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A84B45" w14:textId="77777777" w:rsidR="00B60911" w:rsidRPr="00F3630F" w:rsidRDefault="00B60911" w:rsidP="00B4340A">
      <w:pPr>
        <w:rPr>
          <w:rFonts w:ascii="CMU Serif" w:hAnsi="CMU Serif" w:cs="CMU Serif"/>
          <w:lang w:val="en-US"/>
        </w:rPr>
      </w:pPr>
      <w:bookmarkStart w:id="0" w:name="_Hlk58659921"/>
      <w:bookmarkEnd w:id="0"/>
      <w:r w:rsidRPr="00F3630F">
        <w:rPr>
          <w:rFonts w:ascii="CMU Serif" w:hAnsi="CMU Serif" w:cs="CMU Serif"/>
          <w:noProof/>
          <w:lang w:val="en-US"/>
        </w:rPr>
        <w:drawing>
          <wp:anchor distT="0" distB="0" distL="114300" distR="114300" simplePos="0" relativeHeight="251682816" behindDoc="1" locked="0" layoutInCell="1" allowOverlap="1" wp14:anchorId="6B771692" wp14:editId="72B9D860">
            <wp:simplePos x="0" y="0"/>
            <wp:positionH relativeFrom="column">
              <wp:posOffset>625406</wp:posOffset>
            </wp:positionH>
            <wp:positionV relativeFrom="paragraph">
              <wp:posOffset>14605</wp:posOffset>
            </wp:positionV>
            <wp:extent cx="4943902" cy="3633470"/>
            <wp:effectExtent l="0" t="0" r="9525" b="508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943902"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630F">
        <w:rPr>
          <w:rFonts w:ascii="CMU Serif" w:hAnsi="CMU Serif" w:cs="CMU Serif"/>
          <w:lang w:val="en-US"/>
        </w:rPr>
        <w:fldChar w:fldCharType="begin"/>
      </w:r>
      <w:r w:rsidRPr="00F3630F">
        <w:rPr>
          <w:rFonts w:ascii="CMU Serif" w:hAnsi="CMU Serif" w:cs="CMU Serif"/>
          <w:lang w:val="en-US"/>
        </w:rPr>
        <w:instrText xml:space="preserve"> INCLUDEPICTURE "https://upload.wikimedia.org/wikipedia/it/b/be/Logo_Politecnico_Milano.png" \* MERGEFORMATINET </w:instrText>
      </w:r>
      <w:r w:rsidRPr="00F3630F">
        <w:rPr>
          <w:rFonts w:ascii="CMU Serif" w:hAnsi="CMU Serif" w:cs="CMU Serif"/>
          <w:lang w:val="en-US"/>
        </w:rPr>
        <w:fldChar w:fldCharType="end"/>
      </w:r>
    </w:p>
    <w:p w14:paraId="0C5C449A" w14:textId="77777777" w:rsidR="00B60911" w:rsidRPr="00F3630F" w:rsidRDefault="00B60911" w:rsidP="00B60911">
      <w:pPr>
        <w:rPr>
          <w:rFonts w:ascii="CMU Serif" w:hAnsi="CMU Serif" w:cs="CMU Serif"/>
          <w:b/>
          <w:bCs/>
          <w:sz w:val="32"/>
          <w:szCs w:val="32"/>
          <w:lang w:val="en-US"/>
        </w:rPr>
      </w:pPr>
    </w:p>
    <w:p w14:paraId="4AC073B4" w14:textId="77777777" w:rsidR="00B60911" w:rsidRPr="00F3630F" w:rsidRDefault="00B60911" w:rsidP="00B60911">
      <w:pPr>
        <w:rPr>
          <w:rFonts w:ascii="CMU Serif" w:hAnsi="CMU Serif" w:cs="CMU Serif"/>
          <w:b/>
          <w:bCs/>
          <w:sz w:val="32"/>
          <w:szCs w:val="32"/>
          <w:lang w:val="en-US"/>
        </w:rPr>
      </w:pPr>
    </w:p>
    <w:p w14:paraId="54239D3A" w14:textId="77777777" w:rsidR="00B60911" w:rsidRPr="00F3630F" w:rsidRDefault="00B60911" w:rsidP="00B60911">
      <w:pPr>
        <w:jc w:val="center"/>
        <w:rPr>
          <w:rFonts w:ascii="CMU Serif" w:hAnsi="CMU Serif" w:cs="CMU Serif"/>
          <w:sz w:val="48"/>
          <w:szCs w:val="48"/>
          <w:lang w:val="en-US"/>
        </w:rPr>
      </w:pPr>
    </w:p>
    <w:p w14:paraId="755395EE" w14:textId="77777777" w:rsidR="00B60911" w:rsidRPr="00F3630F" w:rsidRDefault="00B60911" w:rsidP="00B60911">
      <w:pPr>
        <w:jc w:val="center"/>
        <w:rPr>
          <w:rFonts w:ascii="CMU Serif" w:hAnsi="CMU Serif" w:cs="CMU Serif"/>
          <w:sz w:val="48"/>
          <w:szCs w:val="48"/>
          <w:lang w:val="en-US"/>
        </w:rPr>
      </w:pPr>
    </w:p>
    <w:p w14:paraId="22ABBFD4" w14:textId="77777777" w:rsidR="00B60911" w:rsidRPr="00F3630F" w:rsidRDefault="00B60911" w:rsidP="00B60911">
      <w:pPr>
        <w:jc w:val="center"/>
        <w:rPr>
          <w:rFonts w:ascii="CMU Serif" w:hAnsi="CMU Serif" w:cs="CMU Serif"/>
          <w:sz w:val="48"/>
          <w:szCs w:val="48"/>
          <w:lang w:val="en-US"/>
        </w:rPr>
      </w:pPr>
    </w:p>
    <w:p w14:paraId="31EADEF0" w14:textId="77777777" w:rsidR="00B60911" w:rsidRPr="00F3630F" w:rsidRDefault="00B60911" w:rsidP="00B60911">
      <w:pPr>
        <w:jc w:val="center"/>
        <w:rPr>
          <w:rFonts w:ascii="CMU Serif" w:hAnsi="CMU Serif" w:cs="CMU Serif"/>
          <w:sz w:val="48"/>
          <w:szCs w:val="48"/>
          <w:lang w:val="en-US"/>
        </w:rPr>
      </w:pPr>
    </w:p>
    <w:p w14:paraId="1A777C80" w14:textId="77777777" w:rsidR="00B60911" w:rsidRPr="00F3630F" w:rsidRDefault="00B60911" w:rsidP="00B60911">
      <w:pPr>
        <w:jc w:val="center"/>
        <w:rPr>
          <w:rFonts w:ascii="CMU Serif" w:hAnsi="CMU Serif" w:cs="CMU Serif"/>
          <w:sz w:val="48"/>
          <w:szCs w:val="48"/>
          <w:lang w:val="en-US"/>
        </w:rPr>
      </w:pPr>
    </w:p>
    <w:p w14:paraId="74EFEFC5" w14:textId="77777777" w:rsidR="00B60911" w:rsidRPr="00F3630F" w:rsidRDefault="00B60911" w:rsidP="00B60911">
      <w:pPr>
        <w:jc w:val="center"/>
        <w:rPr>
          <w:rFonts w:ascii="CMU Serif" w:hAnsi="CMU Serif" w:cs="CMU Serif"/>
          <w:sz w:val="48"/>
          <w:szCs w:val="48"/>
          <w:lang w:val="en-US"/>
        </w:rPr>
      </w:pPr>
    </w:p>
    <w:p w14:paraId="33CE5E64" w14:textId="77777777" w:rsidR="00B60911" w:rsidRPr="00F3630F" w:rsidRDefault="00B60911" w:rsidP="00B60911">
      <w:pPr>
        <w:jc w:val="center"/>
        <w:rPr>
          <w:rFonts w:ascii="CMU Serif" w:hAnsi="CMU Serif" w:cs="CMU Serif"/>
          <w:sz w:val="48"/>
          <w:szCs w:val="48"/>
          <w:lang w:val="en-US"/>
        </w:rPr>
      </w:pPr>
    </w:p>
    <w:p w14:paraId="0F07E5B1" w14:textId="77777777" w:rsidR="00B60911" w:rsidRPr="00F3630F" w:rsidRDefault="00B60911" w:rsidP="00B60911">
      <w:pPr>
        <w:jc w:val="center"/>
        <w:rPr>
          <w:rFonts w:ascii="CMU Serif" w:hAnsi="CMU Serif" w:cs="CMU Serif"/>
          <w:sz w:val="48"/>
          <w:szCs w:val="48"/>
          <w:lang w:val="en-US"/>
        </w:rPr>
      </w:pPr>
    </w:p>
    <w:p w14:paraId="3D037617" w14:textId="77777777" w:rsidR="00B60911" w:rsidRPr="00F3630F" w:rsidRDefault="00B60911" w:rsidP="00B60911">
      <w:pPr>
        <w:jc w:val="center"/>
        <w:rPr>
          <w:rFonts w:ascii="CMU Serif" w:hAnsi="CMU Serif" w:cs="CMU Serif"/>
          <w:sz w:val="48"/>
          <w:szCs w:val="48"/>
          <w:lang w:val="en-US"/>
        </w:rPr>
      </w:pPr>
    </w:p>
    <w:p w14:paraId="48D63270" w14:textId="77777777" w:rsidR="00B60911" w:rsidRPr="00F3630F" w:rsidRDefault="00B60911" w:rsidP="00341DA5">
      <w:pPr>
        <w:rPr>
          <w:rFonts w:ascii="CMU Serif" w:hAnsi="CMU Serif" w:cs="CMU Serif"/>
          <w:sz w:val="48"/>
          <w:szCs w:val="48"/>
          <w:lang w:val="en-US"/>
        </w:rPr>
      </w:pPr>
    </w:p>
    <w:p w14:paraId="5C59C39C" w14:textId="77777777" w:rsidR="00B60911" w:rsidRPr="00F3630F" w:rsidRDefault="00B60911" w:rsidP="00B60911">
      <w:pPr>
        <w:jc w:val="center"/>
        <w:rPr>
          <w:rFonts w:ascii="CMU Serif" w:hAnsi="CMU Serif" w:cs="CMU Serif"/>
          <w:sz w:val="48"/>
          <w:szCs w:val="48"/>
          <w:lang w:val="en-US"/>
        </w:rPr>
      </w:pPr>
      <w:r w:rsidRPr="00F3630F">
        <w:rPr>
          <w:rFonts w:ascii="CMU Serif" w:hAnsi="CMU Serif" w:cs="CMU Serif"/>
          <w:sz w:val="48"/>
          <w:szCs w:val="48"/>
          <w:lang w:val="en-US"/>
        </w:rPr>
        <w:t>SOFTWARE ENGINEERING 2 PROJECT</w:t>
      </w:r>
    </w:p>
    <w:p w14:paraId="7AB2181A" w14:textId="77777777" w:rsidR="00B60911" w:rsidRPr="00F3630F" w:rsidRDefault="00B60911" w:rsidP="00B60911">
      <w:pPr>
        <w:jc w:val="center"/>
        <w:rPr>
          <w:rFonts w:ascii="CMU Serif" w:hAnsi="CMU Serif" w:cs="CMU Serif"/>
          <w:sz w:val="32"/>
          <w:szCs w:val="32"/>
          <w:lang w:val="en-US"/>
        </w:rPr>
      </w:pPr>
      <w:r w:rsidRPr="00F3630F">
        <w:rPr>
          <w:rFonts w:ascii="CMU Serif" w:hAnsi="CMU Serif" w:cs="CMU Serif"/>
          <w:sz w:val="32"/>
          <w:szCs w:val="32"/>
          <w:lang w:val="en-US"/>
        </w:rPr>
        <w:t>Requirement Analysis and Specification Document</w:t>
      </w:r>
    </w:p>
    <w:p w14:paraId="1D5394E2" w14:textId="77777777" w:rsidR="00B60911" w:rsidRPr="00F3630F" w:rsidRDefault="00B60911" w:rsidP="00B60911">
      <w:pPr>
        <w:jc w:val="center"/>
        <w:rPr>
          <w:rFonts w:ascii="CMU Serif" w:hAnsi="CMU Serif" w:cs="CMU Serif"/>
          <w:sz w:val="32"/>
          <w:szCs w:val="32"/>
          <w:lang w:val="en-US"/>
        </w:rPr>
      </w:pPr>
    </w:p>
    <w:p w14:paraId="2A836A42" w14:textId="77777777" w:rsidR="00B60911" w:rsidRPr="00F3630F" w:rsidRDefault="00B60911" w:rsidP="00B60911">
      <w:pPr>
        <w:jc w:val="center"/>
        <w:rPr>
          <w:rFonts w:ascii="CMU Serif" w:hAnsi="CMU Serif" w:cs="CMU Serif"/>
          <w:b/>
          <w:bCs/>
          <w:sz w:val="32"/>
          <w:szCs w:val="32"/>
          <w:lang w:val="en-US"/>
        </w:rPr>
      </w:pPr>
      <w:r w:rsidRPr="00F3630F">
        <w:rPr>
          <w:rFonts w:ascii="CMU Serif" w:hAnsi="CMU Serif" w:cs="CMU Serif"/>
          <w:noProof/>
          <w:sz w:val="32"/>
          <w:szCs w:val="32"/>
          <w:lang w:val="en-US"/>
        </w:rPr>
        <mc:AlternateContent>
          <mc:Choice Requires="wps">
            <w:drawing>
              <wp:anchor distT="0" distB="0" distL="114300" distR="114300" simplePos="0" relativeHeight="251683840" behindDoc="0" locked="0" layoutInCell="1" allowOverlap="1" wp14:anchorId="59452683" wp14:editId="5EAEDD8C">
                <wp:simplePos x="0" y="0"/>
                <wp:positionH relativeFrom="column">
                  <wp:posOffset>51114</wp:posOffset>
                </wp:positionH>
                <wp:positionV relativeFrom="paragraph">
                  <wp:posOffset>8255</wp:posOffset>
                </wp:positionV>
                <wp:extent cx="6004193" cy="0"/>
                <wp:effectExtent l="0" t="0" r="15875" b="12700"/>
                <wp:wrapNone/>
                <wp:docPr id="14" name="Connettore 1 14"/>
                <wp:cNvGraphicFramePr/>
                <a:graphic xmlns:a="http://schemas.openxmlformats.org/drawingml/2006/main">
                  <a:graphicData uri="http://schemas.microsoft.com/office/word/2010/wordprocessingShape">
                    <wps:wsp>
                      <wps:cNvCnPr/>
                      <wps:spPr>
                        <a:xfrm>
                          <a:off x="0" y="0"/>
                          <a:ext cx="60041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EE648F" id="Connettore 1 1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pt,.65pt" to="476.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shsgEAALMDAAAOAAAAZHJzL2Uyb0RvYy54bWysU02PEzEMvSPxH6Lc6cwsqxWMOt1DV3BB&#10;UPHxA7IZpxORxJET2um/x0nbWQQIIcTFEyfv2X62Z30/eycOQMliGGS3aqWAoHG0YT/IL5/fvHgl&#10;RcoqjMphgEGeIMn7zfNn62Ps4QYndCOQ4CAh9cc4yCnn2DdN0hN4lVYYIfCjQfIqs0v7ZiR15Oje&#10;NTdte9cckcZIqCElvn04P8pNjW8M6PzBmARZuEFybblaqvax2GazVv2eVJysvpSh/qEKr2zgpEuo&#10;B5WV+Eb2l1DeasKEJq80+gaNsRqqBlbTtT+p+TSpCFULNyfFpU3p/4XV7w87Enbk2d1KEZTnGW0x&#10;BMgZCUQn+Jp7dIypZ+g27OjipbijIng25MuXpYi59vW09BXmLDRf3rXtbff6pRT6+tY8ESOl/BbQ&#10;i3IYpLOhSFa9OrxLmZMx9AphpxRyTl1P+eSggF34CIZlcLKususCwdaROCge/fi1KzI4VkUWirHO&#10;LaT2z6QLttCgLtXfEhd0zYghL0RvA9Lvsub5Wqo546+qz1qL7EccT3UQtR28GVXZZYvL6v3oV/rT&#10;v7b5DgAA//8DAFBLAwQUAAYACAAAACEAWzJ+lNoAAAAFAQAADwAAAGRycy9kb3ducmV2LnhtbEyP&#10;wU7DMBBE70j8g7VI3KhDq1YlxKmqSghxQTSFuxtvnUC8jmwnDX/PwqUcZ2c186bYTK4TI4bYelJw&#10;P8tAINXetGQVvB+e7tYgYtJkdOcJFXxjhE15fVXo3Pgz7XGskhUcQjHXCpqU+lzKWDfodJz5Hom9&#10;kw9OJ5bBShP0mcNdJ+dZtpJOt8QNje5x12D9VQ1OQfcSxg+7s9s4PO9X1efbaf56GJW6vZm2jyAS&#10;TunyDL/4jA4lMx39QCaKTsGalyQ+L0Cw+7BcLEEc/7QsC/mfvvwBAAD//wMAUEsBAi0AFAAGAAgA&#10;AAAhALaDOJL+AAAA4QEAABMAAAAAAAAAAAAAAAAAAAAAAFtDb250ZW50X1R5cGVzXS54bWxQSwEC&#10;LQAUAAYACAAAACEAOP0h/9YAAACUAQAACwAAAAAAAAAAAAAAAAAvAQAAX3JlbHMvLnJlbHNQSwEC&#10;LQAUAAYACAAAACEAghcbIbIBAACzAwAADgAAAAAAAAAAAAAAAAAuAgAAZHJzL2Uyb0RvYy54bWxQ&#10;SwECLQAUAAYACAAAACEAWzJ+lNoAAAAFAQAADwAAAAAAAAAAAAAAAAAMBAAAZHJzL2Rvd25yZXYu&#10;eG1sUEsFBgAAAAAEAAQA8wAAABMFAAAAAA==&#10;" strokecolor="black [3200]" strokeweight=".5pt">
                <v:stroke joinstyle="miter"/>
              </v:line>
            </w:pict>
          </mc:Fallback>
        </mc:AlternateContent>
      </w:r>
    </w:p>
    <w:p w14:paraId="0E903CBF" w14:textId="77777777" w:rsidR="00B60911" w:rsidRPr="00F3630F" w:rsidRDefault="00B60911" w:rsidP="00B60911">
      <w:pPr>
        <w:jc w:val="center"/>
        <w:rPr>
          <w:rFonts w:ascii="CMU Serif" w:hAnsi="CMU Serif" w:cs="CMU Serif"/>
          <w:b/>
          <w:bCs/>
          <w:sz w:val="32"/>
          <w:szCs w:val="32"/>
          <w:lang w:val="en-US"/>
        </w:rPr>
      </w:pPr>
      <w:r w:rsidRPr="00F3630F">
        <w:rPr>
          <w:rFonts w:ascii="CMU Serif" w:hAnsi="CMU Serif" w:cs="CMU Serif"/>
          <w:b/>
          <w:bCs/>
          <w:sz w:val="32"/>
          <w:szCs w:val="32"/>
          <w:lang w:val="en-US"/>
        </w:rPr>
        <w:t>CLup - Customer Line-up</w:t>
      </w:r>
    </w:p>
    <w:p w14:paraId="4E772BE6" w14:textId="2FA92D8F" w:rsidR="00B60911" w:rsidRPr="00F3630F" w:rsidRDefault="00B60911" w:rsidP="00B60911">
      <w:pPr>
        <w:jc w:val="center"/>
        <w:rPr>
          <w:rFonts w:ascii="CMU Serif" w:hAnsi="CMU Serif" w:cs="CMU Serif"/>
          <w:b/>
          <w:bCs/>
          <w:lang w:val="en-US"/>
        </w:rPr>
      </w:pPr>
      <w:r w:rsidRPr="00F3630F">
        <w:rPr>
          <w:rFonts w:ascii="CMU Serif" w:hAnsi="CMU Serif" w:cs="CMU Serif"/>
          <w:b/>
          <w:bCs/>
          <w:lang w:val="en-US"/>
        </w:rPr>
        <w:t>Version 1</w:t>
      </w:r>
      <w:r w:rsidR="0061723A">
        <w:rPr>
          <w:rFonts w:ascii="CMU Serif" w:hAnsi="CMU Serif" w:cs="CMU Serif"/>
          <w:b/>
          <w:bCs/>
          <w:lang w:val="en-US"/>
        </w:rPr>
        <w:t>.1</w:t>
      </w:r>
    </w:p>
    <w:p w14:paraId="4CDBFF74" w14:textId="77777777" w:rsidR="00B60911" w:rsidRPr="00F3630F" w:rsidRDefault="00B60911" w:rsidP="00B60911">
      <w:pPr>
        <w:jc w:val="center"/>
        <w:rPr>
          <w:rFonts w:ascii="CMU Serif" w:hAnsi="CMU Serif" w:cs="CMU Serif"/>
          <w:b/>
          <w:bCs/>
          <w:lang w:val="en-US"/>
        </w:rPr>
      </w:pPr>
    </w:p>
    <w:p w14:paraId="2EE3EA5F" w14:textId="77777777" w:rsidR="00B60911" w:rsidRPr="00F3630F" w:rsidRDefault="00B60911" w:rsidP="00B60911">
      <w:pPr>
        <w:tabs>
          <w:tab w:val="center" w:pos="4816"/>
          <w:tab w:val="left" w:pos="6211"/>
        </w:tabs>
        <w:rPr>
          <w:rFonts w:ascii="CMU Serif" w:hAnsi="CMU Serif" w:cs="CMU Serif"/>
          <w:b/>
          <w:bCs/>
          <w:lang w:val="en-US"/>
        </w:rPr>
      </w:pPr>
      <w:r w:rsidRPr="00F3630F">
        <w:rPr>
          <w:rFonts w:ascii="CMU Serif" w:hAnsi="CMU Serif" w:cs="CMU Serif"/>
          <w:b/>
          <w:bCs/>
          <w:lang w:val="en-US"/>
        </w:rPr>
        <w:tab/>
      </w:r>
      <w:r w:rsidRPr="00F3630F">
        <w:rPr>
          <w:rFonts w:ascii="CMU Serif" w:hAnsi="CMU Serif" w:cs="CMU Serif"/>
          <w:noProof/>
          <w:sz w:val="32"/>
          <w:szCs w:val="32"/>
          <w:lang w:val="en-US"/>
        </w:rPr>
        <mc:AlternateContent>
          <mc:Choice Requires="wps">
            <w:drawing>
              <wp:anchor distT="0" distB="0" distL="114300" distR="114300" simplePos="0" relativeHeight="251684864" behindDoc="0" locked="0" layoutInCell="1" allowOverlap="1" wp14:anchorId="4795E659" wp14:editId="75763BAB">
                <wp:simplePos x="0" y="0"/>
                <wp:positionH relativeFrom="column">
                  <wp:posOffset>41497</wp:posOffset>
                </wp:positionH>
                <wp:positionV relativeFrom="paragraph">
                  <wp:posOffset>19685</wp:posOffset>
                </wp:positionV>
                <wp:extent cx="6003925" cy="0"/>
                <wp:effectExtent l="0" t="0" r="15875" b="12700"/>
                <wp:wrapNone/>
                <wp:docPr id="16" name="Connettore 1 16"/>
                <wp:cNvGraphicFramePr/>
                <a:graphic xmlns:a="http://schemas.openxmlformats.org/drawingml/2006/main">
                  <a:graphicData uri="http://schemas.microsoft.com/office/word/2010/wordprocessingShape">
                    <wps:wsp>
                      <wps:cNvCnPr/>
                      <wps:spPr>
                        <a:xfrm>
                          <a:off x="0" y="0"/>
                          <a:ext cx="6003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0F82C5" id="Connettore 1 1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25pt,1.55pt" to="47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IdsQEAALMDAAAOAAAAZHJzL2Uyb0RvYy54bWysU8GOEzEMvSPxD1HudKZFVDDqdA9dwQVB&#10;BewHZDNOG5HEkRM607/HSdtZBAghxMUTJ+/ZfrZnczd5J05AyWLo5XLRSgFB42DDoZcPX96+eC1F&#10;yioMymGAXp4hybvt82ebMXawwiO6AUhwkJC6MfbymHPsmibpI3iVFhgh8KNB8iqzS4dmIDVydO+a&#10;VduumxFpiIQaUuLb+8uj3Nb4xoDOH41JkIXrJdeWq6VqH4ttthvVHUjFo9XXMtQ/VOGVDZx0DnWv&#10;shLfyP4SyltNmNDkhUbfoDFWQ9XAapbtT2o+H1WEqoWbk+LcpvT/wuoPpz0JO/Ds1lIE5XlGOwwB&#10;ckYCsRR8zT0aY+oYugt7unop7qkIngz58mUpYqp9Pc99hSkLzZfrtn35ZvVKCn17a56IkVJ+B+hF&#10;OfTS2VAkq06d3qfMyRh6g7BTCrmkrqd8dlDALnwCwzI42bKy6wLBzpE4KR798HVZZHCsiiwUY52b&#10;Se2fSVdsoUFdqr8lzuiaEUOeid4GpN9lzdOtVHPB31RftBbZjzic6yBqO3gzqrLrFpfV+9Gv9Kd/&#10;bfsdAAD//wMAUEsDBBQABgAIAAAAIQBB/4Vo2gAAAAUBAAAPAAAAZHJzL2Rvd25yZXYueG1sTI/B&#10;TsMwEETvSPyDtUjcqNOgRjSNU1WVEOKCaAp3N946AXsd2U4a/h7DBY6jGc28qbazNWxCH3pHApaL&#10;DBhS61RPWsDb8fHuAViIkpQ0jlDAFwbY1tdXlSyVu9ABpyZqlkoolFJAF+NQch7aDq0MCzcgJe/s&#10;vJUxSa+58vKSyq3heZYV3Mqe0kInB9x32H42oxVgnv30rvd6F8anQ9F8vJ7zl+MkxO3NvNsAizjH&#10;vzD84Cd0qBPTyY2kAjMCilUKCrhfAkvuepWnZ6dfzeuK/6evvwEAAP//AwBQSwECLQAUAAYACAAA&#10;ACEAtoM4kv4AAADhAQAAEwAAAAAAAAAAAAAAAAAAAAAAW0NvbnRlbnRfVHlwZXNdLnhtbFBLAQIt&#10;ABQABgAIAAAAIQA4/SH/1gAAAJQBAAALAAAAAAAAAAAAAAAAAC8BAABfcmVscy8ucmVsc1BLAQIt&#10;ABQABgAIAAAAIQCunNIdsQEAALMDAAAOAAAAAAAAAAAAAAAAAC4CAABkcnMvZTJvRG9jLnhtbFBL&#10;AQItABQABgAIAAAAIQBB/4Vo2gAAAAUBAAAPAAAAAAAAAAAAAAAAAAsEAABkcnMvZG93bnJldi54&#10;bWxQSwUGAAAAAAQABADzAAAAEgUAAAAA&#10;" strokecolor="black [3200]" strokeweight=".5pt">
                <v:stroke joinstyle="miter"/>
              </v:line>
            </w:pict>
          </mc:Fallback>
        </mc:AlternateContent>
      </w:r>
      <w:r w:rsidRPr="00F3630F">
        <w:rPr>
          <w:rFonts w:ascii="CMU Serif" w:hAnsi="CMU Serif" w:cs="CMU Serif"/>
          <w:b/>
          <w:bCs/>
          <w:lang w:val="en-US"/>
        </w:rPr>
        <w:tab/>
      </w:r>
    </w:p>
    <w:p w14:paraId="78A30132" w14:textId="77777777" w:rsidR="00B60911" w:rsidRPr="00F3630F" w:rsidRDefault="00B60911" w:rsidP="00B60911">
      <w:pPr>
        <w:jc w:val="center"/>
        <w:rPr>
          <w:rFonts w:ascii="CMU Serif" w:hAnsi="CMU Serif" w:cs="CMU Serif"/>
          <w:b/>
          <w:bCs/>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934CB5" w14:paraId="5758E560" w14:textId="77777777" w:rsidTr="00934CB5">
        <w:tc>
          <w:tcPr>
            <w:tcW w:w="4816" w:type="dxa"/>
          </w:tcPr>
          <w:p w14:paraId="5BCE163C" w14:textId="7E78AD09" w:rsidR="00934CB5" w:rsidRDefault="00934CB5" w:rsidP="00B60911">
            <w:pPr>
              <w:rPr>
                <w:rFonts w:ascii="CMU Serif" w:hAnsi="CMU Serif" w:cs="CMU Serif"/>
              </w:rPr>
            </w:pPr>
            <w:r w:rsidRPr="00F3630F">
              <w:rPr>
                <w:rFonts w:ascii="CMU Serif" w:hAnsi="CMU Serif" w:cs="CMU Serif"/>
                <w:i/>
                <w:iCs/>
              </w:rPr>
              <w:t>Authors</w:t>
            </w:r>
          </w:p>
        </w:tc>
        <w:tc>
          <w:tcPr>
            <w:tcW w:w="4816" w:type="dxa"/>
          </w:tcPr>
          <w:p w14:paraId="0C37E500" w14:textId="00F1280E" w:rsidR="00934CB5" w:rsidRDefault="00934CB5" w:rsidP="00934CB5">
            <w:pPr>
              <w:jc w:val="right"/>
              <w:rPr>
                <w:rFonts w:ascii="CMU Serif" w:hAnsi="CMU Serif" w:cs="CMU Serif"/>
              </w:rPr>
            </w:pPr>
            <w:r w:rsidRPr="00F3630F">
              <w:rPr>
                <w:rFonts w:ascii="CMU Serif" w:hAnsi="CMU Serif" w:cs="CMU Serif"/>
                <w:i/>
                <w:iCs/>
              </w:rPr>
              <w:t>Supervisor</w:t>
            </w:r>
          </w:p>
        </w:tc>
      </w:tr>
      <w:tr w:rsidR="00934CB5" w14:paraId="2D8AC46B" w14:textId="77777777" w:rsidTr="00934CB5">
        <w:tc>
          <w:tcPr>
            <w:tcW w:w="4816" w:type="dxa"/>
          </w:tcPr>
          <w:p w14:paraId="08646C72" w14:textId="26244133" w:rsidR="00934CB5" w:rsidRDefault="00934CB5" w:rsidP="00B60911">
            <w:pPr>
              <w:rPr>
                <w:rFonts w:ascii="CMU Serif" w:hAnsi="CMU Serif" w:cs="CMU Serif"/>
              </w:rPr>
            </w:pPr>
            <w:r w:rsidRPr="00F3630F">
              <w:rPr>
                <w:rFonts w:ascii="CMU Serif" w:hAnsi="CMU Serif" w:cs="CMU Serif"/>
              </w:rPr>
              <w:t>Galzerano Arianna</w:t>
            </w:r>
          </w:p>
        </w:tc>
        <w:tc>
          <w:tcPr>
            <w:tcW w:w="4816" w:type="dxa"/>
          </w:tcPr>
          <w:p w14:paraId="0FA0F95B" w14:textId="4862517C" w:rsidR="00934CB5" w:rsidRDefault="00934CB5" w:rsidP="00934CB5">
            <w:pPr>
              <w:jc w:val="right"/>
              <w:rPr>
                <w:rFonts w:ascii="CMU Serif" w:hAnsi="CMU Serif" w:cs="CMU Serif"/>
              </w:rPr>
            </w:pPr>
            <w:r w:rsidRPr="00F3630F">
              <w:rPr>
                <w:rFonts w:ascii="CMU Serif" w:hAnsi="CMU Serif" w:cs="CMU Serif"/>
              </w:rPr>
              <w:t>Dr Di Nitto Elisabetta</w:t>
            </w:r>
          </w:p>
        </w:tc>
      </w:tr>
      <w:tr w:rsidR="00934CB5" w14:paraId="720B7E00" w14:textId="77777777" w:rsidTr="00934CB5">
        <w:tc>
          <w:tcPr>
            <w:tcW w:w="4816" w:type="dxa"/>
          </w:tcPr>
          <w:p w14:paraId="4B7FDD87" w14:textId="78AAF0DC" w:rsidR="00934CB5" w:rsidRPr="00F3630F" w:rsidRDefault="00934CB5" w:rsidP="00B60911">
            <w:pPr>
              <w:rPr>
                <w:rFonts w:ascii="CMU Serif" w:hAnsi="CMU Serif" w:cs="CMU Serif"/>
              </w:rPr>
            </w:pPr>
            <w:r w:rsidRPr="00F3630F">
              <w:rPr>
                <w:rFonts w:ascii="CMU Serif" w:hAnsi="CMU Serif" w:cs="CMU Serif"/>
              </w:rPr>
              <w:t>Lampis Andrea</w:t>
            </w:r>
          </w:p>
        </w:tc>
        <w:tc>
          <w:tcPr>
            <w:tcW w:w="4816" w:type="dxa"/>
          </w:tcPr>
          <w:p w14:paraId="03626D65" w14:textId="77777777" w:rsidR="00934CB5" w:rsidRDefault="00934CB5" w:rsidP="00B60911">
            <w:pPr>
              <w:rPr>
                <w:rFonts w:ascii="CMU Serif" w:hAnsi="CMU Serif" w:cs="CMU Serif"/>
              </w:rPr>
            </w:pPr>
          </w:p>
        </w:tc>
      </w:tr>
      <w:tr w:rsidR="00934CB5" w14:paraId="1DCE4ACE" w14:textId="77777777" w:rsidTr="00934CB5">
        <w:tc>
          <w:tcPr>
            <w:tcW w:w="4816" w:type="dxa"/>
          </w:tcPr>
          <w:p w14:paraId="42CE4FB5" w14:textId="5A77C06D" w:rsidR="00934CB5" w:rsidRPr="00F3630F" w:rsidRDefault="00934CB5" w:rsidP="00B60911">
            <w:pPr>
              <w:rPr>
                <w:rFonts w:ascii="CMU Serif" w:hAnsi="CMU Serif" w:cs="CMU Serif"/>
              </w:rPr>
            </w:pPr>
            <w:r w:rsidRPr="00F3630F">
              <w:rPr>
                <w:rFonts w:ascii="CMU Serif" w:hAnsi="CMU Serif" w:cs="CMU Serif"/>
              </w:rPr>
              <w:t>Leone Monica</w:t>
            </w:r>
          </w:p>
        </w:tc>
        <w:tc>
          <w:tcPr>
            <w:tcW w:w="4816" w:type="dxa"/>
          </w:tcPr>
          <w:p w14:paraId="7FD4B26F" w14:textId="77777777" w:rsidR="00934CB5" w:rsidRDefault="00934CB5" w:rsidP="00B60911">
            <w:pPr>
              <w:rPr>
                <w:rFonts w:ascii="CMU Serif" w:hAnsi="CMU Serif" w:cs="CMU Serif"/>
              </w:rPr>
            </w:pPr>
          </w:p>
        </w:tc>
      </w:tr>
    </w:tbl>
    <w:p w14:paraId="761FFEFB" w14:textId="4485CB8F" w:rsidR="0063262E" w:rsidRPr="00F3630F" w:rsidRDefault="0063262E" w:rsidP="00B60911">
      <w:pPr>
        <w:rPr>
          <w:rFonts w:ascii="CMU Serif" w:hAnsi="CMU Serif" w:cs="CMU Serif"/>
        </w:rPr>
      </w:pPr>
      <w:r w:rsidRPr="00F3630F">
        <w:rPr>
          <w:rFonts w:ascii="CMU Serif" w:hAnsi="CMU Serif" w:cs="CMU Serif"/>
        </w:rPr>
        <w:br w:type="page"/>
      </w:r>
    </w:p>
    <w:sdt>
      <w:sdtPr>
        <w:rPr>
          <w:rStyle w:val="Enfasigrassetto"/>
          <w:rFonts w:ascii="CMU Serif" w:eastAsia="Times New Roman" w:hAnsi="CMU Serif" w:cs="CMU Serif"/>
          <w:b/>
          <w:bCs/>
          <w:color w:val="000000" w:themeColor="text1"/>
          <w:sz w:val="44"/>
          <w:szCs w:val="44"/>
        </w:rPr>
        <w:id w:val="716092342"/>
        <w:docPartObj>
          <w:docPartGallery w:val="Table of Contents"/>
          <w:docPartUnique/>
        </w:docPartObj>
      </w:sdtPr>
      <w:sdtEndPr>
        <w:rPr>
          <w:rStyle w:val="Carpredefinitoparagrafo"/>
          <w:noProof/>
          <w:color w:val="auto"/>
          <w:sz w:val="28"/>
          <w:szCs w:val="28"/>
        </w:rPr>
      </w:sdtEndPr>
      <w:sdtContent>
        <w:p w14:paraId="32C06E7C" w14:textId="56453F49" w:rsidR="00252964" w:rsidRPr="001920A9" w:rsidRDefault="0063262E" w:rsidP="003543D6">
          <w:pPr>
            <w:pStyle w:val="Titolosommario"/>
            <w:rPr>
              <w:rFonts w:ascii="CMU Serif" w:hAnsi="CMU Serif" w:cs="CMU Serif"/>
              <w:b w:val="0"/>
              <w:bCs w:val="0"/>
              <w:color w:val="000000" w:themeColor="text1"/>
              <w:sz w:val="48"/>
              <w:szCs w:val="48"/>
            </w:rPr>
          </w:pPr>
          <w:r w:rsidRPr="001920A9">
            <w:rPr>
              <w:rStyle w:val="Enfasigrassetto"/>
              <w:rFonts w:ascii="CMU Serif" w:hAnsi="CMU Serif" w:cs="CMU Serif"/>
              <w:color w:val="000000" w:themeColor="text1"/>
              <w:sz w:val="48"/>
              <w:szCs w:val="48"/>
            </w:rPr>
            <w:t>Sommario</w:t>
          </w:r>
        </w:p>
        <w:p w14:paraId="70C40D36" w14:textId="6FC41F09" w:rsidR="001920A9" w:rsidRPr="001920A9" w:rsidRDefault="00C94316">
          <w:pPr>
            <w:pStyle w:val="Sommario1"/>
            <w:tabs>
              <w:tab w:val="left" w:pos="480"/>
              <w:tab w:val="right" w:leader="dot" w:pos="9622"/>
            </w:tabs>
            <w:rPr>
              <w:rFonts w:eastAsiaTheme="minorEastAsia" w:cstheme="minorBidi"/>
              <w:b w:val="0"/>
              <w:bCs w:val="0"/>
              <w:caps w:val="0"/>
              <w:noProof/>
              <w:sz w:val="24"/>
              <w:szCs w:val="24"/>
            </w:rPr>
          </w:pPr>
          <w:r w:rsidRPr="001920A9">
            <w:rPr>
              <w:rFonts w:ascii="CMU Serif" w:hAnsi="CMU Serif" w:cs="CMU Serif"/>
              <w:caps w:val="0"/>
              <w:sz w:val="32"/>
              <w:szCs w:val="32"/>
            </w:rPr>
            <w:fldChar w:fldCharType="begin"/>
          </w:r>
          <w:r w:rsidRPr="001920A9">
            <w:rPr>
              <w:rFonts w:ascii="CMU Serif" w:hAnsi="CMU Serif" w:cs="CMU Serif"/>
              <w:caps w:val="0"/>
              <w:sz w:val="32"/>
              <w:szCs w:val="32"/>
            </w:rPr>
            <w:instrText xml:space="preserve"> TOC \o "1-4" \h \z \u </w:instrText>
          </w:r>
          <w:r w:rsidRPr="001920A9">
            <w:rPr>
              <w:rFonts w:ascii="CMU Serif" w:hAnsi="CMU Serif" w:cs="CMU Serif"/>
              <w:caps w:val="0"/>
              <w:sz w:val="32"/>
              <w:szCs w:val="32"/>
            </w:rPr>
            <w:fldChar w:fldCharType="separate"/>
          </w:r>
          <w:hyperlink w:anchor="_Toc59543902" w:history="1">
            <w:r w:rsidR="001920A9" w:rsidRPr="001920A9">
              <w:rPr>
                <w:rStyle w:val="Collegamentoipertestuale"/>
                <w:rFonts w:ascii="CMU Serif" w:hAnsi="CMU Serif" w:cs="CMU Serif"/>
                <w:noProof/>
                <w:sz w:val="22"/>
                <w:szCs w:val="22"/>
                <w:lang w:val="en-US"/>
              </w:rPr>
              <w:t>1.</w:t>
            </w:r>
            <w:r w:rsidR="001920A9" w:rsidRPr="001920A9">
              <w:rPr>
                <w:rFonts w:eastAsiaTheme="minorEastAsia" w:cstheme="minorBidi"/>
                <w:b w:val="0"/>
                <w:bCs w:val="0"/>
                <w:caps w:val="0"/>
                <w:noProof/>
                <w:sz w:val="24"/>
                <w:szCs w:val="24"/>
              </w:rPr>
              <w:tab/>
            </w:r>
            <w:r w:rsidR="001920A9" w:rsidRPr="001920A9">
              <w:rPr>
                <w:rStyle w:val="Collegamentoipertestuale"/>
                <w:rFonts w:ascii="CMU Serif" w:hAnsi="CMU Serif" w:cs="CMU Serif"/>
                <w:noProof/>
                <w:sz w:val="22"/>
                <w:szCs w:val="22"/>
                <w:lang w:val="en-US"/>
              </w:rPr>
              <w:t>Introduction</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_Toc59543902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4</w:t>
            </w:r>
            <w:r w:rsidR="001920A9" w:rsidRPr="001920A9">
              <w:rPr>
                <w:noProof/>
                <w:webHidden/>
                <w:sz w:val="22"/>
                <w:szCs w:val="22"/>
              </w:rPr>
              <w:fldChar w:fldCharType="end"/>
            </w:r>
          </w:hyperlink>
        </w:p>
        <w:p w14:paraId="2C3BB7DF" w14:textId="2A964581"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03" w:history="1">
            <w:r w:rsidR="001920A9" w:rsidRPr="001920A9">
              <w:rPr>
                <w:rStyle w:val="Collegamentoipertestuale"/>
                <w:rFonts w:ascii="CMU Serif" w:hAnsi="CMU Serif" w:cs="CMU Serif"/>
                <w:b/>
                <w:bCs/>
                <w:noProof/>
                <w:sz w:val="22"/>
                <w:szCs w:val="22"/>
                <w:lang w:val="en-US"/>
              </w:rPr>
              <w:t>1.1</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Purpose</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_Toc59543903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4</w:t>
            </w:r>
            <w:r w:rsidR="001920A9" w:rsidRPr="001920A9">
              <w:rPr>
                <w:noProof/>
                <w:webHidden/>
                <w:sz w:val="22"/>
                <w:szCs w:val="22"/>
              </w:rPr>
              <w:fldChar w:fldCharType="end"/>
            </w:r>
          </w:hyperlink>
        </w:p>
        <w:p w14:paraId="0A09A52E" w14:textId="1435D7A3"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04" w:history="1">
            <w:r w:rsidR="001920A9" w:rsidRPr="001920A9">
              <w:rPr>
                <w:rStyle w:val="Collegamentoipertestuale"/>
                <w:rFonts w:ascii="CMU Serif" w:hAnsi="CMU Serif" w:cs="CMU Serif"/>
                <w:b/>
                <w:i w:val="0"/>
                <w:iCs w:val="0"/>
                <w:noProof/>
                <w:sz w:val="22"/>
                <w:szCs w:val="22"/>
                <w:lang w:val="en-US"/>
              </w:rPr>
              <w:t>1.1.1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Description of the given problem</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_Toc59543904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4</w:t>
            </w:r>
            <w:r w:rsidR="001920A9" w:rsidRPr="001920A9">
              <w:rPr>
                <w:i w:val="0"/>
                <w:iCs w:val="0"/>
                <w:noProof/>
                <w:webHidden/>
                <w:sz w:val="22"/>
                <w:szCs w:val="22"/>
              </w:rPr>
              <w:fldChar w:fldCharType="end"/>
            </w:r>
          </w:hyperlink>
        </w:p>
        <w:p w14:paraId="2F128DE9" w14:textId="7FFA9744"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05" w:history="1">
            <w:r w:rsidR="001920A9" w:rsidRPr="001920A9">
              <w:rPr>
                <w:rStyle w:val="Collegamentoipertestuale"/>
                <w:rFonts w:ascii="CMU Serif" w:hAnsi="CMU Serif" w:cs="CMU Serif"/>
                <w:b/>
                <w:i w:val="0"/>
                <w:iCs w:val="0"/>
                <w:noProof/>
                <w:sz w:val="22"/>
                <w:szCs w:val="22"/>
                <w:lang w:val="en-US"/>
              </w:rPr>
              <w:t>1.1.2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Goals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_Toc59543905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5</w:t>
            </w:r>
            <w:r w:rsidR="001920A9" w:rsidRPr="001920A9">
              <w:rPr>
                <w:i w:val="0"/>
                <w:iCs w:val="0"/>
                <w:noProof/>
                <w:webHidden/>
                <w:sz w:val="22"/>
                <w:szCs w:val="22"/>
              </w:rPr>
              <w:fldChar w:fldCharType="end"/>
            </w:r>
          </w:hyperlink>
        </w:p>
        <w:p w14:paraId="75DADFF5" w14:textId="073A3496"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06" w:history="1">
            <w:r w:rsidR="001920A9" w:rsidRPr="001920A9">
              <w:rPr>
                <w:rStyle w:val="Collegamentoipertestuale"/>
                <w:rFonts w:ascii="CMU Serif" w:hAnsi="CMU Serif" w:cs="CMU Serif"/>
                <w:b/>
                <w:i w:val="0"/>
                <w:iCs w:val="0"/>
                <w:noProof/>
                <w:sz w:val="22"/>
                <w:szCs w:val="22"/>
                <w:lang w:val="en-US"/>
              </w:rPr>
              <w:t>1.1.3</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Manager Service</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_Toc59543906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5</w:t>
            </w:r>
            <w:r w:rsidR="001920A9" w:rsidRPr="001920A9">
              <w:rPr>
                <w:i w:val="0"/>
                <w:iCs w:val="0"/>
                <w:noProof/>
                <w:webHidden/>
                <w:sz w:val="22"/>
                <w:szCs w:val="22"/>
              </w:rPr>
              <w:fldChar w:fldCharType="end"/>
            </w:r>
          </w:hyperlink>
        </w:p>
        <w:p w14:paraId="68CEC2AC" w14:textId="22EEAF8D"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07" w:history="1">
            <w:r w:rsidR="001920A9" w:rsidRPr="001920A9">
              <w:rPr>
                <w:rStyle w:val="Collegamentoipertestuale"/>
                <w:rFonts w:ascii="CMU Serif" w:hAnsi="CMU Serif" w:cs="CMU Serif"/>
                <w:b/>
                <w:bCs/>
                <w:noProof/>
                <w:sz w:val="22"/>
                <w:szCs w:val="22"/>
                <w:lang w:val="en-US"/>
              </w:rPr>
              <w:t>1.2</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Scope</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_Toc59543907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6</w:t>
            </w:r>
            <w:r w:rsidR="001920A9" w:rsidRPr="001920A9">
              <w:rPr>
                <w:noProof/>
                <w:webHidden/>
                <w:sz w:val="22"/>
                <w:szCs w:val="22"/>
              </w:rPr>
              <w:fldChar w:fldCharType="end"/>
            </w:r>
          </w:hyperlink>
        </w:p>
        <w:p w14:paraId="5F0F264F" w14:textId="31C06CFC"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08" w:history="1">
            <w:r w:rsidR="001920A9" w:rsidRPr="001920A9">
              <w:rPr>
                <w:rStyle w:val="Collegamentoipertestuale"/>
                <w:rFonts w:ascii="CMU Serif" w:hAnsi="CMU Serif" w:cs="CMU Serif"/>
                <w:b/>
                <w:i w:val="0"/>
                <w:iCs w:val="0"/>
                <w:noProof/>
                <w:sz w:val="22"/>
                <w:szCs w:val="22"/>
                <w:lang w:val="en-US"/>
              </w:rPr>
              <w:t>1.2.1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World phenomena</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_Toc59543908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6</w:t>
            </w:r>
            <w:r w:rsidR="001920A9" w:rsidRPr="001920A9">
              <w:rPr>
                <w:i w:val="0"/>
                <w:iCs w:val="0"/>
                <w:noProof/>
                <w:webHidden/>
                <w:sz w:val="22"/>
                <w:szCs w:val="22"/>
              </w:rPr>
              <w:fldChar w:fldCharType="end"/>
            </w:r>
          </w:hyperlink>
        </w:p>
        <w:p w14:paraId="633D9F21" w14:textId="3213AE5B"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09" w:history="1">
            <w:r w:rsidR="001920A9" w:rsidRPr="001920A9">
              <w:rPr>
                <w:rStyle w:val="Collegamentoipertestuale"/>
                <w:rFonts w:ascii="CMU Serif" w:hAnsi="CMU Serif" w:cs="CMU Serif"/>
                <w:b/>
                <w:i w:val="0"/>
                <w:iCs w:val="0"/>
                <w:noProof/>
                <w:sz w:val="22"/>
                <w:szCs w:val="22"/>
                <w:lang w:val="en-US"/>
              </w:rPr>
              <w:t>1.2.2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Machine Phenomena</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_Toc59543909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6</w:t>
            </w:r>
            <w:r w:rsidR="001920A9" w:rsidRPr="001920A9">
              <w:rPr>
                <w:i w:val="0"/>
                <w:iCs w:val="0"/>
                <w:noProof/>
                <w:webHidden/>
                <w:sz w:val="22"/>
                <w:szCs w:val="22"/>
              </w:rPr>
              <w:fldChar w:fldCharType="end"/>
            </w:r>
          </w:hyperlink>
        </w:p>
        <w:p w14:paraId="4E0EAD8C" w14:textId="0B6DE6C2"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10" w:history="1">
            <w:r w:rsidR="001920A9" w:rsidRPr="001920A9">
              <w:rPr>
                <w:rStyle w:val="Collegamentoipertestuale"/>
                <w:rFonts w:ascii="CMU Serif" w:hAnsi="CMU Serif" w:cs="CMU Serif"/>
                <w:b/>
                <w:i w:val="0"/>
                <w:iCs w:val="0"/>
                <w:noProof/>
                <w:sz w:val="22"/>
                <w:szCs w:val="22"/>
                <w:lang w:val="en-US"/>
              </w:rPr>
              <w:t>1.2.3</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Shared phenomena</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_Toc59543910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7</w:t>
            </w:r>
            <w:r w:rsidR="001920A9" w:rsidRPr="001920A9">
              <w:rPr>
                <w:i w:val="0"/>
                <w:iCs w:val="0"/>
                <w:noProof/>
                <w:webHidden/>
                <w:sz w:val="22"/>
                <w:szCs w:val="22"/>
              </w:rPr>
              <w:fldChar w:fldCharType="end"/>
            </w:r>
          </w:hyperlink>
        </w:p>
        <w:p w14:paraId="2424B7AA" w14:textId="63E71B79"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11" w:history="1">
            <w:r w:rsidR="001920A9" w:rsidRPr="001920A9">
              <w:rPr>
                <w:rStyle w:val="Collegamentoipertestuale"/>
                <w:rFonts w:ascii="CMU Serif" w:hAnsi="CMU Serif" w:cs="CMU Serif"/>
                <w:b/>
                <w:bCs/>
                <w:noProof/>
                <w:sz w:val="22"/>
                <w:szCs w:val="22"/>
                <w:lang w:val="en-US"/>
              </w:rPr>
              <w:t>1.3</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Definitions, Acronyms, Abbreviations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_Toc59543911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7</w:t>
            </w:r>
            <w:r w:rsidR="001920A9" w:rsidRPr="001920A9">
              <w:rPr>
                <w:noProof/>
                <w:webHidden/>
                <w:sz w:val="22"/>
                <w:szCs w:val="22"/>
              </w:rPr>
              <w:fldChar w:fldCharType="end"/>
            </w:r>
          </w:hyperlink>
        </w:p>
        <w:p w14:paraId="2FA6CC80" w14:textId="45E90510"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12" w:history="1">
            <w:r w:rsidR="001920A9" w:rsidRPr="001920A9">
              <w:rPr>
                <w:rStyle w:val="Collegamentoipertestuale"/>
                <w:rFonts w:ascii="CMU Serif" w:hAnsi="CMU Serif" w:cs="CMU Serif"/>
                <w:b/>
                <w:i w:val="0"/>
                <w:iCs w:val="0"/>
                <w:noProof/>
                <w:sz w:val="22"/>
                <w:szCs w:val="22"/>
                <w:lang w:val="en-US"/>
              </w:rPr>
              <w:t>1.3.1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Definitions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_Toc59543912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7</w:t>
            </w:r>
            <w:r w:rsidR="001920A9" w:rsidRPr="001920A9">
              <w:rPr>
                <w:i w:val="0"/>
                <w:iCs w:val="0"/>
                <w:noProof/>
                <w:webHidden/>
                <w:sz w:val="22"/>
                <w:szCs w:val="22"/>
              </w:rPr>
              <w:fldChar w:fldCharType="end"/>
            </w:r>
          </w:hyperlink>
        </w:p>
        <w:p w14:paraId="2D0018E0" w14:textId="5998D4E2"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13" w:history="1">
            <w:r w:rsidR="001920A9" w:rsidRPr="001920A9">
              <w:rPr>
                <w:rStyle w:val="Collegamentoipertestuale"/>
                <w:rFonts w:ascii="CMU Serif" w:hAnsi="CMU Serif" w:cs="CMU Serif"/>
                <w:b/>
                <w:i w:val="0"/>
                <w:iCs w:val="0"/>
                <w:noProof/>
                <w:sz w:val="22"/>
                <w:szCs w:val="22"/>
                <w:lang w:val="en-US"/>
              </w:rPr>
              <w:t>1.3.2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Abbreviations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_Toc59543913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7</w:t>
            </w:r>
            <w:r w:rsidR="001920A9" w:rsidRPr="001920A9">
              <w:rPr>
                <w:i w:val="0"/>
                <w:iCs w:val="0"/>
                <w:noProof/>
                <w:webHidden/>
                <w:sz w:val="22"/>
                <w:szCs w:val="22"/>
              </w:rPr>
              <w:fldChar w:fldCharType="end"/>
            </w:r>
          </w:hyperlink>
        </w:p>
        <w:p w14:paraId="77C72310" w14:textId="462EA332"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14" w:history="1">
            <w:r w:rsidR="001920A9" w:rsidRPr="001920A9">
              <w:rPr>
                <w:rStyle w:val="Collegamentoipertestuale"/>
                <w:rFonts w:ascii="CMU Serif" w:hAnsi="CMU Serif" w:cs="CMU Serif"/>
                <w:b/>
                <w:i w:val="0"/>
                <w:iCs w:val="0"/>
                <w:noProof/>
                <w:sz w:val="22"/>
                <w:szCs w:val="22"/>
                <w:lang w:val="en-US"/>
              </w:rPr>
              <w:t>1.3.3</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Acronyms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_Toc59543914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8</w:t>
            </w:r>
            <w:r w:rsidR="001920A9" w:rsidRPr="001920A9">
              <w:rPr>
                <w:i w:val="0"/>
                <w:iCs w:val="0"/>
                <w:noProof/>
                <w:webHidden/>
                <w:sz w:val="22"/>
                <w:szCs w:val="22"/>
              </w:rPr>
              <w:fldChar w:fldCharType="end"/>
            </w:r>
          </w:hyperlink>
        </w:p>
        <w:p w14:paraId="2D9906EA" w14:textId="19CCA9B0"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15" w:history="1">
            <w:r w:rsidR="001920A9" w:rsidRPr="001920A9">
              <w:rPr>
                <w:rStyle w:val="Collegamentoipertestuale"/>
                <w:rFonts w:ascii="CMU Serif" w:hAnsi="CMU Serif" w:cs="CMU Serif"/>
                <w:b/>
                <w:bCs/>
                <w:noProof/>
                <w:sz w:val="22"/>
                <w:szCs w:val="22"/>
                <w:lang w:val="en-US"/>
              </w:rPr>
              <w:t>1.4</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Revision history</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_Toc59543915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8</w:t>
            </w:r>
            <w:r w:rsidR="001920A9" w:rsidRPr="001920A9">
              <w:rPr>
                <w:noProof/>
                <w:webHidden/>
                <w:sz w:val="22"/>
                <w:szCs w:val="22"/>
              </w:rPr>
              <w:fldChar w:fldCharType="end"/>
            </w:r>
          </w:hyperlink>
        </w:p>
        <w:p w14:paraId="62AAFA46" w14:textId="39288E91"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16" w:history="1">
            <w:r w:rsidR="001920A9" w:rsidRPr="001920A9">
              <w:rPr>
                <w:rStyle w:val="Collegamentoipertestuale"/>
                <w:rFonts w:ascii="CMU Serif" w:hAnsi="CMU Serif" w:cs="CMU Serif"/>
                <w:b/>
                <w:bCs/>
                <w:noProof/>
                <w:sz w:val="22"/>
                <w:szCs w:val="22"/>
                <w:lang w:val="en-US"/>
              </w:rPr>
              <w:t>1.5</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Reference documents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_Toc59543916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8</w:t>
            </w:r>
            <w:r w:rsidR="001920A9" w:rsidRPr="001920A9">
              <w:rPr>
                <w:noProof/>
                <w:webHidden/>
                <w:sz w:val="22"/>
                <w:szCs w:val="22"/>
              </w:rPr>
              <w:fldChar w:fldCharType="end"/>
            </w:r>
          </w:hyperlink>
        </w:p>
        <w:p w14:paraId="54504345" w14:textId="58D2241A"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17" w:history="1">
            <w:r w:rsidR="001920A9" w:rsidRPr="001920A9">
              <w:rPr>
                <w:rStyle w:val="Collegamentoipertestuale"/>
                <w:rFonts w:ascii="CMU Serif" w:hAnsi="CMU Serif" w:cs="CMU Serif"/>
                <w:b/>
                <w:bCs/>
                <w:noProof/>
                <w:sz w:val="22"/>
                <w:szCs w:val="22"/>
                <w:lang w:val="en-US"/>
              </w:rPr>
              <w:t>1.6</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Document structure</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_Toc59543917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8</w:t>
            </w:r>
            <w:r w:rsidR="001920A9" w:rsidRPr="001920A9">
              <w:rPr>
                <w:noProof/>
                <w:webHidden/>
                <w:sz w:val="22"/>
                <w:szCs w:val="22"/>
              </w:rPr>
              <w:fldChar w:fldCharType="end"/>
            </w:r>
          </w:hyperlink>
        </w:p>
        <w:p w14:paraId="263180DD" w14:textId="2D9D20B7" w:rsidR="001920A9" w:rsidRPr="001920A9" w:rsidRDefault="008145E8">
          <w:pPr>
            <w:pStyle w:val="Sommario1"/>
            <w:tabs>
              <w:tab w:val="left" w:pos="480"/>
              <w:tab w:val="right" w:leader="dot" w:pos="9622"/>
            </w:tabs>
            <w:rPr>
              <w:rFonts w:eastAsiaTheme="minorEastAsia" w:cstheme="minorBidi"/>
              <w:b w:val="0"/>
              <w:bCs w:val="0"/>
              <w:caps w:val="0"/>
              <w:noProof/>
              <w:sz w:val="24"/>
              <w:szCs w:val="24"/>
            </w:rPr>
          </w:pPr>
          <w:hyperlink w:anchor="_Toc59543918" w:history="1">
            <w:r w:rsidR="001920A9" w:rsidRPr="001920A9">
              <w:rPr>
                <w:rStyle w:val="Collegamentoipertestuale"/>
                <w:rFonts w:ascii="CMU Serif" w:hAnsi="CMU Serif" w:cs="CMU Serif"/>
                <w:noProof/>
                <w:sz w:val="22"/>
                <w:szCs w:val="22"/>
                <w:lang w:val="en-US"/>
              </w:rPr>
              <w:t>2.</w:t>
            </w:r>
            <w:r w:rsidR="001920A9" w:rsidRPr="001920A9">
              <w:rPr>
                <w:rFonts w:eastAsiaTheme="minorEastAsia" w:cstheme="minorBidi"/>
                <w:b w:val="0"/>
                <w:bCs w:val="0"/>
                <w:caps w:val="0"/>
                <w:noProof/>
                <w:sz w:val="24"/>
                <w:szCs w:val="24"/>
              </w:rPr>
              <w:tab/>
            </w:r>
            <w:r w:rsidR="001920A9" w:rsidRPr="001920A9">
              <w:rPr>
                <w:rStyle w:val="Collegamentoipertestuale"/>
                <w:rFonts w:ascii="CMU Serif" w:hAnsi="CMU Serif" w:cs="CMU Serif"/>
                <w:noProof/>
                <w:sz w:val="22"/>
                <w:szCs w:val="22"/>
                <w:lang w:val="en-US"/>
              </w:rPr>
              <w:t>Overall Description</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_Toc59543918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9</w:t>
            </w:r>
            <w:r w:rsidR="001920A9" w:rsidRPr="001920A9">
              <w:rPr>
                <w:noProof/>
                <w:webHidden/>
                <w:sz w:val="22"/>
                <w:szCs w:val="22"/>
              </w:rPr>
              <w:fldChar w:fldCharType="end"/>
            </w:r>
          </w:hyperlink>
        </w:p>
        <w:p w14:paraId="54296D1C" w14:textId="2076737E"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19" w:history="1">
            <w:r w:rsidR="001920A9" w:rsidRPr="001920A9">
              <w:rPr>
                <w:rStyle w:val="Collegamentoipertestuale"/>
                <w:rFonts w:ascii="CMU Serif" w:hAnsi="CMU Serif" w:cs="CMU Serif"/>
                <w:b/>
                <w:bCs/>
                <w:noProof/>
                <w:sz w:val="22"/>
                <w:szCs w:val="22"/>
                <w:lang w:val="en-US"/>
              </w:rPr>
              <w:t>2.1</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Product perspective</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_Toc59543919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9</w:t>
            </w:r>
            <w:r w:rsidR="001920A9" w:rsidRPr="001920A9">
              <w:rPr>
                <w:noProof/>
                <w:webHidden/>
                <w:sz w:val="22"/>
                <w:szCs w:val="22"/>
              </w:rPr>
              <w:fldChar w:fldCharType="end"/>
            </w:r>
          </w:hyperlink>
        </w:p>
        <w:p w14:paraId="544BA84F" w14:textId="67C4D92C"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20" w:history="1">
            <w:r w:rsidR="001920A9" w:rsidRPr="001920A9">
              <w:rPr>
                <w:rStyle w:val="Collegamentoipertestuale"/>
                <w:rFonts w:ascii="CMU Serif" w:hAnsi="CMU Serif" w:cs="CMU Serif"/>
                <w:b/>
                <w:i w:val="0"/>
                <w:iCs w:val="0"/>
                <w:noProof/>
                <w:sz w:val="22"/>
                <w:szCs w:val="22"/>
                <w:lang w:val="en-US"/>
              </w:rPr>
              <w:t>2.1.1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Scenarios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_Toc59543920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9</w:t>
            </w:r>
            <w:r w:rsidR="001920A9" w:rsidRPr="001920A9">
              <w:rPr>
                <w:i w:val="0"/>
                <w:iCs w:val="0"/>
                <w:noProof/>
                <w:webHidden/>
                <w:sz w:val="22"/>
                <w:szCs w:val="22"/>
              </w:rPr>
              <w:fldChar w:fldCharType="end"/>
            </w:r>
          </w:hyperlink>
        </w:p>
        <w:p w14:paraId="7584B012" w14:textId="0AD6C688"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21" w:history="1">
            <w:r w:rsidR="001920A9" w:rsidRPr="001920A9">
              <w:rPr>
                <w:rStyle w:val="Collegamentoipertestuale"/>
                <w:rFonts w:ascii="CMU Serif" w:hAnsi="CMU Serif" w:cs="CMU Serif"/>
                <w:b/>
                <w:i w:val="0"/>
                <w:iCs w:val="0"/>
                <w:noProof/>
                <w:sz w:val="22"/>
                <w:szCs w:val="22"/>
                <w:lang w:val="en-US"/>
              </w:rPr>
              <w:t>2.1.2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UML Description</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_Toc59543921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11</w:t>
            </w:r>
            <w:r w:rsidR="001920A9" w:rsidRPr="001920A9">
              <w:rPr>
                <w:i w:val="0"/>
                <w:iCs w:val="0"/>
                <w:noProof/>
                <w:webHidden/>
                <w:sz w:val="22"/>
                <w:szCs w:val="22"/>
              </w:rPr>
              <w:fldChar w:fldCharType="end"/>
            </w:r>
          </w:hyperlink>
        </w:p>
        <w:p w14:paraId="7E63866A" w14:textId="2D421B08"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22" w:history="1">
            <w:r w:rsidR="001920A9" w:rsidRPr="001920A9">
              <w:rPr>
                <w:rStyle w:val="Collegamentoipertestuale"/>
                <w:rFonts w:ascii="CMU Serif" w:hAnsi="CMU Serif" w:cs="CMU Serif"/>
                <w:b/>
                <w:i w:val="0"/>
                <w:iCs w:val="0"/>
                <w:noProof/>
                <w:sz w:val="22"/>
                <w:szCs w:val="22"/>
                <w:lang w:val="en-US"/>
              </w:rPr>
              <w:t>2.1.3</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State Charts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_Toc59543922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14</w:t>
            </w:r>
            <w:r w:rsidR="001920A9" w:rsidRPr="001920A9">
              <w:rPr>
                <w:i w:val="0"/>
                <w:iCs w:val="0"/>
                <w:noProof/>
                <w:webHidden/>
                <w:sz w:val="22"/>
                <w:szCs w:val="22"/>
              </w:rPr>
              <w:fldChar w:fldCharType="end"/>
            </w:r>
          </w:hyperlink>
        </w:p>
        <w:p w14:paraId="4B2895A8" w14:textId="7F669120"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23" w:history="1">
            <w:r w:rsidR="001920A9" w:rsidRPr="001920A9">
              <w:rPr>
                <w:rStyle w:val="Collegamentoipertestuale"/>
                <w:rFonts w:ascii="CMU Serif" w:hAnsi="CMU Serif" w:cs="CMU Serif"/>
                <w:b/>
                <w:bCs/>
                <w:noProof/>
                <w:sz w:val="22"/>
                <w:szCs w:val="22"/>
                <w:lang w:val="en-US"/>
              </w:rPr>
              <w:t>2.2</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Product functions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_Toc59543923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15</w:t>
            </w:r>
            <w:r w:rsidR="001920A9" w:rsidRPr="001920A9">
              <w:rPr>
                <w:noProof/>
                <w:webHidden/>
                <w:sz w:val="22"/>
                <w:szCs w:val="22"/>
              </w:rPr>
              <w:fldChar w:fldCharType="end"/>
            </w:r>
          </w:hyperlink>
        </w:p>
        <w:p w14:paraId="6F021F53" w14:textId="055163A5"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24" w:history="1">
            <w:r w:rsidR="001920A9" w:rsidRPr="001920A9">
              <w:rPr>
                <w:rStyle w:val="Collegamentoipertestuale"/>
                <w:rFonts w:ascii="CMU Serif" w:hAnsi="CMU Serif" w:cs="CMU Serif"/>
                <w:b/>
                <w:i w:val="0"/>
                <w:iCs w:val="0"/>
                <w:noProof/>
                <w:sz w:val="22"/>
                <w:szCs w:val="22"/>
                <w:lang w:val="en-US"/>
              </w:rPr>
              <w:t>2.2.1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Line up</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_Toc59543924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15</w:t>
            </w:r>
            <w:r w:rsidR="001920A9" w:rsidRPr="001920A9">
              <w:rPr>
                <w:i w:val="0"/>
                <w:iCs w:val="0"/>
                <w:noProof/>
                <w:webHidden/>
                <w:sz w:val="22"/>
                <w:szCs w:val="22"/>
              </w:rPr>
              <w:fldChar w:fldCharType="end"/>
            </w:r>
          </w:hyperlink>
        </w:p>
        <w:p w14:paraId="3F78B66D" w14:textId="257C9312"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25" w:history="1">
            <w:r w:rsidR="001920A9" w:rsidRPr="001920A9">
              <w:rPr>
                <w:rStyle w:val="Collegamentoipertestuale"/>
                <w:rFonts w:ascii="CMU Serif" w:hAnsi="CMU Serif" w:cs="CMU Serif"/>
                <w:b/>
                <w:i w:val="0"/>
                <w:iCs w:val="0"/>
                <w:noProof/>
                <w:sz w:val="22"/>
                <w:szCs w:val="22"/>
                <w:lang w:val="en-US"/>
              </w:rPr>
              <w:t>2.2.2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Booking a visit</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_Toc59543925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15</w:t>
            </w:r>
            <w:r w:rsidR="001920A9" w:rsidRPr="001920A9">
              <w:rPr>
                <w:i w:val="0"/>
                <w:iCs w:val="0"/>
                <w:noProof/>
                <w:webHidden/>
                <w:sz w:val="22"/>
                <w:szCs w:val="22"/>
              </w:rPr>
              <w:fldChar w:fldCharType="end"/>
            </w:r>
          </w:hyperlink>
        </w:p>
        <w:p w14:paraId="14FB566E" w14:textId="516CD298"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26" w:history="1">
            <w:r w:rsidR="001920A9" w:rsidRPr="001920A9">
              <w:rPr>
                <w:rStyle w:val="Collegamentoipertestuale"/>
                <w:rFonts w:ascii="CMU Serif" w:hAnsi="CMU Serif" w:cs="CMU Serif"/>
                <w:b/>
                <w:i w:val="0"/>
                <w:iCs w:val="0"/>
                <w:noProof/>
                <w:sz w:val="22"/>
                <w:szCs w:val="22"/>
                <w:lang w:val="en-US"/>
              </w:rPr>
              <w:t>2.2.3</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Suggest alternatives when the desired store is not available</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_Toc59543926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15</w:t>
            </w:r>
            <w:r w:rsidR="001920A9" w:rsidRPr="001920A9">
              <w:rPr>
                <w:i w:val="0"/>
                <w:iCs w:val="0"/>
                <w:noProof/>
                <w:webHidden/>
                <w:sz w:val="22"/>
                <w:szCs w:val="22"/>
              </w:rPr>
              <w:fldChar w:fldCharType="end"/>
            </w:r>
          </w:hyperlink>
        </w:p>
        <w:p w14:paraId="092F83D8" w14:textId="337E5A57"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27" w:history="1">
            <w:r w:rsidR="001920A9" w:rsidRPr="001920A9">
              <w:rPr>
                <w:rStyle w:val="Collegamentoipertestuale"/>
                <w:rFonts w:ascii="CMU Serif" w:hAnsi="CMU Serif" w:cs="CMU Serif"/>
                <w:b/>
                <w:i w:val="0"/>
                <w:iCs w:val="0"/>
                <w:noProof/>
                <w:sz w:val="22"/>
                <w:szCs w:val="22"/>
                <w:lang w:val="en-US"/>
              </w:rPr>
              <w:t>2.2.4</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Display of the stores’ waiting time</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_Toc59543927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16</w:t>
            </w:r>
            <w:r w:rsidR="001920A9" w:rsidRPr="001920A9">
              <w:rPr>
                <w:i w:val="0"/>
                <w:iCs w:val="0"/>
                <w:noProof/>
                <w:webHidden/>
                <w:sz w:val="22"/>
                <w:szCs w:val="22"/>
              </w:rPr>
              <w:fldChar w:fldCharType="end"/>
            </w:r>
          </w:hyperlink>
        </w:p>
        <w:p w14:paraId="7EE1ACB0" w14:textId="24D8CAE0"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28" w:history="1">
            <w:r w:rsidR="001920A9" w:rsidRPr="001920A9">
              <w:rPr>
                <w:rStyle w:val="Collegamentoipertestuale"/>
                <w:rFonts w:ascii="CMU Serif" w:hAnsi="CMU Serif" w:cs="CMU Serif"/>
                <w:b/>
                <w:i w:val="0"/>
                <w:iCs w:val="0"/>
                <w:noProof/>
                <w:sz w:val="22"/>
                <w:szCs w:val="22"/>
                <w:lang w:val="en-US"/>
              </w:rPr>
              <w:t>2.2.5</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Monitoring people inside a store</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_Toc59543928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16</w:t>
            </w:r>
            <w:r w:rsidR="001920A9" w:rsidRPr="001920A9">
              <w:rPr>
                <w:i w:val="0"/>
                <w:iCs w:val="0"/>
                <w:noProof/>
                <w:webHidden/>
                <w:sz w:val="22"/>
                <w:szCs w:val="22"/>
              </w:rPr>
              <w:fldChar w:fldCharType="end"/>
            </w:r>
          </w:hyperlink>
        </w:p>
        <w:p w14:paraId="32AAD71F" w14:textId="0F82F049"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29" w:history="1">
            <w:r w:rsidR="001920A9" w:rsidRPr="001920A9">
              <w:rPr>
                <w:rStyle w:val="Collegamentoipertestuale"/>
                <w:rFonts w:ascii="CMU Serif" w:hAnsi="CMU Serif" w:cs="CMU Serif"/>
                <w:b/>
                <w:i w:val="0"/>
                <w:iCs w:val="0"/>
                <w:noProof/>
                <w:sz w:val="22"/>
                <w:szCs w:val="22"/>
                <w:lang w:val="en-US"/>
              </w:rPr>
              <w:t>2.2.6</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Allow to monitor statistics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_Toc59543929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16</w:t>
            </w:r>
            <w:r w:rsidR="001920A9" w:rsidRPr="001920A9">
              <w:rPr>
                <w:i w:val="0"/>
                <w:iCs w:val="0"/>
                <w:noProof/>
                <w:webHidden/>
                <w:sz w:val="22"/>
                <w:szCs w:val="22"/>
              </w:rPr>
              <w:fldChar w:fldCharType="end"/>
            </w:r>
          </w:hyperlink>
        </w:p>
        <w:p w14:paraId="5F0B8B6A" w14:textId="5FD9B9B6"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30" w:history="1">
            <w:r w:rsidR="001920A9" w:rsidRPr="001920A9">
              <w:rPr>
                <w:rStyle w:val="Collegamentoipertestuale"/>
                <w:rFonts w:ascii="CMU Serif" w:hAnsi="CMU Serif" w:cs="CMU Serif"/>
                <w:b/>
                <w:bCs/>
                <w:noProof/>
                <w:sz w:val="22"/>
                <w:szCs w:val="22"/>
                <w:lang w:val="en-US"/>
              </w:rPr>
              <w:t>2.3</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User characteristics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_Toc59543930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17</w:t>
            </w:r>
            <w:r w:rsidR="001920A9" w:rsidRPr="001920A9">
              <w:rPr>
                <w:noProof/>
                <w:webHidden/>
                <w:sz w:val="22"/>
                <w:szCs w:val="22"/>
              </w:rPr>
              <w:fldChar w:fldCharType="end"/>
            </w:r>
          </w:hyperlink>
        </w:p>
        <w:p w14:paraId="58F04277" w14:textId="742DE971"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31" w:history="1">
            <w:r w:rsidR="001920A9" w:rsidRPr="001920A9">
              <w:rPr>
                <w:rStyle w:val="Collegamentoipertestuale"/>
                <w:rFonts w:ascii="CMU Serif" w:hAnsi="CMU Serif" w:cs="CMU Serif"/>
                <w:b/>
                <w:i w:val="0"/>
                <w:iCs w:val="0"/>
                <w:noProof/>
                <w:sz w:val="22"/>
                <w:szCs w:val="22"/>
                <w:lang w:val="en-US"/>
              </w:rPr>
              <w:t>2.3.1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Actors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_Toc59543931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17</w:t>
            </w:r>
            <w:r w:rsidR="001920A9" w:rsidRPr="001920A9">
              <w:rPr>
                <w:i w:val="0"/>
                <w:iCs w:val="0"/>
                <w:noProof/>
                <w:webHidden/>
                <w:sz w:val="22"/>
                <w:szCs w:val="22"/>
              </w:rPr>
              <w:fldChar w:fldCharType="end"/>
            </w:r>
          </w:hyperlink>
        </w:p>
        <w:p w14:paraId="1432AAB9" w14:textId="567F219A"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32" w:history="1">
            <w:r w:rsidR="001920A9" w:rsidRPr="001920A9">
              <w:rPr>
                <w:rStyle w:val="Collegamentoipertestuale"/>
                <w:rFonts w:ascii="CMU Serif" w:hAnsi="CMU Serif" w:cs="CMU Serif"/>
                <w:b/>
                <w:bCs/>
                <w:noProof/>
                <w:sz w:val="22"/>
                <w:szCs w:val="22"/>
                <w:lang w:val="en-US"/>
              </w:rPr>
              <w:t>2.4</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Assumption, dependencies, and constraints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_Toc59543932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18</w:t>
            </w:r>
            <w:r w:rsidR="001920A9" w:rsidRPr="001920A9">
              <w:rPr>
                <w:noProof/>
                <w:webHidden/>
                <w:sz w:val="22"/>
                <w:szCs w:val="22"/>
              </w:rPr>
              <w:fldChar w:fldCharType="end"/>
            </w:r>
          </w:hyperlink>
        </w:p>
        <w:p w14:paraId="76CC265D" w14:textId="349BE444"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33" w:history="1">
            <w:r w:rsidR="001920A9" w:rsidRPr="001920A9">
              <w:rPr>
                <w:rStyle w:val="Collegamentoipertestuale"/>
                <w:rFonts w:ascii="CMU Serif" w:hAnsi="CMU Serif" w:cs="CMU Serif"/>
                <w:b/>
                <w:i w:val="0"/>
                <w:iCs w:val="0"/>
                <w:noProof/>
                <w:sz w:val="22"/>
                <w:szCs w:val="22"/>
                <w:lang w:val="en-US"/>
              </w:rPr>
              <w:t>2.4.1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Domain assumptions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_Toc59543933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18</w:t>
            </w:r>
            <w:r w:rsidR="001920A9" w:rsidRPr="001920A9">
              <w:rPr>
                <w:i w:val="0"/>
                <w:iCs w:val="0"/>
                <w:noProof/>
                <w:webHidden/>
                <w:sz w:val="22"/>
                <w:szCs w:val="22"/>
              </w:rPr>
              <w:fldChar w:fldCharType="end"/>
            </w:r>
          </w:hyperlink>
        </w:p>
        <w:p w14:paraId="10E8AF9B" w14:textId="5C665251"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34" w:history="1">
            <w:r w:rsidR="001920A9" w:rsidRPr="001920A9">
              <w:rPr>
                <w:rStyle w:val="Collegamentoipertestuale"/>
                <w:rFonts w:ascii="CMU Serif" w:hAnsi="CMU Serif" w:cs="CMU Serif"/>
                <w:b/>
                <w:i w:val="0"/>
                <w:iCs w:val="0"/>
                <w:noProof/>
                <w:sz w:val="22"/>
                <w:szCs w:val="22"/>
                <w:lang w:val="en-US"/>
              </w:rPr>
              <w:t>2.4.2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Dependencies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_Toc59543934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18</w:t>
            </w:r>
            <w:r w:rsidR="001920A9" w:rsidRPr="001920A9">
              <w:rPr>
                <w:i w:val="0"/>
                <w:iCs w:val="0"/>
                <w:noProof/>
                <w:webHidden/>
                <w:sz w:val="22"/>
                <w:szCs w:val="22"/>
              </w:rPr>
              <w:fldChar w:fldCharType="end"/>
            </w:r>
          </w:hyperlink>
        </w:p>
        <w:p w14:paraId="49A57D7D" w14:textId="717EC07F" w:rsidR="001920A9" w:rsidRPr="001920A9" w:rsidRDefault="008145E8">
          <w:pPr>
            <w:pStyle w:val="Sommario1"/>
            <w:tabs>
              <w:tab w:val="left" w:pos="480"/>
              <w:tab w:val="right" w:leader="dot" w:pos="9622"/>
            </w:tabs>
            <w:rPr>
              <w:rFonts w:eastAsiaTheme="minorEastAsia" w:cstheme="minorBidi"/>
              <w:b w:val="0"/>
              <w:bCs w:val="0"/>
              <w:caps w:val="0"/>
              <w:noProof/>
              <w:sz w:val="24"/>
              <w:szCs w:val="24"/>
            </w:rPr>
          </w:pPr>
          <w:hyperlink w:anchor="_Toc59543935" w:history="1">
            <w:r w:rsidR="001920A9" w:rsidRPr="001920A9">
              <w:rPr>
                <w:rStyle w:val="Collegamentoipertestuale"/>
                <w:rFonts w:ascii="CMU Serif" w:hAnsi="CMU Serif" w:cs="CMU Serif"/>
                <w:noProof/>
                <w:sz w:val="22"/>
                <w:szCs w:val="22"/>
                <w:lang w:val="en-US"/>
              </w:rPr>
              <w:t>3.</w:t>
            </w:r>
            <w:r w:rsidR="001920A9" w:rsidRPr="001920A9">
              <w:rPr>
                <w:rFonts w:eastAsiaTheme="minorEastAsia" w:cstheme="minorBidi"/>
                <w:b w:val="0"/>
                <w:bCs w:val="0"/>
                <w:caps w:val="0"/>
                <w:noProof/>
                <w:sz w:val="24"/>
                <w:szCs w:val="24"/>
              </w:rPr>
              <w:tab/>
            </w:r>
            <w:r w:rsidR="001920A9" w:rsidRPr="001920A9">
              <w:rPr>
                <w:rStyle w:val="Collegamentoipertestuale"/>
                <w:rFonts w:ascii="CMU Serif" w:hAnsi="CMU Serif" w:cs="CMU Serif"/>
                <w:noProof/>
                <w:sz w:val="22"/>
                <w:szCs w:val="22"/>
                <w:lang w:val="en-US"/>
              </w:rPr>
              <w:t>Specific Requirements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_Toc59543935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19</w:t>
            </w:r>
            <w:r w:rsidR="001920A9" w:rsidRPr="001920A9">
              <w:rPr>
                <w:noProof/>
                <w:webHidden/>
                <w:sz w:val="22"/>
                <w:szCs w:val="22"/>
              </w:rPr>
              <w:fldChar w:fldCharType="end"/>
            </w:r>
          </w:hyperlink>
        </w:p>
        <w:p w14:paraId="6CCBF661" w14:textId="258AF64A"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36" w:history="1">
            <w:r w:rsidR="001920A9" w:rsidRPr="001920A9">
              <w:rPr>
                <w:rStyle w:val="Collegamentoipertestuale"/>
                <w:rFonts w:ascii="CMU Serif" w:hAnsi="CMU Serif" w:cs="CMU Serif"/>
                <w:b/>
                <w:bCs/>
                <w:noProof/>
                <w:sz w:val="22"/>
                <w:szCs w:val="22"/>
                <w:lang w:val="en-US"/>
              </w:rPr>
              <w:t>3.1</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External Interface Requirements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_Toc59543936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19</w:t>
            </w:r>
            <w:r w:rsidR="001920A9" w:rsidRPr="001920A9">
              <w:rPr>
                <w:noProof/>
                <w:webHidden/>
                <w:sz w:val="22"/>
                <w:szCs w:val="22"/>
              </w:rPr>
              <w:fldChar w:fldCharType="end"/>
            </w:r>
          </w:hyperlink>
        </w:p>
        <w:p w14:paraId="67B7DC80" w14:textId="1AEF0F7F"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37" w:history="1">
            <w:r w:rsidR="001920A9" w:rsidRPr="001920A9">
              <w:rPr>
                <w:rStyle w:val="Collegamentoipertestuale"/>
                <w:rFonts w:ascii="CMU Serif" w:hAnsi="CMU Serif" w:cs="CMU Serif"/>
                <w:b/>
                <w:i w:val="0"/>
                <w:iCs w:val="0"/>
                <w:noProof/>
                <w:sz w:val="22"/>
                <w:szCs w:val="22"/>
                <w:lang w:val="en-US"/>
              </w:rPr>
              <w:t>3.1.1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User Interfaces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_Toc59543937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19</w:t>
            </w:r>
            <w:r w:rsidR="001920A9" w:rsidRPr="001920A9">
              <w:rPr>
                <w:i w:val="0"/>
                <w:iCs w:val="0"/>
                <w:noProof/>
                <w:webHidden/>
                <w:sz w:val="22"/>
                <w:szCs w:val="22"/>
              </w:rPr>
              <w:fldChar w:fldCharType="end"/>
            </w:r>
          </w:hyperlink>
        </w:p>
        <w:p w14:paraId="1392FEAF" w14:textId="00EDE64E"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38" w:history="1">
            <w:r w:rsidR="001920A9" w:rsidRPr="001920A9">
              <w:rPr>
                <w:rStyle w:val="Collegamentoipertestuale"/>
                <w:rFonts w:ascii="CMU Serif" w:hAnsi="CMU Serif" w:cs="CMU Serif"/>
                <w:b/>
                <w:bCs/>
                <w:i w:val="0"/>
                <w:iCs w:val="0"/>
                <w:noProof/>
                <w:sz w:val="22"/>
                <w:szCs w:val="22"/>
                <w:lang w:val="en-US"/>
              </w:rPr>
              <w:t>3.1.2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bCs/>
                <w:i w:val="0"/>
                <w:iCs w:val="0"/>
                <w:noProof/>
                <w:sz w:val="22"/>
                <w:szCs w:val="22"/>
                <w:lang w:val="en-US"/>
              </w:rPr>
              <w:t>Hardware Interfaces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_Toc59543938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22</w:t>
            </w:r>
            <w:r w:rsidR="001920A9" w:rsidRPr="001920A9">
              <w:rPr>
                <w:i w:val="0"/>
                <w:iCs w:val="0"/>
                <w:noProof/>
                <w:webHidden/>
                <w:sz w:val="22"/>
                <w:szCs w:val="22"/>
              </w:rPr>
              <w:fldChar w:fldCharType="end"/>
            </w:r>
          </w:hyperlink>
        </w:p>
        <w:p w14:paraId="09412D6F" w14:textId="095A29DA"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39" w:history="1">
            <w:r w:rsidR="001920A9" w:rsidRPr="001920A9">
              <w:rPr>
                <w:rStyle w:val="Collegamentoipertestuale"/>
                <w:rFonts w:ascii="CMU Serif" w:hAnsi="CMU Serif" w:cs="CMU Serif"/>
                <w:b/>
                <w:i w:val="0"/>
                <w:iCs w:val="0"/>
                <w:noProof/>
                <w:sz w:val="22"/>
                <w:szCs w:val="22"/>
                <w:lang w:val="en-US"/>
              </w:rPr>
              <w:t>3.1.3</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Software Interfaces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_Toc59543939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22</w:t>
            </w:r>
            <w:r w:rsidR="001920A9" w:rsidRPr="001920A9">
              <w:rPr>
                <w:i w:val="0"/>
                <w:iCs w:val="0"/>
                <w:noProof/>
                <w:webHidden/>
                <w:sz w:val="22"/>
                <w:szCs w:val="22"/>
              </w:rPr>
              <w:fldChar w:fldCharType="end"/>
            </w:r>
          </w:hyperlink>
        </w:p>
        <w:p w14:paraId="2478B519" w14:textId="3571317C" w:rsidR="001920A9" w:rsidRDefault="008145E8">
          <w:pPr>
            <w:pStyle w:val="Sommario3"/>
            <w:tabs>
              <w:tab w:val="left" w:pos="1200"/>
              <w:tab w:val="right" w:leader="dot" w:pos="9622"/>
            </w:tabs>
            <w:rPr>
              <w:rStyle w:val="Collegamentoipertestuale"/>
              <w:i w:val="0"/>
              <w:iCs w:val="0"/>
              <w:noProof/>
              <w:sz w:val="22"/>
              <w:szCs w:val="22"/>
            </w:rPr>
          </w:pPr>
          <w:hyperlink w:anchor="_Toc59543940" w:history="1">
            <w:r w:rsidR="001920A9" w:rsidRPr="001920A9">
              <w:rPr>
                <w:rStyle w:val="Collegamentoipertestuale"/>
                <w:rFonts w:ascii="CMU Serif" w:hAnsi="CMU Serif" w:cs="CMU Serif"/>
                <w:b/>
                <w:i w:val="0"/>
                <w:iCs w:val="0"/>
                <w:noProof/>
                <w:sz w:val="22"/>
                <w:szCs w:val="22"/>
                <w:lang w:val="en-US"/>
              </w:rPr>
              <w:t>3.1.4</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Communication Interfaces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_Toc59543940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22</w:t>
            </w:r>
            <w:r w:rsidR="001920A9" w:rsidRPr="001920A9">
              <w:rPr>
                <w:i w:val="0"/>
                <w:iCs w:val="0"/>
                <w:noProof/>
                <w:webHidden/>
                <w:sz w:val="22"/>
                <w:szCs w:val="22"/>
              </w:rPr>
              <w:fldChar w:fldCharType="end"/>
            </w:r>
          </w:hyperlink>
        </w:p>
        <w:p w14:paraId="3A2CD1AD" w14:textId="77777777" w:rsidR="001920A9" w:rsidRDefault="001920A9">
          <w:pPr>
            <w:rPr>
              <w:rStyle w:val="Collegamentoipertestuale"/>
              <w:rFonts w:asciiTheme="minorHAnsi" w:hAnsiTheme="minorHAnsi" w:cstheme="minorHAnsi"/>
              <w:noProof/>
              <w:sz w:val="22"/>
              <w:szCs w:val="22"/>
            </w:rPr>
          </w:pPr>
          <w:r>
            <w:rPr>
              <w:rStyle w:val="Collegamentoipertestuale"/>
              <w:i/>
              <w:iCs/>
              <w:noProof/>
              <w:sz w:val="22"/>
              <w:szCs w:val="22"/>
            </w:rPr>
            <w:br w:type="page"/>
          </w:r>
        </w:p>
        <w:p w14:paraId="45C83548" w14:textId="35874A50"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41" w:history="1">
            <w:r w:rsidR="001920A9" w:rsidRPr="001920A9">
              <w:rPr>
                <w:rStyle w:val="Collegamentoipertestuale"/>
                <w:rFonts w:ascii="CMU Serif" w:hAnsi="CMU Serif" w:cs="CMU Serif"/>
                <w:b/>
                <w:bCs/>
                <w:noProof/>
                <w:sz w:val="22"/>
                <w:szCs w:val="22"/>
                <w:lang w:val="en-US"/>
              </w:rPr>
              <w:t>3.2</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Functional Requirements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_Toc59543941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23</w:t>
            </w:r>
            <w:r w:rsidR="001920A9" w:rsidRPr="001920A9">
              <w:rPr>
                <w:noProof/>
                <w:webHidden/>
                <w:sz w:val="22"/>
                <w:szCs w:val="22"/>
              </w:rPr>
              <w:fldChar w:fldCharType="end"/>
            </w:r>
          </w:hyperlink>
        </w:p>
        <w:p w14:paraId="2CB0E3A6" w14:textId="3DB836EC"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42" w:history="1">
            <w:r w:rsidR="001920A9" w:rsidRPr="001920A9">
              <w:rPr>
                <w:rStyle w:val="Collegamentoipertestuale"/>
                <w:rFonts w:ascii="CMU Serif" w:hAnsi="CMU Serif" w:cs="CMU Serif"/>
                <w:b/>
                <w:i w:val="0"/>
                <w:iCs w:val="0"/>
                <w:noProof/>
                <w:sz w:val="22"/>
                <w:szCs w:val="22"/>
                <w:lang w:val="en-US"/>
              </w:rPr>
              <w:t>3.2.1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List of Requirements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_Toc59543942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23</w:t>
            </w:r>
            <w:r w:rsidR="001920A9" w:rsidRPr="001920A9">
              <w:rPr>
                <w:i w:val="0"/>
                <w:iCs w:val="0"/>
                <w:noProof/>
                <w:webHidden/>
                <w:sz w:val="22"/>
                <w:szCs w:val="22"/>
              </w:rPr>
              <w:fldChar w:fldCharType="end"/>
            </w:r>
          </w:hyperlink>
        </w:p>
        <w:p w14:paraId="191A1EA4" w14:textId="6511A5E6"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43" w:history="1">
            <w:r w:rsidR="001920A9" w:rsidRPr="001920A9">
              <w:rPr>
                <w:rStyle w:val="Collegamentoipertestuale"/>
                <w:rFonts w:ascii="CMU Serif" w:hAnsi="CMU Serif" w:cs="CMU Serif"/>
                <w:b/>
                <w:i w:val="0"/>
                <w:iCs w:val="0"/>
                <w:noProof/>
                <w:sz w:val="22"/>
                <w:szCs w:val="22"/>
                <w:lang w:val="en-US"/>
              </w:rPr>
              <w:t>3.2.2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Mapping</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_Toc59543943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24</w:t>
            </w:r>
            <w:r w:rsidR="001920A9" w:rsidRPr="001920A9">
              <w:rPr>
                <w:i w:val="0"/>
                <w:iCs w:val="0"/>
                <w:noProof/>
                <w:webHidden/>
                <w:sz w:val="22"/>
                <w:szCs w:val="22"/>
              </w:rPr>
              <w:fldChar w:fldCharType="end"/>
            </w:r>
          </w:hyperlink>
        </w:p>
        <w:p w14:paraId="1A162A0F" w14:textId="7F511F19"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44" w:history="1">
            <w:r w:rsidR="001920A9" w:rsidRPr="001920A9">
              <w:rPr>
                <w:rStyle w:val="Collegamentoipertestuale"/>
                <w:rFonts w:ascii="CMU Serif" w:hAnsi="CMU Serif" w:cs="CMU Serif"/>
                <w:b/>
                <w:i w:val="0"/>
                <w:iCs w:val="0"/>
                <w:noProof/>
                <w:sz w:val="22"/>
                <w:szCs w:val="22"/>
                <w:lang w:val="en-US"/>
              </w:rPr>
              <w:t>3.2.3</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Use Cases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_Toc59543944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28</w:t>
            </w:r>
            <w:r w:rsidR="001920A9" w:rsidRPr="001920A9">
              <w:rPr>
                <w:i w:val="0"/>
                <w:iCs w:val="0"/>
                <w:noProof/>
                <w:webHidden/>
                <w:sz w:val="22"/>
                <w:szCs w:val="22"/>
              </w:rPr>
              <w:fldChar w:fldCharType="end"/>
            </w:r>
          </w:hyperlink>
        </w:p>
        <w:p w14:paraId="5F5848EE" w14:textId="69E76792" w:rsidR="001920A9" w:rsidRPr="001920A9" w:rsidRDefault="008145E8">
          <w:pPr>
            <w:pStyle w:val="Sommario4"/>
            <w:tabs>
              <w:tab w:val="left" w:pos="1680"/>
              <w:tab w:val="right" w:leader="dot" w:pos="9622"/>
            </w:tabs>
            <w:rPr>
              <w:rFonts w:eastAsiaTheme="minorEastAsia" w:cstheme="minorBidi"/>
              <w:noProof/>
              <w:sz w:val="24"/>
              <w:szCs w:val="24"/>
            </w:rPr>
          </w:pPr>
          <w:hyperlink w:anchor="_Toc59543945" w:history="1">
            <w:r w:rsidR="001920A9" w:rsidRPr="001920A9">
              <w:rPr>
                <w:rStyle w:val="Collegamentoipertestuale"/>
                <w:rFonts w:ascii="CMU Serif" w:hAnsi="CMU Serif" w:cs="CMU Serif"/>
                <w:b/>
                <w:noProof/>
                <w:sz w:val="20"/>
                <w:szCs w:val="20"/>
                <w:lang w:val="en-US"/>
              </w:rPr>
              <w:t>3.2.3.1</w:t>
            </w:r>
            <w:r w:rsidR="001920A9" w:rsidRPr="001920A9">
              <w:rPr>
                <w:rFonts w:eastAsiaTheme="minorEastAsia" w:cstheme="minorBidi"/>
                <w:noProof/>
                <w:sz w:val="24"/>
                <w:szCs w:val="24"/>
              </w:rPr>
              <w:tab/>
            </w:r>
            <w:r w:rsidR="001920A9" w:rsidRPr="001920A9">
              <w:rPr>
                <w:rStyle w:val="Collegamentoipertestuale"/>
                <w:rFonts w:ascii="CMU Serif" w:hAnsi="CMU Serif" w:cs="CMU Serif"/>
                <w:b/>
                <w:noProof/>
                <w:sz w:val="20"/>
                <w:szCs w:val="20"/>
                <w:lang w:val="en-US"/>
              </w:rPr>
              <w:t>Use Cases Description</w:t>
            </w:r>
            <w:r w:rsidR="001920A9" w:rsidRPr="001920A9">
              <w:rPr>
                <w:noProof/>
                <w:webHidden/>
                <w:sz w:val="20"/>
                <w:szCs w:val="20"/>
              </w:rPr>
              <w:tab/>
            </w:r>
            <w:r w:rsidR="001920A9" w:rsidRPr="001920A9">
              <w:rPr>
                <w:noProof/>
                <w:webHidden/>
                <w:sz w:val="20"/>
                <w:szCs w:val="20"/>
              </w:rPr>
              <w:fldChar w:fldCharType="begin"/>
            </w:r>
            <w:r w:rsidR="001920A9" w:rsidRPr="001920A9">
              <w:rPr>
                <w:noProof/>
                <w:webHidden/>
                <w:sz w:val="20"/>
                <w:szCs w:val="20"/>
              </w:rPr>
              <w:instrText xml:space="preserve"> PAGEREF _Toc59543945 \h </w:instrText>
            </w:r>
            <w:r w:rsidR="001920A9" w:rsidRPr="001920A9">
              <w:rPr>
                <w:noProof/>
                <w:webHidden/>
                <w:sz w:val="20"/>
                <w:szCs w:val="20"/>
              </w:rPr>
            </w:r>
            <w:r w:rsidR="001920A9" w:rsidRPr="001920A9">
              <w:rPr>
                <w:noProof/>
                <w:webHidden/>
                <w:sz w:val="20"/>
                <w:szCs w:val="20"/>
              </w:rPr>
              <w:fldChar w:fldCharType="separate"/>
            </w:r>
            <w:r w:rsidR="00E46D4D">
              <w:rPr>
                <w:noProof/>
                <w:webHidden/>
                <w:sz w:val="20"/>
                <w:szCs w:val="20"/>
              </w:rPr>
              <w:t>28</w:t>
            </w:r>
            <w:r w:rsidR="001920A9" w:rsidRPr="001920A9">
              <w:rPr>
                <w:noProof/>
                <w:webHidden/>
                <w:sz w:val="20"/>
                <w:szCs w:val="20"/>
              </w:rPr>
              <w:fldChar w:fldCharType="end"/>
            </w:r>
          </w:hyperlink>
        </w:p>
        <w:p w14:paraId="58F2B73D" w14:textId="7AC8D95B" w:rsidR="001920A9" w:rsidRPr="001920A9" w:rsidRDefault="008145E8">
          <w:pPr>
            <w:pStyle w:val="Sommario4"/>
            <w:tabs>
              <w:tab w:val="left" w:pos="1680"/>
              <w:tab w:val="right" w:leader="dot" w:pos="9622"/>
            </w:tabs>
            <w:rPr>
              <w:rFonts w:eastAsiaTheme="minorEastAsia" w:cstheme="minorBidi"/>
              <w:noProof/>
              <w:sz w:val="24"/>
              <w:szCs w:val="24"/>
            </w:rPr>
          </w:pPr>
          <w:hyperlink w:anchor="_Toc59543946" w:history="1">
            <w:r w:rsidR="001920A9" w:rsidRPr="001920A9">
              <w:rPr>
                <w:rStyle w:val="Collegamentoipertestuale"/>
                <w:rFonts w:ascii="CMU Serif" w:hAnsi="CMU Serif" w:cs="CMU Serif"/>
                <w:b/>
                <w:noProof/>
                <w:sz w:val="20"/>
                <w:szCs w:val="20"/>
                <w:lang w:val="en-US"/>
              </w:rPr>
              <w:t>3.2.3.2</w:t>
            </w:r>
            <w:r w:rsidR="001920A9" w:rsidRPr="001920A9">
              <w:rPr>
                <w:rFonts w:eastAsiaTheme="minorEastAsia" w:cstheme="minorBidi"/>
                <w:noProof/>
                <w:sz w:val="24"/>
                <w:szCs w:val="24"/>
              </w:rPr>
              <w:tab/>
            </w:r>
            <w:r w:rsidR="001920A9" w:rsidRPr="001920A9">
              <w:rPr>
                <w:rStyle w:val="Collegamentoipertestuale"/>
                <w:rFonts w:ascii="CMU Serif" w:hAnsi="CMU Serif" w:cs="CMU Serif"/>
                <w:b/>
                <w:noProof/>
                <w:sz w:val="20"/>
                <w:szCs w:val="20"/>
                <w:lang w:val="en-US"/>
              </w:rPr>
              <w:t>Use cases diagram</w:t>
            </w:r>
            <w:r w:rsidR="001920A9" w:rsidRPr="001920A9">
              <w:rPr>
                <w:noProof/>
                <w:webHidden/>
                <w:sz w:val="20"/>
                <w:szCs w:val="20"/>
              </w:rPr>
              <w:tab/>
            </w:r>
            <w:r w:rsidR="001920A9" w:rsidRPr="001920A9">
              <w:rPr>
                <w:noProof/>
                <w:webHidden/>
                <w:sz w:val="20"/>
                <w:szCs w:val="20"/>
              </w:rPr>
              <w:fldChar w:fldCharType="begin"/>
            </w:r>
            <w:r w:rsidR="001920A9" w:rsidRPr="001920A9">
              <w:rPr>
                <w:noProof/>
                <w:webHidden/>
                <w:sz w:val="20"/>
                <w:szCs w:val="20"/>
              </w:rPr>
              <w:instrText xml:space="preserve"> PAGEREF _Toc59543946 \h </w:instrText>
            </w:r>
            <w:r w:rsidR="001920A9" w:rsidRPr="001920A9">
              <w:rPr>
                <w:noProof/>
                <w:webHidden/>
                <w:sz w:val="20"/>
                <w:szCs w:val="20"/>
              </w:rPr>
            </w:r>
            <w:r w:rsidR="001920A9" w:rsidRPr="001920A9">
              <w:rPr>
                <w:noProof/>
                <w:webHidden/>
                <w:sz w:val="20"/>
                <w:szCs w:val="20"/>
              </w:rPr>
              <w:fldChar w:fldCharType="separate"/>
            </w:r>
            <w:r w:rsidR="00E46D4D">
              <w:rPr>
                <w:noProof/>
                <w:webHidden/>
                <w:sz w:val="20"/>
                <w:szCs w:val="20"/>
              </w:rPr>
              <w:t>34</w:t>
            </w:r>
            <w:r w:rsidR="001920A9" w:rsidRPr="001920A9">
              <w:rPr>
                <w:noProof/>
                <w:webHidden/>
                <w:sz w:val="20"/>
                <w:szCs w:val="20"/>
              </w:rPr>
              <w:fldChar w:fldCharType="end"/>
            </w:r>
          </w:hyperlink>
        </w:p>
        <w:p w14:paraId="726C84C3" w14:textId="7E9E36EE"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47" w:history="1">
            <w:r w:rsidR="001920A9" w:rsidRPr="001920A9">
              <w:rPr>
                <w:rStyle w:val="Collegamentoipertestuale"/>
                <w:rFonts w:ascii="CMU Serif" w:hAnsi="CMU Serif" w:cs="CMU Serif"/>
                <w:b/>
                <w:bCs/>
                <w:i w:val="0"/>
                <w:iCs w:val="0"/>
                <w:noProof/>
                <w:sz w:val="22"/>
                <w:szCs w:val="22"/>
                <w:lang w:val="en-US"/>
              </w:rPr>
              <w:t>3.2.4</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Sequence diagrams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_Toc59543947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35</w:t>
            </w:r>
            <w:r w:rsidR="001920A9" w:rsidRPr="001920A9">
              <w:rPr>
                <w:i w:val="0"/>
                <w:iCs w:val="0"/>
                <w:noProof/>
                <w:webHidden/>
                <w:sz w:val="22"/>
                <w:szCs w:val="22"/>
              </w:rPr>
              <w:fldChar w:fldCharType="end"/>
            </w:r>
          </w:hyperlink>
        </w:p>
        <w:p w14:paraId="482E125E" w14:textId="34777257"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48" w:history="1">
            <w:r w:rsidR="001920A9" w:rsidRPr="001920A9">
              <w:rPr>
                <w:rStyle w:val="Collegamentoipertestuale"/>
                <w:rFonts w:ascii="CMU Serif" w:hAnsi="CMU Serif" w:cs="CMU Serif"/>
                <w:b/>
                <w:bCs/>
                <w:noProof/>
                <w:sz w:val="22"/>
                <w:szCs w:val="22"/>
                <w:lang w:val="en-US"/>
              </w:rPr>
              <w:t>3.3</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Performance Requirements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_Toc59543948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40</w:t>
            </w:r>
            <w:r w:rsidR="001920A9" w:rsidRPr="001920A9">
              <w:rPr>
                <w:noProof/>
                <w:webHidden/>
                <w:sz w:val="22"/>
                <w:szCs w:val="22"/>
              </w:rPr>
              <w:fldChar w:fldCharType="end"/>
            </w:r>
          </w:hyperlink>
        </w:p>
        <w:p w14:paraId="2A837EC9" w14:textId="38389676"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49" w:history="1">
            <w:r w:rsidR="001920A9" w:rsidRPr="001920A9">
              <w:rPr>
                <w:rStyle w:val="Collegamentoipertestuale"/>
                <w:rFonts w:ascii="CMU Serif" w:hAnsi="CMU Serif" w:cs="CMU Serif"/>
                <w:b/>
                <w:bCs/>
                <w:noProof/>
                <w:sz w:val="22"/>
                <w:szCs w:val="22"/>
                <w:lang w:val="en-US"/>
              </w:rPr>
              <w:t>3.4</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Design constraints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_Toc59543949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40</w:t>
            </w:r>
            <w:r w:rsidR="001920A9" w:rsidRPr="001920A9">
              <w:rPr>
                <w:noProof/>
                <w:webHidden/>
                <w:sz w:val="22"/>
                <w:szCs w:val="22"/>
              </w:rPr>
              <w:fldChar w:fldCharType="end"/>
            </w:r>
          </w:hyperlink>
        </w:p>
        <w:p w14:paraId="11A3A84F" w14:textId="50259BBF"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50" w:history="1">
            <w:r w:rsidR="001920A9" w:rsidRPr="001920A9">
              <w:rPr>
                <w:rStyle w:val="Collegamentoipertestuale"/>
                <w:rFonts w:ascii="CMU Serif" w:hAnsi="CMU Serif" w:cs="CMU Serif"/>
                <w:b/>
                <w:i w:val="0"/>
                <w:iCs w:val="0"/>
                <w:noProof/>
                <w:sz w:val="22"/>
                <w:szCs w:val="22"/>
                <w:lang w:val="en-US"/>
              </w:rPr>
              <w:t>3.4.1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Standards compliance</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_Toc59543950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40</w:t>
            </w:r>
            <w:r w:rsidR="001920A9" w:rsidRPr="001920A9">
              <w:rPr>
                <w:i w:val="0"/>
                <w:iCs w:val="0"/>
                <w:noProof/>
                <w:webHidden/>
                <w:sz w:val="22"/>
                <w:szCs w:val="22"/>
              </w:rPr>
              <w:fldChar w:fldCharType="end"/>
            </w:r>
          </w:hyperlink>
        </w:p>
        <w:p w14:paraId="4E7C9685" w14:textId="7A090899"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51" w:history="1">
            <w:r w:rsidR="001920A9" w:rsidRPr="001920A9">
              <w:rPr>
                <w:rStyle w:val="Collegamentoipertestuale"/>
                <w:rFonts w:ascii="CMU Serif" w:hAnsi="CMU Serif" w:cs="CMU Serif"/>
                <w:b/>
                <w:i w:val="0"/>
                <w:iCs w:val="0"/>
                <w:noProof/>
                <w:sz w:val="22"/>
                <w:szCs w:val="22"/>
                <w:lang w:val="en-US"/>
              </w:rPr>
              <w:t>3.4.2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Hardware limitations</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_Toc59543951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40</w:t>
            </w:r>
            <w:r w:rsidR="001920A9" w:rsidRPr="001920A9">
              <w:rPr>
                <w:i w:val="0"/>
                <w:iCs w:val="0"/>
                <w:noProof/>
                <w:webHidden/>
                <w:sz w:val="22"/>
                <w:szCs w:val="22"/>
              </w:rPr>
              <w:fldChar w:fldCharType="end"/>
            </w:r>
          </w:hyperlink>
        </w:p>
        <w:p w14:paraId="1CA75285" w14:textId="3E432A57"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52" w:history="1">
            <w:r w:rsidR="001920A9" w:rsidRPr="001920A9">
              <w:rPr>
                <w:rStyle w:val="Collegamentoipertestuale"/>
                <w:rFonts w:ascii="CMU Serif" w:hAnsi="CMU Serif" w:cs="CMU Serif"/>
                <w:b/>
                <w:bCs/>
                <w:noProof/>
                <w:sz w:val="22"/>
                <w:szCs w:val="22"/>
                <w:lang w:val="en-US"/>
              </w:rPr>
              <w:t>3.5</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Software system attributes</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_Toc59543952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40</w:t>
            </w:r>
            <w:r w:rsidR="001920A9" w:rsidRPr="001920A9">
              <w:rPr>
                <w:noProof/>
                <w:webHidden/>
                <w:sz w:val="22"/>
                <w:szCs w:val="22"/>
              </w:rPr>
              <w:fldChar w:fldCharType="end"/>
            </w:r>
          </w:hyperlink>
        </w:p>
        <w:p w14:paraId="5A1588DD" w14:textId="178B53E5"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53" w:history="1">
            <w:r w:rsidR="001920A9" w:rsidRPr="001920A9">
              <w:rPr>
                <w:rStyle w:val="Collegamentoipertestuale"/>
                <w:rFonts w:ascii="CMU Serif" w:hAnsi="CMU Serif" w:cs="CMU Serif"/>
                <w:b/>
                <w:i w:val="0"/>
                <w:iCs w:val="0"/>
                <w:noProof/>
                <w:sz w:val="22"/>
                <w:szCs w:val="22"/>
                <w:lang w:val="en-US"/>
              </w:rPr>
              <w:t>3.5.1</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Reliability and Availability</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_Toc59543953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40</w:t>
            </w:r>
            <w:r w:rsidR="001920A9" w:rsidRPr="001920A9">
              <w:rPr>
                <w:i w:val="0"/>
                <w:iCs w:val="0"/>
                <w:noProof/>
                <w:webHidden/>
                <w:sz w:val="22"/>
                <w:szCs w:val="22"/>
              </w:rPr>
              <w:fldChar w:fldCharType="end"/>
            </w:r>
          </w:hyperlink>
        </w:p>
        <w:p w14:paraId="07306A3E" w14:textId="3BF9AB3C"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54" w:history="1">
            <w:r w:rsidR="001920A9" w:rsidRPr="001920A9">
              <w:rPr>
                <w:rStyle w:val="Collegamentoipertestuale"/>
                <w:rFonts w:ascii="CMU Serif" w:hAnsi="CMU Serif" w:cs="CMU Serif"/>
                <w:b/>
                <w:i w:val="0"/>
                <w:iCs w:val="0"/>
                <w:noProof/>
                <w:sz w:val="22"/>
                <w:szCs w:val="22"/>
                <w:lang w:val="en-US"/>
              </w:rPr>
              <w:t>3.5.2</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Security</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_Toc59543954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40</w:t>
            </w:r>
            <w:r w:rsidR="001920A9" w:rsidRPr="001920A9">
              <w:rPr>
                <w:i w:val="0"/>
                <w:iCs w:val="0"/>
                <w:noProof/>
                <w:webHidden/>
                <w:sz w:val="22"/>
                <w:szCs w:val="22"/>
              </w:rPr>
              <w:fldChar w:fldCharType="end"/>
            </w:r>
          </w:hyperlink>
        </w:p>
        <w:p w14:paraId="67688BD6" w14:textId="2BA426A9"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55" w:history="1">
            <w:r w:rsidR="001920A9" w:rsidRPr="001920A9">
              <w:rPr>
                <w:rStyle w:val="Collegamentoipertestuale"/>
                <w:rFonts w:ascii="CMU Serif" w:hAnsi="CMU Serif" w:cs="CMU Serif"/>
                <w:b/>
                <w:i w:val="0"/>
                <w:iCs w:val="0"/>
                <w:noProof/>
                <w:sz w:val="22"/>
                <w:szCs w:val="22"/>
                <w:lang w:val="en-US"/>
              </w:rPr>
              <w:t>3.5.3</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Maintainability</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_Toc59543955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41</w:t>
            </w:r>
            <w:r w:rsidR="001920A9" w:rsidRPr="001920A9">
              <w:rPr>
                <w:i w:val="0"/>
                <w:iCs w:val="0"/>
                <w:noProof/>
                <w:webHidden/>
                <w:sz w:val="22"/>
                <w:szCs w:val="22"/>
              </w:rPr>
              <w:fldChar w:fldCharType="end"/>
            </w:r>
          </w:hyperlink>
        </w:p>
        <w:p w14:paraId="30C97D3D" w14:textId="6EC61329"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56" w:history="1">
            <w:r w:rsidR="001920A9" w:rsidRPr="001920A9">
              <w:rPr>
                <w:rStyle w:val="Collegamentoipertestuale"/>
                <w:rFonts w:ascii="CMU Serif" w:hAnsi="CMU Serif" w:cs="CMU Serif"/>
                <w:b/>
                <w:i w:val="0"/>
                <w:iCs w:val="0"/>
                <w:noProof/>
                <w:sz w:val="22"/>
                <w:szCs w:val="22"/>
                <w:lang w:val="en-US"/>
              </w:rPr>
              <w:t>3.5.4</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Portability</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_Toc59543956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41</w:t>
            </w:r>
            <w:r w:rsidR="001920A9" w:rsidRPr="001920A9">
              <w:rPr>
                <w:i w:val="0"/>
                <w:iCs w:val="0"/>
                <w:noProof/>
                <w:webHidden/>
                <w:sz w:val="22"/>
                <w:szCs w:val="22"/>
              </w:rPr>
              <w:fldChar w:fldCharType="end"/>
            </w:r>
          </w:hyperlink>
        </w:p>
        <w:p w14:paraId="3CD66799" w14:textId="2651E368" w:rsidR="001920A9" w:rsidRPr="001920A9" w:rsidRDefault="008145E8">
          <w:pPr>
            <w:pStyle w:val="Sommario3"/>
            <w:tabs>
              <w:tab w:val="left" w:pos="1200"/>
              <w:tab w:val="right" w:leader="dot" w:pos="9622"/>
            </w:tabs>
            <w:rPr>
              <w:rFonts w:eastAsiaTheme="minorEastAsia" w:cstheme="minorBidi"/>
              <w:i w:val="0"/>
              <w:iCs w:val="0"/>
              <w:noProof/>
              <w:sz w:val="24"/>
              <w:szCs w:val="24"/>
            </w:rPr>
          </w:pPr>
          <w:hyperlink w:anchor="_Toc59543957" w:history="1">
            <w:r w:rsidR="001920A9" w:rsidRPr="001920A9">
              <w:rPr>
                <w:rStyle w:val="Collegamentoipertestuale"/>
                <w:rFonts w:ascii="CMU Serif" w:hAnsi="CMU Serif" w:cs="CMU Serif"/>
                <w:b/>
                <w:i w:val="0"/>
                <w:iCs w:val="0"/>
                <w:noProof/>
                <w:sz w:val="22"/>
                <w:szCs w:val="22"/>
                <w:lang w:val="en-US"/>
              </w:rPr>
              <w:t>3.5.5</w:t>
            </w:r>
            <w:r w:rsidR="001920A9" w:rsidRPr="001920A9">
              <w:rPr>
                <w:rFonts w:eastAsiaTheme="minorEastAsia" w:cstheme="minorBidi"/>
                <w:i w:val="0"/>
                <w:iCs w:val="0"/>
                <w:noProof/>
                <w:sz w:val="24"/>
                <w:szCs w:val="24"/>
              </w:rPr>
              <w:tab/>
            </w:r>
            <w:r w:rsidR="001920A9" w:rsidRPr="001920A9">
              <w:rPr>
                <w:rStyle w:val="Collegamentoipertestuale"/>
                <w:rFonts w:ascii="CMU Serif" w:hAnsi="CMU Serif" w:cs="CMU Serif"/>
                <w:b/>
                <w:i w:val="0"/>
                <w:iCs w:val="0"/>
                <w:noProof/>
                <w:sz w:val="22"/>
                <w:szCs w:val="22"/>
                <w:lang w:val="en-US"/>
              </w:rPr>
              <w:t>Scalability</w:t>
            </w:r>
            <w:r w:rsidR="001920A9" w:rsidRPr="001920A9">
              <w:rPr>
                <w:i w:val="0"/>
                <w:iCs w:val="0"/>
                <w:noProof/>
                <w:webHidden/>
                <w:sz w:val="22"/>
                <w:szCs w:val="22"/>
              </w:rPr>
              <w:tab/>
            </w:r>
            <w:r w:rsidR="001920A9" w:rsidRPr="001920A9">
              <w:rPr>
                <w:i w:val="0"/>
                <w:iCs w:val="0"/>
                <w:noProof/>
                <w:webHidden/>
                <w:sz w:val="22"/>
                <w:szCs w:val="22"/>
              </w:rPr>
              <w:fldChar w:fldCharType="begin"/>
            </w:r>
            <w:r w:rsidR="001920A9" w:rsidRPr="001920A9">
              <w:rPr>
                <w:i w:val="0"/>
                <w:iCs w:val="0"/>
                <w:noProof/>
                <w:webHidden/>
                <w:sz w:val="22"/>
                <w:szCs w:val="22"/>
              </w:rPr>
              <w:instrText xml:space="preserve"> PAGEREF _Toc59543957 \h </w:instrText>
            </w:r>
            <w:r w:rsidR="001920A9" w:rsidRPr="001920A9">
              <w:rPr>
                <w:i w:val="0"/>
                <w:iCs w:val="0"/>
                <w:noProof/>
                <w:webHidden/>
                <w:sz w:val="22"/>
                <w:szCs w:val="22"/>
              </w:rPr>
            </w:r>
            <w:r w:rsidR="001920A9" w:rsidRPr="001920A9">
              <w:rPr>
                <w:i w:val="0"/>
                <w:iCs w:val="0"/>
                <w:noProof/>
                <w:webHidden/>
                <w:sz w:val="22"/>
                <w:szCs w:val="22"/>
              </w:rPr>
              <w:fldChar w:fldCharType="separate"/>
            </w:r>
            <w:r w:rsidR="00E46D4D">
              <w:rPr>
                <w:i w:val="0"/>
                <w:iCs w:val="0"/>
                <w:noProof/>
                <w:webHidden/>
                <w:sz w:val="22"/>
                <w:szCs w:val="22"/>
              </w:rPr>
              <w:t>41</w:t>
            </w:r>
            <w:r w:rsidR="001920A9" w:rsidRPr="001920A9">
              <w:rPr>
                <w:i w:val="0"/>
                <w:iCs w:val="0"/>
                <w:noProof/>
                <w:webHidden/>
                <w:sz w:val="22"/>
                <w:szCs w:val="22"/>
              </w:rPr>
              <w:fldChar w:fldCharType="end"/>
            </w:r>
          </w:hyperlink>
        </w:p>
        <w:p w14:paraId="08513BA4" w14:textId="11F8346A" w:rsidR="001920A9" w:rsidRPr="001920A9" w:rsidRDefault="008145E8">
          <w:pPr>
            <w:pStyle w:val="Sommario1"/>
            <w:tabs>
              <w:tab w:val="left" w:pos="480"/>
              <w:tab w:val="right" w:leader="dot" w:pos="9622"/>
            </w:tabs>
            <w:rPr>
              <w:rFonts w:eastAsiaTheme="minorEastAsia" w:cstheme="minorBidi"/>
              <w:b w:val="0"/>
              <w:bCs w:val="0"/>
              <w:caps w:val="0"/>
              <w:noProof/>
              <w:sz w:val="24"/>
              <w:szCs w:val="24"/>
            </w:rPr>
          </w:pPr>
          <w:hyperlink w:anchor="_Toc59543958" w:history="1">
            <w:r w:rsidR="001920A9" w:rsidRPr="001920A9">
              <w:rPr>
                <w:rStyle w:val="Collegamentoipertestuale"/>
                <w:rFonts w:ascii="CMU Serif" w:hAnsi="CMU Serif" w:cs="CMU Serif"/>
                <w:noProof/>
                <w:sz w:val="22"/>
                <w:szCs w:val="22"/>
                <w:lang w:val="en-US"/>
              </w:rPr>
              <w:t>4.</w:t>
            </w:r>
            <w:r w:rsidR="001920A9" w:rsidRPr="001920A9">
              <w:rPr>
                <w:rFonts w:eastAsiaTheme="minorEastAsia" w:cstheme="minorBidi"/>
                <w:b w:val="0"/>
                <w:bCs w:val="0"/>
                <w:caps w:val="0"/>
                <w:noProof/>
                <w:sz w:val="24"/>
                <w:szCs w:val="24"/>
              </w:rPr>
              <w:tab/>
            </w:r>
            <w:r w:rsidR="001920A9" w:rsidRPr="001920A9">
              <w:rPr>
                <w:rStyle w:val="Collegamentoipertestuale"/>
                <w:rFonts w:ascii="CMU Serif" w:hAnsi="CMU Serif" w:cs="CMU Serif"/>
                <w:noProof/>
                <w:sz w:val="22"/>
                <w:szCs w:val="22"/>
                <w:lang w:val="en-US"/>
              </w:rPr>
              <w:t>Formal analysis using Alloy</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_Toc59543958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42</w:t>
            </w:r>
            <w:r w:rsidR="001920A9" w:rsidRPr="001920A9">
              <w:rPr>
                <w:noProof/>
                <w:webHidden/>
                <w:sz w:val="22"/>
                <w:szCs w:val="22"/>
              </w:rPr>
              <w:fldChar w:fldCharType="end"/>
            </w:r>
          </w:hyperlink>
        </w:p>
        <w:p w14:paraId="2F69BB00" w14:textId="5B281100" w:rsidR="001920A9" w:rsidRPr="001920A9" w:rsidRDefault="008145E8">
          <w:pPr>
            <w:pStyle w:val="Sommario1"/>
            <w:tabs>
              <w:tab w:val="left" w:pos="480"/>
              <w:tab w:val="right" w:leader="dot" w:pos="9622"/>
            </w:tabs>
            <w:rPr>
              <w:rFonts w:eastAsiaTheme="minorEastAsia" w:cstheme="minorBidi"/>
              <w:b w:val="0"/>
              <w:bCs w:val="0"/>
              <w:caps w:val="0"/>
              <w:noProof/>
              <w:sz w:val="24"/>
              <w:szCs w:val="24"/>
            </w:rPr>
          </w:pPr>
          <w:hyperlink w:anchor="_Toc59543959" w:history="1">
            <w:r w:rsidR="001920A9" w:rsidRPr="001920A9">
              <w:rPr>
                <w:rStyle w:val="Collegamentoipertestuale"/>
                <w:rFonts w:ascii="CMU Serif" w:hAnsi="CMU Serif" w:cs="CMU Serif"/>
                <w:noProof/>
                <w:sz w:val="22"/>
                <w:szCs w:val="22"/>
                <w:lang w:val="en-US"/>
              </w:rPr>
              <w:t>5.</w:t>
            </w:r>
            <w:r w:rsidR="001920A9" w:rsidRPr="001920A9">
              <w:rPr>
                <w:rFonts w:eastAsiaTheme="minorEastAsia" w:cstheme="minorBidi"/>
                <w:b w:val="0"/>
                <w:bCs w:val="0"/>
                <w:caps w:val="0"/>
                <w:noProof/>
                <w:sz w:val="24"/>
                <w:szCs w:val="24"/>
              </w:rPr>
              <w:tab/>
            </w:r>
            <w:r w:rsidR="001920A9" w:rsidRPr="001920A9">
              <w:rPr>
                <w:rStyle w:val="Collegamentoipertestuale"/>
                <w:rFonts w:ascii="CMU Serif" w:hAnsi="CMU Serif" w:cs="CMU Serif"/>
                <w:noProof/>
                <w:sz w:val="22"/>
                <w:szCs w:val="22"/>
                <w:lang w:val="en-US"/>
              </w:rPr>
              <w:t>Effort spent</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_Toc59543959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52</w:t>
            </w:r>
            <w:r w:rsidR="001920A9" w:rsidRPr="001920A9">
              <w:rPr>
                <w:noProof/>
                <w:webHidden/>
                <w:sz w:val="22"/>
                <w:szCs w:val="22"/>
              </w:rPr>
              <w:fldChar w:fldCharType="end"/>
            </w:r>
          </w:hyperlink>
        </w:p>
        <w:p w14:paraId="0637C03A" w14:textId="2D4F74EF"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62" w:history="1">
            <w:r w:rsidR="001920A9" w:rsidRPr="001920A9">
              <w:rPr>
                <w:rStyle w:val="Collegamentoipertestuale"/>
                <w:rFonts w:ascii="CMU Serif" w:hAnsi="CMU Serif" w:cs="CMU Serif"/>
                <w:b/>
                <w:bCs/>
                <w:noProof/>
                <w:sz w:val="22"/>
                <w:szCs w:val="22"/>
                <w:lang w:val="en-US"/>
              </w:rPr>
              <w:t>5.1</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Galzerano Arianna</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_Toc59543962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52</w:t>
            </w:r>
            <w:r w:rsidR="001920A9" w:rsidRPr="001920A9">
              <w:rPr>
                <w:noProof/>
                <w:webHidden/>
                <w:sz w:val="22"/>
                <w:szCs w:val="22"/>
              </w:rPr>
              <w:fldChar w:fldCharType="end"/>
            </w:r>
          </w:hyperlink>
        </w:p>
        <w:p w14:paraId="23D620A7" w14:textId="7AEE3A42"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63" w:history="1">
            <w:r w:rsidR="001920A9" w:rsidRPr="001920A9">
              <w:rPr>
                <w:rStyle w:val="Collegamentoipertestuale"/>
                <w:rFonts w:ascii="CMU Serif" w:hAnsi="CMU Serif" w:cs="CMU Serif"/>
                <w:b/>
                <w:bCs/>
                <w:noProof/>
                <w:sz w:val="22"/>
                <w:szCs w:val="22"/>
                <w:lang w:val="en-US"/>
              </w:rPr>
              <w:t>5.2</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Lampis Andrea</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_Toc59543963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52</w:t>
            </w:r>
            <w:r w:rsidR="001920A9" w:rsidRPr="001920A9">
              <w:rPr>
                <w:noProof/>
                <w:webHidden/>
                <w:sz w:val="22"/>
                <w:szCs w:val="22"/>
              </w:rPr>
              <w:fldChar w:fldCharType="end"/>
            </w:r>
          </w:hyperlink>
        </w:p>
        <w:p w14:paraId="68AF6741" w14:textId="01E0EE11" w:rsidR="001920A9" w:rsidRPr="001920A9" w:rsidRDefault="008145E8">
          <w:pPr>
            <w:pStyle w:val="Sommario2"/>
            <w:tabs>
              <w:tab w:val="left" w:pos="960"/>
              <w:tab w:val="right" w:leader="dot" w:pos="9622"/>
            </w:tabs>
            <w:rPr>
              <w:rFonts w:eastAsiaTheme="minorEastAsia" w:cstheme="minorBidi"/>
              <w:smallCaps w:val="0"/>
              <w:noProof/>
              <w:sz w:val="24"/>
              <w:szCs w:val="24"/>
            </w:rPr>
          </w:pPr>
          <w:hyperlink w:anchor="_Toc59543964" w:history="1">
            <w:r w:rsidR="001920A9" w:rsidRPr="001920A9">
              <w:rPr>
                <w:rStyle w:val="Collegamentoipertestuale"/>
                <w:rFonts w:ascii="CMU Serif" w:hAnsi="CMU Serif" w:cs="CMU Serif"/>
                <w:b/>
                <w:bCs/>
                <w:noProof/>
                <w:sz w:val="22"/>
                <w:szCs w:val="22"/>
                <w:lang w:val="en-US"/>
              </w:rPr>
              <w:t>5.3</w:t>
            </w:r>
            <w:r w:rsidR="001920A9" w:rsidRPr="001920A9">
              <w:rPr>
                <w:rFonts w:eastAsiaTheme="minorEastAsia" w:cstheme="minorBidi"/>
                <w:smallCaps w:val="0"/>
                <w:noProof/>
                <w:sz w:val="24"/>
                <w:szCs w:val="24"/>
              </w:rPr>
              <w:tab/>
            </w:r>
            <w:r w:rsidR="001920A9" w:rsidRPr="001920A9">
              <w:rPr>
                <w:rStyle w:val="Collegamentoipertestuale"/>
                <w:rFonts w:ascii="CMU Serif" w:hAnsi="CMU Serif" w:cs="CMU Serif"/>
                <w:b/>
                <w:noProof/>
                <w:sz w:val="22"/>
                <w:szCs w:val="22"/>
                <w:lang w:val="en-US"/>
              </w:rPr>
              <w:t>Leone Monica</w:t>
            </w:r>
            <w:r w:rsidR="001920A9" w:rsidRPr="001920A9">
              <w:rPr>
                <w:noProof/>
                <w:webHidden/>
                <w:sz w:val="22"/>
                <w:szCs w:val="22"/>
              </w:rPr>
              <w:tab/>
            </w:r>
            <w:r w:rsidR="001920A9" w:rsidRPr="001920A9">
              <w:rPr>
                <w:noProof/>
                <w:webHidden/>
                <w:sz w:val="22"/>
                <w:szCs w:val="22"/>
              </w:rPr>
              <w:fldChar w:fldCharType="begin"/>
            </w:r>
            <w:r w:rsidR="001920A9" w:rsidRPr="001920A9">
              <w:rPr>
                <w:noProof/>
                <w:webHidden/>
                <w:sz w:val="22"/>
                <w:szCs w:val="22"/>
              </w:rPr>
              <w:instrText xml:space="preserve"> PAGEREF _Toc59543964 \h </w:instrText>
            </w:r>
            <w:r w:rsidR="001920A9" w:rsidRPr="001920A9">
              <w:rPr>
                <w:noProof/>
                <w:webHidden/>
                <w:sz w:val="22"/>
                <w:szCs w:val="22"/>
              </w:rPr>
            </w:r>
            <w:r w:rsidR="001920A9" w:rsidRPr="001920A9">
              <w:rPr>
                <w:noProof/>
                <w:webHidden/>
                <w:sz w:val="22"/>
                <w:szCs w:val="22"/>
              </w:rPr>
              <w:fldChar w:fldCharType="separate"/>
            </w:r>
            <w:r w:rsidR="00E46D4D">
              <w:rPr>
                <w:noProof/>
                <w:webHidden/>
                <w:sz w:val="22"/>
                <w:szCs w:val="22"/>
              </w:rPr>
              <w:t>53</w:t>
            </w:r>
            <w:r w:rsidR="001920A9" w:rsidRPr="001920A9">
              <w:rPr>
                <w:noProof/>
                <w:webHidden/>
                <w:sz w:val="22"/>
                <w:szCs w:val="22"/>
              </w:rPr>
              <w:fldChar w:fldCharType="end"/>
            </w:r>
          </w:hyperlink>
        </w:p>
        <w:p w14:paraId="5E7BB2E0" w14:textId="2C19187C" w:rsidR="0063262E" w:rsidRPr="00CD1743" w:rsidRDefault="00C94316">
          <w:pPr>
            <w:rPr>
              <w:rFonts w:ascii="CMU Serif" w:hAnsi="CMU Serif" w:cs="CMU Serif"/>
              <w:sz w:val="28"/>
              <w:szCs w:val="28"/>
            </w:rPr>
          </w:pPr>
          <w:r w:rsidRPr="001920A9">
            <w:rPr>
              <w:rFonts w:ascii="CMU Serif" w:hAnsi="CMU Serif" w:cs="CMU Serif"/>
              <w:caps/>
              <w:sz w:val="32"/>
              <w:szCs w:val="32"/>
            </w:rPr>
            <w:fldChar w:fldCharType="end"/>
          </w:r>
        </w:p>
      </w:sdtContent>
    </w:sdt>
    <w:p w14:paraId="7353EA17" w14:textId="19919440" w:rsidR="00934CB5" w:rsidRPr="00F3630F" w:rsidRDefault="00934CB5" w:rsidP="00934CB5">
      <w:pPr>
        <w:rPr>
          <w:rFonts w:ascii="CMU Serif" w:hAnsi="CMU Serif" w:cs="CMU Serif"/>
          <w:i/>
          <w:iCs/>
        </w:rPr>
      </w:pPr>
      <w:r w:rsidRPr="00F3630F">
        <w:rPr>
          <w:rFonts w:ascii="CMU Serif" w:hAnsi="CMU Serif" w:cs="CMU Serif"/>
          <w:i/>
          <w:iCs/>
        </w:rPr>
        <w:tab/>
      </w:r>
      <w:r w:rsidRPr="00F3630F">
        <w:rPr>
          <w:rFonts w:ascii="CMU Serif" w:hAnsi="CMU Serif" w:cs="CMU Serif"/>
          <w:i/>
          <w:iCs/>
        </w:rPr>
        <w:tab/>
      </w:r>
      <w:r w:rsidRPr="00F3630F">
        <w:rPr>
          <w:rFonts w:ascii="CMU Serif" w:hAnsi="CMU Serif" w:cs="CMU Serif"/>
          <w:i/>
          <w:iCs/>
        </w:rPr>
        <w:tab/>
      </w:r>
      <w:r w:rsidRPr="00F3630F">
        <w:rPr>
          <w:rFonts w:ascii="CMU Serif" w:hAnsi="CMU Serif" w:cs="CMU Serif"/>
          <w:i/>
          <w:iCs/>
        </w:rPr>
        <w:tab/>
      </w:r>
      <w:r w:rsidRPr="00F3630F">
        <w:rPr>
          <w:rFonts w:ascii="CMU Serif" w:hAnsi="CMU Serif" w:cs="CMU Serif"/>
          <w:i/>
          <w:iCs/>
        </w:rPr>
        <w:tab/>
      </w:r>
      <w:r w:rsidRPr="00F3630F">
        <w:rPr>
          <w:rFonts w:ascii="CMU Serif" w:hAnsi="CMU Serif" w:cs="CMU Serif"/>
          <w:i/>
          <w:iCs/>
        </w:rPr>
        <w:tab/>
      </w:r>
      <w:r w:rsidRPr="00F3630F">
        <w:rPr>
          <w:rFonts w:ascii="CMU Serif" w:hAnsi="CMU Serif" w:cs="CMU Serif"/>
          <w:i/>
          <w:iCs/>
        </w:rPr>
        <w:tab/>
      </w:r>
      <w:r w:rsidRPr="00F3630F">
        <w:rPr>
          <w:rFonts w:ascii="CMU Serif" w:hAnsi="CMU Serif" w:cs="CMU Serif"/>
          <w:i/>
          <w:iCs/>
        </w:rPr>
        <w:tab/>
      </w:r>
      <w:r w:rsidRPr="00F3630F">
        <w:rPr>
          <w:rFonts w:ascii="CMU Serif" w:hAnsi="CMU Serif" w:cs="CMU Serif"/>
          <w:i/>
          <w:iCs/>
        </w:rPr>
        <w:tab/>
      </w:r>
      <w:r w:rsidRPr="00F3630F">
        <w:rPr>
          <w:rFonts w:ascii="CMU Serif" w:hAnsi="CMU Serif" w:cs="CMU Serif"/>
          <w:i/>
          <w:iCs/>
        </w:rPr>
        <w:tab/>
        <w:t xml:space="preserve">         </w:t>
      </w:r>
    </w:p>
    <w:p w14:paraId="75487946" w14:textId="7CACDB54" w:rsidR="00CD1743" w:rsidRDefault="00934CB5" w:rsidP="00934CB5">
      <w:pPr>
        <w:rPr>
          <w:rFonts w:ascii="CMU Serif" w:hAnsi="CMU Serif" w:cs="CMU Serif"/>
        </w:rPr>
      </w:pPr>
      <w:r w:rsidRPr="00F3630F">
        <w:rPr>
          <w:rFonts w:ascii="CMU Serif" w:hAnsi="CMU Serif" w:cs="CMU Serif"/>
        </w:rPr>
        <w:tab/>
      </w:r>
      <w:r w:rsidRPr="00F3630F">
        <w:rPr>
          <w:rFonts w:ascii="CMU Serif" w:hAnsi="CMU Serif" w:cs="CMU Serif"/>
        </w:rPr>
        <w:tab/>
      </w:r>
      <w:r w:rsidRPr="00F3630F">
        <w:rPr>
          <w:rFonts w:ascii="CMU Serif" w:hAnsi="CMU Serif" w:cs="CMU Serif"/>
        </w:rPr>
        <w:tab/>
      </w:r>
      <w:r w:rsidRPr="00F3630F">
        <w:rPr>
          <w:rFonts w:ascii="CMU Serif" w:hAnsi="CMU Serif" w:cs="CMU Serif"/>
        </w:rPr>
        <w:tab/>
      </w:r>
      <w:r w:rsidRPr="00F3630F">
        <w:rPr>
          <w:rFonts w:ascii="CMU Serif" w:hAnsi="CMU Serif" w:cs="CMU Serif"/>
        </w:rPr>
        <w:tab/>
      </w:r>
      <w:r w:rsidRPr="00F3630F">
        <w:rPr>
          <w:rFonts w:ascii="CMU Serif" w:hAnsi="CMU Serif" w:cs="CMU Serif"/>
        </w:rPr>
        <w:tab/>
      </w:r>
      <w:r w:rsidRPr="00F3630F">
        <w:rPr>
          <w:rFonts w:ascii="CMU Serif" w:hAnsi="CMU Serif" w:cs="CMU Serif"/>
        </w:rPr>
        <w:tab/>
        <w:t xml:space="preserve">         </w:t>
      </w:r>
    </w:p>
    <w:p w14:paraId="6074E8BB" w14:textId="73BAD834" w:rsidR="00B60911" w:rsidRPr="002C6E83" w:rsidRDefault="00CD1743">
      <w:pPr>
        <w:rPr>
          <w:rFonts w:ascii="CMU Serif" w:hAnsi="CMU Serif" w:cs="CMU Serif"/>
        </w:rPr>
      </w:pPr>
      <w:r>
        <w:rPr>
          <w:rFonts w:ascii="CMU Serif" w:hAnsi="CMU Serif" w:cs="CMU Serif"/>
        </w:rPr>
        <w:br w:type="page"/>
      </w:r>
    </w:p>
    <w:p w14:paraId="5E1F1923" w14:textId="3FFA10E0" w:rsidR="004D298B" w:rsidRPr="005042B5" w:rsidRDefault="00CE6D7C" w:rsidP="001920A9">
      <w:pPr>
        <w:pStyle w:val="Paragrafoelenco"/>
        <w:numPr>
          <w:ilvl w:val="0"/>
          <w:numId w:val="4"/>
        </w:numPr>
        <w:outlineLvl w:val="0"/>
        <w:rPr>
          <w:rFonts w:ascii="CMU Serif" w:hAnsi="CMU Serif" w:cs="CMU Serif"/>
          <w:b/>
          <w:bCs/>
          <w:sz w:val="36"/>
          <w:szCs w:val="36"/>
          <w:lang w:val="en-US"/>
        </w:rPr>
      </w:pPr>
      <w:bookmarkStart w:id="1" w:name="_Toc59543902"/>
      <w:r w:rsidRPr="005042B5">
        <w:rPr>
          <w:rFonts w:ascii="CMU Serif" w:hAnsi="CMU Serif" w:cs="CMU Serif"/>
          <w:b/>
          <w:bCs/>
          <w:sz w:val="36"/>
          <w:szCs w:val="36"/>
          <w:lang w:val="en-US"/>
        </w:rPr>
        <w:lastRenderedPageBreak/>
        <w:t>Introduction</w:t>
      </w:r>
      <w:bookmarkEnd w:id="1"/>
    </w:p>
    <w:p w14:paraId="1BB6F80D" w14:textId="10E0A05A" w:rsidR="00203931" w:rsidRPr="005042B5" w:rsidRDefault="00203931" w:rsidP="003F2159">
      <w:pPr>
        <w:pStyle w:val="NormaleWeb"/>
        <w:numPr>
          <w:ilvl w:val="1"/>
          <w:numId w:val="52"/>
        </w:numPr>
        <w:outlineLvl w:val="1"/>
        <w:rPr>
          <w:rFonts w:ascii="CMU Serif" w:hAnsi="CMU Serif" w:cs="CMU Serif"/>
          <w:b/>
          <w:sz w:val="30"/>
          <w:szCs w:val="30"/>
          <w:lang w:val="en-US"/>
        </w:rPr>
      </w:pPr>
      <w:bookmarkStart w:id="2" w:name="_Toc59543903"/>
      <w:r w:rsidRPr="005042B5">
        <w:rPr>
          <w:rFonts w:ascii="CMU Serif" w:hAnsi="CMU Serif" w:cs="CMU Serif"/>
          <w:b/>
          <w:sz w:val="30"/>
          <w:szCs w:val="30"/>
          <w:lang w:val="en-US"/>
        </w:rPr>
        <w:t>Purpose</w:t>
      </w:r>
      <w:bookmarkEnd w:id="2"/>
    </w:p>
    <w:p w14:paraId="42CE0421" w14:textId="73A79E8B" w:rsidR="00CE6D7C" w:rsidRPr="00F3630F" w:rsidRDefault="00CE6D7C" w:rsidP="00771BE3">
      <w:pPr>
        <w:jc w:val="both"/>
        <w:rPr>
          <w:rFonts w:ascii="CMU Serif" w:hAnsi="CMU Serif" w:cs="CMU Serif"/>
          <w:lang w:val="en-US"/>
        </w:rPr>
      </w:pPr>
      <w:r w:rsidRPr="00F3630F">
        <w:rPr>
          <w:rFonts w:ascii="CMU Serif" w:hAnsi="CMU Serif" w:cs="CMU Serif"/>
          <w:lang w:val="en-US"/>
        </w:rPr>
        <w:t xml:space="preserve">This document is the </w:t>
      </w:r>
      <w:r w:rsidRPr="00F3630F">
        <w:rPr>
          <w:rFonts w:ascii="CMU Serif" w:hAnsi="CMU Serif" w:cs="CMU Serif"/>
          <w:i/>
          <w:iCs/>
          <w:lang w:val="en-US"/>
        </w:rPr>
        <w:t>Requirements Analysis and Specification Document (RASD)</w:t>
      </w:r>
      <w:r w:rsidRPr="00F3630F">
        <w:rPr>
          <w:rFonts w:ascii="CMU Serif" w:hAnsi="CMU Serif" w:cs="CMU Serif"/>
          <w:lang w:val="en-US"/>
        </w:rPr>
        <w:t xml:space="preserve"> of the </w:t>
      </w:r>
      <w:r w:rsidRPr="00F3630F">
        <w:rPr>
          <w:rFonts w:ascii="CMU Serif" w:hAnsi="CMU Serif" w:cs="CMU Serif"/>
          <w:i/>
          <w:iCs/>
          <w:lang w:val="en-US"/>
        </w:rPr>
        <w:t>CLup – Customers line-up</w:t>
      </w:r>
      <w:r w:rsidRPr="00F3630F">
        <w:rPr>
          <w:rFonts w:ascii="CMU Serif" w:hAnsi="CMU Serif" w:cs="CMU Serif"/>
          <w:lang w:val="en-US"/>
        </w:rPr>
        <w:t xml:space="preserve"> application. It contains the main goals, the </w:t>
      </w:r>
      <w:r w:rsidR="00185184" w:rsidRPr="00F3630F">
        <w:rPr>
          <w:rFonts w:ascii="CMU Serif" w:hAnsi="CMU Serif" w:cs="CMU Serif"/>
          <w:lang w:val="en-US"/>
        </w:rPr>
        <w:t>domain</w:t>
      </w:r>
      <w:r w:rsidR="000477E0" w:rsidRPr="00F3630F">
        <w:rPr>
          <w:rFonts w:ascii="CMU Serif" w:hAnsi="CMU Serif" w:cs="CMU Serif"/>
          <w:lang w:val="en-US"/>
        </w:rPr>
        <w:t>s</w:t>
      </w:r>
      <w:r w:rsidR="00185184" w:rsidRPr="00F3630F">
        <w:rPr>
          <w:rFonts w:ascii="CMU Serif" w:hAnsi="CMU Serif" w:cs="CMU Serif"/>
          <w:lang w:val="en-US"/>
        </w:rPr>
        <w:t>,</w:t>
      </w:r>
      <w:r w:rsidRPr="00F3630F">
        <w:rPr>
          <w:rFonts w:ascii="CMU Serif" w:hAnsi="CMU Serif" w:cs="CMU Serif"/>
          <w:lang w:val="en-US"/>
        </w:rPr>
        <w:t xml:space="preserve"> and its representation through some models, in order to</w:t>
      </w:r>
      <w:r w:rsidR="00430A94" w:rsidRPr="00F3630F">
        <w:rPr>
          <w:rFonts w:ascii="CMU Serif" w:hAnsi="CMU Serif" w:cs="CMU Serif"/>
          <w:lang w:val="en-US"/>
        </w:rPr>
        <w:t xml:space="preserve"> define and entirely describe the system </w:t>
      </w:r>
      <w:r w:rsidRPr="00F3630F">
        <w:rPr>
          <w:rFonts w:ascii="CMU Serif" w:hAnsi="CMU Serif" w:cs="CMU Serif"/>
          <w:lang w:val="en-US"/>
        </w:rPr>
        <w:t>in terms of functional and non-functional requirements. It also analyzes the main needs of the customers and the scenario</w:t>
      </w:r>
      <w:r w:rsidR="00430A94" w:rsidRPr="00F3630F">
        <w:rPr>
          <w:rFonts w:ascii="CMU Serif" w:hAnsi="CMU Serif" w:cs="CMU Serif"/>
          <w:lang w:val="en-US"/>
        </w:rPr>
        <w:t>s</w:t>
      </w:r>
      <w:r w:rsidRPr="00F3630F">
        <w:rPr>
          <w:rFonts w:ascii="CMU Serif" w:hAnsi="CMU Serif" w:cs="CMU Serif"/>
          <w:lang w:val="en-US"/>
        </w:rPr>
        <w:t xml:space="preserve"> with the most typical uses cases</w:t>
      </w:r>
      <w:r w:rsidR="006A7A64" w:rsidRPr="00F3630F">
        <w:rPr>
          <w:rFonts w:ascii="CMU Serif" w:hAnsi="CMU Serif" w:cs="CMU Serif"/>
          <w:lang w:val="en-US"/>
        </w:rPr>
        <w:t>.</w:t>
      </w:r>
    </w:p>
    <w:p w14:paraId="748149DD" w14:textId="38A7E56C" w:rsidR="006A7A64" w:rsidRPr="00F3630F" w:rsidRDefault="006A7A64" w:rsidP="00771BE3">
      <w:pPr>
        <w:jc w:val="both"/>
        <w:rPr>
          <w:rFonts w:ascii="CMU Serif" w:hAnsi="CMU Serif" w:cs="CMU Serif"/>
          <w:lang w:val="en-US"/>
        </w:rPr>
      </w:pPr>
    </w:p>
    <w:p w14:paraId="1EFBA85C" w14:textId="754759ED" w:rsidR="006A7A64" w:rsidRPr="00F3630F" w:rsidRDefault="006A7A64" w:rsidP="00771BE3">
      <w:pPr>
        <w:jc w:val="both"/>
        <w:rPr>
          <w:rFonts w:ascii="CMU Serif" w:hAnsi="CMU Serif" w:cs="CMU Serif"/>
          <w:lang w:val="en-US"/>
        </w:rPr>
      </w:pPr>
      <w:r w:rsidRPr="00F3630F">
        <w:rPr>
          <w:rFonts w:ascii="CMU Serif" w:hAnsi="CMU Serif" w:cs="CMU Serif"/>
          <w:lang w:val="en-US"/>
        </w:rPr>
        <w:t xml:space="preserve">The document represents the baseline for project planning and estimation of costs and size, for software evaluation and for change controls. It is addressed both to the project managers and the developers, in order to </w:t>
      </w:r>
      <w:r w:rsidR="004D40D1" w:rsidRPr="00F3630F">
        <w:rPr>
          <w:rFonts w:ascii="CMU Serif" w:hAnsi="CMU Serif" w:cs="CMU Serif"/>
          <w:lang w:val="en-US"/>
        </w:rPr>
        <w:t xml:space="preserve">better </w:t>
      </w:r>
      <w:r w:rsidRPr="00F3630F">
        <w:rPr>
          <w:rFonts w:ascii="CMU Serif" w:hAnsi="CMU Serif" w:cs="CMU Serif"/>
          <w:lang w:val="en-US"/>
        </w:rPr>
        <w:t>understand the whole application and how to develop it.</w:t>
      </w:r>
    </w:p>
    <w:p w14:paraId="598D9624" w14:textId="77777777" w:rsidR="00203931" w:rsidRPr="00F3630F" w:rsidRDefault="00203931" w:rsidP="00B8166B">
      <w:pPr>
        <w:pStyle w:val="NormaleWeb"/>
        <w:numPr>
          <w:ilvl w:val="2"/>
          <w:numId w:val="52"/>
        </w:numPr>
        <w:outlineLvl w:val="2"/>
        <w:rPr>
          <w:rFonts w:ascii="CMU Serif" w:hAnsi="CMU Serif" w:cs="CMU Serif"/>
          <w:b/>
          <w:sz w:val="26"/>
          <w:szCs w:val="26"/>
          <w:lang w:val="en-US"/>
        </w:rPr>
      </w:pPr>
      <w:bookmarkStart w:id="3" w:name="_Toc59543904"/>
      <w:r w:rsidRPr="00F3630F">
        <w:rPr>
          <w:rFonts w:ascii="CMU Serif" w:hAnsi="CMU Serif" w:cs="CMU Serif"/>
          <w:b/>
          <w:sz w:val="26"/>
          <w:szCs w:val="26"/>
          <w:lang w:val="en-US"/>
        </w:rPr>
        <w:t>Description of the given problem</w:t>
      </w:r>
      <w:bookmarkEnd w:id="3"/>
    </w:p>
    <w:p w14:paraId="3F82C1BC" w14:textId="2719EB58" w:rsidR="006A7A64" w:rsidRPr="00F3630F" w:rsidRDefault="006A7A64" w:rsidP="00771BE3">
      <w:pPr>
        <w:jc w:val="both"/>
        <w:rPr>
          <w:rFonts w:ascii="CMU Serif" w:hAnsi="CMU Serif" w:cs="CMU Serif"/>
          <w:lang w:val="en-US"/>
        </w:rPr>
      </w:pPr>
      <w:r w:rsidRPr="00F3630F">
        <w:rPr>
          <w:rFonts w:ascii="CMU Serif" w:hAnsi="CMU Serif" w:cs="CMU Serif"/>
          <w:lang w:val="en-US"/>
        </w:rPr>
        <w:t>CLup is an application with two main purposes: the first one is to allow</w:t>
      </w:r>
      <w:r w:rsidR="00B62D8D" w:rsidRPr="00F3630F">
        <w:rPr>
          <w:rFonts w:ascii="CMU Serif" w:hAnsi="CMU Serif" w:cs="CMU Serif"/>
          <w:lang w:val="en-US"/>
        </w:rPr>
        <w:t xml:space="preserve"> store managers to regulate the </w:t>
      </w:r>
      <w:r w:rsidR="00430A94" w:rsidRPr="00F3630F">
        <w:rPr>
          <w:rFonts w:ascii="CMU Serif" w:hAnsi="CMU Serif" w:cs="CMU Serif"/>
          <w:lang w:val="en-US"/>
        </w:rPr>
        <w:t>flow</w:t>
      </w:r>
      <w:r w:rsidR="00B62D8D" w:rsidRPr="00F3630F">
        <w:rPr>
          <w:rFonts w:ascii="CMU Serif" w:hAnsi="CMU Serif" w:cs="CMU Serif"/>
          <w:lang w:val="en-US"/>
        </w:rPr>
        <w:t xml:space="preserve"> of people in the building, and the second one is to save people from having to line up and stand outside of stores for a huge amount of time. </w:t>
      </w:r>
    </w:p>
    <w:p w14:paraId="164F18A6" w14:textId="4A80A89B" w:rsidR="006A7A64" w:rsidRPr="00F3630F" w:rsidRDefault="006A7A64" w:rsidP="00771BE3">
      <w:pPr>
        <w:jc w:val="both"/>
        <w:rPr>
          <w:rFonts w:ascii="CMU Serif" w:hAnsi="CMU Serif" w:cs="CMU Serif"/>
          <w:lang w:val="en-US"/>
        </w:rPr>
      </w:pPr>
    </w:p>
    <w:p w14:paraId="7371597D" w14:textId="1F4E23CC" w:rsidR="00B62D8D" w:rsidRPr="00F3630F" w:rsidRDefault="00B62D8D" w:rsidP="00771BE3">
      <w:pPr>
        <w:jc w:val="both"/>
        <w:rPr>
          <w:rFonts w:ascii="CMU Serif" w:hAnsi="CMU Serif" w:cs="CMU Serif"/>
          <w:lang w:val="en-US"/>
        </w:rPr>
      </w:pPr>
      <w:r w:rsidRPr="00F3630F">
        <w:rPr>
          <w:rFonts w:ascii="CMU Serif" w:hAnsi="CMU Serif" w:cs="CMU Serif"/>
          <w:lang w:val="en-US"/>
        </w:rPr>
        <w:t xml:space="preserve">The application allows the user to see a map of the city </w:t>
      </w:r>
      <w:r w:rsidR="00C824BD" w:rsidRPr="00F3630F">
        <w:rPr>
          <w:rFonts w:ascii="CMU Serif" w:hAnsi="CMU Serif" w:cs="CMU Serif"/>
          <w:lang w:val="en-US"/>
        </w:rPr>
        <w:t>on which</w:t>
      </w:r>
      <w:r w:rsidRPr="00F3630F">
        <w:rPr>
          <w:rFonts w:ascii="CMU Serif" w:hAnsi="CMU Serif" w:cs="CMU Serif"/>
          <w:lang w:val="en-US"/>
        </w:rPr>
        <w:t xml:space="preserve"> the nearest stores are highlighted with the opening hours and the current time that approximately must be waited to enter. After </w:t>
      </w:r>
      <w:r w:rsidR="004D40D1" w:rsidRPr="00F3630F">
        <w:rPr>
          <w:rFonts w:ascii="CMU Serif" w:hAnsi="CMU Serif" w:cs="CMU Serif"/>
          <w:lang w:val="en-US"/>
        </w:rPr>
        <w:t>choosing a store, the user has two options to enter it:</w:t>
      </w:r>
    </w:p>
    <w:p w14:paraId="5E8311A9" w14:textId="3B6A1789" w:rsidR="004D40D1" w:rsidRPr="00F3630F" w:rsidRDefault="004D40D1" w:rsidP="003F2159">
      <w:pPr>
        <w:pStyle w:val="Paragrafoelenco"/>
        <w:numPr>
          <w:ilvl w:val="0"/>
          <w:numId w:val="1"/>
        </w:numPr>
        <w:jc w:val="both"/>
        <w:rPr>
          <w:rFonts w:ascii="CMU Serif" w:hAnsi="CMU Serif" w:cs="CMU Serif"/>
          <w:lang w:val="en-US"/>
        </w:rPr>
      </w:pPr>
      <w:r w:rsidRPr="00F3630F">
        <w:rPr>
          <w:rFonts w:ascii="CMU Serif" w:hAnsi="CMU Serif" w:cs="CMU Serif"/>
          <w:u w:val="single"/>
          <w:lang w:val="en-US"/>
        </w:rPr>
        <w:t>Line up</w:t>
      </w:r>
      <w:r w:rsidRPr="00F3630F">
        <w:rPr>
          <w:rFonts w:ascii="CMU Serif" w:hAnsi="CMU Serif" w:cs="CMU Serif"/>
          <w:lang w:val="en-US"/>
        </w:rPr>
        <w:t xml:space="preserve"> retrieving a number from his home and wait</w:t>
      </w:r>
      <w:r w:rsidR="0079448F" w:rsidRPr="00F3630F">
        <w:rPr>
          <w:rFonts w:ascii="CMU Serif" w:hAnsi="CMU Serif" w:cs="CMU Serif"/>
          <w:lang w:val="en-US"/>
        </w:rPr>
        <w:t>ing</w:t>
      </w:r>
      <w:r w:rsidRPr="00F3630F">
        <w:rPr>
          <w:rFonts w:ascii="CMU Serif" w:hAnsi="CMU Serif" w:cs="CMU Serif"/>
          <w:lang w:val="en-US"/>
        </w:rPr>
        <w:t xml:space="preserve"> until the number is called to approach the store.</w:t>
      </w:r>
      <w:r w:rsidR="00D036D1" w:rsidRPr="00F3630F">
        <w:rPr>
          <w:rFonts w:ascii="CMU Serif" w:hAnsi="CMU Serif" w:cs="CMU Serif"/>
          <w:lang w:val="en-US"/>
        </w:rPr>
        <w:t xml:space="preserve"> If the user selects </w:t>
      </w:r>
      <w:r w:rsidR="0079448F" w:rsidRPr="00F3630F">
        <w:rPr>
          <w:rFonts w:ascii="CMU Serif" w:hAnsi="CMU Serif" w:cs="CMU Serif"/>
          <w:lang w:val="en-US"/>
        </w:rPr>
        <w:t>an unavailable</w:t>
      </w:r>
      <w:r w:rsidR="00D036D1" w:rsidRPr="00F3630F">
        <w:rPr>
          <w:rFonts w:ascii="CMU Serif" w:hAnsi="CMU Serif" w:cs="CMU Serif"/>
          <w:lang w:val="en-US"/>
        </w:rPr>
        <w:t xml:space="preserve"> store, where the current </w:t>
      </w:r>
      <w:r w:rsidR="00430A94" w:rsidRPr="00F3630F">
        <w:rPr>
          <w:rFonts w:ascii="CMU Serif" w:hAnsi="CMU Serif" w:cs="CMU Serif"/>
          <w:lang w:val="en-US"/>
        </w:rPr>
        <w:t xml:space="preserve">waiting </w:t>
      </w:r>
      <w:r w:rsidR="00D036D1" w:rsidRPr="00F3630F">
        <w:rPr>
          <w:rFonts w:ascii="CMU Serif" w:hAnsi="CMU Serif" w:cs="CMU Serif"/>
          <w:lang w:val="en-US"/>
        </w:rPr>
        <w:t>queue is longer than two hours, the application suggests him the nearest store with a shorter waiting time or which is currently available.</w:t>
      </w:r>
    </w:p>
    <w:p w14:paraId="654966F8" w14:textId="0AAE664C" w:rsidR="00975931" w:rsidRPr="00F3630F" w:rsidRDefault="004D40D1" w:rsidP="003F2159">
      <w:pPr>
        <w:pStyle w:val="Paragrafoelenco"/>
        <w:numPr>
          <w:ilvl w:val="0"/>
          <w:numId w:val="1"/>
        </w:numPr>
        <w:jc w:val="both"/>
        <w:rPr>
          <w:rFonts w:ascii="CMU Serif" w:hAnsi="CMU Serif" w:cs="CMU Serif"/>
          <w:lang w:val="en-US"/>
        </w:rPr>
      </w:pPr>
      <w:r w:rsidRPr="00F3630F">
        <w:rPr>
          <w:rFonts w:ascii="CMU Serif" w:hAnsi="CMU Serif" w:cs="CMU Serif"/>
          <w:u w:val="single"/>
          <w:lang w:val="en-US"/>
        </w:rPr>
        <w:t>Book a visit</w:t>
      </w:r>
      <w:r w:rsidRPr="00F3630F">
        <w:rPr>
          <w:rFonts w:ascii="CMU Serif" w:hAnsi="CMU Serif" w:cs="CMU Serif"/>
          <w:lang w:val="en-US"/>
        </w:rPr>
        <w:t xml:space="preserve"> to the supermarket</w:t>
      </w:r>
      <w:r w:rsidR="00975931" w:rsidRPr="00F3630F">
        <w:rPr>
          <w:rFonts w:ascii="CMU Serif" w:hAnsi="CMU Serif" w:cs="CMU Serif"/>
          <w:lang w:val="en-US"/>
        </w:rPr>
        <w:t>, guaranteeing</w:t>
      </w:r>
      <w:r w:rsidRPr="00F3630F">
        <w:rPr>
          <w:rFonts w:ascii="CMU Serif" w:hAnsi="CMU Serif" w:cs="CMU Serif"/>
          <w:lang w:val="en-US"/>
        </w:rPr>
        <w:t xml:space="preserve"> that the client will be able to enter the store in a certain time.</w:t>
      </w:r>
      <w:r w:rsidR="00975931" w:rsidRPr="00F3630F">
        <w:rPr>
          <w:rFonts w:ascii="CMU Serif" w:hAnsi="CMU Serif" w:cs="CMU Serif"/>
          <w:lang w:val="en-US"/>
        </w:rPr>
        <w:t xml:space="preserve"> In this case, the system will send a notification to the client </w:t>
      </w:r>
      <w:r w:rsidR="007D1115">
        <w:rPr>
          <w:rFonts w:ascii="CMU Serif" w:hAnsi="CMU Serif" w:cs="CMU Serif"/>
          <w:lang w:val="en-US"/>
        </w:rPr>
        <w:t>two hours</w:t>
      </w:r>
      <w:r w:rsidR="00975931" w:rsidRPr="00F3630F">
        <w:rPr>
          <w:rFonts w:ascii="CMU Serif" w:hAnsi="CMU Serif" w:cs="CMU Serif"/>
          <w:lang w:val="en-US"/>
        </w:rPr>
        <w:t xml:space="preserve"> before the booking </w:t>
      </w:r>
      <w:r w:rsidR="00C824BD" w:rsidRPr="00F3630F">
        <w:rPr>
          <w:rFonts w:ascii="CMU Serif" w:hAnsi="CMU Serif" w:cs="CMU Serif"/>
          <w:lang w:val="en-US"/>
        </w:rPr>
        <w:t>as a remainder</w:t>
      </w:r>
      <w:r w:rsidR="00975931" w:rsidRPr="00F3630F">
        <w:rPr>
          <w:rFonts w:ascii="CMU Serif" w:hAnsi="CMU Serif" w:cs="CMU Serif"/>
          <w:lang w:val="en-US"/>
        </w:rPr>
        <w:t xml:space="preserve"> and </w:t>
      </w:r>
      <w:r w:rsidR="00C824BD" w:rsidRPr="00F3630F">
        <w:rPr>
          <w:rFonts w:ascii="CMU Serif" w:hAnsi="CMU Serif" w:cs="CMU Serif"/>
          <w:lang w:val="en-US"/>
        </w:rPr>
        <w:t>in order to have a confirmation of the booking</w:t>
      </w:r>
      <w:r w:rsidR="00975931" w:rsidRPr="00F3630F">
        <w:rPr>
          <w:rFonts w:ascii="CMU Serif" w:hAnsi="CMU Serif" w:cs="CMU Serif"/>
          <w:lang w:val="en-US"/>
        </w:rPr>
        <w:t>.</w:t>
      </w:r>
      <w:r w:rsidR="00D036D1" w:rsidRPr="00F3630F">
        <w:rPr>
          <w:rFonts w:ascii="CMU Serif" w:hAnsi="CMU Serif" w:cs="CMU Serif"/>
          <w:lang w:val="en-US"/>
        </w:rPr>
        <w:t xml:space="preserve"> If the user wants to select </w:t>
      </w:r>
      <w:r w:rsidR="0079448F" w:rsidRPr="00F3630F">
        <w:rPr>
          <w:rFonts w:ascii="CMU Serif" w:hAnsi="CMU Serif" w:cs="CMU Serif"/>
          <w:lang w:val="en-US"/>
        </w:rPr>
        <w:t xml:space="preserve">an unavailable </w:t>
      </w:r>
      <w:r w:rsidR="00D036D1" w:rsidRPr="00F3630F">
        <w:rPr>
          <w:rFonts w:ascii="CMU Serif" w:hAnsi="CMU Serif" w:cs="CMU Serif"/>
          <w:lang w:val="en-US"/>
        </w:rPr>
        <w:t>slot of time, the application suggests him the nearest store</w:t>
      </w:r>
      <w:r w:rsidR="00092560">
        <w:rPr>
          <w:rFonts w:ascii="CMU Serif" w:hAnsi="CMU Serif" w:cs="CMU Serif"/>
          <w:lang w:val="en-US"/>
        </w:rPr>
        <w:t>s</w:t>
      </w:r>
      <w:r w:rsidR="00D036D1" w:rsidRPr="00F3630F">
        <w:rPr>
          <w:rFonts w:ascii="CMU Serif" w:hAnsi="CMU Serif" w:cs="CMU Serif"/>
          <w:lang w:val="en-US"/>
        </w:rPr>
        <w:t xml:space="preserve"> where the </w:t>
      </w:r>
      <w:r w:rsidR="004C2A8E" w:rsidRPr="00F3630F">
        <w:rPr>
          <w:rFonts w:ascii="CMU Serif" w:hAnsi="CMU Serif" w:cs="CMU Serif"/>
          <w:lang w:val="en-US"/>
        </w:rPr>
        <w:t>chosen slot is still available.</w:t>
      </w:r>
    </w:p>
    <w:p w14:paraId="4C002B7C" w14:textId="3FC0A1DD" w:rsidR="00975931" w:rsidRPr="00F3630F" w:rsidRDefault="00975931" w:rsidP="00771BE3">
      <w:pPr>
        <w:jc w:val="both"/>
        <w:rPr>
          <w:rFonts w:ascii="CMU Serif" w:hAnsi="CMU Serif" w:cs="CMU Serif"/>
          <w:lang w:val="en-US"/>
        </w:rPr>
      </w:pPr>
    </w:p>
    <w:p w14:paraId="3D910365" w14:textId="587DAB86" w:rsidR="004D40D1" w:rsidRPr="00F3630F" w:rsidRDefault="00975931" w:rsidP="00771BE3">
      <w:pPr>
        <w:jc w:val="both"/>
        <w:rPr>
          <w:rFonts w:ascii="CMU Serif" w:hAnsi="CMU Serif" w:cs="CMU Serif"/>
          <w:lang w:val="en-US"/>
        </w:rPr>
      </w:pPr>
      <w:r w:rsidRPr="00F3630F">
        <w:rPr>
          <w:rFonts w:ascii="CMU Serif" w:hAnsi="CMU Serif" w:cs="CMU Serif"/>
          <w:lang w:val="en-US"/>
        </w:rPr>
        <w:t xml:space="preserve">In </w:t>
      </w:r>
      <w:r w:rsidR="00475705">
        <w:rPr>
          <w:rFonts w:ascii="CMU Serif" w:hAnsi="CMU Serif" w:cs="CMU Serif"/>
          <w:lang w:val="en-US"/>
        </w:rPr>
        <w:t>the case LineUp reservation,</w:t>
      </w:r>
      <w:r w:rsidRPr="00F3630F">
        <w:rPr>
          <w:rFonts w:ascii="CMU Serif" w:hAnsi="CMU Serif" w:cs="CMU Serif"/>
          <w:lang w:val="en-US"/>
        </w:rPr>
        <w:t xml:space="preserve"> the system will periodically calculate the distance of the customer from the store to send him a notification when </w:t>
      </w:r>
      <w:r w:rsidR="0079448F" w:rsidRPr="00F3630F">
        <w:rPr>
          <w:rFonts w:ascii="CMU Serif" w:hAnsi="CMU Serif" w:cs="CMU Serif"/>
          <w:lang w:val="en-US"/>
        </w:rPr>
        <w:t>it is</w:t>
      </w:r>
      <w:r w:rsidRPr="00F3630F">
        <w:rPr>
          <w:rFonts w:ascii="CMU Serif" w:hAnsi="CMU Serif" w:cs="CMU Serif"/>
          <w:lang w:val="en-US"/>
        </w:rPr>
        <w:t xml:space="preserve"> time to get close to the store. </w:t>
      </w:r>
      <w:r w:rsidR="00C824BD" w:rsidRPr="00F3630F">
        <w:rPr>
          <w:rFonts w:ascii="CMU Serif" w:hAnsi="CMU Serif" w:cs="CMU Serif"/>
          <w:lang w:val="en-US"/>
        </w:rPr>
        <w:t>In order to</w:t>
      </w:r>
      <w:r w:rsidRPr="00F3630F">
        <w:rPr>
          <w:rFonts w:ascii="CMU Serif" w:hAnsi="CMU Serif" w:cs="CMU Serif"/>
          <w:lang w:val="en-US"/>
        </w:rPr>
        <w:t xml:space="preserve"> making this time estimation as exact as possible, the user can also indicate the means of transportation (on foot, car, public transport) through</w:t>
      </w:r>
      <w:r w:rsidR="0079448F" w:rsidRPr="00F3630F">
        <w:rPr>
          <w:rFonts w:ascii="CMU Serif" w:hAnsi="CMU Serif" w:cs="CMU Serif"/>
          <w:lang w:val="en-US"/>
        </w:rPr>
        <w:t xml:space="preserve"> which</w:t>
      </w:r>
      <w:r w:rsidRPr="00F3630F">
        <w:rPr>
          <w:rFonts w:ascii="CMU Serif" w:hAnsi="CMU Serif" w:cs="CMU Serif"/>
          <w:lang w:val="en-US"/>
        </w:rPr>
        <w:t xml:space="preserve"> he will go to the supermarket.</w:t>
      </w:r>
    </w:p>
    <w:p w14:paraId="7F3C213D" w14:textId="77777777" w:rsidR="001C2F70" w:rsidRPr="00F3630F" w:rsidRDefault="001C2F70" w:rsidP="00771BE3">
      <w:pPr>
        <w:jc w:val="both"/>
        <w:rPr>
          <w:rFonts w:ascii="CMU Serif" w:hAnsi="CMU Serif" w:cs="CMU Serif"/>
          <w:lang w:val="en-US"/>
        </w:rPr>
      </w:pPr>
    </w:p>
    <w:p w14:paraId="40D42269" w14:textId="3A936E1C" w:rsidR="006A7A64" w:rsidRPr="00F3630F" w:rsidRDefault="00975931" w:rsidP="00771BE3">
      <w:pPr>
        <w:jc w:val="both"/>
        <w:rPr>
          <w:rFonts w:ascii="CMU Serif" w:hAnsi="CMU Serif" w:cs="CMU Serif"/>
          <w:lang w:val="en-US"/>
        </w:rPr>
      </w:pPr>
      <w:r w:rsidRPr="00F3630F">
        <w:rPr>
          <w:rFonts w:ascii="CMU Serif" w:hAnsi="CMU Serif" w:cs="CMU Serif"/>
          <w:lang w:val="en-US"/>
        </w:rPr>
        <w:t xml:space="preserve">Moreover, the user must indicate if he will come alone or with </w:t>
      </w:r>
      <w:r w:rsidR="0079448F" w:rsidRPr="00F3630F">
        <w:rPr>
          <w:rFonts w:ascii="CMU Serif" w:hAnsi="CMU Serif" w:cs="CMU Serif"/>
          <w:lang w:val="en-US"/>
        </w:rPr>
        <w:t>another person</w:t>
      </w:r>
      <w:r w:rsidRPr="00F3630F">
        <w:rPr>
          <w:rFonts w:ascii="CMU Serif" w:hAnsi="CMU Serif" w:cs="CMU Serif"/>
          <w:lang w:val="en-US"/>
        </w:rPr>
        <w:t xml:space="preserve"> and the amount of time he will stay in the store (</w:t>
      </w:r>
      <w:r w:rsidR="00EA1756" w:rsidRPr="00F3630F">
        <w:rPr>
          <w:rFonts w:ascii="CMU Serif" w:hAnsi="CMU Serif" w:cs="CMU Serif"/>
          <w:lang w:val="en-US"/>
        </w:rPr>
        <w:t>0.15, 0.30, 0.45, 1, 1.15, 1.30, 1.45, 2 hours</w:t>
      </w:r>
      <w:r w:rsidRPr="00F3630F">
        <w:rPr>
          <w:rFonts w:ascii="CMU Serif" w:hAnsi="CMU Serif" w:cs="CMU Serif"/>
          <w:lang w:val="en-US"/>
        </w:rPr>
        <w:t xml:space="preserve">). </w:t>
      </w:r>
      <w:r w:rsidR="004C2A8E" w:rsidRPr="00F3630F">
        <w:rPr>
          <w:rFonts w:ascii="CMU Serif" w:hAnsi="CMU Serif" w:cs="CMU Serif"/>
          <w:lang w:val="en-US"/>
        </w:rPr>
        <w:t>Alternatively,</w:t>
      </w:r>
      <w:r w:rsidRPr="00F3630F">
        <w:rPr>
          <w:rFonts w:ascii="CMU Serif" w:hAnsi="CMU Serif" w:cs="CMU Serif"/>
          <w:lang w:val="en-US"/>
        </w:rPr>
        <w:t xml:space="preserve"> he can point out which </w:t>
      </w:r>
      <w:r w:rsidR="00D036D1" w:rsidRPr="00F3630F">
        <w:rPr>
          <w:rFonts w:ascii="CMU Serif" w:hAnsi="CMU Serif" w:cs="CMU Serif"/>
          <w:lang w:val="en-US"/>
        </w:rPr>
        <w:t xml:space="preserve">categories </w:t>
      </w:r>
      <w:r w:rsidR="0079448F" w:rsidRPr="00F3630F">
        <w:rPr>
          <w:rFonts w:ascii="CMU Serif" w:hAnsi="CMU Serif" w:cs="CMU Serif"/>
          <w:lang w:val="en-US"/>
        </w:rPr>
        <w:t>of</w:t>
      </w:r>
      <w:r w:rsidR="00D036D1" w:rsidRPr="00F3630F">
        <w:rPr>
          <w:rFonts w:ascii="CMU Serif" w:hAnsi="CMU Serif" w:cs="CMU Serif"/>
          <w:lang w:val="en-US"/>
        </w:rPr>
        <w:t xml:space="preserve"> items</w:t>
      </w:r>
      <w:r w:rsidRPr="00F3630F">
        <w:rPr>
          <w:rFonts w:ascii="CMU Serif" w:hAnsi="CMU Serif" w:cs="CMU Serif"/>
          <w:lang w:val="en-US"/>
        </w:rPr>
        <w:t xml:space="preserve"> he needs to </w:t>
      </w:r>
      <w:r w:rsidR="00D036D1" w:rsidRPr="00F3630F">
        <w:rPr>
          <w:rFonts w:ascii="CMU Serif" w:hAnsi="CMU Serif" w:cs="CMU Serif"/>
          <w:lang w:val="en-US"/>
        </w:rPr>
        <w:t>buy</w:t>
      </w:r>
      <w:r w:rsidRPr="00F3630F">
        <w:rPr>
          <w:rFonts w:ascii="CMU Serif" w:hAnsi="CMU Serif" w:cs="CMU Serif"/>
          <w:lang w:val="en-US"/>
        </w:rPr>
        <w:t xml:space="preserve"> (fruit and vegetables, meat, pasta and rice</w:t>
      </w:r>
      <w:r w:rsidR="004C2A8E" w:rsidRPr="00F3630F">
        <w:rPr>
          <w:rFonts w:ascii="CMU Serif" w:hAnsi="CMU Serif" w:cs="CMU Serif"/>
          <w:lang w:val="en-US"/>
        </w:rPr>
        <w:t>...</w:t>
      </w:r>
      <w:r w:rsidRPr="00F3630F">
        <w:rPr>
          <w:rFonts w:ascii="CMU Serif" w:hAnsi="CMU Serif" w:cs="CMU Serif"/>
          <w:lang w:val="en-US"/>
        </w:rPr>
        <w:t xml:space="preserve">) </w:t>
      </w:r>
      <w:r w:rsidR="00D036D1" w:rsidRPr="00F3630F">
        <w:rPr>
          <w:rFonts w:ascii="CMU Serif" w:hAnsi="CMU Serif" w:cs="CMU Serif"/>
          <w:lang w:val="en-US"/>
        </w:rPr>
        <w:t xml:space="preserve">and the system will calculate itself an estimated </w:t>
      </w:r>
      <w:r w:rsidR="00D6211E" w:rsidRPr="00F3630F">
        <w:rPr>
          <w:rFonts w:ascii="CMU Serif" w:hAnsi="CMU Serif" w:cs="CMU Serif"/>
          <w:lang w:val="en-US"/>
        </w:rPr>
        <w:lastRenderedPageBreak/>
        <w:t>permanence time</w:t>
      </w:r>
      <w:r w:rsidR="00D036D1" w:rsidRPr="00F3630F">
        <w:rPr>
          <w:rFonts w:ascii="CMU Serif" w:hAnsi="CMU Serif" w:cs="CMU Serif"/>
          <w:lang w:val="en-US"/>
        </w:rPr>
        <w:t>.</w:t>
      </w:r>
      <w:r w:rsidR="001C2F70" w:rsidRPr="00F3630F">
        <w:rPr>
          <w:rFonts w:ascii="CMU Serif" w:hAnsi="CMU Serif" w:cs="CMU Serif"/>
          <w:lang w:val="en-US"/>
        </w:rPr>
        <w:t xml:space="preserve"> </w:t>
      </w:r>
      <w:r w:rsidR="00430A94" w:rsidRPr="00F3630F">
        <w:rPr>
          <w:rFonts w:ascii="CMU Serif" w:hAnsi="CMU Serif" w:cs="CMU Serif"/>
          <w:lang w:val="en-US"/>
        </w:rPr>
        <w:t>Additionally</w:t>
      </w:r>
      <w:r w:rsidR="001C2F70" w:rsidRPr="00F3630F">
        <w:rPr>
          <w:rFonts w:ascii="CMU Serif" w:hAnsi="CMU Serif" w:cs="CMU Serif"/>
          <w:lang w:val="en-US"/>
        </w:rPr>
        <w:t>, if a user already visited the same store many times, the system can automatically define this time through the statistics of his previous visits.</w:t>
      </w:r>
    </w:p>
    <w:p w14:paraId="2538FCB9" w14:textId="77777777" w:rsidR="001C2F70" w:rsidRPr="00F3630F" w:rsidRDefault="001C2F70" w:rsidP="00771BE3">
      <w:pPr>
        <w:jc w:val="both"/>
        <w:rPr>
          <w:rFonts w:ascii="CMU Serif" w:hAnsi="CMU Serif" w:cs="CMU Serif"/>
          <w:lang w:val="en-US"/>
        </w:rPr>
      </w:pPr>
    </w:p>
    <w:p w14:paraId="1644123C" w14:textId="4224E4C3" w:rsidR="004C2A8E" w:rsidRPr="00F3630F" w:rsidRDefault="004C2A8E" w:rsidP="00771BE3">
      <w:pPr>
        <w:jc w:val="both"/>
        <w:rPr>
          <w:rFonts w:ascii="CMU Serif" w:hAnsi="CMU Serif" w:cs="CMU Serif"/>
          <w:lang w:val="en-US"/>
        </w:rPr>
      </w:pPr>
      <w:r w:rsidRPr="00F3630F">
        <w:rPr>
          <w:rFonts w:ascii="CMU Serif" w:hAnsi="CMU Serif" w:cs="CMU Serif"/>
          <w:lang w:val="en-US"/>
        </w:rPr>
        <w:t xml:space="preserve">When the </w:t>
      </w:r>
      <w:r w:rsidR="00734ED5">
        <w:rPr>
          <w:rFonts w:ascii="CMU Serif" w:hAnsi="CMU Serif" w:cs="CMU Serif"/>
          <w:lang w:val="en-US"/>
        </w:rPr>
        <w:t>reservation</w:t>
      </w:r>
      <w:r w:rsidRPr="00F3630F">
        <w:rPr>
          <w:rFonts w:ascii="CMU Serif" w:hAnsi="CMU Serif" w:cs="CMU Serif"/>
          <w:lang w:val="en-US"/>
        </w:rPr>
        <w:t xml:space="preserve"> has been </w:t>
      </w:r>
      <w:r w:rsidR="00430A94" w:rsidRPr="00F3630F">
        <w:rPr>
          <w:rFonts w:ascii="CMU Serif" w:hAnsi="CMU Serif" w:cs="CMU Serif"/>
          <w:lang w:val="en-US"/>
        </w:rPr>
        <w:t xml:space="preserve">successfully </w:t>
      </w:r>
      <w:r w:rsidRPr="00F3630F">
        <w:rPr>
          <w:rFonts w:ascii="CMU Serif" w:hAnsi="CMU Serif" w:cs="CMU Serif"/>
          <w:lang w:val="en-US"/>
        </w:rPr>
        <w:t>completed</w:t>
      </w:r>
      <w:r w:rsidR="00D6211E" w:rsidRPr="00F3630F">
        <w:rPr>
          <w:rFonts w:ascii="CMU Serif" w:hAnsi="CMU Serif" w:cs="CMU Serif"/>
          <w:lang w:val="en-US"/>
        </w:rPr>
        <w:t>,</w:t>
      </w:r>
      <w:r w:rsidRPr="00F3630F">
        <w:rPr>
          <w:rFonts w:ascii="CMU Serif" w:hAnsi="CMU Serif" w:cs="CMU Serif"/>
          <w:lang w:val="en-US"/>
        </w:rPr>
        <w:t xml:space="preserve"> the user receives a QR</w:t>
      </w:r>
      <w:r w:rsidR="00185184" w:rsidRPr="00F3630F">
        <w:rPr>
          <w:rFonts w:ascii="CMU Serif" w:hAnsi="CMU Serif" w:cs="CMU Serif"/>
          <w:lang w:val="en-US"/>
        </w:rPr>
        <w:t xml:space="preserve"> C</w:t>
      </w:r>
      <w:r w:rsidRPr="00F3630F">
        <w:rPr>
          <w:rFonts w:ascii="CMU Serif" w:hAnsi="CMU Serif" w:cs="CMU Serif"/>
          <w:lang w:val="en-US"/>
        </w:rPr>
        <w:t>ode which identif</w:t>
      </w:r>
      <w:r w:rsidR="00430A94" w:rsidRPr="00F3630F">
        <w:rPr>
          <w:rFonts w:ascii="CMU Serif" w:hAnsi="CMU Serif" w:cs="CMU Serif"/>
          <w:lang w:val="en-US"/>
        </w:rPr>
        <w:t>ies</w:t>
      </w:r>
      <w:r w:rsidRPr="00F3630F">
        <w:rPr>
          <w:rFonts w:ascii="CMU Serif" w:hAnsi="CMU Serif" w:cs="CMU Serif"/>
          <w:lang w:val="en-US"/>
        </w:rPr>
        <w:t xml:space="preserve"> </w:t>
      </w:r>
      <w:r w:rsidR="00734ED5">
        <w:rPr>
          <w:rFonts w:ascii="CMU Serif" w:hAnsi="CMU Serif" w:cs="CMU Serif"/>
          <w:lang w:val="en-US"/>
        </w:rPr>
        <w:t>it</w:t>
      </w:r>
      <w:r w:rsidRPr="00F3630F">
        <w:rPr>
          <w:rFonts w:ascii="CMU Serif" w:hAnsi="CMU Serif" w:cs="CMU Serif"/>
          <w:lang w:val="en-US"/>
        </w:rPr>
        <w:t xml:space="preserve"> (to manage his access to the store and to retrieve information about the amount of time he </w:t>
      </w:r>
      <w:r w:rsidR="00C824BD" w:rsidRPr="00F3630F">
        <w:rPr>
          <w:rFonts w:ascii="CMU Serif" w:hAnsi="CMU Serif" w:cs="CMU Serif"/>
          <w:lang w:val="en-US"/>
        </w:rPr>
        <w:t>stayed</w:t>
      </w:r>
      <w:r w:rsidR="00083E7F" w:rsidRPr="00F3630F">
        <w:rPr>
          <w:rFonts w:ascii="CMU Serif" w:hAnsi="CMU Serif" w:cs="CMU Serif"/>
          <w:lang w:val="en-US"/>
        </w:rPr>
        <w:t xml:space="preserve"> </w:t>
      </w:r>
      <w:r w:rsidRPr="00F3630F">
        <w:rPr>
          <w:rFonts w:ascii="CMU Serif" w:hAnsi="CMU Serif" w:cs="CMU Serif"/>
          <w:lang w:val="en-US"/>
        </w:rPr>
        <w:t xml:space="preserve">in the supermarket and how often) and which must be </w:t>
      </w:r>
      <w:r w:rsidR="00083E7F" w:rsidRPr="00F3630F">
        <w:rPr>
          <w:rFonts w:ascii="CMU Serif" w:hAnsi="CMU Serif" w:cs="CMU Serif"/>
          <w:lang w:val="en-US"/>
        </w:rPr>
        <w:t>scanned to</w:t>
      </w:r>
      <w:r w:rsidRPr="00F3630F">
        <w:rPr>
          <w:rFonts w:ascii="CMU Serif" w:hAnsi="CMU Serif" w:cs="CMU Serif"/>
          <w:lang w:val="en-US"/>
        </w:rPr>
        <w:t xml:space="preserve"> </w:t>
      </w:r>
      <w:r w:rsidR="00B37795" w:rsidRPr="00F3630F">
        <w:rPr>
          <w:rFonts w:ascii="CMU Serif" w:hAnsi="CMU Serif" w:cs="CMU Serif"/>
          <w:lang w:val="en-US"/>
        </w:rPr>
        <w:t>enter and leave</w:t>
      </w:r>
      <w:r w:rsidRPr="00F3630F">
        <w:rPr>
          <w:rFonts w:ascii="CMU Serif" w:hAnsi="CMU Serif" w:cs="CMU Serif"/>
          <w:lang w:val="en-US"/>
        </w:rPr>
        <w:t xml:space="preserve"> the store. It enables to check how many people are in each store all the time.</w:t>
      </w:r>
    </w:p>
    <w:p w14:paraId="59280DFE" w14:textId="227585F3" w:rsidR="004C2A8E" w:rsidRPr="00F3630F" w:rsidRDefault="004C2A8E" w:rsidP="00771BE3">
      <w:pPr>
        <w:jc w:val="both"/>
        <w:rPr>
          <w:rFonts w:ascii="CMU Serif" w:hAnsi="CMU Serif" w:cs="CMU Serif"/>
          <w:lang w:val="en-US"/>
        </w:rPr>
      </w:pPr>
      <w:r w:rsidRPr="00F3630F">
        <w:rPr>
          <w:rFonts w:ascii="CMU Serif" w:hAnsi="CMU Serif" w:cs="CMU Serif"/>
          <w:lang w:val="en-US"/>
        </w:rPr>
        <w:t xml:space="preserve">For the people who </w:t>
      </w:r>
      <w:r w:rsidR="00185184" w:rsidRPr="00F3630F">
        <w:rPr>
          <w:rFonts w:ascii="CMU Serif" w:hAnsi="CMU Serif" w:cs="CMU Serif"/>
          <w:lang w:val="en-US"/>
        </w:rPr>
        <w:t>do not</w:t>
      </w:r>
      <w:r w:rsidRPr="00F3630F">
        <w:rPr>
          <w:rFonts w:ascii="CMU Serif" w:hAnsi="CMU Serif" w:cs="CMU Serif"/>
          <w:lang w:val="en-US"/>
        </w:rPr>
        <w:t xml:space="preserve"> have access to the required technology, the stores hand out tickets also at the entrance. </w:t>
      </w:r>
      <w:r w:rsidR="00F739C9" w:rsidRPr="00F3630F">
        <w:rPr>
          <w:rFonts w:ascii="CMU Serif" w:hAnsi="CMU Serif" w:cs="CMU Serif"/>
          <w:lang w:val="en-US"/>
        </w:rPr>
        <w:t>Even</w:t>
      </w:r>
      <w:r w:rsidRPr="00F3630F">
        <w:rPr>
          <w:rFonts w:ascii="CMU Serif" w:hAnsi="CMU Serif" w:cs="CMU Serif"/>
          <w:lang w:val="en-US"/>
        </w:rPr>
        <w:t xml:space="preserve"> in this case the tickets present a QR</w:t>
      </w:r>
      <w:r w:rsidR="00185184" w:rsidRPr="00F3630F">
        <w:rPr>
          <w:rFonts w:ascii="CMU Serif" w:hAnsi="CMU Serif" w:cs="CMU Serif"/>
          <w:lang w:val="en-US"/>
        </w:rPr>
        <w:t xml:space="preserve"> C</w:t>
      </w:r>
      <w:r w:rsidRPr="00F3630F">
        <w:rPr>
          <w:rFonts w:ascii="CMU Serif" w:hAnsi="CMU Serif" w:cs="CMU Serif"/>
          <w:lang w:val="en-US"/>
        </w:rPr>
        <w:t xml:space="preserve">ode that must be </w:t>
      </w:r>
      <w:r w:rsidR="007261C6" w:rsidRPr="00F3630F">
        <w:rPr>
          <w:rFonts w:ascii="CMU Serif" w:hAnsi="CMU Serif" w:cs="CMU Serif"/>
          <w:lang w:val="en-US"/>
        </w:rPr>
        <w:t>scanned</w:t>
      </w:r>
      <w:r w:rsidRPr="00F3630F">
        <w:rPr>
          <w:rFonts w:ascii="CMU Serif" w:hAnsi="CMU Serif" w:cs="CMU Serif"/>
          <w:lang w:val="en-US"/>
        </w:rPr>
        <w:t xml:space="preserve"> in the same way, and the user must indicate how much time he will stay in the store</w:t>
      </w:r>
      <w:r w:rsidR="00547BED">
        <w:rPr>
          <w:rFonts w:ascii="CMU Serif" w:hAnsi="CMU Serif" w:cs="CMU Serif"/>
          <w:lang w:val="en-US"/>
        </w:rPr>
        <w:t xml:space="preserve"> and how many people there will be (1 or 2)</w:t>
      </w:r>
      <w:r w:rsidRPr="00F3630F">
        <w:rPr>
          <w:rFonts w:ascii="CMU Serif" w:hAnsi="CMU Serif" w:cs="CMU Serif"/>
          <w:lang w:val="en-US"/>
        </w:rPr>
        <w:t>.</w:t>
      </w:r>
    </w:p>
    <w:p w14:paraId="5F51B4A0" w14:textId="515C4E2A" w:rsidR="00203931" w:rsidRPr="00F3630F" w:rsidRDefault="00203931" w:rsidP="00E025A4">
      <w:pPr>
        <w:pStyle w:val="NormaleWeb"/>
        <w:numPr>
          <w:ilvl w:val="2"/>
          <w:numId w:val="52"/>
        </w:numPr>
        <w:outlineLvl w:val="2"/>
        <w:rPr>
          <w:rFonts w:ascii="CMU Serif" w:hAnsi="CMU Serif" w:cs="CMU Serif"/>
          <w:b/>
          <w:sz w:val="26"/>
          <w:szCs w:val="26"/>
          <w:lang w:val="en-US"/>
        </w:rPr>
      </w:pPr>
      <w:bookmarkStart w:id="4" w:name="_Toc59543905"/>
      <w:r w:rsidRPr="00F3630F">
        <w:rPr>
          <w:rFonts w:ascii="CMU Serif" w:hAnsi="CMU Serif" w:cs="CMU Serif"/>
          <w:b/>
          <w:sz w:val="26"/>
          <w:szCs w:val="26"/>
          <w:lang w:val="en-US"/>
        </w:rPr>
        <w:t>Goals</w:t>
      </w:r>
      <w:bookmarkEnd w:id="4"/>
    </w:p>
    <w:p w14:paraId="5526418F" w14:textId="5D92BC06" w:rsidR="00FF2965" w:rsidRPr="00F3630F" w:rsidRDefault="00FF2965" w:rsidP="00771BE3">
      <w:pPr>
        <w:jc w:val="both"/>
        <w:rPr>
          <w:rFonts w:ascii="CMU Serif" w:hAnsi="CMU Serif" w:cs="CMU Serif"/>
          <w:b/>
          <w:bCs/>
          <w:sz w:val="26"/>
          <w:szCs w:val="26"/>
          <w:lang w:val="en-US"/>
        </w:rPr>
      </w:pPr>
      <w:r w:rsidRPr="00F3630F">
        <w:rPr>
          <w:rFonts w:ascii="CMU Serif" w:hAnsi="CMU Serif" w:cs="CMU Serif"/>
          <w:lang w:val="en-US"/>
        </w:rPr>
        <w:t xml:space="preserve">In this section the goals we aim to accomplish through the different functionalities we plan to implement are listed out. </w:t>
      </w:r>
    </w:p>
    <w:p w14:paraId="4B12D21D" w14:textId="77777777" w:rsidR="001C2F70" w:rsidRPr="00F3630F" w:rsidRDefault="001C2F70" w:rsidP="004C2A8E">
      <w:pPr>
        <w:rPr>
          <w:rFonts w:ascii="CMU Serif" w:hAnsi="CMU Serif" w:cs="CMU Serif"/>
          <w:lang w:val="en-US"/>
        </w:rPr>
      </w:pPr>
    </w:p>
    <w:tbl>
      <w:tblPr>
        <w:tblStyle w:val="Tabellagriglia2-colore3"/>
        <w:tblW w:w="0" w:type="auto"/>
        <w:tblLook w:val="04A0" w:firstRow="1" w:lastRow="0" w:firstColumn="1" w:lastColumn="0" w:noHBand="0" w:noVBand="1"/>
      </w:tblPr>
      <w:tblGrid>
        <w:gridCol w:w="1271"/>
        <w:gridCol w:w="8351"/>
      </w:tblGrid>
      <w:tr w:rsidR="002A436D" w:rsidRPr="0049161F" w14:paraId="6232EB8A" w14:textId="77777777" w:rsidTr="00E043C7">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C137602" w14:textId="77777777" w:rsidR="002A436D" w:rsidRPr="00F70F7B" w:rsidRDefault="00701AC1" w:rsidP="004C2A8E">
            <w:pPr>
              <w:rPr>
                <w:rFonts w:ascii="CMU Serif" w:hAnsi="CMU Serif" w:cs="CMU Serif"/>
                <w:sz w:val="20"/>
                <w:szCs w:val="20"/>
                <w:lang w:val="en-US"/>
              </w:rPr>
            </w:pPr>
            <w:r w:rsidRPr="00F70F7B">
              <w:rPr>
                <w:rFonts w:ascii="CMU Serif" w:hAnsi="CMU Serif" w:cs="CMU Serif"/>
                <w:sz w:val="20"/>
                <w:szCs w:val="20"/>
                <w:lang w:val="en-US"/>
              </w:rPr>
              <w:t>NAME</w:t>
            </w:r>
          </w:p>
        </w:tc>
        <w:tc>
          <w:tcPr>
            <w:tcW w:w="8351" w:type="dxa"/>
          </w:tcPr>
          <w:p w14:paraId="01A2EB8B" w14:textId="77777777" w:rsidR="002A436D" w:rsidRPr="00F70F7B" w:rsidRDefault="002A436D" w:rsidP="004C2A8E">
            <w:pP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sidRPr="00F70F7B">
              <w:rPr>
                <w:rFonts w:ascii="CMU Serif" w:hAnsi="CMU Serif" w:cs="CMU Serif"/>
                <w:sz w:val="20"/>
                <w:szCs w:val="20"/>
                <w:lang w:val="en-US"/>
              </w:rPr>
              <w:t>BRIEF DESCRIPTION</w:t>
            </w:r>
          </w:p>
        </w:tc>
      </w:tr>
      <w:tr w:rsidR="002A436D" w:rsidRPr="0049161F" w14:paraId="5BC02F0B" w14:textId="77777777" w:rsidTr="00E043C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683083D" w14:textId="4CA39B10" w:rsidR="002A436D" w:rsidRPr="0049161F" w:rsidRDefault="002A436D" w:rsidP="003F2159">
            <w:pPr>
              <w:pStyle w:val="Paragrafoelenco"/>
              <w:numPr>
                <w:ilvl w:val="1"/>
                <w:numId w:val="44"/>
              </w:numPr>
              <w:rPr>
                <w:rFonts w:ascii="CMU Serif" w:hAnsi="CMU Serif" w:cs="CMU Serif"/>
                <w:sz w:val="22"/>
                <w:szCs w:val="22"/>
                <w:lang w:val="en-US"/>
              </w:rPr>
            </w:pPr>
            <w:bookmarkStart w:id="5" w:name="_Ref56587987"/>
          </w:p>
        </w:tc>
        <w:tc>
          <w:tcPr>
            <w:tcW w:w="8351" w:type="dxa"/>
          </w:tcPr>
          <w:p w14:paraId="7BE0022B" w14:textId="19EE85A3" w:rsidR="002A436D" w:rsidRPr="0049161F" w:rsidRDefault="002A436D"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6" w:name="G1_1_testo"/>
            <w:bookmarkEnd w:id="5"/>
            <w:r w:rsidRPr="0049161F">
              <w:rPr>
                <w:rFonts w:ascii="CMU Serif" w:hAnsi="CMU Serif" w:cs="CMU Serif"/>
                <w:sz w:val="22"/>
                <w:szCs w:val="22"/>
                <w:lang w:val="en-US"/>
              </w:rPr>
              <w:t xml:space="preserve">Allows </w:t>
            </w:r>
            <w:r w:rsidR="00B554BA" w:rsidRPr="0049161F">
              <w:rPr>
                <w:rFonts w:ascii="CMU Serif" w:hAnsi="CMU Serif" w:cs="CMU Serif"/>
                <w:sz w:val="22"/>
                <w:szCs w:val="22"/>
                <w:lang w:val="en-US"/>
              </w:rPr>
              <w:t>OnlineUser</w:t>
            </w:r>
            <w:r w:rsidRPr="0049161F">
              <w:rPr>
                <w:rFonts w:ascii="CMU Serif" w:hAnsi="CMU Serif" w:cs="CMU Serif"/>
                <w:sz w:val="22"/>
                <w:szCs w:val="22"/>
                <w:lang w:val="en-US"/>
              </w:rPr>
              <w:t xml:space="preserve"> to line up</w:t>
            </w:r>
            <w:bookmarkEnd w:id="6"/>
          </w:p>
        </w:tc>
      </w:tr>
      <w:tr w:rsidR="00F843AC" w:rsidRPr="0049161F" w14:paraId="5FD543CA" w14:textId="77777777" w:rsidTr="00E043C7">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4391408" w14:textId="77777777" w:rsidR="00F843AC" w:rsidRPr="0049161F" w:rsidRDefault="00F843AC" w:rsidP="003F2159">
            <w:pPr>
              <w:pStyle w:val="Paragrafoelenco"/>
              <w:numPr>
                <w:ilvl w:val="1"/>
                <w:numId w:val="44"/>
              </w:numPr>
              <w:rPr>
                <w:rFonts w:ascii="CMU Serif" w:hAnsi="CMU Serif" w:cs="CMU Serif"/>
                <w:sz w:val="22"/>
                <w:szCs w:val="22"/>
                <w:lang w:val="en-US"/>
              </w:rPr>
            </w:pPr>
            <w:bookmarkStart w:id="7" w:name="_Ref59360937"/>
          </w:p>
        </w:tc>
        <w:tc>
          <w:tcPr>
            <w:tcW w:w="8351" w:type="dxa"/>
          </w:tcPr>
          <w:p w14:paraId="1CC22A16" w14:textId="49B07915" w:rsidR="00F843AC" w:rsidRPr="0049161F" w:rsidRDefault="00F843AC"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8" w:name="G1_2_testo"/>
            <w:bookmarkEnd w:id="7"/>
            <w:r>
              <w:rPr>
                <w:rFonts w:ascii="CMU Serif" w:hAnsi="CMU Serif" w:cs="CMU Serif"/>
                <w:sz w:val="22"/>
                <w:szCs w:val="22"/>
                <w:lang w:val="en-US"/>
              </w:rPr>
              <w:t>Allows PhysicalUser to line up</w:t>
            </w:r>
            <w:bookmarkEnd w:id="8"/>
          </w:p>
        </w:tc>
      </w:tr>
      <w:tr w:rsidR="002A436D" w:rsidRPr="0049161F" w14:paraId="30723B5F" w14:textId="77777777" w:rsidTr="00E043C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6D9A9E9" w14:textId="334B6B9E" w:rsidR="002A436D" w:rsidRPr="0049161F" w:rsidRDefault="002A436D" w:rsidP="003F2159">
            <w:pPr>
              <w:pStyle w:val="Paragrafoelenco"/>
              <w:numPr>
                <w:ilvl w:val="1"/>
                <w:numId w:val="44"/>
              </w:numPr>
              <w:rPr>
                <w:rFonts w:ascii="CMU Serif" w:hAnsi="CMU Serif" w:cs="CMU Serif"/>
                <w:sz w:val="22"/>
                <w:szCs w:val="22"/>
                <w:lang w:val="en-US"/>
              </w:rPr>
            </w:pPr>
            <w:bookmarkStart w:id="9" w:name="_Ref56587992"/>
          </w:p>
        </w:tc>
        <w:tc>
          <w:tcPr>
            <w:tcW w:w="8351" w:type="dxa"/>
          </w:tcPr>
          <w:p w14:paraId="17584596" w14:textId="10A1A67E" w:rsidR="002A436D" w:rsidRPr="0049161F" w:rsidRDefault="002A436D"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0" w:name="G1_3_testo"/>
            <w:bookmarkEnd w:id="9"/>
            <w:r w:rsidRPr="0049161F">
              <w:rPr>
                <w:rFonts w:ascii="CMU Serif" w:hAnsi="CMU Serif" w:cs="CMU Serif"/>
                <w:sz w:val="22"/>
                <w:szCs w:val="22"/>
                <w:lang w:val="en-US"/>
              </w:rPr>
              <w:t xml:space="preserve">Allows </w:t>
            </w:r>
            <w:r w:rsidR="00B554BA" w:rsidRPr="0049161F">
              <w:rPr>
                <w:rFonts w:ascii="CMU Serif" w:hAnsi="CMU Serif" w:cs="CMU Serif"/>
                <w:sz w:val="22"/>
                <w:szCs w:val="22"/>
                <w:lang w:val="en-US"/>
              </w:rPr>
              <w:t>OnlineUser</w:t>
            </w:r>
            <w:r w:rsidRPr="0049161F">
              <w:rPr>
                <w:rFonts w:ascii="CMU Serif" w:hAnsi="CMU Serif" w:cs="CMU Serif"/>
                <w:sz w:val="22"/>
                <w:szCs w:val="22"/>
                <w:lang w:val="en-US"/>
              </w:rPr>
              <w:t xml:space="preserve"> to book a slot of time</w:t>
            </w:r>
            <w:bookmarkEnd w:id="10"/>
          </w:p>
        </w:tc>
      </w:tr>
      <w:tr w:rsidR="002A436D" w:rsidRPr="0049161F" w14:paraId="73FAEEA9" w14:textId="77777777" w:rsidTr="00E043C7">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BCE476B" w14:textId="247445E8" w:rsidR="002A436D" w:rsidRPr="0049161F" w:rsidRDefault="002A436D" w:rsidP="003F2159">
            <w:pPr>
              <w:pStyle w:val="Paragrafoelenco"/>
              <w:numPr>
                <w:ilvl w:val="0"/>
                <w:numId w:val="44"/>
              </w:numPr>
              <w:rPr>
                <w:rFonts w:ascii="CMU Serif" w:hAnsi="CMU Serif" w:cs="CMU Serif"/>
                <w:sz w:val="22"/>
                <w:szCs w:val="22"/>
                <w:lang w:val="en-US"/>
              </w:rPr>
            </w:pPr>
            <w:bookmarkStart w:id="11" w:name="_Ref56587995"/>
          </w:p>
        </w:tc>
        <w:tc>
          <w:tcPr>
            <w:tcW w:w="8351" w:type="dxa"/>
          </w:tcPr>
          <w:p w14:paraId="73969C66" w14:textId="3837DFC2" w:rsidR="002A436D" w:rsidRPr="0049161F" w:rsidRDefault="007F7D86"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2" w:name="G2_testo"/>
            <w:bookmarkEnd w:id="11"/>
            <w:r w:rsidRPr="0049161F">
              <w:rPr>
                <w:rFonts w:ascii="CMU Serif" w:hAnsi="CMU Serif" w:cs="CMU Serif"/>
                <w:sz w:val="22"/>
                <w:szCs w:val="22"/>
                <w:lang w:val="en-US"/>
              </w:rPr>
              <w:t>Allows OnlineUser to visualize the map of the city with the stores</w:t>
            </w:r>
            <w:bookmarkEnd w:id="12"/>
          </w:p>
        </w:tc>
      </w:tr>
      <w:tr w:rsidR="002A436D" w:rsidRPr="0049161F" w14:paraId="33234DE2" w14:textId="77777777" w:rsidTr="00E043C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CA2C21A" w14:textId="4A0A5D4E" w:rsidR="002A436D" w:rsidRPr="0049161F" w:rsidRDefault="002A436D" w:rsidP="003F2159">
            <w:pPr>
              <w:pStyle w:val="Paragrafoelenco"/>
              <w:numPr>
                <w:ilvl w:val="0"/>
                <w:numId w:val="44"/>
              </w:numPr>
              <w:rPr>
                <w:rFonts w:ascii="CMU Serif" w:hAnsi="CMU Serif" w:cs="CMU Serif"/>
                <w:sz w:val="22"/>
                <w:szCs w:val="22"/>
                <w:lang w:val="en-US"/>
              </w:rPr>
            </w:pPr>
            <w:bookmarkStart w:id="13" w:name="_Ref56587999"/>
          </w:p>
        </w:tc>
        <w:tc>
          <w:tcPr>
            <w:tcW w:w="8351" w:type="dxa"/>
          </w:tcPr>
          <w:p w14:paraId="0AFD5144" w14:textId="51FC7E0B" w:rsidR="002A436D" w:rsidRPr="0049161F" w:rsidRDefault="007F7D86"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4" w:name="G3_testo"/>
            <w:bookmarkEnd w:id="13"/>
            <w:r w:rsidRPr="0049161F">
              <w:rPr>
                <w:rFonts w:ascii="CMU Serif" w:hAnsi="CMU Serif" w:cs="CMU Serif"/>
                <w:sz w:val="22"/>
                <w:szCs w:val="22"/>
                <w:lang w:val="en-US"/>
              </w:rPr>
              <w:t>Allows OnlineUser to see statistics about the stores</w:t>
            </w:r>
            <w:bookmarkEnd w:id="14"/>
          </w:p>
        </w:tc>
      </w:tr>
      <w:tr w:rsidR="002A436D" w:rsidRPr="0049161F" w14:paraId="7EEA9D77" w14:textId="77777777" w:rsidTr="00E043C7">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6D506E2" w14:textId="243252F7" w:rsidR="002A436D" w:rsidRPr="0049161F" w:rsidRDefault="002A436D" w:rsidP="003F2159">
            <w:pPr>
              <w:pStyle w:val="Paragrafoelenco"/>
              <w:numPr>
                <w:ilvl w:val="0"/>
                <w:numId w:val="44"/>
              </w:numPr>
              <w:rPr>
                <w:rFonts w:ascii="CMU Serif" w:hAnsi="CMU Serif" w:cs="CMU Serif"/>
                <w:sz w:val="22"/>
                <w:szCs w:val="22"/>
                <w:lang w:val="en-US"/>
              </w:rPr>
            </w:pPr>
            <w:bookmarkStart w:id="15" w:name="_Ref56588003"/>
          </w:p>
        </w:tc>
        <w:tc>
          <w:tcPr>
            <w:tcW w:w="8351" w:type="dxa"/>
          </w:tcPr>
          <w:p w14:paraId="3575AFEB" w14:textId="22E39431" w:rsidR="002A436D" w:rsidRPr="0049161F" w:rsidRDefault="006C3467"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6" w:name="G4_testo"/>
            <w:bookmarkEnd w:id="15"/>
            <w:r w:rsidRPr="0049161F">
              <w:rPr>
                <w:rFonts w:ascii="CMU Serif" w:hAnsi="CMU Serif" w:cs="CMU Serif"/>
                <w:sz w:val="22"/>
                <w:szCs w:val="22"/>
                <w:lang w:val="en-US"/>
              </w:rPr>
              <w:t>The system</w:t>
            </w:r>
            <w:r w:rsidR="002A436D" w:rsidRPr="0049161F">
              <w:rPr>
                <w:rFonts w:ascii="CMU Serif" w:hAnsi="CMU Serif" w:cs="CMU Serif"/>
                <w:sz w:val="22"/>
                <w:szCs w:val="22"/>
                <w:lang w:val="en-US"/>
              </w:rPr>
              <w:t xml:space="preserve"> </w:t>
            </w:r>
            <w:r w:rsidRPr="0049161F">
              <w:rPr>
                <w:rFonts w:ascii="CMU Serif" w:hAnsi="CMU Serif" w:cs="CMU Serif"/>
                <w:sz w:val="22"/>
                <w:szCs w:val="22"/>
                <w:lang w:val="en-US"/>
              </w:rPr>
              <w:t>gives</w:t>
            </w:r>
            <w:r w:rsidR="002A436D" w:rsidRPr="0049161F">
              <w:rPr>
                <w:rFonts w:ascii="CMU Serif" w:hAnsi="CMU Serif" w:cs="CMU Serif"/>
                <w:sz w:val="22"/>
                <w:szCs w:val="22"/>
                <w:lang w:val="en-US"/>
              </w:rPr>
              <w:t xml:space="preserve"> suggestions about alternative stores when the chosen one is not available</w:t>
            </w:r>
            <w:bookmarkEnd w:id="16"/>
          </w:p>
        </w:tc>
      </w:tr>
      <w:tr w:rsidR="002A436D" w:rsidRPr="0049161F" w14:paraId="48EB639F" w14:textId="77777777" w:rsidTr="00E043C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32A6194" w14:textId="4C5E5ED5" w:rsidR="002A436D" w:rsidRPr="0049161F" w:rsidRDefault="002A436D" w:rsidP="003F2159">
            <w:pPr>
              <w:pStyle w:val="Paragrafoelenco"/>
              <w:numPr>
                <w:ilvl w:val="0"/>
                <w:numId w:val="44"/>
              </w:numPr>
              <w:rPr>
                <w:rFonts w:ascii="CMU Serif" w:hAnsi="CMU Serif" w:cs="CMU Serif"/>
                <w:sz w:val="22"/>
                <w:szCs w:val="22"/>
                <w:lang w:val="en-US"/>
              </w:rPr>
            </w:pPr>
            <w:bookmarkStart w:id="17" w:name="_Ref56588007"/>
          </w:p>
        </w:tc>
        <w:tc>
          <w:tcPr>
            <w:tcW w:w="8351" w:type="dxa"/>
          </w:tcPr>
          <w:p w14:paraId="0BEE1D6C" w14:textId="0D9FDC6F" w:rsidR="002A436D" w:rsidRPr="0049161F" w:rsidRDefault="006C3467"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8" w:name="G5_testo"/>
            <w:bookmarkEnd w:id="17"/>
            <w:r w:rsidRPr="0049161F">
              <w:rPr>
                <w:rFonts w:ascii="CMU Serif" w:hAnsi="CMU Serif" w:cs="CMU Serif"/>
                <w:sz w:val="22"/>
                <w:szCs w:val="22"/>
                <w:lang w:val="en-US"/>
              </w:rPr>
              <w:t>The system notifies the onlineUser</w:t>
            </w:r>
            <w:r w:rsidR="002A436D" w:rsidRPr="0049161F">
              <w:rPr>
                <w:rFonts w:ascii="CMU Serif" w:hAnsi="CMU Serif" w:cs="CMU Serif"/>
                <w:sz w:val="22"/>
                <w:szCs w:val="22"/>
                <w:lang w:val="en-US"/>
              </w:rPr>
              <w:t xml:space="preserve"> when he should start coming closer to the supermarket</w:t>
            </w:r>
            <w:bookmarkEnd w:id="18"/>
          </w:p>
        </w:tc>
      </w:tr>
      <w:tr w:rsidR="00440B0A" w:rsidRPr="0049161F" w14:paraId="50539532" w14:textId="77777777" w:rsidTr="00E043C7">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5DFD0B0" w14:textId="3250E130" w:rsidR="00440B0A" w:rsidRPr="0049161F" w:rsidRDefault="00440B0A" w:rsidP="003F2159">
            <w:pPr>
              <w:pStyle w:val="Paragrafoelenco"/>
              <w:numPr>
                <w:ilvl w:val="0"/>
                <w:numId w:val="44"/>
              </w:numPr>
              <w:rPr>
                <w:rFonts w:ascii="CMU Serif" w:hAnsi="CMU Serif" w:cs="CMU Serif"/>
                <w:sz w:val="22"/>
                <w:szCs w:val="22"/>
                <w:lang w:val="en-US"/>
              </w:rPr>
            </w:pPr>
            <w:bookmarkStart w:id="19" w:name="_Ref56588012"/>
          </w:p>
        </w:tc>
        <w:tc>
          <w:tcPr>
            <w:tcW w:w="8351" w:type="dxa"/>
          </w:tcPr>
          <w:p w14:paraId="7655B026" w14:textId="38A5BF3E" w:rsidR="00440B0A" w:rsidRPr="0049161F" w:rsidRDefault="00440B0A"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20" w:name="G6_testo"/>
            <w:bookmarkEnd w:id="19"/>
            <w:r w:rsidRPr="0049161F">
              <w:rPr>
                <w:rFonts w:ascii="CMU Serif" w:hAnsi="CMU Serif" w:cs="CMU Serif"/>
                <w:sz w:val="22"/>
                <w:szCs w:val="22"/>
                <w:lang w:val="en-US"/>
              </w:rPr>
              <w:t>The system notifies the onlineUser to remember him about his slot reservation and asks for a confirmation</w:t>
            </w:r>
            <w:bookmarkEnd w:id="20"/>
          </w:p>
        </w:tc>
      </w:tr>
      <w:tr w:rsidR="00F843AC" w:rsidRPr="0049161F" w14:paraId="78941C89" w14:textId="77777777" w:rsidTr="00E043C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B1577AB" w14:textId="77777777" w:rsidR="00F843AC" w:rsidRPr="0049161F" w:rsidRDefault="00F843AC" w:rsidP="003F2159">
            <w:pPr>
              <w:pStyle w:val="Paragrafoelenco"/>
              <w:numPr>
                <w:ilvl w:val="0"/>
                <w:numId w:val="44"/>
              </w:numPr>
              <w:rPr>
                <w:rFonts w:ascii="CMU Serif" w:hAnsi="CMU Serif" w:cs="CMU Serif"/>
                <w:sz w:val="22"/>
                <w:szCs w:val="22"/>
                <w:lang w:val="en-US"/>
              </w:rPr>
            </w:pPr>
            <w:bookmarkStart w:id="21" w:name="_Ref59360951"/>
          </w:p>
        </w:tc>
        <w:tc>
          <w:tcPr>
            <w:tcW w:w="8351" w:type="dxa"/>
          </w:tcPr>
          <w:p w14:paraId="019CD496" w14:textId="0244B432" w:rsidR="00F843AC" w:rsidRPr="0049161F" w:rsidRDefault="00F843AC"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22" w:name="G7_testo"/>
            <w:bookmarkEnd w:id="21"/>
            <w:r>
              <w:rPr>
                <w:rFonts w:ascii="CMU Serif" w:hAnsi="CMU Serif" w:cs="CMU Serif"/>
                <w:sz w:val="22"/>
                <w:szCs w:val="22"/>
                <w:lang w:val="en-US"/>
              </w:rPr>
              <w:t>The system</w:t>
            </w:r>
            <w:r w:rsidR="003630CA">
              <w:rPr>
                <w:rFonts w:ascii="CMU Serif" w:hAnsi="CMU Serif" w:cs="CMU Serif"/>
                <w:sz w:val="22"/>
                <w:szCs w:val="22"/>
                <w:lang w:val="en-US"/>
              </w:rPr>
              <w:t xml:space="preserve"> interacts with the Manager Service</w:t>
            </w:r>
            <w:bookmarkEnd w:id="22"/>
          </w:p>
        </w:tc>
      </w:tr>
    </w:tbl>
    <w:p w14:paraId="229AD4C9" w14:textId="7CD496D4" w:rsidR="00FD001B" w:rsidRPr="00F3630F" w:rsidRDefault="00203931" w:rsidP="00E025A4">
      <w:pPr>
        <w:pStyle w:val="NormaleWeb"/>
        <w:numPr>
          <w:ilvl w:val="2"/>
          <w:numId w:val="52"/>
        </w:numPr>
        <w:outlineLvl w:val="2"/>
        <w:rPr>
          <w:rFonts w:ascii="CMU Serif" w:hAnsi="CMU Serif" w:cs="CMU Serif"/>
          <w:b/>
          <w:sz w:val="26"/>
          <w:szCs w:val="26"/>
          <w:lang w:val="en-US"/>
        </w:rPr>
      </w:pPr>
      <w:bookmarkStart w:id="23" w:name="_Toc59543906"/>
      <w:r w:rsidRPr="00F3630F">
        <w:rPr>
          <w:rFonts w:ascii="CMU Serif" w:hAnsi="CMU Serif" w:cs="CMU Serif"/>
          <w:b/>
          <w:sz w:val="26"/>
          <w:szCs w:val="26"/>
          <w:lang w:val="en-US"/>
        </w:rPr>
        <w:t>Manager Service</w:t>
      </w:r>
      <w:bookmarkEnd w:id="23"/>
    </w:p>
    <w:p w14:paraId="5051FA8E" w14:textId="71DC6463" w:rsidR="00C762E5" w:rsidRDefault="00FD001B" w:rsidP="00FD001B">
      <w:pPr>
        <w:jc w:val="both"/>
        <w:rPr>
          <w:rFonts w:ascii="CMU Serif" w:hAnsi="CMU Serif" w:cs="CMU Serif"/>
          <w:lang w:val="en-US"/>
        </w:rPr>
      </w:pPr>
      <w:r w:rsidRPr="00F3630F">
        <w:rPr>
          <w:rFonts w:ascii="CMU Serif" w:hAnsi="CMU Serif" w:cs="CMU Serif"/>
          <w:lang w:val="en-US"/>
        </w:rPr>
        <w:t xml:space="preserve">The S2B </w:t>
      </w:r>
      <w:r w:rsidR="00547BED">
        <w:rPr>
          <w:rFonts w:ascii="CMU Serif" w:hAnsi="CMU Serif" w:cs="CMU Serif"/>
          <w:lang w:val="en-US"/>
        </w:rPr>
        <w:t xml:space="preserve">has </w:t>
      </w:r>
      <w:r w:rsidRPr="00F3630F">
        <w:rPr>
          <w:rFonts w:ascii="CMU Serif" w:hAnsi="CMU Serif" w:cs="CMU Serif"/>
          <w:lang w:val="en-US"/>
        </w:rPr>
        <w:t xml:space="preserve">to interact with the manager service. It is a software developed separately and which is not dealt in this document. It has two different functions which are connected to the S2B: the first one is to register a store to the service, inserting all the mandatory details such as the store capacity, the departments, the opening hours; the second one is to monitor the store (further details on the section 2.2.6). The way the two systems interacts is </w:t>
      </w:r>
      <w:r w:rsidR="003D571F">
        <w:rPr>
          <w:rFonts w:ascii="CMU Serif" w:hAnsi="CMU Serif" w:cs="CMU Serif"/>
          <w:lang w:val="en-US"/>
        </w:rPr>
        <w:t xml:space="preserve">briefly </w:t>
      </w:r>
      <w:r w:rsidRPr="00F3630F">
        <w:rPr>
          <w:rFonts w:ascii="CMU Serif" w:hAnsi="CMU Serif" w:cs="CMU Serif"/>
          <w:lang w:val="en-US"/>
        </w:rPr>
        <w:t>explained in the Design Document.</w:t>
      </w:r>
    </w:p>
    <w:p w14:paraId="56F60F08" w14:textId="77777777" w:rsidR="00C762E5" w:rsidRDefault="00C762E5">
      <w:pPr>
        <w:rPr>
          <w:rFonts w:ascii="CMU Serif" w:hAnsi="CMU Serif" w:cs="CMU Serif"/>
          <w:lang w:val="en-US"/>
        </w:rPr>
      </w:pPr>
      <w:r>
        <w:rPr>
          <w:rFonts w:ascii="CMU Serif" w:hAnsi="CMU Serif" w:cs="CMU Serif"/>
          <w:lang w:val="en-US"/>
        </w:rPr>
        <w:br w:type="page"/>
      </w:r>
    </w:p>
    <w:p w14:paraId="6103A4E1" w14:textId="36BD227B" w:rsidR="00203931" w:rsidRPr="00C762E5" w:rsidRDefault="00203931" w:rsidP="003F2159">
      <w:pPr>
        <w:pStyle w:val="NormaleWeb"/>
        <w:numPr>
          <w:ilvl w:val="1"/>
          <w:numId w:val="52"/>
        </w:numPr>
        <w:outlineLvl w:val="1"/>
        <w:rPr>
          <w:rFonts w:ascii="CMU Serif" w:hAnsi="CMU Serif" w:cs="CMU Serif"/>
          <w:b/>
          <w:sz w:val="30"/>
          <w:szCs w:val="30"/>
          <w:lang w:val="en-US"/>
        </w:rPr>
      </w:pPr>
      <w:bookmarkStart w:id="24" w:name="_Toc59543907"/>
      <w:r w:rsidRPr="00C762E5">
        <w:rPr>
          <w:rFonts w:ascii="CMU Serif" w:hAnsi="CMU Serif" w:cs="CMU Serif"/>
          <w:b/>
          <w:sz w:val="30"/>
          <w:szCs w:val="30"/>
          <w:lang w:val="en-US"/>
        </w:rPr>
        <w:lastRenderedPageBreak/>
        <w:t>Scope</w:t>
      </w:r>
      <w:bookmarkEnd w:id="24"/>
    </w:p>
    <w:p w14:paraId="5CB1DD5C" w14:textId="2574B540" w:rsidR="0049161F" w:rsidRDefault="0002199F" w:rsidP="003630CA">
      <w:pPr>
        <w:jc w:val="both"/>
        <w:rPr>
          <w:rFonts w:ascii="CMU Serif" w:hAnsi="CMU Serif" w:cs="CMU Serif"/>
          <w:lang w:val="en-US"/>
        </w:rPr>
      </w:pPr>
      <w:r w:rsidRPr="00F3630F">
        <w:rPr>
          <w:rFonts w:ascii="CMU Serif" w:hAnsi="CMU Serif" w:cs="CMU Serif"/>
          <w:lang w:val="en-US"/>
        </w:rPr>
        <w:t>In this section</w:t>
      </w:r>
      <w:r w:rsidR="00430A94" w:rsidRPr="00F3630F">
        <w:rPr>
          <w:rFonts w:ascii="CMU Serif" w:hAnsi="CMU Serif" w:cs="CMU Serif"/>
          <w:lang w:val="en-US"/>
        </w:rPr>
        <w:t xml:space="preserve">, </w:t>
      </w:r>
      <w:r w:rsidRPr="00F3630F">
        <w:rPr>
          <w:rFonts w:ascii="CMU Serif" w:hAnsi="CMU Serif" w:cs="CMU Serif"/>
          <w:lang w:val="en-US"/>
        </w:rPr>
        <w:t xml:space="preserve">the phenomena related to the </w:t>
      </w:r>
      <w:r w:rsidRPr="00F3630F">
        <w:rPr>
          <w:rFonts w:ascii="CMU Serif" w:hAnsi="CMU Serif" w:cs="CMU Serif"/>
          <w:i/>
          <w:iCs/>
          <w:lang w:val="en-US"/>
        </w:rPr>
        <w:t>machine</w:t>
      </w:r>
      <w:r w:rsidRPr="00F3630F">
        <w:rPr>
          <w:rFonts w:ascii="CMU Serif" w:hAnsi="CMU Serif" w:cs="CMU Serif"/>
          <w:lang w:val="en-US"/>
        </w:rPr>
        <w:t xml:space="preserve"> – which is the software</w:t>
      </w:r>
      <w:r w:rsidR="00FF2965" w:rsidRPr="00F3630F">
        <w:rPr>
          <w:rFonts w:ascii="CMU Serif" w:hAnsi="CMU Serif" w:cs="CMU Serif"/>
          <w:lang w:val="en-US"/>
        </w:rPr>
        <w:t xml:space="preserve"> to be developed</w:t>
      </w:r>
      <w:r w:rsidRPr="00F3630F">
        <w:rPr>
          <w:rFonts w:ascii="CMU Serif" w:hAnsi="CMU Serif" w:cs="CMU Serif"/>
          <w:lang w:val="en-US"/>
        </w:rPr>
        <w:t xml:space="preserve"> – and to the </w:t>
      </w:r>
      <w:r w:rsidRPr="00F3630F">
        <w:rPr>
          <w:rFonts w:ascii="CMU Serif" w:hAnsi="CMU Serif" w:cs="CMU Serif"/>
          <w:i/>
          <w:iCs/>
          <w:lang w:val="en-US"/>
        </w:rPr>
        <w:t>world</w:t>
      </w:r>
      <w:r w:rsidRPr="00F3630F">
        <w:rPr>
          <w:rFonts w:ascii="CMU Serif" w:hAnsi="CMU Serif" w:cs="CMU Serif"/>
          <w:lang w:val="en-US"/>
        </w:rPr>
        <w:t xml:space="preserve"> – which is the real environment </w:t>
      </w:r>
      <w:r w:rsidR="00FF2965" w:rsidRPr="00F3630F">
        <w:rPr>
          <w:rFonts w:ascii="CMU Serif" w:hAnsi="CMU Serif" w:cs="CMU Serif"/>
          <w:lang w:val="en-US"/>
        </w:rPr>
        <w:t xml:space="preserve">in which CLup will be </w:t>
      </w:r>
      <w:r w:rsidR="00405D51" w:rsidRPr="00F3630F">
        <w:rPr>
          <w:rFonts w:ascii="CMU Serif" w:hAnsi="CMU Serif" w:cs="CMU Serif"/>
          <w:lang w:val="en-US"/>
        </w:rPr>
        <w:t>used –</w:t>
      </w:r>
      <w:r w:rsidR="00430A94" w:rsidRPr="00F3630F">
        <w:rPr>
          <w:rFonts w:ascii="CMU Serif" w:hAnsi="CMU Serif" w:cs="CMU Serif"/>
          <w:lang w:val="en-US"/>
        </w:rPr>
        <w:t xml:space="preserve"> are enumerated</w:t>
      </w:r>
      <w:r w:rsidRPr="00F3630F">
        <w:rPr>
          <w:rFonts w:ascii="CMU Serif" w:hAnsi="CMU Serif" w:cs="CMU Serif"/>
          <w:lang w:val="en-US"/>
        </w:rPr>
        <w:t xml:space="preserve">. A </w:t>
      </w:r>
      <w:r w:rsidR="0056456F" w:rsidRPr="00F3630F">
        <w:rPr>
          <w:rFonts w:ascii="CMU Serif" w:hAnsi="CMU Serif" w:cs="CMU Serif"/>
          <w:lang w:val="en-US"/>
        </w:rPr>
        <w:t>phenomenon</w:t>
      </w:r>
      <w:r w:rsidRPr="00F3630F">
        <w:rPr>
          <w:rFonts w:ascii="CMU Serif" w:hAnsi="CMU Serif" w:cs="CMU Serif"/>
          <w:lang w:val="en-US"/>
        </w:rPr>
        <w:t xml:space="preserve"> can be shared if </w:t>
      </w:r>
      <w:r w:rsidR="00185184" w:rsidRPr="00F3630F">
        <w:rPr>
          <w:rFonts w:ascii="CMU Serif" w:hAnsi="CMU Serif" w:cs="CMU Serif"/>
          <w:lang w:val="en-US"/>
        </w:rPr>
        <w:t>it is</w:t>
      </w:r>
      <w:r w:rsidRPr="00F3630F">
        <w:rPr>
          <w:rFonts w:ascii="CMU Serif" w:hAnsi="CMU Serif" w:cs="CMU Serif"/>
          <w:lang w:val="en-US"/>
        </w:rPr>
        <w:t xml:space="preserve"> controlled by the world and observed by the machine or vice versa.</w:t>
      </w:r>
    </w:p>
    <w:p w14:paraId="213C97D3" w14:textId="0354A46F" w:rsidR="00701AC1" w:rsidRPr="00F3630F" w:rsidRDefault="00701AC1" w:rsidP="003F2159">
      <w:pPr>
        <w:pStyle w:val="NormaleWeb"/>
        <w:numPr>
          <w:ilvl w:val="2"/>
          <w:numId w:val="52"/>
        </w:numPr>
        <w:outlineLvl w:val="2"/>
        <w:rPr>
          <w:rFonts w:ascii="CMU Serif" w:hAnsi="CMU Serif" w:cs="CMU Serif"/>
          <w:b/>
          <w:sz w:val="26"/>
          <w:szCs w:val="26"/>
          <w:lang w:val="en-US"/>
        </w:rPr>
      </w:pPr>
      <w:bookmarkStart w:id="25" w:name="_Toc59543908"/>
      <w:r w:rsidRPr="00F3630F">
        <w:rPr>
          <w:rFonts w:ascii="CMU Serif" w:hAnsi="CMU Serif" w:cs="CMU Serif"/>
          <w:b/>
          <w:sz w:val="26"/>
          <w:szCs w:val="26"/>
          <w:lang w:val="en-US"/>
        </w:rPr>
        <w:t>World phenomena</w:t>
      </w:r>
      <w:bookmarkEnd w:id="25"/>
    </w:p>
    <w:tbl>
      <w:tblPr>
        <w:tblStyle w:val="Tabellagriglia2-colore3"/>
        <w:tblW w:w="0" w:type="auto"/>
        <w:tblLook w:val="04A0" w:firstRow="1" w:lastRow="0" w:firstColumn="1" w:lastColumn="0" w:noHBand="0" w:noVBand="1"/>
      </w:tblPr>
      <w:tblGrid>
        <w:gridCol w:w="1271"/>
        <w:gridCol w:w="8351"/>
      </w:tblGrid>
      <w:tr w:rsidR="00701AC1" w:rsidRPr="0049161F" w14:paraId="6A6F6B68" w14:textId="77777777" w:rsidTr="00A019D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C992B55" w14:textId="77777777" w:rsidR="00701AC1" w:rsidRPr="00F70F7B" w:rsidRDefault="00701AC1" w:rsidP="004D298B">
            <w:pPr>
              <w:rPr>
                <w:rFonts w:ascii="CMU Serif" w:hAnsi="CMU Serif" w:cs="CMU Serif"/>
                <w:sz w:val="20"/>
                <w:szCs w:val="20"/>
                <w:lang w:val="en-US"/>
              </w:rPr>
            </w:pPr>
            <w:r w:rsidRPr="00F70F7B">
              <w:rPr>
                <w:rFonts w:ascii="CMU Serif" w:hAnsi="CMU Serif" w:cs="CMU Serif"/>
                <w:sz w:val="20"/>
                <w:szCs w:val="20"/>
                <w:lang w:val="en-US"/>
              </w:rPr>
              <w:t>NAME</w:t>
            </w:r>
          </w:p>
        </w:tc>
        <w:tc>
          <w:tcPr>
            <w:tcW w:w="8351" w:type="dxa"/>
          </w:tcPr>
          <w:p w14:paraId="0B201FC4" w14:textId="77777777" w:rsidR="00701AC1" w:rsidRPr="00F70F7B" w:rsidRDefault="00701AC1" w:rsidP="004D298B">
            <w:pP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sidRPr="00F70F7B">
              <w:rPr>
                <w:rFonts w:ascii="CMU Serif" w:hAnsi="CMU Serif" w:cs="CMU Serif"/>
                <w:sz w:val="20"/>
                <w:szCs w:val="20"/>
                <w:lang w:val="en-US"/>
              </w:rPr>
              <w:t>BRIEF DESCRIPTION</w:t>
            </w:r>
          </w:p>
        </w:tc>
      </w:tr>
      <w:tr w:rsidR="00701AC1" w:rsidRPr="0049161F" w14:paraId="6826B2CC"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F786061"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WP1</w:t>
            </w:r>
          </w:p>
        </w:tc>
        <w:tc>
          <w:tcPr>
            <w:tcW w:w="8351" w:type="dxa"/>
          </w:tcPr>
          <w:p w14:paraId="58163CC8" w14:textId="53F31670" w:rsidR="00701AC1" w:rsidRPr="0049161F" w:rsidRDefault="00701AC1" w:rsidP="004D298B">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User need</w:t>
            </w:r>
            <w:r w:rsidR="00080B8E" w:rsidRPr="0049161F">
              <w:rPr>
                <w:rFonts w:ascii="CMU Serif" w:hAnsi="CMU Serif" w:cs="CMU Serif"/>
                <w:sz w:val="22"/>
                <w:szCs w:val="22"/>
                <w:lang w:val="en-US"/>
              </w:rPr>
              <w:t>s</w:t>
            </w:r>
            <w:r w:rsidRPr="0049161F">
              <w:rPr>
                <w:rFonts w:ascii="CMU Serif" w:hAnsi="CMU Serif" w:cs="CMU Serif"/>
                <w:sz w:val="22"/>
                <w:szCs w:val="22"/>
                <w:lang w:val="en-US"/>
              </w:rPr>
              <w:t xml:space="preserve"> to go grocery shopping</w:t>
            </w:r>
          </w:p>
        </w:tc>
      </w:tr>
      <w:tr w:rsidR="00701AC1" w:rsidRPr="0049161F" w14:paraId="1F377308"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FA63CC3"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WP2</w:t>
            </w:r>
          </w:p>
        </w:tc>
        <w:tc>
          <w:tcPr>
            <w:tcW w:w="8351" w:type="dxa"/>
          </w:tcPr>
          <w:p w14:paraId="1775D9F6" w14:textId="77777777" w:rsidR="00701AC1" w:rsidRPr="0049161F" w:rsidRDefault="00701AC1" w:rsidP="004D298B">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OnlineUser takes a smartphone with himself</w:t>
            </w:r>
          </w:p>
        </w:tc>
      </w:tr>
      <w:tr w:rsidR="00701AC1" w:rsidRPr="0049161F" w14:paraId="0F521C82"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D44CA61"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WP3.1</w:t>
            </w:r>
          </w:p>
        </w:tc>
        <w:tc>
          <w:tcPr>
            <w:tcW w:w="8351" w:type="dxa"/>
          </w:tcPr>
          <w:p w14:paraId="4314C839" w14:textId="40923D7E" w:rsidR="00701AC1" w:rsidRPr="0049161F" w:rsidRDefault="00701AC1" w:rsidP="004D298B">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 xml:space="preserve">OnlineUser goes to the store with a </w:t>
            </w:r>
            <w:r w:rsidR="00E419FC">
              <w:rPr>
                <w:rFonts w:ascii="CMU Serif" w:hAnsi="CMU Serif" w:cs="CMU Serif"/>
                <w:sz w:val="22"/>
                <w:szCs w:val="22"/>
                <w:lang w:val="en-US"/>
              </w:rPr>
              <w:t>reservation</w:t>
            </w:r>
          </w:p>
        </w:tc>
      </w:tr>
      <w:tr w:rsidR="00701AC1" w:rsidRPr="0049161F" w14:paraId="62779586"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C1C6CFC"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WP3.2</w:t>
            </w:r>
          </w:p>
        </w:tc>
        <w:tc>
          <w:tcPr>
            <w:tcW w:w="8351" w:type="dxa"/>
          </w:tcPr>
          <w:p w14:paraId="498DDD82" w14:textId="12CBCE7A" w:rsidR="00701AC1" w:rsidRPr="0049161F" w:rsidRDefault="00701AC1" w:rsidP="004D298B">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 xml:space="preserve">PhysicalUser goes to the store without a </w:t>
            </w:r>
            <w:r w:rsidR="00C574AE">
              <w:rPr>
                <w:rFonts w:ascii="CMU Serif" w:hAnsi="CMU Serif" w:cs="CMU Serif"/>
                <w:sz w:val="22"/>
                <w:szCs w:val="22"/>
                <w:lang w:val="en-US"/>
              </w:rPr>
              <w:t>reservation</w:t>
            </w:r>
          </w:p>
        </w:tc>
      </w:tr>
      <w:tr w:rsidR="00701AC1" w:rsidRPr="0049161F" w14:paraId="5207E2D1"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0B01298"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WP4</w:t>
            </w:r>
          </w:p>
        </w:tc>
        <w:tc>
          <w:tcPr>
            <w:tcW w:w="8351" w:type="dxa"/>
          </w:tcPr>
          <w:p w14:paraId="1DC60DB0" w14:textId="77777777" w:rsidR="00701AC1" w:rsidRPr="0049161F" w:rsidRDefault="0002199F" w:rsidP="004D298B">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Each store has a certain capacity to contain people</w:t>
            </w:r>
          </w:p>
        </w:tc>
      </w:tr>
      <w:tr w:rsidR="00701AC1" w:rsidRPr="0049161F" w14:paraId="5586B64C"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3954984" w14:textId="77777777" w:rsidR="00701AC1" w:rsidRPr="0049161F" w:rsidRDefault="00701AC1" w:rsidP="00701AC1">
            <w:pPr>
              <w:rPr>
                <w:rFonts w:ascii="CMU Serif" w:hAnsi="CMU Serif" w:cs="CMU Serif"/>
                <w:sz w:val="22"/>
                <w:szCs w:val="22"/>
                <w:lang w:val="en-US"/>
              </w:rPr>
            </w:pPr>
            <w:r w:rsidRPr="0049161F">
              <w:rPr>
                <w:rFonts w:ascii="CMU Serif" w:hAnsi="CMU Serif" w:cs="CMU Serif"/>
                <w:sz w:val="22"/>
                <w:szCs w:val="22"/>
                <w:lang w:val="en-US"/>
              </w:rPr>
              <w:t>WP5</w:t>
            </w:r>
          </w:p>
        </w:tc>
        <w:tc>
          <w:tcPr>
            <w:tcW w:w="8351" w:type="dxa"/>
          </w:tcPr>
          <w:p w14:paraId="6131FB68" w14:textId="4DFF4781" w:rsidR="00701AC1" w:rsidRPr="0049161F" w:rsidRDefault="0002199F" w:rsidP="00701AC1">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Costumer line</w:t>
            </w:r>
            <w:r w:rsidR="00FA5DCD">
              <w:rPr>
                <w:rFonts w:ascii="CMU Serif" w:hAnsi="CMU Serif" w:cs="CMU Serif"/>
                <w:sz w:val="22"/>
                <w:szCs w:val="22"/>
                <w:lang w:val="en-US"/>
              </w:rPr>
              <w:t>s</w:t>
            </w:r>
            <w:r w:rsidRPr="0049161F">
              <w:rPr>
                <w:rFonts w:ascii="CMU Serif" w:hAnsi="CMU Serif" w:cs="CMU Serif"/>
                <w:sz w:val="22"/>
                <w:szCs w:val="22"/>
                <w:lang w:val="en-US"/>
              </w:rPr>
              <w:t xml:space="preserve"> up out of the store</w:t>
            </w:r>
          </w:p>
        </w:tc>
      </w:tr>
      <w:tr w:rsidR="00D45D40" w:rsidRPr="0049161F" w14:paraId="14AD75FB"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83792E2" w14:textId="06D54EEC" w:rsidR="00D45D40" w:rsidRPr="0049161F" w:rsidRDefault="00D45D40" w:rsidP="00701AC1">
            <w:pPr>
              <w:rPr>
                <w:rFonts w:ascii="CMU Serif" w:hAnsi="CMU Serif" w:cs="CMU Serif"/>
                <w:sz w:val="22"/>
                <w:szCs w:val="22"/>
                <w:lang w:val="en-US"/>
              </w:rPr>
            </w:pPr>
            <w:r>
              <w:rPr>
                <w:rFonts w:ascii="CMU Serif" w:hAnsi="CMU Serif" w:cs="CMU Serif"/>
                <w:sz w:val="22"/>
                <w:szCs w:val="22"/>
                <w:lang w:val="en-US"/>
              </w:rPr>
              <w:t>WP6</w:t>
            </w:r>
          </w:p>
        </w:tc>
        <w:tc>
          <w:tcPr>
            <w:tcW w:w="8351" w:type="dxa"/>
          </w:tcPr>
          <w:p w14:paraId="170ACED5" w14:textId="04D7C832" w:rsidR="00D45D40" w:rsidRPr="0049161F" w:rsidRDefault="00A86A09" w:rsidP="00701AC1">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t xml:space="preserve">OnlineUser is </w:t>
            </w:r>
            <w:r w:rsidR="00AA43EA">
              <w:rPr>
                <w:rFonts w:ascii="CMU Serif" w:hAnsi="CMU Serif" w:cs="CMU Serif"/>
                <w:sz w:val="22"/>
                <w:szCs w:val="22"/>
                <w:lang w:val="en-US"/>
              </w:rPr>
              <w:t>interested about statistics on the stores</w:t>
            </w:r>
          </w:p>
        </w:tc>
      </w:tr>
      <w:tr w:rsidR="00AA43EA" w:rsidRPr="0049161F" w14:paraId="1C3D1E3C"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41BF4AD" w14:textId="4F78CC8D" w:rsidR="00AA43EA" w:rsidRDefault="00AA43EA" w:rsidP="00701AC1">
            <w:pPr>
              <w:rPr>
                <w:rFonts w:ascii="CMU Serif" w:hAnsi="CMU Serif" w:cs="CMU Serif"/>
                <w:sz w:val="22"/>
                <w:szCs w:val="22"/>
                <w:lang w:val="en-US"/>
              </w:rPr>
            </w:pPr>
            <w:r>
              <w:rPr>
                <w:rFonts w:ascii="CMU Serif" w:hAnsi="CMU Serif" w:cs="CMU Serif"/>
                <w:sz w:val="22"/>
                <w:szCs w:val="22"/>
                <w:lang w:val="en-US"/>
              </w:rPr>
              <w:t>WP7</w:t>
            </w:r>
          </w:p>
        </w:tc>
        <w:tc>
          <w:tcPr>
            <w:tcW w:w="8351" w:type="dxa"/>
          </w:tcPr>
          <w:p w14:paraId="3F863F74" w14:textId="6D3297B4" w:rsidR="00AA43EA" w:rsidRDefault="00E22E70" w:rsidP="00E22E70">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E22E70">
              <w:rPr>
                <w:rFonts w:ascii="CMU Serif" w:hAnsi="CMU Serif" w:cs="CMU Serif"/>
                <w:sz w:val="22"/>
                <w:szCs w:val="22"/>
                <w:lang w:val="en-US"/>
              </w:rPr>
              <w:t xml:space="preserve">Manager is interested in complying with the </w:t>
            </w:r>
            <w:r>
              <w:rPr>
                <w:rFonts w:ascii="CMU Serif" w:hAnsi="CMU Serif" w:cs="CMU Serif"/>
                <w:sz w:val="22"/>
                <w:szCs w:val="22"/>
                <w:lang w:val="en-US"/>
              </w:rPr>
              <w:t>C</w:t>
            </w:r>
            <w:r w:rsidRPr="00E22E70">
              <w:rPr>
                <w:rFonts w:ascii="CMU Serif" w:hAnsi="CMU Serif" w:cs="CMU Serif"/>
                <w:sz w:val="22"/>
                <w:szCs w:val="22"/>
                <w:lang w:val="en-US"/>
              </w:rPr>
              <w:t>ovid rules in his s</w:t>
            </w:r>
            <w:r>
              <w:rPr>
                <w:rFonts w:ascii="CMU Serif" w:hAnsi="CMU Serif" w:cs="CMU Serif"/>
                <w:sz w:val="22"/>
                <w:szCs w:val="22"/>
                <w:lang w:val="en-US"/>
              </w:rPr>
              <w:t>tore</w:t>
            </w:r>
          </w:p>
        </w:tc>
      </w:tr>
    </w:tbl>
    <w:p w14:paraId="1BD4AE42" w14:textId="10A010C4" w:rsidR="009D6A35" w:rsidRPr="00F3630F" w:rsidRDefault="009D6A35" w:rsidP="003F2159">
      <w:pPr>
        <w:pStyle w:val="NormaleWeb"/>
        <w:numPr>
          <w:ilvl w:val="2"/>
          <w:numId w:val="52"/>
        </w:numPr>
        <w:outlineLvl w:val="2"/>
        <w:rPr>
          <w:rFonts w:ascii="CMU Serif" w:hAnsi="CMU Serif" w:cs="CMU Serif"/>
          <w:b/>
          <w:sz w:val="26"/>
          <w:szCs w:val="26"/>
          <w:lang w:val="en-US"/>
        </w:rPr>
      </w:pPr>
      <w:bookmarkStart w:id="26" w:name="_Toc59543909"/>
      <w:r w:rsidRPr="00F3630F">
        <w:rPr>
          <w:rFonts w:ascii="CMU Serif" w:hAnsi="CMU Serif" w:cs="CMU Serif"/>
          <w:b/>
          <w:sz w:val="26"/>
          <w:szCs w:val="26"/>
          <w:lang w:val="en-US"/>
        </w:rPr>
        <w:t>Machine Phenomena</w:t>
      </w:r>
      <w:bookmarkEnd w:id="26"/>
    </w:p>
    <w:tbl>
      <w:tblPr>
        <w:tblStyle w:val="Tabellagriglia2-colore3"/>
        <w:tblW w:w="0" w:type="auto"/>
        <w:tblLook w:val="04A0" w:firstRow="1" w:lastRow="0" w:firstColumn="1" w:lastColumn="0" w:noHBand="0" w:noVBand="1"/>
      </w:tblPr>
      <w:tblGrid>
        <w:gridCol w:w="1271"/>
        <w:gridCol w:w="8351"/>
      </w:tblGrid>
      <w:tr w:rsidR="009D6A35" w:rsidRPr="0049161F" w14:paraId="193E0AE4" w14:textId="77777777" w:rsidTr="009D6A35">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04C5D519" w14:textId="77777777" w:rsidR="009D6A35" w:rsidRPr="00F70F7B" w:rsidRDefault="009D6A35" w:rsidP="009D6A35">
            <w:pPr>
              <w:rPr>
                <w:rFonts w:ascii="CMU Serif" w:hAnsi="CMU Serif" w:cs="CMU Serif"/>
                <w:sz w:val="20"/>
                <w:szCs w:val="20"/>
                <w:lang w:val="en-US"/>
              </w:rPr>
            </w:pPr>
            <w:r w:rsidRPr="00F70F7B">
              <w:rPr>
                <w:rFonts w:ascii="CMU Serif" w:hAnsi="CMU Serif" w:cs="CMU Serif"/>
                <w:sz w:val="20"/>
                <w:szCs w:val="20"/>
                <w:lang w:val="en-US"/>
              </w:rPr>
              <w:t>NAME</w:t>
            </w:r>
          </w:p>
        </w:tc>
        <w:tc>
          <w:tcPr>
            <w:tcW w:w="8351" w:type="dxa"/>
          </w:tcPr>
          <w:p w14:paraId="348CD116" w14:textId="77777777" w:rsidR="009D6A35" w:rsidRPr="00F70F7B" w:rsidRDefault="009D6A35" w:rsidP="009D6A35">
            <w:pP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sidRPr="00F70F7B">
              <w:rPr>
                <w:rFonts w:ascii="CMU Serif" w:hAnsi="CMU Serif" w:cs="CMU Serif"/>
                <w:sz w:val="20"/>
                <w:szCs w:val="20"/>
                <w:lang w:val="en-US"/>
              </w:rPr>
              <w:t>BRIEF DESCRIPTION</w:t>
            </w:r>
          </w:p>
        </w:tc>
      </w:tr>
      <w:tr w:rsidR="009D6A35" w:rsidRPr="0049161F" w14:paraId="770FCC57" w14:textId="77777777" w:rsidTr="009D6A3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C3494C2" w14:textId="0F93B59F" w:rsidR="009D6A35" w:rsidRPr="0049161F" w:rsidRDefault="009D6A35" w:rsidP="009D6A35">
            <w:pPr>
              <w:rPr>
                <w:rFonts w:ascii="CMU Serif" w:hAnsi="CMU Serif" w:cs="CMU Serif"/>
                <w:sz w:val="22"/>
                <w:szCs w:val="22"/>
                <w:lang w:val="en-US"/>
              </w:rPr>
            </w:pPr>
            <w:r w:rsidRPr="0049161F">
              <w:rPr>
                <w:rFonts w:ascii="CMU Serif" w:hAnsi="CMU Serif" w:cs="CMU Serif"/>
                <w:sz w:val="22"/>
                <w:szCs w:val="22"/>
                <w:lang w:val="en-US"/>
              </w:rPr>
              <w:t>MP1</w:t>
            </w:r>
          </w:p>
        </w:tc>
        <w:tc>
          <w:tcPr>
            <w:tcW w:w="8351" w:type="dxa"/>
          </w:tcPr>
          <w:p w14:paraId="083BBEB5" w14:textId="5FC08CC4" w:rsidR="009D6A35" w:rsidRPr="0049161F" w:rsidRDefault="009D6A35"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Generation of QR</w:t>
            </w:r>
            <w:r w:rsidR="00214C05" w:rsidRPr="0049161F">
              <w:rPr>
                <w:rFonts w:ascii="CMU Serif" w:hAnsi="CMU Serif" w:cs="CMU Serif"/>
                <w:sz w:val="22"/>
                <w:szCs w:val="22"/>
                <w:lang w:val="en-US"/>
              </w:rPr>
              <w:t xml:space="preserve"> C</w:t>
            </w:r>
            <w:r w:rsidRPr="0049161F">
              <w:rPr>
                <w:rFonts w:ascii="CMU Serif" w:hAnsi="CMU Serif" w:cs="CMU Serif"/>
                <w:sz w:val="22"/>
                <w:szCs w:val="22"/>
                <w:lang w:val="en-US"/>
              </w:rPr>
              <w:t>ode</w:t>
            </w:r>
          </w:p>
        </w:tc>
      </w:tr>
      <w:tr w:rsidR="009D6A35" w:rsidRPr="0049161F" w14:paraId="23936E9F" w14:textId="77777777" w:rsidTr="009D6A35">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41F145A" w14:textId="35ABC195" w:rsidR="009D6A35" w:rsidRPr="0049161F" w:rsidRDefault="009D6A35" w:rsidP="009D6A35">
            <w:pPr>
              <w:rPr>
                <w:rFonts w:ascii="CMU Serif" w:hAnsi="CMU Serif" w:cs="CMU Serif"/>
                <w:sz w:val="22"/>
                <w:szCs w:val="22"/>
                <w:lang w:val="en-US"/>
              </w:rPr>
            </w:pPr>
            <w:r w:rsidRPr="0049161F">
              <w:rPr>
                <w:rFonts w:ascii="CMU Serif" w:hAnsi="CMU Serif" w:cs="CMU Serif"/>
                <w:sz w:val="22"/>
                <w:szCs w:val="22"/>
                <w:lang w:val="en-US"/>
              </w:rPr>
              <w:t>MP2</w:t>
            </w:r>
          </w:p>
        </w:tc>
        <w:tc>
          <w:tcPr>
            <w:tcW w:w="8351" w:type="dxa"/>
          </w:tcPr>
          <w:p w14:paraId="275C8628" w14:textId="56588AB3" w:rsidR="009D6A35" w:rsidRPr="0049161F" w:rsidRDefault="009D6A35"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Calculation of the estimated time to arrive to the chosen supermarket</w:t>
            </w:r>
          </w:p>
        </w:tc>
      </w:tr>
      <w:tr w:rsidR="009D6A35" w:rsidRPr="0049161F" w14:paraId="67D6C32D" w14:textId="77777777" w:rsidTr="009D6A3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A07852D" w14:textId="209736EA" w:rsidR="009D6A35" w:rsidRPr="0049161F" w:rsidRDefault="009D6A35" w:rsidP="009D6A35">
            <w:pPr>
              <w:rPr>
                <w:rFonts w:ascii="CMU Serif" w:hAnsi="CMU Serif" w:cs="CMU Serif"/>
                <w:sz w:val="22"/>
                <w:szCs w:val="22"/>
                <w:lang w:val="en-US"/>
              </w:rPr>
            </w:pPr>
            <w:r w:rsidRPr="0049161F">
              <w:rPr>
                <w:rFonts w:ascii="CMU Serif" w:hAnsi="CMU Serif" w:cs="CMU Serif"/>
                <w:sz w:val="22"/>
                <w:szCs w:val="22"/>
                <w:lang w:val="en-US"/>
              </w:rPr>
              <w:t>MP3</w:t>
            </w:r>
          </w:p>
        </w:tc>
        <w:tc>
          <w:tcPr>
            <w:tcW w:w="8351" w:type="dxa"/>
          </w:tcPr>
          <w:p w14:paraId="3D8D1120" w14:textId="2C454D2C" w:rsidR="009D6A35" w:rsidRPr="0049161F" w:rsidRDefault="009D6A35"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Computation of the open and currently available stores</w:t>
            </w:r>
          </w:p>
        </w:tc>
      </w:tr>
      <w:tr w:rsidR="009D6A35" w:rsidRPr="0049161F" w14:paraId="1D116690" w14:textId="77777777" w:rsidTr="009D6A35">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50A8B49" w14:textId="63619A12" w:rsidR="009D6A35" w:rsidRPr="0049161F" w:rsidRDefault="009D6A35" w:rsidP="009D6A35">
            <w:pPr>
              <w:rPr>
                <w:rFonts w:ascii="CMU Serif" w:hAnsi="CMU Serif" w:cs="CMU Serif"/>
                <w:sz w:val="22"/>
                <w:szCs w:val="22"/>
                <w:lang w:val="en-US"/>
              </w:rPr>
            </w:pPr>
            <w:r w:rsidRPr="0049161F">
              <w:rPr>
                <w:rFonts w:ascii="CMU Serif" w:hAnsi="CMU Serif" w:cs="CMU Serif"/>
                <w:sz w:val="22"/>
                <w:szCs w:val="22"/>
                <w:lang w:val="en-US"/>
              </w:rPr>
              <w:t>MP4.1</w:t>
            </w:r>
          </w:p>
        </w:tc>
        <w:tc>
          <w:tcPr>
            <w:tcW w:w="8351" w:type="dxa"/>
          </w:tcPr>
          <w:p w14:paraId="708E459C" w14:textId="5E5CE9D8" w:rsidR="009D6A35" w:rsidRPr="0049161F" w:rsidRDefault="009D6A35"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Esteem of the residence time inside the store for a usual OnlineUser</w:t>
            </w:r>
          </w:p>
        </w:tc>
      </w:tr>
      <w:tr w:rsidR="009D6A35" w:rsidRPr="0049161F" w14:paraId="7218265B" w14:textId="77777777" w:rsidTr="009D6A3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F986393" w14:textId="29456467" w:rsidR="009D6A35" w:rsidRPr="0049161F" w:rsidRDefault="009D6A35" w:rsidP="009D6A35">
            <w:pPr>
              <w:rPr>
                <w:rFonts w:ascii="CMU Serif" w:hAnsi="CMU Serif" w:cs="CMU Serif"/>
                <w:sz w:val="22"/>
                <w:szCs w:val="22"/>
                <w:lang w:val="en-US"/>
              </w:rPr>
            </w:pPr>
            <w:r w:rsidRPr="0049161F">
              <w:rPr>
                <w:rFonts w:ascii="CMU Serif" w:hAnsi="CMU Serif" w:cs="CMU Serif"/>
                <w:sz w:val="22"/>
                <w:szCs w:val="22"/>
                <w:lang w:val="en-US"/>
              </w:rPr>
              <w:t>MP4.2</w:t>
            </w:r>
          </w:p>
        </w:tc>
        <w:tc>
          <w:tcPr>
            <w:tcW w:w="8351" w:type="dxa"/>
          </w:tcPr>
          <w:p w14:paraId="5430E042" w14:textId="1CE77BF8" w:rsidR="009D6A35" w:rsidRPr="0049161F" w:rsidRDefault="009D6A35"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 xml:space="preserve">Esteem of the residence time inside the store through the analysis of the type of items that the </w:t>
            </w:r>
            <w:r w:rsidR="00214C05" w:rsidRPr="0049161F">
              <w:rPr>
                <w:rFonts w:ascii="CMU Serif" w:hAnsi="CMU Serif" w:cs="CMU Serif"/>
                <w:sz w:val="22"/>
                <w:szCs w:val="22"/>
                <w:lang w:val="en-US"/>
              </w:rPr>
              <w:t>OnlineUser</w:t>
            </w:r>
            <w:r w:rsidRPr="0049161F">
              <w:rPr>
                <w:rFonts w:ascii="CMU Serif" w:hAnsi="CMU Serif" w:cs="CMU Serif"/>
                <w:sz w:val="22"/>
                <w:szCs w:val="22"/>
                <w:lang w:val="en-US"/>
              </w:rPr>
              <w:t xml:space="preserve"> needs to buy</w:t>
            </w:r>
          </w:p>
        </w:tc>
      </w:tr>
      <w:tr w:rsidR="009D6A35" w:rsidRPr="0049161F" w14:paraId="3F2FCFCC" w14:textId="77777777" w:rsidTr="009D6A35">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3845DDB" w14:textId="7C1747E5" w:rsidR="009D6A35" w:rsidRPr="0049161F" w:rsidRDefault="009D6A35" w:rsidP="009D6A35">
            <w:pPr>
              <w:rPr>
                <w:rFonts w:ascii="CMU Serif" w:hAnsi="CMU Serif" w:cs="CMU Serif"/>
                <w:sz w:val="22"/>
                <w:szCs w:val="22"/>
                <w:lang w:val="en-US"/>
              </w:rPr>
            </w:pPr>
            <w:r w:rsidRPr="0049161F">
              <w:rPr>
                <w:rFonts w:ascii="CMU Serif" w:hAnsi="CMU Serif" w:cs="CMU Serif"/>
                <w:sz w:val="22"/>
                <w:szCs w:val="22"/>
                <w:lang w:val="en-US"/>
              </w:rPr>
              <w:t>MP5</w:t>
            </w:r>
          </w:p>
        </w:tc>
        <w:tc>
          <w:tcPr>
            <w:tcW w:w="8351" w:type="dxa"/>
          </w:tcPr>
          <w:p w14:paraId="28116A82" w14:textId="7F21A6C1" w:rsidR="009D6A35" w:rsidRPr="0049161F" w:rsidRDefault="009D6A35"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Encryption of sensitive data</w:t>
            </w:r>
          </w:p>
        </w:tc>
      </w:tr>
      <w:tr w:rsidR="00B46D1B" w:rsidRPr="0049161F" w14:paraId="671502B9" w14:textId="77777777" w:rsidTr="009D6A3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E9685AC" w14:textId="27487558" w:rsidR="00B46D1B" w:rsidRPr="0049161F" w:rsidRDefault="00B46D1B" w:rsidP="009D6A35">
            <w:pPr>
              <w:rPr>
                <w:rFonts w:ascii="CMU Serif" w:hAnsi="CMU Serif" w:cs="CMU Serif"/>
                <w:sz w:val="22"/>
                <w:szCs w:val="22"/>
                <w:lang w:val="en-US"/>
              </w:rPr>
            </w:pPr>
            <w:r>
              <w:rPr>
                <w:rFonts w:ascii="CMU Serif" w:hAnsi="CMU Serif" w:cs="CMU Serif"/>
                <w:sz w:val="22"/>
                <w:szCs w:val="22"/>
                <w:lang w:val="en-US"/>
              </w:rPr>
              <w:t>MP6</w:t>
            </w:r>
          </w:p>
        </w:tc>
        <w:tc>
          <w:tcPr>
            <w:tcW w:w="8351" w:type="dxa"/>
          </w:tcPr>
          <w:p w14:paraId="1F930AE0" w14:textId="4A0100F2" w:rsidR="00B46D1B" w:rsidRPr="0049161F" w:rsidRDefault="00B46D1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t>The system stores and reads data</w:t>
            </w:r>
          </w:p>
        </w:tc>
      </w:tr>
      <w:tr w:rsidR="00B46D1B" w:rsidRPr="0049161F" w14:paraId="4F9A231B" w14:textId="77777777" w:rsidTr="009D6A35">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E511E4F" w14:textId="0C223D3D" w:rsidR="00B46D1B" w:rsidRDefault="00B46D1B" w:rsidP="009D6A35">
            <w:pPr>
              <w:rPr>
                <w:rFonts w:ascii="CMU Serif" w:hAnsi="CMU Serif" w:cs="CMU Serif"/>
                <w:sz w:val="22"/>
                <w:szCs w:val="22"/>
                <w:lang w:val="en-US"/>
              </w:rPr>
            </w:pPr>
            <w:r>
              <w:rPr>
                <w:rFonts w:ascii="CMU Serif" w:hAnsi="CMU Serif" w:cs="CMU Serif"/>
                <w:sz w:val="22"/>
                <w:szCs w:val="22"/>
                <w:lang w:val="en-US"/>
              </w:rPr>
              <w:t>MP7</w:t>
            </w:r>
          </w:p>
        </w:tc>
        <w:tc>
          <w:tcPr>
            <w:tcW w:w="8351" w:type="dxa"/>
          </w:tcPr>
          <w:p w14:paraId="49049377" w14:textId="3AF83AC2" w:rsidR="00B46D1B" w:rsidRDefault="00B46D1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t>The system retrieves data from the database</w:t>
            </w:r>
          </w:p>
        </w:tc>
      </w:tr>
    </w:tbl>
    <w:p w14:paraId="70A5DAA7" w14:textId="77777777" w:rsidR="007D246B" w:rsidRDefault="007D246B">
      <w:pPr>
        <w:rPr>
          <w:rFonts w:ascii="CMU Serif" w:hAnsi="CMU Serif" w:cs="CMU Serif"/>
          <w:b/>
          <w:sz w:val="26"/>
          <w:szCs w:val="26"/>
          <w:lang w:val="en-US"/>
        </w:rPr>
      </w:pPr>
      <w:r>
        <w:rPr>
          <w:rFonts w:ascii="CMU Serif" w:hAnsi="CMU Serif" w:cs="CMU Serif"/>
          <w:b/>
          <w:sz w:val="26"/>
          <w:szCs w:val="26"/>
          <w:lang w:val="en-US"/>
        </w:rPr>
        <w:br w:type="page"/>
      </w:r>
    </w:p>
    <w:p w14:paraId="43025B38" w14:textId="1ECE6FDB" w:rsidR="00701AC1" w:rsidRPr="00F3630F" w:rsidRDefault="00701AC1" w:rsidP="003F2159">
      <w:pPr>
        <w:pStyle w:val="NormaleWeb"/>
        <w:numPr>
          <w:ilvl w:val="2"/>
          <w:numId w:val="52"/>
        </w:numPr>
        <w:outlineLvl w:val="2"/>
        <w:rPr>
          <w:rFonts w:ascii="CMU Serif" w:hAnsi="CMU Serif" w:cs="CMU Serif"/>
          <w:b/>
          <w:sz w:val="26"/>
          <w:szCs w:val="26"/>
          <w:lang w:val="en-US"/>
        </w:rPr>
      </w:pPr>
      <w:bookmarkStart w:id="27" w:name="_Toc59543910"/>
      <w:r w:rsidRPr="00F3630F">
        <w:rPr>
          <w:rFonts w:ascii="CMU Serif" w:hAnsi="CMU Serif" w:cs="CMU Serif"/>
          <w:b/>
          <w:sz w:val="26"/>
          <w:szCs w:val="26"/>
          <w:lang w:val="en-US"/>
        </w:rPr>
        <w:lastRenderedPageBreak/>
        <w:t>Shared phenomena</w:t>
      </w:r>
      <w:bookmarkEnd w:id="27"/>
    </w:p>
    <w:tbl>
      <w:tblPr>
        <w:tblStyle w:val="Tabellagriglia2-colore3"/>
        <w:tblW w:w="0" w:type="auto"/>
        <w:tblLook w:val="04A0" w:firstRow="1" w:lastRow="0" w:firstColumn="1" w:lastColumn="0" w:noHBand="0" w:noVBand="1"/>
      </w:tblPr>
      <w:tblGrid>
        <w:gridCol w:w="1271"/>
        <w:gridCol w:w="8351"/>
      </w:tblGrid>
      <w:tr w:rsidR="00701AC1" w:rsidRPr="0049161F" w14:paraId="63705D50" w14:textId="77777777" w:rsidTr="00A019D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C723E6C" w14:textId="77777777" w:rsidR="00701AC1" w:rsidRPr="00F70F7B" w:rsidRDefault="00701AC1" w:rsidP="004D298B">
            <w:pPr>
              <w:rPr>
                <w:rFonts w:ascii="CMU Serif" w:hAnsi="CMU Serif" w:cs="CMU Serif"/>
                <w:sz w:val="20"/>
                <w:szCs w:val="20"/>
                <w:lang w:val="en-US"/>
              </w:rPr>
            </w:pPr>
            <w:r w:rsidRPr="00F70F7B">
              <w:rPr>
                <w:rFonts w:ascii="CMU Serif" w:hAnsi="CMU Serif" w:cs="CMU Serif"/>
                <w:sz w:val="20"/>
                <w:szCs w:val="20"/>
                <w:lang w:val="en-US"/>
              </w:rPr>
              <w:t>NAME</w:t>
            </w:r>
          </w:p>
        </w:tc>
        <w:tc>
          <w:tcPr>
            <w:tcW w:w="8351" w:type="dxa"/>
          </w:tcPr>
          <w:p w14:paraId="55D18F39" w14:textId="77777777" w:rsidR="00701AC1" w:rsidRPr="00F70F7B" w:rsidRDefault="00701AC1" w:rsidP="004D298B">
            <w:pP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sidRPr="00F70F7B">
              <w:rPr>
                <w:rFonts w:ascii="CMU Serif" w:hAnsi="CMU Serif" w:cs="CMU Serif"/>
                <w:sz w:val="20"/>
                <w:szCs w:val="20"/>
                <w:lang w:val="en-US"/>
              </w:rPr>
              <w:t>BRIEF DESCRIPTION</w:t>
            </w:r>
          </w:p>
        </w:tc>
      </w:tr>
      <w:tr w:rsidR="00701AC1" w:rsidRPr="0049161F" w14:paraId="421C70F3"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8B8BD92"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SP1</w:t>
            </w:r>
          </w:p>
        </w:tc>
        <w:tc>
          <w:tcPr>
            <w:tcW w:w="8351" w:type="dxa"/>
          </w:tcPr>
          <w:p w14:paraId="124D7F61" w14:textId="67B3603C" w:rsidR="00701AC1" w:rsidRPr="0049161F" w:rsidRDefault="00701AC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User shows the QR</w:t>
            </w:r>
            <w:r w:rsidR="00B554BA" w:rsidRPr="0049161F">
              <w:rPr>
                <w:rFonts w:ascii="CMU Serif" w:hAnsi="CMU Serif" w:cs="CMU Serif"/>
                <w:sz w:val="22"/>
                <w:szCs w:val="22"/>
                <w:lang w:val="en-US"/>
              </w:rPr>
              <w:t xml:space="preserve"> C</w:t>
            </w:r>
            <w:r w:rsidRPr="0049161F">
              <w:rPr>
                <w:rFonts w:ascii="CMU Serif" w:hAnsi="CMU Serif" w:cs="CMU Serif"/>
                <w:sz w:val="22"/>
                <w:szCs w:val="22"/>
                <w:lang w:val="en-US"/>
              </w:rPr>
              <w:t>ode entering the supermarket</w:t>
            </w:r>
          </w:p>
        </w:tc>
      </w:tr>
      <w:tr w:rsidR="00701AC1" w:rsidRPr="0049161F" w14:paraId="39E720D0"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825E368"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SP2</w:t>
            </w:r>
          </w:p>
        </w:tc>
        <w:tc>
          <w:tcPr>
            <w:tcW w:w="8351" w:type="dxa"/>
          </w:tcPr>
          <w:p w14:paraId="4091F169" w14:textId="11615B99" w:rsidR="00701AC1" w:rsidRPr="0049161F" w:rsidRDefault="00701AC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User shows the QR</w:t>
            </w:r>
            <w:r w:rsidR="00B554BA" w:rsidRPr="0049161F">
              <w:rPr>
                <w:rFonts w:ascii="CMU Serif" w:hAnsi="CMU Serif" w:cs="CMU Serif"/>
                <w:sz w:val="22"/>
                <w:szCs w:val="22"/>
                <w:lang w:val="en-US"/>
              </w:rPr>
              <w:t xml:space="preserve"> C</w:t>
            </w:r>
            <w:r w:rsidRPr="0049161F">
              <w:rPr>
                <w:rFonts w:ascii="CMU Serif" w:hAnsi="CMU Serif" w:cs="CMU Serif"/>
                <w:sz w:val="22"/>
                <w:szCs w:val="22"/>
                <w:lang w:val="en-US"/>
              </w:rPr>
              <w:t>ode leaving the supermarket</w:t>
            </w:r>
          </w:p>
        </w:tc>
      </w:tr>
      <w:tr w:rsidR="00701AC1" w:rsidRPr="0049161F" w14:paraId="5114B4A4"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2E292F7"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SP3</w:t>
            </w:r>
          </w:p>
        </w:tc>
        <w:tc>
          <w:tcPr>
            <w:tcW w:w="8351" w:type="dxa"/>
          </w:tcPr>
          <w:p w14:paraId="792D11E7" w14:textId="6CE9C8C9" w:rsidR="00701AC1" w:rsidRPr="0049161F" w:rsidRDefault="000B30A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The system sends</w:t>
            </w:r>
            <w:r w:rsidR="00701AC1" w:rsidRPr="0049161F">
              <w:rPr>
                <w:rFonts w:ascii="CMU Serif" w:hAnsi="CMU Serif" w:cs="CMU Serif"/>
                <w:sz w:val="22"/>
                <w:szCs w:val="22"/>
                <w:lang w:val="en-US"/>
              </w:rPr>
              <w:t xml:space="preserve"> a notification that invite him to come closer to the store</w:t>
            </w:r>
          </w:p>
        </w:tc>
      </w:tr>
      <w:tr w:rsidR="00701AC1" w:rsidRPr="0049161F" w14:paraId="19AAD845"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262DCCF"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SP4</w:t>
            </w:r>
          </w:p>
        </w:tc>
        <w:tc>
          <w:tcPr>
            <w:tcW w:w="8351" w:type="dxa"/>
          </w:tcPr>
          <w:p w14:paraId="45BDB3E3" w14:textId="3C6F96E6" w:rsidR="00701AC1" w:rsidRPr="0049161F" w:rsidRDefault="000B30A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The system sends</w:t>
            </w:r>
            <w:r w:rsidR="00701AC1" w:rsidRPr="0049161F">
              <w:rPr>
                <w:rFonts w:ascii="CMU Serif" w:hAnsi="CMU Serif" w:cs="CMU Serif"/>
                <w:sz w:val="22"/>
                <w:szCs w:val="22"/>
                <w:lang w:val="en-US"/>
              </w:rPr>
              <w:t xml:space="preserve"> a notification that remind him about his booking</w:t>
            </w:r>
          </w:p>
        </w:tc>
      </w:tr>
      <w:tr w:rsidR="00701AC1" w:rsidRPr="0049161F" w14:paraId="431422D8"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A378983"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SP5</w:t>
            </w:r>
          </w:p>
        </w:tc>
        <w:tc>
          <w:tcPr>
            <w:tcW w:w="8351" w:type="dxa"/>
          </w:tcPr>
          <w:p w14:paraId="4FA33424" w14:textId="5F29E2AB" w:rsidR="00701AC1" w:rsidRPr="0049161F" w:rsidRDefault="0002199F"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OnlineUser make</w:t>
            </w:r>
            <w:r w:rsidR="00E419FC">
              <w:rPr>
                <w:rFonts w:ascii="CMU Serif" w:hAnsi="CMU Serif" w:cs="CMU Serif"/>
                <w:sz w:val="22"/>
                <w:szCs w:val="22"/>
                <w:lang w:val="en-US"/>
              </w:rPr>
              <w:t>s</w:t>
            </w:r>
            <w:r w:rsidRPr="0049161F">
              <w:rPr>
                <w:rFonts w:ascii="CMU Serif" w:hAnsi="CMU Serif" w:cs="CMU Serif"/>
                <w:sz w:val="22"/>
                <w:szCs w:val="22"/>
                <w:lang w:val="en-US"/>
              </w:rPr>
              <w:t xml:space="preserve"> a </w:t>
            </w:r>
            <w:r w:rsidR="00E419FC">
              <w:rPr>
                <w:rFonts w:ascii="CMU Serif" w:hAnsi="CMU Serif" w:cs="CMU Serif"/>
                <w:sz w:val="22"/>
                <w:szCs w:val="22"/>
                <w:lang w:val="en-US"/>
              </w:rPr>
              <w:t>reservation</w:t>
            </w:r>
          </w:p>
        </w:tc>
      </w:tr>
      <w:tr w:rsidR="00701AC1" w:rsidRPr="0049161F" w14:paraId="293E31FD"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689832B" w14:textId="77777777" w:rsidR="00701AC1" w:rsidRPr="0049161F" w:rsidRDefault="00701AC1" w:rsidP="004D298B">
            <w:pPr>
              <w:rPr>
                <w:rFonts w:ascii="CMU Serif" w:hAnsi="CMU Serif" w:cs="CMU Serif"/>
                <w:sz w:val="22"/>
                <w:szCs w:val="22"/>
                <w:lang w:val="en-US"/>
              </w:rPr>
            </w:pPr>
            <w:r w:rsidRPr="0049161F">
              <w:rPr>
                <w:rFonts w:ascii="CMU Serif" w:hAnsi="CMU Serif" w:cs="CMU Serif"/>
                <w:sz w:val="22"/>
                <w:szCs w:val="22"/>
                <w:lang w:val="en-US"/>
              </w:rPr>
              <w:t>SP6</w:t>
            </w:r>
          </w:p>
        </w:tc>
        <w:tc>
          <w:tcPr>
            <w:tcW w:w="8351" w:type="dxa"/>
          </w:tcPr>
          <w:p w14:paraId="147A0C7F" w14:textId="52C3075F" w:rsidR="00701AC1" w:rsidRPr="0049161F" w:rsidRDefault="0002199F"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OnlineUser delete</w:t>
            </w:r>
            <w:r w:rsidR="00E419FC">
              <w:rPr>
                <w:rFonts w:ascii="CMU Serif" w:hAnsi="CMU Serif" w:cs="CMU Serif"/>
                <w:sz w:val="22"/>
                <w:szCs w:val="22"/>
                <w:lang w:val="en-US"/>
              </w:rPr>
              <w:t>s</w:t>
            </w:r>
            <w:r w:rsidRPr="0049161F">
              <w:rPr>
                <w:rFonts w:ascii="CMU Serif" w:hAnsi="CMU Serif" w:cs="CMU Serif"/>
                <w:sz w:val="22"/>
                <w:szCs w:val="22"/>
                <w:lang w:val="en-US"/>
              </w:rPr>
              <w:t xml:space="preserve"> a </w:t>
            </w:r>
            <w:r w:rsidR="00E419FC">
              <w:rPr>
                <w:rFonts w:ascii="CMU Serif" w:hAnsi="CMU Serif" w:cs="CMU Serif"/>
                <w:sz w:val="22"/>
                <w:szCs w:val="22"/>
                <w:lang w:val="en-US"/>
              </w:rPr>
              <w:t>reservation</w:t>
            </w:r>
          </w:p>
        </w:tc>
      </w:tr>
      <w:tr w:rsidR="009E619B" w:rsidRPr="0049161F" w14:paraId="62196580"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C19E082" w14:textId="6149D09D" w:rsidR="009E619B" w:rsidRPr="0049161F" w:rsidRDefault="009E619B" w:rsidP="004D298B">
            <w:pPr>
              <w:rPr>
                <w:rFonts w:ascii="CMU Serif" w:hAnsi="CMU Serif" w:cs="CMU Serif"/>
                <w:sz w:val="22"/>
                <w:szCs w:val="22"/>
                <w:lang w:val="en-US"/>
              </w:rPr>
            </w:pPr>
            <w:r>
              <w:rPr>
                <w:rFonts w:ascii="CMU Serif" w:hAnsi="CMU Serif" w:cs="CMU Serif"/>
                <w:sz w:val="22"/>
                <w:szCs w:val="22"/>
                <w:lang w:val="en-US"/>
              </w:rPr>
              <w:t>SP7</w:t>
            </w:r>
          </w:p>
        </w:tc>
        <w:tc>
          <w:tcPr>
            <w:tcW w:w="8351" w:type="dxa"/>
          </w:tcPr>
          <w:p w14:paraId="37C6D656" w14:textId="549E0228" w:rsidR="009E619B" w:rsidRPr="0049161F" w:rsidRDefault="009E619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t>The systems track the position of OnlineUsers</w:t>
            </w:r>
          </w:p>
        </w:tc>
      </w:tr>
      <w:tr w:rsidR="009E619B" w:rsidRPr="0049161F" w14:paraId="2B35CAAE"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44D51F7" w14:textId="2AB158D1" w:rsidR="009E619B" w:rsidRDefault="009E619B" w:rsidP="004D298B">
            <w:pPr>
              <w:rPr>
                <w:rFonts w:ascii="CMU Serif" w:hAnsi="CMU Serif" w:cs="CMU Serif"/>
                <w:sz w:val="22"/>
                <w:szCs w:val="22"/>
                <w:lang w:val="en-US"/>
              </w:rPr>
            </w:pPr>
            <w:r>
              <w:rPr>
                <w:rFonts w:ascii="CMU Serif" w:hAnsi="CMU Serif" w:cs="CMU Serif"/>
                <w:sz w:val="22"/>
                <w:szCs w:val="22"/>
                <w:lang w:val="en-US"/>
              </w:rPr>
              <w:t>SP8</w:t>
            </w:r>
          </w:p>
        </w:tc>
        <w:tc>
          <w:tcPr>
            <w:tcW w:w="8351" w:type="dxa"/>
          </w:tcPr>
          <w:p w14:paraId="054E62ED" w14:textId="0BC67C78" w:rsidR="009E619B" w:rsidRDefault="009E619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t xml:space="preserve">OnlineUser is able to </w:t>
            </w:r>
            <w:r w:rsidR="007D246B">
              <w:rPr>
                <w:rFonts w:ascii="CMU Serif" w:hAnsi="CMU Serif" w:cs="CMU Serif"/>
                <w:sz w:val="22"/>
                <w:szCs w:val="22"/>
                <w:lang w:val="en-US"/>
              </w:rPr>
              <w:t>look at the map and find the stores near to him</w:t>
            </w:r>
          </w:p>
        </w:tc>
      </w:tr>
    </w:tbl>
    <w:p w14:paraId="20B169EF" w14:textId="411D0044" w:rsidR="006C7F20" w:rsidRPr="00F3630F" w:rsidRDefault="0002199F" w:rsidP="003F2159">
      <w:pPr>
        <w:pStyle w:val="NormaleWeb"/>
        <w:numPr>
          <w:ilvl w:val="1"/>
          <w:numId w:val="52"/>
        </w:numPr>
        <w:outlineLvl w:val="1"/>
        <w:rPr>
          <w:rFonts w:ascii="CMU Serif" w:hAnsi="CMU Serif" w:cs="CMU Serif"/>
          <w:b/>
          <w:sz w:val="26"/>
          <w:szCs w:val="26"/>
          <w:lang w:val="en-US"/>
        </w:rPr>
      </w:pPr>
      <w:bookmarkStart w:id="28" w:name="_Toc59543911"/>
      <w:r w:rsidRPr="00C762E5">
        <w:rPr>
          <w:rFonts w:ascii="CMU Serif" w:hAnsi="CMU Serif" w:cs="CMU Serif"/>
          <w:b/>
          <w:sz w:val="30"/>
          <w:szCs w:val="30"/>
          <w:lang w:val="en-US"/>
        </w:rPr>
        <w:t>Definitions, Acronyms, Abbreviations</w:t>
      </w:r>
      <w:bookmarkEnd w:id="28"/>
      <w:r w:rsidR="00D60FE3" w:rsidRPr="00C762E5">
        <w:rPr>
          <w:rFonts w:ascii="CMU Serif" w:hAnsi="CMU Serif" w:cs="CMU Serif"/>
          <w:b/>
          <w:sz w:val="30"/>
          <w:szCs w:val="30"/>
          <w:lang w:val="en-US"/>
        </w:rPr>
        <w:br/>
      </w:r>
    </w:p>
    <w:p w14:paraId="2C2F2000" w14:textId="25A1FBED" w:rsidR="006C7F20" w:rsidRPr="00F3630F" w:rsidRDefault="006C7F20" w:rsidP="003F2159">
      <w:pPr>
        <w:pStyle w:val="NormaleWeb"/>
        <w:numPr>
          <w:ilvl w:val="2"/>
          <w:numId w:val="52"/>
        </w:numPr>
        <w:outlineLvl w:val="2"/>
        <w:rPr>
          <w:rFonts w:ascii="CMU Serif" w:hAnsi="CMU Serif" w:cs="CMU Serif"/>
          <w:b/>
          <w:sz w:val="26"/>
          <w:szCs w:val="26"/>
          <w:lang w:val="en-US"/>
        </w:rPr>
      </w:pPr>
      <w:bookmarkStart w:id="29" w:name="_Toc59543912"/>
      <w:r w:rsidRPr="00F3630F">
        <w:rPr>
          <w:rFonts w:ascii="CMU Serif" w:hAnsi="CMU Serif" w:cs="CMU Serif"/>
          <w:b/>
          <w:sz w:val="26"/>
          <w:szCs w:val="26"/>
          <w:lang w:val="en-US"/>
        </w:rPr>
        <w:t>Definitions</w:t>
      </w:r>
      <w:bookmarkEnd w:id="29"/>
    </w:p>
    <w:tbl>
      <w:tblPr>
        <w:tblStyle w:val="Tabellagriglia2-colore3"/>
        <w:tblW w:w="0" w:type="auto"/>
        <w:tblLook w:val="04A0" w:firstRow="1" w:lastRow="0" w:firstColumn="1" w:lastColumn="0" w:noHBand="0" w:noVBand="1"/>
      </w:tblPr>
      <w:tblGrid>
        <w:gridCol w:w="1652"/>
        <w:gridCol w:w="7980"/>
      </w:tblGrid>
      <w:tr w:rsidR="006C7F20" w:rsidRPr="0049161F" w14:paraId="4CC9B668" w14:textId="77777777" w:rsidTr="00A019D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26EB64C9" w14:textId="77777777" w:rsidR="006C7F20" w:rsidRPr="00F70F7B" w:rsidRDefault="006C7F20" w:rsidP="004D298B">
            <w:pPr>
              <w:rPr>
                <w:rFonts w:ascii="CMU Serif" w:hAnsi="CMU Serif" w:cs="CMU Serif"/>
                <w:sz w:val="20"/>
                <w:szCs w:val="20"/>
                <w:lang w:val="en-US"/>
              </w:rPr>
            </w:pPr>
            <w:r w:rsidRPr="00F70F7B">
              <w:rPr>
                <w:rFonts w:ascii="CMU Serif" w:hAnsi="CMU Serif" w:cs="CMU Serif"/>
                <w:sz w:val="20"/>
                <w:szCs w:val="20"/>
                <w:lang w:val="en-US"/>
              </w:rPr>
              <w:t>NAME</w:t>
            </w:r>
          </w:p>
        </w:tc>
        <w:tc>
          <w:tcPr>
            <w:tcW w:w="8236" w:type="dxa"/>
          </w:tcPr>
          <w:p w14:paraId="2F86431F" w14:textId="77777777" w:rsidR="006C7F20" w:rsidRPr="00F70F7B" w:rsidRDefault="006C7F20" w:rsidP="004D298B">
            <w:pP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sidRPr="00F70F7B">
              <w:rPr>
                <w:rFonts w:ascii="CMU Serif" w:hAnsi="CMU Serif" w:cs="CMU Serif"/>
                <w:sz w:val="20"/>
                <w:szCs w:val="20"/>
                <w:lang w:val="en-US"/>
              </w:rPr>
              <w:t>BRIEF DESCRIPTION</w:t>
            </w:r>
          </w:p>
        </w:tc>
      </w:tr>
      <w:tr w:rsidR="006C7F20" w:rsidRPr="0049161F" w14:paraId="41B8347D"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1678BD2" w14:textId="346A8E63" w:rsidR="006C7F20" w:rsidRPr="0049161F" w:rsidRDefault="006C7F20" w:rsidP="004D298B">
            <w:pPr>
              <w:rPr>
                <w:rFonts w:ascii="CMU Serif" w:hAnsi="CMU Serif" w:cs="CMU Serif"/>
                <w:sz w:val="22"/>
                <w:szCs w:val="22"/>
                <w:lang w:val="en-US"/>
              </w:rPr>
            </w:pPr>
            <w:r w:rsidRPr="0049161F">
              <w:rPr>
                <w:rFonts w:ascii="CMU Serif" w:hAnsi="CMU Serif" w:cs="CMU Serif"/>
                <w:sz w:val="22"/>
                <w:szCs w:val="22"/>
                <w:lang w:val="en-US"/>
              </w:rPr>
              <w:t>QR</w:t>
            </w:r>
            <w:r w:rsidR="00B554BA" w:rsidRPr="0049161F">
              <w:rPr>
                <w:rFonts w:ascii="CMU Serif" w:hAnsi="CMU Serif" w:cs="CMU Serif"/>
                <w:sz w:val="22"/>
                <w:szCs w:val="22"/>
                <w:lang w:val="en-US"/>
              </w:rPr>
              <w:t xml:space="preserve"> C</w:t>
            </w:r>
            <w:r w:rsidRPr="0049161F">
              <w:rPr>
                <w:rFonts w:ascii="CMU Serif" w:hAnsi="CMU Serif" w:cs="CMU Serif"/>
                <w:sz w:val="22"/>
                <w:szCs w:val="22"/>
                <w:lang w:val="en-US"/>
              </w:rPr>
              <w:t>ode</w:t>
            </w:r>
          </w:p>
        </w:tc>
        <w:tc>
          <w:tcPr>
            <w:tcW w:w="8236" w:type="dxa"/>
          </w:tcPr>
          <w:p w14:paraId="2C6BE18A" w14:textId="5E4A03D4" w:rsidR="006C7F20" w:rsidRPr="0049161F" w:rsidRDefault="006C7F20"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 xml:space="preserve">It is a type of matrix barcode which contains information about </w:t>
            </w:r>
            <w:r w:rsidR="00B554BA" w:rsidRPr="0049161F">
              <w:rPr>
                <w:rFonts w:ascii="CMU Serif" w:hAnsi="CMU Serif" w:cs="CMU Serif"/>
                <w:sz w:val="22"/>
                <w:szCs w:val="22"/>
                <w:lang w:val="en-US"/>
              </w:rPr>
              <w:t>a reservation</w:t>
            </w:r>
          </w:p>
        </w:tc>
      </w:tr>
      <w:tr w:rsidR="006C7F20" w:rsidRPr="0049161F" w14:paraId="444F2FDB"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2C27294" w14:textId="77777777" w:rsidR="006C7F20" w:rsidRPr="0049161F" w:rsidRDefault="006C7F20" w:rsidP="006C7F20">
            <w:pPr>
              <w:rPr>
                <w:rFonts w:ascii="CMU Serif" w:hAnsi="CMU Serif" w:cs="CMU Serif"/>
                <w:sz w:val="22"/>
                <w:szCs w:val="22"/>
                <w:lang w:val="en-US"/>
              </w:rPr>
            </w:pPr>
            <w:r w:rsidRPr="0049161F">
              <w:rPr>
                <w:rFonts w:ascii="CMU Serif" w:hAnsi="CMU Serif" w:cs="CMU Serif"/>
                <w:sz w:val="22"/>
                <w:szCs w:val="22"/>
                <w:lang w:val="en-US"/>
              </w:rPr>
              <w:t>User</w:t>
            </w:r>
          </w:p>
        </w:tc>
        <w:tc>
          <w:tcPr>
            <w:tcW w:w="8236" w:type="dxa"/>
          </w:tcPr>
          <w:p w14:paraId="08B2896F" w14:textId="77777777" w:rsidR="006C7F20" w:rsidRPr="0049161F" w:rsidRDefault="006C7F20"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He is a generical costumer of the store</w:t>
            </w:r>
          </w:p>
        </w:tc>
      </w:tr>
      <w:tr w:rsidR="006C7F20" w:rsidRPr="0049161F" w14:paraId="4A63F295"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2CEBB7CE" w14:textId="77777777" w:rsidR="006C7F20" w:rsidRPr="0049161F" w:rsidRDefault="006C7F20" w:rsidP="006C7F20">
            <w:pPr>
              <w:rPr>
                <w:rFonts w:ascii="CMU Serif" w:hAnsi="CMU Serif" w:cs="CMU Serif"/>
                <w:sz w:val="22"/>
                <w:szCs w:val="22"/>
                <w:lang w:val="en-US"/>
              </w:rPr>
            </w:pPr>
            <w:r w:rsidRPr="0049161F">
              <w:rPr>
                <w:rFonts w:ascii="CMU Serif" w:hAnsi="CMU Serif" w:cs="CMU Serif"/>
                <w:sz w:val="22"/>
                <w:szCs w:val="22"/>
                <w:lang w:val="en-US"/>
              </w:rPr>
              <w:t>OnlineUser</w:t>
            </w:r>
          </w:p>
        </w:tc>
        <w:tc>
          <w:tcPr>
            <w:tcW w:w="8236" w:type="dxa"/>
          </w:tcPr>
          <w:p w14:paraId="69F72C1B" w14:textId="77777777" w:rsidR="006C7F20" w:rsidRPr="0049161F" w:rsidRDefault="006C7F20"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He is a customer of the store who goes to the supermarket using CLup</w:t>
            </w:r>
          </w:p>
        </w:tc>
      </w:tr>
      <w:tr w:rsidR="006C7F20" w:rsidRPr="0049161F" w14:paraId="7F9B21BD"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75E11BF" w14:textId="77777777" w:rsidR="006C7F20" w:rsidRPr="0049161F" w:rsidRDefault="006C7F20" w:rsidP="006C7F20">
            <w:pPr>
              <w:rPr>
                <w:rFonts w:ascii="CMU Serif" w:hAnsi="CMU Serif" w:cs="CMU Serif"/>
                <w:sz w:val="22"/>
                <w:szCs w:val="22"/>
                <w:lang w:val="en-US"/>
              </w:rPr>
            </w:pPr>
            <w:r w:rsidRPr="0049161F">
              <w:rPr>
                <w:rFonts w:ascii="CMU Serif" w:hAnsi="CMU Serif" w:cs="CMU Serif"/>
                <w:sz w:val="22"/>
                <w:szCs w:val="22"/>
                <w:lang w:val="en-US"/>
              </w:rPr>
              <w:t>PhysicalUser</w:t>
            </w:r>
          </w:p>
        </w:tc>
        <w:tc>
          <w:tcPr>
            <w:tcW w:w="8236" w:type="dxa"/>
          </w:tcPr>
          <w:p w14:paraId="6EDBC17F" w14:textId="77777777" w:rsidR="006C7F20" w:rsidRPr="0049161F" w:rsidRDefault="006C7F20"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He is a customer of the store who goes to the supermarket not using CLup</w:t>
            </w:r>
          </w:p>
        </w:tc>
      </w:tr>
      <w:tr w:rsidR="006C7F20" w:rsidRPr="0049161F" w14:paraId="34102E67"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D6A528E" w14:textId="49CC2568" w:rsidR="006C7F20" w:rsidRPr="0049161F" w:rsidRDefault="004077D9" w:rsidP="006C7F20">
            <w:pPr>
              <w:rPr>
                <w:rFonts w:ascii="CMU Serif" w:hAnsi="CMU Serif" w:cs="CMU Serif"/>
                <w:sz w:val="22"/>
                <w:szCs w:val="22"/>
                <w:lang w:val="en-US"/>
              </w:rPr>
            </w:pPr>
            <w:r w:rsidRPr="0049161F">
              <w:rPr>
                <w:rFonts w:ascii="CMU Serif" w:hAnsi="CMU Serif" w:cs="CMU Serif"/>
                <w:sz w:val="22"/>
                <w:szCs w:val="22"/>
                <w:lang w:val="en-US"/>
              </w:rPr>
              <w:t>Observer Pattern</w:t>
            </w:r>
          </w:p>
        </w:tc>
        <w:tc>
          <w:tcPr>
            <w:tcW w:w="8236" w:type="dxa"/>
          </w:tcPr>
          <w:p w14:paraId="72EE1E60" w14:textId="2B8BF937" w:rsidR="004077D9" w:rsidRPr="0049161F" w:rsidRDefault="004077D9"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49161F">
              <w:rPr>
                <w:rFonts w:ascii="CMU Serif" w:hAnsi="CMU Serif" w:cs="CMU Serif"/>
                <w:sz w:val="22"/>
                <w:szCs w:val="22"/>
                <w:lang w:val="en-US"/>
              </w:rPr>
              <w:t xml:space="preserve">The observer pattern is a software design pattern in which an object, named the </w:t>
            </w:r>
            <w:r w:rsidRPr="0049161F">
              <w:rPr>
                <w:rFonts w:ascii="CMU Serif" w:hAnsi="CMU Serif" w:cs="CMU Serif"/>
                <w:i/>
                <w:iCs/>
                <w:sz w:val="22"/>
                <w:szCs w:val="22"/>
                <w:lang w:val="en-US"/>
              </w:rPr>
              <w:t>subject</w:t>
            </w:r>
            <w:r w:rsidRPr="0049161F">
              <w:rPr>
                <w:rFonts w:ascii="CMU Serif" w:hAnsi="CMU Serif" w:cs="CMU Serif"/>
                <w:sz w:val="22"/>
                <w:szCs w:val="22"/>
                <w:lang w:val="en-US"/>
              </w:rPr>
              <w:t xml:space="preserve">, maintains a list of its dependents, called </w:t>
            </w:r>
            <w:r w:rsidRPr="0049161F">
              <w:rPr>
                <w:rFonts w:ascii="CMU Serif" w:hAnsi="CMU Serif" w:cs="CMU Serif"/>
                <w:i/>
                <w:iCs/>
                <w:sz w:val="22"/>
                <w:szCs w:val="22"/>
                <w:lang w:val="en-US"/>
              </w:rPr>
              <w:t>observers</w:t>
            </w:r>
            <w:r w:rsidRPr="0049161F">
              <w:rPr>
                <w:rFonts w:ascii="CMU Serif" w:hAnsi="CMU Serif" w:cs="CMU Serif"/>
                <w:sz w:val="22"/>
                <w:szCs w:val="22"/>
                <w:lang w:val="en-US"/>
              </w:rPr>
              <w:t>, and notifies them automatically of any state changes, usually by calling one of their methods</w:t>
            </w:r>
          </w:p>
        </w:tc>
      </w:tr>
    </w:tbl>
    <w:p w14:paraId="0E0A5609" w14:textId="7CA21375" w:rsidR="006C7F20" w:rsidRPr="00F3630F" w:rsidRDefault="006C7F20" w:rsidP="003F2159">
      <w:pPr>
        <w:pStyle w:val="NormaleWeb"/>
        <w:numPr>
          <w:ilvl w:val="2"/>
          <w:numId w:val="52"/>
        </w:numPr>
        <w:outlineLvl w:val="2"/>
        <w:rPr>
          <w:rFonts w:ascii="CMU Serif" w:hAnsi="CMU Serif" w:cs="CMU Serif"/>
          <w:b/>
          <w:sz w:val="26"/>
          <w:szCs w:val="26"/>
          <w:lang w:val="en-US"/>
        </w:rPr>
      </w:pPr>
      <w:bookmarkStart w:id="30" w:name="_Toc59543913"/>
      <w:r w:rsidRPr="00F3630F">
        <w:rPr>
          <w:rFonts w:ascii="CMU Serif" w:hAnsi="CMU Serif" w:cs="CMU Serif"/>
          <w:b/>
          <w:sz w:val="26"/>
          <w:szCs w:val="26"/>
          <w:lang w:val="en-US"/>
        </w:rPr>
        <w:t>Abbreviations</w:t>
      </w:r>
      <w:bookmarkEnd w:id="30"/>
    </w:p>
    <w:tbl>
      <w:tblPr>
        <w:tblStyle w:val="Tabellagriglia2-colore3"/>
        <w:tblW w:w="0" w:type="auto"/>
        <w:tblLook w:val="04A0" w:firstRow="1" w:lastRow="0" w:firstColumn="1" w:lastColumn="0" w:noHBand="0" w:noVBand="1"/>
      </w:tblPr>
      <w:tblGrid>
        <w:gridCol w:w="1396"/>
        <w:gridCol w:w="8236"/>
      </w:tblGrid>
      <w:tr w:rsidR="006C7F20" w:rsidRPr="00F3630F" w14:paraId="16FAC21A" w14:textId="77777777" w:rsidTr="00A019D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D935F20" w14:textId="77777777" w:rsidR="006C7F20" w:rsidRPr="00F70F7B" w:rsidRDefault="006C7F20" w:rsidP="004D298B">
            <w:pPr>
              <w:rPr>
                <w:rFonts w:ascii="CMU Serif" w:hAnsi="CMU Serif" w:cs="CMU Serif"/>
                <w:sz w:val="20"/>
                <w:szCs w:val="20"/>
                <w:lang w:val="en-US"/>
              </w:rPr>
            </w:pPr>
            <w:r w:rsidRPr="00F70F7B">
              <w:rPr>
                <w:rFonts w:ascii="CMU Serif" w:hAnsi="CMU Serif" w:cs="CMU Serif"/>
                <w:sz w:val="20"/>
                <w:szCs w:val="20"/>
                <w:lang w:val="en-US"/>
              </w:rPr>
              <w:t>NAME</w:t>
            </w:r>
          </w:p>
        </w:tc>
        <w:tc>
          <w:tcPr>
            <w:tcW w:w="8236" w:type="dxa"/>
          </w:tcPr>
          <w:p w14:paraId="59B52FE1" w14:textId="77777777" w:rsidR="006C7F20" w:rsidRPr="00F70F7B" w:rsidRDefault="006C7F20" w:rsidP="004D298B">
            <w:pP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sidRPr="00F70F7B">
              <w:rPr>
                <w:rFonts w:ascii="CMU Serif" w:hAnsi="CMU Serif" w:cs="CMU Serif"/>
                <w:sz w:val="20"/>
                <w:szCs w:val="20"/>
                <w:lang w:val="en-US"/>
              </w:rPr>
              <w:t>BRIEF DESCRIPTION</w:t>
            </w:r>
          </w:p>
        </w:tc>
      </w:tr>
      <w:tr w:rsidR="006C7F20" w:rsidRPr="00F3630F" w14:paraId="43158262"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2CF5207C" w14:textId="5D62655C" w:rsidR="006C7F20" w:rsidRPr="00F3630F" w:rsidRDefault="00D96D9F" w:rsidP="004D298B">
            <w:pPr>
              <w:rPr>
                <w:rFonts w:ascii="CMU Serif" w:hAnsi="CMU Serif" w:cs="CMU Serif"/>
                <w:lang w:val="en-US"/>
              </w:rPr>
            </w:pPr>
            <w:r w:rsidRPr="00F3630F">
              <w:rPr>
                <w:rFonts w:ascii="CMU Serif" w:hAnsi="CMU Serif" w:cs="CMU Serif"/>
                <w:lang w:val="en-US"/>
              </w:rPr>
              <w:t>S2B</w:t>
            </w:r>
          </w:p>
        </w:tc>
        <w:tc>
          <w:tcPr>
            <w:tcW w:w="8236" w:type="dxa"/>
          </w:tcPr>
          <w:p w14:paraId="52EC01FF" w14:textId="1E54F554" w:rsidR="006C7F20" w:rsidRPr="00F3630F" w:rsidRDefault="00D96D9F" w:rsidP="004D298B">
            <w:pPr>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Software to be</w:t>
            </w:r>
          </w:p>
        </w:tc>
      </w:tr>
      <w:tr w:rsidR="0063262E" w:rsidRPr="00F3630F" w14:paraId="2AC215CF"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60FA9E9" w14:textId="74AFA4D1" w:rsidR="0063262E" w:rsidRPr="00F3630F" w:rsidRDefault="0063262E" w:rsidP="004D298B">
            <w:pPr>
              <w:rPr>
                <w:rFonts w:ascii="CMU Serif" w:hAnsi="CMU Serif" w:cs="CMU Serif"/>
                <w:lang w:val="en-US"/>
              </w:rPr>
            </w:pPr>
            <w:r w:rsidRPr="00F3630F">
              <w:rPr>
                <w:rFonts w:ascii="CMU Serif" w:hAnsi="CMU Serif" w:cs="CMU Serif"/>
                <w:lang w:val="en-US"/>
              </w:rPr>
              <w:t>Gn</w:t>
            </w:r>
          </w:p>
        </w:tc>
        <w:tc>
          <w:tcPr>
            <w:tcW w:w="8236" w:type="dxa"/>
          </w:tcPr>
          <w:p w14:paraId="11F623A4" w14:textId="1BC2F601" w:rsidR="0063262E" w:rsidRPr="00F3630F" w:rsidRDefault="0063262E" w:rsidP="004D298B">
            <w:pPr>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Goal number n</w:t>
            </w:r>
          </w:p>
        </w:tc>
      </w:tr>
      <w:tr w:rsidR="0063262E" w:rsidRPr="00F3630F" w14:paraId="28382B7A"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D7B724D" w14:textId="3A8007A0" w:rsidR="0063262E" w:rsidRPr="00F3630F" w:rsidRDefault="0063262E" w:rsidP="004D298B">
            <w:pPr>
              <w:rPr>
                <w:rFonts w:ascii="CMU Serif" w:hAnsi="CMU Serif" w:cs="CMU Serif"/>
                <w:lang w:val="en-US"/>
              </w:rPr>
            </w:pPr>
            <w:r w:rsidRPr="00F3630F">
              <w:rPr>
                <w:rFonts w:ascii="CMU Serif" w:hAnsi="CMU Serif" w:cs="CMU Serif"/>
                <w:lang w:val="en-US"/>
              </w:rPr>
              <w:t>WPn</w:t>
            </w:r>
          </w:p>
        </w:tc>
        <w:tc>
          <w:tcPr>
            <w:tcW w:w="8236" w:type="dxa"/>
          </w:tcPr>
          <w:p w14:paraId="63DCC9D7" w14:textId="6356A9BA" w:rsidR="0063262E" w:rsidRPr="00F3630F" w:rsidRDefault="0063262E" w:rsidP="004D298B">
            <w:pPr>
              <w:cnfStyle w:val="000000100000" w:firstRow="0" w:lastRow="0" w:firstColumn="0" w:lastColumn="0" w:oddVBand="0" w:evenVBand="0" w:oddHBand="1" w:evenHBand="0" w:firstRowFirstColumn="0" w:firstRowLastColumn="0" w:lastRowFirstColumn="0" w:lastRowLastColumn="0"/>
              <w:rPr>
                <w:rFonts w:ascii="CMU Serif" w:hAnsi="CMU Serif" w:cs="CMU Serif"/>
                <w:sz w:val="28"/>
                <w:szCs w:val="28"/>
                <w:lang w:val="en-US"/>
              </w:rPr>
            </w:pPr>
            <w:r w:rsidRPr="00F3630F">
              <w:rPr>
                <w:rFonts w:ascii="CMU Serif" w:hAnsi="CMU Serif" w:cs="CMU Serif"/>
                <w:lang w:val="en-US"/>
              </w:rPr>
              <w:t>World phenomena number n</w:t>
            </w:r>
          </w:p>
        </w:tc>
      </w:tr>
      <w:tr w:rsidR="0063262E" w:rsidRPr="00F3630F" w14:paraId="52128768"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A5695E3" w14:textId="02F9609D" w:rsidR="0063262E" w:rsidRPr="00F3630F" w:rsidRDefault="0063262E" w:rsidP="004D298B">
            <w:pPr>
              <w:rPr>
                <w:rFonts w:ascii="CMU Serif" w:hAnsi="CMU Serif" w:cs="CMU Serif"/>
                <w:lang w:val="en-US"/>
              </w:rPr>
            </w:pPr>
            <w:r w:rsidRPr="00F3630F">
              <w:rPr>
                <w:rFonts w:ascii="CMU Serif" w:hAnsi="CMU Serif" w:cs="CMU Serif"/>
                <w:lang w:val="en-US"/>
              </w:rPr>
              <w:t>SPn</w:t>
            </w:r>
          </w:p>
        </w:tc>
        <w:tc>
          <w:tcPr>
            <w:tcW w:w="8236" w:type="dxa"/>
          </w:tcPr>
          <w:p w14:paraId="26C0EB60" w14:textId="6B466B8D" w:rsidR="0063262E" w:rsidRPr="00F3630F" w:rsidRDefault="0063262E" w:rsidP="004D298B">
            <w:pPr>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Shared phenomena number n</w:t>
            </w:r>
          </w:p>
        </w:tc>
      </w:tr>
      <w:tr w:rsidR="0063262E" w:rsidRPr="00F3630F" w14:paraId="2C11ADC7"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83D5739" w14:textId="5A59F2BE" w:rsidR="0063262E" w:rsidRPr="00F3630F" w:rsidRDefault="0063262E" w:rsidP="004D298B">
            <w:pPr>
              <w:rPr>
                <w:rFonts w:ascii="CMU Serif" w:hAnsi="CMU Serif" w:cs="CMU Serif"/>
                <w:lang w:val="en-US"/>
              </w:rPr>
            </w:pPr>
            <w:r w:rsidRPr="00F3630F">
              <w:rPr>
                <w:rFonts w:ascii="CMU Serif" w:hAnsi="CMU Serif" w:cs="CMU Serif"/>
                <w:lang w:val="en-US"/>
              </w:rPr>
              <w:t>MPn</w:t>
            </w:r>
          </w:p>
        </w:tc>
        <w:tc>
          <w:tcPr>
            <w:tcW w:w="8236" w:type="dxa"/>
          </w:tcPr>
          <w:p w14:paraId="1448131B" w14:textId="4A4C5C3F" w:rsidR="0063262E" w:rsidRPr="00F3630F" w:rsidRDefault="0063262E" w:rsidP="004D298B">
            <w:pPr>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Machine phenomena number n</w:t>
            </w:r>
          </w:p>
        </w:tc>
      </w:tr>
      <w:tr w:rsidR="0063262E" w:rsidRPr="00F3630F" w14:paraId="14A5A195" w14:textId="77777777" w:rsidTr="00A019D6">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63DC8AA" w14:textId="055CEFC9" w:rsidR="0063262E" w:rsidRPr="00F3630F" w:rsidRDefault="0063262E" w:rsidP="004D298B">
            <w:pPr>
              <w:rPr>
                <w:rFonts w:ascii="CMU Serif" w:hAnsi="CMU Serif" w:cs="CMU Serif"/>
                <w:lang w:val="en-US"/>
              </w:rPr>
            </w:pPr>
            <w:r w:rsidRPr="00F3630F">
              <w:rPr>
                <w:rFonts w:ascii="CMU Serif" w:hAnsi="CMU Serif" w:cs="CMU Serif"/>
                <w:lang w:val="en-US"/>
              </w:rPr>
              <w:t>Dn</w:t>
            </w:r>
          </w:p>
        </w:tc>
        <w:tc>
          <w:tcPr>
            <w:tcW w:w="8236" w:type="dxa"/>
          </w:tcPr>
          <w:p w14:paraId="7B4802F0" w14:textId="42E9B56F" w:rsidR="0063262E" w:rsidRPr="00F3630F" w:rsidRDefault="0063262E" w:rsidP="004D298B">
            <w:pPr>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Domain assumption number n</w:t>
            </w:r>
          </w:p>
        </w:tc>
      </w:tr>
      <w:tr w:rsidR="0063262E" w:rsidRPr="00F3630F" w14:paraId="72B57952" w14:textId="77777777" w:rsidTr="00A019D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D85B7C5" w14:textId="760E8448" w:rsidR="0063262E" w:rsidRPr="00F3630F" w:rsidRDefault="0063262E" w:rsidP="004D298B">
            <w:pPr>
              <w:rPr>
                <w:rFonts w:ascii="CMU Serif" w:hAnsi="CMU Serif" w:cs="CMU Serif"/>
                <w:lang w:val="en-US"/>
              </w:rPr>
            </w:pPr>
            <w:r w:rsidRPr="00F3630F">
              <w:rPr>
                <w:rFonts w:ascii="CMU Serif" w:hAnsi="CMU Serif" w:cs="CMU Serif"/>
                <w:lang w:val="en-US"/>
              </w:rPr>
              <w:t>Rn</w:t>
            </w:r>
          </w:p>
        </w:tc>
        <w:tc>
          <w:tcPr>
            <w:tcW w:w="8236" w:type="dxa"/>
          </w:tcPr>
          <w:p w14:paraId="6DE7DA7A" w14:textId="542C005D" w:rsidR="0063262E" w:rsidRPr="00F3630F" w:rsidRDefault="0063262E" w:rsidP="004D298B">
            <w:pPr>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Functional requirement number n</w:t>
            </w:r>
          </w:p>
        </w:tc>
      </w:tr>
    </w:tbl>
    <w:p w14:paraId="5F5247B9" w14:textId="77777777" w:rsidR="007D246B" w:rsidRDefault="007D246B">
      <w:pPr>
        <w:rPr>
          <w:rFonts w:ascii="CMU Serif" w:hAnsi="CMU Serif" w:cs="CMU Serif"/>
          <w:b/>
          <w:sz w:val="26"/>
          <w:szCs w:val="26"/>
          <w:lang w:val="en-US"/>
        </w:rPr>
      </w:pPr>
      <w:r>
        <w:rPr>
          <w:rFonts w:ascii="CMU Serif" w:hAnsi="CMU Serif" w:cs="CMU Serif"/>
          <w:b/>
          <w:sz w:val="26"/>
          <w:szCs w:val="26"/>
          <w:lang w:val="en-US"/>
        </w:rPr>
        <w:br w:type="page"/>
      </w:r>
    </w:p>
    <w:p w14:paraId="3AF0B876" w14:textId="27FAE5E5" w:rsidR="007D246B" w:rsidRPr="00F3630F" w:rsidRDefault="007D246B" w:rsidP="007D246B">
      <w:pPr>
        <w:pStyle w:val="NormaleWeb"/>
        <w:numPr>
          <w:ilvl w:val="2"/>
          <w:numId w:val="52"/>
        </w:numPr>
        <w:outlineLvl w:val="2"/>
        <w:rPr>
          <w:rFonts w:ascii="CMU Serif" w:hAnsi="CMU Serif" w:cs="CMU Serif"/>
          <w:b/>
          <w:sz w:val="26"/>
          <w:szCs w:val="26"/>
          <w:lang w:val="en-US"/>
        </w:rPr>
      </w:pPr>
      <w:bookmarkStart w:id="31" w:name="_Toc59543914"/>
      <w:r w:rsidRPr="00F3630F">
        <w:rPr>
          <w:rFonts w:ascii="CMU Serif" w:hAnsi="CMU Serif" w:cs="CMU Serif"/>
          <w:b/>
          <w:sz w:val="26"/>
          <w:szCs w:val="26"/>
          <w:lang w:val="en-US"/>
        </w:rPr>
        <w:lastRenderedPageBreak/>
        <w:t>Acronyms</w:t>
      </w:r>
      <w:bookmarkEnd w:id="31"/>
    </w:p>
    <w:tbl>
      <w:tblPr>
        <w:tblStyle w:val="Tabellagriglia2-colore3"/>
        <w:tblW w:w="0" w:type="auto"/>
        <w:tblLook w:val="04A0" w:firstRow="1" w:lastRow="0" w:firstColumn="1" w:lastColumn="0" w:noHBand="0" w:noVBand="1"/>
      </w:tblPr>
      <w:tblGrid>
        <w:gridCol w:w="1396"/>
        <w:gridCol w:w="8236"/>
      </w:tblGrid>
      <w:tr w:rsidR="007D246B" w:rsidRPr="00F3630F" w14:paraId="1DC2917B" w14:textId="77777777" w:rsidTr="00416AD9">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FE16C05" w14:textId="77777777" w:rsidR="007D246B" w:rsidRPr="00F70F7B" w:rsidRDefault="007D246B" w:rsidP="00416AD9">
            <w:pPr>
              <w:rPr>
                <w:rFonts w:ascii="CMU Serif" w:hAnsi="CMU Serif" w:cs="CMU Serif"/>
                <w:sz w:val="20"/>
                <w:szCs w:val="20"/>
                <w:lang w:val="en-US"/>
              </w:rPr>
            </w:pPr>
            <w:r w:rsidRPr="00F70F7B">
              <w:rPr>
                <w:rFonts w:ascii="CMU Serif" w:hAnsi="CMU Serif" w:cs="CMU Serif"/>
                <w:sz w:val="20"/>
                <w:szCs w:val="20"/>
                <w:lang w:val="en-US"/>
              </w:rPr>
              <w:t>NAME</w:t>
            </w:r>
          </w:p>
        </w:tc>
        <w:tc>
          <w:tcPr>
            <w:tcW w:w="8236" w:type="dxa"/>
          </w:tcPr>
          <w:p w14:paraId="45F9DDE6" w14:textId="77777777" w:rsidR="007D246B" w:rsidRPr="00F70F7B" w:rsidRDefault="007D246B" w:rsidP="00416AD9">
            <w:pP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sidRPr="00F70F7B">
              <w:rPr>
                <w:rFonts w:ascii="CMU Serif" w:hAnsi="CMU Serif" w:cs="CMU Serif"/>
                <w:sz w:val="20"/>
                <w:szCs w:val="20"/>
                <w:lang w:val="en-US"/>
              </w:rPr>
              <w:t>BRIEF DESCRIPTION</w:t>
            </w:r>
          </w:p>
        </w:tc>
      </w:tr>
      <w:tr w:rsidR="007D246B" w:rsidRPr="00F3630F" w14:paraId="685EDF71" w14:textId="77777777" w:rsidTr="00416AD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C53D5C1" w14:textId="77777777" w:rsidR="007D246B" w:rsidRPr="00F3630F" w:rsidRDefault="007D246B" w:rsidP="00416AD9">
            <w:pPr>
              <w:rPr>
                <w:rFonts w:ascii="CMU Serif" w:hAnsi="CMU Serif" w:cs="CMU Serif"/>
                <w:lang w:val="en-US"/>
              </w:rPr>
            </w:pPr>
            <w:r w:rsidRPr="00F3630F">
              <w:rPr>
                <w:rFonts w:ascii="CMU Serif" w:hAnsi="CMU Serif" w:cs="CMU Serif"/>
                <w:lang w:val="en-US"/>
              </w:rPr>
              <w:t>API</w:t>
            </w:r>
          </w:p>
        </w:tc>
        <w:tc>
          <w:tcPr>
            <w:tcW w:w="8236" w:type="dxa"/>
          </w:tcPr>
          <w:p w14:paraId="473C1E30" w14:textId="77777777" w:rsidR="007D246B" w:rsidRPr="00F3630F" w:rsidRDefault="007D246B" w:rsidP="00416AD9">
            <w:pPr>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Application Programming Interface</w:t>
            </w:r>
          </w:p>
        </w:tc>
      </w:tr>
      <w:tr w:rsidR="007D246B" w:rsidRPr="00F3630F" w14:paraId="2D19D9BB" w14:textId="77777777" w:rsidTr="00416AD9">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AAEE13F" w14:textId="77777777" w:rsidR="007D246B" w:rsidRPr="00F3630F" w:rsidRDefault="007D246B" w:rsidP="00416AD9">
            <w:pPr>
              <w:rPr>
                <w:rFonts w:ascii="CMU Serif" w:hAnsi="CMU Serif" w:cs="CMU Serif"/>
                <w:lang w:val="en-US"/>
              </w:rPr>
            </w:pPr>
            <w:r w:rsidRPr="00F3630F">
              <w:rPr>
                <w:rFonts w:ascii="CMU Serif" w:hAnsi="CMU Serif" w:cs="CMU Serif"/>
                <w:lang w:val="en-US"/>
              </w:rPr>
              <w:t>GPS</w:t>
            </w:r>
          </w:p>
        </w:tc>
        <w:tc>
          <w:tcPr>
            <w:tcW w:w="8236" w:type="dxa"/>
          </w:tcPr>
          <w:p w14:paraId="4203F6A4" w14:textId="77777777" w:rsidR="007D246B" w:rsidRPr="00F3630F" w:rsidRDefault="007D246B" w:rsidP="00416AD9">
            <w:pPr>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Global Positioning System</w:t>
            </w:r>
          </w:p>
        </w:tc>
      </w:tr>
    </w:tbl>
    <w:p w14:paraId="569ED234" w14:textId="2745C8AA" w:rsidR="006C7F20" w:rsidRPr="00C762E5" w:rsidRDefault="006C7F20" w:rsidP="003F2159">
      <w:pPr>
        <w:pStyle w:val="NormaleWeb"/>
        <w:numPr>
          <w:ilvl w:val="1"/>
          <w:numId w:val="52"/>
        </w:numPr>
        <w:outlineLvl w:val="1"/>
        <w:rPr>
          <w:rFonts w:ascii="CMU Serif" w:hAnsi="CMU Serif" w:cs="CMU Serif"/>
          <w:b/>
          <w:sz w:val="30"/>
          <w:szCs w:val="30"/>
          <w:lang w:val="en-US"/>
        </w:rPr>
      </w:pPr>
      <w:bookmarkStart w:id="32" w:name="_Toc59543915"/>
      <w:r w:rsidRPr="00C762E5">
        <w:rPr>
          <w:rFonts w:ascii="CMU Serif" w:hAnsi="CMU Serif" w:cs="CMU Serif"/>
          <w:b/>
          <w:sz w:val="30"/>
          <w:szCs w:val="30"/>
          <w:lang w:val="en-US"/>
        </w:rPr>
        <w:t>Revision history</w:t>
      </w:r>
      <w:bookmarkEnd w:id="32"/>
    </w:p>
    <w:tbl>
      <w:tblPr>
        <w:tblStyle w:val="Tabellagriglia2-colore3"/>
        <w:tblW w:w="0" w:type="auto"/>
        <w:tblLook w:val="04A0" w:firstRow="1" w:lastRow="0" w:firstColumn="1" w:lastColumn="0" w:noHBand="0" w:noVBand="1"/>
      </w:tblPr>
      <w:tblGrid>
        <w:gridCol w:w="1596"/>
        <w:gridCol w:w="1172"/>
        <w:gridCol w:w="6864"/>
      </w:tblGrid>
      <w:tr w:rsidR="00D75C91" w:rsidRPr="00F3630F" w14:paraId="52BB6A30" w14:textId="77777777" w:rsidTr="0049161F">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6" w:type="dxa"/>
          </w:tcPr>
          <w:p w14:paraId="5442E946" w14:textId="1D8885B0" w:rsidR="00D75C91" w:rsidRPr="00F3630F" w:rsidRDefault="00D75C91" w:rsidP="0079691F">
            <w:pPr>
              <w:rPr>
                <w:rFonts w:ascii="CMU Serif" w:hAnsi="CMU Serif" w:cs="CMU Serif"/>
                <w:lang w:val="en-US"/>
              </w:rPr>
            </w:pPr>
            <w:r w:rsidRPr="00F3630F">
              <w:rPr>
                <w:rFonts w:ascii="CMU Serif" w:hAnsi="CMU Serif" w:cs="CMU Serif"/>
                <w:lang w:val="en-US"/>
              </w:rPr>
              <w:t>Date</w:t>
            </w:r>
          </w:p>
        </w:tc>
        <w:tc>
          <w:tcPr>
            <w:tcW w:w="1172" w:type="dxa"/>
          </w:tcPr>
          <w:p w14:paraId="312B3758" w14:textId="0912A789" w:rsidR="00D75C91" w:rsidRPr="00F3630F" w:rsidRDefault="00D75C91" w:rsidP="0079691F">
            <w:pPr>
              <w:cnfStyle w:val="100000000000" w:firstRow="1"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Version</w:t>
            </w:r>
          </w:p>
        </w:tc>
        <w:tc>
          <w:tcPr>
            <w:tcW w:w="6864" w:type="dxa"/>
          </w:tcPr>
          <w:p w14:paraId="25FC14EC" w14:textId="64C9EA37" w:rsidR="00D75C91" w:rsidRPr="00F3630F" w:rsidRDefault="00D75C91" w:rsidP="0079691F">
            <w:pPr>
              <w:cnfStyle w:val="100000000000" w:firstRow="1"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Changelog</w:t>
            </w:r>
          </w:p>
        </w:tc>
      </w:tr>
      <w:tr w:rsidR="00D75C91" w:rsidRPr="00F3630F" w14:paraId="2D61CE81" w14:textId="77777777" w:rsidTr="0049161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96" w:type="dxa"/>
          </w:tcPr>
          <w:p w14:paraId="7AE5A613" w14:textId="230A2A7C" w:rsidR="00D75C91" w:rsidRPr="00F3630F" w:rsidRDefault="00D75C91" w:rsidP="0079691F">
            <w:pPr>
              <w:rPr>
                <w:rFonts w:ascii="CMU Serif" w:hAnsi="CMU Serif" w:cs="CMU Serif"/>
                <w:lang w:val="en-US"/>
              </w:rPr>
            </w:pPr>
            <w:r w:rsidRPr="00F3630F">
              <w:rPr>
                <w:rFonts w:ascii="CMU Serif" w:hAnsi="CMU Serif" w:cs="CMU Serif"/>
                <w:lang w:val="en-US"/>
              </w:rPr>
              <w:t>09/12/2020</w:t>
            </w:r>
          </w:p>
        </w:tc>
        <w:tc>
          <w:tcPr>
            <w:tcW w:w="1172" w:type="dxa"/>
          </w:tcPr>
          <w:p w14:paraId="22B35888" w14:textId="0B65A427" w:rsidR="00D75C91" w:rsidRPr="00F3630F" w:rsidRDefault="00D75C91" w:rsidP="0079691F">
            <w:pPr>
              <w:cnfStyle w:val="000000100000" w:firstRow="0" w:lastRow="0" w:firstColumn="0" w:lastColumn="0" w:oddVBand="0" w:evenVBand="0" w:oddHBand="1" w:evenHBand="0" w:firstRowFirstColumn="0" w:firstRowLastColumn="0" w:lastRowFirstColumn="0" w:lastRowLastColumn="0"/>
              <w:rPr>
                <w:rFonts w:ascii="CMU Serif" w:hAnsi="CMU Serif" w:cs="CMU Serif"/>
                <w:b/>
                <w:bCs/>
                <w:lang w:val="en-US"/>
              </w:rPr>
            </w:pPr>
            <w:r w:rsidRPr="00F3630F">
              <w:rPr>
                <w:rFonts w:ascii="CMU Serif" w:hAnsi="CMU Serif" w:cs="CMU Serif"/>
                <w:b/>
                <w:bCs/>
                <w:lang w:val="en-US"/>
              </w:rPr>
              <w:t>1.0</w:t>
            </w:r>
          </w:p>
        </w:tc>
        <w:tc>
          <w:tcPr>
            <w:tcW w:w="6864" w:type="dxa"/>
          </w:tcPr>
          <w:p w14:paraId="572123A8" w14:textId="2BBA3C98" w:rsidR="00D75C91" w:rsidRPr="00F3630F" w:rsidRDefault="00D75C91" w:rsidP="0079691F">
            <w:pPr>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First Release</w:t>
            </w:r>
          </w:p>
        </w:tc>
      </w:tr>
      <w:tr w:rsidR="00ED27D7" w:rsidRPr="00F3630F" w14:paraId="3D860C32" w14:textId="77777777" w:rsidTr="0049161F">
        <w:trPr>
          <w:trHeight w:val="397"/>
        </w:trPr>
        <w:tc>
          <w:tcPr>
            <w:cnfStyle w:val="001000000000" w:firstRow="0" w:lastRow="0" w:firstColumn="1" w:lastColumn="0" w:oddVBand="0" w:evenVBand="0" w:oddHBand="0" w:evenHBand="0" w:firstRowFirstColumn="0" w:firstRowLastColumn="0" w:lastRowFirstColumn="0" w:lastRowLastColumn="0"/>
            <w:tcW w:w="1596" w:type="dxa"/>
          </w:tcPr>
          <w:p w14:paraId="40758D87" w14:textId="215E636D" w:rsidR="00ED27D7" w:rsidRPr="00F3630F" w:rsidRDefault="00ED27D7" w:rsidP="0079691F">
            <w:pPr>
              <w:rPr>
                <w:rFonts w:ascii="CMU Serif" w:hAnsi="CMU Serif" w:cs="CMU Serif"/>
                <w:lang w:val="en-US"/>
              </w:rPr>
            </w:pPr>
            <w:r>
              <w:rPr>
                <w:rFonts w:ascii="CMU Serif" w:hAnsi="CMU Serif" w:cs="CMU Serif"/>
                <w:lang w:val="en-US"/>
              </w:rPr>
              <w:t>2</w:t>
            </w:r>
            <w:r w:rsidR="0072422F">
              <w:rPr>
                <w:rFonts w:ascii="CMU Serif" w:hAnsi="CMU Serif" w:cs="CMU Serif"/>
                <w:lang w:val="en-US"/>
              </w:rPr>
              <w:t>2</w:t>
            </w:r>
            <w:r>
              <w:rPr>
                <w:rFonts w:ascii="CMU Serif" w:hAnsi="CMU Serif" w:cs="CMU Serif"/>
                <w:lang w:val="en-US"/>
              </w:rPr>
              <w:t>/12/2020</w:t>
            </w:r>
          </w:p>
        </w:tc>
        <w:tc>
          <w:tcPr>
            <w:tcW w:w="1172" w:type="dxa"/>
          </w:tcPr>
          <w:p w14:paraId="78C3584B" w14:textId="00985FBD" w:rsidR="00ED27D7" w:rsidRPr="00F3630F" w:rsidRDefault="00ED27D7" w:rsidP="0079691F">
            <w:pPr>
              <w:cnfStyle w:val="000000000000" w:firstRow="0" w:lastRow="0" w:firstColumn="0" w:lastColumn="0" w:oddVBand="0" w:evenVBand="0" w:oddHBand="0" w:evenHBand="0" w:firstRowFirstColumn="0" w:firstRowLastColumn="0" w:lastRowFirstColumn="0" w:lastRowLastColumn="0"/>
              <w:rPr>
                <w:rFonts w:ascii="CMU Serif" w:hAnsi="CMU Serif" w:cs="CMU Serif"/>
                <w:b/>
                <w:bCs/>
                <w:lang w:val="en-US"/>
              </w:rPr>
            </w:pPr>
            <w:r>
              <w:rPr>
                <w:rFonts w:ascii="CMU Serif" w:hAnsi="CMU Serif" w:cs="CMU Serif"/>
                <w:b/>
                <w:bCs/>
                <w:lang w:val="en-US"/>
              </w:rPr>
              <w:t>1.1</w:t>
            </w:r>
          </w:p>
        </w:tc>
        <w:tc>
          <w:tcPr>
            <w:tcW w:w="6864" w:type="dxa"/>
          </w:tcPr>
          <w:p w14:paraId="791F36CB" w14:textId="598A6F15" w:rsidR="00ED27D7" w:rsidRPr="00F3630F" w:rsidRDefault="0072422F" w:rsidP="0079691F">
            <w:pPr>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Pr>
                <w:rFonts w:ascii="CMU Serif" w:hAnsi="CMU Serif" w:cs="CMU Serif"/>
                <w:lang w:val="en-US"/>
              </w:rPr>
              <w:t>Second Release with final revision</w:t>
            </w:r>
          </w:p>
        </w:tc>
      </w:tr>
    </w:tbl>
    <w:p w14:paraId="4E385C04" w14:textId="2E85FD58" w:rsidR="00F739C9" w:rsidRPr="00C762E5" w:rsidRDefault="006C7F20" w:rsidP="003F2159">
      <w:pPr>
        <w:pStyle w:val="NormaleWeb"/>
        <w:numPr>
          <w:ilvl w:val="1"/>
          <w:numId w:val="52"/>
        </w:numPr>
        <w:outlineLvl w:val="1"/>
        <w:rPr>
          <w:rFonts w:ascii="CMU Serif" w:hAnsi="CMU Serif" w:cs="CMU Serif"/>
          <w:b/>
          <w:sz w:val="30"/>
          <w:szCs w:val="30"/>
          <w:lang w:val="en-US"/>
        </w:rPr>
      </w:pPr>
      <w:bookmarkStart w:id="33" w:name="_Toc59543916"/>
      <w:r w:rsidRPr="00C762E5">
        <w:rPr>
          <w:rFonts w:ascii="CMU Serif" w:hAnsi="CMU Serif" w:cs="CMU Serif"/>
          <w:b/>
          <w:sz w:val="30"/>
          <w:szCs w:val="30"/>
          <w:lang w:val="en-US"/>
        </w:rPr>
        <w:t>R</w:t>
      </w:r>
      <w:r w:rsidR="00F739C9" w:rsidRPr="00C762E5">
        <w:rPr>
          <w:rFonts w:ascii="CMU Serif" w:hAnsi="CMU Serif" w:cs="CMU Serif"/>
          <w:b/>
          <w:sz w:val="30"/>
          <w:szCs w:val="30"/>
          <w:lang w:val="en-US"/>
        </w:rPr>
        <w:t>eference documents</w:t>
      </w:r>
      <w:bookmarkEnd w:id="33"/>
    </w:p>
    <w:p w14:paraId="632EF000" w14:textId="77777777" w:rsidR="00F739C9" w:rsidRPr="00F3630F" w:rsidRDefault="00F739C9" w:rsidP="003F2159">
      <w:pPr>
        <w:pStyle w:val="Paragrafoelenco"/>
        <w:numPr>
          <w:ilvl w:val="0"/>
          <w:numId w:val="2"/>
        </w:numPr>
        <w:rPr>
          <w:rFonts w:ascii="CMU Serif" w:hAnsi="CMU Serif" w:cs="CMU Serif"/>
          <w:lang w:val="en-US"/>
        </w:rPr>
      </w:pPr>
      <w:r w:rsidRPr="00F3630F">
        <w:rPr>
          <w:rFonts w:ascii="CMU Serif" w:hAnsi="CMU Serif" w:cs="CMU Serif"/>
          <w:lang w:val="en-US"/>
        </w:rPr>
        <w:t>Slide of the lectures</w:t>
      </w:r>
    </w:p>
    <w:p w14:paraId="1ABA1515" w14:textId="682322E8" w:rsidR="00F739C9" w:rsidRPr="00F3630F" w:rsidRDefault="00F739C9" w:rsidP="003F2159">
      <w:pPr>
        <w:pStyle w:val="Paragrafoelenco"/>
        <w:numPr>
          <w:ilvl w:val="0"/>
          <w:numId w:val="2"/>
        </w:numPr>
        <w:rPr>
          <w:rFonts w:ascii="CMU Serif" w:hAnsi="CMU Serif" w:cs="CMU Serif"/>
          <w:lang w:val="en-US"/>
        </w:rPr>
      </w:pPr>
      <w:r w:rsidRPr="00F3630F">
        <w:rPr>
          <w:rFonts w:ascii="CMU Serif" w:hAnsi="CMU Serif" w:cs="CMU Serif"/>
          <w:lang w:val="en-US"/>
        </w:rPr>
        <w:t>Specification document “R&amp;DD Assignment A.Y. 2020-2021”</w:t>
      </w:r>
    </w:p>
    <w:p w14:paraId="6FC77B60" w14:textId="76F1F6EA" w:rsidR="00F739C9" w:rsidRPr="00F3630F" w:rsidRDefault="005028A4" w:rsidP="003F2159">
      <w:pPr>
        <w:pStyle w:val="Paragrafoelenco"/>
        <w:numPr>
          <w:ilvl w:val="0"/>
          <w:numId w:val="2"/>
        </w:numPr>
        <w:rPr>
          <w:rStyle w:val="Collegamentoipertestuale"/>
          <w:rFonts w:ascii="CMU Serif" w:hAnsi="CMU Serif" w:cs="CMU Serif"/>
          <w:color w:val="auto"/>
          <w:u w:val="none"/>
          <w:lang w:val="en-US"/>
        </w:rPr>
      </w:pPr>
      <w:bookmarkStart w:id="34" w:name="_Ref57305481"/>
      <w:r w:rsidRPr="00F3630F">
        <w:rPr>
          <w:rFonts w:ascii="CMU Serif" w:hAnsi="CMU Serif" w:cs="CMU Serif"/>
          <w:lang w:val="en-US"/>
        </w:rPr>
        <w:t>GOOGLE</w:t>
      </w:r>
      <w:r w:rsidR="00974FDE" w:rsidRPr="00F3630F">
        <w:rPr>
          <w:rFonts w:ascii="CMU Serif" w:hAnsi="CMU Serif" w:cs="CMU Serif"/>
          <w:lang w:val="en-US"/>
        </w:rPr>
        <w:t xml:space="preserve"> </w:t>
      </w:r>
      <w:r w:rsidR="004C41BF" w:rsidRPr="00F3630F">
        <w:rPr>
          <w:rFonts w:ascii="CMU Serif" w:hAnsi="CMU Serif" w:cs="CMU Serif"/>
          <w:lang w:val="en-US"/>
        </w:rPr>
        <w:t>LLC</w:t>
      </w:r>
      <w:r w:rsidR="00974FDE" w:rsidRPr="00F3630F">
        <w:rPr>
          <w:rFonts w:ascii="CMU Serif" w:hAnsi="CMU Serif" w:cs="CMU Serif"/>
          <w:lang w:val="en-US"/>
        </w:rPr>
        <w:t>, Google Maps Platf</w:t>
      </w:r>
      <w:r w:rsidR="004C41BF" w:rsidRPr="00F3630F">
        <w:rPr>
          <w:rFonts w:ascii="CMU Serif" w:hAnsi="CMU Serif" w:cs="CMU Serif"/>
          <w:lang w:val="en-US"/>
        </w:rPr>
        <w:t xml:space="preserve">orm Documentation: </w:t>
      </w:r>
      <w:hyperlink r:id="rId9" w:history="1">
        <w:r w:rsidR="004C41BF" w:rsidRPr="00F3630F">
          <w:rPr>
            <w:rStyle w:val="Collegamentoipertestuale"/>
            <w:rFonts w:ascii="CMU Serif" w:hAnsi="CMU Serif" w:cs="CMU Serif"/>
            <w:lang w:val="en-US"/>
          </w:rPr>
          <w:t>https://developers.google.com/maps/documentation</w:t>
        </w:r>
      </w:hyperlink>
      <w:bookmarkEnd w:id="34"/>
    </w:p>
    <w:p w14:paraId="3B9A5702" w14:textId="4D436632" w:rsidR="004761E2" w:rsidRPr="00F3630F" w:rsidRDefault="005F0CF5" w:rsidP="003F2159">
      <w:pPr>
        <w:pStyle w:val="Paragrafoelenco"/>
        <w:numPr>
          <w:ilvl w:val="0"/>
          <w:numId w:val="2"/>
        </w:numPr>
        <w:rPr>
          <w:rFonts w:ascii="CMU Serif" w:hAnsi="CMU Serif" w:cs="CMU Serif"/>
          <w:lang w:val="en-US"/>
        </w:rPr>
      </w:pPr>
      <w:bookmarkStart w:id="35" w:name="_Ref58422995"/>
      <w:r w:rsidRPr="00F3630F">
        <w:rPr>
          <w:rFonts w:ascii="CMU Serif" w:hAnsi="CMU Serif" w:cs="CMU Serif"/>
          <w:lang w:val="en-US"/>
        </w:rPr>
        <w:t xml:space="preserve">Firebase Cloud Messaging: </w:t>
      </w:r>
      <w:hyperlink r:id="rId10" w:history="1">
        <w:r w:rsidR="004761E2" w:rsidRPr="00F3630F">
          <w:rPr>
            <w:rStyle w:val="Collegamentoipertestuale"/>
            <w:rFonts w:ascii="CMU Serif" w:hAnsi="CMU Serif" w:cs="CMU Serif"/>
            <w:lang w:val="en-US"/>
          </w:rPr>
          <w:t>https://firebase.google.com/docs/cloud-messaging</w:t>
        </w:r>
      </w:hyperlink>
      <w:bookmarkEnd w:id="35"/>
    </w:p>
    <w:p w14:paraId="526B634A" w14:textId="4AB0DA39" w:rsidR="00F739C9" w:rsidRPr="00C762E5" w:rsidRDefault="00F739C9" w:rsidP="003F2159">
      <w:pPr>
        <w:pStyle w:val="NormaleWeb"/>
        <w:numPr>
          <w:ilvl w:val="1"/>
          <w:numId w:val="52"/>
        </w:numPr>
        <w:outlineLvl w:val="1"/>
        <w:rPr>
          <w:rFonts w:ascii="CMU Serif" w:hAnsi="CMU Serif" w:cs="CMU Serif"/>
          <w:b/>
          <w:sz w:val="30"/>
          <w:szCs w:val="30"/>
          <w:lang w:val="en-US"/>
        </w:rPr>
      </w:pPr>
      <w:bookmarkStart w:id="36" w:name="_Toc59543917"/>
      <w:r w:rsidRPr="00C762E5">
        <w:rPr>
          <w:rFonts w:ascii="CMU Serif" w:hAnsi="CMU Serif" w:cs="CMU Serif"/>
          <w:b/>
          <w:sz w:val="30"/>
          <w:szCs w:val="30"/>
          <w:lang w:val="en-US"/>
        </w:rPr>
        <w:t>Document structure</w:t>
      </w:r>
      <w:bookmarkEnd w:id="36"/>
    </w:p>
    <w:p w14:paraId="5C2492E7" w14:textId="7666577A" w:rsidR="00F739C9" w:rsidRPr="00F3630F" w:rsidRDefault="00F739C9" w:rsidP="0072422F">
      <w:pPr>
        <w:spacing w:after="120"/>
        <w:jc w:val="both"/>
        <w:rPr>
          <w:rFonts w:ascii="CMU Serif" w:hAnsi="CMU Serif" w:cs="CMU Serif"/>
          <w:lang w:val="en-US"/>
        </w:rPr>
      </w:pPr>
      <w:r w:rsidRPr="00F3630F">
        <w:rPr>
          <w:rFonts w:ascii="CMU Serif" w:hAnsi="CMU Serif" w:cs="CMU Serif"/>
          <w:lang w:val="en-US"/>
        </w:rPr>
        <w:t xml:space="preserve">The document is divided in </w:t>
      </w:r>
      <w:r w:rsidR="007D246B">
        <w:rPr>
          <w:rFonts w:ascii="CMU Serif" w:hAnsi="CMU Serif" w:cs="CMU Serif"/>
          <w:lang w:val="en-US"/>
        </w:rPr>
        <w:t>five</w:t>
      </w:r>
      <w:r w:rsidRPr="00F3630F">
        <w:rPr>
          <w:rFonts w:ascii="CMU Serif" w:hAnsi="CMU Serif" w:cs="CMU Serif"/>
          <w:lang w:val="en-US"/>
        </w:rPr>
        <w:t xml:space="preserve"> parts.</w:t>
      </w:r>
    </w:p>
    <w:p w14:paraId="022495B1" w14:textId="2A6EE8A7" w:rsidR="00F739C9" w:rsidRPr="00F3630F" w:rsidRDefault="00F739C9" w:rsidP="003F2159">
      <w:pPr>
        <w:pStyle w:val="Paragrafoelenco"/>
        <w:numPr>
          <w:ilvl w:val="0"/>
          <w:numId w:val="3"/>
        </w:numPr>
        <w:jc w:val="both"/>
        <w:rPr>
          <w:rFonts w:ascii="CMU Serif" w:hAnsi="CMU Serif" w:cs="CMU Serif"/>
          <w:lang w:val="en-US"/>
        </w:rPr>
      </w:pPr>
      <w:r w:rsidRPr="004D1CF1">
        <w:rPr>
          <w:rFonts w:ascii="CMU Serif" w:hAnsi="CMU Serif" w:cs="CMU Serif"/>
          <w:b/>
          <w:bCs/>
          <w:sz w:val="22"/>
          <w:szCs w:val="22"/>
          <w:lang w:val="en-US"/>
        </w:rPr>
        <w:t>INTRODUCTION</w:t>
      </w:r>
      <w:r w:rsidRPr="00F3630F">
        <w:rPr>
          <w:rFonts w:ascii="CMU Serif" w:hAnsi="CMU Serif" w:cs="CMU Serif"/>
          <w:lang w:val="en-US"/>
        </w:rPr>
        <w:t xml:space="preserve">: </w:t>
      </w:r>
      <w:r w:rsidR="002F6BAC" w:rsidRPr="00F3630F">
        <w:rPr>
          <w:rFonts w:ascii="CMU Serif" w:hAnsi="CMU Serif" w:cs="CMU Serif"/>
          <w:lang w:val="en-US"/>
        </w:rPr>
        <w:t>I</w:t>
      </w:r>
      <w:r w:rsidRPr="00F3630F">
        <w:rPr>
          <w:rFonts w:ascii="CMU Serif" w:hAnsi="CMU Serif" w:cs="CMU Serif"/>
          <w:lang w:val="en-US"/>
        </w:rPr>
        <w:t xml:space="preserve">t gives an overlooking on the purpose and scope of the document, defining the main goals and phenomena and the definitions, </w:t>
      </w:r>
      <w:r w:rsidR="009B72D9" w:rsidRPr="00F3630F">
        <w:rPr>
          <w:rFonts w:ascii="CMU Serif" w:hAnsi="CMU Serif" w:cs="CMU Serif"/>
          <w:lang w:val="en-US"/>
        </w:rPr>
        <w:t>acronyms,</w:t>
      </w:r>
      <w:r w:rsidRPr="00F3630F">
        <w:rPr>
          <w:rFonts w:ascii="CMU Serif" w:hAnsi="CMU Serif" w:cs="CMU Serif"/>
          <w:lang w:val="en-US"/>
        </w:rPr>
        <w:t xml:space="preserve"> and abbreviations of </w:t>
      </w:r>
      <w:r w:rsidR="002F6BAC" w:rsidRPr="00F3630F">
        <w:rPr>
          <w:rFonts w:ascii="CMU Serif" w:hAnsi="CMU Serif" w:cs="CMU Serif"/>
          <w:lang w:val="en-US"/>
        </w:rPr>
        <w:t xml:space="preserve">the </w:t>
      </w:r>
      <w:r w:rsidRPr="00F3630F">
        <w:rPr>
          <w:rFonts w:ascii="CMU Serif" w:hAnsi="CMU Serif" w:cs="CMU Serif"/>
          <w:lang w:val="en-US"/>
        </w:rPr>
        <w:t xml:space="preserve">most used </w:t>
      </w:r>
      <w:r w:rsidR="002F6BAC" w:rsidRPr="00F3630F">
        <w:rPr>
          <w:rFonts w:ascii="CMU Serif" w:hAnsi="CMU Serif" w:cs="CMU Serif"/>
          <w:lang w:val="en-US"/>
        </w:rPr>
        <w:t>terms</w:t>
      </w:r>
      <w:r w:rsidRPr="00F3630F">
        <w:rPr>
          <w:rFonts w:ascii="CMU Serif" w:hAnsi="CMU Serif" w:cs="CMU Serif"/>
          <w:lang w:val="en-US"/>
        </w:rPr>
        <w:t>. It also contains the revision history and the reference documents to better underline how it has been developed.</w:t>
      </w:r>
    </w:p>
    <w:p w14:paraId="508F5EBF" w14:textId="5E5FB8D9" w:rsidR="00F739C9" w:rsidRPr="00F3630F" w:rsidRDefault="00F739C9" w:rsidP="003F2159">
      <w:pPr>
        <w:pStyle w:val="Paragrafoelenco"/>
        <w:numPr>
          <w:ilvl w:val="0"/>
          <w:numId w:val="3"/>
        </w:numPr>
        <w:jc w:val="both"/>
        <w:rPr>
          <w:rFonts w:ascii="CMU Serif" w:hAnsi="CMU Serif" w:cs="CMU Serif"/>
          <w:lang w:val="en-US"/>
        </w:rPr>
      </w:pPr>
      <w:r w:rsidRPr="004D1CF1">
        <w:rPr>
          <w:rFonts w:ascii="CMU Serif" w:hAnsi="CMU Serif" w:cs="CMU Serif"/>
          <w:b/>
          <w:bCs/>
          <w:sz w:val="22"/>
          <w:szCs w:val="22"/>
          <w:lang w:val="en-US"/>
        </w:rPr>
        <w:t>OVERALL DESCRIPTION</w:t>
      </w:r>
      <w:r w:rsidRPr="00F3630F">
        <w:rPr>
          <w:rFonts w:ascii="CMU Serif" w:hAnsi="CMU Serif" w:cs="CMU Serif"/>
          <w:lang w:val="en-US"/>
        </w:rPr>
        <w:t xml:space="preserve">: </w:t>
      </w:r>
      <w:r w:rsidR="002F6BAC" w:rsidRPr="00F3630F">
        <w:rPr>
          <w:rFonts w:ascii="CMU Serif" w:hAnsi="CMU Serif" w:cs="CMU Serif"/>
          <w:lang w:val="en-US"/>
        </w:rPr>
        <w:t>I</w:t>
      </w:r>
      <w:r w:rsidRPr="00F3630F">
        <w:rPr>
          <w:rFonts w:ascii="CMU Serif" w:hAnsi="CMU Serif" w:cs="CMU Serif"/>
          <w:lang w:val="en-US"/>
        </w:rPr>
        <w:t xml:space="preserve">t contains scenarios and further details on the shared phenomena given through class diagrams and state charts. </w:t>
      </w:r>
      <w:r w:rsidR="004D1D40" w:rsidRPr="00F3630F">
        <w:rPr>
          <w:rFonts w:ascii="CMU Serif" w:hAnsi="CMU Serif" w:cs="CMU Serif"/>
          <w:lang w:val="en-US"/>
        </w:rPr>
        <w:t>Moreover, it describes the major functions of the application and their constraints. There is also information about users and their main characteristics in order to clarify their needs. Finally,</w:t>
      </w:r>
      <w:r w:rsidR="002F6BAC" w:rsidRPr="00F3630F">
        <w:rPr>
          <w:rFonts w:ascii="CMU Serif" w:hAnsi="CMU Serif" w:cs="CMU Serif"/>
          <w:lang w:val="en-US"/>
        </w:rPr>
        <w:t xml:space="preserve"> </w:t>
      </w:r>
      <w:r w:rsidR="004D1D40" w:rsidRPr="00F3630F">
        <w:rPr>
          <w:rFonts w:ascii="CMU Serif" w:hAnsi="CMU Serif" w:cs="CMU Serif"/>
          <w:lang w:val="en-US"/>
        </w:rPr>
        <w:t>the domain assumption that can be deducted from the assignment</w:t>
      </w:r>
      <w:r w:rsidR="002F6BAC" w:rsidRPr="00F3630F">
        <w:rPr>
          <w:rFonts w:ascii="CMU Serif" w:hAnsi="CMU Serif" w:cs="CMU Serif"/>
          <w:lang w:val="en-US"/>
        </w:rPr>
        <w:t xml:space="preserve"> are included</w:t>
      </w:r>
      <w:r w:rsidR="004D1D40" w:rsidRPr="00F3630F">
        <w:rPr>
          <w:rFonts w:ascii="CMU Serif" w:hAnsi="CMU Serif" w:cs="CMU Serif"/>
          <w:lang w:val="en-US"/>
        </w:rPr>
        <w:t>.</w:t>
      </w:r>
    </w:p>
    <w:p w14:paraId="2732AF1D" w14:textId="14F1DD40" w:rsidR="004D1D40" w:rsidRPr="00F3630F" w:rsidRDefault="004D1D40" w:rsidP="003F2159">
      <w:pPr>
        <w:pStyle w:val="Paragrafoelenco"/>
        <w:numPr>
          <w:ilvl w:val="0"/>
          <w:numId w:val="3"/>
        </w:numPr>
        <w:jc w:val="both"/>
        <w:rPr>
          <w:rFonts w:ascii="CMU Serif" w:hAnsi="CMU Serif" w:cs="CMU Serif"/>
          <w:lang w:val="en-US"/>
        </w:rPr>
      </w:pPr>
      <w:r w:rsidRPr="004D1CF1">
        <w:rPr>
          <w:rFonts w:ascii="CMU Serif" w:hAnsi="CMU Serif" w:cs="CMU Serif"/>
          <w:b/>
          <w:bCs/>
          <w:sz w:val="22"/>
          <w:szCs w:val="22"/>
          <w:lang w:val="en-US"/>
        </w:rPr>
        <w:t>SPECIFIC REQUIREMENTS</w:t>
      </w:r>
      <w:r w:rsidRPr="00F3630F">
        <w:rPr>
          <w:rFonts w:ascii="CMU Serif" w:hAnsi="CMU Serif" w:cs="CMU Serif"/>
          <w:lang w:val="en-US"/>
        </w:rPr>
        <w:t xml:space="preserve">: </w:t>
      </w:r>
      <w:r w:rsidR="002F6BAC" w:rsidRPr="00F3630F">
        <w:rPr>
          <w:rFonts w:ascii="CMU Serif" w:hAnsi="CMU Serif" w:cs="CMU Serif"/>
          <w:lang w:val="en-US"/>
        </w:rPr>
        <w:t>it includes</w:t>
      </w:r>
      <w:r w:rsidRPr="00F3630F">
        <w:rPr>
          <w:rFonts w:ascii="CMU Serif" w:hAnsi="CMU Serif" w:cs="CMU Serif"/>
          <w:lang w:val="en-US"/>
        </w:rPr>
        <w:t xml:space="preserve"> more details on all the aspect in section 2 which can be useful for the development team. It represents the core of the document as it contains the functional and non-functional requirements, described through the definition of the use cases and their associated sequence/activity diagrams. There are also described the requirements on the external interfaces and the design constraints.</w:t>
      </w:r>
    </w:p>
    <w:p w14:paraId="5E74C154" w14:textId="624C3328" w:rsidR="004D1D40" w:rsidRPr="00F3630F" w:rsidRDefault="004D1D40" w:rsidP="003F2159">
      <w:pPr>
        <w:pStyle w:val="Paragrafoelenco"/>
        <w:numPr>
          <w:ilvl w:val="0"/>
          <w:numId w:val="3"/>
        </w:numPr>
        <w:jc w:val="both"/>
        <w:rPr>
          <w:rFonts w:ascii="CMU Serif" w:hAnsi="CMU Serif" w:cs="CMU Serif"/>
          <w:lang w:val="en-US"/>
        </w:rPr>
      </w:pPr>
      <w:r w:rsidRPr="004D1CF1">
        <w:rPr>
          <w:rFonts w:ascii="CMU Serif" w:hAnsi="CMU Serif" w:cs="CMU Serif"/>
          <w:b/>
          <w:bCs/>
          <w:sz w:val="22"/>
          <w:szCs w:val="22"/>
          <w:lang w:val="en-US"/>
        </w:rPr>
        <w:t>FORMAL ANALYSIS USING ALLOY</w:t>
      </w:r>
      <w:r w:rsidRPr="00F3630F">
        <w:rPr>
          <w:rFonts w:ascii="CMU Serif" w:hAnsi="CMU Serif" w:cs="CMU Serif"/>
          <w:lang w:val="en-US"/>
        </w:rPr>
        <w:t xml:space="preserve">: </w:t>
      </w:r>
      <w:r w:rsidR="002F6BAC" w:rsidRPr="00F3630F">
        <w:rPr>
          <w:rFonts w:ascii="CMU Serif" w:hAnsi="CMU Serif" w:cs="CMU Serif"/>
          <w:lang w:val="en-US"/>
        </w:rPr>
        <w:t>It consists of</w:t>
      </w:r>
      <w:r w:rsidR="004D298B" w:rsidRPr="00F3630F">
        <w:rPr>
          <w:rFonts w:ascii="CMU Serif" w:hAnsi="CMU Serif" w:cs="CMU Serif"/>
          <w:lang w:val="en-US"/>
        </w:rPr>
        <w:t xml:space="preserve"> the </w:t>
      </w:r>
      <w:r w:rsidR="002F6BAC" w:rsidRPr="00F3630F">
        <w:rPr>
          <w:rFonts w:ascii="CMU Serif" w:hAnsi="CMU Serif" w:cs="CMU Serif"/>
          <w:lang w:val="en-US"/>
        </w:rPr>
        <w:t xml:space="preserve">model designed using Alloy </w:t>
      </w:r>
      <w:r w:rsidR="004D298B" w:rsidRPr="00F3630F">
        <w:rPr>
          <w:rFonts w:ascii="CMU Serif" w:hAnsi="CMU Serif" w:cs="CMU Serif"/>
          <w:lang w:val="en-US"/>
        </w:rPr>
        <w:t xml:space="preserve">and the corresponding metamodel generated from </w:t>
      </w:r>
      <w:r w:rsidR="002F6BAC" w:rsidRPr="00F3630F">
        <w:rPr>
          <w:rFonts w:ascii="CMU Serif" w:hAnsi="CMU Serif" w:cs="CMU Serif"/>
          <w:lang w:val="en-US"/>
        </w:rPr>
        <w:t>the code</w:t>
      </w:r>
      <w:r w:rsidR="004D298B" w:rsidRPr="00F3630F">
        <w:rPr>
          <w:rFonts w:ascii="CMU Serif" w:hAnsi="CMU Serif" w:cs="CMU Serif"/>
          <w:lang w:val="en-US"/>
        </w:rPr>
        <w:t xml:space="preserve">, in order to describe formally the application. </w:t>
      </w:r>
    </w:p>
    <w:p w14:paraId="43486D8E" w14:textId="53C17A0F" w:rsidR="004D298B" w:rsidRPr="007D246B" w:rsidRDefault="004D298B" w:rsidP="00771BE3">
      <w:pPr>
        <w:pStyle w:val="Paragrafoelenco"/>
        <w:numPr>
          <w:ilvl w:val="0"/>
          <w:numId w:val="3"/>
        </w:numPr>
        <w:jc w:val="both"/>
        <w:rPr>
          <w:rFonts w:ascii="CMU Serif" w:hAnsi="CMU Serif" w:cs="CMU Serif"/>
          <w:lang w:val="en-US"/>
        </w:rPr>
      </w:pPr>
      <w:r w:rsidRPr="004D1CF1">
        <w:rPr>
          <w:rFonts w:ascii="CMU Serif" w:hAnsi="CMU Serif" w:cs="CMU Serif"/>
          <w:b/>
          <w:bCs/>
          <w:sz w:val="22"/>
          <w:szCs w:val="22"/>
          <w:lang w:val="en-US"/>
        </w:rPr>
        <w:t>EFFORT SPENT</w:t>
      </w:r>
      <w:r w:rsidRPr="00F3630F">
        <w:rPr>
          <w:rFonts w:ascii="CMU Serif" w:hAnsi="CMU Serif" w:cs="CMU Serif"/>
          <w:lang w:val="en-US"/>
        </w:rPr>
        <w:t xml:space="preserve">: </w:t>
      </w:r>
      <w:r w:rsidR="002F6BAC" w:rsidRPr="00F3630F">
        <w:rPr>
          <w:rFonts w:ascii="CMU Serif" w:hAnsi="CMU Serif" w:cs="CMU Serif"/>
          <w:lang w:val="en-US"/>
        </w:rPr>
        <w:t>I</w:t>
      </w:r>
      <w:r w:rsidRPr="00F3630F">
        <w:rPr>
          <w:rFonts w:ascii="CMU Serif" w:hAnsi="CMU Serif" w:cs="CMU Serif"/>
          <w:lang w:val="en-US"/>
        </w:rPr>
        <w:t>t includes information about the number of hours each group member has worked for the development of the document</w:t>
      </w:r>
      <w:r w:rsidR="002241CA" w:rsidRPr="007D246B">
        <w:rPr>
          <w:rFonts w:ascii="CMU Serif" w:hAnsi="CMU Serif" w:cs="CMU Serif"/>
          <w:lang w:val="en-US"/>
        </w:rPr>
        <w:br w:type="page"/>
      </w:r>
    </w:p>
    <w:p w14:paraId="5996E5AA" w14:textId="5C6C84DD" w:rsidR="00786C7D" w:rsidRPr="00D13122" w:rsidRDefault="00786C7D" w:rsidP="00CD1743">
      <w:pPr>
        <w:pStyle w:val="Paragrafoelenco"/>
        <w:numPr>
          <w:ilvl w:val="0"/>
          <w:numId w:val="4"/>
        </w:numPr>
        <w:ind w:left="357" w:hanging="357"/>
        <w:outlineLvl w:val="0"/>
        <w:rPr>
          <w:rFonts w:ascii="CMU Serif" w:hAnsi="CMU Serif" w:cs="CMU Serif"/>
          <w:b/>
          <w:bCs/>
          <w:sz w:val="36"/>
          <w:szCs w:val="36"/>
          <w:lang w:val="en-US"/>
        </w:rPr>
      </w:pPr>
      <w:bookmarkStart w:id="37" w:name="_Toc59543918"/>
      <w:r w:rsidRPr="00D13122">
        <w:rPr>
          <w:rFonts w:ascii="CMU Serif" w:hAnsi="CMU Serif" w:cs="CMU Serif"/>
          <w:b/>
          <w:bCs/>
          <w:sz w:val="36"/>
          <w:szCs w:val="36"/>
          <w:lang w:val="en-US"/>
        </w:rPr>
        <w:lastRenderedPageBreak/>
        <w:t>Overall Description</w:t>
      </w:r>
      <w:bookmarkEnd w:id="37"/>
    </w:p>
    <w:p w14:paraId="3A59540F" w14:textId="77777777" w:rsidR="00786C7D" w:rsidRPr="00F3630F" w:rsidRDefault="00786C7D" w:rsidP="003F2159">
      <w:pPr>
        <w:pStyle w:val="Paragrafoelenco"/>
        <w:numPr>
          <w:ilvl w:val="0"/>
          <w:numId w:val="52"/>
        </w:numPr>
        <w:rPr>
          <w:rFonts w:ascii="CMU Serif" w:hAnsi="CMU Serif" w:cs="CMU Serif"/>
          <w:b/>
          <w:bCs/>
          <w:vanish/>
          <w:sz w:val="26"/>
          <w:szCs w:val="26"/>
          <w:lang w:val="en-US"/>
        </w:rPr>
      </w:pPr>
    </w:p>
    <w:p w14:paraId="1BA43DB8" w14:textId="44D00705" w:rsidR="0098425D" w:rsidRPr="0098425D" w:rsidRDefault="00786C7D" w:rsidP="00CD1743">
      <w:pPr>
        <w:pStyle w:val="NormaleWeb"/>
        <w:numPr>
          <w:ilvl w:val="1"/>
          <w:numId w:val="52"/>
        </w:numPr>
        <w:spacing w:before="120" w:beforeAutospacing="0" w:after="120" w:afterAutospacing="0"/>
        <w:outlineLvl w:val="1"/>
        <w:rPr>
          <w:rFonts w:ascii="CMU Serif" w:hAnsi="CMU Serif" w:cs="CMU Serif"/>
          <w:b/>
          <w:sz w:val="26"/>
          <w:szCs w:val="26"/>
          <w:lang w:val="en-US"/>
        </w:rPr>
      </w:pPr>
      <w:bookmarkStart w:id="38" w:name="_Toc59543919"/>
      <w:r w:rsidRPr="00D13122">
        <w:rPr>
          <w:rFonts w:ascii="CMU Serif" w:hAnsi="CMU Serif" w:cs="CMU Serif"/>
          <w:b/>
          <w:sz w:val="30"/>
          <w:szCs w:val="30"/>
          <w:lang w:val="en-US"/>
        </w:rPr>
        <w:t>Product perspective</w:t>
      </w:r>
      <w:bookmarkEnd w:id="38"/>
    </w:p>
    <w:p w14:paraId="3B79DD6B" w14:textId="77777777" w:rsidR="0098425D" w:rsidRPr="00F3630F" w:rsidRDefault="0098425D" w:rsidP="0098425D">
      <w:pPr>
        <w:pStyle w:val="NormaleWeb"/>
        <w:numPr>
          <w:ilvl w:val="2"/>
          <w:numId w:val="52"/>
        </w:numPr>
        <w:outlineLvl w:val="2"/>
        <w:rPr>
          <w:rFonts w:ascii="CMU Serif" w:hAnsi="CMU Serif" w:cs="CMU Serif"/>
          <w:b/>
          <w:sz w:val="26"/>
          <w:szCs w:val="26"/>
          <w:lang w:val="en-US"/>
        </w:rPr>
      </w:pPr>
      <w:bookmarkStart w:id="39" w:name="_Toc59543920"/>
      <w:r w:rsidRPr="00F3630F">
        <w:rPr>
          <w:rFonts w:ascii="CMU Serif" w:hAnsi="CMU Serif" w:cs="CMU Serif"/>
          <w:b/>
          <w:sz w:val="26"/>
          <w:szCs w:val="26"/>
          <w:lang w:val="en-US"/>
        </w:rPr>
        <w:t>Scenarios</w:t>
      </w:r>
      <w:bookmarkEnd w:id="39"/>
    </w:p>
    <w:p w14:paraId="4D301FB9" w14:textId="77777777" w:rsidR="0098425D" w:rsidRPr="004D1CF1" w:rsidRDefault="0098425D" w:rsidP="0098425D">
      <w:pPr>
        <w:pStyle w:val="Paragrafoelenco"/>
        <w:numPr>
          <w:ilvl w:val="0"/>
          <w:numId w:val="32"/>
        </w:numPr>
        <w:ind w:left="360"/>
        <w:jc w:val="both"/>
        <w:rPr>
          <w:rFonts w:ascii="CMU Serif" w:hAnsi="CMU Serif" w:cs="CMU Serif"/>
          <w:b/>
          <w:bCs/>
          <w:sz w:val="22"/>
          <w:szCs w:val="22"/>
          <w:lang w:val="en-US"/>
        </w:rPr>
      </w:pPr>
      <w:r w:rsidRPr="004F3763">
        <w:rPr>
          <w:rFonts w:ascii="CMU Serif" w:hAnsi="CMU Serif" w:cs="CMU Serif"/>
          <w:b/>
          <w:bCs/>
          <w:lang w:val="en-US"/>
        </w:rPr>
        <w:t xml:space="preserve">Scenario 1:  </w:t>
      </w:r>
      <w:r w:rsidRPr="004D1CF1">
        <w:rPr>
          <w:rFonts w:ascii="CMU Serif" w:hAnsi="CMU Serif" w:cs="CMU Serif"/>
          <w:b/>
          <w:bCs/>
          <w:sz w:val="22"/>
          <w:szCs w:val="22"/>
          <w:lang w:val="en-US"/>
        </w:rPr>
        <w:t>BOOKING A SLOT</w:t>
      </w:r>
    </w:p>
    <w:p w14:paraId="4A3DCB7B" w14:textId="77777777" w:rsidR="0098425D" w:rsidRPr="00F3630F" w:rsidRDefault="0098425D" w:rsidP="0098425D">
      <w:pPr>
        <w:tabs>
          <w:tab w:val="right" w:pos="9632"/>
        </w:tabs>
        <w:ind w:left="360"/>
        <w:jc w:val="both"/>
        <w:rPr>
          <w:rFonts w:ascii="CMU Serif" w:hAnsi="CMU Serif" w:cs="CMU Serif"/>
          <w:lang w:val="en-US"/>
        </w:rPr>
      </w:pPr>
      <w:r w:rsidRPr="00F3630F">
        <w:rPr>
          <w:rFonts w:ascii="CMU Serif" w:hAnsi="CMU Serif" w:cs="CMU Serif"/>
          <w:lang w:val="en-US"/>
        </w:rPr>
        <w:t>Elisa and Gianmarco, a young nurse and a doctor, are a family with two little children and live in the center of Milan. Due to the Coronavirus emergency, their turns became longer and now they have not so much time to go grocery shopping. Trying to find a solution, they discover that CLup gives the possibility to book a slot of time to go shopping. This made them so much happy, because it finally provided them to go to the supermarket without any waste of time. In fact, through the reservation modality, they are now able to do the shopping while going back home, avoiding having to queue, in order to be back home to their children as soon as possible.</w:t>
      </w:r>
    </w:p>
    <w:p w14:paraId="3FB40E44" w14:textId="77777777" w:rsidR="0098425D" w:rsidRPr="00F3630F" w:rsidRDefault="0098425D" w:rsidP="0098425D">
      <w:pPr>
        <w:tabs>
          <w:tab w:val="right" w:pos="9632"/>
        </w:tabs>
        <w:ind w:left="360"/>
        <w:jc w:val="both"/>
        <w:rPr>
          <w:rFonts w:ascii="CMU Serif" w:hAnsi="CMU Serif" w:cs="CMU Serif"/>
          <w:lang w:val="en-US"/>
        </w:rPr>
      </w:pPr>
    </w:p>
    <w:p w14:paraId="799425B6" w14:textId="77777777" w:rsidR="0098425D" w:rsidRPr="004D1CF1" w:rsidRDefault="0098425D" w:rsidP="0098425D">
      <w:pPr>
        <w:pStyle w:val="Paragrafoelenco"/>
        <w:numPr>
          <w:ilvl w:val="0"/>
          <w:numId w:val="32"/>
        </w:numPr>
        <w:ind w:left="360"/>
        <w:jc w:val="both"/>
        <w:rPr>
          <w:rFonts w:ascii="CMU Serif" w:hAnsi="CMU Serif" w:cs="CMU Serif"/>
          <w:b/>
          <w:bCs/>
          <w:sz w:val="22"/>
          <w:szCs w:val="22"/>
          <w:lang w:val="en-US"/>
        </w:rPr>
      </w:pPr>
      <w:r w:rsidRPr="004F3763">
        <w:rPr>
          <w:rFonts w:ascii="CMU Serif" w:hAnsi="CMU Serif" w:cs="CMU Serif"/>
          <w:b/>
          <w:bCs/>
          <w:lang w:val="en-US"/>
        </w:rPr>
        <w:t xml:space="preserve">Scenario 2: </w:t>
      </w:r>
      <w:r w:rsidRPr="004D1CF1">
        <w:rPr>
          <w:rFonts w:ascii="CMU Serif" w:hAnsi="CMU Serif" w:cs="CMU Serif"/>
          <w:b/>
          <w:bCs/>
          <w:sz w:val="22"/>
          <w:szCs w:val="22"/>
          <w:lang w:val="en-US"/>
        </w:rPr>
        <w:t>AN INTERESTING SUGGESTION</w:t>
      </w:r>
    </w:p>
    <w:p w14:paraId="43779D3F" w14:textId="77777777" w:rsidR="0098425D" w:rsidRDefault="0098425D" w:rsidP="0098425D">
      <w:pPr>
        <w:ind w:left="360"/>
        <w:jc w:val="both"/>
        <w:rPr>
          <w:rFonts w:ascii="CMU Serif" w:hAnsi="CMU Serif" w:cs="CMU Serif"/>
          <w:lang w:val="en-US"/>
        </w:rPr>
      </w:pPr>
      <w:r w:rsidRPr="00F3630F">
        <w:rPr>
          <w:rFonts w:ascii="CMU Serif" w:hAnsi="CMU Serif" w:cs="CMU Serif"/>
          <w:lang w:val="en-US"/>
        </w:rPr>
        <w:t>Marianna is a matricula of Politecnico di Milano who has just started her Master of Science. She has never lived in a big city before and, due to the Coronavirus emergency, she doesn’t have the possibility to visit her new district. However, through CLup she became able to discover all the nearest supermarkets in order to find the less crowded one, as she is very careful and tries to meet as few people as possible until the emergency won’t be over.</w:t>
      </w:r>
    </w:p>
    <w:p w14:paraId="5ED8438A" w14:textId="77777777" w:rsidR="0098425D" w:rsidRPr="00F3630F" w:rsidRDefault="0098425D" w:rsidP="0098425D">
      <w:pPr>
        <w:ind w:left="360"/>
        <w:jc w:val="both"/>
        <w:rPr>
          <w:rFonts w:ascii="CMU Serif" w:hAnsi="CMU Serif" w:cs="CMU Serif"/>
          <w:lang w:val="en-US"/>
        </w:rPr>
      </w:pPr>
    </w:p>
    <w:p w14:paraId="29A3F42E" w14:textId="77777777" w:rsidR="0098425D" w:rsidRPr="004F3763" w:rsidRDefault="0098425D" w:rsidP="0098425D">
      <w:pPr>
        <w:pStyle w:val="Paragrafoelenco"/>
        <w:numPr>
          <w:ilvl w:val="0"/>
          <w:numId w:val="32"/>
        </w:numPr>
        <w:ind w:left="360"/>
        <w:jc w:val="both"/>
        <w:rPr>
          <w:rFonts w:ascii="CMU Serif" w:hAnsi="CMU Serif" w:cs="CMU Serif"/>
          <w:sz w:val="22"/>
          <w:szCs w:val="22"/>
          <w:lang w:val="en-US"/>
        </w:rPr>
      </w:pPr>
      <w:r w:rsidRPr="004F3763">
        <w:rPr>
          <w:rFonts w:ascii="CMU Serif" w:hAnsi="CMU Serif" w:cs="CMU Serif"/>
          <w:b/>
          <w:bCs/>
          <w:lang w:val="en-US"/>
        </w:rPr>
        <w:t xml:space="preserve">Scenario 3: </w:t>
      </w:r>
      <w:r w:rsidRPr="004D1CF1">
        <w:rPr>
          <w:rFonts w:ascii="CMU Serif" w:hAnsi="CMU Serif" w:cs="CMU Serif"/>
          <w:b/>
          <w:bCs/>
          <w:sz w:val="22"/>
          <w:szCs w:val="22"/>
          <w:lang w:val="en-US"/>
        </w:rPr>
        <w:t>THE ADVANTAGE OF A PHYSICAL USER</w:t>
      </w:r>
    </w:p>
    <w:p w14:paraId="11DB4388" w14:textId="77777777" w:rsidR="0098425D" w:rsidRPr="00F3630F" w:rsidRDefault="0098425D" w:rsidP="0098425D">
      <w:pPr>
        <w:pStyle w:val="Paragrafoelenco"/>
        <w:ind w:left="360"/>
        <w:jc w:val="both"/>
        <w:rPr>
          <w:rFonts w:ascii="CMU Serif" w:hAnsi="CMU Serif" w:cs="CMU Serif"/>
          <w:lang w:val="en-US"/>
        </w:rPr>
      </w:pPr>
      <w:r w:rsidRPr="00F3630F">
        <w:rPr>
          <w:rFonts w:ascii="CMU Serif" w:hAnsi="CMU Serif" w:cs="CMU Serif"/>
          <w:lang w:val="en-US"/>
        </w:rPr>
        <w:t>Melania is an old lady who lives alone in her house in Florence. Due to the Coronavirus emergency, her family is not able to visit her anymore and is very concerned about the health of their lovely grandma. For the lady, even go grocery shopping has become difficult because of the huge amount of time she is forced to stand in line. Nevertheless, thanks to CLup now she is able to go to the store, get her ticket and go back home waiting for her turn, if the queue is very long. However, as a percentage of spaces is dedicated to the customers that do not have access to the CLup’s required technology, the waiting time is always very short, and she is able to enter immediately the supermarket.</w:t>
      </w:r>
    </w:p>
    <w:p w14:paraId="23BA8270" w14:textId="77777777" w:rsidR="0098425D" w:rsidRPr="00F3630F" w:rsidRDefault="0098425D" w:rsidP="0098425D">
      <w:pPr>
        <w:ind w:left="360"/>
        <w:jc w:val="both"/>
        <w:rPr>
          <w:rFonts w:ascii="CMU Serif" w:hAnsi="CMU Serif" w:cs="CMU Serif"/>
          <w:lang w:val="en-US"/>
        </w:rPr>
      </w:pPr>
    </w:p>
    <w:p w14:paraId="452AC7D9" w14:textId="77777777" w:rsidR="0098425D" w:rsidRPr="00566180" w:rsidRDefault="0098425D" w:rsidP="0098425D">
      <w:pPr>
        <w:pStyle w:val="Paragrafoelenco"/>
        <w:numPr>
          <w:ilvl w:val="0"/>
          <w:numId w:val="32"/>
        </w:numPr>
        <w:ind w:left="360"/>
        <w:jc w:val="both"/>
        <w:rPr>
          <w:rFonts w:ascii="CMU Serif Upright Italic" w:hAnsi="CMU Serif Upright Italic" w:cs="CMU Serif Upright Italic"/>
          <w:b/>
          <w:bCs/>
          <w:lang w:val="en-US"/>
        </w:rPr>
      </w:pPr>
      <w:r w:rsidRPr="004F3763">
        <w:rPr>
          <w:rFonts w:ascii="CMU Serif" w:hAnsi="CMU Serif" w:cs="CMU Serif"/>
          <w:b/>
          <w:bCs/>
          <w:lang w:val="en-US"/>
        </w:rPr>
        <w:t xml:space="preserve">Scenario 4: </w:t>
      </w:r>
      <w:r w:rsidRPr="004D1CF1">
        <w:rPr>
          <w:rFonts w:ascii="CMU Serif" w:hAnsi="CMU Serif" w:cs="CMU Serif"/>
          <w:b/>
          <w:bCs/>
          <w:sz w:val="22"/>
          <w:szCs w:val="22"/>
          <w:lang w:val="en-US"/>
        </w:rPr>
        <w:t>THE SOLUTION WHEN TOO BUSY</w:t>
      </w:r>
    </w:p>
    <w:p w14:paraId="15419C69" w14:textId="77777777" w:rsidR="0098425D" w:rsidRPr="00F3630F" w:rsidRDefault="0098425D" w:rsidP="0098425D">
      <w:pPr>
        <w:ind w:left="360"/>
        <w:jc w:val="both"/>
        <w:rPr>
          <w:rFonts w:ascii="CMU Serif" w:hAnsi="CMU Serif" w:cs="CMU Serif"/>
          <w:lang w:val="en-US"/>
        </w:rPr>
      </w:pPr>
      <w:r w:rsidRPr="00F3630F">
        <w:rPr>
          <w:rFonts w:ascii="CMU Serif" w:hAnsi="CMU Serif" w:cs="CMU Serif"/>
          <w:lang w:val="en-US"/>
        </w:rPr>
        <w:t>Antonio has been working in an important Bank in Turin for a few months. Since he is a new entry inside the place, a lot of office work is assigned to him and his performance is constantly evaluated by his coworkers. For this reason, Antonio often arrives home really late and since he starts working at 8 am, he never finds the time to go grocery shopping and always end up eating junk food during the week because he can’t find the time to buy fresh fruits and vegetables to eat for lunch or dinner. However, with the CLup functionality that allows to book a visit, Antonio will be able to book a visit to the store next to the office and go grocery shopping in the slot of time which coincides with the 2-hours-break he has for lunch.</w:t>
      </w:r>
    </w:p>
    <w:p w14:paraId="354B8A46" w14:textId="77777777" w:rsidR="0098425D" w:rsidRPr="004F3763" w:rsidRDefault="0098425D" w:rsidP="0098425D">
      <w:pPr>
        <w:pStyle w:val="Paragrafoelenco"/>
        <w:numPr>
          <w:ilvl w:val="0"/>
          <w:numId w:val="32"/>
        </w:numPr>
        <w:ind w:left="360"/>
        <w:jc w:val="both"/>
        <w:rPr>
          <w:rFonts w:ascii="CMU Serif" w:hAnsi="CMU Serif" w:cs="CMU Serif"/>
          <w:b/>
          <w:lang w:val="en-US"/>
        </w:rPr>
      </w:pPr>
      <w:r w:rsidRPr="004F3763">
        <w:rPr>
          <w:rFonts w:ascii="CMU Serif" w:hAnsi="CMU Serif" w:cs="CMU Serif"/>
          <w:b/>
          <w:lang w:val="en-US"/>
        </w:rPr>
        <w:lastRenderedPageBreak/>
        <w:t xml:space="preserve">Scenario 5: </w:t>
      </w:r>
      <w:r w:rsidRPr="004D1CF1">
        <w:rPr>
          <w:rFonts w:ascii="CMU Serif" w:hAnsi="CMU Serif" w:cs="CMU Serif"/>
          <w:b/>
          <w:bCs/>
          <w:sz w:val="22"/>
          <w:szCs w:val="22"/>
          <w:lang w:val="en-US"/>
        </w:rPr>
        <w:t>HURRY UP FOR THE NAP</w:t>
      </w:r>
    </w:p>
    <w:p w14:paraId="2E047812" w14:textId="77777777" w:rsidR="0098425D" w:rsidRPr="00F3630F" w:rsidRDefault="0098425D" w:rsidP="0098425D">
      <w:pPr>
        <w:ind w:left="360"/>
        <w:jc w:val="both"/>
        <w:rPr>
          <w:rFonts w:ascii="CMU Serif" w:hAnsi="CMU Serif" w:cs="CMU Serif"/>
          <w:lang w:val="en-US"/>
        </w:rPr>
      </w:pPr>
      <w:r w:rsidRPr="00F3630F">
        <w:rPr>
          <w:rFonts w:ascii="CMU Serif" w:hAnsi="CMU Serif" w:cs="CMU Serif"/>
          <w:lang w:val="en-US"/>
        </w:rPr>
        <w:t>Silvia lives in the countryside near Rome and has a young daughter which she daily brings to kindergarten in the city.</w:t>
      </w:r>
    </w:p>
    <w:p w14:paraId="7C7F1FCE" w14:textId="77777777" w:rsidR="0098425D" w:rsidRPr="00F3630F" w:rsidRDefault="0098425D" w:rsidP="0098425D">
      <w:pPr>
        <w:ind w:left="360"/>
        <w:jc w:val="both"/>
        <w:rPr>
          <w:rFonts w:ascii="CMU Serif" w:hAnsi="CMU Serif" w:cs="CMU Serif"/>
          <w:lang w:val="en-US"/>
        </w:rPr>
      </w:pPr>
      <w:r w:rsidRPr="00F3630F">
        <w:rPr>
          <w:rFonts w:ascii="CMU Serif" w:hAnsi="CMU Serif" w:cs="CMU Serif"/>
          <w:lang w:val="en-US"/>
        </w:rPr>
        <w:t>After school, the child is really tired but once a week Silvia needs to stop at the supermarket in order to do the grocery shopping. She chooses the grocery store in the center because it is more furnished and significantly cheaper than the small ones in the suburbs. Thanks to CLup, she is able to book a visit to the supermarket next to the school 15 minutes after the end of classes, avoid the queue which annoys the young child and be home in the shortest time possible. Moreover, thanks to the functionality of the app she is able to point out that she will be with another person when visiting and knowing that the number of people in the store is monitored makes her feels safer for the health of her daughter, given the current sanitary situation.</w:t>
      </w:r>
    </w:p>
    <w:p w14:paraId="33F416CD" w14:textId="77777777" w:rsidR="0098425D" w:rsidRPr="00F3630F" w:rsidRDefault="0098425D" w:rsidP="0098425D">
      <w:pPr>
        <w:ind w:left="360"/>
        <w:jc w:val="both"/>
        <w:rPr>
          <w:rFonts w:ascii="CMU Serif" w:hAnsi="CMU Serif" w:cs="CMU Serif"/>
          <w:lang w:val="en-US"/>
        </w:rPr>
      </w:pPr>
    </w:p>
    <w:p w14:paraId="361B7EC8" w14:textId="77777777" w:rsidR="0098425D" w:rsidRPr="004F3763" w:rsidRDefault="0098425D" w:rsidP="0098425D">
      <w:pPr>
        <w:pStyle w:val="Paragrafoelenco"/>
        <w:numPr>
          <w:ilvl w:val="0"/>
          <w:numId w:val="32"/>
        </w:numPr>
        <w:ind w:left="360"/>
        <w:jc w:val="both"/>
        <w:rPr>
          <w:rFonts w:ascii="CMU Serif" w:hAnsi="CMU Serif" w:cs="CMU Serif"/>
          <w:b/>
          <w:lang w:val="en-US"/>
        </w:rPr>
      </w:pPr>
      <w:r w:rsidRPr="004F3763">
        <w:rPr>
          <w:rFonts w:ascii="CMU Serif" w:hAnsi="CMU Serif" w:cs="CMU Serif"/>
          <w:b/>
          <w:lang w:val="en-US"/>
        </w:rPr>
        <w:t xml:space="preserve">Scenario 6: </w:t>
      </w:r>
      <w:r w:rsidRPr="004D1CF1">
        <w:rPr>
          <w:rFonts w:ascii="CMU Serif" w:hAnsi="CMU Serif" w:cs="CMU Serif"/>
          <w:b/>
          <w:bCs/>
          <w:sz w:val="22"/>
          <w:szCs w:val="22"/>
          <w:lang w:val="en-US"/>
        </w:rPr>
        <w:t>A SECOND OPTION WHEN TIME IS UP</w:t>
      </w:r>
    </w:p>
    <w:p w14:paraId="645BFF1A" w14:textId="77777777" w:rsidR="0098425D" w:rsidRDefault="0098425D" w:rsidP="0098425D">
      <w:pPr>
        <w:ind w:left="360"/>
        <w:jc w:val="both"/>
        <w:rPr>
          <w:rFonts w:ascii="CMU Serif" w:hAnsi="CMU Serif" w:cs="CMU Serif"/>
          <w:lang w:val="en-US"/>
        </w:rPr>
      </w:pPr>
      <w:r w:rsidRPr="00F3630F">
        <w:rPr>
          <w:rFonts w:ascii="CMU Serif" w:hAnsi="CMU Serif" w:cs="CMU Serif"/>
          <w:lang w:val="en-US"/>
        </w:rPr>
        <w:t>Monica is the new maid of an esteemed family in Venice and she is new in the city. She had a busy working day in the house and suddenly remembers that she still has to go grocery shopping and be back home in time to cook dinner. She searches on the CLup app for the grocery store recommended to her by Mrs. Foscolo but when clicking for the line-up functionality the app informs her that the waiting time is almost of two hours. Fortunately, the woman is advised thanks to the additional functionality that there are other nearby stores in which she can line up with almost no waiting time. Eventually, she is happy to go in an equally well-stocked and less crowded supermarket and manages to complete all the household chores, included the shopping, in time.</w:t>
      </w:r>
    </w:p>
    <w:p w14:paraId="657E16C2" w14:textId="77777777" w:rsidR="0098425D" w:rsidRDefault="0098425D">
      <w:pPr>
        <w:rPr>
          <w:rFonts w:ascii="CMU Serif" w:hAnsi="CMU Serif" w:cs="CMU Serif"/>
          <w:lang w:val="en-US"/>
        </w:rPr>
      </w:pPr>
      <w:r>
        <w:rPr>
          <w:rFonts w:ascii="CMU Serif" w:hAnsi="CMU Serif" w:cs="CMU Serif"/>
          <w:lang w:val="en-US"/>
        </w:rPr>
        <w:br w:type="page"/>
      </w:r>
    </w:p>
    <w:p w14:paraId="77213FB3" w14:textId="3495B8C6" w:rsidR="0002296B" w:rsidRPr="00F3630F" w:rsidRDefault="00786C7D" w:rsidP="003F2159">
      <w:pPr>
        <w:pStyle w:val="NormaleWeb"/>
        <w:numPr>
          <w:ilvl w:val="2"/>
          <w:numId w:val="52"/>
        </w:numPr>
        <w:outlineLvl w:val="2"/>
        <w:rPr>
          <w:rFonts w:ascii="CMU Serif" w:hAnsi="CMU Serif" w:cs="CMU Serif"/>
          <w:b/>
          <w:sz w:val="26"/>
          <w:szCs w:val="26"/>
          <w:lang w:val="en-US"/>
        </w:rPr>
      </w:pPr>
      <w:bookmarkStart w:id="40" w:name="_Toc59543921"/>
      <w:r w:rsidRPr="00F3630F">
        <w:rPr>
          <w:rFonts w:ascii="CMU Serif" w:hAnsi="CMU Serif" w:cs="CMU Serif"/>
          <w:b/>
          <w:sz w:val="26"/>
          <w:szCs w:val="26"/>
          <w:lang w:val="en-US"/>
        </w:rPr>
        <w:lastRenderedPageBreak/>
        <w:t>UML Description</w:t>
      </w:r>
      <w:bookmarkEnd w:id="40"/>
    </w:p>
    <w:p w14:paraId="504B5F86" w14:textId="26042767" w:rsidR="0098425D" w:rsidRDefault="0098425D" w:rsidP="00CD1743">
      <w:pPr>
        <w:keepNext/>
        <w:rPr>
          <w:rFonts w:ascii="CMU Serif" w:hAnsi="CMU Serif" w:cs="CMU Serif"/>
          <w:lang w:val="en-US"/>
        </w:rPr>
      </w:pPr>
      <w:r>
        <w:rPr>
          <w:rFonts w:ascii="CMU Serif" w:hAnsi="CMU Serif" w:cs="CMU Serif"/>
          <w:b/>
          <w:noProof/>
          <w:sz w:val="26"/>
          <w:szCs w:val="26"/>
          <w:lang w:val="en-US"/>
        </w:rPr>
        <mc:AlternateContent>
          <mc:Choice Requires="wpg">
            <w:drawing>
              <wp:anchor distT="0" distB="0" distL="114300" distR="114300" simplePos="0" relativeHeight="251732992" behindDoc="0" locked="0" layoutInCell="1" allowOverlap="1" wp14:anchorId="7ED70A5B" wp14:editId="53DBF9F8">
                <wp:simplePos x="0" y="0"/>
                <wp:positionH relativeFrom="margin">
                  <wp:align>left</wp:align>
                </wp:positionH>
                <wp:positionV relativeFrom="paragraph">
                  <wp:posOffset>40822</wp:posOffset>
                </wp:positionV>
                <wp:extent cx="6120000" cy="6816066"/>
                <wp:effectExtent l="0" t="0" r="0" b="4445"/>
                <wp:wrapTopAndBottom/>
                <wp:docPr id="10" name="Gruppo 10"/>
                <wp:cNvGraphicFramePr/>
                <a:graphic xmlns:a="http://schemas.openxmlformats.org/drawingml/2006/main">
                  <a:graphicData uri="http://schemas.microsoft.com/office/word/2010/wordprocessingGroup">
                    <wpg:wgp>
                      <wpg:cNvGrpSpPr/>
                      <wpg:grpSpPr>
                        <a:xfrm>
                          <a:off x="0" y="0"/>
                          <a:ext cx="6120000" cy="6816066"/>
                          <a:chOff x="-1" y="-1"/>
                          <a:chExt cx="6120000" cy="6816066"/>
                        </a:xfrm>
                      </wpg:grpSpPr>
                      <wps:wsp>
                        <wps:cNvPr id="21" name="Casella di testo 21"/>
                        <wps:cNvSpPr txBox="1"/>
                        <wps:spPr>
                          <a:xfrm>
                            <a:off x="1557196" y="6518250"/>
                            <a:ext cx="3056255" cy="297815"/>
                          </a:xfrm>
                          <a:prstGeom prst="rect">
                            <a:avLst/>
                          </a:prstGeom>
                          <a:noFill/>
                          <a:ln>
                            <a:noFill/>
                          </a:ln>
                        </wps:spPr>
                        <wps:txbx>
                          <w:txbxContent>
                            <w:p w14:paraId="57F7C4DA" w14:textId="2E996FDA" w:rsidR="00123426" w:rsidRPr="00D96D9F" w:rsidRDefault="00123426" w:rsidP="0010743F">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UML 1: High-level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Immagin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1" y="-1"/>
                            <a:ext cx="6120000" cy="639120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D70A5B" id="Gruppo 10" o:spid="_x0000_s1026" style="position:absolute;margin-left:0;margin-top:3.2pt;width:481.9pt;height:536.7pt;z-index:251732992;mso-position-horizontal:left;mso-position-horizontal-relative:margin;mso-width-relative:margin;mso-height-relative:margin" coordorigin="" coordsize="61200,68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vLyZgMAAAQIAAAOAAAAZHJzL2Uyb0RvYy54bWy0VVtv2zYUfh+w/0Do&#10;PZHlwqojRC68pAkCZG2wdOgzTVESUfFSkoqc/fp9pCRndgN0aNEHUYeHh+fynQsv3+1lR564dUKr&#10;MsnOFwnhiulKqKZM/v50c7ZOiPNUVbTTipfJM3fJu83vv10OpuBL3equ4pZAiXLFYMqk9d4UaepY&#10;yyV159pwhcNaW0k9trZJK0sHaJddulws8nTQtjJWM+4cuNfjYbKJ+uuaM/+xrh33pCsT+ObjauO6&#10;C2u6uaRFY6lpBZvcoD/ghaRCwehB1TX1lPRWfKNKCma107U/Z1qmuq4F4zEGRJMtTqK5tbo3MZam&#10;GBpzgAnQnuD0w2rZh6cHS0SF3AEeRSVydGt7YzQBA+gMpikgdGvNo3mwE6MZdyHgfW1l+CMUso+4&#10;Ph9w5XtPGJh5hlQtoJ/hLF9n+SLPR+RZi/SEe2dZQnCIX8wIa99/5246m06DhweHBoM6ci9QuZ+D&#10;6rGlhscMuIDCBNUSzo5QXVHHu46SShDPndcERxGjKB4QI37/h0aAB74D8xXgstXqbXaRRxTyVbZe&#10;rqbinEF8s1jly9VqBHF58XadrYKpAw60MNb5W64lCUSZWBR/rEn6dO/8KDqLBAeUvhFdF+Hu1BED&#10;OgMHyLpidDdQfr/bT7HtdPWM0Kwe+8kZdiNg8546/0AtGgi5xlDwH7HUnR7KRE9UQlpt/3mNH+SR&#10;LJwmZEBDlon72lPLE9LdKaQxdO9M2JnYzYTq5ZVGjyMz8CaSuGB9N5O11fIzZsU2WMERVQy2ysTP&#10;5JUfxwJmDePbbRRCjxrq79WjYUF1ACkg+Gn/mVozweyRoA96LhRanKA9yoabzmx7D8xjKgKgI4oT&#10;zijazaURrMA3NTqob6r3+wMRt3wfYBuHqvxfOiS1X3pzNsYrdqIT/jnOV8QcnFJPD4KFug2bl0ZA&#10;NY59cCclbYTiJNbkLDReAWaC3Wv2xRGlr1qqGr51BsU5NUV6LB63R/Z2nTChVAOIgZ4iQ7pOpuAr&#10;4IwT9lqzXnLlxyfD8o56vFeuFcahSAoud7xCw9xV0/hx3nLP2mCwhuG/4OzYP4eD6OWLYyGE0Clk&#10;N/ypK8xQilTHejmZjydzbm7u4wn55gIDc/2ru3v2GQUYSHyxFONTA+roLfvvPkq9PN6bfwEAAP//&#10;AwBQSwMECgAAAAAAAAAhACLNzrjSvwUA0r8FABQAAABkcnMvbWVkaWEvaW1hZ2UxLnBuZ4lQTkcN&#10;ChoKAAAADUlIRFIAAAmEAAAJ8AgGAAAALyK3JgAAIABJREFUeF7s3Q2wNVV5L/h/QCNKgKBlFGWi&#10;ztWgYwQNoxI1COVnRYmXkQiCyJ2IgqgXxdICEiXAFYwOIH7FD4yjiEIkUWNI1JgLGkHRouLHxI8y&#10;cwnJCFFvQKHAT3Cqt/u8bg7nvKf3Pr37rF7921VU5D3dq5/1ezrs0+v91+pfig8BAgSGL/Cz4U/B&#10;DAgQIECAwKAFfmnQ1SueAAECBAgQIECAAAECBAgQIECAAAECBAgQIFCRgL+4qaiZpkJgxAICYSNu&#10;vqkTIECAQBECniuKaIMiCBAgQIAAAQIECBAgQIAAAQIECBAgQIAAAQKJv7hxFxAgUIOAQFgNXTQH&#10;AgQIEBiygOeKIXdP7QQIECBAgAABAgQIECBAgAABAgQIECBAgEBVAv7ipqp2mgyB0QpsC4T97Gey&#10;YaO9C0ycAAECBHoV+KVfut2jhOeKXvVdjAABAgQIECBAgAABAgQIECBAgAABAgQIECCwvoC/uHF3&#10;ECBQg4BAWA1dNAcCBAgQGJSAQNig2qVYAgQIECBAgAABAgQIECBAgAABAgQIECBAYEQCAmEjarap&#10;EqhYQCCs4uaaGgECBAiUKSAQVmZfVEWAAAECBAgQIECAAAECBAgQIECAAAECBAgQEAhzDxAgUIOA&#10;QFgNXTQHAgQIEBiUgEDYoNqlWAIECBAgQIAAAQIECBAgQIAAAQIECBAgQGBEAgJhI2q2qRKoWEAg&#10;rOLmmhoBAgQIlCkgEFZmX1RFgAABAgQIECBAgAABAgQIECBAgAABAgQIEBAIcw8QIFCDgEBYDV00&#10;BwIECBAYlIBA2KDapVgCBAgQIECAAAECBAgQIECAAAECBAgQIEBgRAICYSNqtqkSqFhAIKzi5poa&#10;AQIECJQpIBBWZl9URYAAAQIECBAgQIAAAQIECBAgQIAAAQIECBAQCHMPECBQg4BAWA1dNAcCBAgQ&#10;GJSAQNig2qVYAgQIECBAgAABAgQIECBAgAABAgQIECBAYEQCAmEjarapEqhYQCCs4uaaGgECBAiU&#10;KSAQVmZfVEWAAAECBAgQIECAAAECBAgQIECAAAECBAgQEAhzDxAgUIOAQFgNXTQHAgQIEBiUgEDY&#10;oNqlWAIECBAgQIAAAQIECBAgQIAAAQIECBAgQGBEAgJhI2q2qRKoWEAgrOLmmhoBAgQIlCkgEFZm&#10;X1RFgAABAgQIECBAgAABAgQIECBAgAABAgQIEBAIcw8QIFCDgEBYDV00BwIECBAYlIBA2KDapVgC&#10;BAgQIECAAAECBAgQIECAAAECBAgQIEBgRAICYSNqtqkSqFhAIKzi5poaAQIECJQpIBBWZl9URYAA&#10;AQIECBAgQIAAAQIECBAgQIAAAQIECBAQCHMPECBQg4BAWA1dNAcCBAgQGJSAQNig2qVYAgQIECBA&#10;gAABAgQIECBAgAABAgQIECBAYEQCAmEjarapEqhYQCCs4uaaGgECBAiUKSAQVmZfVEWAAAECBAgQ&#10;IECAAAECBAgQIECAAAECBAgQEAhzDxAgUIOAQFgNXTQHAgQIEBiUgEDYoNqlWAIECBAgQIAAAQIE&#10;CBAgQIAAAQIECBAgQGBEAgJhI2q2qRKoWEAgrOLmmhoBAgQIlCkgEFZmX1RFgAABAgQIECBAgAAB&#10;AgQIECBAgAABAgQIEBAIcw8QIFCDgEBYDV00BwIECBAYlIBA2KDapVgCBAgQIECAAAECBAgQIECA&#10;AAECBAgQIEBgRAICYSNqtqkSqFhAIKzi5poaAQIECJQpIBBWZl9URYAAAQIECBAgQIAAAQIECBAg&#10;QIAAAQIECBAQCHMPECBQg4BAWA1dNAcCBAgQGJSAQNig2qVYAgQIECBAgAABAgQIECBAgAABAgQI&#10;ECBAYEQCAmEjarapEqhYQCCs4uaaGgECBAiUKSAQVmZfVEWAAAECBAgQIECAAAECBAgQIECAAAEC&#10;BAgQEAhzDxAgUIOAQFgNXTQHAgQIEBiUgEDYoNqlWAIECBAgQIAAAQIECBAgQIAAAQIECBAgQGBE&#10;AgJhI2q2qRKoWEAgrOLmmhoBAgQIlCkgEFZmX1RFgAABAgQIECBAgAABAgQIECBAgAABAgQIEBAI&#10;cw8QIFCDgEBYDV00BwIECBAYlIBA2KDapVgCBAgQIECAAAECBAgQIECAAAECBAgQIEBgRAICYSNq&#10;tqkSqFhAIKzi5poaAQIECJQpIBBWZl9URYAAAQIECBAgQIAAAQIECBAgQIAAAQIECBAQCHMPECBQ&#10;g4BAWA1dNAcCBAgQGJSAQNig2qVYAgQIECBAgAABAgQIECBAgAABAgQIECBAYEQCAmEjarapEqhY&#10;QCCs4uaaWj8CZ555Zk4++eTJxQ455JCcd9552W233Vpf/JZbbsnxxx8/Oa/5nHLKKZN/VgVGWo/n&#10;QAIEyhcQCCu/RyokQIAAAQIECBAgQIAAAQIECBAgQIAAAQIExikgEDbOvps1gdoEBMJq66j59CrQ&#10;RZjr2muvzRFHHJHLLrtsUvuFF16YQw89tNd5uBgBAv0KCIT16+1qBAgQIECAAAECBAgQIECAAAEC&#10;BAgQIECAAIG2AgJhbaUcR4BAyQICYSV3R23FC1xzzTU5/PDDc8UVV0xqXSTMddVVV+Wggw7Kdddd&#10;lz322CMf/ehHs++++xY/dwUSILC4gEDY4nbOJECAAAECBAgQIECAAAECBAgQIECAAAECBAgsU0Ag&#10;bJm6xiZAoC8BgbC+pF2nSoHPfe5zefKTn5ybbrpp4TDXBRdckOc85zkTnyc+8Yl5//vfn3ve855V&#10;epkUAQI/FxAIcycQIECAAAECBAgQIECAAAECBAgQIECAAAECBMoUEAgrsy+qIkBgPgGBsPm8HE3g&#10;dgLvfe97c9RRR03+7IADDkgT7rrPfe7TWunWW2/Nq171qpx55pmTc4477ricddZZ2WmnnVqP4UAC&#10;BIYnIBA2vJ6pmAABAgQIECBAgAABAgQIECBAgAABAgQIEBiHgEDYOPpslgRqFxAIq73D5rc0gR//&#10;+Mc58cQTc84550yusUiY6/vf/36OPvroXHzxxZMxzj777LzsZS9bWs0GJkCgDAGBsDL6oAoCBAgQ&#10;IECAAAECBAgQIECAAAECBAgQIECAwGoBgTD3BAECNQgIhNXQRXPYEoEbbrghRx55ZC655JLJ9RcJ&#10;c/3zP/9zDjvssFx11VWTMT71qU9l//33X3M+N954Yz7+8Y/nb/7mb/LZz3423/jGNybHPeIRj8jv&#10;/M7vTMZ59KMfnR122GFDj9tuuy1f/epXc9FFF02u+cUvfnHy2stmrAMPPHASUnvwgx+8+rV228b9&#10;2c9+llNPPXXyzy677JJPfOIT2W+//fLd7343za5pH/zgB3PllVfmfe97X4444ogN63EAgbEJCISN&#10;rePmS4AAAQIECBAgQIAAAQIECBAgQIAAAQIECAxFQCBsKJ1SJwEC2xMQCHN/EFhQ4Otf/3qe9axn&#10;5Stf+cpkhCYU9aQnPWmu0f7u7/4uT37ykyfn7LvvvrnwwgvzwAc+8HZj/PSnP50ErJrw1UoIbL2L&#10;nHzyyWn+2Xnnndetowl/nXbaafnQhz607jFNyOslL3nJZAe05n+v/jThsRe96EU5//zzJ6/KbP7v&#10;5z73ufzRH/3Rthof9KAHTXY+23vvvecycTCBMQgIhI2hy+ZIgAABAgQIECBAgAABAgQIECBAgAAB&#10;AgQIDFFAIGyIXVMzAQKrBQTC3BMEFhSYDXPts88+k9229tprr7lGa143ecIJJ0zOOeSQQ3Leeedl&#10;t9122zZGEwY766yzJsGslU+zE9euu+46+dcf/OAH23b3Wvn5ertyNbuC/cVf/EVe8YpX5Jprrpkc&#10;fve73z1N7Xe+853zk5/8JF/60pdy/fXXb7vWi1/84rzuda/LXe9619vNqzn/8MMPzxVXXDHZJe3+&#10;979/3vCGN0x2GVupb88995yce4973GMuEwcTGIOAQNgYumyOBAgQIECAAAECBAgQIECAAAECBAgQ&#10;IECAwBAFBMKG2DU1EyCwWkAgzD1BYEGBM888c7IbV/NZK8y10bA//OEP8/KXvzxvfetbJ4eedNJJ&#10;Of3007PjjjtO/r15LeMHPvCBHHvssZOg1cEHH5w/+ZM/mewgNhsmaV7T+Id/+Id55zvfuW4tq8dq&#10;gmvNbl7PfOYzbxf2uvnmm/P6179+shtZ82l2B2t2EnvCE55wu+k0u4E1O5s1df3ar/3aJJjW1Nec&#10;14TDfAgQ2L6AQJg7hAABAgQIECBAgAABAgQIECBAgAABAgQIECBQpoBAWJl9URUBAvMJCITN5+Vo&#10;AhOBW265Jccff/xkR6/mszrM1YapCXI1u2x98pOfnBzevC7y0EMP3Xbqddddl+c+97mTnz/60Y+e&#10;hMMe8IAHrDl08yrJ5txmh6+nPOUpueCCC263M9enPvWpHHXUUZOdwR772Mfm7W9/ex760IeuOdaN&#10;N944eV3ke9/73snPzzjjjMn8Zj/Nz5rxVj7NMc1OZ3e5y13aTN0xBEYvIBA2+lsAAAECBAgQIECA&#10;AAECBAgQIECAAAECBAgQIFCogEBYoY1RFgECcwkIhM3F5WACPxe49tprc8QRR+Syyy6b/Pt6r2nc&#10;ntdVV12Vgw46KE3wa4899shHP/rR7LvvvttOmX0l5THHHJPm9ZKrX924cvANN9yQV77ylfnXf/3X&#10;/Pqv//rkVY2777775Mff+ta3Jq91vPTSS/OQhzxkEjzbe++9t9vK2cDX6mv/+Mc/nrzCsqmn+TSh&#10;tTe96U3bXmPpHiFAYGMBgbCNjRxBgAABAgQIECBAgAABAgQIECBAgAABAgQIENgKAYGwrVB3TQIE&#10;uhYQCOta1HijEJh9ZeJaYa42CBdddFEOO+ywyaEHHHDAZFev+9znPttObXbxal4X2XyaHcLe/e53&#10;TwJd83yaV0W+8Y1vzEtf+tLJaWeddVZe9rKX3e6Vk2uN9+lPfzqPf/zjJz9aHQhrwmdNwOySSy6Z&#10;BNmagNn+++8/T1mOJTB6gU0Ewn4ryQ+SfG30iAAIECBAgAABAgQIECBAgAABAgQIECBAgAABAksQ&#10;EAhbAqohCRDoXUAgrHdyF6xBYHYHrbXCXBvNsQlqnXrqqZN/ms9xxx03CWvttNNO206dDYw1f7jX&#10;XnvlRS96UZ75zGfm3ve+d3bYYYeNLjPZfWzltZNNmOyDH/zguq+KnB1s9tqra/v617+eZz3rWfnK&#10;V76Sgw8+OO9617u27Ua2YUEOIEBgIrBAIOxuSU5L8vIp4WuSvDrJbUgJECBAgAABAgQIECBAgAAB&#10;AgQIECBAgAABAgS6ExAI687SSAQIbJ2AQNjW2bvyQAVuvfXWvOpVr8qZZ545mcHRRx+dc889N3e7&#10;W5PXaPe56aabJuGu888/f3LC2WefPdm5a/bz7W9/e7I710c+8pE7DHq/+91vsqvYU5/61Mn/vde9&#10;7rXmrl+zr51sV9kdjzrttNMm8135zI550kkn5fTTT8+OO+646PDOIzBKgTkDYc9P0qRH91iFdXWS&#10;U5L8/D8kPgQIECBAgAABAgQIECBAgAABAgQIECBAgAABApsWEAjbNKEBCBAoQEAgrIAmKGFYAt//&#10;/vcnIbCLL754UvhaYa6NZnTNNdfk8MMPzxVXXJFddtklf/u3f5vHPvaxdzjt+uuvn+wc9ra3vS3N&#10;/17v8/SnPz0nnHDC5DWPKzuHrd6FbKOa1vt580rIQw89dNuPzznnnMm1ms973vOeyQ5kPgQIzCfQ&#10;MhDWvIu1CYIdsMHoH5sGwz4/XxWOJkCAAAECBAgQIECAAAECBAgQIECAAAECBAgQWC0gEOaeIECg&#10;BgGBsBq6aA69Clx77bU54ogjctlll02uuzow1aaY2V22nvjEJ6Z5BeUee6ze/OcXI9188835whe+&#10;kE984hP5y7/8y3zjG9+4w2WaYNk73vGOHHbYYZOfrQ6u7bffftl1113blLftmDvf+c4544wzsvfe&#10;e0/+7Ic//GFe/vKX561vfeskyNbU04zrQ4DAfAIbBMLuNQ2CHTPfqDl3Ggz7/pznOZwAAQIECBAg&#10;QIAAAQIECBAgQIAAAQIECBAgQGAqIBDmViBAoAYBgbAaumgOvQo0Yaxmx6wvfelLk+t+5jOfWXN3&#10;r/WKal45eeqpp05etdh8mtcxnnLKKa1fu9js/NW8TvKzn/1s/uzP/ix//dd/ve1SRx55ZN7ylrdM&#10;wlqrg2vz1rlW/d/97ncnO5t98pOfzGMe85i8//3vT/P6Sh8CBOYT2E4grHl37GlJfmW+Ebcd/T+T&#10;vDrJny54vtMIECBAgAABAgQIECBAgAABAgQIECBAgAABAqMWEAgbdftNnkA1AgJh1bTSRPoS2Gwg&#10;7Oqrr86zn/3sXHnllZNdwT784Q/nUY961ELl33bbbXnnO9+ZY489dnL+U57ylFxwwQW5xz3uMdlF&#10;bCW49rCHPSx//ud/ngc/+MELXWflpC9/+cs55JBD8s1vfjOz4bNNDepkAiMUWCMQ9rvTINi+HXFc&#10;Pg2G/feOxjMMAQIECBAgQIAAAQIECBAgQIAAAQIECBAgQGAUAgJho2izSRKoXkAgrPoWm2DXAqsD&#10;Ye95z3vy3Oc+t9VlfvrTn+a1r33tZFew5nPMMcfknHPOyV3vetdt5zc7h7361c0GP5m8kvFJT3rS&#10;dse+/PLL87jHPW5yzNFHH51zzz03d7vb3W4XCGt+1maHsBtvvDF//Md/nH/6p3/KTjvtNNnJ7OEP&#10;f/i26//VX/1VnvGMZ0z+/aSTTprscrbjjju2mruDCBD4hcCqQNj7kxzOhwABAgQIECBAgAABAgQI&#10;ECDQk4C/4+wJ2mUIECBAgACBYQr4ZWmYfVM1AQK3FxAIc0cQmFNg9rWJzalNGOxNb3pTdt111+2O&#10;1Ozm1bxi8bjjjstNN92UhzzkIbnwwguz99573+682UDYRz7ykfze7/3euuM2r49829veNhmz+Zx3&#10;3nl53vOeN/nfN9xww2QXr0suueQOP1trwCasdtZZZ+XEE0+c/Pjkk0+eBMLudKc7bTv8zDPPnPx5&#10;85knCDcnscMJVC+wKhBW/XxNkAABAgQIECBAgAABAgQIEChKwN9xFtUOxRAgQIAAAQKlCfhlqbSO&#10;qIcAgUUEBMIWUXPOqAVuvfXWSVCqCW41n1122WWyy9dRRx11u/DULFKz81azc9frX//6SRisOacJ&#10;cjWvjlwdDJkNXT3/+c+fjL3zzjvfwbwJgzW7g73gBS/I1772tRx44IE5//zzc9/73ndy7Oo6n/a0&#10;p02uueeee95hrJtvvjlnn332tvqaXcDe/va35173ute2Y2+55ZYcf/zxk9BZU3+ze9l+++036nvB&#10;5AksKmCHsEXlnEeAAAECBAgQIECAAAECBAh0IODvODtANAQBAgQIECBQr4BflurtrZkRGJOAQNiY&#10;um2unQl8+ctfzmGHHTYJYq18mnBXs1vYb/7mb05eAfmDH/xg8trGSy+9NO973/tyzTXXTA7dKED2&#10;93//9zn44IMnwbHm04zbhL4e+tCHZocddkiz01jzSseLLrooF1xwweS4+93vfpMdux7/+Mffbo6r&#10;63zkIx+ZF73oRdl///0nO5p95zvfmQS73vWud+UrX/nK5NzHPvaxk3/fa6+9bjfWtddemyOOOCKX&#10;XXZZHvOYx0x2O2uu60OAwPwCqwJhzXPF7yY5Lcm+84+25hmXJ2nePfvfOxrPMAQIECBAgAABAgQI&#10;ECBAgMCwBbb9XUASf8c57F6qngABAgQIEFiygF+WlgxseAIEehEQCOuF2UVqE2h25/rYxz6WF77w&#10;hduCXm3m2ASy3vCGN+S3f/u377Az2Mr5TZDsla98Zd785je3GTL77LNP3vKWt0xCWqt3G2vqbIJj&#10;TQjs+uuv33C8P/iDP8hrXvOa3Pve977DsVdddVUOOuigXHfddZNXUTbXbMJtPgQIzC+wRiBsZZCX&#10;TYNhvzL/qJMz/uc0CPanC57vNAIECBAgQIAAAQIECBAgQKBOAYGwOvtqVgQIECBAgMASBATCloBq&#10;SAIEehcQCOud3AVrEviXf/mXnHbaabn44ou37ei11vye8IQn5JhjjsnTn/70ye5hG32aXb+a10s2&#10;oav1glzN7lzNzmHNayXvec97rjtkEwr77Gc/mxNPPDH/8A//sOZxTV0nnHDCZIexZheytT7NbmTP&#10;ec5zJj865ZRTJv+sDqBtNC8/J0Dg5wLbCYQ1P27e1XpqkmPm9Dq3+X/PJN+f8zyHEyBAgAABAgQI&#10;ECBAgAABAvULCITV32MzJECAAAECBDoSEAjrCNIwBAhsqYBA2Jbyu3gtAs2uXk047Nvf/nZ+8pOf&#10;TEJVO+64Y371V381D3zgA/Mrv7LYZj8rr5383ve+d7tx73//+2fPPffMne50p9aEzasm/+3f/i1X&#10;X311fvjDH2annXbKzjvvnN/4jd/Ibrvt1nocBxIgsHmBDQJhKxfYfxoMO2CDK35sGgT7/OYrMwIB&#10;AgQIECBAgAABAgQIECBQqYBAWKWNNS0CBAgQIECgewGBsO5NjUiAQP8CAmH9m7siAQIECIxcoGUg&#10;bEXp+dNg2B6r2K6eBsHOHzmn6RMgQIAAAQIECBAgQIAAAQIbCwiEbWzkCAIECBAgQIDAREAgzI1A&#10;gEANAgJhNXTRHAgQIEBgUAJzBsKaud0tyWlJXj6d6GuSvDrJbYOauGIJECBAgAABAgQIECBAgACB&#10;rRIQCNsqedclQIAAAQIEBicgEDa4limYAIE1BATC3BYECBAgQKBngQUCYSsVPiLJj5J8teeSXY4A&#10;AQIECBAgQIAAAQIECBAYtoBA2LD7p3oCBAgQIECgRwGBsB6xXYoAgaUJCIQtjdbABAgQIEBgbYFN&#10;BMKQEiBAgAABAgQIECBAgAABAgQWERAIW0TNOQQIECBAgMAoBQTCRtl2kyZQnYBAWHUtNSECBAgQ&#10;KF1AIKz0DqmPAAECBAgQIECAAAECBAhUJyAQVl1LTYgAAQIECBBYloBA2LJkjUuAQJ8CAmF9arsW&#10;AQIECBBIIhDmNiBAgAABAgQIECBAgAABAgR6FhAI6xnc5QgQIECAAIHhCgiEDbd3KidA4BcCAmHu&#10;BgIECBAg0LOAQFjP4C5HgAABAgQIECBAgAABAgQICIS5BwgQIECAAAECLQUEwlpCOYwAgaIFBMKK&#10;bo/iCBAgQKBGAYGwGrtqTgQIECBAgAABAgQIECBAoGgBgbCi26M4AgQIECBAoCQBgbCSuqEWAgQW&#10;FRAIW1TOeQQIECBAYEEBgbAF4ZxGgAABAgQIECBAgAABAgQILCogELaonPMIECBAgACB0QkIhI2u&#10;5SZMoEoBgbAq22pSBAgQIFCygEBYyd1RGwECBAgQIECAAAECBAgQqFJAIKzKtpoUAQIECBAgsAwB&#10;gbBlqBqTAIG+BQTC+hZ3PQIECBAYvYBA2OhvAQAECBAgQIAAAQIECBAgQKBvAYGwvsVdjwABAgQI&#10;EBisgEDYYFuncAIEZgQEwtwOBAgQIECgZwGBsJ7BXY4AAQIECBAgQIAAAQIECBAQCHMPECBAgAAB&#10;AgRaCgiEtYRyGAECRQsIhBXdHsURIECAQI0CAmE1dtWcCBAgQIAAAQIECBAgQIBA0QICYUW3R3EE&#10;CBAgQIBASQICYSV1Qy0ECCwqIBC2qJzzCBAgQIDAggICYQvCOY0AAQIECBAgQIAAAQIECBBYVEAg&#10;bFE55xEgQIAAAQKjExAIG13LTZhAlQICYVW21aQIECBAoGQBgbCSu6M2AgQIECBAgAABAgQIECBQ&#10;pYBAWJVtNSkCBAgQIEBgGQICYctQNSYBAn0LCIT1Le56BAgQIDB6AYGw0d8CAAgQIECAAAECBAgQ&#10;IECAQN8CAmF9i7seAQIECBAgMFgBgbDBtk7hBAjMCAiEuR0IECBAgEDPAgJhPYO7HAECBAgQIECA&#10;AAECBAgQICAQ5h4gQIAAAQIECLQUEAhrCeUwAgSKFhAIK7o9iiNAgACBGgUEwmrsqjkRIECAAAEC&#10;BAgQIECAAIGiBQTCim6P4ggQIECAAIGSBATCSuqGWggQWFRAIGxROecRIECAAIEFBQTCFoRzGgEC&#10;BAgQIECAAAECBAgQILCogEDYonLOI0CAAAECBEYnIBA2upabMIEqBQTCqmyrSREgQIBAyQICYSV3&#10;R20ECBAgQIAAAQIECBAgQKBKAYGwKttqUgQIECBAgMAyBATClqFqTAIE+hYQCOtb3PUIECBAYPQC&#10;AmGjvwUAECBAgAABAgQIECBAgACBvgUEwvoWdz0CBAgQIEBgsAICYYNtncIJEJgREAhzOxAgQIAA&#10;gZ4FBMJ6Bnc5AgQIECBAgAABAgQIECBAQCDMPUCAAAECBAgQaCkgENYSymEECBQtIBBWdHsUR4AA&#10;AQI1CgiE1dhVcyJAgAABAgQIECBAgAABAkULCIQV3R7FESBAgAABAiUJCISV1A21ECCwqIBA2KJy&#10;ziNAgAABAgsKCIQtCOc0AgQIECBAgAABAgQIECBAYFEBgbBF5ZxHgAABAgQIjE5AIGx0LTdhAlUK&#10;CIRV2VaTIkCAAIGSBQTCSu6O2ggQIECAAAECBAgQIECAQJUCAmFVttWkCBAgQIAAgWUICIQtQ9WY&#10;BAj0LSAQ1re46xEgQIDA6AUEwkZ/CwAgQIAAAQIECBAgQIAAAQJ9CwiE9S3uegQIECBAgMBgBQTC&#10;Bts6hRMgMCMgEOZ2IECAAAECPQsIhPUM7nIECBAgQIAAAQIECBAgQICAQJh7gAABAgQIECDQUkAg&#10;rCWUwwgQKFpAIKzo9iiOAAECBGoUEAirsavmRIAAAQIECBAgQIAAAQIEihYQCCu6PYojQIAAAQIE&#10;ShIQCCupG2ohQGBRAYGwReWcR4AAAQIEFhQQCFsQzmkECBAgQIAAAQIECBAgQIDAogICYYvKOY8A&#10;AQIECBAYnYBA2OhabsIEqhQQCKv1mTiFAAAgAElEQVSyrSZFgAABAiULCISV3B21ESBAgAABAgQI&#10;ECBAgACBKgUEwqpsq0kRIECAAAECyxAQCFuGqjEJEOhbQCCsb3HXI0CAAIHRCwiEjf4WAECAAAEC&#10;BAgQIECAAAECBPoWEAjrW9z1CBAgQIAAgcEKCIQNtnUKJ0BgRkAgzO1AgAABAgR6FhhwIOxJST4x&#10;5Xpckst7pnM5AgQIECBAgAABAgQIECBAYDEBgbDF3JxFgAABAgQIjFBAIGyETTdlAhUKCIRV2FRT&#10;IkCAAIGyBQYaCNsxySlJXjXVFQgr+zZTHQECBAgQIECAAAECBAgQmBUQCHM/ECBAgAABAgRaCgiE&#10;tYRyGAECRQsIhBXdHsURIECAQI0CAw2E7ZXkoiT7THsiEFbjzWlOBAgQIECAAAECBAgQIFCrgEBY&#10;rZ01LwIECBAgQKBzAYGwzkkNSIDAFggIhG0BuksSIECAwLgFBhgI2zPJGUmOnOmcQNi4b2OzJ0CA&#10;AAECBAgQIECAAIFhCQiEDatfqiVAgAABAgS2UEAgbAvxXZoAgc4EZh8COxvUQAQIECBAgEBrgdKe&#10;K3ZIsnuS/zXJbyV5apInJNll1YwEwlq32IEECBAgQIAAAQIECBAgQGDLBQTCtrwFCiBAgAABAgSG&#10;IlDaX9wMxU2dBAiUJXDp7rvv/vAbbrjhV8sqSzUECBAgQKBugd133/17N9xwwxeTHFjYTO+R5IIk&#10;T9mgLoGwwhqnHAIECBAgQIAAAQIECBAgsB0BgTC3BwECBAgQIECgpYBAWEsohxEgULSAHcKKbo/i&#10;CBAgQGAEAqU9VwiEjeCmM0UCBAgQIECAAAECBAgQGJ2AQNjoWm7CBAgQIECAwKICpf3FzaLzcB4B&#10;AuMW8BA47v6bPQECBAhsjUDJ37/NKyN3S9L839lP8wrJdyV52PQP7RC2NfeOqxIgQIAAAQIECBAg&#10;QIAAgUUESl6LWGQ+ziFAgAABAgQILE1AIGxptAYmQKBHAQ+BPWK7FAECBAgQmAoM8ft3ryQXJdln&#10;OgeBMLczAQIECBAgQIAAAQIECBAYjsAQ1yKGo6tSAgQIECBAoCoBgbCq2mkyBEYr4CFwtK03cQIE&#10;CBDYQoEhfv8KhG3hDePSBAgQIECAAAECBAgQIEBgkwJDXIvY5JSdToAAAQIECBBYTEAgbDE3ZxEg&#10;UJaAh8Cy+qEaAgQIEBiHwBC/fwXCxnFvmiUBAgQIECBAgAABAgQI1CkwxLWIOjthVgQIECBAgEDx&#10;AgJhxbdIgQQItBDwENgCySEECBAgQKBjgSF+/wqEdXwTGI4AAQIECBAgQIAAAQIECPQoMMS1iB55&#10;XIoAAQIECBAg8AsBgTB3AwECNQh4CKyhi+ZAgAABAkMTGOL3r0DY0O4y9RIgQIAAAQIECBAgQIAA&#10;gV8IDHEtQv8IECBAgAABAlsiIBC2JewuSoBAxwIeAjsGNRwBAgQIEGghMMTvX4GwFo11CAECBAgQ&#10;IECAAAECBAgQKFRgiGsRhVIqiwABAgQIEKhdQCCs9g6bH4FxCHgIHEefzZIAAQIEyhIY4vevQFhZ&#10;95BqCBAgQIAAAQIECBAgQIDAPAJDXIuYZ36OJUCAAAECBAh0JiAQ1hmlgQgQ2EIBD4FbiO/SBAgQ&#10;IDBagSF+/wqEjfZ2NXECBAgQIECAAAECBAgQqEBgiGsRFbCbAgECBAgQIDBEAYGwIXZNzQQIrBbw&#10;EOieIECAAAEC/QsM8ftXIKz/+8QVCRAgQIAAAQIECBAgQIBAVwJDXIvoau7GIUCAAAECBAjMJSAQ&#10;NheXgwkQKFTAQ2ChjVEWAQIECFQtMMTvX4Gwqm9JkyNAgAABAgQIECBAgACBygWGuBZReUtMjwAB&#10;AgQIEChVQCCs1M6oiwCBeQQ8BM6j5VgCBAgQINCNwBC/fwXCuum9UQgQIECAAAECBAgQIECAwFYI&#10;DHEtYiucXJMAAQIECBAgEIEwNwEBAjUIeAisoYvmQIAAAQJDExji969A2NDuMvUSIECAAAECBAgQ&#10;IECAAIFfCAxxLUL/CBAgQIAAAQJbIiAQtiXsLkqAQMcCHgI7BjUcAQIECBBoITDE71+BsBaNdQgB&#10;AgQIECBAgAABAgQIEChUYIhrEYVSKosAAQIECBCoXUAgrPYOmx+BcQh4CBxHn82SAAECBMoSGOL3&#10;r0BYWfeQaggQIECAAAECBAgQIECAwDwCQ1yLmGd+jiVAgAABAgQIdCYgENYZpYEIENhCAQ+BW4jv&#10;0gQIECAwWoEhfv8KhI32djVxAgQIECBAgAABAgQIEKhAYIhrERWwmwIBAgQIECAwRAGBsCF2Tc0E&#10;CKwW8BDoniBAgAABAv0LDPH7VyCs//vEFQkQIECAAAECBAgQIECAQFcCQ1yL6GruxiFAgAABAgQI&#10;zCUgEDYXl4MJEChUwENgoY1RFgECBAhULTDE71+BsKpvSZMjQIAAAQIECBAgQIAAgcoFhrgWUXlL&#10;TI8AAQIECBAoVUAgrNTOqIsAgXkEPATOo+VYAgQIECDQjYDv324cjUKAAAECBAgQIECAAAECBAi0&#10;E7AW0c7JUQQIECBAgACBCIS5CQgQqEHAQ2ANXTQHAgQIEBiagO/foXVMvQQIECBAgAABAgQIECBA&#10;YNgC1iKG3T/VEyBAgAABAj0KCIT1iO1SBAgsTcBD4NJoDUyAAAECBNYV8P3r5iBAgAABAgQIECBA&#10;gAABAgT6FLAW0ae2axEgQIAAAQKDFhAIG3T7FE+AwFTAQ6BbgQABAgQI9C/g+7d/c1ckQIAAAQIE&#10;CBAgQIAAAQJjFrAWMebumzsBAgQIECAwl4BA2FxcDiZAoFABD4GFNkZZBAgQIFC1gO/fqttrcgQI&#10;ECBAgAABAgQIECBAoDgBaxHFtURBBAgQIECAQKkCAmGldkZdBAjMI+AhcB4txxIgQIAAgW4EfP92&#10;42gUAgQIECBAgAABAgQIECBAoJ2AtYh2To4iQIAAAQIECEQgzE1AgEANAh4Ca+iiORAgQIDA0AR8&#10;/w6tY+olQIAAAQIECBAgQIAAAQLDFrAWMez+qZ4AAQIECBDoUUAgrEdslyJAYGkCHgKXRmtgAgQI&#10;ECCwroDvXzcHAQIECBAgQIAAAQIECBAg0KeAtYg+tV2LAAECBAgQGLSAQNig26d4AgSmArU9BB6R&#10;5H3TuX08SfPv/7Gq23sluSjJPi3vguuTfCHJ5Uk+lOSrSW5ree6YDntVktOmE35OkgvGNHlzJUCA&#10;wJwCtX3/zjl9hxMgQIAAAQIECBAgQIAAAQI9C1iL6Bnc5QgQIECAAIHhCgiEDbd3KidA4BcCtT0E&#10;LiMQtvp++eskpyT5xySzfkO5r+4xDWs9JcmXkhya5BsdFC8Q1gGiIQgQGI1Abd+/o2mciRIgQIAA&#10;AQIECBAgQIAAgYEKWIsYaOOUTYAAAQIECPQvIBDWv7krEiDQvUBtD4GLBMKaYNd3t0O7a5L9Vv28&#10;2TXsJUkuHOBuYQJh3f//kREJECAwr0Bt37/zzt/xBAgQIECAAAECBAgQIECAQL8C1iL69XY1AgQI&#10;ECBAYMACAmEDbp7SCRDYJlDbQ+AigbA2rzfcOcnvJnlFkkdO9W5KcmySDwxspzCBMP8BIECAwNYL&#10;1Pb9u/WiKiBAgAABAgQIECBAgAABAgS2J2Atwv1BgAABAgQIEGgpIBDWEsphBAgULVDbQ+CyAmEr&#10;TbxvknOS/P70D76W5LAkXy66y7cvblmBsAERKJUAAQJbLlDb9++WgyqAAAECBAgQIECAAAECBAgQ&#10;2K6AtQg3CAECBAgQIECgpYBAWEsohxEgULRAbQ+Byw6ENc18UJLzkzx62tk3Jnllkh8V3elfFCcQ&#10;NpBGKZMAgaoFavv+rbpZJkeAAAECBAgQIECAAAECBCoQsBZRQRNNgQABAgQIEOhHQCCsH2dXIUBg&#10;uQJ9PgS+Kslp0+k8LsnlS5haH4GwpuznJTlvWv91SQ5KctUa85kNXzU/fnWS0zc57+b1lc31Dp6G&#10;0u43He9zST6f5MIkVya5bdV1Zv3XKuFLSQ5N8o3pD2ePX3mt5m5JjkzS/HsTiJt93eZax89eZ63+&#10;3yXJ/kmavh2QpJnLNdP6353k0pZBu8b52UkOSfL4JM3rPBuLD09f6fkfSR6b5DPTgtq8JnSTbXI6&#10;AQIEtivQ5/evVhAgQIAAAQIECBAgQIAAAQIErEW4BwgQIECAAAECLQUEwlpCOYwAgaIF+nwIrCkQ&#10;9oBp0Ghll7ATpq+SXN3srgNh+yVpdiR75AZ3VbODWbNr2b/PHLfZQNgXk7x9GqxaGXYzgbDvJDk7&#10;ydO3M5dmHi9P8t11jtkhyf+R5L8l2WudY5qg2wuTNMcKhBX9nyPFERiVQJ/fv6OCNVkCBAgQIECA&#10;AAECBAgQIEBgTQFrEW4MAgQIECBAgEBLAYGwllAOI0CgaIE+HwJrCoT9cpLXJnnZtLvNbmHHJ7ll&#10;Vbe7DIT970kunu6i1Vym2UnrmzM7gTW7a82Goj6U5JiZMNVLpuGrOyfZJ8ndpztpNUGvHyT5XpKT&#10;kvyP6Rxm+9UEt5odtpoA3PVJmpDVT5K8I8lfrHH8WjtwzY7XBLT+y3S8ZjevlRqa0FbzSs6VXc+a&#10;oc9IckqSn66ybb6Hm13B3pZkl+nPZmubnWez69kFMzvU2SGs6P8sKY7AKAT6/P4dBahJEiBAgAAB&#10;AgQIECBAgAABAtsVsBbhBiFAgAABAgQItBQQCGsJ5TACBIoW6PMhsKZAWNPUJmzVhJGaz2XT1x5e&#10;u6rbXQXCmtdEvnkaomoucWqS1ye5eeZ6TZjqt5K8JsmTp3/+gumrLWf7PFvT6tdEzpa/ekexJrjV&#10;XPPcJDeucVfP88rIldP/r+kuYc1rN1c+Tbjr5CQnTv/ga0l+P8k/rbpmE1BrQl5NeGy92nadBvVe&#10;MRMaa4YRCCv6P0uKIzAKgT6/f0cBapIECBAgQIAAAQIECBAgQIDAdgWsRbhBCBAgQIAAAQItBQTC&#10;WkI5jACBogX6fAisLRD2e0k+Mu3u9oJVXdwAzc5fF0139vpkksO38xrFRyX5cJI9pjuKHZ3k+zNF&#10;LBoIa/rX7Iq2eqeulaHnDYS9OsnrkvxoDaD7JmleF3ng9GeHTee/cujqgFwTHjtrndruNH3tZFP7&#10;ykcgrIu70hgECGxGoM/v383U6VwCBAgQIECAAAECBAgQIECgDgFrEXX00SwIECBAgACBHgQEwnpA&#10;dgkCBJYu0OdDYG2BsGaHqs9MO7TsQNjstZrXRq4Oec3eKLtPg1a/nuRfk7wyyQ0zBywSCLty+nrG&#10;q7dzR84TCLs0yZFJvrXOeDsmOX36CsvmkBOSnDNz7L5JPjoNvW00VnNaE457b5InTscQCFv6f1pc&#10;gACBDQT6/P7VDAIECBAgQIAAAQIECBAgQICAtQj3AAECBAgQIECgpYBAWEsohxEgULRAnw+BAmGL&#10;3wqzAajm9YjHJvlAktn+tR19kUDYmUma/t26nYvMEwhrXnnZ/LO9+mdfydnsJtYExFY+sz9rU1vz&#10;nf2HM2MIhLW9WxxHgMCyBPr8/l3WHIxLgAABAgQIECBAgAABAgQIDEfAWsRweqVSAgQIECBAYIsF&#10;BMK2uAEuT4BAJwJ9PgQKhC3esmbXr7cn+f3pEE0o7ENJ3p3kH1e9EnKjqywSCFu9Q9da15gnEHbU&#10;dMeu7dV6RJL3TQ+YDYT98vTVlS+b/qxtuGt2vLbnbGTp5wQIEFhUoM/v30VrdB4BAgQIECBAgAAB&#10;AgQIECBQj4C1iHp6aSYECBAgQIDAkgUEwpYMbHgCBHoR6PIhsNnF6oztVH2/JHtNf/65JDeuc+xa&#10;rzlsizEb+vl4kubf/2PVyU0NFyXZZ/rni4aDDk1y4XSMK5IcnuSatoUucFxT97uSNK+PXP1pQmEf&#10;S3JZki+sekXk6mMXCYS1MZonENZmvPUCYXedvj6y2SWs+Tw+yadbeM6+drPN9VsM6RACBAgsLNDl&#10;9+/CRTiRAAECBAgQIECAAAECBAgQGI2AtYjRtNpECRAgQIAAgc0KCIRtVtD5BAiUINDlQ+Bs4GYz&#10;c1svyNVmzD4DYc0OVWdPi7o4ydFz7tTVZj6rj2nCXP8lyUuSNAG7tT7N7mFNOOyNSZqg2m2rDhp6&#10;IKzZLe38JE+bzutxSS5vgSkQ1gLJIQQI9CbQ5fdvb0W7EAECBAgQIECAAAECBAgQIDBYAWsRg22d&#10;wgkQIECAAIG+BQTC+hZ3PQIEliHQ5UPgmAJhd0ty7jQE1vTlzCTNDlm3LqNJa4x5pyT/KckBSZ4w&#10;/efuq45rgmGnT3fT+unMz4YeCNslyVuSHDmdU9tA2P5JPjU9xw5hPd2oLkOAwLoCXX7/YiZAgAAB&#10;AgQIECBAgAABAgQIbCRgLWIjIT8nQIAAAQIECEwFBMLcCgQI1CDQ50Pg7CsF24Z45jXua4ew1a+d&#10;fEaSv5q32A6PXwmIPTXJ85I8bDr2dUn+c5LPz1xr6IGw1a+MbGv/3CTvmToIhHV48xmKAIGFBPr8&#10;/l2oQCcRIECAAAECBAgQIECAAAECVQlYi6iqnSZDgAABAgQILFNAIGyZusYmQKAvgT4fAmsJhDX/&#10;/W9eF3nWtEmfTNKEjZrwVQmfZget5lWWzSssm88J013CVmobeiBsx+nOZyetM7+1enCXJK9L8l+n&#10;PxQIK+FOVQOBcQv0+f07bmmzJ0CAAAECBAgQIECAAAECBBoBaxHuAwIECBAgQIBASwGBsJZQDiNA&#10;oGiBPh8CawmEPSTJB5LsM+3sS5O8cdUDdZdNn90RqwmdHZTkqg0uMLtT2qunAaqVU4YeCGvmMTu/&#10;D013RbthOyZ7J7kwSdO75iMQ1uUdaiwCBBYR6PP7d5H6nEOAAAECBAgQIECAAAECBAjUJWAtoq5+&#10;mg0BAgQIECCwRAGBsCXiGpoAgd4E+nwIrCEQdr8kb0nytGmHLpnuxPXvS+5YsxvWGdNrNDt/vWuD&#10;682+HvHkJGfOHF9DIOyhST44DXjdlOTYaUhv9n5emfLO093BjpsxEAhb8g1reAIENhTo8/t3w2Ic&#10;QIAAAQIECBAgQIAAAQIECFQvYC2i+habIAECBAgQINCVgEBYV5LGIUBgKwX6fAgcciCs2aXrmUn+&#10;KMle04Zdk+SoJJ/aTgNnw1fNYat362rb+0cl+XCSPZJcOQ2h/T/rnHz/JG9L8pQkTVjq4CR/P3Ps&#10;bE3NjmP/Ocnn1xhrtl9tAlQbHb/Rz1eXsL1dzu6U5NQkTdit+TS9aHrThMR+NDNQY9Ec1wTkZj9t&#10;5tO2N44jQIDAIgJ9fv8uUp9zCBAgQIAAAQIECBAgQIAAgboErEXU1U+zIUCAAAECBJYoIBC2RFxD&#10;EyDQm0CfD4GlBsL+Mcl3tyPehMEenmSXmWOaANILk3xsg1dFdhUIa2p4XZIXT2u4Psm5ST6R5P9N&#10;cluSJvz0u9PXJzY7mTWfNyd5ZZIfzNTezKPZ5ezI6Z81c/lmkmbMZiey/zH983kDXBsdv9HPV7dg&#10;e4Gw5th7JXl7kmfMnPiNaTis+aNdk+w3/VkTors8yQnTfxcI6+0/MS5EgMA6An1+/2oCAQIECBAg&#10;QIAAAQIECBAgQMBahHuAAAECBAgQINBSQCCsJZTDCBAoWqDPh8BSA2HzNuhDSU5L8sUWJ3YVCGsu&#10;ted056+V11VudPmPJDkmybfXOPCwJO9YFXL7UpJDkzShquYzb4Bro+M3+vnqMjcKhDXH3z3J6Ulm&#10;Xwe5epxmPi9I8r8ked/0hwJhG909fk6AwLIF+vz+XfZcjE+AAAECBAgQIECAAAECBAiUL2Atovwe&#10;qZAAAQIECBAoREAgrJBGKIMAgU0J9PkQONRAWLNz1hemO0w1YbCvTnfkagPfZSCsud49k7w0ybHT&#10;MNRaNTQ7fjW7hzWBr5vXKbJ55eIh07EePT3mkiT/dUA7hK1MbYck/1uS/zPJgUkeMX1VZvMazL9N&#10;8t7pDnCzATOBsDZ3r2MIEFimQJ/fv8uch7EJECBAgAABAgQIECBAgACBYQhYixhGn1RJgAABAgQI&#10;FCAgEFZAE5RAgMCmBTwEbppwSwb45ST/afraxDtPA2q3JvmXJP9fkp9uSVVlX3Q2kPj4JJ8uu1zV&#10;ESBQuYDv38obbHoECBAgQIAAAQIECBAgQKAwAWsRhTVEOQQIECBAgEC5AgJh5fZGZQQItBfwENje&#10;ypHlCDSBuF2m5TThtxuTzN7Lqyttjn1LkiOTrH41ZjmzUgkBAmMS8P07pm6bKwECBAgQIECAAAEC&#10;BAgQ2HoBaxFb3wMVECBAgAABAgMREAgbSKOUSYDAdgU8BLpBhiiwd5KLkzwoyZVJnp3k6u1M5MnT&#10;45tg2P+d5MXbeZ3mED3UTIDA8AR8/w6vZyomQIAAAQIECBAgQIAAAQJDFrAWMeTuqZ0AAQIECBDo&#10;VUAgrFduFyNAYEkCHgKXBGvYpQrsluS8JIdMr/LOJKckuW7VVe+a5JlJ/luS+yW5aXrOJ5ZancEJ&#10;ECCwsYDv342NHEGAAAECBAgQIECAAAECBAh0J2AtojtLIxEgQIAAAQKVCwiEVd5g0yMwEgEPgSNp&#10;dIXTfHyS90yDXivT+9z09ZHNv985yT5J7j4z9xOTnJWkec2kDwECBLZSwPfvVuq7NgECBAgQIECA&#10;AAECBAgQGJ+AtYjx9dyMCRAgQIAAgQUFBMIWhHMaAQJFCXgILKodiplDoPkePjDJa5M8coPzrk/y&#10;6umuYj+a4xoOJUCAwLIEfP8uS9a4BAgQIECAAAECBAgQIECAwFoC1iLcFwQIECBAgACBlgICYS2h&#10;HEaAQNECHgKLbo/iWgg0r4X8nSTPnu4I9ojpOdckuTJJ83rIjyb5TouxHEKAAIG+BHz/9iXtOgQI&#10;ECBAgAABAgQIECBAgEAjYC3CfUCAAAECBAgQaCkgENYSymEECBQt4CGw6PYojgABAgQqFfD9W2lj&#10;TYsAAQIECBAgQIAAAQIECBQqYC2i0MYoiwABAgQIEChPQCCsvJ6oiACB+QU8BM5v5gwCBAgQILBZ&#10;Ad+/mxV0PgECBAgQIECAAAECBAgQIDCPgLWIebQcS4AAAQIECIxaQCBs1O03eQLVCHgIrKaVJkKA&#10;AAECAxLw/TugZimVAAECBAgQIECAAAECBAhUIGAtooImmgIBAgQIECDQj4BAWD/OrkKAwHIFPAQu&#10;19foBAgQIEBgLQHfv+4LAgQIECBAgAABAgQIECBAoE8BaxF9arsWAQIECBAgMGgBgbBBt0/xBAhM&#10;BTwEuhUIECBAgED/Ar5/+zd3RQIECBAgQIAAAQIECBAgMGYBaxFj7r65EyBAgAABAnMJCITNxeVg&#10;AgQKFfAQWGhjlEWAAAECVQv4/q26vSZHgAABAgQIECBAgAABAgSKE7AWUVxLFESAAAECBAiUKiAQ&#10;Vmpn1EWAwDwCHgLn0XIsAQIECBDoRsD3bzeORiFAgAABAgQIECBAgAABAgTaCViLaOfkKAIECBAg&#10;QIBABMLcBAQI1CDgIbCGLpoDAQIECAxNwPfv0DqmXgIECBAgQIAAAQIECBAgMGwBaxHD7p/qCRAg&#10;QIAAgR4FBMJ6xHYpAgSWJuAhcGm0BiZAgAABAusK+P51cxAgQIAAAQIECBAgQIAAAQJ9CliL6FPb&#10;tQgQIECAAIFBCwiEDbp9iidAYCrgIdCtQIAAAQIE+hfw/du/uSsSIECAAAECBAgQIECAAIExC1iL&#10;GHP3zZ0AAQIECBCYS0AgbC4uBxMgUKiAh8BCG6MsAgQIEKhawPdv1e01OQIECBAgQIAAAQIECBAg&#10;UJyAtYjiWqIgAgQIECBAoFQBgbBSO6MuAgTmEfAQOI+WYwkQIECAQDcCvn+7cTQKAQIECBAgQIAA&#10;AQIECBAg0E7AWkQ7J0cRIECAAAECBCIQ5iYgQKAGAQ+BNXTRHAgQIEBgaAK+f4fWMfUSIECAAAEC&#10;BAgQIECAAIFhC1iLGHb/VE+AAAECBAj0KCAQ1iO2SxEgsDQBD4FLozUwAQIECBBYV8D3r5uDAAEC&#10;BAgQIECAAAECBAgQ6FPAWkSf2q5FgAABAgQIDFpAIGzQ7VM8AQJTAQ+BbgUCBAgQINC/gO/f/s1d&#10;kQABAgQIECBAgAABAgQIjFnAWsSYu2/uBAgQIECAwFwCAmFzcTmYAIFCBTwEFtoYZREgQIBA1QK+&#10;f6tur8kRIECAAAECBAgQIECAAIHiBKxFFNcSBREgQIAAAQKlCgiEldoZdREgMI+Ah8B5tBxLgAAB&#10;AgS6EfD9242jUQgQIECAAAECBAgQIECAAIF2AtYi2jk5igABAgQIECAQgTA3AQECNQh4CKyhi+ZA&#10;gAABAkMT8P07tI6plwABAgQIECBAgAABAgQIDFvAWsSw+6d6AgQIECBAoEcBgbAesV2KAIGlCXgI&#10;XBqtgQkQIECAwLoCvn/dHAQIECBAgAABAgQIECBAgECfAtYi+tR2LQIECBAgQGDQAgJhg26f4gkQ&#10;mAp4CHQrECBAgACB/gV8//Zv7ooECBAgQIAAAQIECBAgQGDMAtYixtx9cydAgAABAgTmEhAIm4vL&#10;wQQIFCrgIbDQxiiLAAECBKoW8P1bdXtNjgABAgQIECBAgAABAgQIFCdgLaK4liiIAAECBAgQKFVA&#10;IKzUzqiLAIF5BDwEzqPlWAIECBAg0I2A799uHI1CgAABAgQIECBAgAABAgQItBOwFtHOyVEECBAg&#10;QIAAgQiEuQkIEKhBwENgDV00BwIECBAYmoDv36F1TL0ECBAgQIAAAQIECBAgQGDYAtYiht0/1RMg&#10;QIAAAQI9CgiE9YjtUgQILE3AQ+DSaA1MgAABAgTWFfD96+YgQIAAAQIECBAgQIAAAQIE+hSwFtGn&#10;tmsRIECAAAECgxYQCBt0+xRPgMBUwEOgW4EAAQIECPQv4Pu3f3NXJECAAAECBAgQIECAAAECYxaw&#10;FjHm7ps7AQIECBAgMJeAQNXHQfYAACAASURBVNhcXA4mQKBQAQ+BhTZGWQQIECBQtYDv36rba3IE&#10;CBAgQIAAAQIECBAgQKA4AWsRxbVEQQQIECBAgECpAgJhpXZGXQQIzCPgIXAeLccSIECAAIFuBHz/&#10;duNoFAIECBAgQIAAAQIECBAgQKCdgLWIdk6OIkCAAAECBAhEIMxNQIBADQIeAmvoojkQIECAwNAE&#10;fP8OrWPqJUCAAAECBAgQIECAAAECwxawFjHs/qmeAAECBAgQ6FFAIKxHbJciQGBpAh4Cl0ZrYAIE&#10;CBAgsK6A7183BwECBAgQIECAAAECBAgQINCngLWIPrVdiwABAgQIEBi0gEDYoNuneAIEpgKzD4FQ&#10;CBAgQIAAgf4FPFf0b+6KBAgQIECAAAECBAgQIEBgbAICYWPruPkSIECAAAECCwv4i5uF6ZxIgEBB&#10;AgJhBTVDKQQIECAwSgHPFaNsu0kTIECAAAECBAgQIECAAIFeBQTCeuV2MQIECBAgQGDIAv7iZsjd&#10;UzsBAisCAmHuBQIECBAgsLUCniu21t/VCRAgQIAAAQIECBAgQIDAGAQEwsbQZXMkQIAAAQIEOhHw&#10;FzedMBqEAIEtFvAQuMUNcHkCBAgQGKWA799Rtt2kCRAgQIAAAQIECBAgQIDAlglYi9gyehcmQIAA&#10;AQIEhiYgEDa0jqmXAIG1BDwEui8IECBAgED/Ar5/+zd3RQIECBAgQIAAAQIECBAgMGYBaxFj7r65&#10;EyBAgAABAnMJCITNxeVgAgQKFfAQWGhjlEWAAAECVQv4/q26vSZHgAABAgQIECBAgAABAgSKE7AW&#10;UVxLFESAAAECBAiUKiAQVmpn1EWAwDwCHgLn0XIsAQIECBDoRsD3bzeORiFAgAABAgQIECBAgAAB&#10;AgTaCViLaOfkKAIECBAgQIBABMLcBAQI1CDgIbCGLpoDAQIECAxNwPfv0DqmXgIECBAgQIAAAQIE&#10;CBAgMGwBaxHD7p/qCRAgQIAAgR4FBMJ6xHYpAgSWJuAhcGm0BiZAgAABAusK+P51cxAgQIAAAQIE&#10;CBAgQIAAAQJ9CliL6FPbtQgQIECAAIFBCwiEDbp9iidAYCrgIdCtQIAAAQIE+hfw/du/uSsSIECA&#10;AAECBAgQIECAAIExC1iLGHP3zZ0AAQIECBCYS0AgbC4uBxMgUKiAh8BCG6MsAgQIEKhawPdv1e01&#10;OQIECBAgQIAAAQIECBAgUJyAtYjiWqIgAgQIECBAoFQBgbBSO6MuAgTmEfAQOI+WYwkQIECAQDcC&#10;vn+7cTQKAQIECBAgQIAAAQIECBAg0E7AWkQ7J0cRIECAAAECBCIQ5iYgQKAGgdmHwBrmYw4ECBAg&#10;QGBoAp4rhtYx9RIgQIAAAQIECBAgQIAAgeEJCIQNr2cqJkCAAAECBLZIwF/cbBG8yxIg0KmAQFin&#10;nAYjQIAAAQJzC3iumJvMCQQIECBAgAABAgQIECBAgMCcAgJhc4I5nAABAgQIEBivgL+4GW/vzZxA&#10;TQICYTV101wIECBAYIgCniuG2DU1EyBAgAABAgQIECBAgACBYQkIhA2rX6olQIAAAQIEtlDAX9xs&#10;Ib5LEyBAgAABArk0yQFJLktyIA8CBAgQIECAAAECBAgQIECAAAECBAisIyAQ5tYgQIAAAQIECLQU&#10;EAhrCeUwAgQIECBAoHOBPZJ8K0nz+0izmHPfJNd1fhUDEiBAgAABAgQIECBAgAABAgQIECBQg4BA&#10;WA1dNAcCBAgQIECgFwGBsF6YXYQAAQIECBBYQ2Bld7CVH9klzG1CgAABAgQIECBAgAABAgQIECBA&#10;gMB6AgJh7g0CBAgQIECAQEsBgbCWUA4jQIAAAQIEOhWY3R1sZWC7hHVKbDACBAgQIECAAAECBAgQ&#10;IECAAAECVQkIhFXVTpMhQIAAAQIElikgELZMXWMTIECAAAEC6wnM7g72wyQ7TQ+0S5h7hgABAgQI&#10;ECBAgAABAgQIECBAgACBtQQEwtwXBAgQIECAAIGWAgJhLaEcRoAAAQIECHQmsHp3sPOSHD0d3S5h&#10;nTEbiAABAgQIECBAgAABAgQIECBAgEBVAgJhVbXTZAgQIECAAIFlCgiELVPX2AQIECBAgMBaAqt3&#10;B7trkh/YJczNQoAAAQIECBAgQIAAAQIECBAgQIDAdgQEwtweBAgQIECAAIGWAgJhLaEcRoAAAQIE&#10;CHQisNbuYM9P8k67hHXiaxACBAgQIECAAAECBAgQIECAAAECtQoIhNXaWfMiQIAAAQIEOhcQCOuc&#10;1IAECBAgQIDAdgTW2h1s5XC7hLl1CBAgQIAAAQIECBAgQIAAAQIECBBYT0AgzL1BgAABAgQIEGgp&#10;IBDWEsphBAgQIECAwKYF1tsdbGVgu4RtmtgABAgQIECAAAECBAgQIECAAAECBKoVEAirtrUmRoAA&#10;AQIECHQtIBDWtajxCBAgQIAAgfUEtrc72Mo5dglz/xAgQIAAAQIECBAgQIAAAQIECBAgsJaAQJj7&#10;ggABAgQIECDQUkAgrCWUwwgQIECAAIFNCazeHazZDewFa4z4jiTPn/55s8Bz3yTXberKTiZAgAAB&#10;AgQIECBAgAABAgQIECBAoAYBgbAaumgOBAgQIECAQC8CAmG9MLsIAQIECBAYvUCb3cFWkOwSNvrb&#10;BQABAgQIECBAgAABAgQIECBAgACBOwgIhLkpCBAgQIAAAQItBQTCWkI5jAABAgQIEFhYoO3uYCsX&#10;sEvYwtROJECAAAECBAgQIECAAAECBAgQIFCtgEBYta01MQIECBAgQKBrAYGwrkWNR4AAAQIECKwW&#10;mGd3sJVz7RLmPiJAgAABAgQIECBAgAABAgQIECBAYFZAIMz9QIAAAQIECBBoKSAQ1hLKYQQIECBA&#10;gMBCAvPuDrZyEbuELcTtJAIECBAgQIAAAQIECBAgQIAAAQLVCgiEVdtaEyNAgAABAgS6FhAI61rU&#10;eAQIECBAgMCswCK7g62cb5cw9xIBAgQIECBAgAABAgQIECBAgAABAisCAmHuBQIECBAgQIBASwGB&#10;sJZQDiNAgAABAgTmFlh0d7CVC9klbG5yJxAgQIAAAQIECBAgQIAAAQIECBCoVkAgrNrWmhgBAgQI&#10;ECDQtYBAWNeixiNAgAABAgRWBDazO9jKGHYJcz8RIECAAAECBAgQIECAAAECBAgQINAICIS5DwgQ&#10;IECAAAECLQUEwlpCOYwAAQIECBCYS2Czu4OtXMwuYXOxO5gAAQIECBAgQIAAAQIECBAgQIBAtQIC&#10;YdW21sQIECBAgACBrgUEwroWNR4BAgQIECDQCHSxO9iKpF3C3FMECBAgQIAAAQIECBAgQIAAAQIE&#10;CAiEuQcIECBAgAABAi0FBMJaQjmMAAECBAgQaC3Q1e5gKxe0S1hregcSIECAAAECBAgQIECAAAEC&#10;BAgQqFZAIKza1poYAQIECBAg0LWAQFjXosYjQIAAAQIEutwdbEXTLmHuKwIECBAgQIAAAQIECBAg&#10;QIAAAQLjFhAIG3f/zZ4AAQIECBCYQ0AgbA4shxIgQIAAAQIbCnS9O9jKBe0StiG9AwgQIECAAAEC&#10;BAgQIECAAAECBAhULSAQVnV7TY4AAQIECBDoUkAgrEtNYxEgQIAAAQLL2B1sRdUuYe4vAgQIECBA&#10;gAABAgQIECBAgAABAuMVEAgbb+/NnAABAgQIEJhTQCBsTjCHEyBAgAABAusKLGt3sJUL2iXMzUeA&#10;AAECBAgQIECAAAECBAgQIEBgvAICYePtvZkTIECAAAECcwoIhM0J5nACBAgQIEBgXYFl7g62clG7&#10;hLkBCRAgQIAAAQIECBAgQIAAAQIECIxTQCBsnH03awIECBAgQGABAYGwBdCcQoAAAQIECNxBYNm7&#10;g61c0C5hbj4CBAgQIECAAAECBAgQIECAAAEC4xQQCBtn382aAAECBAgQWEBAIGwBNKcQIECAAAEC&#10;dxDoY3ewlYvaJcwNSIAAAQIECBAgQIAAAQIECBAgQGB8AgJh4+u5GRMgQIAAAQILCgiELQjnNAIE&#10;CBAgQGCbQF+7g61c0C5hbj4CBAgQIECAAAECBAgQIECAAAEC4xMQCBtfz82YAAECBAgQWFBAIGxB&#10;OKcRIECAAAEC2wT63B1s5aJ2CXMDEiBAgAABAgQIECBAgAABAgQIEBiXgEDYuPpttgQIECBAgMAm&#10;BATCNoHnVAIECBAgQCB97w62Qm6XMDcfAQIECBAgQIAAAQIECBAgQIAAgXEJCISNq99mS4AAAQIE&#10;CGxCQCBsE3hOJUCAAAECBLIVu4OtsNslzA1IgAABAgQIECBAgAABAgQIECBAYDwCAmHj6bWZEiBA&#10;gAABApsUEAjbJKDTCRAgQIDAiAVW7w529RZYPGB6zWYx6L5JrtuCGlySAAECBAgQIECAAAECBAgQ&#10;IECAAIHlCwiELd/YFQgQIECAAIFKBATCKmmkaRAgQIAAgS0QmN0dbAsuf4dLXpbkwBIKUQMBAgQI&#10;ECBAgAABAgQIECBAgAABAp0LCIR1TmpAAgQIECBAoFYBgbBaO2teBAgQIEBguQL3TnJtkpJ+l2gW&#10;hO6T5N+XO3WjEyBAgAABAgQIECBAgAABAgQIECCwBQICYVuA7pIECBAgQIDAMAVK+kvcYQqqmgAB&#10;AgQIjFPgTzua9rEz47ytozFf2NE4hiFAgAABAgQIECBAgAABAgQIECBAoBwBgbByeqESAgQIECBA&#10;oHABgbDCG6Q8AgQIECBQuYBFnMobbHoECBAgQIAAAQIECBAgQIAAAQIEOhKwltgRpGEIECBAgACB&#10;+gUEwurvsRkSIECAAIGSBSzilNwdtREgQIAAAQIECBAgQIAAAQIECBAoR8BaYjm9UAkBAgQIECBQ&#10;uIBAWOENUh4BAgQIEKhcwCJO5Q02PQIECBAgQIAAAQIECBAgQIAAAQIdCVhL7AjSMAQIECBAgED9&#10;AgJh9ffYDAkQIECAQMkCFnFK7o7aCBAgQIAAAQIECBAgQIAAAQIECJQjYC2xnF6ohAABAgQIEChc&#10;QCCs8AYpjwABAgQIVC5gEafyBpseAQIECBAgQIAAAQIECBAgQIAAgY4ErCV2BGkYAgQIECBAoH4B&#10;gbD6e2yGBAgQIECgZAGLOCV3R20ECBAgQIAAAQIECBAgQIAAAQIEyhGwllhOL1RCgAABAgQIFC4g&#10;EFZ4g5RHgAABAgQqF7CIU3mDTY8AAQIECBAgQIAAAQIECBAgQIBARwLWEjuCNAwBAgQIECBQv4BA&#10;WP09NkMCBAgQIFCygEWckrujNgIECBAgQIAAAQIECBAgQIAAAQLlCFhLLKcXKiFAgAABAgQKFxAI&#10;K7xByiNAgAABApULWMSpvMGmR4AAAQIECBAgQIAAAQIECBAgQKAjAWuJHUEahgABAgQIEKhfQCCs&#10;/h6bIQECBAgQKFnAIk7J3VEbAQIECBAgQIAAAQIECBAgQIAAgXIErCWW0wuVECBAgAABAoULCIQV&#10;3iDlESBAgACBygUs4lTeYNMjQIAAAQIECBAgQIAAAQIECBAg0JGAtcSOIA1DgAABAgQI1C8gEFZ/&#10;j82QAAECBAiULGARp+TuqI0AAQIECBAgQIAAAQIECBAgQIBAOQLWEsvphUoIECBAgACBwgUEwgpv&#10;kPIIECBAgEDlAhZxKm+w6REgQIAAAQIECBAgQIAAAQIECBDoSMBaYkeQhiFAgAABAgTqFxAIq7/H&#10;ZkiAAAECBEoWsIhTcnfURoAAAQIECBAgQIAAAQIECBAgQKAcAWuJ5fRCJQQIECBAgEDhAgJhhTdI&#10;eQQIECBAoHIBiziVN9j0CBAgQIAAAQIECBAgQIAAAQIECHQkYC2xI0jDECBAgAABAvULCITV32Mz&#10;JECAAAECJQtYxCm5O2ojQIAAAQIECBAgQIAAAQIECBAgUI6AtcRyeqESAgQIECBAoHABgbDCG6Q8&#10;AgQIECBQuYBFnMobbHoECBAgQIAAAQIECBAgQIAAAQIEOhKwltgRpGEIECBAgACB+gUEwurvsRkS&#10;IECAAIGSBSzilNwdtREgQIAAAQIECBAgQIAAAQIECBAoR8BaYjm9UAkBAgQIECBQuIBAWOENUh4B&#10;AgQIEKhcwCJO5Q02PQIECBAgQIAAAQIECBAgQIAAAQIdCVhL7AjSMAQIECBAgED9AgJh9ffYDAkQ&#10;IECAQMkCFnFK7o7aCBAgQIAAAQIECBAgQIAAAQIECJQjYC2xnF6ohAABAgQIEChcQCCs8AYpjwAB&#10;AgQIVC5gEafyBpseAQIECBAgQIAAAQIECBAgQIAAgY4ErCV2BGkYAgQIECBAoH4BgbD6e2yGBAgQ&#10;IECgZAGLOCV3R20ECBAgQIAAAQIECBAgQIAAAQIEyhGwllhOL1RCgAABAgQIFC4gEFZ4g5RHgAAB&#10;AgQqF7CIU3mDTY8AAQIECBAgQIAAAQIECBAgQIBARwLWEjuCNAwBAgQIECBQv4BAWP09NkMCBAgQ&#10;IFCygEWckrujNgIECBAgQIAAAQIECBAgQIAAAQLlCFhLLKcXKiFAgAABAgQKFxAIK7xByiNAgAAB&#10;ApULWMSpvMGmR4AAAQIECBAgQIAAAQIECBAgQKAjAWuJHUEahgABAgQIEKhfQCCs/h6bIQECBAgQ&#10;KFnAIk7J3VEbAQIECBAgQIAAAQIECBAgQIAAgXIErCWW0wuVECBAgAABAoULCIQV3iDlESBAgACB&#10;ygUs4lTeYNMjQIAAAQIECBAgQIAAAQIECBAg0JGAtcSOIA1DgAABAgQI1C8gEFZ/j82QAAECBAiU&#10;LGARp+TuqI0AAQIECBAgQIAAAQIECBAgQIBAOQLWEsvphUoIECBAgACBwgUEwgpvkPIIECBAgEDl&#10;AhZxKm+w6REgQIAAAQIECBAgQIAAAQIECBDoSMBaYkeQhiFAgAABAgTqFxAIq7/HZkiAAAECBEoW&#10;sIhTcnfURoAAAQIECBAgQIAAAQIECBAgQKAcAWuJ5fRCJQQIECBAgEDhAgJhhTdIeQQIECBAoHIB&#10;iziVN9j0CBAgQIAAAQIECBAgQIAAAQIECHQkYC2xI0jDECBAgAABAvULCITV32MzJECAAAECJQtY&#10;xCm5O2ojQIAAAQIECBAgQIAAAQIECBAgUI6AtcRyeqESAgQIECBAoHABgbDCG6Q8AgQIECBQuYBF&#10;nMobbHoECBAgQIAAAQIECBAgQIAAAQIEOhKwltgRpGEIECBAgACB+gUEwurvsRkSIECAAIGSBSzi&#10;lNwdtREgQIAAAQIECBAgQIAAAQIECBAoR8BaYjm9UAkBAgQIECBQuIBAWOENUh4BAgQIEKhcwCJO&#10;5Q02PQIECBAgQIAAAQIECBAgQIAAAQIdCVhL7AjSMAQIECBAgED9AgJh9ffYDAkQIECAQMkCFnFK&#10;7o7aCBAgQIAAAQIECBAgQIAAAQIECJQjYC2xnF6ohAABAgQIEChcQCCs8AYpjwABAgQIVC5gEafy&#10;BpseAQIECBAgQIAAAQIECBAgQIAAgY4ErCV2BGkYAgQIECBAoH4BgbD6e2yGBAgQIECgZAGLOCV3&#10;R20ECBAgQIAAAQIECBAgQIAAAQIEyhGwllhOL1RCgAABAgQIFC4gEFZ4g5RHgAABAgQqF7CIU3mD&#10;TY8AAQIECBAgQIAAAQIECBAgQIBARwLWEjuCNAwBAgQIECBQv4BAWP09NkMCBAgQIFCygEWckruj&#10;NgIECBAgQIAAAQIECBAgQIAAAQLlCFhLLKcXKiFAgAABAgQKFxAIK7xByiNAgAABApULWMSpvMGm&#10;R4AAAQIECBAgQIAAAQIECBAgQKAjAWuJHUEahgABAgQIEKhfQCCs/h6bIQECBAgQKFnAIk7J3VEb&#10;AQIECBAgQIAAAQIECBAgQIAAgXIErCWW0wuVECBAgAABAoULCIQV3iDlESBAgACBygUs4lTeYNMj&#10;QIAAAQIECBAgQIAAAQIECBAg0JGAtcSOIA1DgAABAgQI1C8gEFZ/j82QAAECBAiULGARp+TuqI0A&#10;AQIECBAgQIAAAQIECBAgQIBAOQLWEsvphUoIECBAgACBwgUEwgpvkPIIbCAw+/ADiwABAgQIECBA&#10;oD4Bz2z19dSMCBAgQIAAAQIECBAgQGAxAYGwxdycRYAAAQIECIxQwF8ujLDpplyVgEBYVe00GQIE&#10;CBAgQIDAHQQ8s7kpCBAgQIAAAQIECBAgQIDAzwUEwtwJBAgQIECAAIGWAv5yoSWUwwgUKiAQVmhj&#10;lEWAAAECBAgQ6EjAM1tHkIYhQIAAAQIECBAgQIAAgcELCIQNvoUmQIAAAQIECPQl4C8X+pJ2HQLL&#10;EfDwsxxXoxIgQIAAAQIEtlLA73hbqe/aBAgQIECAAAECBAgQIFCqgOflUjujLgIECBAgQKA4AYGw&#10;4lqiIAJzCXj4mYvLwQQIECBAgACBQQj4HW8QbVIkAQIECBAgQIAAAQIECPQs4Hm5Z3CXI0CAAAEC&#10;BIYrIBA23N6pnEAj4OHHfUCAAAECBAgQqE/A73j19dSMCBAgQIAAAQIECBAgQGDzAp6XN29oBAIE&#10;CBAgQGAkAgJhI2m0aVYr4OGn2taaGAECBAgQIDBiAb/jjbj5pk6AAAECBAgQIECAAAEC6wp4XnZz&#10;ECBAgAABAgRaCgiEtYRyGIFCBTz8FNoYZREgQIAAAQIENiHgd7xN4DmVAAECBAgQIECAAAECBKoV&#10;8LxcbWtNjAABAgQIEOhaQCCsa1HjEehXwMNPv96uRoAAAQIECBDoQ8DveH0ouwYBAgQIECBAgAAB&#10;AgQIDE3A8/LQOqZeAgQIECBAYMsEBMK2jN6FCXQi4OGnE0aDECBAgAABAgSKEvA7XlHtUAwBAgQI&#10;ECBAgAABAgQIFCLgebmQRiiDAAECBAgQKF9AIKz8HqmQwPYEPPy4PwgQIECAAAEC9Qn4Ha++npoR&#10;AQIECBAgQIAAAQIECGxewPPy5g2NQIAAAQIECIxEQCBsJI02zWoFPPxU21oTI0CAAAECBEYs4He8&#10;ETff1AkQIECAAAECBAgQIEBgXQHPy24OAgQIECBAgEBLAYGwllAOI1CogIefQhujLAIECBAgQIDA&#10;JgT8jrcJPKcSIECAAAECBAgQIECAQLUCnperba2JESBAgAABAl0LCIR1LWo8Av0KePjp19vVCBAg&#10;QIAAAQJ9CPgdrw9l1yBAgAABAgQIECBAgACBoQl4Xh5ax9RLgAABAgQIbJmAQNiW0bswgU4EPPx0&#10;wmgQAgQIECBAgEBRAn7HK6odiiFAgAABAgQIECBAgACBQgQ8LxfSCGUQIECAAAEC5QsIhJXfIxUS&#10;2J6Ahx/3BwECBAgQIECgPgG/49XXUzMiQIAAAQIECBAgQIAAgc0LeF7evKERCBAgQIAAgZEICISN&#10;pNGmWa2Ah59qW2tiBAgQIECAwIgF/I434uabOgECBAgQIECAAAECBAisK+B52c1BgAABAgQIEGgp&#10;IBDWEsphBAoV8PBTaGOURYAAAQIECBDYhIDf8TaB51QCBAgQIECAAAECBAgQqFbA83K1rTUxAgQI&#10;ECBAoGsBgbCuRY1HoF8BDz/9ersaAQIECBAgQKAPAb/j9aHsGgQIECBAgAABAgQIECAwNAHPy0Pr&#10;mHoJECBAgACBLRMQCNsyehcm0ImAh59OGA1CgAABAgQIEChKwO94RbVDMQQIECBAgAABAgQIECBQ&#10;iIDn5UIaoQwCBAgQIECgfAGBsPJ7pEIC2xPw8OP+IECAAAECBAjUJ+B3vPp6akYECBAgQIAAAQIE&#10;CBAgsHkBz8ubNzQCAQIECBAgMBIBgbCRNNo0qxXw8FNta02MAAECBAgQGLGA3/FG3HxTJ0CAAAEC&#10;BAgQIECAAIF1BTwvuzkIECBAgAABAi0FBMJaQjmMQKECHn4KbYyyCBAgQIAAAQKbEPA73ibwnEqA&#10;AAECBAgQIECAAAEC1Qp4Xq62tSZGgAABAgQIdC0gENa1qPEI9Cvg4adfb1cjQIAAAQIECPQh4He8&#10;PpRdgwABAgQIECBAgAABAgSGJuB5eWgdUy8BAgQIECCwZQICYVtG78IEOhHw8NMJo0EIECBAgAAB&#10;AkUJ+B2vqHYohgABAgQIECBAgAABAgQKEfj/2bsTqFmq8lDY7wWMQSIKcSLGICsacMYBNaIiwTih&#10;4oSgjF4UEKeLJoqAGCf0xyBi1IBDHHAGBUSNOARRMIIxosYoP3qBJIYAv+BECIrmrrf//s6t0/RQ&#10;3V1f967qp9diJZ6u2vXu593f+XZVvWdv98uFJEIYBAgQIECAQPkCCsLKz5EICYwTcPNjfBAgQIAA&#10;AQIEuidgjte9nOoRAQIECBAgQIAAAQIECMwv4H55fkMtECBAgAABAisioCBsRRKtm50VcPPT2dTq&#10;GAECBAgQILDCAuZ4K5x8XSdAgAABAgQIECBAgACBkQLulw0OAgQIECBAgEBNAQVhNaEcRqBQATc/&#10;hSZGWAQIECBAgACBOQTM8ebAcyoBAgQIECBAgAABAgQIdFbA/XJnU6tjBAgQIECAQNMCCsKaFtUe&#10;gcUKuPlZrLerESBAgAABAgQWIWCOtwhl1yBAgAABAgQIECBAgACBtgm4X25bxsRLgAABAgQILE1A&#10;QdjS6F2YQCMCbn4aYdQIAQIECBAgQKAoAXO8otIhGAIECBAgQIAAAQIECBAoRMD9ciGJEAYBAgQI&#10;ECBQvoCCsPJzJEIC4wTc/BgfBAgQIECAAIHuCZjjdS+nekSAAAECBAgQIECAAAEC8wu4X57fUAsE&#10;CBAgQIDAiggoCFuRROtmZwXc/HQ2tTpGgAABAgQIrLCAOd4KJ1/XCRAgQIAAAQIECBAgQGCkgPtl&#10;g4MAAQIECBAgUFNAQVhNKIcRKFTAzU+hiREWAQIECBAgQGAOAXO8OfCcSoAAAQIECBAgQIAAAQKd&#10;FXC/3NnU6hgBAgQIECDQtICCsKZFtUdgsQJufhbr7WoECBAgQIAAgUUImOMtQtk1CBAgQIAAAQIE&#10;CBAgQKBtAu6X25YxYzxCwAAAIABJREFU8RIgQIAAAQJLE1AQtjR6FybQiICbn0YYNUKAAAECBAgQ&#10;KErAHK+odAiGAAECBAgQIECAAAECBAoRcL9cSCKEQYAAAQIECJQvoCCs/ByJkMA4ATc/xgcBAgQI&#10;ECBAoHsC5njdy6keESBAgAABAgQIECBAgMD8Au6X5zfUAgECBAgQILAiAgrCViTRutlZATc/nU2t&#10;jhEgQIAAAQIrLGCOt8LJ13UCBAgQIECAAAECBAgQGCngftngIECAAAECBAjUFFAQVhPKYQQKFXDz&#10;U2hihEWAAAECBAgQmEPAHG8OPKcSIECAAAECBAgQIECAQGcF3C93NrU6RoAAAQIECDQtoCCsaVHt&#10;EVisgJufxXq7GgECBAgQIEBgEQLmeItQdg0CBAgQIECAAAECBAgQaJuA++W2ZUy8BAgQIECAwNIE&#10;FIQtjd6FCTQi4OanEUaNECBAgAABAgSKEjDHKyodgiFAgAABAgQIECBAgACBQgTcLxeSCGEQIECA&#10;AAEC5QsoCCs/RyIkME7AzY/xQYAAAQIECBDonoA5XvdyqkcECBAgQIAAAQIECBAgML+A++X5DbVA&#10;gAABAgQIrIiAgrAVSbRudlbAzU9nU6tjBAgQIECAwAoLmOOtcPJ1nQABAgQIECBAgAABAgRGCrhf&#10;NjgIECBAgAABAjUFFITVhHIYgUIF3PwUmhhhESBAgAABAgTmEDDHmwPPqQQIECBAgAABAgQIECDQ&#10;WQH3y51NrY4RIECAAAECTQsoCGtaVHsEFivg5mex3q5GgAABAgQIEFiEgDneIpRdgwABAgQIECBA&#10;gAABAgTaJuB+uW0ZEy8BAgQIECCwNAEFYUujd2ECjQi4+WmEUSMECBAgQIAAgaIEzPGKSodgCBAg&#10;QIAAAQIECBAgQKAQAffLhSRCGAQIECBAgED5AgrCys+RCAmME3DzY3wQIECAAAECBLonYI7XvZzq&#10;EQECBAgQIECAAAECBAjML+B+eX5DLRAgQIAAAQIrIqAgbEUSrZudFXDz09nU6hgBAgQIECCwwgLm&#10;eCucfF0nQIAAAQIECBAgQIAAgZEC7pcNDgIECBAgQIBATQEFYTWhHEagUAE3P4UmRlgECBAgQIAA&#10;gTkEzPHmwHMqAQIECBAgQIAAAQIECHRWwP1yZ1OrYwQIECBAgEDTAgrCmhbVHoHFCrj5Way3qxEg&#10;QIAAAQIEFiFgjrcIZdcgQIAAAQIECBAgQIAAgbYJuF9uW8bES4AAAQIECCxNQEHY0uhdmEAjAm5+&#10;GmHUCAECBAgQIECgKAFzvKLSIRgCBAgQIECAAAECBAgQKETA/XIhiRAGAQIECBAgUL6AgrDycyRC&#10;AuME3PwYHwQIECBAgACB7gmY43Uvp3pEgAABAgQIECBAgAABAvMLuF+e31ALBAgQIECAwIoIKAhb&#10;kUTrZmcF3Px0NrU6RoAAAQIECKywgDneCidf1wkQIECAAAECBAgQIEBgpID7ZYODAAECBAgQIFBT&#10;QEFYTSiHEShUwM1PoYkRFgECBAgQIEBgDgFzvDnwnEqAAAECBAgQIECAAAECnRVwv9zZ1OoYAQIE&#10;CBAg0LSAgrCmRbVHYLECbn4W6+1qBAgQIECAAIFFCJjjLULZNQgQIECAAAECBAgQIECgbQLul9uW&#10;MfESIECAAAECSxNQELY0ehcm0IiAm59GGDVCgAABAgQIEChKwByvqHQIhgABAgQIECBAgAABAgQK&#10;EXC/XEgihEGAAAECBAiUL6AgrPwciZDAOAE3P8YHAQIECBAgQKB7AuZ43cupHhEgQIAAAQIECBAg&#10;QIDA/ALul+c31AIBAgQIECCwIgIKwlYk0brZWQE3P51NrY4RIECAAAECKyxgjrfCydd1AgQIECBA&#10;gAABAgQIEBgp4H7Z4CBAgAABAgQI1BRQEFYTymEEChVw81NoYoRFgAABAgQIEJhDwBxvDjynEiBA&#10;gAABAgQIECBAgEBnBdwvdza1OkaAAAECBAg0LaAgrGlR7RFYrICbn8V6uxoBAgQIECBAYBEC5niL&#10;UHYNAgQIECBAgAABAgQIEGibgPvltmVMvAQIECBAgMDSBBSELY3ehQk0IuDmpxFGjRAgQIAAAQIE&#10;ihIwxysqHYIhQIAAAQIECBAgQIAAgUIE3C8XkghhECBAgAABAuULKAgrP0ciJDBOwM2P8UGAAAEC&#10;BAgQ6J6AOV73cqpHBAgQIECAAAECBAgQIDC/gPvl+Q21QIAAAQIECKyIgIKwFUm0bnZWwM1PZ1Or&#10;YwQIECBAgMAKC5jjrXDydZ0AAQIECBAgQIAAAQIERgq4XzY4CBAgQIAAAQI1BRSE1YRyGIFCBdz8&#10;FJoYYREgQIAAAQIE5hAwx5sDz6kECBAgQIAAAQIECBAg0FkB98udTa2OESBAgAABAk0LKAhrWlR7&#10;BBYr4OZnsd6uRoAAAQIECBBYhIA53iKUXYMAAQIECBAgQIAAAQIE2ibgfrltGRMvAQIECBAgsDQB&#10;BWFLo3dhAo0IuPlphFEjBAgQIECAAIGiBMzxikqHYAgQIECAAAECBAgQIECgEAH3y4UkQhgECBAg&#10;QIBA+QIKwsrPkQgJjBNw82N8ECBAgAABAgS6J2CO172c6hEBAgQIECBAgAABAgQIzC/gfnl+Qy0Q&#10;IECAAAECKyKgIGxFEq2bnRVw89PZ1OoYAQIECBAgsMIC5ngrnHxdJ0CAAAECBAgQIECAAIGRAu6X&#10;DQ4CBAgQIECAQE0BBWE1oRxGoFABNz+FJkZYBAgQIECAAIE5BMzx5sBzKgECBAgQIECAAAECBAh0&#10;VsD9cmdTq2MECBAgQIBA0wIKwpoW1R6BxQq4+Vmst6sRIECAAAECBBYhYI63CGXXIECAAAECBAgQ&#10;IECAAIG2CbhfblvGxEuAAAECBAgsTUBB2NLoXZhAIwJufhph1AgBAgQIECBAoCgBc7yi0iEYAgQI&#10;ECBAgAABAgQIEChEwP1yIYkQBgECBAgQIFC+gIKw8nMkQgLjBNz8GB8ECBAgQIAAge4JmON1L6d6&#10;RIAAAQIECBAgQIAAAQLzC7hfnt9QCwQIECBAgMCKCCgIW5FE62ZnBdz8dDa1OkaAAAECBAissIA5&#10;3gonX9cJECBAgAABAgQIECBAYKSA+2WDgwABAgQIECBQU0BBWE0ohxEoVMDNT6GJERYBAgQIECBA&#10;YA4Bc7w58JxKgAABAgQIECBAgAABAp0VcL/c2dTqGAECBAgQINC0gIKwpkW1R2CxAm5+FuvtagQI&#10;ECBAgACBRQiY4y1C2TUIECBAgAABAgQIECBAoG0C7pfbljHxEiBAgAABAksTUBC2NHoXJtCIgJuf&#10;Rhg1QoAAAQIECBAoSsAcr6h0CIYAAQIECBAgQIAAAQIEChFwv1xIIoRBgAABAgQIlC+gIKz8HImQ&#10;wDgBNz/GBwECBAgQIECgewLmeN3LqR4RIECAAAECBAgQIECAwPwC7pfnN9QCAQIECBAgsCICCsJW&#10;JNG62VkBNz+dTa2OESBAgAABAissYI63wsnXdQIECBAgQIAAAQIECBAYKeB+2eAgQIAAAQIECNQU&#10;UBBWE8phBAoVcPNTaGKERYAAAQIECBCYQ8Acbw48pxIgQIAAAQIECBAgQIBAZwXcL3c2tTpGgAAB&#10;AgQINC2gIKxpUe0RWKyAm5/FersaAQIECBAgQGARAuZ4i1B2DQIECBAgQIAAAQIECBBom4D75bZl&#10;TLwECBAgQIDA0gQUhC2N3oUJNCLg5qcRRo0QIECAAAECBIoSMMcrKh2CIUCAAAECBAgQIECAAIFC&#10;BNwvF5IIYRAgQIAAAQLlCygIKz9HIiQwTsDNj/FBgAABAgQIEOiegDle93KqRwQIECBAgAABAgQI&#10;ECAwv4D75fkNtUCAAAECBAisiEAWhFUnTyvSbd0kQIAAAQJFCSjQLiodnQnGHK8zqdQRAgQIEGip&#10;gDleSxMnbAIECBAgQIAAgWIFFIQVmxqBESBAgAABAqUJKAgrLSPiIUCAAIFVFPCycBWzvv59VhC2&#10;/sauQIAAAQIExgmY4xkfBAgQIECAAAECBJoVUBDWrKfWCBAgQIAAgQ4LKAjrcHJ1jQABAgRaI+Bl&#10;YWtS1apAFYS1Kl2CJUCAAIEOCpjjdTCpukSAAAECBAgQILBUAQVhS+V3cQIECBAgQKBNAhsVhP33&#10;f3tv2KbkiZUAAQIE2ivwP/7HRu8HvSxsbypLjnzDxM4cr+Q0iY0AAQIEuiRgjtelbOoLAQIECBAg&#10;QIBAgQIKwgpMipAIECBAgACBMgUUhJWZF1ERIECAQMcFvCzseILL6J6CsDLyIAoCBAgQWCEBc7wV&#10;SrauEiBAgAABAgQILENAQdgy1F2TAAECBAgQaKWAgrBWpk3QBAgQINB2AS8L257BVsSvIKwVaRIk&#10;AQIECHRJwByvS9nUFwIECBAgQIAAgQIFFIQVmBQhESBAgAABAmUKKAgrMy+iIkCAAIGOC3hZ2PEE&#10;l9E9BWFl5EEUBAgQILBCAuZ4K5RsXSVAgAABAgQIEFiGgIKwZai7JgECBAgQINBKAQVhrUyboAkQ&#10;IECg7QJeFrY9g62IX0FYK9IkSAIECBDokoA5XpeyqS8ECBAgQIAAAQIFCigIKzApQiJAgAABAgTK&#10;FFAQVmZeREWAAAECHRfwsrDjCS6jewrCysiDKAgQIEBghQTM8VYo2bpKgAABAgQIECCwDAEFYctQ&#10;d00CBAgQIECglQIKwlqZNkETIECAQNsFvCxsewZbEb+CsFakSZAECBAg0CUBc7wuZVNfCBAgQIAA&#10;AQIEChRQEFZgUoREgAABAgQIlCmgIKzMvIiKAAECBDou4GVhxxNcRvcUhJWRB1EQIECAwAoJmOOt&#10;ULJ1lQABAgQIECBAYBkCCsKWoe6aBAgQIECAQCsFFIS1Mm2CJkCAAIG2C3hZ2PYMtiJ+BWGtSJMg&#10;CRAgQKBLAuZ4XcqmvhAgQIAAAQIECBQooCCswKQIiQABAgQIEChTQEFYmXkRFQECBAh0XMDLwo4n&#10;uIzuKQgrIw+iIECAAIEVEjDHW6Fk6yoBAgQIECBAgMAyBBSELUPdNQkQIECAAIFWCigIa2XaBE2A&#10;AAECbRfwsrDtGWxF/ArCWpEmQRIgQIBAlwTM8bqUTX0hQIAAAQIECBAoUEBBWIFJERIBAgQIECBQ&#10;poCCsDLzIioCBAgQ6LiAl4UdT3AZ3VMQVkYeREGAAAECKyRgjrdCydZVAgQIECBAgACBZQgoCFuG&#10;umsSIECAAAECrRRQENbKtAmaAAECBNou4GVh2zPYivgVhLUiTYIkQIAAgS4JmON1KZv6QoAAAQIE&#10;CBAgUKCAgrACkyIkAgQIECBAoEwBBWFl5kVUBAgQINBxAS8LO57gMrqnIKyMPIiCAAECBFZIwBxv&#10;hZKtqwQIECBAgAABAssQUBC2DHXXJECAAAECBFopoCCslWkTNAECBAi0XcDLwrZnsBXxKwhrRZoE&#10;SYAAAQJdEjDH61I29YUAAQIECBAgQKBAAQVhBSZFSAQIECBAgECZAgrCysyLqAgQIECg4wJeFnY8&#10;wWV0T0FYGXkQBQECBAiskIA53golW1cJECBAgAABAgSWIaAgbBnqrkmAAAECBAi0UkBBWCvTJmgC&#10;BAgQaLuAl4Vtz2Ar4lcQ1oo0CZIAAQIEuiRgjtelbOoLAQIECBAgQIBAgQIKwgpMipAIECBAgACB&#10;MgUUhJWZF1ERIECAQMcFvCzseILL6J6CsDLyIAoCBAgQWCEBc7wVSrauEiBAgAABAgQILENAQdgy&#10;1F2TAAECBAgQaKWAgrBWpk3QBAgQINB2AS8L257BVsSvIKwVaRIkAQIECHRJwByvS9nUFwIECBAg&#10;QIAAgQIFFIQVmBQhESBAgAABAmUKKAgrMy+iIkCAAIGOC3hZ2PEEl9E9BWFl5EEUBAgQILBCAuZ4&#10;K5RsXSVAgAABAgQIEFiGgIKwZai7JgECBAgQINBKAQVhrUyboAkQIECg7QJeFrY9g62IX0FYK9Ik&#10;SAIECBDokoA5XpeyqS8ECBAgQIAAAQIFCigIKzApQiJAgAABAgTKFFAQVmZeREWAAAECHRfwsrDj&#10;CS6jewrCysiDKAgQIEBghQTM8VYo2bpKgAABAgQIECCwDAEFYctQd00CBAgQIECglQIKwlqZNkET&#10;IECAQNsFvCxsewZbEb+CsFakSZAECBAg0CUBc7wuZVNfCBAgQIAAAQIEChRQEFZgUoREgAABAgQI&#10;lCmgIKzMvIiKAAECBDou4GVhxxNcRvcUhJWRB1EQIECAwAoJmOOtULJ1lQABAgQIECBAYBkCCsKW&#10;oe6aBAgQIECAQCsFFIS1Mm2CJkCAAIG2C3hZ2PYMtiJ+BWGtSJMgCRAgQKBLAuZ4XcqmvhAgQIAA&#10;AQIECBQooCCswKQIiQABAgQIEChTQEFYmXlZmah+8YtfxA9+8IP4yU9+Er/61a9ik002iU033TRu&#10;fetbx3bbbRdbbrllDDxQXxkbHSVAoNsCXhZ2O7+F9E5BWCGJWNUwXvOa18QxxxzT6/4HPvCB2Gef&#10;fVaVQr8JEFghAXO8FUq2rhIgQIAAAQIECCxDQEHYMtRdkwABAgQIEGilgIKwVqat3UFfd911ceaZ&#10;Z8ZJJ50UX/nKV8Z25kEPelDsu+++8fSnPz1ud7vbLbzjk15kTvp+4QFPecEf//jHvZezZ599du/M&#10;WV7WXnzxxbHXXnvFt771rV4b5513Xuy8885TRuJwAqsn4GXh6uV8CT1WELYE9DZdcnAeUCf2W97y&#10;lrHjjjvGLrvsEs985jNjhx12GFm83/Z50iSPtvZvUtzmh5My73sC4wXM8YwQAgQIECBAgAABAusq&#10;oCBsXXk1ToAAAQIECHRJQEFYl7JZeF/++7//O84555w44ogj4utf//pU0W699dZx9NFHx6GHHhqb&#10;b775VOfOc/CkF2aTvp/n2os41wu/RSi7BoHhAl4WGhkLEFAQtgDkNl9iloKwan+zOOywww6Ll770&#10;pZFztcFP2+dJk3Lb1v5Nitv8cFLmfU9gvIA5nhFCgAABAgQIECBAYF0FFIStK6/GCRAgQIAAgS4J&#10;KAjrUjYL7suNN97YWxHsyCOPjJ///OcbIn3Ywx4Wz3jGM+KP//iP4053ulPvz6+66qr4/ve/H6ee&#10;emp86lOf2uj4/fbbL44//vi47W1vu5DeTnphNun7hQQ5x0W88JsDz6kE5hTwsnBOQKfXEVAQVkdp&#10;hY8ZnAfc9773nTjH+tnPfhZf+9rXNlLLorDjjjsutthii43+vO3zpElDo639mxS3+eGkzPuewHgB&#10;czwjhAABAgQIECBAgMC6CigIW1dejRMgQIAAAQJdElAQ1qVsFtqXXBnswx/+cG91r7VisJ122imO&#10;PfbY+JM/+ZPYZJNNRkZ+2WWX9YrI8vy1z6iXjuvR/UkvzCZ9vx4xNdmmF35NamqLwHQCXhZO5+Xo&#10;mQQUhM3EtjonzToPuOKKK+JNb3pT/OVf/uUGrDe/+c3xwhe+cKPtI9s+T5o0Etrav0lxzzouql62&#10;FJ80enzfZQFzvC5nV98IECBAgAABAgQKEFAQVkAShECAAAECBAi0Q0BBWDvy1Ooozz///Nhnn33i&#10;8ssv7/Vjzz33jBNOOCHueMc71urXddddF0cddVSceOKJY1861mpsyoMmvTCbsrniDvfCr7iUCGiF&#10;BLwsXKFkL6+rCsKWZ9+KK88zD8j5WW4V+fa3v73X18c85jFxyimnxG1uc5sNfe/6PKoVSR4S5KS8&#10;zDMu1i6nIKyto0PcTQiY4zWhqA0CBAgQIECAAAECIwUUhBkcBAgQIECAAIGaAgrCakI5bDaB3Fbo&#10;BS94Qbz//e/vNbD77rvHu971rrjDHe4wVYNXX311HHLIIXH66af3zrvPfe4TH/3oR2P77befqp1p&#10;D570wmza9ko73gu/0jIinlUS8LJwlbK9tL4qCFsafTsuPO884Mtf/nLssssuvc7e9a53jdNOOy3u&#10;fe97b+h81+dR7cjyTaOclJd5x0VeUUFYW0eHuJsQMMdrQlEbBAgQIECAAAECBEYKKAgzOAgQIECA&#10;AAECNQUUhNWEcthsAl/84hfjyU9+cm+ryFve8pa9F4WPetSjZmrsH/7hH+JpT3vahpXGjj/++Dj8&#10;8MNHbk103nnnxc477xw33HBD5AvLD37wg/GlL32pd/62224bD3rQg+JZz3pW7LrrrnHzm998aEyT&#10;XphN830T8VSDzK04v//978eHPvSh+MIXvhBf+9rXel/f97737RXe7bXXXnH3u9997Jaci37hl6uJ&#10;nHXWWb3CvgsuuGBDLh/84AfHAx/4wNh77717eRm3jeiaQRP9H5a/n/70p70VTj7wgQ/0Ysz/myvc&#10;+RBoWsDLwqZFtTdEQEGYYTFWYN55wKSin2G/Z3MucOaZZ/a2A//qV78a11xzTW9e9ohHPCIOPPDA&#10;eOhDHxqbbbbZRnF/4hOfiKc+9am9P8t5Qp673Xbbje1bzvee+cxn9q6Rc9Cce+y2224bnTPvvGTS&#10;PLB6seuvv743D33ve9+7YQ6UceX8J+fGT3/603sOA78bbtLH/McWn/nMZ24yl8r5X/6Dicc97nHx&#10;6Ec/OrbccsuRPpPinndc5IUnjY1qcPPmoen5sfmhvzjnFTDHm1fQ+QQIECBAgAABAgTGCigIM0AI&#10;ECBAgAABAjUFFITVhHLY9AJZiJVbCb3lLW/pnZyFYe9+97tjq622mr6xiF5hV7W9LA7L1cZudatb&#10;bWiv+gInC7Bud7vbxYtf/OL41Kc+NfKa++23X2Rx2W1ve9ubHDPphdk03zcRz1qA+fL0uOOO623T&#10;lMV2oz77779/vOpVr4o73/nOQw9Z5Au/LFh74QtfGF//+tfH5j/zkX0bt4pcU/0fzN+OO+7YW4ku&#10;tzld+ygIm+nH1Uk1BLwsrIHkkHkFFITNK9jx8+edB0wq+hn8PfuABzwgDjrooI1+zw4SH3bYYZHn&#10;bb311hu++vd///decXYWVOXn4x//eDzlKU8Zm51PfvKTsccee/SOeeQjH9lbrXabbbbZcE4T85JJ&#10;88C1i/3jP/5jbw5UnV8MBp/FYS960YviiCOOiC222OImfbvxxht7/7jhla985YaC+lEAuYLua1/7&#10;2p7RsCL7SXHPOy4yrkljYy32JvLQ9PzY/LDjf/EtoHvmeAtAdgkCBAgQIECAAIFVFlAQtsrZ13cC&#10;BAgQIEBgKgEFYVNxOXgagerKDHneSSed1Cu2medTXSFi0tZEf/3Xf71hFYZ8yZbFPptvvnn85je/&#10;iUsuuWSjl2lHHnlkr3BqcEWKSS/Mpvm+iXjS7sorr+w55uoaa59cFWKtoC231/zmN7+54btcSeNt&#10;b3tb3P/+978J/aJe+A2u7pYrYGT+1l5S5ljJF4drnywePPnkk4cW6TXZ/2r+snAwX9TmqmD5EjpX&#10;2bjZzW4WBx988IZVSeYZu84lMCjgZaExsQABBWELQG7zJeadB3z+85/fsPLrve51r/jYxz4WO+yw&#10;wwaSUb9n84BcHTRXsRo2Lzv22GN7/whg00037bX161//ujdPy/byk8VVWTw+aoXXX/7yl73CqhNO&#10;OKF3/OCqsk3NSybNA/Pa5557bhxwwAEb5p2T5qQveclL4nWve91GfctVUXNVtEMPPXTDPwSozlXy&#10;OoPzv7xOrni6VhRXHaeT4p53XOS16hSENZWHpufH5odt/lutjNjN8crIgygIECBAgAABAgQ6K6Ag&#10;rLOp1TECBAgQIECgaQEFYU2Lam+DQP6L/9wCZ20Fq3wh9vCHP3wuoW9/+9u9bSOzoCs/n/vc5+JP&#10;//RPN7RZfYGz9od/9md/1lslrLoqRMaULxvf8IY39A67293uFqeeemrc4x732Ci+SS/Mpvm+iXhy&#10;S518QZorg+UnffOl4f3ud78NxVX50vDSSy+No48+uvfyMD/5MjALrG5/+9tv1L9FvPDLmJ///Of3&#10;ivPykytb/Pmf//lGq1/ky+BcPeOoo47q5TQ/73jHO+LZz372RlsnNd3/wfGSL08ztlyhY9xWS3MN&#10;YicT6At4WWgoLEBAQdgCkNt8iXnmAfk7Obfufuc739kjmLRy67h5ULb1xje+sVf0lZ8syv7oRz8a&#10;udLV2ieLth/72Mf25pWTto2s/qOEnP+dccYZva0Z89PkvGTSPPB73/teb3vyLDbPT65+lvOz6pw0&#10;V8DN1UjTMvuW333kIx/ZaM6c87pnPOMZvXZyrnLMMcfEc5/73I3mUsPmf8NyknFMinuecbGWr0kF&#10;YU3mwfywzX8LdTN2c7xu5lWvCBAgQIAAAQIEihFQEFZMKgRCgAABAgQIlC6gIKz0DLU4vnyRt/fe&#10;e/d6MOzF3ixdG9wyaHA7v8ECn1e/+tW9AqphK0j86Ec/itye8JxzzumFki/f9tprr43CmvTCbJrv&#10;s+F548mtgvbdd99ejFnklSt/3fGOdxxKObiSVm6vmds0VT+LeOFXfSGYWzZ96EMfGrryV8Z14YUX&#10;xpOe9KS44oorhr5Ybrr/g+Ml/3euKDK4UtwsY9U5BCYJeFk4Scj3DQgoCGsAsctNzDIPWCs8yuKt&#10;3IYxP6NWoxr8PZuF+LkC1rDfs9dee21vnnL66af32syVUJ/4xCdu4B/8fty2kdXtIgeLopqcl4yb&#10;B2ahVxa65+pk+XnOc57TW7Fs1HaQWTCf/1ghPy9/+ct7RVtrK6RVV2KbtDpatXgsV4fN+e1d7nKX&#10;qea3s4yLwZ+TSQVhTebB/LDLf0u1s2/meO3Mm6gJECBAgAABAgRaI6AgrDWpEigBAgQIECCwbAEF&#10;YcvOQIevX30584hHPCLyf//e7/3eXD2e9IKq+mJu11137W2VM6pgKrcfesUrXhGvf/3rezG96U1v&#10;6q3OUP1MU/A1WJyW7TQZT/VFaL54Pe200zZs0zQK9Ytf/GLk9ou54kQWv2UBWZ679pnkWSdZk174&#10;5YoeD33oQ3tOlWH6AAAgAElEQVRNjVqpYu062ccs4PuXf/mX+IM/+IPedlBbbbVV7+v16H81P5NW&#10;G6lj4RgC0wh4WTiNlmNnFFAQNiPcqpw2OA+obkE9ymBwm+c8Lle+yt/Zg8VO08yDstAsi8zWVgkb&#10;nJfl91lQlQVl+RlVGDW4XeRgQXxT85LBed7gPPC73/1u7LnnnpGrhA2uUjbMtroK7u67796bw67N&#10;gbLwLredzM+wf8BQba+a01H/IGPS/Nb88DW9VdjyY364Kn8bNttPc7xmPbVGgAABAgQIECBAYEBA&#10;QZghQYAAAQIECBCoKaAgrCaUw6YXqL5sevSjH90rCPvd3/3d6RuqnDHpBVX1mrnSQv438EB+o+vn&#10;NoqHHnpo789y9a4sEKt+Jr0wm+b7eeP5xje+EU94whN6q2c95jGP6b0ovM1tbjPWs7qi2rBVIiZ5&#10;1knWpIKwatxZjHbSSSf1tj0al5dh112P/lfzN7gaR52+O4bAPAJeFs6j59yaAgrCakKt6mGD84BZ&#10;HF7wghf0tq+uFpyvtTPt79ks0j/yyCNHzsuqRVOjCnWq20UO2xK8qXlJBjluHlj9hxHDivIHrX/x&#10;i1/0to786U9/2lvZNlfZvcMd7tA7LL/LFcfyk86/9Vu/NTJVV199dTzzmc+ML3zhCyNX6J00fzU/&#10;/L8FYeaHs/yt4BxzPGOAAAECBAgQIECAwLoKKAhbV16NEyBAgAABAl0SUBDWpWwW1pfqagZNFYRV&#10;X3Jld8dtGfm+970v9t9//7Eq1Zd1610QNm88Vc9DDjmkt0rG5ptvPrZ///mf/xkvetGLIlfHyM95&#10;550XO++884ZzFvHCL1f2ynhPPfXU3nXzRWauWvasZz0rciWSW93qVrVG7nr0v/pCdNgKcbUCcxCB&#10;GQW8LJwRzmnTCCgIm0ZrBY+dtSDswQ9+cOQ20LnV9t3vfvfYZJNNhupVf89mQXjOB8Z9Js3Lrrvu&#10;unj+858f733ve3vNDNs2srpd5LD5UlPzkrz+qMKqwVVocyvILCxaz8/1118fmc90zgK9/JS8QlhT&#10;eTA/XM9Rpe1ZBczxZpVzHgECBAgQIECAAIFaAgrCajE5iAABAgQIECAQoSDMKFg3gepLvVEvpKa9&#10;+OBqVGeeeWY88YlP3NDMpBUPBq836cXjpPbm/X6aeKrXmtZt7fhzzz03Hv7wh284fREFYXmxzNtB&#10;Bx0UuU3T4CeLwnLFs9xWdKeddtqwPdLgcevR/0n5m9XZeQTqCHhZWEfJMXMKKAibE7DrpzcxDxhn&#10;NO3v2UnzsrxW9ZjBbSNzFa3cevotb3lLL6xhBWNNzUuynVH9GyzIH7at+CxjK7fNvPLKK+PCCy+M&#10;f/qnf4rvfOc78aMf/Sguuuii3vbgg5+SC8KayoP54SwjyTnrLWCOt97C2idAgAABAgQIEFhxAQVh&#10;Kz4AdJ8AAQIECBCoL6AgrL6VI6cU+PKXvxy77LJL76xtttkmzjrrrMhtC+f5fP7zn49HPepRI9ts&#10;+sXjpPbm/X7QYtyL0CZeeA2+kGziRfCkLSPX+pjXyhU9/uqv/ipyO6dhn1w9LIvD8gXvQx7ykI1W&#10;HFmP/k/K3zxj1bkEJgl4WThJyPcNCCgIawCxy000MQ8Y5zPt79k6BWGXXnppb+vpCy64IAa3jax+&#10;l/OID33oQ7HtttsODXHeeUk2Oqp/g66D/4BhljF12WWX9bZCzxWxxn1y9bbcXjznWqUXhGU/5s2D&#10;+eEso8k56y1gjrfewtonQIAAAQIECBBYcQEFYSs+AHSfAAECBAgQqC+gIKy+lSOnFPjBD34Qe++9&#10;d3zjG9/onTnv6gi5KkJugfOKV7yi114WDp1yyilxm9vcZkNkTb94nNTevN8PktYtCNt+++1HvuAc&#10;l6bDDjss9thjjw2HDK5gMcu2iZnfJzzhCb2Xj/e6173iYx/7WOywww4jw7jxxhvjhz/8YXzpS1+K&#10;L37xi73/rrnmmo2Oz8KwzPPhhx8em222We+7qnVT/Z+UvymHvMMJTCXgZeFUXA6eTUBB2GxuK3NW&#10;GwvCxq0C9olPfCKe+tSn9vKXWzTm7/lNN910bD5nnZcMzk2q89xB18EVWqcdYPmPLA4++ODeiqtr&#10;n6233rpX8PWABzyg9w8v7n3ve8c97nGP3rxp3333jbPPPnvmgjDzw9fEMccc08j9y7S5dnw3BMzx&#10;upFHvSBAgAABAgQIEChWQEFYsakRGAECBAgQIFCagIKw0jLSoXiuu+66eP7zn99bFSo/Bx54YLz1&#10;rW+NLbbYYqZeZsHR/vvvH1/4whd652fBUK6UUH3RN22Bz6SVKCa1N+/3gxB1C8Ky3/nfwMuGqV1/&#10;+ctfxhFHHBEnnHBC79xZ2q2uBDdpNY5hAa69iP3sZz8b7373u3vbH+UnX26eccYZ8cAHPrD3v6vW&#10;s8Q57NqT8jc1qBMITCHgZeEUWA6dVUBB2KxyK3JeGwvCMjXVFWPXto3MP1/bLjILy08//fTYbbfd&#10;ps5k3XnJ4NykWhCW2zc+73nP6/3DhfzM848irrrqqnjOc54Tn/zkJ3ttPf7xj+8VK+WW22tF89VO&#10;VnM66wph5ocKwqb+wXHCRgLmeAYEAQIECBAgQIAAgXUVUBC2rrwaJ0CAAAECBLokoCCsS9kssC9Z&#10;4PPsZz+7F1kW+HzkIx+Jhz/84TNFWl31YbBYaK3BaQt82lQQllsEHXDAAb2upumJJ54Yt7jFLWay&#10;rJ6UxWAvfvGLe3/0tKc9Ld71rnfFrW51q9rtnnzyyXHooYf2jt9vv/3ibW97W+SL2Fk++QI1Y8kY&#10;8lNdsWw9+j/teJmlT84hMErAy0JjYwECCsIWgNzmS7S1IKz6jwTWto3MPKxtJTlsFdlZ8jRuXpLt&#10;jZpHDBZUHXvssb0Vy8Z9fvGLX/QKx37605/G5ptv3ltl93a3u91GxW+DW2QOa6+JgrBs1/zQCmGz&#10;/Mw45/8XMMczEggQIECAAAECBAisq4CCsHXl1TgBAgQIECDQJQEFYV3KZoF9GVzVa88994wsINpq&#10;q62mivZHP/pRr9jonHPO6Z2XK48dd9xxvRdm1c+0BT5tKgirbs1Y54Vgulx55ZXxspe9rLedY75U&#10;fMMb3hB3vOMdNzI7//zz47GPfWzkS89RhXajkpUvLXMFjHTMT/ofddRRG16CXH/99b1tHzPn2fZZ&#10;Z50V97///cfmflRO1qP/046XqQatgwlMEPCy0BBZgICCsAUgt/kSbS0IG9xG/OMf/3gvDWvbRR5/&#10;/PG9+cfgSqpNzkvW5j2jthas/qOIJz/5yb1VUMfNf7/97W/3CvMvueSSjQr0q/OiQw45pFeoNTj/&#10;rY7BajuzrhCW7ZkfKghr899ty47dHG/ZGXB9AgQIECBAgACBjgsoCOt4gnWPAAECBAgQaE5AQVhz&#10;lloaIZCrgh188MG9gqP85CoJuQrUzW9+81pmufVkbgH09re/vXd8FkO95z3vibvd7W43OX/aAp82&#10;FYRde+21kS8CTz311F6/3/zmN0dukzRq28h8WZorbaV9fta2VBp0z3YPOuig3tZK+cltifJl46St&#10;PbP9D3/4w73VwcYVk73+9a+PI488std2xpPXGveprgRWXVFjPfo/7XipNWAdRKCmgJeFNaEcNo+A&#10;grB59Fbg3LYWhGVqLrzwwnjSk57UK3pfm1tk0dVd73rXOO200+Le97730Aw2NS/JxsfNI7773e9G&#10;/kOI733ve72VUzOmRz3qUUNjym0qczvsnPestbtWYD9NQVi2k8X/ua16fuYpCDM/VBC2An8FrlsX&#10;zfHWjVbDBAgQIECAAAECBFJAQZhxQIAAAQIECBCoKaAgrCaUw2YXyJdT+cLs1a9+9YZG9t9//3jV&#10;q14Vd77zncc2fNlll/WKibLwKD/bbrttvO9974tddtll6HnTFvi0qSAsO3zmmWf2VkrLAqy0+Ju/&#10;+ZvYddddb1IUlsVan/3sZ+O5z31uXH755b1j80XkAx7wgKFu1XbzgCOOOKLnPmrrxxtuuKFXmHb0&#10;0Uf32s/PS17yknjd6153k0K/6gvbLObLorB73vOeQ+PIfGeB2dlnn927dhap7bbbbhuObbr/046X&#10;2X8KnEngpgJeFhoVCxBQELYA5DZfos0FYYMFS2t5OPDAA+Otb33ryML2Jucl4+YRg0Veu+++e29b&#10;7ZyTVT85Z/vMZz7TK8jP4rbBOdvnP//5DYVk+Y8hclvJ+93vfjcZdvkPKHKr7Te+8Y0b/hHGPAVh&#10;g/NO88M2/6SLfdEC5niLFnc9AgQIECBAgACBFRNQELZiCdddAgQIECBAYHYBBWGz2zlzCoF8SZWr&#10;HqytfJCnZsHP4x//+N5/d7/73eNOd7pTr8Wf/exn8c///M/xt3/7t71CsGuuuab35/mCLF905bY7&#10;o1bFmrbAp20FYflyMbdByoKtNcMDDjgg9t577/ijP/qj+M1vfhPf+ta3els4ZjHV2qpsuVpEFmxt&#10;ttlmQ7M22G4edK973au34kYW363l5l//9V/j7//+73t5+cpXvrKhrT322KO3LeTtb3/7m7Sf2zPl&#10;Cm/5cjY/W2+9dbzoRS/qvdz8wz/8w9hkk00iC8HyZWiu7LFWYDZsW9Cm+z/teJliyDuUwEQBLwsn&#10;EjlgfgEFYfMbdrqFNheEZWJy7pGF5NVPbh/5lKc8ZWTempyXTJpH5NbdubprFrTnZ/vtt+/971zZ&#10;bMstt+zNf3Il3ezHqDnbVVdd1SsW++QnP3mTNn7nd34nfvjDH8a5557bWz334osv7s3bcm6V26zn&#10;XDsL8R/ykIfELW5xi94cLD+T4l7DMz+MXgHePvvs0+m/B3SueQFzvOZNtUiAAAECBAgQIECgIqAg&#10;zHAgQIAAAQIECNQUUBBWE8ph8wvkS6VcVSpXBssXVtN8smgsX17tuOOOY0+r+4JrrZG2FYRl3Pki&#10;87jjjou/+Iu/mEiYLwJzFa8swJq0RWe2m8Vm2fbaS8mJF4jorViW59zhDncYefi//du/9V7YfvrT&#10;n67TZEwqMGuq/9OOl1rBO4hATQEvC2tCOWweAQVh8+itwLltLwirbsuY6XrkIx8ZufX0NttsMzZ7&#10;Tc1L6swjcs6bBfbnn3/+xBGV87VcbXVw2+4s+Mp/ALBWND+qofxHE7nt9yc+8Yne9uzVz3nnnRc7&#10;77xz74/qxL12rvmhgrCJA9cBNxEwxzMoCBAgQIAAAQIECKyrgIKwdeXVOAECBAgQINAlAQVhXcpm&#10;S/qSLx9zhan8F/cXXHDByKizmCm3C8yVFHJbxEkFTdO+4Mrj21gQlnHnSmB/93d/19uGs7pSVxUz&#10;i+jyZeDaShF1hkduW/Ttb387TjzxxN5qFmursw07N3Nz+OGH916+1snN1VdfHW9+85vjpJNOGtlu&#10;rgKXL0MPPvjgkVs9Ndn/aV6I1vFzDIFpBLwsnEbLsTMKKAibEW5VTmt7QVgWK+VcJFfYWpsHHnXU&#10;USNXkq3mtYl5Sd15xKRr7bTTTvGyl72st2ruqDnVRRddFK94xSviU5/61E2GZ67q+vKXv7y3Mlqe&#10;f8kll/QK9qvz7FkLwvJi5odWCFuVvxOb6qc5XlOS2iFAgAABAgQIECAwVEBBmIFBgAABAgQIEKgp&#10;oCCsJpTDmhfIl0s/+clP4gc/+EHklpK/+tWvelvcbLrppr2tB+985zvH5ptv3vyFO9RiFob9x3/8&#10;R2+7oP/6r//q+f32b/927LDDDr1tgUZtrVmH4Je//GWv3dzu6Ne//nWvCO1mN7tZ3PrWt4673OUu&#10;kdsUzfKptlvNeeb793//90duaznsWuvZ/1n65hwC0wh4WTiNlmNnFFAQNiOc09ohkPPH3GL6ve99&#10;b29VsDPOOCMe+MAHThV8k/OSSRfOeHNb9NwePecwOWfL7bNzldWcw0365Dm5ffell17am/fl+dtt&#10;t11va+/B87PY7zvf+U5vfp1zt3ve856NzKvNDydlyfcEYvAeLJ+5+BAgQIAAAQIECBAg0JyAgrDm&#10;LLVEgAABAgQIdFxAQVjHE6x7BAgQIFCmgIKwMvPSsagUhHUsobqzscCFF14YT3rSk+KKK66IAw88&#10;MN761reOXWGUHwECBBYhYI63CGXXIECAAAECBAgQWGEBBWErnHxdJ0CAAAECBKYTUBA2nZejCRAg&#10;QIBAIwJeFjbCqJHxAgrCjJDOCtx4443xyle+Mo499tjIbcZPP/303lbjPgQIEFi2gDnesjPg+gQI&#10;ECBAgAABAh0XUBDW8QTrHgECBAgQINCcgIKw5iy1RIAAAQIEagt4WVibyoGzCygIm93OmYULnHvu&#10;uXHAAQfE5ZdfHnvuuWecfPLJsdVWWxUetfAIEFgFAXO8VciyPhIgQIAAAQIECCxRQEHYEvFdmgAB&#10;AgQIEGiXgIKwduVLtAQIECDQEQEvCzuSyLK7oSCs7PyIbgqBH//4x3HQQQfFddddFzfccENcdNFF&#10;8fOf/7y3Otgpp5wSe+yxxxStOZQAAQLrJ2COt362WiZAgAABAgQIECAQEQrCDAMCBAgQIECAQE0B&#10;BWE1oRxGgAABAgSaFPCysElNbY0QUBBmaHRGIAvC9tlnnzj77LM36tNhhx0Wxx13XGyxxRad6auO&#10;ECDQbgFzvHbnT/QECBAgQIAAAQLFCygIKz5FAiRAgAABAgRKEVAQVkomxEGAAAECKyXgZeFKpXtZ&#10;nVUQtix5121c4Nprr43nPe958eEPf7jX9i677BJ77713b9vIzTffvPHraZAAAQKzCpjjzSrnPAIE&#10;CBAgQIAAAQK1BBSE1WJyEAECBAgQIEAgQkGYUUCAAAECBJYg4GXhEtBX75IKwlYv53pMgAABAksW&#10;MMdbcgJcngABAgQIECBAoOsCCsK6nmH9I0CAAAECBBoTUBDWGKWGCBAgQIBAfQEvC+tbOXJmAQVh&#10;M9M5kQABAgQIzCZgjjebm7MIECBAgAABAgQI1BRQEFYTymEECBAgQIAAAQVhxgABAgQIEFiCgJeF&#10;S0BfvUsqCFu9nOsxAQIECCxZwBxvyQlweQIECBAgQIAAga4LKAjreob1jwABAgQIEGhMQEFYY5Qa&#10;IkCAAAEC9QW8LKxv5ciZBRSEzUznRAIECBAgMJuAOd5sbs4iQIAAAQIECBAgUFNAQVhNKIcRIECA&#10;AAECBBSEGQMECBAgQGAJAl4WLgF99S6pIGz1cq7HBAgQILBkAXO8JSfA5QkQIECAAAECBLouoCCs&#10;6xnWPwIECBAgQKAxAQVhjVFqiAABAgQI1BfwsrC+lSNnFlAQNjOdEwkQIECAwGwC5nizuTmLAAEC&#10;BAgQIECAQE0BBWE1oRxGgAABAgQIEFAQZgwQIECAAIElCHhZuAT01bukgrDVy7keEyBAgMCSBczx&#10;lpwAlydAgAABAgQIEOi6gIKwrmdY/wgQIECAAIHGBBSENUapIQIECBAgUF/Ay8L6Vo6cWUBB2Mx0&#10;TiRAgAABArMJmOPN5uYsAgQIECBAgAABAjUFFITVhHIYAQIECBAgQEBBmDFAgAABAgSWIOBl4RLQ&#10;V++SCsJWL+d6TIAAAQJLFjDHW3ICXJ4AAQIECBAgQKDrAgrCup5h/SNAgAABAgQaE1AQ1hilhggQ&#10;IECAQH0BLwvrWzlyZgEFYTPTOZEAAQIECMwmYI43m5uzCBAgQIAAAQIECNQUUBBWE8phBAgQIECA&#10;AAEFYcYAAQIECBBYgoCXhUtAX71LKghbvZzrMQECBAgsWcAcb8kJcHkCBAgQIECAAIGuCygI63qG&#10;9Y8AAQIECBBoTEBBWGOUGiJAgAABAvUFvCysb+XImQUUhM1M50QCBAgQIDCbgDnebG7OIkCAAAEC&#10;BAgQIFBTQEFYTSiHESBAgAABAgQUhBkDBAgQIEBgCQJeFi4BffUuqSBs9XKuxwQIECCwZAFzvCUn&#10;wOUJECBAgAABAgS6LqAgrOsZ1j8CBAgQIECgMQEFYY1RaogAAQIECNQX8LKwvpUjZxZQEDYznRMJ&#10;ECBAgMBsAuZ4s7k5iwABAgQIECBAgEBNAQVhNaEcRoAAAQIECBBQEGYMECBAgACBJQh4WbgE9NW7&#10;pIKw1cu5HhMgQIDAkgXM8ZacAJcnQIAAAQIECBDouoCCsK5nWP8IECBAgACBxgQUhDVGqSECBAgQ&#10;IFBfwMvC+laOnFlAQdjMdE4kQIAAAQKzCZjjzebmLAIECBAgQIAAAQI1BRSE1YRyGAECBAgQIEBA&#10;QZgxQIAAAQIEliDgZeES0FfvkgrCVi/nekyAAAECSxYwx1tyAlyeAAECBAgQIECg6wIKwrqeYf0j&#10;QIAAAQIEGhPYqCCssVY1RIAAAQIECEwjkL+PfQg0LVB9QNZ029ojQIAAAQIEJguY4002cgQBAgQI&#10;ECBAgACBaQQUhE2j5VgCBAgQIEBgpQXy4eQ5W2211Y7XXnvtrVdaQucJECBAgMCCBbbaaqufXHvt&#10;tRdFxK4LvrTLrYaAOd5q5FkvCRAgQKAwAXO8whIiHAIECBAgQIAAgS4JKAjrUjb1hQABAgQIEFhX&#10;ASuErSuvxgkQIECAQC0Bq0fUYnLQlAJWCJsSzOEECBAgQKBhAXO8hkE1R4AAAQIECBAgsPICCsJW&#10;fggAIECAAAECBOoKDBaEeVhZV85xBAgQIEBgPgEPL+bzc/ZkAWNsspEjCBAgQIBA0wJ+/zYtqj0C&#10;BAgQIECAAAEC/1fAfNtoIECAAAECBAjUFFAQVhPKYQQIECBAoGEBDy8aBtXcTQSMMYOCAAECBAgs&#10;XsDv38WbuyIBAgQIECBAgMDqCJhvr06u9ZQAAQIECBCYU0BB2JyATidAgAABAjMKeHgxI5zTagsY&#10;Y7WpHEiAAAECBBoT8Pu3MUoNESBAgAABAgQIELiJgPm2QUGAAAECBAgQqCmgIKwmlMMIECBAgEDD&#10;Ah5eNAyqOQ/IjAECBAgQIFCAgDleAUkQAgECBAgQIECAQGcFzLc7m1odI0CAAAECBJoWUBDWtKj2&#10;CBAgQIBAPQEPL+o5OWp2AWNsdjtnEiBAgACBWQX8/p1VznkECBAgQIAAAQIEJguYb082cgQBAgQI&#10;ECBAoCegIMxAIECAAAECyxHw8GI57qt0VWNslbKtrwQIECBQioDfv6VkQhwECBAgQIAAAQJdFDDf&#10;7mJW9YkAAQIECBBYFwEFYevCqlECBAgQIDBRwMOLiUQOmFPAGJsT0OkECBAgQGAGAb9/Z0BzCgEC&#10;BAgQIECAAIGaAubbNaEcRoAAAQIECBBQEGYMECBAgACB5Qh4eLEc91W6qjG2StnWVwIECBAoRcDv&#10;31IyIQ4CBAgQIECAAIEuCphvdzGr+kSAAAECBAisi4CCsHVh1SgBAgQIEJgo4OHFRCIHzClgjM0J&#10;6HQCBAgQIDCDgN+/M6A5hQABAgQIECBAgEBNAfPtmlAOI0CAAAECBAgoCDMGCBAgQIDAcgQ8vFiO&#10;+ypdtTrGVqnf+kqAAAECBEoRyGcuPgQIECBAgAABAgQINCfgmWpzlloiQIAAAQIEOi6gIKzjCdY9&#10;AgQIEChWwMOLYlPTmcAUhHUmlTpCgAABAi0VUBDW0sQJmwABAgQIECBAoFgBz1SLTY3ACBAgQIAA&#10;gdIEFISVlhHxECBAgMCqCHh4sSqZXl4/FYQtz96VCRAgQIBACigIMw4IECBAgAABAgQINCvgmWqz&#10;nlojQIAAAQIEOiygIKzDydU1AgQIEChawMOLotPTieCMsU6kUScIECBAoGUCfv+2LGHCJUCAAAEC&#10;BAgQaJWA+Xar0iVYAgQIECBAYJkCCsKWqe/aBAgQILDKAh5erHL2F9N3Y2wxzq5CgAABAgSqAn7/&#10;Gg8ECBAgQIAAAQIE1k/AfHv9bLVMgAABAgQIdExAQVjHEqo7BAgQINAaAQ8vWpOq1gZqjLU2dQIn&#10;QIAAgRYL+P3b4uQJnQABAgQIECBAoHgB8+3iUyRAAgQIECBAoBQBBWGlZEIcBAgQILBqAh5erFrG&#10;F99fY2zx5q5IgAABAgT8/jUGCBAgQIAAAQIECKyfgPn2+tlqmQABAgQIEOiYgIKwjiVUdwgQIECg&#10;NQIeXrQmVa0N1BhrbeoEToAAAQItFvD7t8XJEzoBAgQIECBAgEDxAubbxadIgAQIECBAgEApAgrC&#10;SsmEOAgQIEBg1QQ8vFi1jC++v8bY4s1dkQABAgQI+P1rDBAgQIAAAQIECBBYPwHz7fWz1TIBAgQI&#10;ECDQMQEFYR1LqO4QIECAQGsEPLxoTapaG6gx1trUCZwAAQIEWizg92+Lkyd0AgQIECBAgACB4gXM&#10;t4tPkQAJECBAgACBUgQUhJWSCXEQIECAwKoJeHixahlffH+NscWbuyIBAgQIEPD71xggQIAAAQIE&#10;CBAgsH4C5tvrZ6tlAgQIECBAoGMCCsI6llDdIUCAAIHWCHh40ZpUtTZQY6y1qRM4AQIECLRYwO/f&#10;FidP6AQIECBAgAABAsULmG8XnyIBEiBAgAABAqUIKAgrJRPiIECAAIFVE/DwYtUyvvj+VsfY4q/u&#10;igQIECBAgEA+c/EhQIAAAQIECBAgQKA5Ac9Um7PUEgECBAgQINBxAQVhHU+w7hEgQIBAsQIeXhSb&#10;ms4EpiCsM6nUEQIECBBoqYCCsJYmTtgECBAgQIAAAQLFCnimWmxqBEaAAAECBAiUJqAgrLSMiIcA&#10;AQIEVkXAw4tVyfTy+qkgbHn2rkyAAAECBFJAQZhxQIAAAQIECBAgQKBZAc9Um/XUGgECBAgQINBh&#10;AQVhHU6urhEgQIBA0QIeXhSdHsERIECAAAECBAgQIECAAAECBAgQIFCYgGeqhSVEOAQIECBAgEC5&#10;AgrCys2NyAgQIECg2wIeXnQ7v3pHgAABAgQIECBAgAABAgQIECBAgECzAp6pNuupNQIECBAgQKDD&#10;Al0rCPvdiPhgRDx6zpydHRH7RMSP++28IiJe3f//9+1fY85LOJ1A6wX8XLQ+hTqwZAEPL5acAJcn&#10;QIAAAc4Lnk8AACAASURBVAIECBAgQIAAAQIECBAgQKBVAp6ptipdgiVAgAABAgSWKaAgbLh+WwrC&#10;qgVw34qIvSLi4mUOKNcuUmC9xomCsCLTLagWCXh40aJkCZUAAQIECBAgQIAAAQIECBAgQIAAgaUL&#10;eKa69BQIgAABAgQIEGiLQNcLwr4ZEVfPkIx/iYiXRsS1/XNLLXxZr0KfGcicUrDAeo2TUn8uCk6F&#10;0AhsJODhhQFBgAABAgQIECBAgAABAgQIECBAgACB+gKeqda3ciQBAgQIECCw4gJdLwhranvHUgtf&#10;1qvQZ8V/LDrX/fUaJ6X+XHQugTrUWQEPLzqbWh0jQIAAAQIECBAgQIAAAQIECBAgQGAdBDxTXQdU&#10;TRIgQIAAAQLdFFAQ1u68rlehT7tVRD8oYJwYEwTKFPDwosy8iIoAAQIECBAgQIAAAQIECBAgQIAA&#10;gTIFPFMtMy+iIkCAAAECBAoUUBBWYFKmCEmhzxRYK3yocbLCydf1ogU8vCg6PYIjQIAAAQIECBAg&#10;QIAAAQIECBAgQKAwAc9UC0uIcAgQIECAAIFyBRZdEFbdYu6hEXF+wzTVwpdselFbRg7bOu9WEbFf&#10;P4YHjYhli4h4QkQ8OSLymG37Hl+LiAsj4iMRcUFE/GbAqXq9YYTfioi9IuLi/pfD3G8eEQ+PiH0i&#10;4hH9a1/ev957IuKciLihRn62jIjHDenDNyMi4/hMRJwdET8b09Ywv4zv8RHx7IjYOSJuGRHnRsRH&#10;I+L9EXFdv70cw9tFxLMiYveIuG9E/Lw/tk6JiDMrx47rTrazQ0Q8MyIeGREP7h+c/fh0/7r/PCQX&#10;g20OjsFjIuI1NRzHHbKMcbL2szNuHE/aMnI9x106PyMinhYRu/Rznj8zZ0TEhyPix/1xc14ftqm/&#10;C+ZMpdMJbCTg4YUBQYAAAQIECBAgQIAAAQIECBAgQIAAgfoCnqnWt3IkAQIECBAgsOICCsLqDYBp&#10;Cl+y8OSiiDi5X5CydoXBgpQsOHpLROw0IYQsanppRPxH5bh5C8Kuiog39QuuRl0+r/uSiLh6xAGb&#10;9YvJXlUpZBvVVhamHR0RnxhRUDXom0U8J/SLzIa1mQVah/ZN8v8e2y8YG3ZsFoQdEhFXjnHeum98&#10;2Jh28vQsRHtlRFw2pq2mC8KWNU7qjONpfi6yALSJcbdJRDwlIl4bEduPyEMWIj43IvJYBWH1/o5z&#10;1HIEPLxYjrurEiBAgAABAgQIECBAgAABAgQIECDQTgHPVNuZN1ETIECAAAECSxBQEFYPfZrClyy0&#10;yhWtcsWva/qrZP0qIt4RER/vX+4BEXFapZAqV+a6pFIslSuFVYtdTu8XNa0VZ72gX8x1s4i4T0Rk&#10;QVOuipWFaNdHxE8i4uUR8b/716vGn4UyB/bjq56TxTN3HSjuykKrLIC6cYApx02uznRSpYCq2tc8&#10;/Lb91brWTs1r5YppWaA1+KnGd0RE/HFE7DHgN9je2yPiXyPiyH4MVcNBv+Mj4qgRK57dvl+8l9db&#10;++SqYGvWg9fNFdueFxHfGDF0miwIW+Y4qTOOp/m5WMS4q/48ZBHiByPi1f08WSGs3t91jlqsgIcX&#10;i/V2NQIECBAgQIAAAQIECBAgQIAAAQIE2i3gmWq78yd6AgQIECBAYIECCsLqYU9T+JItZvHTGyPi&#10;xCFbJeb2f2/tF2XlsbnCVh67tgVi/lkWZ90vIl4XEY/qh3hwRLwrIqqT3Wrx0eA2kdWeDVtR7C/7&#10;q4RdUTkwt2XMAqssysrP9yJiz4j47gBTbtGY2/Jl0Vv2NYtu/nqgD2tbOeZKTlk8lp8sgsstIH86&#10;0N5gfMP80iS3c8xCsIxz7ZOFYLn62KmVgq/cbjILgHKVsTw2i+1ya8FvD1w3c3FcROTKYPn5XL9w&#10;7B8rxXnD+jFu1bGmCsJKGCfjxnF6TftzkefMM+6y0DKLvLLgb1RsuYXpiyLizwfGiYKwen/XOWqx&#10;Ah5eLNbb1QgQIECAAAECBAgQIECAAAECBAgQaLeAZ6rtzp/oCRAgQIAAgQUKdL0grLrSU13WLIga&#10;XP1p2sKXPP4NQ1bWyhhy5a+P9lf2+kK/yGnUtowPjIgzImKbEcVUsxaEHdMvhLphCModIyK3i9y1&#10;/93e/Xirh/5pv3gq/yy3vcwtLYe1ld9Xi8fSNdv7wcB1BwvCsiAtV/UaXJksi7ve1l9pLJvIoqDc&#10;MjKL06o3AfndYEHVsH7sExEf6MeSRV658tePRgyUwZXEsrDt3XUH1QzHlTBOxo3j7NK0PxfzjLvB&#10;fI4aIxlXbmea253mz+DaR0HYDIPQKesu4OHFuhO7AAECBAgQIECAAAECBAgQIECAAAECHRLwTLVD&#10;ydQVAgQIECBAYH0Ful4QNoveQyPi/IETpyl8yS0Fc0WsS0dcPFc5Oq//3agVs9ZO3apfuPUHEfEv&#10;/cKrayvtzlIQdk6/oGpU4dOmEfGa/paTeakX91faqnZn/4h4X/8PhhVaVY+tE2PVN4vksv3qymVr&#10;7eV4zS0s87/85FaaB0VE1aR67Wq7Wej3+sqXaZsFXU/uF5blCmK5Qti4z279a2ZhWhbNZQFZFqWt&#10;x2fZ42TSOM4+T/NzMe+4u39EnNUvjpzUVsaWRZTvj4hH9pOjIGw9Rqk25xXw8GJeQecTIECAAAEC&#10;BAgQIECAAAECBAgQILBKAp6prlK29ZUAAQIECBCYS0BB2E355i0Iy6KjLJT59YjMVAtbxq1wVSex&#10;dYqtsp1q4U5uUZn/Da6oVb3eIRFxUv8PclWnLBCrfn4nInJbxvxkH345JtjbRsSH+oU5o7a1rMY3&#10;yW+avlSPHexHNQ+f7RfJ/X8T0H+vv2XhI/qryA1b7axO3uocs+xxMikPg+NqWMHVNLnK9saNu+p3&#10;dWLLv9uOqoxdBWF1Rp1jFi3g4cWixV2PAAECBAgQIECAAAECBAgQIECAAIE2C3im2ubsiZ0AAQIE&#10;CBBYqEDXC8KaKgKZZiWkYStqVZOaK1OdHBF79v8wC6pypav3RERucfnTKUbALAVhB/RXThp3mepW&#10;isMKwuqEuHlEZHy5pWMW5uSnTkFYHp8+oz7jVv0aPGdcQVh1lbO83uERcf2Ejt0iIk6MiNwuMj/D&#10;igfr2NQ5ZtnjZNI4zj5M83Mxz7j7rf72j5mj/NT9ua6O47rn1MmNYwg0JeDhRVOS2iFAgAABAgQI&#10;ECBAgAABAgQIECBAYBUEPFNdhSzrIwECBAgQINCIQNMFYbmq0bFjIts2Irbvf/+1iPjZiGOHbY9Y&#10;p8PVAqk8vqkikGkKX+pcMw1yu8LcFnDwk0VhuWLVlyLi62O2Q8zzZikIqxNf3YKwHD+3j4gHRsQ9&#10;I+JeEXHHiNgxInJbxcFPnYKwSfFNykX1muMKwqrf1Rlbw47ZJSK+POvJNc4rfZxMysWk7wcJRo27&#10;LC48ob+CWJ5T17267eakcVUjHQ4h0LiAhxeNk2qQAAECBAgQIECAAAECBAgQIECAAIEOC3im2uHk&#10;6hoBAgQIECDQrEDTBWHVAox5Ij07IrI45MdTNtKWgrDsVsZ6YES8ICKyUG7YJ1cPy+Kwt0TEVyPi&#10;NwMHLbMg7M79rSdzpa1xnyz826bfx64VhC2iyKjkcTKp4GvS94PjZlRBWK6WdkpE7N4/oe7KbArC&#10;pvwL1OELF/DwYuHkLkiAAAECBAgQIECAAAECBAgQIECAQIsFPFNtcfKEToAAAQIECCxWQEFYPe9J&#10;hS2Tvh93lc0i4g8j4hERsVv/v60HTsjCsNf0V0m6sfLdsgrCHh4R76is9pYhXdPfEvIfIuKKiPh2&#10;RHw3IjLeD0TEo2tuGTmpyGoa67orhF0cEZfXGwobHfX2iDhzhvNmOaXEcTIpF5O+H3QYVRCWq829&#10;LSL2659QtyAsx+m5/XMmjatZcuIcAvMKeHgxr6DzCRAgQIAAAQIECBAgQIAAAQIECBBYJQHPVFcp&#10;2/pKgAABAgQIzCXQdEHYpGCqBSJ1izomtVn9vk0rhI3q11rhz2Mi4qD+Nox5bBZZPSkiLqycuIyC&#10;sNtFxDsj4on9OD4VEa+OiNzqslqsthZmnRinKRya9dhj+kV1a3FV23lVf7Wz6o3ENONuGceWME4m&#10;5WLS94NudbeM3CMiPlkDPVeve1//OAVhNcAcsnABDy8WTu6CBAgQIECAAAECBAgQIECAAAECBAi0&#10;WMAz1RYnT+gECBAgQIDAYgUUhNXznlTYMun7ele56VG5MtKbIuLZ/a9e3F8lbO3IOsVWeey08Y0q&#10;zMm2/jQiPtcP4IKIeEZEXDqmg3VinCa+WY8dLAirFgu9KyJeFBH/OWuilnzessbJpFxM+n6QbdS4&#10;27RfzPfyET8Hw/hvHhHHRcQL+18qCFvyIHX5oQIeXhgYBAgQIECAAAECBAgQIECAAAECBAgQqC/g&#10;mWp9K0cSIECAAAECKy6gIKzeAJhU2DLp+7WrbN4v6Dqkv+LXEyLiGxNCGFecVafYKpuvG99aKOOu&#10;Wf3u5Ig4PCKuH9OHe0fEaRFx18K2jLx/RJwVEdtERJ3Ctuzi7SPi/+mfc1VEHBERP6o3hKY6qi3j&#10;ZNK4mvT9IErdcXd6f/W8ayeMu49ExN36xygIm2oIOnhBAh5eLAjaZQgQIECAAAECBAgQIECAAAEC&#10;BAgQ6ISAZ6qdSKNOECBAgAABAosQUBBWT3lSYcuk76tXyVWOju3/Qa789e4JIVRXsjoyIl5fOb70&#10;grDc1jCLpl7Tj/lbEbFXRFw80Odp/GY9dnCFsK0iIgva9uzH8r8i4i0RMWrbyPxZyXy9o398HvvS&#10;iLih3hCa+qg2jJNJuZj0/SDKuIKwe0TEqf0Cr59HxKER8eER+dqivzrYYZULKAibegg6YQECHl4s&#10;ANklCBAgQIAAAQIECBAgQIAAAQIECBDojIBnqp1JpY4QIECAAAEC6y2gIKye8KTClknfV6/ywIg4&#10;o7IyVRYZ/dOIMO4cESdFxKMjIotgnhwRX6wcWy0IuyIinhQRFw5pa5r48vS6W0Z+LyKy0OYfh1wz&#10;i3Jyi8s/j4jc0jA/JRWEZTx7RMQp/fguj4j/GRHnDCkyyp+Tx0TEX0fEthGRxz4tIv5hSL+rOcmv&#10;BwvR6o24iDaMk0njatL3gxbjxl0WF74qIrIoMj+Zg6P7RWLVorz8mcnjspCy+lEQVnfkOW6RAh5e&#10;LFLbtQgQIECAAAECBAgQIECAAAECBAgQaLuAZ6ptz6D4CRAgQIAAgYUJKAirRz2psGXS99Wr5HaA&#10;x0XE8/t/eE1EnBgRn4uIH0bEbyIii1oe198WLwuQ8vPW/opU1e0Zs9DqbRGxX/+YLJK5JCKyzVxh&#10;6n/3/3ya+PKUcYU5t4uId0bEE/tt52pfudJWFrn9IiL+MCJ2iYhnRcT2EXFuv0+79ovasgDuqxHx&#10;n/04s5lp4pv12GGFWVlk9JKIeEO/L1l0976IyK0G/9+I2CQi7tP3yGK8tcK2XPXs+Ii4ccjwaaog&#10;rA3jZFIuJn0/yDdu3OWxuWVnjrUs5Fv75PjLcZ+fLSPiwf3/P7cBPb9flJh/pCCs3t91jlqsgIcX&#10;i/V2NQIECBAgQIAAAQIECBAgQIAAAQIE2i3gmWq78yd6AgQIECBAYIECCsLqYU8qbJn0/eBVfr+/&#10;8tfu9S4fZ0bEIRFx5ZDj9+5vY7hWrJSHDK7ENW18kwpzsuArC6fWitVGdeP0iDg8Ip4SEW8aOOih&#10;/YKd/ONp4pv12FErdWXhVW79+Bc1cpEFY6/tF/CN2iqyqYKwDKf0cTIpF5O+HySfNO7y+K37W5BW&#10;t4McbCeLxA6OiDtFxAf6XyoIqzHAHbJwAQ8vFk7uggQIECBAgAABAgQIECBAgAABAgQItFjAM9UW&#10;J0/oBAgQIECAwGIFFITV855U2DLp+2FXuW1E/K+IOLRf5DLsmFz5KFcPe0dEXDci1FzlKrcvzLYe&#10;1D/m0xHxwnVaIWwtjB37hTmPHxLXdyLi9RHxiYjIwqm79rdmXIsvTymlICxjyZXA/qS/vePDRjh/&#10;ql/Utrbi2aiR02RBWF6j5HEyadxP+n7QsE5B2Fq+7t5fhS5Xnrtvf/W53C71byPi/RFx9cBKdwrC&#10;6v1d56jFCnh4sVhvVyNAgAABAgQIECBAgAABAgQIECBAoN0Cnqm2O3+iJ0CAAAECBBYosOiCsAV2&#10;rTWX+q3+Nou5Hd7N+tsr/joiLouIfxuxLWEpnctCqlyFabuI+O2I+K+IuDQi/rXfj2qcWSh1r34f&#10;fxIR/xQR1e0vS+hT9ucO/Xxkf3L7zuzT9/vbW1ZvNBYdb5vHyaKt1q5XLUjLVe2+vKxAXJfACAEP&#10;LwwNAgQIECBAgAABAgQIECBAgAABAgQI1BfwTLW+lSMJECBAgACBFRdQELbiA0D3CbREIAvi1rZF&#10;vTEifhYR4wr08ti3RcR+Q7ZQbUmXhbkCAh5erECSdZEAAQIECBAgQIAAAQIECBAgQIAAgcYEPFNt&#10;jFJDBAgQIECAQNcFFIR1PcP6R6AbAveOiNP6249eEBHP6K9GN6p3j+ofn4Vh742I54/ZdrUbQnrR&#10;RgEPL9qYNTETIECAAAECBAgQIECAAAECBAgQILAsAc9UlyXvugQIECBAgEDrBBSEtS5lAiawkgK3&#10;ioh3RcTT+r1/Z0S8MiKuGNDYPCKeGhGvjYhtI+Ln/XM+t5JqOl26gIcXpWdIfAQIECBAgAABAgQI&#10;ECBAgAABAgQIlCTgmWpJ2RALAQIECBAgULSAgrCi0yM4AgQqArtExPv6hV5rf/y1/vaR+b9vFhH3&#10;iYitK+ccERHHR0RuM+lDoDQBDy9Ky4h4CBAgQIAAAQIECBAgQIAAAQIECBAoWcAz1ZKzIzYCBAgQ&#10;IECgKAEFYUWlQzAECIwRyL+vdo2IN0TEThOkromIY/qrit1AlUChAh5eFJoYYREgQIAAAQIECBAg&#10;QIAAAQIECBAgUKSAZ6pFpkVQBAgQIECAQIkCCsJKzIqYCBAYJ5DbQj4sIp7RXxHsvv2DL4+ICyIi&#10;t4c8KyKuwkigcAEPLwpPkPAIECBAgAABAgQIECBAgAABAgQIEChKwDPVotIhGAIECBAgQKBkAQVh&#10;JWdHbAQIECDQZQEPL7qcXX0jQIAAAQIECBAgQIAAAQIECBAgQKBpAc9UmxbVHgECBAgQINBZAQVh&#10;nU2tjhEgQIBA4QIeXhSeIOERIECAAAECBAgQIECAAAECBAgQIFCUgGeqRaVDMAQIECBAgEDJAgrC&#10;Ss6O2AgQIECgywIeXnQ5u/pGgAABAgQIECBAgAABAgQIECBAgEDTAp6pNi2qPQIECBAgQKCzAgrC&#10;OptaHSNAgACBwgU8vCg8QcIjQIAAAQIECBAgQIAAAQIECBAgQKAoAc9Ui0qHYAgQIECAAIGSBRSE&#10;lZwdsREgQIBAlwU8vOhydvWNAAECBAgQIECAAAECBAgQIECAAIGmBTxTbVpUewQIECBAgEBnBRSE&#10;dTa1OkaAAAEChQt4eFF4goRHgAABAgQIECBAgAABAgQIECBAgEBRAp6pFpUOwRAgQIAAAQIlCygI&#10;Kzk7YiNAgACBLgt4eNHl7OobAQIECBAgQIAAAQIECBAgQIAAAQJNC3im2rSo9ggQIECAAIHOCigI&#10;62xqdYwAAQIEChfw8KLwBAmPAAECBAgQIECAAAECBAgQIECAAIGiBDxTLSodgiFAgAABAgRKFlAQ&#10;VnJ2xEaAAAECXRbw8KLL2dU3AgQIECBAgAABAgQIECBAgAABAgSaFvBMtWlR7REgQIAAAQKdFVAQ&#10;1tnU6hgBAgQIFC7g4UXhCRIeAQIECBAgQIAAAQIECBAgQIAAAQJFCXimWlQ6BEOAAAECBAiULKAg&#10;rOTsiI0AAQIEuizg4UWXs6tvBAgQIECAAAECBAgQIECAAAECBAg0LeCZatOi2iNAgAABAgQ6K6Ag&#10;rLOp1TECBAgQKFzAw4vCEyQ8AgQIECBAgAABAgQIECBAgAABAgSKEvBMtah0CIYAAQIECBAoWUBB&#10;WMnZERsBAgQIdFnAw4suZ1ffCBAgQIAAAQIECBAgQIAAAQIECBBoWsAz1aZFtUeAAAECBAh0VkBB&#10;WGdTq2MECBAgULiAhxeFJ0h4BAgQIECAAAECBAgQIECAAAECBAgUJeCZalHpEAwBAgQIECBQsoCC&#10;sJKzIzYCBAgQ6LKAhxddzq6+ESBAgAABAgQIECBAgAABAgQIECDQtIBnqk2Lao8AAQIECBDorICC&#10;sM6mVscIECBAoHABDy8KT5DwCBAgQIAAAQIECBAgQIAAAQIECBAoSsAz1aLSIRgCBAgQIECgZAEF&#10;YSVnR2wECBAg0GUBDy+6nF19I0CAAAECBAgQIECAAAECBAgQIECgaQHPVJsW1R4BAgQIECDQWQEF&#10;YZ1NrY4RIECAQOECHl4UniDhESBAgAABAgQIECBAgAABAgQIECBQlIBnqkWlQzAECBAgQIBAyQIK&#10;wkrOjtgIECBAoMsCHl50Obv6RoAAAQIECBAgQIAAAQIECBAgQIBA0wKeqTYtqj0CBAgQIECgswIK&#10;wjqbWh0jQIAAgcIFPLwoPEHCI0CAAAECBAgQIECAAAECBAgQIECgKAHPVItKh2AIECBAgACBkgUU&#10;hJWcHbERIECAQJcFPLzocnb1jQABAgQIECBAgAABAgQIECBAgACBpgU8U21aVHsECBAgQIBAZwUU&#10;hHU2tTpGgAABAoULeHhReIKER4AAAQIECBAgQIAAAQIECBAgQIBAUQKeqRaVDsEQIECAAAECJQso&#10;CCs5O2IjQIAAgS4LeHjR5ezqGwECBAgQIECAAAECBAgQIECAAAECTQt4ptq0qPYIECBAgACBzgoo&#10;COtsanWMAAECBAoX8PCi8AQJjwABAgQIECBAgAABAgQIECBAgACBogQ8Uy0qHYIhQIAAAQIEShZQ&#10;EFZydsRGgAABAl0W8PCiy9nVNwIECBAgQIAAAQIECBAgQIAAAQIEmhbwTLVpUe0RIECAAAECnRVQ&#10;ENbZ1OoYAQIECBQu4OFF4QkSHgECBAgQIECAAAECBAgQIECAAAECRQl4plpUOgRDgAABAgQIlCyg&#10;IKzk7IiNAAECBLos4OFFl7OrbwQIECBAgAABAgQIECBAgAABAgQINC3gmWrTotojQIAAAQIEOiug&#10;IKyzqdUxAgQIEChcwMOLwhMkPAIECBAgQIAAAQIECBAgQIAAAQIEihLwTLWodAiGAAECBAgQKFlA&#10;QVjJ2REbAQIECHRZwMOLLmdX3wgQIECAAAECBAgQIECAAAECBAgQaFrAM9WmRbVHgAABAgQIdFZA&#10;QVhnU6tjBAgQIFC4gIcXhSdIeAQIECBAgAABAgQIECBAgAABAgQIFCXgmWpR6RAMAQIECBAgULKA&#10;grCSsyM2AgQIEOiygIcXXc6uvhEgQIAAAQIECBAgQIAAAQIECBAg0LSAZ6pNi2qPAAECBAgQ6KyA&#10;grDOplbHCBAgQKBwAQ8vCk+Q8AgQIECAAAECBAgQIECAAAECBAgQKErAM9Wi0iEYAgQIECBAoGQB&#10;BWElZ0dsBAgQINBlAQ8vupxdfSNAgAABAgQIECBAgAABAgQIECBAoGkBz1SbFtUeAQIECBAg0FkB&#10;BWGdTa2OESBAgEDhAh5eFJ4g4REgQIAAAQIECBAgQIAAAQIECBAgUJSAZ6pFpUMwBAgQIECAQMkC&#10;CsJKzo7YCBAgQKDLAh5edDm7+kaAAAECBAgQIECAAAECBAgQIECAQNMCnqk2Lao9AgQIECBAoLMC&#10;CsI6m1odI0CAAIHCBTy8KDxBwiNAgAABAgQIECBAgAABAgQIECBAoCgBz1SLSodgCBAgQIAAgZIF&#10;FISVnB2xESBAgECXBTy86HJ29Y0AAQIECBAgQIAAAQIECBAgQIAAgaYFPFNtWlR7BAgQIECAQGcF&#10;FIR1NrU6RoAAAQKFC3h4UXiChEeAAAECBAgQIECAAAECBAgQIECAQFECnqkWlQ7BECBAgAABAiUL&#10;KAgrOTtiI0CAAIEuC3h40eXs6hsBAgQIECBAgAABAgQIECBAgAABAk0LeKbatKj2CBAgQIAAgc4K&#10;KAjrbGp1jAABAgQKF/DwovAECY8AAQIECBAgQIAAAQIECBAgQIAAgaIEPFMtKh2CIUCAAAECBEoW&#10;UBBWcnbERoAAAQJdFvDwosvZ1TcCBAgQIECAAAECBAgQIECAAAECBJoW8Ey1aVHtESBAgAABAp0V&#10;UBDW2dTqGAECBAgULuDhReEJEh4BAgQIECBAgAABAgQIECBAgAABAkUJeKZaVDoEQ4AAAQIECJQs&#10;oCCs5OyIjQABAgS6LODhRZezq28ECBAgQIAAAQIECBAgQIAAAQIECDQt4Jlq06LaI0CAAAECBDor&#10;oCCss6nVMQIECBAoXMDDi8ITJDwCBAgQIECAAAECBAgQIECAAAECBIoS8Ey1qHQIhgABAgQIEChZ&#10;QEFYydkRGwECBAh0WcDDiy5nV98IECBAgAABAgQIECBAgAABAgQIEGhawDPVpkW1R4AAAQIECHRW&#10;QEFYZ1OrYwQIECBQuICHF4UnSHgECBAgQIAAAQIECBAgQIAAAQIECBQl4JlqUekQDAECBAgQIFCy&#10;QNcKwnaOiPP64N+KiL0i4uKSEyA2Ai0UeEVEvLof974R8cEW9kHIBEoQ8PCihCyIgQABAgQIECBA&#10;gAABAgQIECBAgACBtgh4ptqWTImTAAECBAgQWLqAgrClp2CmAH63X4Tz6IhQ+DYT4cqctB7FW+vR&#10;5sokREcJVAQ8vDAcCBAgQIAAAQIECBAgQIAAAQIECBAgUF/AM9X6Vo4kQIAAAQIEVlxAQVg7B4CC&#10;sHbmbRlRr0fx1nq0uQwb1ySwbAEPL5adAdcnQIAAAQIECBAgQIAAAQIECBAgQKBNAp6ptilbYiVA&#10;gAABAgSWKqAgbKn8M19cQdjMdCt34noUb61HmyuXGB0mEBEeXhgGBAgQIECAAAECBAgQIECAAAEC&#10;Mkbe+AAAIABJREFUBAgQqC/gmWp9K0cSIECAAAECKy6gIKydA0BBWDvztoyoFW8tQ901CdQT8PCi&#10;npOjCBAgQIAAAQIECBAgQIAAAQIECBAgkAKeqRoHBAgQIECAAIGaAgrCakIVdpiCsMISUnA4CsIK&#10;To7QVl7Aw4uVHwIACBAgQIAAAQIECBAgQIAAAQIECBCYQsAz1SmwHEqAAAECBAistsCiC8KqxSkP&#10;jYjzG+bfOSLO67f5rYjYKyIubugaW0bE4yLiyRHxoIjYtt/uNyMir/WZiDg7In5W43pbRMQThrT1&#10;tYi4MCI+EhEXRMRvBtqq+g27zGCfh3nfPCIeHhH7RMQj+v24vH+990TEORFxQ40+NOExrFgp43t8&#10;RDw7IjKft4yIcyPioxHx/oi4rh9bjt3tIuJZEbF7RNw3In7eH1OnRMSZlWPHdSfb2SEinhkRj4yI&#10;B1fy+un+df95SC4G26wW6eV3x0TEa2o4jjtkk/5Y2zsiHtbvYx6fYzrHXfbxrCH9rP4cjGp/34j4&#10;YP/L6vEnR8ThEfGriNgtIg7t/98P9f/8+oiYVGS2nuMux8euEfE/+3Ft3bfIcfuuiPh+ROSfZd8e&#10;HRFr/cm4fQiUJuDhRWkZEQ8BAgQIECBAgAABAgQIECBAgAABAiULeKZacnbERoAAAQIECBQloCBs&#10;cjo26xdPvapSBDbqrCzUOToiPjGmgCgLjt4SETtNuHQWNb00Iv6jcty8BWFXRcSb+gVXoy6f131J&#10;RFw94oAmPQYLi7KY74R+odywy2eBVhYopUn+32P7BWPDjs1iqUMi4soxzlk4lMaHjWknT89CtFdG&#10;xGVj2mq6IOy2EfGGfuHTuKGSRYDPi4ivVpZKnrcgLPt6VES8oHLhamHVtAVhTYy7DCUL9944Zvxm&#10;QeCREXFqRLxPQdjkv9wcsXQBDy+WngIBECBAgAABAgQIECBAgAABAgQIECDQIgHPVFuULKESIECA&#10;AAECyxVQEDbeP32eEREnVQqGrumvCJYrKOUnC3dydaq1Txal7NdfvWmw9QdExGmVwrJcmeuSSvFY&#10;rjq2feWk0/tFTWvFWVmgk6tn3Swi7tNfCSmvd1FE5ApIP4mIl8f/Ye9O4K4b6/2Pfw0ZUgkHIeGU&#10;YyhUOnT+ZDhFdUyZSaYISQnnSCFkPByKzCHzkLkQykGiFDmSEOXQKVPmzEP/13c/13q6nmWtvdbe&#10;97rvfa17fdbr5ZXn3mtf61rva+37flz3t99P+kMYIw7ufF7SVqHiVPweV6FaNBd2c9DKoaBXczfQ&#10;tEc8vz0k/YukdSTFxnnfYyX9MQR/XD0sNsz7HR6CTUUVz+YN1aN8vexw1a3MOn9dV2xz8OrWkkem&#10;yUDYHGFuG4ZrxevlL7k6W1bJzH+2gSu+ZRX3lg1hOb8Wm8T3Z0eH5nzEATKHqezlCmI+XLXOVe9u&#10;kXRAeM4GCYQ18dx5HktIcgU7V+fLjmxu8X3ayuE1f9ZcAY8KYSUPLF9OQoDNiySWgUkggAACCCCA&#10;AAIIIIAAAggggAACCCCAQEsE2FNtyUIxTQQQQAABBBAYvQCBsP5r4JaE50Qhqm9IOi7Xoi9rXeiw&#10;jMNjPhz6csvDp6Ph3Sby6BDK8pddcczVjrIWiP6aw1kflHSgpNXDe7cLrfDiv+TG4aN+rTGLKor9&#10;V6gS9lA0NwerXFnJoSwfd0lyGOnOHE+THh46Pz+HeWxyZNR60yZu5+gAk+eZHQ5BuRpbFmDy191O&#10;0EEmVxnzuQ7bbSDp17n78FocGiqD+aWrQ3DsV1E4r2hd+1UdazIQtk1Yc8/NVdG+FIX8sluZT9Ku&#10;kv49fMFVzBwYzLcsrQpv+e1FFcUcRvyKpPuiymPZtavGbPq5czjPwS63a/VRNDdXrnOLSIcA41Al&#10;gbD+3+N4dbQCbF6M1p+rI4AAAggggAACCCCAAAIIIIAAAggggEC7BNhTbdd6MVsEEEAAAQQQGKEA&#10;gbD++KuFsJDPcptHtxcsqjbl1+OwlKtIbRLCNNkVHFI5L1T2+nEIOZW1ZVxO0iWSHPopCpcNGwj7&#10;eghCFd3DApLcLnLVMGHP3/ONjyY9PG4+OORAmgM9+cpkDncdEyqv+X0OjrllpMN68V/+/Vo+eFd0&#10;H66mdWa4MYe8XPnrTyWPQr6SmIN+J4/jZ3bWEGhzu0sfK0v6Scn1XEnMc3FQygG/tQoqmFWFtzx0&#10;PhDmEJrvM25XGk+hasz8uo71uYsDclWtQO3ldpGujOaDQNg4PqwMPWYBNi/GTMgACCCAAAIIIIAA&#10;AggggAACCCCAAAIIINAhAfZUO7TY3CoCCCCAAAIIjE2AQFh/vy1CuMRnFQWL4ndXhbTi0E1RyCse&#10;y0EfV7B6l6QHQxDtyeiEqmtlp8bBnGtDoKos+DSDpP1Dy0m/39WnXGkrPpr08Ljx/ByS8/hx5bLs&#10;2n5O3cLS//hwhSiHhGKTeJ7xuK58dnD0YhyicrDMFcRcIazf8dFwTQfTHJpzgMzvHY8jXtuykFd8&#10;3ayNqL/me823tKwKb/l9+UDY+pIu6nNzVWM2+dzNHqqleZ3qrJefYz8nnoMPAmHj8ZQyZlMCbF40&#10;Jck4CCCAAAIIIIAAAggggAACCCCAAAIIINAFAfZUu7DK3CMCCCCAAAIINCJAIKw/41tCG0Kf5TDK&#10;y31Od1u7syV9TFJRG8dlJf0gVP3qV+GqzsIOEwhzi0r/k6+oFV/PVamOD19wVScHxOKjSQ+PGweH&#10;HNryn18rAYjPrbqX+Nz8fcTrcGUIyf2lAn1+SWdJWiUErvLV3+qsWd1z4gCU3+NWma5MF7cWrTtW&#10;3tjtNH0f+SMOhF0nyRXU/tznIoMEwqrWypfp99wtHarkLSqpztw8nu/nh6FtKIGwQZ4Wzp1oATYv&#10;Jlqc6yGAAAIIIIAAAggggAACCCCAAAIIIIBAmwXYU23z6jF3BBBAAAEEEJhQAQJhY+d2iz8HtNzC&#10;cM8wXFEgzJWpHE7ZMJzjUJgrXX1X0m2Snh5gKsMEwraUdHrFNeJWikWBsDpTrOvhseJgkf3sU3b0&#10;q/qVf0+/QFhc5axuWOjNko4MbRR9rRUl3VgHY4hz/Jn8kqRvRe+9QdJ3JF0T2ji+PsC4VeEtDzVI&#10;9br8uhWFzOJrjvW5W1uS20T6qLtecXvWuu8ZgJRTEWhMgM2LxigZCAEEEEAAAQQQQAABBBBAAAEE&#10;EEAAAQQ6IMCeagcWmVtEAAEEEEAAgWYEmg6EufrSQX2mtpAkhzV8/FzSMyXnFrVJrHPHcbClKJRV&#10;Z4yic+w0r6TlJL1P0lKSFpD0/lCFKP+esmv73k8OAZz8exwKc8UqV0H6ZZ92iH7fMIGwsupQ8Tzq&#10;BsKa8qgTVsrmN+y5+WBbPM6wz8PKkn4y7JtrvG82SQdK2rng3AfCM+I2lw6l/VFSv4BYHbf4c1Mn&#10;QFU1ZtXr+dvq99zFr9WpNpb/fNS5nxpLwikIjIsAmxfjwsqgCCCAAAIIIIAAAggggAACCCCAAAII&#10;IDBJBdhTnaQLy20hgAACCCCAQPMCTQfC4mDJWGZ7VWhb9/iAg4xHIGzh0GrRlaX6HQ64zSfJobd+&#10;YTSHubaS9MVwbtGYrh7mcNhRkm4qCPyMMhDWpMcgwaFhzx2PQFidcN2Aj+4bTp85tB/9iqSP9Bns&#10;ZknHhbaKRW0l67ilHAj7ahQyrVu1Lv58EAgb65PI+8dTgM2L8dRlbAQQQAABBBBAAAEEEEAAAQQQ&#10;QAABBBCYbALsqU62FeV+EEAAAQQQQGDcBAiE9addSdKJUVUzn/1ECHzdIukhSb+WdKekVyWdKenj&#10;FYGw7IozSnq3pFUkfTT8M2duOg6G7S/pm2H87OVRBcKa9qgTVsruedhz+wXC7pHkiluDHsdGbQwH&#10;fe+g58fV2Pxs+VnJquzFY50fQoaP5C5Qxy3lQNj2ko4P91Q3EDa3pLNDoI5A2KBPHOdPpACbFxOp&#10;zbUQQAABBBBAAAEEEEAAAQQQQAABBBBAoO0C7Km2fQWZPwIIIIAAAghMmEDTgbCqicfhlBVDy7uq&#10;9wzyepMVwuaR9B1Ja4cJXCbpG5Lc2tHhr/xRN6RVdj9ZQOwTkrYJbSl9rkNnn5L0i+iNda9VJwwU&#10;z6df677x8BhkfsOe2y8QVrcF4SDP4HifmwXE/kXSZyWtGV1wtxAejP+DqI5byoGw+Jl0MHIPSS9X&#10;IC8u6XvhM0QgbLyfSMYfiwCbF2PR470IIIAAAggggAACCCCAAAIIIIAAAggg0DUB9lS7tuLcLwII&#10;IIAAAggMLUAgrJxuNUlXh5fdlm9TSff3ka4b0qqzWG+VdISkbcPJu4agT/beuteqEwaK59MvEDYe&#10;HoPMb9hz84Ewt/48Ldz0SZJ2lvR8nUVJ8JzpJW0u6dQwtwvCM/N0NNc6bikHwuLnruj+ipZlPUkX&#10;hhcIhCX44DKlqQJsXvAwIIAAAggggAACCCCAAAIIIIAAAggggAAC9QXYU61vxZkIIIAAAggg0HEB&#10;AmHlD0AcjqoTKllakgMrixa0jJw1BLrc/s4Vv9aSdGvFs9cvnDWKQFiTHtmt1wkrjfXcfCBsWUk/&#10;kDSfpDpBP19/Xkn/Gd7zaKhS9adx+t4RO+eDgEWXdPvI8yQtI+kqSX7/49GJdYxTDoTF91dULS9v&#10;8jZJ35bk4J+POp/dcVpKhkWgUoDNi0oiTkAAAQQQQAABBBBAAAEEEEAAAQQQQAABBKYKsKfKw4AA&#10;AggggAACCNQUIBBWDjVIAMrtHt3Kbv8w3O2SNpZ0TzT8VyUdFP7syl8nV6xRXMnqa5IOjs5PPRBW&#10;x8O3UyeslN32sOfmA2FzhJDQhmHgL0s6SlL8HxHx0vgz4vU6MXzR5+4u6aWan7FBT/twqEznKnGu&#10;/LWTpOf6DBK3R7w8VAx7Mjq/jlvKgbDZJB0taatwT8cG/yITr5Ur+R0vyX4+CIQN+gRy/kQKsHkx&#10;kdpcCwEEEEAAAQQQQAABBBBAAAEEEEAAAQTaLsCeattXkPkjgAACCCCAwIQJEAgrp45b1d0l6TOS&#10;flVwugMrruT0H1EIpSgQtpykS6LKVA4Z/abk8guHUMvHJT0raV1J10TnxoGwflWT6oSB4inUbRnZ&#10;hIevO8j8hj03HwjzddeRdEZYrwckfVbStQWhMH8+PiHpOEkLSfK5G0i6pWDd4jXxy0XXrfPBdmDN&#10;YUGvudd+R0lnS3q94M2uPOew4F7hNQcS95P0WnRu7LZbqFSXD7+lHAjzrawequ9lIa//knSopMei&#10;+/TncLtgMWf0dQJhdZ46zhmVAJsXo5LnuggggAACCCCAAAIIIIAAAggggAACCCDQRgH2VNu4aswZ&#10;AQQQQAABBEYiMJkDYQ7T/I+kFwaUdcDG7RznkfQdSWuH97val8MlDnX9VdK7Ja0saWtJbmt3fQjt&#10;rBqCPA583STpeUlPSHJ4xyEWV3zy4a8dGapB/T6810Gwf5O0TQgg+TxXR3JFqvg+HIw5JlSD8jkO&#10;Kt0bxnQlsj+EawwSovJb+gXCmvbw9QaZ37DnFgWzXMHM4ahDgpOfldMknSvpd5KmDy0Y7eFgVhZE&#10;chW4wyW9WvBMNRUI89CbhIpk2XXPkXR6CBD6OXBbxJXCc/KRMBe3v9w8PAfx9Nym1BWzfMSfCVfa&#10;ujR8PfVAWH69ss+Pg5evSHpTWC8HwXyPvl8H+ZaiQtiA3/04faIF2LyYaHGuhwACCCCAAAIIIIAA&#10;AggggAACCCCAAAJtFmBPtc2rx9wRQAABBBBAYEIFJnMgbFjIFSXdGN7swJeDQq4O1e+4WNIuktaT&#10;dETuxHi8d4awyho1J+fAjgM9jxScnw8N+ZR8ZbJBQlR+f79AmF9v2mOQ+Q17blmlLgf0HLTbt8Za&#10;OGR0QAjwlbWKbDIQNnOY2zdqzM2nOBC4ZQgl5t+yaKiGtnzuBVe8Oyt8LfVAmKfpUJifT3++4gpg&#10;8W15nVwl7Ypwb8sQCKv5BHHaqATYvBiVPNdFAAEEEEAAAQQQQAABBBBAAAEEEEAAgTYKsKfaxlVj&#10;zggggAACCCAwEgECYW9kjwNcfvX9IWSyZsEK3SHpYEkXSXJQqCh8kx9vbklflrRDn2CLAz6uHnai&#10;pOdKngwHZNy+0GNlYZ/LJX1pnCqEZdNo0mPYkFccZiriicft17rRlcD+NbR3zCpt5ce7LISQsgpw&#10;ZR/UJgNhvoZDYQ4YuuKbK10VHQ5AXSDJwbH/7fMdxGvmyneumuWqY65295UWVQiLb82V6jaS9ClJ&#10;bsPq+7lN0g2STpH0a0n/JOm8UDWMlpEj+dHCRWsKsHlRE4rTEEAAAQQQQAABBBBAAAEEEEAAAQQQ&#10;QAABSeyp8hgggAACCCCAAAI1BSY6EFZzWsmd5uDQgpIWkTSLpBcl3S/pj6HVYzxhB4Mc4HEbu6ei&#10;Nn/5m5optJ2cN5z7uqTXQrDn/0raEqYCMx4eo7w33887wnp4fb0WXuO7QxvO+D8wJnqe8dz8zPjP&#10;bpPoZ8vBrkFbok70/Edxvbji2X6S/M8o13AUBlyzHQJsXrRjnZglAggggAACCCCAAAIIIIAAAggg&#10;gAACCKQhwJ5qGuvALBBAAAEEEECgBQIEwlqwSEwRgQ4LOAA3ewjCOajnqmivVni4zerx4ZyqanId&#10;puXWExBg8yKBRWAKCCCAAAIIIIAAAggggAACCCCAAAIIINAaAfZUW7NUTBQBBBBAAAEERi1AIGzU&#10;K8D1EUCgn4BbQh4jafNw0vqhRWvZexaQdIakVSXdJWlDSXdCjECiAmxeJLowTAsBBBBAAAEEEEAA&#10;AQQQQAABBBBAAAEEkhRgTzXJZWFSCCCAAAIIIJCiAIGwFFeFOSGAQCywi6QjwhdulvRlSb/ItWt1&#10;JbEPSjpQ0urh3IMk7VOjohjaCIxKgM2LUclzXQQQQAABBBBAAAEEEEAAAQQQQAABBBBoowB7qm1c&#10;NeaMAAIIIIAAAiMRIBA2EnYuigACAwjMK+kESetE77lH0gPRnxeStFj050sluXXkIwNch1MRmGgB&#10;Ni8mWpzrIYAAAggggAACCCCAAAIIIIAAAggggECbBdhTbfPqMXcEEEAAAQQQmFABAmETys3FEEBg&#10;SIEFJR0gaYsa7z9F0p6SHq5xLqcgMEoBNi9Gqc+1EUAAAQQQQAABBBBAAAEEEEAAAQQQQKBtAuyp&#10;tm3FmC8CCCCAAAIIjEyAQNjI6LkwAggMKOC2kEtK2ljSypLeL+mtkp4NLSSvl3SxpN/m2kkOeBlO&#10;R2DCBNi8mDBqLoQAAggggAACCCCAAAIIIIAAAggggAACk0CAPdVJsIjcAgIIIIAAAghMjACBsIlx&#10;5ioIIIAAAgjkBdi84JlAAAEEEEAAAQQQQAABBBBAAAEEEEAAAQTqC7CnWt+KMxFAAAEEEECg4wIE&#10;wjr+AHD7CCCAAAIjE2DzYmT0XBgBBBBAAAEEEEAAAQQQQAABBBBAAAEEWijAnmoLF40pI4AAAggg&#10;gMBoBAiEjcadqyKAAAIIIMDmBc8AAggggAACCCCAAAIIIIAAAggggAACCCBQX4A91fpWnIkAAggg&#10;gAACHRcgENbxB4DbRwABBBAYmQCbFyOj58IIIIAAAggggAACCCCAAAIIIIAAAggg0EIB9lRbuGhM&#10;GQEEEEAAAQRGI0AgbDTuXBUBBBBAAAE2L3gGEEAAAQQQQAABBBBAAAEEEEAAAQQQQACB+gLsqda3&#10;4kwEEEAAAQQQ6LgAgbCOPwDcPgIIIIDAyATYvBgZPRdGAAEEEEAAAQQQQAABBBBAAAEEEEAAgRYK&#10;sKfawkVjyggggAACCCAwGgECYaNx56oIIIAAAgiwecEzgAACCCCAAAIIIIAAAggggAACCCCAAAII&#10;1BdgT7W+FWcigAACCCCAQMcFCIR1/AHg9hFAAAEERibA5sXI6LkwAggggAACCCCAAAIIIIAAAggg&#10;gAACCLRQgD3VFi4aU0YAAQQQQACB0QgQCBuNO1dFAAEEEECAzQueAQQQQAABBBBAAAEEEEAAAQQQ&#10;QAABBBBAoL4Ae6r1rTgTAQQQQAABBDouQCCs4w8At48AAgggMDIBNi9GRs+FEUAAAQQQQAABBBBA&#10;AAEEEEAAAQQQQKCFAuyptnDRmDICCCCAAAIIjEaAQNho3LkqAggggAACbF7wDCCAAAIIIIAAAggg&#10;gAACCCCAAAIIIIAAAvUF2FOtb8WZCCCAAAIIINBxAQJhHX8AuH0EEEAAgZEJsHkxMnoujAACCCCA&#10;AAIIIIAAAggggAACCCCAAAItFGBPtYWLxpQRQAABBBBAYDQCBMJG485VEUAAAQQQYPOCZwABBBBA&#10;AAEEEEAAAQQQQAABBBBAAAEEEKgvwJ5qfSvORAABBBBAAIGOCxAI6/gDwO0jgAACCIxMgM2LkdFz&#10;YQQQQAABBBBAAAEEEEAAAQQQQAABBBBooQB7qi1cNKaMAAIIIIAAAqMRIBA2GneuigACCCCAAJsX&#10;PAMIIIAAAggggAACCCCAAAIIIIAAAggggEB9AfZU61txJgIIIIAAAgh0XIBAWMcfAG4fAQQQQGBk&#10;AmxejIyeCyOAAAIIIIAAAggggAACCCCAAAIIIIBACwXYU23hojFlBBBAAAEEEBiNAIGw0bhzVQQQ&#10;QAABBNi84BlAAAEEEEAAAQQQQAABBBBAAAEEEEAAAQTqC7CnWt+KMxFAAAEEEECg4wIEwjr+AHD7&#10;CCCAAAIjE2DzYmT0XBgBBBBAAAEEEEAAAQQQQAABBBBAAAEEWijAnmoLF40pI4AAAggggMBoBAiE&#10;jcadqyKAAAIIIMDmBc8AAggggAACCCCAAAIIIIAAAggggAACCCBQX4A91fpWnIkAAggggAACHRcg&#10;ENbxB4DbRwABBBAYmQCbFyOj58IIIIAAAggggAACCCCAAAIIIIAAAggg0EIB9lRbuGhMGQEEEEAA&#10;AQRGI0AgbDTuXBUBBBBAAAE2L3gGEEAAAQQQQAABBBBAAAEEEEAAAQQQQACB+gLsqda3mugz95G0&#10;70RflOshgAACCCCAQKHAfv65TCCMpwMBBBBAAIHRCLB5MRp3rooAAggggAACCCCAAAIIIIAAAggg&#10;gAAC7RRgTzXddSMQlu7aMDMEEEAAge4JEAjr3ppzxwgggAACCQmweZHQYjAVBBBAAAEEEEAAAQQQ&#10;QAABBBBAAAEEEEhegD3VdJeIQFi6a8PMEEAAAQS6J0AgrHtrzh0jgAACCCQkwOZFQovBVBBAAAEE&#10;EEAAAQQQQAABBBBAAAEEEEAgeQH2VNNdoqmBsH333Vf77OM/ciCAAAIIIIDARAnst99+8s/gcBAI&#10;myh4roMAAggggECBAJsXPBYIIIAAAggggAACCCCAAAIIIIAAAggggEB9AfZU61tN9JkEwiZanOsh&#10;gAACCCAQCRAI43FAAAEEEEAgHQE2L9JZC2aCAAIIIIAAAggggAACCCCAAAIIIIAAAukLsKea7hoR&#10;CEt3bZgZAggggEAHBAiEdWCRuUUEEEAAgdYIsHnRmqVioggggAACCCCAAAIIIIAAAggggAACCCCQ&#10;gAB7qgksQskUCISluzbMDAEEEECgAwIEwjqwyNwiAggggEBrBNi8aM1SMVEEEEAAAQQQQAABBBBA&#10;AAEEEEAAAQQQSECAPdUEFqFkCgTC0l0bZoYAAggg0AEBAmEdWGRuEQEEEECgNQJsXrRmqZgoAggg&#10;gAACCCCAAAIIIIAAAggggAACCCQgwJ5qAotQMgUCYemuDTNDAAEEEOiAAIGwDiwyt4gAAggg0BoB&#10;Ni9as1RMFAEEEEAAAQQQQAABBBBAAAEEEEAAAQQSEGBPNYFFKJkCgbB014aZIYAAAgh0QIBAWAcW&#10;mVtEAAEEEGiNAJsXrVkqJooAAggggAACCCCAAAIIIIAAAggggAACCQiwp5rAIpRMgUBYumvDzBBA&#10;AAEEOiBAIKwDi8wtIoAAAgi0RoDNi9YsFRNFAAEEEEAAAQQQQAABBBBAAAEEEEAAgQQE2FNNYBFK&#10;pkAgLN21YWYIIIAAAh0QIBDWgUXmFhFAAAEEWiPA5kVrloqJIoAAAggggAACCCCAAAIIIIAAAggg&#10;gEACAuypJrAIJVMgEJbu2jAzBBBAAIEOCBAI68Aic4sIIIAAAq0RYPOiNUvFRBFAAAEEEEAAAQQQ&#10;QAABBBBAAAEEEEAgAQH2VBNYhJIpEAhLd22YGQIIIIBABwQIhHVgkblFBBBAAIHWCLB50ZqlYqII&#10;IIAAAggggAACCCCAAAIIIIAAAgggkIAAe6oJLELJFAiEpbs2zAwBBBBAoAMCBMI6sMjcIgIIIIBA&#10;awTYvGjNUjFRBBBAAAEEEEAAAQQQQAABBBBAAAEEEEhAgD3VBBahZAoEwtJdG2aGAAIIINABAQJh&#10;HVhkbhEBBBBAoDUCbF60ZqmYKAIIIIAAAggggAACCCCAAAIIIIAAAggkIMCeagKLUDIFAmHprg0z&#10;QwABBBDogACBsA4sMreIAAIIINAaATYvWrNUTBQBBBBAAAEEEEAAAQQQQAABBBBAAAEEEhBgTzWB&#10;RSiZAoGwdNeGmSGAAAIIdECAQFgHFplbRAABBBBojQCbF61ZKiaKAAIIIIAAAggggAACCCCAAAII&#10;IIAAAgkIsKeawCKUTIFAWLprw8wQQAABBDogQCCsA4vMLSKAAAIItEaAzYvWLBUTRQABBBBAAAEE&#10;EEAAAQQQQAABBBBAAIEEBNhTTWARSqZAICzdtWFmCCCAAAIdECAQ1oFF5hYRQAABBFojwOZFa5aK&#10;iSKAAAIIIIAAAggggAACCCCAAAIIIIBAAgLsqSawCCVTIBCW7towMwQQQACBDggQCOvAInOLCCCA&#10;AAKtEWDzojVLxUQRQAABBBBAAAEEEEAAAQQQQAABBBBAIAEB9lQTWISSKRAIS3dtmBkCCCCAQAcE&#10;CIR1YJG5RQQQQACB1giwedGapWKiCCCAAAIIIIAAAggggAACCCCAAAIIIJCAAHuqCSxCyRSY2QsV&#10;AAAgAElEQVQIhKW7NswMAQQQQKADAgTCOrDI3CICCCCAQGsE2LxozVIxUQQQQAABBBBAAAEEEEAA&#10;AQQQQAABBBBIQIA91QQWoWQKBMLSXRtmhgACCCDQAQECYR1YZG4RAQQQQKA1AmxetGapmCgCCCCA&#10;AAIIIIAAAggggAACCCCAAAIIJCDAnmoCi1AyBQJh6a4NM0MAAQQQ6IAAgbAOLHJHb3EFST8N9/51&#10;SfuP0aHp8cY4Hd6OAAKTVIDNi0m6sNwWAggggAACCCCAAAIIIIAAAggggAACCIyLAHuq48LayKAE&#10;whphZBAEEEAAAQSGE+hCIGwuSWdJ+vhwRNO86wRJu0h6oYGxUhtib0nfCJP6TDCL51j1er/7mUPS&#10;yZLWDSc9G/79mnFEaDrA1fR443jrDD0CgbF8PkYwXS6ZsACbFwkvDlNDAAEEEEAAAQQQQAABBBBA&#10;AAEEEEAAgeQE2FNNbkmmTohAWLprw8wQQAABBDogQCBssEUmEDbFqygw1k/SYaofSnprdNI3Je0h&#10;6eXBlqD22U0HuJoer/aNcGKjAnFA9HZJG0u6p4ErEAhrAJEhegJsXvAgIIAAAggggAACCCCAAAII&#10;IIAAAggggAAC9QXYU61vNdFnEgibaHGuhwACCCCAQCTQxUDYbZIeG/Ip+IWkAyW9OOT7U35bVaCl&#10;6vWye5tBkv/C5/fHx82SNpV0/zihNB3ganq8cbpthq0QIBDGI5K6AJsXqa8Q80MAAQQQQAABBBBA&#10;AAEEEEAAAQQQQACBlATYU01pNaadC4GwdNeGmQ0p8Ne//lX33XefnnrqKb3yyiuafvrpNcMMM+jt&#10;b3+7FllkEb3tbW/TdNNNN+Too3nb3/72t979+L6ee+45vfjii5pllll6k1l44YX1zne+UzPOOONo&#10;JjfgVW+88UatuOKKvXd94xvf0N575yMKAw7I6Qi0XKCLgbBBq1u1fIlrT78q8FX1etmFFpF0jqTl&#10;JblVpNttzhNO3ja0kqw9yQFObDrA1fR4A9wKpzYoQCCsQUyGGhcBNi/GhZVBEUAAAQQQQAABBBBA&#10;AAEEEEAAAQQQQGCSCrCnmu7CEghLd22Y2QACDkldeumlOv7443XDDTf0fefyyy+vz3zmM9p00001&#10;11z+tWT/44UXXtAuu+yiE05wo7L6x5xzzqlllllGK6ywgtZee2194AMfGDi09cwzz+iss87Saaed&#10;pptvdi2X4sPX2nzzzbX99ttr8cUXTzrwRiCs/jPEmd0QIBDWjXVu4i6HDYRtJunMMIFvSfqLpAPC&#10;n0+VtJOk55qYYG6MpgNcTY83DrfMkDUExisQVuPSnIJALQE2L2oxcRICCCCAAAIIIIAAAggggAAC&#10;CCCAAAIIINATYE813QeBQFi6a8PMagi4cta1116rPfbYQ7/85S9rvOPvpzhE5QpV2267rWaeeebS&#10;9w4bCMsPuOaaa2r//ffX+9///sp5vv766/rhD3+o3XbbTffcc0/l+dkJb33rW7X77rv33jfrrLPW&#10;ft9EnkggbCK1uVYbBAiEtWGV0pjjMIGw2SQdLWmrUB1s3dCu8wJJi0p6SNJakm4dh1tsOsDV9Hjj&#10;cMsMWUOAQFgNJE4ZqQCbFyPl5+IIIIAAAggggAACCCCAAAIIIIAAAggg0DIB9lTTXTACYemuDTOr&#10;EHj11Vd7FcG+9rWv6dln3QRryuHg1UYbbaSlllpKCy64YO9rjz76qO6++26df/75uuyyy6Y5/3Of&#10;+5wOOeQQOSBWdOQDYYsttpgWWmihyvVxu8rbb79dTzzxxNRz/T5X+1p55ZVL3190Xw56+b423HDD&#10;XqDMbS993u9+9zv97Gc/05lnnqk77rhj6pg777yzDjzwQM02m6MAaR0EwtJaD2YzeoEUAmFx0MgN&#10;XW9smCUOgHjopltGFgWlHPNdU5JbIjpI9FZJ10s6T9LpUUUsNxB2S8WtJa0h6QMhOGWDMyRdWrN6&#10;1tsk/ZskB67cmjH7KXGbpNslXSHpKknP9LGtCnxVvV409HKSLpE0n6SLJW0j6eUoJOb37Cbpm7n/&#10;B0fVI/AuSZuEe85+ovleLwq+Dwb3n4aBvi5p/z6DNjFekc/skjYPz5zXpezZ83OwuKRPS/qYpA+H&#10;ufqeLg/PzW8lvV4FI8k/eR2yyz8LP5f0C0nnSnLNz6qxmhgn/9mrWocatzf0/cXrU3Qdf042lpTF&#10;4Addz6rPR9H3OX+fWEmSq+itEj63D4T1+a6kayW9VAPFzptK2kCSPw/+W6nX2p89t2t9PPd5aPp7&#10;YI0pcsoAAmxeDIDFqQgggAACCCCAAAIIIIAAAggggAACCCDQeQH2VNN9BAiEpbs2zKyPgCuDnXPO&#10;Odphhx2mhrvWXXfdXsWv9773vaUtE/2+++67T1/5yld08cX+1fiUY8cdd9Shhx5aGKDKB8J8jb33&#10;9q8Vq4+XXnqpF0Lba6+99MAD/hWjeqEut5+cY4453jBA0X25teVBBx2khRdeuPSCbpl53HHH9e4/&#10;C8c55OZKYTPOOGP1RCfwDAJhE4jNpVohQCBs7MuUD4I4hOSAkwM5RYcDPjtIejj870EhMFZ0rgNh&#10;20t6pGQsf4d1mGS/KARWdkcOuuwVQlNFYaBBAi11AiUOOe0ZBbEcjjs5TC5uI/ljSVuEamFVq5Hd&#10;7xGSimPUkn/a7RrMqgJhTY6X9/sfSW727EBgdhS5+T52998F+jwHfr+DhP6L8//2QXKQ7ChJ/1wB&#10;6bChr+lnsOhoapymA2FjmddYA2FV6znI58fB10cl+Tl2cLTs8Do5MPlYyQnTS1ovtGBdrOQcB90+&#10;L8nnZp+HOp/fqs8ir4+fAJsX42fLyAgggAACCCCAAAIIIIAAAggggAACCCAw+QTYU013TQmEpbs2&#10;zKyPgENFm2222dSQ1aAVsRygcmvFY489dupVTjzxxF77yOmm86/Q/36MJRDmURzyOuuss7T55q5R&#10;Irnal9tBrrBC/CvqKdfL31e/oFqexxXDDj/88F77TB+uRubrFl1nlA8XgbBR6nPtFAUIhI19VeIg&#10;iL8D/oukdSS5PqPDGK9ImjtU/8qu5u/+f5T0tRACcojp3lC1ydW94nDH4SFYla8U5J8Wrgp0fBQk&#10;iq/pa+Wv68pB/mngoFn+GCTQUidQ4qpgDjG54lW++pKrorlykatmeU4Oz11TsRRF9+u3uPKVK5+9&#10;SdIyIShmhx9I2jKMWVSZqunxYj8HffxT1vcXr8mJki6M7nPeEBrz85IdrgqWBYDy6+fKXl8oabH5&#10;IUluxZlVh4ufqd7P5dxz5Vi6w4b5sFFT4/iaTQbCxjqvL4bwVfyc+Nlz0OsFSU9J+qqkP4SFGHQ9&#10;B/n8OKDlNqrZ85/NwaEtt1KN68A6MOr/YHo19/mo+vzH9+kw6FmSvhHGqPP5Hft3RkYYVoDNi2Hl&#10;eB8CCCCAAAIIIIAAAggggAACCCCAAAIIdFGAPdV0V51AWLprw8xKBJ555hl98Ytf1Omn+9fc0hZb&#10;bKFvf/vbvTaKgxyPPfaYtt9++6mVwhyccuvFfCWusQbCPKc///nPvQDbdddd15ui20Z63vGRv691&#10;1lmnV0ls3nn96+p6x5NPPtm7J1cl87HLLrv02mHONNNM9QaYgLMIhE0AMpdolQCBsLEvV77ykEMm&#10;h0k6MmrR6KCH2wE6COb2kdnh0I6rdvm7Zhb4chs5BzZcZcznOijmVnC/zk01H6py2OO4XIvJrCXl&#10;ASE85iEcGnK1rqdz4w0SaKkTKHHloiz85KpVrkiV3aN/KhzinxNhDr5Xh+ncTrLsyAeCiipm+Sfx&#10;zpL+I+dcFAhrerw6z0F8b27JeGioDOavXx2Cf7+K2jkWrV9R1TiPdXQIGXksV4zzM/hcdEE/gx+U&#10;dKCk1cPXt5N0UtSus6lxsss2FQhrcl7xnPJBxXh9Bl3PQT4/2XX+K1QJeyi6sD/zDopOiddLd7m6&#10;q6Q7cx8MBw4d8nJ4rOh7jk8v+zzU+fyO/TsjIwwrwObFsHK8DwEEEEAAAQQQQAABBBBAAAEEEEAA&#10;AQS6KMCearqrTiAs3bVhZiUC11xzjdwe0q0R55tvPl1yySVabrnlhvK65ZZbtMEGG0ytNHbSSSdp&#10;m222mWasJgJhjz/+eC8QdtVVV/XGLmo7Gd+Xq4hdcMEFWn317FfG9W/voosu0vrrr997wyqrrNKr&#10;Ejb//PMXDuCWlj/72c96obgbbrhBt93muijShz/8YX3sYx/TxhtvrCWXXFLTT+9fY1cfDz74oM49&#10;91xdccUVuv7663tv+MAHPqD11luvF4B717ve1auCtuKKbtZU7BBfxdXV7r77bp199tn68Y9/rJ//&#10;3HVopoy5xhprDDy/6jvgDAQmXqCLgbC4AtMg4r8IYZoXc2/KB0cc5HBVr3xFHwc9jgkVujyEQxxu&#10;HelKWfFfVv1aPgCziaTzctddLYSI/OV84Cp/X3F47FZJHu++PvdRFBipCrzEw80aAm2uQFVWAeyj&#10;klylyi6ufOVqZ/eXLEg8nk9xsM4BszjwlL3VbSDdZs+Bs+zIB8KaHs/XyT8H/rPnkH8OsjnFbTMd&#10;8nLlrz+V3H++kljcftNvcUU5Px+ukOYWnA4flrUZ9N9YLpHkCm75cGBT4wzyuapzbpPzGjYQVrWe&#10;VZ+P/PPhZ9KBwHzlP3ssIMntIlcNOPnPf/77Q9n3HL+96PNAIKzOUze6c9i8GJ09V0YAAQQQQAAB&#10;BBBAAAEEEEAAAQQQQACB9gmwp5rumhEIS3dtmFmBgANMbvV41FH+1bu01VZb6eijj9Zss/lXc4Mf&#10;+fEcDnMobPbZZ5862HgEwo444ohe9a7seO2117T33nvr4IMP7n3JgbeTTz5Zc8wxx8A39fTTT+vX&#10;v/61POaMM86oZZZZptemMn/8z//8T++al112Wd9rOMh1wAEHaMEFFyw9z+0qHTzbdddd9cQTbs71&#10;xsMtLH3frnhWJxDmcQ499NBeW0+H/8oOz8+Bmnxlt4HheAMCIxLoYiBsWOoTQkUrt5eLjzjo4TCO&#10;6y/GFX+yc13tyX/x8T8+HIZyBPjJkgnF47pi0JTv0H8/fJ3Twh+LAmPxuXVCMIMEWqoCJe8NVc+W&#10;6HOf/xBCL58IE82HnOL5LxtaQDrE1K+qU/aeeSR9R9La4Qv5QFjT4/kysV9VwM0/XU8OrTL9E8YV&#10;4FwhrN8RB+gcFnKALPvp5GpRPw1vLqsAl43tazuI9C5JD4ZgXfYMNjXOsJ+xsvc1Oa86n4VB1zN/&#10;flWg8toQDC0LAM4gaf/QwtJj7xoClplP/PxWjeX3xO1b/eeqz2/T68d4gwmweTGYF2cjgAACCCCA&#10;AAIIIIAAAggggAACCCCAQLcF2FNNd/0JhKW7NsysQOCBBx7Qpz/9ad100029V48//vhei8SxHHFF&#10;raWWWkrf+973tPjii08dsolAWH7el156qdZeO/s1ufSXv/xFm2++ua688sredffff3/tueeemm46&#10;xxeaP1y9a8stt5xaGc1XcFWwrO2m22lm1cL82vLLL6/vfve7WmIJRwumPVzF65xzztEOO+wwTXAr&#10;G++VV17R7bff3guKzTnnnFprrbV6LTN9FFVK89cfeeSR3rraKTtcFWzuuefu/bFofsccc4yWXda/&#10;ouVAoF0CBMLqr1edQJhDWw4GvVYybBwacls//5OvDpa9NT63qOXhWyS5vaQPB4P6tVv0d6+zJX2s&#10;T6CqqUCYf3I4cuwqaT5cBc12+SN/3qmSdiqp+uWftMeHAeq0l8yPnfdrejxPLfareg7iQI9/8m4u&#10;6S8Vj6JrbbpF4CqS8lXe4vH6VZ6retqbGqfqOoO+3uS8hgmEVa1nfv2rAmFVn32PFz+j/Z7fOnPz&#10;52HPEDLz2ATCBn0CJ/Z8Ni8m1purIYAAAggggAACCCCAAAIIIIAAAggggEC7BdhTTXf9CISluzbM&#10;rEDALQPdRtEVo1z16uqrr+4FmcZyuJqWK4Pde++9vWEcllpppZWmDjnWQJgDU646tt122/XGdCvG&#10;008/vdfuMjvcFnGjjTbSHXfc0ftSPjA2lvvLv/euu+7S1ltvrZtvdv0Uaccdd9Ree+01zXxef/11&#10;/epXv+qF0mzsY5111tEJJ5zQq/AVH/m2m0UVu5555hkdeeSROuyww6YJjRUFwp577rleFThXBvPh&#10;9T7wwAP1wQ9+cGrrSpvef//9vXk7jNZvfk3aMRYC4yHQxUBY02GIOAhUFn7K1q6q6le8xlWBsDrP&#10;g1sjOgDjeTkQ4qOswlZTgbC48tddkjaUdGfJZOOgj6uqrRXCTvHps4Rw2Y7hi1tKOr3GzcctNeNA&#10;TdPjFa1tvqJTfrpxdbeyoGH+PW+WdKQkV1Lz4ebHN4Z/d9Uvj2NrHw6FuQLddyW5RerTNbx8SlPj&#10;1Lxc7dOanNcwgbCq9fSNDPL5qfMMxy1F4+d3ptCKNKvzWvf7WTxe3ffUXiBObFSAzYtGORkMAQQQ&#10;QAABBBBAAAEEEEAAAQQQQAABBCa5AHuq6S4wgbB014aZFQicd9552mQTN+ZSrxWi/7zYYouNySpf&#10;vevMM8/UZpv513ZTjrEEwhyEcutHt1x0hSyH2FzVbNNNN52m+teNN944tY1iU0G3IhS3yHTI6/DD&#10;p9SNcRjMbRnLWm4+/PDD2nbbbXX55Zf3zvf73Ooyq1yWt+k3nttK+v177LHH1KkVBcLcevIzn/Gv&#10;SqeE0Fz5a4EFFihc43wlMQfvttnGDeA4EGiPwEQEwhz6OagPyUKSsu+kP5f0TMm5+fZ2dZXjAIjf&#10;03QYoioIEs9z2HOLKoRl47r6j6Oyy0l6n6SlJPm71vslvbFh7/gHwuLWhm7i6wDaKyWL9Sb/PJU0&#10;Z3h9t9AaL/7Lu8NAbpG4RjhnZUk/qbH4cZvB2K/p8bKpDLu2NW6l8JS8gz9DbkPp+84fDoW5Etl1&#10;kn7Zp02p39fUOMPeV9n7mprXMIGwOt8zqta/6vX8fZcFwhzydJW8rD7tMJ+HOvfT9PoxXn0BNi/q&#10;W3EmAggggAACCCCAAAIIIIAAAggggAACCCDAnmq6zwCBsHTXhpkVCMRhoVVWWUX+8/zzu4nT8Mfj&#10;jz/eC4BdddVVvUGqAmEOoC20kOMT/Q+HwVzRLDvcLvGII47oXWvGGWec5s0/+tGPepWwfDQVdCua&#10;3Z133qkNN9xQrhLme7jgggv0oQ99qO+NxC0189XNbr311l4LyIceeqjWvB999FF97nOf0/e///3e&#10;NfOBsCeffLIX6Lr44ot74TnPL3Mpm+Q111yjddddt1d5zG03HSDzezkQaIvARATC4mDOWFz8XdIh&#10;iccHHGQyB8IWDm0nXXGq3+GfBq4L6Z8e41khzC0sD5X0pQHXKDv9x5J8L64Wlh359YsrY/W7TFkg&#10;rOnxsjkMEviJzx2SqjDY6HvbStIXw1oXje3qYQ6HHSXJDbBfLzipqXGGvbey9zUxr7YHwvKBxmE+&#10;DwTCmn4ymx2PzYtmPRkNAQQQQAABBBBAAAEEEEAAAQQQQAABBCa3AHuq6a4vgbB014aZFQjsv//+&#10;+vrXXWdE+vjHP94LhM01l3+1OPwxaCBsmCv94z/+o0455ZReK8qsulY8znhUPiuap1s+7rCDG5dJ&#10;22+/vb75zW9q1lld66L8+POf/9wLsV133XVvaNMZj+fKYYcccohmmsnNlIoPt3r0NXfbzTVo3hgI&#10;iwNmn/jEJ3TGGWfoH/7Bzc/qzW/ZZZfVueeeq/e85z3DLBPvQWAkAgTCxs4+bBCoKpRR1TLSzYVP&#10;jKqr+U6yily3hFDVr0O7xlcdOPbPrnEOhLmK03mh6tcwsg4rrSvpmujNTQe4mh4vm+qwz8E9kh4Y&#10;AsuNjS8teZ9j3++WtIokV2zzP1kVtuwttt4/VJvy81F0NDXOELfX9y1jmVfbA2GOnB8jafMgVDcQ&#10;5u8X14f3VH3vaXq9GG8wATYvBvPibAQQQAABBBBAAAEEEEAAAQQQQAABBBDotgB7qumuP4GwdNeG&#10;mRUInH766dpyyy17rzQVCIsDTx63qkLYsAvjqlV77bWXdt55Z808s2u4/P2IW0aOV4Wwl19+udeu&#10;0YEsH25d6VBY1fH888/35ux2jLHPiy++2At2HXusfyUunXbaadpii6oaOVJcDS1fISxe37qBtfz8&#10;fvrTn2qFFYoadlXdKa8jMBqBiQiEVd1ZHKSpG26oGjN+fTJWCJtH0nckrR1u9DKHXCW5NWBRuKdO&#10;CKYq0FT1uqfiprlTvltLB0vye16rWKwZJPkvhD7Xh39KuLnvy+HPs4cxNwh/duNmh86qjjgAE7eM&#10;bHq8bB51fIrO3S9UeYv/g6Xq3gZ9PQtQfSKskduK+nAltk9J+kXNAZsap+blap82yLzqfBZ84UHW&#10;s875g45Xt2XkOpKm1D3tf/hvSKeFUwiEVWmN9nU2L0brz9URQAABBBBAAAEEEEAAAQQQQAABBBBA&#10;oF0C7Kmmu14EwtJdG2ZWIBC3jGyqGtTdd9+tjTbaSHfccUfvipdeeqnWXjv7Fb/0wgsvyNWvXA3L&#10;Rz7EVLZQf/3rX/WrX/1Khx12mC67zFGBKUc+cOavxYGwRRddtNcqcemll270GcgHp66//vpexbKq&#10;47XXXtPee++tgw92tODv83d7R7dovPzyy3tfrztefK95y7gCXNW8yl6vO49hx+d9CDQtQCBs7KKD&#10;BD2GPTcONHnGq0m6Okz9ZkmbSrq/z63UCcFUza3qdbeyOzlU+Cqq9NVPut/9uO7jIZJ2CQN4HgdK&#10;qgpQOXJ8fHhP7Nf0eNl9VfnE9x+Hcxyg21nS82N/FGuN4ApTR0jaNpy9awjh1XpzdFJT4wx63arz&#10;q+ZV57PgawyynnXOH3S8skCYA5Su7PbVAdYv38qVQFjVUzTa19m8GK0/V0cAAQQQQAABBBBAAAEE&#10;EEAAAQQQQACBdgmwp5ruehEIS3dtmFmBwE9+8hOtvPLKvVfmm28+/eAHP5CDYWM54opVRWMOGwjL&#10;5vTwww9r2223nRqccojqmGOO6bVfzI577rlHG2+8sW6//fbel8YSanr99df19NNPy//r481vfnOv&#10;LWS+NeYglbTioFYWaBt2vPEOhBUF7sbyfPBeBMZbgEDY2IUHCXoMe24+EBaHRRwXdljqhT634ojv&#10;BZIWHceWka6N+ENJ/unyY0kOPbkCVZ1jfklnhRaHPt9hJYfLsiMOd10cqlw92Wfg2SQdLWmrcE7e&#10;r+nxfJlB1tZ/c/iB/y4hqU6gz+PPK+k/w3seDVXU/iTJjZddVc33ZO+1JN1agV4UNmpqnDrrPcg5&#10;Tc+r7YEw28XrV+fz4M//uZKWCPAEwgZ5Aif+XDYvJt6cKyKAAAIIIIAAAggggAACCCCAAAIIIIBA&#10;ewXYU0137QiEpbs2zKxAIB+caiL84xaKu+7q+hzSKqusIlchm39+/2p8yjHWQJjHcHWxHXbYoTfe&#10;xz72MZ199tmae+65p17jL3/5S6/a1pVXXtn7Wt12jkUPSb4F5tVXX63VVltt6EBYvjXkRAXCFlts&#10;MS200EIDfw523HFHrbOOGzhxINAOAQJhY1+nQYJAw547lkCY2+m5BaOrCvlw9HdjSffkbr1qbv1e&#10;z7d99LXcCrGqXWQ2hXzVo1Ml7STpuXDCeyWdHwItrj62uStq9lm61UMALos+5/2aHs9TqfKLp+tq&#10;ag7ybRi++GVJR/WpejZdCMmdGM73ubtLein82dWiDgr/ng/TFTHFFcq+Ftp7+rymxhn7p2raEZqc&#10;12QIhOWfX/8N75yS58fhyEMl7RiREghr+gltdjw2L5r1ZDQEEEAAAQQQQAABBBBAAAEEEEAAAQQQ&#10;mNwC7Kmmu74EwtJdG2ZWIPDss8/qC1/4gs4444zeq1/60pd06KGHauaZ3Yyn/+GKWdNNN13vn+xw&#10;28NtttlGF1/s+g7qtYY85JBDNNNMbmg15WgiEBZXNltmmWV03nnnyYGn7Mi3ZSyqIlZ1f9nr11xz&#10;jdZdd13ZKr5W3i4LilWNm39f1lLTVchc+cztLX2ce+65vSpnVUds0a9l5D777CP/E69X1di8jkAb&#10;BQiEjX3VBgkCDXtuv5aRd0lywONXBbfiMIgjx/8RKnf5lPEIhC0SAinLS3Jg65NuRzwgbdw2Ml/p&#10;yqE2B8wcXvLhqloOPv2m4Brvk+Q2jJ5LduT9mh7P1xlkbX2+o8P+24RDaw9I+qykawtCPf5bwyck&#10;HSfJMWWfu4GkW6L7W07SJVHFsTIbv2Xh0Erz42Gt1pV0TRirqXGyqcXhK38tvw51H5Em5xXPyc/Z&#10;pyT9omAig65n1flVr+enUNYy0ufln18/E3uF0GQWEszW2p8bBwDjg0BY3SdvNOexeTEad66KAAII&#10;IIAAAggggAACCCCAAAIIIIAAAu0UYE813XUjEJbu2jCzEoGTTz65F0Ty4QpSDiR96EMf6uv16quv&#10;6ogjjui1Utxjjz2mtmt0uMnhK4ee3MLRwbCPfvSj04zVRCAsbpNYFAjzBfOtKx2wWmmllQZ6Dl56&#10;6SXtvvvuOuoo1y6RttpqKx199NGabbbZ9PLLL/fu3RXRfNStQvbAAw/o05/+tG666aZp2nTmx3Nb&#10;yT333LMywBVXS8sHwk4//XRtueWWvfl5jY888shey0sOBCazQBcDYbdJemzIRX0qVFH6Q/T+QYIe&#10;w56bD9LMI+k7ktYO83C1L1eccijor5LeLckNjreW5Pjv9ZLcyHfVEALyT7GbJD0v6YkwRtXc+r0+&#10;aAu7Iv5828jdQivE7C/ybpnoe8xqMHreR0q6XNL/SnpbCPe4daLv+SJJS4U2mUVBpKbHq/LL37ND&#10;Pb7HQ8ILDtKdFlr7/U7S9JKWCe0BHdrKqp252tvhkl6NBnRbRVeBclU1H5nN1ZJ+H9beQbB/C+02&#10;s/qXbqvpSmNZu9Gmxsmm1lQgrMl52fGYUGXO83SY6t5g5kpk2Wd70PWsOr/q9fzz0f5kGU8AACAA&#10;SURBVC8Q5nPzz6+/5u8Dvh8f/jx8OPy7A5QOaE6pRzslQOoWrRxpCrB5kea6MCsEEEAAAQQQQAAB&#10;BBBAAAEEEEAAAQQQSFOAPdU018WzIhCW7towsxKBP/3pT70Q17XXuo6HtMUWW+jb3/623vY2/+rt&#10;jcff/vY3nXPOOb2WjQ5+rbnmmjrssMP09re/vRc6uvxy/ypb2nDDDXutHeeYw42k/n40EQj7+c9/&#10;rtVXX/0NVbvi6zz66KP63Oc+p+9///u17qvoXm+55RZtsMEGcojLx4UXXqj11ltv6qlxmK5uFbKL&#10;LrpI66+/fm8MVx7zGJlRHO7Kv1Y0v+eee0477bSTTj3VzcikfCDs1ltv1VprraWHHnpIyy+/fG/d&#10;FlnEdW/Kj0ceeURf+cpXeu+ZZ555ehXeFlhgAT4/CLRGoIuBsLEsTlF1rUGCHsOeWxRocuDLAaKq&#10;5rauQbmLJH83PiJ38ytGlbyq5lb2uquQOVi0VRg7H+Sq6+3amA5Hea4+fhwqG7mKU3YsGq7llpD9&#10;jmMlnSLp5BCqKqtM1eR4VX5F83XQyYGsfWsgOTB2QAjBxVWgsre+M1T+WqPGWD7FLTcdnnskd35T&#10;43jYpgJhHqvJeW0iye03s5Cdx89/tgddz6rzq17PL1tVIMznzxlawcbtIPPjOCS2naQFJZ0ZXiQQ&#10;VvNDMqLT2LwYETyXRQABBBBAAAEEEEAAAQQQQAABBBBAAIFWCrCnmu6yEQhLd22YWR8BV8/abrvt&#10;egErH1/72td6/7gSVtFx9913a+edd5bbJPpwu8a55pqrV/XKhyuNnXXWWVphhRXe8PYmAmH33HNP&#10;r53i7bffPk0bx/zF4oplfs3hpt12200zzug6Jv0PB6O23357eQwfRUG5O++8sxd8u+uuu3oV0Vxd&#10;zUG1suOZZ57RF7/4Rblyl4/DDz+811Yza+OYH8+tPNdZJ6sd88ZR7e/AWrZu+UCYW3j6Hs4///ze&#10;m7/1rW/12oKWtY102O+kk07qPQs+BmkhWuXJ6whMlACBsMGkUwqEeebvD4GQNQtu4w5JB4dKWQ4Q&#10;OfzkFoVxK8UmAmFxO79+LfjqSLvi2ZSfIlNaT8btDLP3zx0qazkEEwd6/LrjyK5D6bDPuySdVxEI&#10;83uaGm/QwE92P64E9q+hneJHSpAuC2G+rNJbmaXv5cuSdghhoaLzbOTKajZ6rmSgpsZpMhCWrVUT&#10;9+e/1bjtpsfKPg+O53+pRRXC4udnyVAN0BUAPxA+O26D+UNJ/huUKyLGATMCYXW+G43uHDYvRmfP&#10;lRFAAAEEEEAAAQQQQAABBBBAAAEEEECgfQLsqaa7ZgTC0l0bZtZHwJWm3Brx2GNdg2TKsemmm+qA&#10;Aw7oVZQqChA5hHTQQQf1Qlbx4WCU2yh+9rOfLXxf04EwX/unP/1pYfjMrS0dunJrx+z493//9969&#10;zj23fz1cfPzhD3/ohaGyameurvXd735XSyyxxDRv8Pj77LNPz8GHz3Og6n3ve98bBs7PxWG5M888&#10;Uwsv7KZXU45BxvvNb37Tq8h2881unDTlyAfC/LU4FOeg3imnnKJVV131DWvjMNiVV16pz3/+872K&#10;aHXbh5Yi8gICIxJIIRA2olufNJd1oMjVf1zPcBZJL0q6X9IfQ6vA+EYd0HEbxTdJcvvL30TtAtsG&#10;4nqaDsK4sa/bYT4u6beSXh7yRpoeb9BpeB3fEdp9eh19T17Lu0M7w/g/aKrGdrU1tw11W0Gvtcd6&#10;LbTW/L9cu8l+YzU1TtV8B3091XkNeh8TeX4cWHR1wZ9M5MW51kACbF4MxMXJCCCAAAIIIIAAAggg&#10;gAACCCCAAAIIINBxAfZU030ACISluzbMrELAAa8999yz1y4yOxzu+uhHP9prk7jUUktpwQX9K3rJ&#10;oS5X6brkkkt02mmnTa1Q5dd8/nHHHadFF3Xtljce4xEIc6Ws1VZbrfB6Drv5vo480vVDphxzzjln&#10;L/D2yU9+UksuuWSvPabn5ZCVA1SubpZV3XL1sxNPPFErrbRS4fj5SmIe29XT1lhjjV7YKxvXVcHc&#10;stGHXT3mJpu4ydO0R9V4rjJmd7eX9Bp4be644w7de++9hYGwfBDN195yyy171/6nf/onvf76671K&#10;a77niy++eOp9D1JNjQ8XAikJEAhLaTWYCwIIIFAt4EBcVh3vVUnPSOoXGPS5x0javKA1ZvXVOGOi&#10;Bdi8mGhxrocAAggggAACCCCAAAIIIIAAAggggAACbRZgTzXd1SMQlu7aMLMaAi+99JIuvPDCXrDI&#10;YaNhD1eXcnUxt1OceeaZpxmmiUDY448/rs0220xXXXVVb2y3t3QIpKwVpO/Llbu+/vWv64knnqh9&#10;W2uuuaYOO+wwLb744n3f4zDWTjvtNLWFZr+THRg74ogjevMvm2/d8XbcccdeJbZtttmmF+oqqhDm&#10;udj80EMP1b777lt57w6M7bXXXr1QW37tKt/MCQgkIEAgLIFFYAoIIIDAAAJLS7ogtIF13dNNQ1XA&#10;siHcnNvnOxh2qqSd+rQLHWAanDpOAmxejBMswyKAAAIIIIAAAggggAACCCCAAAIIIIDApBRgTzXd&#10;ZSUQlu7aMLMBBBy4cjUrtzSMWxLmh8gqiG288ca9Clpnn312L5SUVdfaYostdPDBB2v++eef+tYm&#10;AmGu+uUA1qmn+teAUypuuQLY1ltv3fcuH3zwwV5Fs5NPPrnXFrHscBDsC1/4Qq+1Yt1QlOfkql+e&#10;R9HYnuO6666rXXfdVUsvvXRhO814Po899liv3aXbeGae2esO3O2yyy7abrvt5Huyf79AmN/nSmD/&#10;/d//3VufG264ofDWfd+e38orr6zpp3ezLw4E2idAIKx9a8aMEUCg2wKzSzpJ0gaB4TuS/B9VD+VY&#10;ZpW0vqQDJC0k6dnwnqu7zZf83bN5kfwSMUEEEEAAAQQQQAABBBBAAAEEEEAAAQQQSEiAPdWEFiM3&#10;FQJh6a4NMxtC4G9/+5ueeuop3XfffXLg6ZVXXukFhWaYYQbNO++8vZaIs87qX89NOXz+rbfeqi9/&#10;+cu68cYbexWpdt9992nOGWIajb/FbRQffvhh3X///Xr55Zd7Yak3velNevvb3673vOc9estb3jL0&#10;NT3e73//e7n144svvqhZZplFs802W6894+yz+1eegx1PPvmkfvvb3+r555/v2c8111y9NpczzeQG&#10;S4Mfvlffu+fo+XlMz9FV0Fy9bLrppht8UN6BQEICBMISWgymggACCNQUWFnSaSHolb3l56F9pP/8&#10;JknLuO13NN4ekg6X5DaTHOkKsHmR7towMwQQQAABBBBAAAEEEEAAAQQQQAABBBBIT4A91fTWJJsR&#10;gbB014aZTaCA2zJeccUVvYpYDkNxIIAAAhMlQCBsoqS5DgIIINCcgOPoq0o6RNI/Vwzr5t9fD1XF&#10;XmpuCow0TgJsXowTLMMigAACCCCAAAIIIIAAAggggAACCCCAwKQUYE813WUlEJbu2jAzBBBAAIEO&#10;CBAI68Aic4sIIDBpBVx39iOSNg0VwT4Q7tSNvm+W5PaQP5D06KQVmHw3xubF5FtT7ggBBBBAAAEE&#10;EEAAAQQQQAABBBBAAAEExk+APdXxsx3ryATCxirI+xFAAAEEEBiDAIGwMeDxVgQQQAABBBoWYPOi&#10;YVCGQwABBBBAAAEEEEAAAQQQQAABBBBAAIFJLcCearrLSyAs3bVhZggggAACHRAgENaBReYWEUAA&#10;AQRaI8DmRWuWiokigAACCCCAAAIIIIAAAggggAACCCCAQAIC7KkmsAglUyAQlu7aMDMEEEAAgQ4I&#10;EAjrwCJziwgggAACrRFg86I1S8VEEUAAAQQQQAABBBBAAAEEEEAAAQQQQCABAfZUE1iEkinsK8mh&#10;MO27777aZ5/ev3IggAACCCCAwAQJEAibIGgugwACCCCAQA0BNi9qIHEKAggggAACCCCAAAIIIIAA&#10;AggggAACCCAQBNhTTfdRIBCW7towMwQQQACBDggQCOvAInOLCCCAAAKtEWDzojVLxUQRQAABBBBA&#10;AAEEEEAAAQQQQAABBBBAIAEB9lQTWISSKRAIS3dtmBkCCCCAQAcECIR1YJG5RQQQQACB1giwedGa&#10;pWKiCCCAAAIIIIAAAggggAACCCCAAAIIIJCAAHuqCSxCyRQIhKW7NswMAQQQQKADAgTCOrDI3CIC&#10;CCCAQGsE2LxozVIxUQQQQAABBBBAAAEEEEAAAQQQQAABBBBIQIA91QQWoWQK+0hyKEz77ruv9tnH&#10;f+RAAAEEEEAAgYkSIBA2UdJcBwEEEEAAgWoBNi+qjTgDAQQQQAABBBBAAAEEEEAAAQQQQAABBBDI&#10;BNhTTfdZIBCW7towMwQQQACBDggQCOvAInOLCCCAAAKtEWDzojVLxUQRQAABBBBAAAEEEEAAAQQQ&#10;QAABBBBAIAEB9lQTWISSKRAIS3dtmBkCCCCAQAcECIR1YJG5RQQQQACB1giwedGapWKiCCCAAAII&#10;IIAAAggggAACCCCAAAIIIJCAAHuqCSxCyRQIhKW7NswMAQQQQKADAgTCOrDI3CICCCCAQGsE2Lxo&#10;zVIxUQQQQAABBBBAAAEEEEAAAQQQQAABBBBIQIA91QQWoWQKBMLSXRtmhgACCCDQAQECYR1YZG4R&#10;AQQQQKA1AmxetGapmCgCCCCAAAIIIIAAAggggAACCCCAAAIIJCDAnmoCi1AyBQJh6a4NM0MAAQQQ&#10;6IAAgbAOLDK3iAACCCDQGgE2L1qzVEwUAQQQQAABBBBAAAEEEEAAAQQQQAABBBIQYE81gUUomQKB&#10;sHTXhpkhgAACCHRAgEBYBxaZW0QAAQQQaI0AmxetWSomigACCCCAAAIIIIAAAggggAACCCCAAAIJ&#10;CLCnmsAilEyBQFi6a8PMEEAAAQQ6IEAgrAOLzC0igAACCLRGgM2L1iwVE0UAAQQQQAABBBBAAAEE&#10;EEAAAQQQQACBBATYU01gEUqmQCAs3bVhZggggAACHRAgENaBReYWEUAAAQRaI8DmRWuWiokigAAC&#10;CCCAAAIIIIAAAggggAACCCCAQAIC7KkmsAglUyAQlu7aMDMEEEAAgQ4IEAjrwCJziwgggAACrRFg&#10;86I1S8VEEUAAAQQQQAABBBBAAAEEEEAAAQQQQCABAfZUE1iEkikQCEt3bZgZAggggEAHBAiEdWCR&#10;uUUEEEAAgdYIsHnRmqVioggggAACCCCAAAIIIIAAAggggAACCCCQgAB7qgksQskUCISluzbMDAEE&#10;EECgAwIEwjqwyNwiAggggEBrBNi8aM1SMVEEEEAAAQQQQAABBBBAAAEEEEAAAQQQSECAPdUEFqFk&#10;CgTC0l0bZoYAAggg0AEBAmEdWGRuEQEEEECgNQJsXrRmqZgoAggggAACCCCAAAIIIIAAAggggAAC&#10;CCQgwJ5qAotQMgUCYemuDTNDAAEEEOiAAIGwDiwyt4gAAggg0BoBNi9as1RMFAEEEEAAAQQQQAAB&#10;BBBAAAEEEEAAAQQSEGBPNYFFKJnC1EBYulNkZggggAACCHRGYD9J+04nib88dWbNuVEEEEAAgYQE&#10;+Pmb0GIwFQQQQAABBBBAAAEEEEAAAQQQQAABBBBIXoA91XSX6NowtVXSnSIzQwABBBBAoBMC14W7&#10;XJVAWCfWm5tEAAEEEEhQgM2LBBeFKSGAAAIIIIAAAggggAACCCCAAAIIIIBAsgLsqSa7NKJCWLpr&#10;w8wQQAABBLonQIWw7q05d4wAAgggkJAAmxcJLQZTQQABBBBAAAEEEEAAAQQQQAABBBBAAIHkBdhT&#10;TXeJ4kBY75fQ6U6VmSGAAAIIIDApBfyz1z+PfRAIm5RLzE0hgAACCLRFgM2LtqwU80QAAQQQQAAB&#10;BBBAAAEEEEAAAQQQQACBFATYU01hFYrnQCAs3bVhZggggAAC3RAgENaNdeYuEUAAAQRaIMDmRQsW&#10;iSkigAACCCCAAAIIIIAAAggggAACCCCAQDIC7KkmsxRvmAiBsHTXhpkhgAACCHRDIA6E+d/3m04S&#10;f3nqxuJzlwgggAACaQnw8zet9WA2CCCAAAIIIIAAAggggAACCCCAAAIIIJC2AHuq6a4PgbB014aZ&#10;IYAAAgh0Q4AKYd1YZ+4SAQQQQKAFAmxetGCRmCICCCCAAAIIIIAAAggggAACCCCAAAIIJCPAnmoy&#10;S/GGiRAIS3dtmBkCCCCAQDcECIR1Y52TvMsZJb1D0iKSZpI0vaRXJD0n6T5JT+Wq1SV5E0wKAQQQ&#10;aFCAzYsGMRkKAQQQQAABBBBAAAEEEEAAAQQQQAABBCa9AHuq6S4xgbB014aZIYAAAgh0Q2BSBsLm&#10;knSWpI9Ha7i/+2FKem2AdV1I0tmS/l/0nq9L8lgcwwvMJ2lrSdtJsnHZcbOkMyWdI+nxGpdzu9Ol&#10;Je0k6SOSFpN0lST/hfMEScvUGKPqFI+3Wc35VI3F6wgggEBegM0LngkEEEAAAQQQQAABBBBAAAEE&#10;EEAAAQQQQKC+AHuq9a0m+kwCYRMtzvUQQAABBBCYVqAzgbAfS9pC0kMDPAFrS7o0dz6BsAEAc6e6&#10;IpjDVEdImnOAYe6RtJekiyS93ud9K4QgYBwyIxA2AHSHTn2LpM9Iml3S0yF4+NcO3T+3mq4Amxfp&#10;rg0zQwABBBBAAAEEEEAAAQQQQAABBBBAAIH0BNhTTW9NshkRCEt3bZgZAggggEA3BDoTCHtW0rqS&#10;rqm5rm5heIikXXLnEwirCZg7zWGw3YJp9tIdkk6W9H1JD0t6QdKsoY3kpyRtH6p8+XyvnyuzfVPS&#10;qyVT+Kqkg8JrDoL9RNITkn4kaS1JM5e8z+G0zSW5cpkDg2eE9xWdTnhouPVP7V1xFUGqvqW2Ot2e&#10;D5sX3V5/7h4BBBBAAAEEEEAAAQQQQAABBBBAAAEEBhNgT3Uwr4k8m0DYRGpzLQQQQAABBN4o0JlA&#10;mG99kLaR84dqU6vkzAiEDf4xcivHTSUdL+mtIdx1WKgU9lyf4eaWtLukfw/nOBS2Q2ghGf8F3y87&#10;SOawmENk90raQNKva07VrSXPCy0lb5e0sSRXJeOYvAIEwibv2rb9zti8aPsKMn8EEEAAAQQQQAAB&#10;BBBAAAEEEEAAAQQQmEgB9lQnUnuwaxEIG8yLsxFAAAEEEGhaYNIHwhwOcpWo5SUN0jZyNUlXB21X&#10;sdom/DuBsMEfwaUlnStpiRAGc9W10/pU+oqvMJukQyXtGL54c6jm5XWNjzgQNmioi0DY4Gva9ncQ&#10;CGv7Ck7e+bN5MXnXljtDAAEEEEAAAQQQQAABBBBAAAEEEEAAgeYF2FNt3rSpEQmENSXJOAgggAAC&#10;CAwnMOkDYW4Hd5Ok/UIYqU7byBlCNTG3IHQA6ThJpwZfAmGDPWhu0+hA15fC2w6XtKeklwYY5h2S&#10;TpK0RnjP18KYr0VjEAgbAJRTRSCMhyBVATYvUl0Z5oUAAggggAACCCCAAAIIIIAAAggggAACKQqw&#10;p5riqkyZE4GwdNeGmSGAAAIIdENgpIGwzSSdGZxXlHRjQ+b5sIcDSW5XuGjNtpFxu8ijJF0q6Zow&#10;t6pA2NskbSjpU5L+n6Q5Jd0m6VpJ35X0W0mv17jPd0naRNLqkpYLrRYfkOTqV5dLukTSoyXjxPef&#10;zXd6SR+RtLUkt8FcKLRFdGDulNBeMd+GMRveLR8Xl/RpSR+T9OHwgtsq3hDCcg7OvVown/dKOj9U&#10;B7sr2NxZ4/7zp6wn6cLwxesk+dn5s6S4ulfRsL4/n/t4n2sOUyEs/+w6dOhKaDtLWkfSL0uuO5Z1&#10;XUHST3OfF1dQ83PiFpl+3S05r5f0A0mnS3qsz32PZV33lvSN8Dy6xebvwjOybQju2dTP6/clucKe&#10;23eWPV/ZFP2MLhme0VUlfSC84Pu5IlSZe7DP/dRZE3+e/fkpO/Kf7/iz5Pc0+X1qiI8Bb+mAAJsX&#10;HVhkbhEBBBBAAAEEEEAAAQQQQAABBBBAAAEEGhNgT7UxysYHIhDWOCkDIoAAAgggMJBAJwJhO4Tw&#10;yuY120bG7SLXl/RIFMQpC4Q5XPNxSd8KIaWyVXD4yhWyHi45wZWudpO0ewj3lI3jNph7SfpOQRAr&#10;Hwg7JgThsraL+TGflWSjcwpCO67wtZ2kAyvm4/vaoyCAtH0I4/maDuP4vgapDpbNdb4QcHIgzYeD&#10;cj9KKBC2oCQ7OwDoIx9Ea2Jd84GwF4Kpv150OKTnAKCDePljrOsaB8IcxFpJ0gHR/cfX8/PlUKar&#10;w3nORYfd9o9agxad43Fc6e/YknHygbCiNSEQNtDPB04egQCbFyNA55IIIIAAAggggAACCCCAAAII&#10;IIAAAggg0FoB9lTTXToCYemuDTNDAAEEEOiGQCcCYQ6KuIKSq4Q5VNKvbWS+XeSmklwxLKvMVBQI&#10;cxjM53l8V2jycZmkn0lyW0NX4/q38L9+zRXHHJRy0Cw+PI5bKzpU5sNz9TiuCubDYzsQtXz0usNa&#10;5+bGiQNhJ0iaRdKWoSKYKza5WpbHWlvSUuG9ruZko1uisTwfV3w6MTrH1b7+Ev6cv6+jQ+ArC/34&#10;ug4BZUE0z8FVq4Y5ZpJ0iKRdwpt3lfRNSW4n6QpZb5H0iVAlywGo74XQ0NOhCt1f+1x0rBXCHIRy&#10;2NChpmy9vO6ujPWkpKbWNQ6EOXznZ26ZUL3OVbRelrRIqMKWBdO8Xn7WPI/sGOu6epwsEHaHpCtD&#10;oPCVUH3LFeD8OfpnSR+NPhOes5+HfCW5ucPXbejDz6Irgvl/ffge14zGcSDMwcLncmsaB8LK1sTV&#10;5TwnB/Q2iirXZc/Lb3IVxKgQNsynlfeMRYDNi7Ho8V4EEEAAAQQQQAABBBBAAAEEEEAAAQQQ6JoA&#10;e6rprjiBsHTXhpkhgAACCHRDIA6E+d/3c1hkov7yNFEtI30dB4ey1oWuRORKQw7t5I98u0gHT9z+&#10;MQtdFQXC3CrQry8RwltfkOQWgrGjA1hfC1W0fM2DQu/sOBzjgNXZodWkqzt5nFtzE3RbPbdudCjG&#10;Y54RznN4LDvyIRZ/3fd7WC5E4/f/p6TPhzc65ONKYNm84/k4xOb5/Ck3H4d5/J7PFYTtmg7TxNXG&#10;Dg6hpGwNHfBxQMzn1GkTGd/GWANhHuvq0C7y7oJnqql1jQNhvowDU16TH+bakL5P0kkhOOjn4pO5&#10;dqxjXVdfOwuEZbfrdq+2j9uB+nuJ26a6cppDXZ6LQ19+lrJjxlARz2E/H6545wp6+VaX/xiqoa0R&#10;znMQ0vcYf8bi7ydVa5JvK1vWVrTpZ7gbP1a4y7EITNTP37HMkfcigAACCCCAAAIIIIAAAggggAAC&#10;CCCAAAKpCLCnmspKvHEeBMLSXRtmhgACCCDQDYHOVAh7UZIrWG1V0TYy3y7yIklx0CQfCHPrPbfD&#10;c2UvB3RcBcvVmoqOOSS5YteGoY2f/zcO0MSBH7dw9LlFh4NcDtk4XFMUfsqHWMoqKnns5SRdIskt&#10;GR2w2VnS8+GibgOY3Uu/6l4fkHSepEVD6M1hLR/DBK36fezidbCNq4Vl1chGGQjzuntuDkUVHU2t&#10;azxOvzafDmLZxtW4fOTXbqzr6jHjQNhDoUrbT0ruf50QXPRze6qknaJg4nujoObloSJdWTtVBy7d&#10;1tThMlt/RtL/RteMn4+qNakbCOvGjwHuMiUBNi9SWg3mggACCCCAAAIIIIAAAggggAACCCCAAAKp&#10;C7Cnmu4KEQhLd22YGQIIIIBANwQ6Ewhzm8RtQuiprG1k3C7SFb5ciSsLlpwZnod8ICwOtBwVWtm9&#10;1OfZWU/SheF1B1rOis51cCZrr+hqYvnqYNmpVeGnOOxyr6SNJd1WMidX+HJVMreizIfL4oDNbqEC&#10;V/wX62xIh+IcCnOLSLfBdMtGH10JhFWte1PrGgfC/Ny4OphbYhYdcegr/8yOdV19vTgQVnX/DkK6&#10;faZbtfp5dGvSX4dJO7h2RPh3tyf1eWWHP5/+jwdf24dd3QI1O+L7qpoTgbBu/IBr412yedHGVWPO&#10;CCCAAAIIIIAAAggggAACCCCAAAIIIDAqAfZURyVffV0CYdVGnIEAAggggMB4CnQqEBaHt4raRsbt&#10;It1+cA9JL1dUCItDKJuESln9FmxxSd+TtJSkfNvDugsdB2yqKoRVtU/sF4z5cGiF6MpOZe0J+825&#10;K4GwftXT6q6pz6ta1zgQVtS6NL5Wv3PHuq6+ThwIq3P/Xw1tUv3eLMgVV7q7PQQX76kAiyv49Qu6&#10;Vc2JQNggTybnTqQAmxcTqc21EEAAAQQQQAABBBBAAAEEEEAAAQQQQKDtAuyppruCBMLSXRtmhgAC&#10;CCDQDYFOBcJmq2gbGYdN4upDZS0j3ZrPf5nxPz7ckvL/Kp6bt4Tgi9sr5tseFr3V1cDeJuk9kuaR&#10;9D5JnudHwslVgbB8G8j8NfoFY3zdb0vaInrTzZLc2u+/Jf2mT4Uqv2U8A2FxYM/Xqqqa1m9Zhpln&#10;/EzkK73V+dYxzLrGIa+qwFO/QNhY19X3FwfCVuzTLjOzKPKKA5gXhHaRZRXPsnGWluRziz4/g6wJ&#10;gbA6TynnjEKAzYtRqHNNBBBAAAEEEEAAAQQQQAABBBBAAAEEEGirAHuq6a4cgbB014aZIYAAAgh0&#10;Q2DcA2FxSGNY0jqBk3jsfmGPbD75tpFl7SI9blkgLA4hDXNvRYEwh8wcenF7y7UlLVQxcFUgrCp0&#10;VhWMcUvJQyR9tmQeDohdFKqeuYpY/BfvuB3lQ5LW6tMGs8ovH75zS01XWMuO1ANhTaxrHPKqCqFV&#10;VRMby7raPAuE3SFpI0l3VyxgPJ9s7eIgXtVzmg3f7z0Ewqo+RbzeBgE2L9qwSswRAQQQQAABBBBA&#10;AAEEEEAAAQQQQAABBFIRYE81lZV44zwIhKW7NswMAQQQQKAbAp0LhMWBkrhtZFm7SD8G4xUIc6Wt&#10;zSU9GZ41h5p2k7S7JLfTyx+3SbpB0mWSNpW0taTxDoR5DtNLWjJUNtswVP4qLIelcQAAIABJREFU&#10;+ngcG4JCT4QX3yzpyFD5yV+Kq64N+vGK2wsWjZVyIKypdW0yEDaWdfV7s0BY3VaP8dx3CNXxCIQN&#10;+ing/C4IsHnRhVXmHhFAAAEEEEAAAQQQQAABBBBAAAEEEECgKQH2VJuSbH4cAmHNmzIiAggggAAC&#10;gwiMeyDsw5JWLpmR2x+60pGPfu0WXYHq3gHuql/Vqzg49OPQDtHVq8raRfqydQNhg1Yyi2/JFaS+&#10;JOlb4YuutnWypCsk/SG0Znw9vFYVforvv6ryUlWFsDy75zmnJK/rGpL+LVfF7HBJe0p6KbxxF0lH&#10;hH93RS8HiV4bYC2zU98r6XxJS0gqCiFVmfS75Hi2jGxyXZsOhOWfv0HWddBA2MaSzg0XzKqbDRMI&#10;W1bSDyTNJ8kBRAcoXwzjUiFsiA8Wb0lOgM2L5JaECSGAAAIIIIAAAggggAACCCCAAAIIIIBAwgLs&#10;qaa7OATC0l0bZoYAAggg0A2BcQ+E9WOMAxxjCVPlr1EVcsq3jbxOkquFfVXSTZI+LcmBrOwoC4Tl&#10;2xiuLulHQz43cYUyB55cOczt+IqOqvDTeAbC8vOZUdInJX07BMNulbSJpPvCictJuiQEeNxe0pXN&#10;7h/QyM4Oljls5uOoUEUtC535a1Um/S45noGwJtd1PANhg65rFgjz++p8duNgYPY5iW0uCJXknq54&#10;NtxG9dJwTr5tKIGwAT9YnJ6kAJsXSS4Lk0IAAQQQQAABBBBAAAEEEEAAAQQQQACBRAXYU010YSQR&#10;CEt3bZgZAggggEA3BDoZCMu3jfyOpNMlrSKpqIpVWSDMj0j8mqsVfVNS/JfP/GO0kCS3XZwhVLq6&#10;MpzgiltXh1aRHmMPSS+XPIOzSzpJ0gbj2DLSAauNJL1D0p9Cda44gBVPzYEtVwVzqM5HHBCaLVR/&#10;2yq85hDPoQNWCVtY0pmSHIh6VtK6kq7J2aQaCGtyXZsIhDW1rnEgLGsBWfYtM14bhxz9XN0dnvVj&#10;QvjRFQD9PP+6z/ddf2ay4KZPywcwCYR144fWZL9LNi8m+wpzfwgggAACCCCAAAIIIIAAAggggAAC&#10;CCDQpAB7qk1qNjsWgbBmPRkNAQQQQACBQQU6GQibOYSS3KLRbSPPCe0ZjVdU5atfICxuZRi3oCxa&#10;iLjSVT7YFId9vh6Fq4rG+dcQkHLbvKtCKO3x6MQmKoTNEipy7SjJFdRs8Oc+T1dWAcrtN9eS5Eph&#10;2WFTV4B6a6i8tqWk62s+qQ6UOUDmefjIt6TMhkk1ENbkujYRCGtqXeNAmMOUX5T0TMmafiisv8OQ&#10;+UpgceWwqkDlIuGzunz43G4hyc9bdhAIq/mh4rSkBdi8SHp5mBwCCCCAAAIIIIAAAggggAACCCCA&#10;AAIIJCbAnmpiCxJNh0BYumvDzBBAAAEEuiHQyUCYl3Y9SReGilMvSJqnT/CpXyDM4bIDJTnM4sOV&#10;vRxaejX3/DgMtqqkU0JrxfMlbS/pyXDe0iEss6iky0P7vIcLnkEH0E4I1bL88ngFwjz2NqESmf/d&#10;LSzPKql+Nm+Y0zolQR23lbTPIeF+3I7zC5J+KOn1Pp8zB8hcUcymPtwq0GaPFLwn1UBYk+vaRCCs&#10;qXWNA2EON7pKmIOV+ep48bPha38mPEfZEsbV+vxclIUF88/Ql0Pr0Ph6wwbCHOR0m9jHCp6rOFzp&#10;l+u0x+zGjw7ucrwE2LwYL1nGRQABBBBAAAEEEEAAAQQQQAABBBBAAIHJKMCearqrOtkCYfnfGeV/&#10;55XuSjCzKoH498xV52avPyHpJklXSPp+6LhV971dOs+fm/VDQZn/J2lOSbb7paT/lnSupAfHCLKA&#10;pDNCFqMoOzHG4Xk7Aq0WiANh/vf9HFyaqL88xQGOJoMW8Q/ksg99XG0oW8GidpF+rV8gzK87xOVv&#10;Mq5c5HCMA1v+x9+8HAxz20WP4WCTv8kVBV/yrRUdrvGC/EHS9JL+KYTYdg7XeErSMpLukrSJpHsk&#10;vRICVk1UCPN95Vs1xvfldpZuXelv3J7TxwNiUVDHL+Urfflrl4WAnL/hPxpaZPoHrufv8JyrTv1z&#10;GPdmSVuH+y36xKUaCGtyXZsKhDWxrnEgzOuRPffHh+fbz6zbZf6HpDXDguVDkP6yv99sK+nEcI6f&#10;4/8Mz4ar3jkItngInH0+nFMWDBwkEBZXSvOwnpur2v0mBDKzZ4xAWKt/vrVy8hP187eVOEwaAQQQ&#10;QAABBBBAAAEEEEAAAQQQQAABBBDICbCnmu4jQSAs3bVhZtMKDBMIi0dwwMkdwE6S9BK4PQH/jncj&#10;SQeFYjllLP4dswvE+HfM+YI7dSjzGQQCYXXUOKdLAp2tEBa3jcwWvKhdpF+rCoT5nGUlHRNCYf0e&#10;IP9AcHWs8wqqKa0s6bSKb4oOk+0q6c0hhJZdK/7m1lQgzGPXmVM2h2Ml7S7puRIA/zB1Jam9QjCu&#10;7gfNLQn9nj/2eUOqgbC6hnXWtalAWN059VvXOBDmf98gBBTLlujGUHHOga/84c+in2n/haDq6DfO&#10;IIGw/Oc6u26+XSuBsKoV4fWmBdi8aFqU8RBAAAEEEEAAAQQQQAABBBBAAAEEEEBgMguwp5ru6hII&#10;S3dtmNm0AvlA2G0lnYWyd7kwhgvGLJSDLOsk1jVvh8GcCfDvft0RzIczEreHAjf2fn/0Wr9uVP3s&#10;XHhk0xAmy65DIKxrTxv3WyXQ2UCYYbK2kf7360Lw688FYnUCYX7b3KE14o7RN7B4uIslHSDJP0Ty&#10;rfV8nr9p/Yukb0WVsbL3+xvhBZK+Iel/ww+YUyWtEk4Yr0CY5+TKZ35QsipgeSKHmb4Zqjy5/WbV&#10;4QpVXwr++R+U8f1eE9oCXl/RWtLvSTkQ1tS6NhkIG+u6xoEwV/dzCHD/qBpYvI4OCrqNalFLxvgv&#10;TmtI8rhZVbj4OfJfEpwM92ejbJxBA2F+Zj4nyZ9Xt670NXwPvkZ2EAir+jTzetMCbF40Lcp4CCCA&#10;AAIIIIAAAggggAACCCCAAAIIIDCZBdhTTXd1CYSluzbMbFqBfCCsTjtQh8I+KOlASS4648O/M3cR&#10;jVs6Dvyvks6UNF/oMnWYpCMlPRO5OFdhO/+u1oeLgtjdOYi6x9Kh5eQS0RsIhNXV47yuCIw0EDZZ&#10;keeQtGSo4vW6pBcl/VbSkzVv2KnZd0t6Z2gX+XzJ+x1WcXrWh0Mybnfn643H4QCR2126fZ/b7fmH&#10;nFtUPiLp96Hd46DX9X36Hh0QmyEa0+0wXUmqTrhs0GuO8vzJtK75QJh/SGdp+Krntt8axM+EnzN/&#10;dibr8zDKZ5FrpyvA5kW6a8PMEEAAAQQQQAABBBBAAAEEEEAAAQQQQCA9AfZU01uTbEYEwtJdG2Y2&#10;rcAwgbBsBBedcGewZcIX3BXJhVS6ejgncYKkDQNAv6pp7whtNl00xMf/Z+8+oGar6vOPPyixi4qx&#10;oP/EEolYwdgIIjbsBUGkGBuCSFRQNBbUuERECRYULNgFqQrYE6OioFhQCfYSMWIXjaIodln/9YTf&#10;0X33PW3mPTPvnnO+Zy2W9945Ze/P78z7zprz+Nv7SHpjT7jrxHV2yvYnENYTkN0mI0AgbDKlZqII&#10;DCdQFwgb7uycCYHpCvDlxXRrz8wRQAABBBBAAAEEEEAAAQQQQAABBBBAYHYBvlOd3WxZRxAIW5Y0&#10;11mrwFoCYZeTdJikA2MQDkP5z2NrfNLX2OGuE2M1tXdHB7AftxycrgDlVaeeGg1D2q7nBiPez+5e&#10;Ze118XcfQyCsb6XYbyoCBMKmUmnmicCAAgTCBsTkVAgkAnx5we2AAAIIIIAAAggggAACCCCAAAII&#10;IIAAAgj0F+A71f5Wy95zmYGwtEvTogI5XrnpeEn3Dsi6ZQXTcaTBFK+WtL8kh2W8j5cW/JCkoyR9&#10;QVJ1HzuYdF9Je0i6R6ze5FWV3hedlL6W7NtUT6/o45Wsdpe0o6RtY8efSfpMLM33jlidqs/KUz7f&#10;HSXtHee7Qaz09DFJb5J0tqTLR1esx/UM5FxZ0gMl7Rzn9jk9vtMlnSbp37PlBZvmmoaJPh9zttes&#10;21oCYb5W+ty06/4bsj5e4curez0sq7XvL3v4vjlV0k97gqy1Lnk47iFRz7bLu/buJubVxL4T4/19&#10;x3i9ROcpETpzB7JPSTojjiEQ1rPY7DYZAQJhkyk1E0VgOAECYcNZciYEUgG+vOB+QAABBBBAAAEE&#10;EEAAAQQQQAABBBBAAAEE+gvwnWp/q2XvSSBMepSk+0h6WYS78hq4u5GDYsdJurGkV0py2KVu8777&#10;Rfel9L5P93W45nBJu/UotsNcz5b0o5Z9vaTfoZIe07LPCyW9XNIhkroCYQ4w3S06O92+5ZwOdT0/&#10;wkG/a9mvhEBYHoJ6lqQXNYx5yPo4vOUw1JMiGNXE5HDY08KyKQA4VF2uF6HJu0YgzaHEeQJ6bbfv&#10;zSS9OYKE74p77iaSzoqDCIT1ePOzy6QECIRNqtxMFoFhBAiEDePIWRDIBfjygnsCAQQQQAABBBBA&#10;AAEEEEAAAQQQQAABBBDoL8B3qv2tlr3n1ANh7gDmTlcHR2DnXEk/kfRXkrZOAmIO7Njq0ZIcpPHm&#10;jkcXSXLnqm2SwI/33VXSZ2uKeR1J7k61U/JadU3/U35d/9vbI1Bz4Rznu5ak28RxDpddKTqbNQVy&#10;HDraU9LRyXzcFcydrP7QMD4HGRxwa1p+sYRA2K0lnSTJQaUfhsFH5/CcpT7uyOagnpdNrLbqnvHf&#10;8/vGYcJ9Y5z50Iasi7vRfSDq+1ZJT4glHYf62eMQnO+Hx0eXveq9cCcCYUMRc54RChAIG2FRmRIC&#10;ixYgELZoYc4/VQG+vJhq5Zk3AggggAACCCCAAAIIIIAAAggggAACCMwjwHeq86gt55ipB8Iq5Y9H&#10;cMfLNVYdmq4v6VVZeMv7nyjJHabOT0rkzmFHxnKT/md3n/Jzuj8l+zjUc6Ckl8a/OZRzkCQHwtL3&#10;iINCXsbvBZLcrcqbA2Tvzm4J7+fgzRPj3+vm4KUP3eXL13Qgp9qaAmF3kXRMXNcBJXcAe122NGQ+&#10;vq6uaOsZCNtU0vZhWc3fHbvs8cfMc+j6eDlRL/t51Viy013mHBJMa71ZhMCeG/t9RNIjJH0/G9uQ&#10;dUnr4SCk/3MHtR0k+TUHHuddHtSGB0Q3uvy+IBC2nJ/pXGU1BQiErWbdGDUC6ypAIGxd+bn4iAX4&#10;8mLExWVqCCCAAAIIIIAAAggggAACCCCAAAIIIDC4AN+pDk462AkJhElnS9pL0ldrVO8Z3ZSql6rl&#10;7y6o2TcNAL0vgj1pVy8Hgxwwc+DHXaoeLOnTDZXMw0l1SxzmgaOmOfgS6RJ+/ntdIOzakl4v6UHR&#10;Mcodnk5IAnLpUPOOVe609siY12A3Z3YiB9GOiG5pfintrFZ3TYfhtkxCde505pCdu5/VdTMbsj72&#10;8VKfXqLTm5clPbYBxp3EHOxzkMpbHv4bui4OIXoJUW9e3vT94bpzS+G8pORzJJ3WcD9Uh6bBtVdL&#10;erqki+NFAmGLemdw3jEIEAgbQxWZAwIIIIDAKAT48mIUZWQSCCCAAAIIIIAAAggggAACCCCAAAII&#10;ILAkAb5TXRL0HJchECbtI+mNDXZbSXqbpFvF6+7c5VBM3XZTSSfHUpPnxLKE5yU7evlGB6x2lFQX&#10;GMvPmXZycgepKlzk/dzR6bDoOOa/e6nBN2Tdp/Lz7R37+N/rAmG7SDo1DnJ4yR2tvCRm0+alAV8Z&#10;y2h6n3tJ+uAc92DfQ/JAWN/jqv3eEobfanAasj75WOs6vKXj9+sO4HlzkMrBw2obui5pQxHfQ3dO&#10;uselITt3L/PyktXmjl++Bx3Ky7ureZ90OVR3q3t41kWPQNisdyz7T0mAQNiUqs1cEUAAAQSKFuDL&#10;i6LLw+AQQAABBBBAAAEEEEAAAQQQQAABBBBAoDABvlMtrCDJcKYeCPuGpF0lfaGhRGnI64uSdpP0&#10;tR77fl7S7pLcWanavHyhu1C5c5UDNQ5bpe+N/LTuuOXlG73lgbDrSTo+lvfrmkN13nQueSAsD5g5&#10;zOPzd22Pi45b3q+ui1nX8bO8vtZAmK/lUNNREabzn9NtyPrknm2d5doMhq5Lk6GXL3VHs//KOoDd&#10;MLqJ7RmDtJnfL94/3dzl7NBYdtXd73z/fDjbh0DYLHc7+05NgEDY1CrOfBFAAAEEihXgy4tiS8PA&#10;EEAAAQQQQAABBBBAAAEEEEAAAQQQQKBAAb5TLbAoMaSpB8LOkOROXD9oKFFX16/0sHTfukBYn7vA&#10;YbGrSbpNBHHuGAflgbDbSnqPpC0aun3VXeuaEfK6d80xaXcsH7u9JHd56tp2kHRm7PTa6FhWtxxj&#10;13n6vJ6HmbpCa1620V2u3N3N3beqUJOvlS9n2Of63qdvfbyvu369NUKA/rsDhe5E53DY9xq6bOXj&#10;GLoudYGwrrBa2vnL43OntScmS0Hmy4c+U9JLa+ZHIKzvXcZ+UxQgEDbFqjNnBBBAAIEiBfjyosiy&#10;MCgEEEAAAQQQQAABBBBAAAEEEEAAAQQQKFSA71QLLYykIQNhV4guQ3domK7DKNtEQObbktzZ6pKG&#10;ffNl8/oKpqEnH1MXGmrrlJVfZ959uwJh7vzkoJIDX+7CtLWkG0jy9eq2PBCWhmu8VOSTJP26AykN&#10;A+UdwtJ59rXO9+s7jnnPP2sgLL2Og1wPiyCYu7S509UjsqUZ0/3XWh+fyx3HDpTkJRp9zXT7maTT&#10;4z+HEr/ZEBAbui65oR12jnG01SVdtjK/t28m6c1xL79DkrvG/aTmZATC5r3zOW4KAgTCplBl5ogA&#10;AgggsBICfHmxEmVikAgggAACCCCAAAIIIIAAAggggAACCCBQiADfqRZSiJphDBkIG2JJv2qIXd2f&#10;mkRLD4R5ab2HxBKQTeEvz82BoS9LunNMNA+EeTnKk+K1vp25Fh0Iy0NmQ9/1awmEeSy2P1zSAS1u&#10;Q9WnmruDaNtJekoEr5pMvLTo62KJ0J8mOw0RCEvrki9B+aEIytUFuNKxOqx4QszF/151kLuGJN9/&#10;D5XkoJi7sH21YZIEwoZ+R3C+MQkQCBtTNZkLAggggMBKC/DlxUqXj8EjgAACCCCAAAIIIIAAAggg&#10;gAACCCCAwJIF+E51yeAzXI5A2KVLRqYhnJRvyA5hV5Z0aHTzSq9xriQHgryk4PmSvhL/OWRzXOyY&#10;B8LuKekD8VrfQNiVJL1C0j41S0am83TXqM9JmnXpx+9IerqkC2e4/2bZda2BMF/rkRG68p/zANuQ&#10;9ambl8NTt5d0V0n3iWVB8/28TOfecT/4tUXUxR3Lnh8X7tvVzcuYet9d47gqsJmOr6vrn5fv3DaO&#10;d+DRAbI/xN/fK+moWW4G9kVgZAIEwkZWUKaDAAIIILC6Anx5sbq1Y+QIIIAAAggggAACCCCAAAII&#10;IIAAAgggsHwBvlNdvnnfKw4ZCOu6Zhoe6Rti6jpn/nrJHcIcPKsCXg7EvEDSW1oCVOn+bUtGnhIh&#10;r190YF0rujzt2BEIczBtN0lfmxV/wfsPEQhLTfNA2JD16UNRBcR8XS/bWC0reWQE636XBcKGqouX&#10;dDw6Btj3fZiGCX3oTpLenY2vz5yb9snv77Wci2MRWEUBAmGrWLURjNlrG19X0o0kuYWk21o6qXux&#10;pPMk/VxS+iF+BFNmCggggECnAF9edBKxAwIIIIAAAggggAACCCCAAAIIIIAAAggg8GcBvlMt92Yg&#10;ELacDmEO+7xK0iPiVniqpCM6nrO2BcJuLclBsC0lfSKW/XOHprbtDpLeKWmLmkBYGhbzOe4i6aOF&#10;3bZDBMKaOoQNXZ9Z6DaRdA9Jx0Zt0nouoi47SDozBth3mc90HO4gdy9JnyIQNkuZ2ReBVoHRBcLy&#10;dLZnf4ikgyX9aYabIV+v1oeSIJ0BsGFXfxDYS9K+kmzctJ0dSfYTW1qppsf6F5o/oDwx1rz2/xPA&#10;v2j2jzaQ91770P+vvaTXzXZrVTYEEEBgEQJ8ebEIVc6JAAIIIIAAAggggAACCCCAAAIIIIAAAmMV&#10;4DvVcitLIGw5gbD82fj2krw8YNN22Xh2flDskD///mtJb42lB73LQySd1nI+NwHxc/hnxT55EMiN&#10;QQ6TdGC83iew5l0dWnPIypufF7vj2aK2tQbCLi/pcEkHxAAdyHumpN9LGro+d5J0Vs11mmzS66fP&#10;uhdRlzRf8UNJD5b06Y6ipWHCvgHE/JSzLL+6qHuI8yJQqsAkAmEfil8Y/sHTd3uQpHdlOxMI66u3&#10;8X7+MOBf3C+TtPkMp3H46jnxQeOSluP8y+/4LGRGIGwG6AntehVJXn/aa1K7xa1b6P5qQvNnqmUL&#10;8OVF2fVhdAgggAACCCCAAAIIIIAAAggggAACCCBQlgDfqZZVj3Q0BMLKDITdLAJWW0ex8uffDoy5&#10;dv8ar/t5uZcCvKDhVnPHr2OSZ7R1naG8DKBDZu6W5bCan9Od33LrXj/2v5ukvsGitbwT1hoIu3s8&#10;b3RjFHe5cre2KmcwayCsqz43kXSSpNtK6pOBSDtwnSNpj1ity15D18UhMzfqeXoU46WSni3JS1TW&#10;bXmYcJ4mPz4vgbC13P0cO3aBSQTC/IPX6+Oe3rOaeSK2OoxAWE/AbDf/MHfa2+nvavNaxG+MNYB/&#10;JOk3kvzL1stIOi3sDxb+4e3N9fMvAKep/9gwBKfYXxiv+YOGW416jex3RO0d/qnbfE2vVe1frt5e&#10;Kel7Dfv6l5V/wXq8bKsrkH7w6tuudHVny8hXTYAvL1atYowXAQQQQAABBBBAAAEEEEAAAQQQQAAB&#10;BNZTgO9U11O//doEwpYTCMuXJHxRdOzKQzhebckhopdLcqONaqt7/u1VmfxMtHp+6g5d7gCWhrjc&#10;Fcvdw3x89UzX56x79nYNSa+V9NC46GskPSOeAed3kRuL+JnyY+OFtlBRuvTlWlZ6mjcQ5uNs8IIk&#10;EPf66IZ2cYx/6Prk3chcFzdkqQtd+Rm9V+56XYzFXda82lY1tkXU5Xax5Ki7hfkZv8d3dM0zft+P&#10;e8ZrNvpqhNW+MMePNAJhc6BxyGQEJhEIczVnSZReL7pN3TW7DQiEzf6+yH+Y+wf/i+MXU/XLpu6s&#10;Tis7Pfwv8aKP2y8S6+mHe7+c/pL+hqRdJfX9ZTFrKnt2AY4oTYBAWGkVYTypAF9ecD8ggAACCCCA&#10;AAIIIIAAAggggAACCCCAAAL9BfhOtb/VsvckELacQJjrmgaj/HcHuBwC+rIkr5yzTYRvHMjyM1d3&#10;r3KXLm8OfrmLk7dvS/qTpPz5rl/zcZ+LJh+XkbRlEoI6UtJtJN25IRDm4x0ue7OkO8a1PiPpVdHk&#10;4yJJ15Z0L0l7S7pV7HN2BJocFqrbFhUIO1fSTzreMH8lyV3W0pWx3ifpCeGYHj50ffKVsxzCe4Mk&#10;dwCzpZ+d317SYyQ9IKmtx5EvJzp0XerunfdKclDO9fSKYH8f4a9HRde4thxAn59bBML6KLHPVAVG&#10;HQhzOMhdovyLpU/LxOomuKekD8Rf3MXKv3i8EQib/W2SJsj9w9zrQ7ttaFOnr/QKV471lh+f/NJ3&#10;i03XNd3SQNis6W8CYbPXdNWPIBC26hUc9/j58mLc9WV2CCCAAAIIIIAAAggggAACCCCAAAIIIDCs&#10;AN+pDus55NkIhC0vEJY/U22qo5+bPyVCQX5eu12yozt4+TmuV3Xy5mDPvaOjWNoBLD/3K6IRiANo&#10;3r9tdR53KHMIrAqFtd1vDi55RSmH2pq2RQXCZn0f+Bm4u2+5QU1dkGzo+nhZTwf6jopAVdd4uwJX&#10;Q9fFnclcG3cuSwNzdeNs6yLWNa/qdQJhfaXYb4oCow6E+RfOJ6ItZt9lI/0D1D+svQShU6puWekf&#10;4N4IhM32FslbVnatE1x3di8h6UTz/eNFt5U8PNLp1f4Ewmary9T3JhA29Tug7Pnz5UXZ9WF0CCCA&#10;AAIIIIAAAggggAACCCCAAAIIIFCWAN+pllWPdDQEwpYXCLO7n5d6taXn1IRw/Jz8FEnPj2Uf/Tzc&#10;wTA/c622PBBW/ftm0WXKy/s5QOaAz9clfTKeoX9MkpcePL5HIMzn9CpRT46x1oWF3KXM4TJ3lOrq&#10;0rWegTCP041KPiLpndEVLF/lKn0/DF0fd2m7e+QX3JmtaXtHLGnprmdt4xuyLh6LA4VuHOOlQX3v&#10;1G3uHPaS6BLXNraun3IEwrqEeH3KAqMPhPkXmdelddvKPstGpstFur2lW2aeHndIVyDMvxDdavPB&#10;yS9E/3D1LwK3wPxKtEHsuuH+Ntokui3mHSLZW/1ScatJ/1L5ccNJ0rBLNV7/QvAvAq8R7GUwvWav&#10;f1E7MPemWF6x6Yesf1hvJelhknaUtG1c18f7F7zDcg7O1XX8uoWkt0cLULfytE1birvJZRdJp8aL&#10;Z0Si+AexHvXJ0Y6z7ti2BHq1/zwdwtIPF9tH6NC/0J4kaSdJbnHqfX6aDWosdf3X+MBYdWP777hH&#10;9ongnn/p+n59tyR32PPynV2/xH2f+b50mt3hv+o+8/vH9/wJkr7Wcp4+NfH72edq2rre313vW15H&#10;YAgBvrwYQpFzIIAAAggggAACCCCAAAIIIIAAAggggMBUBPhOtdxKLzMQVq7C8kfmblQ3l3T1eC7t&#10;JQT9jPribCh+fnxLSX42/ltJ35T0vR7P9OpmlAZy3OjDz0x/3TF1B6R8nJ/Veix/kHRBjOP3y2db&#10;2hWHro+fsTpY5+f5XsbyClFP19vPcH8x48wWURcHBn1PXinuSd9vfu7rjnVdz5BnHD67I4BAJjD6&#10;QJiT0E47e6nBPstGpstFPiR+8ZwVaE2Bkb4tMx2+8hrMP2q4Df0D9qmSnt7R3tE/HJ3udjI6D2Ll&#10;gTC33XQQrlp2Mb90W4tId/jaV9KhHePxvJ5Zk9J2G0+H8bw5jON5/W6Ot+AWko6NQJoPd1DugwUF&#10;wv4m2ptWKfY8iDa2uqaBMAexdohkeV2K3/eXQ5nuDle1mM1vgb4+Toi+Oh0AAAAgAElEQVS/KD4c&#10;5OfIA2F1NSEQNsebj0OWLsCXF0sn54IIIIAAAggggAACCCCAAAIIIIAAAgggsMICfKdabvEIhJVb&#10;m7aR+bm3m6B42T9vftbXFdBKn6/7OaKfLRP0Wc36M2oEEBiXwOgDYQ6K7BrBpK5lI/PlIt2+0Kno&#10;tkCYfyl6Pwefrhr3htsbuk3mn6Lr0f3if/2yO445KOWEc7r5PAfEOszVL1efx12YvPnc7tBVrans&#10;uTisdVJ2njQQ5taeTgE/KjqCuWOTu1b5XA+SdKs41t2cbPTZ5Fwejzs+uSWnN+/jbl//G393N6d0&#10;Xq+MwFcV+vF1HQKqgmgeg0Nd82yXk3RYrFvt493C9AhJXk5yD0lXkXQfSXeS5E5kb4vwkRPPx0n6&#10;VctF19oh7AURNnQYqqqX6+7OWBdGO8wx1dWUVSDsi5LeHy1dndp39y13gPP76PaS7pG8JxwY9P2Q&#10;BxidgvcyoP7Pm8OO1Xn89xtFZ7kqbNb0/kkDYU01cXc5j8kBtN2SznXV/fKljg5i89y7HIPArAJ8&#10;eTGrGPsjgAACCCCAAAIIIIAAAggggAACCCCAwJQF+E613OoTCCu3Nm0jS5+Xez83M/Fz2aaAl8Nj&#10;R0l6ZITHdk5W31pNAUaNAAIIjEdgEoEwB4eqpQvblo3Ml4t0Rysv/1iFruo6hHmpQL9+swhvPSGW&#10;EEx/KTqA5cCLQzHeXijJH4LScIwDVl4Wz2svewlGn+ec7D5zu0wv3fjqCNq8NfZzOKza8oCT//1g&#10;SS/OWoF6TP8m6Z/jwDytnY7HIRyP5/vZeLyWsBPej635BT9P0KrtbZV2G3OXKI/XwStvDvj4g4j3&#10;6bNMZHqdecaZho98rg9E61O3tsy3sdXV86sCYdVcPx726XKgDhT6XnaHuq3j/nCXPt9L1ZaHKR0E&#10;c3juf1rus6b3zyw1SWs+6/0ynh/9zKRUAb68KLUyjAsBBBBAAAEEEEAAAQQQQAABBBBAAAEEShTg&#10;O9USq3LpmAiElVubrpG5sUj1TM9NQ/aX9B/Zs20/53NjBzdqcPMUb24O4n29TCUbAggggMD6C0wi&#10;EOZ1aN3B6tEdy0bmy0WeJikNmuSBMC+p6OXwHGLxL0N3wTqzoaZeG9cdux4aXaz8v2mAxt2tqk5k&#10;XubS+9ZtDnI5ZONwTV2YJQ84OTzmYFu+LrTPfQdJ75TkJRnz9Zy9DGA1l7buXreRdLKkLSP05rCW&#10;t3StaHc52z26lM17y6d1sM2ByRKE6xkIc909Noei6rax1dVzTANhP4wubR9tmP9Okhxc9H37FklP&#10;TO7FdClQ3yP+sOgOb3WbQ52+R+8f77W8o116f3TVhEDYvO9CjluGAF9eLEOZayCAAAIIIIAAAggg&#10;gAACCCCAAAIIIIDAWAT4TrXcShIIK7c2XSPzCj9+Bl6tBOX9/fztG5IuiYPdOMTPiavNDU/2annW&#10;13VNXkcAAQQQGF5gEoEwL5O4dwRKmpaNTNtffiI6cVXBEi876C0PhN0i6Tx2ZASvftdSo10knRqv&#10;P1zS8cm+Ds5Uv1TdTSzvDlbt2hV+SsMu/qXsINa5DWPyL2p3JfNSlHm4LA3YtLUCdSjOv+y9RKSX&#10;wawCPVMJhHXVfWx19a2UBsK65u8gpJfPdHtY348Ocn0h7sf0/13Q1rmvun2r97D/Xi0bWr2W3q9d&#10;YyIQNvwvEs44nABfXgxnyZkQQAABBBBAAAEEEEAAAQQQQAABBBBAYPwCfKdabo0JhJVbmz4j2zye&#10;ffv5tRs/tG3vlfQ0SXWrKfW5FvsggAACCCxGYDKBsDS8VRc+SZeL9PKDXt7x9x0dwtIQyh7RKaut&#10;TFtJepukW0nKlz3sW940YNPVIaxrOby2YMy2sRSif8E7GOclI90KtEp9d413KoGwtu5pXUbp66tS&#10;V485DYT1mf9BsUyqj3VA7t2S0gCmQ5r3bemyVjl5edZTohtd3iUufS92jYlA2Cx3JvsuW4AvL5Yt&#10;zvUQQAABBBBAAAEEEEAAAQQQQAABBBBAYJUF+E613OoRCCu3Nn1H5mUhbyBpN0l3l3R7SQ6KefuU&#10;pI9Iep8kdwf7Y9+Tsh8CCCCAwNIEJhMIc2vLtmUj0+Uiq9CKq9C0ZKR/AfqDjP/z5nN/r6NsV4mO&#10;XV5eMQ+01B3qbmCbSbqJpGtLuqUkj/POsXNXICxfBjK/Rlswxtc9StIjk4P8y9y/1D8s6UuSftEy&#10;30UGwtLAnofQ1TWtrSz5Epvb9wgmpfdE3umtzzt3levq+aWBsHm90qVP0458bX5paLOto11XTQiE&#10;9blL2We9BPjyYr3kuS4CCCCAAAIIIIAAAggggAACCCCAAAIIrKIA36mWWzUCYeXWhpEhgAACCExD&#10;YDKBMJezCvLky0Y2LReZHuM/p0tGpiGkeW6VukCYQ2buguSl8bycnhPXbVtXIKwrdNYVjPGSkodJ&#10;ekzDIBwQOy26nrmLWPqhO12O8oeSHtiyDGaXXx6+85Ka7rBWbaUHwsZUV5tXgbAvxv8joKv9650k&#10;nRXFqmrXde/V3RNtx8wS0pvn2l33KK8jMJQAX14MJcl5EEAAAQQQQAABBBBAAAEEEEAAAQQQQGAK&#10;AnynWm6VCYSVWxtGhgACCCAwDYFJBcLSrlXpspFNy0X6FmjqELbWQJg7bT1C0oVxn/l8T421mOvW&#10;YT5X0sckeQ3mPSXtJWnRgTAP7TKSbh6dzR4qyYZ126sjKPSzePFKkl4haZ/4e9p1bda3VtpNysfm&#10;5yo5EDa2utq/CoR9Pu6Lr3cUNA2E7Rfd8eYJZREIm/Wdw/6rKMCXF6tYNcaMAAIIIIAAAggggAAC&#10;CCCAAAIIIIAAAuslwHeq6yXffV0CYd1G7IEAAggggMAiBSYVCEuDQx+K5RDdvappuUjD9w2E9Vk6&#10;r6mQ7iB1gKSXxw7utvVGSf8u6X9iacZL4rWu8FMamllrh7B8vB6n14XeVtL9Jd0v62L2UknPlvS7&#10;OPBASS+LP7ujl4NEf5rjbr6FpLdLupmkuhBSl0nbJRe5ZORY6zprIGx3SSdFEarlHOcJhLlj3gmS&#10;toulS9NAJR3C5nhjcUiRAnx5UWRZGBQCCCCAAAIIIIAAAggggAACCCCAAAIIFCrAd6qFFkYSgbBy&#10;a8PIEEAAAQSmITCpQJhLmi8beYYkdws7SNInJD1MkgNZ1dYUCMuXMbyXpA/Oec+kHcoceHLQxcvx&#10;1W1d4adFBsLy8Wwq6b6Sjopg2DmS9pB0Xux4B0nvlLSFJC8v6c5m35rRyM4Oljls5u3I6KJWhc78&#10;b10mbZdcZCBsrHWtAmF27ROETIOB1fsk7fpW976rq9ltJb0n7id3pHNHvd/GjgTCZnxjsXuxAnx5&#10;UWxpGBgCCCCAAAIIIIAAAggggAACCCCAAAIIFCjAd6oFFiWGRCCs3NowMgQQQACBaQhMLhCWLxv5&#10;eknHSrqrpLouVk2BMN8e6WsOpxwhKf3gmd9C7nDkZRcvG52u3h87uOPWByQ5JONzPFPS7xvuv6tJ&#10;eoOkXRe4ZKQDVrtJuq6k70d3rjSAlQ7NgS13BXOozlsaELqypFdKenS89ixJh8/YJeyGko6T5GUH&#10;fylpZ0mnZzalBsLGWtc0EFYtAdn04zKtjUOOvq++Fu+BKojpY/sEKh8n6ei4UH5dAmHT+IU1hVny&#10;5cUUqswcEUAAAQQQQAABBBBAAAEEEEAAAQQQQGAoAb5THUpy+PMQCBvelDMigAACCCAwi8DkAmGX&#10;j1CSl2j0spEnxvKMRqsLpbQFwtKlDNMlKOsKkHa6yoNNDjudFQc9NwlX1Z3n7hGQctet/4xQ2k+T&#10;HYfoEHaF6Mj1eEnuoGaDH7TcVVUHKC+/+UBJ7hRWbTY9JcJu7rz2KEln9rxDHShzgMzj8JYvSVmd&#10;ptRA2FjrmgbCHKbcX9JFDTW9XdTfYUjfB/vEEqje/UGS3hXH1XV+S095jXifOhD41QhWfjnZgUBY&#10;zzcVuxUvwJcXxZeIASKAAAIIIIAAAggggAACCCCAAAIIIIBAQQJ8p1pQMbKhEAgrtzaMDAEEEEBg&#10;GgKTC4S5rLtIOjU6Tv1G0rVbgk9tgTCHyw6Npet8Xnf2cmjpj9m94zDY3SS9KZZWfLskdzu6MPa7&#10;dYRltpT0vgjN/Kjm/nMA7bXRLcsvLyoQ5nPvHZ3I/GcvYXl8Q/ez68SYdoqA3SMlORhWbV5W0t3T&#10;Dot/cCjsCZL+Q9IlLe8xd0tzRzGbenNwyGYX1BxTaiBsrHVNA2EON7pbl4OVeXe89N5w2R4e91FV&#10;Qr/v3KHPwbC28/j94+VG3R3M90VdMHDeQJiDnF4m9ifT+HnPLFdAgC8vVqBIDBEBBBBAAAEEEEAA&#10;AQQQQAABBBBAAAEEihHgO9ViSrHRQAiElVsbRoYAAgggMA2BSQbCbhQBljsmNa5bLtIvtwXC/LpD&#10;XG+V5HM51OLAlv/7TgTDvOyiz+Fg0+aS6rpk5UsrOlzjwvyPpMtI+vsIsT0prvFzSVtHp6Q9JH1d&#10;0h8iYDVEhzDPK1+qMZ2Xl7P00pXbSfKY7h2OT5bkTk95MCjv9OXd3xsBuc9I+nEskelgl8fv8Jy7&#10;Tt0+znu2pL1ivnVvy1IDYWOtaxoIcz2q+96BLd/fvme9XObTJD0gCpaHIKs6ph3kfhbBQd//VSDS&#10;ncXcVc73lsNgTffCLIGwtAOex+GxuavdlyKQOY0f/cyyVAG+vCi1MowLAQQQQAABBBBAAAEEEEAA&#10;AQQQQAABBEoU4DvVEqty6ZgIhJVbG0aGAAIIIDANgUkGwtJlI6sy1y0X6de6AmHe57aSXhWhsLbb&#10;xoEXd8c6uSY0dRdJx0QHsaZzOGzzFElXihBatV/aKWyoQJjP3WdM1RheLenpki5uGLxDW+4k9ZwI&#10;xvV9e3lJQh/z3ZYDSg2E9TVctbqmgTD/edcIKDaV6OPRcc7BxXxzeMwdunz/OPDVtvn4fSV9tGan&#10;WQJh+fu6Ol3Xcq1971n2Q2AtAnx5sRY9jkUAAQQQQAABBBBAAAEEEEAAAQQQQACBqQnwnWq5FScQ&#10;Vm5tGBkCCCCAwDQEJhkIc2mrZSP95zMi+PWDmpr3CYT5sGvF0oiPbwi2vEPSCySd27D0opfF+0dJ&#10;L086Y1XDcQemUyQ9X9L5ERp7i6S7xg6LCoR5TO585puk6gKWEznMdISk10ny8ptdmzuPHRD+7v5U&#10;t3m+p0e3sTM7lpb08SUHwsZY1zQQtn2EAA9JuoGl962DXl7isW1Jxq77LL//6+6ZWQNhvmceK8nv&#10;15tKcljTc/D7jw2B9RTgy4v11OfaCCCAAAIIIIAAAggggAACCCCAAAIIILBqAnynWm7FCISVWxtG&#10;hgACCCAwDYHRBcLWu2zXkHTz6OJ1iaTfSvqKpAt7DmxTSX8n6f/F0nu/bjjencC2iXM6bOPl7ny9&#10;RWwO7Hi5y60kebk9d3XyEpUXSPpmLPc463U9T8/RAbHLJuf0cpjuBNUnXDbrNddz/zHVNQ+EuQOY&#10;7wkvn9p137bVwOfwEqu+/32f+X6+SNJ/S/rFehaPayOwRAG+vFgiNpdCAAEEEEAAAQQQQAABBBBA&#10;AAEEEEAAgZUX4DvVcktIIKzc2jAyBBBAAIFpCBAIm0admSUCgwnUBcIGOzknQmDiAnx5MfEbgOkj&#10;gAACCCCAAAIIIIAAAggggAACCCCAwEwCfKc6E9dSdyYQtlRuLoYAAggggMBGAgTCuCkQQGAmAQJh&#10;M3GxMwIzCfDlxUxc7IwAAggggAACCCCAAAIIIIAAAggggAACExfgO9VybwACYeXWhpEhgAACCExD&#10;gEDYNOrMLBEYTIBA2GCUnAiBjQT48oKbAgEEEEAAAQQQQAABBBBAAAEEEEAAAQQQ6C/Ad6r9rZa9&#10;J4GwZYtzPQQQQAABBDYUIBDGHYEAAjMJ7CDp7nHEGyV9d6aj2RkBBNoE+PKC+wMBBBBAAAEEEEAA&#10;AQQQQAABBBBAAAEEEOgvwHeq/a2WvSeBsGWLcz0EEEAAAQQ2FCAQxh2BAAIIIIBAIQJ8eVFIIRgG&#10;AggggAACCCCAAAIIIIAAAggggAACCKyEAN+pllsmAmHl1oaRIYAAAghMQ4BA2DTqzCwRQAABBFZA&#10;gC8vVqBIDBEBBBBAAAEEEEAAAQQQQAABBBBAAAEEihHgO9ViSrHRQAiElVsbRoYAAgggMA0BAmHT&#10;qDOzRAABBBBYAQG+vFiBIjFEBBBAAAEEEEAAAQQQQAABBBBAAAEEEChGgO9UiynFRgMhEFZubRgZ&#10;AggggMA0BAiETaPOzBIBBBBAYAUE+PJiBYrEEBFAAAEEEEAAAQQQQAABBBBAAAEEEECgGAG+Uy2m&#10;FBsNhEBYubVhZAgggAAC0xAgEDaNOjNLBBBAAIEVEODLixUoEkNEAAEEEEAAAQQQQAABBBBAAAEE&#10;EEAAgWIE+E61mFJsNBACYeXWhpEhgAACCExDgEDYNOrMLBFAAAEEVkCALy9WoEgMEQEEEEAAAQQQ&#10;QAABBBBAAAEEEEAAAQSKEeA71WJKsdFACISVWxtGhgACCCAwDQECYdOoM7NEAAEEEFgBAb68WIEi&#10;MUQEEEAAAQQQQAABBBBAAAEEEEAAAQQQKEaA71SLKcVGAyEQVm5tGBkCCCCAwDQECIRNo87MEgEE&#10;EEBgBQT48mIFisQQEUAAAQQQQAABBBBAAAEEEEAAAQQQQKAYAb5TLaYUGw2EQFi5tWFkCCCAAALT&#10;ECAQNo06M0sEEEAAgRUQ4MuLFSgSQ0QAAQQQQAABBBBAAAEEEEAAAQQQQACBYgT4TrWYUmw0EAJh&#10;5daGkSGAAAIITEOAQNg06swsEUAAAQRWQIAvL1agSAwRAQQQQAABBBBAAAEEEEAAAQQQQAABBIoR&#10;4DvVYkqx0UAIhJVbG0aGAAIIIDANgc5A2DQYmCUCCCCAAAJlCWxS1nAYDQIIIIAAAggggAACCCCA&#10;AAIIIIAAAgggUJwAgbDiSvLnAREIK7c2jAwBBBBAYBoCBMKmUWdmiQACCCCwYgIEwlasYAwXAQQQ&#10;QAABBBBAAAEEEEAAAQQQQAABBJYuQCBs6eS9L0ggrDcVOyKAAAIIILAQAQJhC2HlpAgggAACCKxN&#10;gEDY2vw4GgEEEEAAAQQQQAABBBBAAAEEEEAAAQTGL0AgrNwaEwgrtzaMDAEEEEBgGgKdgTAeSE/j&#10;RmCWCCCAAALrL8CXF+tfA0aAAAIIIIAAAggggAACCCCAAAIIIIAAAqsjwHeq5daKQFi5tWFkCCCA&#10;AALTECAQNo06M0sEEEAAgRUQ4MuLFSgSQ0QAAQQQQAABBBBAAAEEEEAAAQQQQACBYgT4TrWYUmw0&#10;EAJh5daGkSGAAAIITEOAQNg06swsEUAAAQRWQIAvL1agSAwRAQQQQAABBBBAAAEEEEAAAQQQQAAB&#10;BIoR4DvVYkqx0UAIhJVbG0aGAAIIIDANAQJh06gzs0QAAQQQWAEBvrxYgSIxRAQQQAABBBBAAAEE&#10;EEAAAQQQQAABBBAoRoDvVIspxUYDIRBWbm0YGQIIIIDANAQIhE2jzswSAQQQQGAFBPjyYgWKxBAR&#10;QAABBBBAAAEEEEAAAQQQQAABBBBAoBgBvlMtphQbDYRAWLm1YWQIIIAAAtMQIBA2jTozSwQQQACB&#10;FRDgy4sVKBJDRAABBBBAAAEEEEAAAQQQQAABBBBAAIFiBPhOtZhSbDQQAmHl1oaRIYAAAghMQ4BA&#10;2DTqzCwRQAABBFZAgC8vVqBIDBEBBBBAAAEEEEAAAQQQQAABBBBAAAEEihHgO9ViSrHRQAiElVsb&#10;RoYAAgggMA0BAmHTqDOzRAABBBBYAQG+vFiBIjFEBBBAAAEEEEAAAQQQQAABBBBAAAEEEChGgO9U&#10;iynFRgMhEFZubRgZAggggMA0BAiETaPOzBIBBBBAYAUE+PJiBYrEEBFAAAEEEEAAAQQQQAABBBBA&#10;AAEEEECgGAG+Uy2mFBsNhEBYubVhZAgggAAC0xDoDIRNg4FZIoAAAgggUJbAJmUNh9EggAACCCCA&#10;AAIIIIAAAggggAACCCCAAALFCRAIK64kfx4QgbBya8PIEEAAAQSmIUAgbBp1ZpYIIIAAAismQCBs&#10;xQrGcBFAAAEEEEAAAQQQQAABBBBAAAEEEEBg6QIEwpZO3vuCBMJ6U7EjAggggAACCxEgELYQVk6K&#10;AAIIIIDA2gQIhK3Nj6MRQAABBBBAAAEEEEAAAQQQQAABBBBAYPwCBMLKrTGBsHJrw8gQQAABBKYh&#10;UBsIm8bUpzvL4yU9TNIJkv5pugzMHAEEEEAAAQQQQAABBBBAAAEEEEAAAQQQQAABBBBAYIUFCISV&#10;WzwCYeXWhpEhgAACCExDgEDYNOr851neT9L7kjnfX9K/T8yA6SKAAAIIIIAAAggggAACCCCAAAII&#10;IIAAAggggAACCKy+AIGwcmtIIKzc2jAyBBBAAIFpCBAIm0ad/zzLz0q6bTLncyTdbmIGTBcBBBBA&#10;AAEEEEAAAQQQQAABBBBAAAEEEEAAAQQQQGD1BQiElVtDAmHl1oaRIYAAAghMQ4BA2DTq/H+zPFDS&#10;y2rm+xRJR0zIgakigAACCCCAAAIIIIAAAggggAACCCCAAAIIIIAAAgisvgCBsHJrSCCs3NowMgQQ&#10;QACBaQgQCJtGnXUdSedJukrNfH8l6SaSLpiIBdNEAAEEEEAAAQQQQAABBBBAAAEEEEAAAQQQQAAB&#10;BBBYfQECYeXWkEBYubVhZGUIbCrpupJuJOlyki4j6Q+SLo7n+j+XlP6MK2PUjAIBBFZJgEDYKlVr&#10;DWM9WtLjWo5/raT91nB+DkUAAQQQQAABBBBAAAEEEEAAAQQQQAABBBBAAAEEEEBgmQIEwpapPdu1&#10;xhYI+ydJx81G0Lj39pI+PtC5OM3qCVxL0mMl7SvpBi3DP1vSMZKOl3TR6k1z0BH/q6TnD3pGye9D&#10;b2fF/zov4RXXfjPwdcZ0uptKOlnS1gNOqnL/l6TGD4/7fsDLTPZUBMImUPodJJ3ZY553kfTRHvux&#10;CwIIIIAAAggggAACCCCAAAIIIIAAAggggAACCCCAAALrLUAgbL0r0Hx9AmHNNssIhKUBtudKOqTc&#10;W2UyI9tE0naSXjVjoObrkp4j6TRJl0xGa8OJEggro/AEwsqowyyjIBA2i9aK7vsRSXftMfYzJN2t&#10;x37sggACCCCAAAIIIIAAAggggAACCCCAAAIIIIAAAggggMB6CxAIW+8KNF9/zIGwn0n6fCzvN08F&#10;niXpnHkOnOEYAmEzYC1pVzdnccevqivYZyS9WdJnJZ0fYa/NJN1c0n0l7Slp8xjbL2O1rxMnuozk&#10;/pIe0FInL7e5ZWLrEN23O+rq9+EV6BA2091/Y0kvknT1lqN8D2+b3Lef6+i69mlJh0p6Gh3CZqpF&#10;350JhPWVWtH93G7ydTOM3a0pXz/D/uyKAAIIIIAAAggggAACCCCAAAIIIIAAAggggAACCCCAwHoI&#10;EAhbD/V+1xxzIOw/JTlw9dN+FOuyF4GwdWFvvOi14xn8g2IPhzQO7wjKOHxzpKT7xzFflbSHpC+U&#10;NbUiRnNFSUdIelyMpm9XvDsRCBu8fqmpg7O7S3JAr2tLu8CxZGSXVv/XCYT1t1q5Pa8k6TxJW8ww&#10;8h9KuomkX89wDLsigAACCCCAAAIIIIAAAggggAACCCCAAAIIIIAAAgggsGwBAmHLFu9/PQJh/a0W&#10;sSeBsEWozn/OXSSdGoe/PYJLF/Y43Q0lHSfJIRtvDs24m1L6s6/HaUa/y7yBsNHDrMME5w2ErcNQ&#10;J3FJAmEjLvNLJD11jvm9VNK/zHEchyCAAAIIIIAAAggggAACCCCAAAIIIIAAAggggAACCCCwLAEC&#10;YcuSnv06BMJmNxvyCAJhQ2qu7VyXlXSIpIPiNI+SdGzPU24i6UBJfn7v7a2SniDJS0iy/UWAQFg5&#10;dwOBsHJq4ZEQCCurHoON5jaS/msNZ7vtGo9fw6U5FAEEEEAAAQQQQAABBBBAAAEEEEAAAQQQQAAB&#10;BBBAAIFOAQJhnUTrtsMyA2E3lXSypK0lvTYCNL8ZeOZpwGroJSObxv+3sUTg/STdJebzKUnvi0DR&#10;d7I5pudpmn66lF66fzWnn0m6Q3Sw2knSZxqWx7yMpJvHcnA7Sto2LujjfczHJb1D0lckXdIwmKHm&#10;XXd6B6luIMlLz3nJxWp8Xrruk5JOlPSxjiUbq/NeWdIDJe0s6Y5xXs/zdEmnSfp3SRe13G95WGnW&#10;5fB2kHRmnL/PvbeZpAdI2lPSdpI2l+TxfkLSeyS9U9KPe7w/vMzlg2Pu1Xl8mO9B5xDe1WGYzjtd&#10;OrDydNe0e8T4XBfX402Szm65Z5qGPW8grGvJyLrXfyvp1pL2l+R73/eZx+/35VGSzk8G6Vo8VNKu&#10;0eXtqpLOjfvGocD8Pdw0v2tKekhWi29LOkPSCTPcy+myjH3upR63yUa7zBsI61oysu71y8e9vk/i&#10;6/eKfx/Y9+IYnX8e3EjSXvHzwFkahyr9c8ohS9/L1b5tc/Z5tpL0sKh99XPFNXX9fd22n3nzeK71&#10;GAJhaxUs9Hj/Av7yGsbm470OMRsCCCCAAAIIIIAAAggggAACCCCAAAIIIIAAAggggAACJQoQCCux&#10;KpeOiUBY/9rkwainRwjrBRGWqTuTwyBPidBV9T5YayDsMRGgeo4kB1e81YVGHIA5XNJuPabogM+z&#10;Jf2oZt+h5p2f2uEgr6Jlx2oedUN1cO2ACDjVve7wx90kHSbp9i1zdRjo+bEk5O9q9svDSh7bETMs&#10;+7hpzMMhPIfrftEQmPJ47y3p5ZJs27Q5HOYav17SHxvG++RYUcxhsrbNht7XIbt8Gcu6QNg1JB3Z&#10;4flCSf6vT0CnGtuyAmHPkvT4lnvL78vHxfvmHyW9JoKqTe9hd4urwn51+7j2DpT552lbTV0Hj+3D&#10;HWG6MQXCzor3kYOadZsDWvvFzx7/r++ppp8HDoS5bhe03Ox+L9gaqOYAACAASURBVPhniuvf9nPF&#10;QTTXKw0G9vhRubBdCIQtjHb9T+wPCf4FO+vmdYf9S4ANAQQQQAABBBBAAAEEEEAAAQQQQAABBBBA&#10;AAEEEEAAgVIFCISVWhkCYbNUJg1GvUXS95NnvA4bOWTizd2Gqo40/rube+wh6Qvx+o0lvUjS1SVd&#10;S5K74HhLz/He6GLkf0+v6+5M7nLjgJQ3//knMRYHmC6Mf79OdGFz97Bqq/b13/8qAjBpkOjtEbao&#10;zlEdN9S8U2t3n3JYzaGNamsztK27N302K5jDVe6wdXQS/nCQyp2u/tAwTwcvfO28O93lIlTmpR+9&#10;uQOWl308J7vmWv46z3gd5HI4K/056gCS6+0QXLXZ6BtJ0MiBwDSc1GSYB8IcQHta0mGtzXJfSW+Y&#10;ITS3jEBY/t50pzR3hvO1t0nuE9f3lZG3sJM7UX0u7ov8PewOVe4YVxce6qpFfl1fx/fYMQ1BP9dz&#10;LIGwZ0py4M4/h9L3Zfpzz/N9taTvRljOIa70Xs7vYy/L6mxNXaiz6+deft1FvMfn/flAIGxeuRU4&#10;zinh86L9Xd/hfkvSTeZow9j3/OyHAAIIIIAAAggggAACCCCAAAIIIIAAAggggAACCCCAwBACBMKG&#10;UFzMOegQ1t+1rrOXwzLuRuOOP1UXJ4d+vHTfq5KuQ4dIOljSn7LLpUtcpstEprvVXdcBFQeC3HEo&#10;X+rR13fgxMEJbx+QdFCEx9L3ooMqXt7OzUscuvDm4Ma7szEOPe88QOMgmOfiLmdpJywH5xyE8lKS&#10;3uqWGfUSnQ7WePwO2rgD2OuypSHzeXo/dyLycpR5tyzP30vTVZ2FvK+X1HxzWM/SDavuzsrH+2JJ&#10;r8jG67CcA1l+b3pLl3GszunlQr2k5BYRnnETGQf60pCMMwj/IMlNZu4VB7rjmUM6v08Gl4e0/FKT&#10;5XUjTPeIOP5Dkh4p6Yc930bLCIRVQ3HdnhE5jKrOt4wAm5cUTbeXxLwcrvTm99DtIpRZ7et7xvdg&#10;uuUBPweZXItTs8ChA2YOz/k9XgWe2rqOjSUQVt1L+X3ue9PLOToIlnbxqvzSe9nLTTqM53vX+zr0&#10;6HBoFbCt6pGHTP1zz8ExL5ta/YyslqT0zzwHSb316TrW8/Ze024EwtbEV/7B/qHptnR9N/9g9S8j&#10;NgQQQAABBBBAAAEEEEAAAQQQQAABBBBAAAEEEEAAAQRKFiAQVm51xhwISzvSzFoBL+uWd4bKg1EO&#10;6vgZ7xdrTu7gwT4RTvLLXhbN++bdt+YJhPm6DjO481jd5tCEw2i+noM6D5b06YZ98/CY5+3uZek2&#10;9LwdtDklQlwen8MeDtTVbbeWdJKkm9UEQa4dyyk+KAJM7jZ2QssyjWknsaYgU13nsnRcXjbwDEmf&#10;iIDdT2do4OJlGB0o8tKC3hz6cYevuuUgHSA6KsJW3jcPI3nZPHdF89a1tGUaHqu7D+sCYY+OLEIe&#10;NvT10po4OOawmbtw9dmWFQhrC/mkdh6zQ0kOddaF/faOAFm1n61/m0w0fW84zOTlXD/S0DEtD0K6&#10;k9kTZ1xys49x333uJMnLOXqrCx02nScNq/m9e3y2Y/q6X3IA0eHU/D5Pf055v7agpt+X7ubm+9Kb&#10;Oy6enF03/Vnq+ru7n7s41m15JzH/rH5jX7gF7UcgbEGwJZ32PyTdp8eA3i/pvj32YxcEEEAAAQQQ&#10;QAABBBBAAAEEEEAAAQQQQAABBBBAAAEE1luAQNh6V6D5+mMOhK1FfXtJ7sKVbnkwqmu5PAdnHHza&#10;MgJE7ohTLStZnXeeQFhXAMjLojkYtWNLEC2dV9cYhpz3ZaPzlUMj3twBzGGcuuXf/Lr3d3c1dzjz&#10;lgZBdolOTP53N17ZP+u0ldc/D5U4yPTBmpvEQRWHWHy+tHtR3f3kenrZOQdQHDL7cctNd4/oNuZz&#10;+hgH1LwqWNN2z+ju5tcdWqrCSA7x+X3r//oEstL6uQub6+0gW7XlIa0uyzzIU9dVrmlOywiE2WRn&#10;Sac3DGIHSQ72eesKTKahqTxMl4cpXxg1qQv4VUNxRzf7+r3Z1Omq5ZYY9KVlBMLaOsil97En5o5u&#10;DuDlodlq0mnQLA+uOmzpQJfr7vq7g5g7hLVt6fvRjZgcIPOx67VNLhB2zfgh6MSyU6v+weJ2kZ+M&#10;9o1eHzlf13eZxaluuLoPA/OOw/P0D/+uzW0Jm1LcXcfyOgIIIIAAAggggAACCCCAAAIIIIAAAggg&#10;gAACCCCAAALLFCAQtkzt2a5FIKzeqysQ5q5gu0n6Wgv39aJ7zl1bOvB0hbF8+jTQ0ydE4k5Efrbu&#10;ZdkcTrmooWNRNXSvTOVlF73VLVuZXn+t8/7r6DxVNUlpCmWlrNtK8lKL3r4UIbfLRXctL43pra5T&#10;UV1p0u5Qdd3QqmMcVvEylD6v/7NB1+YwiQOAfk99N9vZ5/PydQ63eXMXNucN8iVE08O8PKMDcF4y&#10;7xeSjpP0q1jO0B3EXGd38PJ120JIW0l6m6RbxbKcXYEwL2XYtrJZHtLra++5LSMQ5g5unuMPGgqW&#10;BqEcWHJQs1oqMj8k3TcP010tuoc5fOQauKFPHiLNz9cWcOy6v4Z+fRmBsK77PA15eUld/5cv41rN&#10;O903/zl1W0nviSVU3VzJ3RH/twMs/fnsbpB+r503NPIM55tMIMy/mJzm9bqdbT9Y/WY6INb8nMFx&#10;sF0XEQjz4F4u6Ukto/Qawk8ebBacCAEEEEAAAQQQQAABBBBAAAEEEEAAAQQQQAABBBBAAIHFChAI&#10;W6zvWs4+5kBYXTektVilwaiuIImv4wYoXk7t3gMGwrxUYV2nsVnn5WfyDrTcRpI7G7khibeuQNha&#10;5512TVtLCCPtguZx923iknaH8vKNDpR1NaFxmGvzCFTdWZI7C1UBtTp3N4DZK1vSM++qVbfk3aw1&#10;7Nr/KpIcKnN3NS9l6K1PhzDP7aMdJ+9aNrDp8GUEwrq6PbV1/crH3RYIS4N2syy52BXA7KrrUK8v&#10;IxCWL3Waj72t61fbvvnPqdS07/v6SpKcvfFykbP8DBnKPz/PJAJh/mGart1rhHRtZ/+A2CZpzeiO&#10;YW7F2fUDaYiiOCHoxK0T1N7yQJjH7rVGfx9jnvea/sXr5KHT0fnmFONNIgE87/k5DgEEEEAAAQQQ&#10;QAABBBBAAAEEEEAAAQQQQAABBBBAAIFlChAIW6b2bNcaMhB2heiC5FWR6rb0Wa+X2nO3K3c4qtu8&#10;RJ6X4Zt1SztuLTIQ1ufciwiE9bluauZOWu4M5cDXDSVtHZ2vmhqzdAXC+ly/bd5pIKvPuZrqny9j&#10;Oet94v3fEI1afj3HwXb9O0nu/uZ8g4Ni6ebl79yNrOo8NW+ArWtoDvb9jSSHezyef4gQmLuq1W19&#10;AmF9wnUlB8K6AkFpEGqWfXO79DxddWp6vasr1rzn7XPcMgJhXd3jZrmP2jqEpa/1mXvdPn2CkPOe&#10;u89xkwiEORF8kqSbhchLJB2etejzD8tDJT029vFarU7t/aiP4pz7VC0nfZ33SnpLJH+9nrFbADo9&#10;6NaJTgM/RdIRc16nOuyfYx3g/DSPl/SaNZ6bwxFAAAEEEEAAAQQQQAABBBBAAAEEEEAAAQQQQAAB&#10;BBBYpgCBsGVqz3atIQNhefef2Uay4d5dQYKmcxMIu1TGyww+JDp+ta3K5eYsX04CTYsOhKX18fKK&#10;fv7u5RBn3YYIhK0lkJaO16EsB7H8XnpA8oL9T4u/p+P9oaQHSnKHtHk3N6txdzcHitJr1p3PXeVu&#10;FMvpEQi7NDx3VkCtdyCs6/rz3h99jiMQNszvnD7WffYZfSDMv5Qc9HpqaDj17cDVxTU67sTlN8dO&#10;8ZqXUDyyY+3jPshN+1xD0jNi3VCvFdy0uWOZx3V0j9aSXePxDyG/CavNS2Q6jcuGAAIIIIAAAggg&#10;gAACCCCAAAIIIIAAAggggAACCCCAwCoJEAgrt1oEwvrXJg319AkTrVeHsCvHc/cnZVM7V5KfZ39R&#10;0vmSvhL/PVTScbHvMgNha+nQldbil5I+N8fz+e9EHuFCSQ5YbSZp03Bw17CupSTzO+f6krxc4d3i&#10;hRfFqmN/kpSO1/67Sfpa/1tvgz091t0lvSqWsqxedNc9h/tc5x9Enb8k6dqSTo7ucATCFhMIS1e9&#10;m6Wsn4736m9nOWigfccaCPPPOL8XZt3m7Uo563Wa9h99IOwWkt4e3cGcin2wJL8BmrZdJJ0aL75f&#10;0iMkeUnFRW7+BfD3krwGqQNi3n4s6WXR2ey7LW1NZx3X3SWdnhzk7mMfnvUk7I8AAggggAACCCCA&#10;AAIIIIAAAggggAACCCCAAAIIIIDAOgsQCFvnArRcfshAWNcs01DMojrj0CFMSg0cVHlBrIDl4FPd&#10;lu6/6EDYPSV9IAbRJ1TXdE8NGbDyNaoVww6MC86zKpiDWn4/+T9v6T1+PUnHxxKTfq3Psox95u59&#10;jo0af7Mhq9AVZMw7+/UZ2yxL/aXzyK9Vd7/Vzburq1fX6+k55923bcnID0l6WLbyXdfPw/V+fayB&#10;sPVchnMtNR19IGzvWKfXSF6S8YkN3cEqRHfqOkHSdpKc+r2vJHfRWvTmRLWXsfTyjQ6ubSHpmZJe&#10;KumPA1+cD8cDg3I6BBBAAAEEEEAAAQQQQAABBBBAAAEEEEAAAQQQQACBpQvwzGvp5L0vSCCsN9UG&#10;XZ76hJnWo0PYVaNzlJupePPqXEd0rLS1zEDYbSW9J56xe8nEPSSd11GCbSXdJfb5vCQ3i7lWZAV2&#10;jH/36x/tX8raPdOQk82cAfj9jOd8jKQ3xjFpIOxqkYXYNV7zvN21q227bvh4pTUH+5yN8Opqj4sV&#10;y3zsOyQ5Z9EU9vM+BMI2VB4qELaVpLdJulV0Y1tL17cZb7NBdh9TIMwNnY4JlbV0HhwEds6TjDoQ&#10;doUIVDlk5a1P4jb/ZbZfpGzn9O11mFO9B0h6efxwfX50B7tddCh7V6+z9N+JD8f9rdgTAQQQQAAB&#10;BBBAAAEEEEAAAQQQQAABBBBAAAEEEECgTAGeeZVZF4+KQFj/2nQFa/IzrUcgLL2mx9PV7emykg6R&#10;dFAMftEdwtxsxR2tqiDXQySd1lKCfHw7SXp3TUevPsE3X8bhN4dHvJ0YjWqqyz9IUvW8/2xJe0r6&#10;Vv/bQ/lY005Ffs3vNYfOvB0Zy1X+ruX8aTe1NKCWBtf6dNjq6spGh7Dm5UHT0FQeAs1Dfl33skvt&#10;+8D3qleH8/ZiSe4uth7bmAJhadC073v3OpL+LcKpXhXQAdDvr0ch4pqjDoTlv5juJemDHdh5y8V0&#10;Dd5F1cnJ4ipZ6PTuZyV5rKfE+sp7SfrqgBfnw/GAmJwKAQQQQAABBBBAAAEEEEAAAQQQQAABBBBA&#10;AAEEEEBgXQR45rUu7L0uSiCsF9P/7TTGQNjNIhi1dTAsOhCWB6McDttf0kUNZbi1pJMkeZzuDra7&#10;pK/Hvg6HvVWSG8l4JbGHSzq/pZzXj/3vFiuBPVjSp5P9byjpOEkOynhz8OqwGVYJyy2r8Fp1CYeA&#10;3NHL43WmwF3CvtAw3s0kHZWE1zw3LzlZjcuNa7x1BcK8+pnDZI+N/es62xEImy8QljYTMu/bo3tb&#10;W7e29H7uG1zq/xNqtj3HFAi7RjSPemgQPDlCl+lnj1THtdtH0uviH/sENGfTnX3vUQfC0l+e35Dk&#10;sFXTD7+ULm2HuKh1ptPrufWkC/HfyQ20aaR3/cvrZR3LXM5adj4czyrG/ggggAACCCCAAAIIIIAA&#10;AggggAACCCCAAAIIIIAAAqUJ8MyrtIr8ZTwEwvrXZtGBsKZQwizXzVfZclMVd6rKO1E5EOGuOl4Z&#10;qwpAWWLRgTBfIw3F/FLSgdGU5Y9ZKTaPVcYeHf/+UknPTuaSh0BeI+kZknzOfPO5HO6qglH5ubx/&#10;HhLxv/mYFzacs7qGj7uNJFu7mYw3B7+cZfhJMpA85PX66Erk5SDTzfkDN6Kpwip52C3NSHxEkn2+&#10;UzPnKttQrdLmXQiEXXq/nxVeXRmTtg5hPkUeInxWZEbqOr/dIJZzvX9cuy20lHaB67M8bf+fYn/Z&#10;c0yBMM8qDYh+W5KXb/X7Iw+F+f16H0n+eeGaeN+qGdQ8jkMdkwbC/OeDPdCxbF739wORhs2TvW1z&#10;TNczfl8s29iWuBzCy+7+75LkZJeJG6kpYTjvdflwPK8cxyGAAAIIIIAAAggggAACCCCAAAIIIIAA&#10;AggggAACCJQiwDOvUiqx8TjGHAhz0MbPnv8wJ/97o0tTdfgswSwf02fJyHQ5Px/zqeiWlV571uum&#10;z9B9Ti+N6HDRlyVdRdI2sRyiu+k4POVlEt2Bypu7cTl05c1BiT8toDOan7V7OcajIx+Qj/Hykpwf&#10;eLqk28dY3E2pbrUud+V6s6Q7xn6fidDNR8Px2hHS2lvSrTrO5ZfdUetQSU9K7hk7uHOYwyXuTvYb&#10;Sc4HOAx0O0leKrBaAtCH+Z77Z0mfrLnv6sbrTmA+t0NEfy9p36QzmOuzX9Sw+jma3g++hOdcncP3&#10;uq/h+8rHOQjne+lvJLkLnDuTOSD2P5Kcq/D56RA2X4ewqrzVKnMOF3lzgMtBM9fF94rvk/tJ8j1Y&#10;7eP3nIN9FzT8bCIQtjFM11KpDlJ6OU6HOL353vbqf/6Z5oZPfs/6PeCfjzsnP3u8VKQDonkgtaE0&#10;C/vnUXcIS9OHZ0QRftCDMv1ltqhkZI9hLGwXPhwvjJYTI4AAAggggAACCCCAAAIIIIAAAggggAAC&#10;CCCAAAIILEmAZ15Lgp7jMmMOhM3BscEhebesWYNZfQJh7uLk8IgDCumWXnvW6zrUdHgEf9oMHJh7&#10;Siy36ODEdsnOaeekWa/fZ94Ob7gzmEMe7mrWtjmE5ZCUQ151mzudvSoJhbWdy922HMRxOK5pcyDN&#10;y8l5WUYHqmbZ3ibpoAhcNR23QwT07Nq2OdBySCz5mIZV6gJ1Ted5dZzD4Tp7V1vapIdA2NoCYXnH&#10;qa77xUtLuhbfb9mRQNjGOF2BMB/he9n3usNVXZvfXy+Q9IqaDopdxy7i9ckEwmYJdhEIW8StxjkR&#10;QAABBBBAAAEEEEAAAQQQQAABBBBAAAEEEEAAAQQQGE6AQNhwlkOfiUBYs+gyAmG+urs3OezgTlMO&#10;ILkj1cskeQlJb7MGsnyMgxHuEPWcmlCTgxCnRODpfEmXjWCYQ2TVtuhAmK/jjj13j2Uq71xThqrD&#10;j7v3eJxtm4N1XoKv6oqV72tTd0nzMo3pMo5t53RnpwMk7ZJ0dqrb38E6d2F7k6TPZSuNNZ3f5/b9&#10;5aXq6gJxzkz8m6QzG87nENLdohtS1UUtvdbHor4fjuPdoOf4ZB4Ewi7VWuuSkal5V02/GMsUHivp&#10;4o77mUDYxkB9AmF9fq54H3fN88/YpvfX0L9n+5yPQFiNEoGwPrcO+yCAAAIIIIAAAggggAACCCCA&#10;AAIIIIAAAggggAACCCCwfgIEwtbPvuvKywyEdY2F14cXcLewm0u6egSDLpL0lZpAisNZt5R0PUm/&#10;lfRNSd+TlL53hx/dpWf0tR2Ku5GkK8T1f54szzjLdR2Ec4DOXcp8Xi+h6GX5PJ/fz3KiZF93M7tu&#10;jM/huWqMXk7zW5J+tIbl5q4R9blS1Mf2X5PkkFkfe4/t7yT9v5ivj/9GzDk//vpxrUsk/W90SVvv&#10;ZfLmLEnRh10tlv7cLLkHHWj0+wnv5ZXO73+/b/3+8HvW9/2s76/ljfbSrmb+feztYHc5c+pzLNsQ&#10;S0Y6xezWjb8YC0r2Q35M9R5RiZgKAggggAACCCCAAAIIIIAAAggggAACCCCAAAIIIIBAhwCBsHJv&#10;EQJh5daGkSGAAAIITENg1IEwr+v7HklbSErbE3aVNu0Q1tXOr+tcJb7Oh+MSq8KYEEAAAQQQQAAB&#10;BBBAAAEEEEAAAQQQQAABBBBAAAEEZhHgmdcsWsvdl0DYcr25GgIIIIAAArnAqANh6brHP5T0QEnn&#10;9LgH0nVC3TbN//Vpndjj1EXswofjIsrAIBBAAAEEEEAAAQQQQAABBBBAAAEEEEAAAQQQQAABBNYg&#10;wDOvNeAt+FACYQsG5vQIIIAAAgh0CIw6EOa1cd8q6f6BcC9JH+wAuZykwyQdGPs9StKxI7uN+HA8&#10;soIyHQQQQAABBBBAAAEEEEAAAQQQQAABBBBAAAEEEEBgggI88yq36ATCyq0NI0MAAQQQmIbAqANh&#10;ebjLnb8O7ej29dcRIruPpFm6iq3S7cKH41WqFmNFAAEEEEAAAQQQQAABBBBAAAEEEEAAAQQQQAAB&#10;BBCoE+CZV7n3BYGwcmvDyBBAAAEEpiEw6kCYS7iLpFOjlu+QtLekC1tqewdJ75S0haQ++6/ibcKH&#10;41WsGmNGAAEEEEAAAQQQQAABBBBAAAEEEEAAAQQQQAABBBBIBXjmVe79QCCs3NowMgQQQACBaQik&#10;gTD/+eBNRjZvB7u85OOOkn4p6RGS3tUwxytLOlzS4+P1fSS9cWQeng4fjkdYVKaEAAIIIIAAAggg&#10;gAACCCCAAAIIIIAAAggggAACCExMgGde5RacQFi5tWFkCCCAAALTEBh9hzAH3A6Q9PKo59mSHPT6&#10;UlbfTSXtJ+mFkq4q6eOSHi7p/Jr74J8kHZf8+/axf75r3/2Wfavx4XjZ4lwPAQQQQAABBBBAAAEE&#10;EEAAAQQQQAABBBBAAAEEEEBgaAGeeQ0tOtz5CIQNZ8mZEEAAAQQQmEdg9IEwo1xL0msl7RxCX4+/&#10;e2nIX0m6haR9Je0Zr3d1Eusb9Oq73zyFW8sxfDheix7HIoAAAggggAACCCCAAAIIIIAAAggggAAC&#10;CCCAAAIIlCDAM68SqlA/BgJh5daGkSGAAAIITENgEoEwl3JLSa+UdK+OujoMdqCkYyT9sWHfvkGv&#10;vvst+1bjw/GyxbkeAggggAACCCCAAAIIIIAAAggggAACCCCAAAIIIIDA0AI88xpadLjzEQgbzpIz&#10;IYAAAgggMI9AGgjznw/2Eotj3TaX9PgIfPnP+fZeSf5wcq6k9ANkvl/foFff/ZbtzYfjZYtzPQQQ&#10;QAABBBBAAAEEEEAAAQQQQAABBBBAAAEEEEAAgaEFeOY1tOhw5yMQNpwlZ0IAAQQQQGAegcl0CEtx&#10;rijpppKuKekykn4r6RuSLugIgs0DXOIxfDgusSqMCQEEEEAAAQQQQAABBBBAAAEEEEAAAQQQQAAB&#10;BBBAYBYBnnnNorXcfQmELdebqyGAAAIIIJALTDIQNvXbgA/HU78DmD8CCCCAAAIIIIAAAggggAAC&#10;CCCAAAIIIIAAAgggsPoCPPMqt4YEwsqtDSNDAAEEEJiGAIGwadR5g1ny4XiCRWfKCCCAAAIIIIAA&#10;AggggAACCCCAAAIIIIAAAggggMDIBHjmVW5BCYSVWxtGhgACCCAwDQECYdOo8waz5MPxBIvOlBFA&#10;AAEEEEAAAQQQQAABBBBAAAEEEEAAAQQQQACBkQnwzKvcghIIK7c2jAwBBBBAYBoCBMKmUecNZsmH&#10;4wkWnSkjgAACCCCAAAIIIIAAAggggAACCCCAAAIIIIAAAiMT4JlXuQUlEFZubRgZAggggMA0BAiE&#10;TaPOG8ySD8cTLDpTRgABBBBAAAEEEEAAAQQQQAABBBBAAAEEEEAAAQRGJsAzr3ILSiCs3NowMgQQ&#10;QACBaQgQCJtGnTeYJR+OJ1h0powAAggggAACCCCAAAIIIIAAAggggAACCCCAAAIIjEyAZ17lFpRA&#10;WLm1YWQIIIAAAtMQIBA2jTpvMEs+HE+w6EwZAQQQQAABBBBAAAEEEEAAAQQQQAABBBBAAAEEEBiZ&#10;AM+8yi0ogbBya8PIEEAAAQSmIUAgbBp13mCWfDieYNGZMgIIIIAAAggggAACCCCAAAIIIIAAAggg&#10;gAACCCAwMgGeeZVbUAJh5daGkSGAAAIITEMgDYT5zwdvMo15T3qWfDiedPmZPAIIIIAAAggggAAC&#10;CCCAAAIIIIAAAggggAACCCAwCgGeeZVbRgJh5daGkSGAAAIITEOADmHTqPMGs+TD8QSLzpQRQAAB&#10;BBBAAAEEEEAAAQQQQAABBBBAAAEEEEAAgZEJ8Myr3IISCCu3NowMAQQQQGAaAgTCplHnDWbJh+MJ&#10;Fp0pI4AAAggggAACCCCAAAIIIIAAAggggAACCCCAAAIjE+CZV7kFJRBWbm0YGQIIIIDANAQIhE2j&#10;zhvMkg/HEyw6U0YAAQQQQAABBBBAAAEEEEAAAQQQQAABBBBAAAEERibAM69yC0ogrNzaMDIEEEAA&#10;gWkIEAibRp03mCUfjidYdKaMAAIIIIAAAggggAACCCCAAAIIIIAAAggggAACCIxMgGde5RaUQFi5&#10;tWFkCCCAAALTECAQNo06bzBLPhxPsOhMGQEEEEAAAQQQQAABBBBAAAEEEEAAAQQQQAABBBAYmQDP&#10;vMotKIGwcmvDyBBAAAEEpiFAIGwadd5glnw4nmDRmTICCCCAAAIIIIAAAggggAACCCCAAAIIIIAA&#10;AgggMDIBnnmVW1ACYeXWhpEhgAACCExDgEDYNOq8wSz5cDzBojNlBBBAAAEEEEAAAQQQQAABBBBA&#10;AAEEEEAAAQQQQGBkAjzzKregBMLKrQ0jQwABBBCYhgCBsGnUeYNZ8uF4gkVnyggggAACCCCAAAII&#10;IIAAAggggAACCCCAAAIIIIDAyAR45lVuQQmElVsbRoYAAgggMA0BAmHTqPMGs+TD8QSLzpQRQAAB&#10;BBBAAAEEEEAAAQQQQAABBBBAAAEEEEAAgZEJ8Myr3IISCCu3NowMAQQQQGAaAmkgzH8+eJNpzHvS&#10;s+TD8aTLz+QRQAABBBBAAAEEEEAAAQQQQAABBBBAAAEEEEAAgVEI8Myr3DISCCu3NowMAQQQQGAa&#10;AnQIm0adN5glH44nWHSmjAACCCCAAAIIIIAAAggggAACCCCAAAIIIIAAAgiMTIBnXuUWlEBYubVh&#10;ZAgggAAC0xAgEDaNOm8wSz4cT7DoTBkBBBBAAAEEEEAAlrh9RAAAIABJREFUAQQQQAABBBBAAAEE&#10;EEAAAQQQGJkAz7zKLSiBsHJrw8gQQAABBKYhQCBsGnXeYJZ8OJ5g0ZkyAggggAACCCCAAAIIIIAA&#10;AggggAACCCCAAAIIIDAyAZ55lVtQAmHl1oaRIYAAAghMQyANhPnPB28yjXlPepZ8OJ50+Zk8Aggg&#10;gAACCCCAAAIIIIAAAggggAACCCCAAAIIIDAKAZ55lVtGAmHl1oaRIYAAAghMQ4AOYdOo8waz5MPx&#10;BIvOlBFAAAEEEEAAAQQQQAABBBBAAAEEEEAAAQQQQACBkQnwzKvcghIIK7c2jAwBBBBAYBoCBMKm&#10;UecNZsmH4wkWnSkjgAACCCCAAAIIIIAAAggggAACCCCAAAIIIIAAAiMT4JlXuQUlEFZubRgZAggg&#10;gMA0BDb6XcySkeMvPB+Ox19jZogAAggggAACCCCAAAIIIIAAAggggAACCCCAAAIIjF2AZ17lVphA&#10;WLm1YWQIIIAAAtMQIBA2jTpvMEs+HE+w6EwZAQQQQAABBBBAAAEEEEAAAQQQQAABBBBAAAEEEBiZ&#10;AM+8yi0ogbBya8PIEEAAAQSmIUAgbBp13mCWfDieYNGZMgIIIIAAAggggAACCCCAAAIIIIAAAggg&#10;gAACCCAwMgGeeZVbUAJh5daGkSGAAAIITEPgeZL8+9jbwZKex5KR4y88H47HX2NmiAACCCCAAAII&#10;IIAAAggggAACCCCAAAIIIIAAAgiMXYBnXuVWmEBYubVhZAgggAAC0xAgEDaNOm8wSz4cT7DoTBkB&#10;BBBAAAEEEEAAAQQQQAABBBBAAAEEEEAAAQQQGJkAz7zKLSiBsHJrw8gQQAABBKYhQCBsGnXeYJZ8&#10;OJ5g0ZkyAggggAACCCCAAAIIIIAAAggggAACCCCAAAIIIDAyAZ55lVtQAmHl1oaRIYAAAghMQ4BA&#10;2DTqvMEs+XA8waIzZQQQQAABBBBAAAEEEEAAAQQQQAABBBBAAAEEEEBgZAI88yq3oATCyq0NI0MA&#10;AQQQmIYAgbBp1HmDWfLheIJFZ8oIIIAAAggggAACCCCAAAIIIIAAAggggAACCCCAwMgEeOZVbkEJ&#10;hJVbG0aGAAIIIDANAQJh06jzBrPkw/EEi86UEUAAAQQQQAABBBBAAAEEEEAAAQQQQAABBBBAAIGR&#10;CfDMq9yCEggrtzaMDAEEEEBgGgIb/S7eZBrznvQs+XA86fIzeQQQQAABBBBAAAEEEEAAAQQQQAAB&#10;BBBAAAEEEEBgFAI88yq3jATCyq0NI0MAAQQQmIYAgbBp1HmDWfLheIJFZ8oIIIAAAggggAACCCCA&#10;AAIIIIAAAggggAACCCCAwMgEeOZVbkEJhJVbG0aGAAIIIDANAQJh06jzBrPkw/EEi86UEUAAAQQQ&#10;QAABBBBAAAEEEEAAAQQQQAABBBBAAIGRCfDMq9yCEggrtzaMDAEEEEBgGgIEwqZR5w1myYfjCRad&#10;KSOAAAIIIIAAAggggAACCCCAAAIIIIAAAggggAACIxPgmVe5BSUQVm5tGBkCCCCAwDQEnifJv4+9&#10;HSzpeZtMY96TniUfjiddfiaPAAIIIIAAAggggAACCCCAAAIIIIAAAggggAACCIxCgGde5ZaRQFi5&#10;tWFkCCCAAALTECAQNo06bzBLPhxPsOhMGQEEEEAAAQQQQAABBBBAAAEEEEAAAQQQQAABBBAYmQDP&#10;vMotKIGwcmsz78g2lXRdSTeSdDlJl5H0B0kXSzpP0s8lpe/Jea/DcQgggAACwwgQCBvGcaXOwofj&#10;lSoXg0UAAQQQQAABBBBAAAEEEEAAAQQQQAABBBBAAAEEEKgR4JlXubfF2AJh/yTpuIG4t5f08YHO&#10;lZ7mppJOlrS1pP+U5DH/dIDrXEvSYyXtK+kGLec7W9Ixko6XdNEA113VU1wzDO494ASqem4l6aw4&#10;72slHSjpNwNeZ2ynSt8TQ82tcv8XSc+Pkz48aj7UNTgPAkMJEAgbSnKFzsOH4xUqFkNFAAEEEEAA&#10;AQQQQAABBBBAAAEEEEAAAQQQQAABBBCoFeCZV7k3BoGw5tqsZyAsDbY9V9IhLbfQJpK2k/SqCJn1&#10;vdu+Luk5kk6TdEnfg0a0H4GwcopJIKycWjCS9REgELY+7ut6VT4crys/F0cAAQQQQAABBBBAAAEE&#10;EEAAAQQQQAABBBBAAAEEEBhAgGdeAyAu6BRjDoT9TNLnY7nEefieJemceQ7sOKZPh7BZAmF3iY5f&#10;VVewz0h6s6TPSjo/wl6bSbq5pPtK2lPS5jHGX0raT9KJE1xG8hqSDpf0ty31uqKkbSRdNfb5VEdX&#10;te9IenpY0yGs/5vnxpJeJOnqLYf4Ht42uW8/19F17dOSDpX0NDqE9S8Ee66bAIGwdaNfvwvz4Xj9&#10;7LkyAggggAACCCCAAAIIIIAAAggggAACCCCAAAIIIIDAMAI88xrGcRFnGXMgbMjlGIe0HzIQdm1J&#10;r5f0oBigQwUOObUtT+jwzZGS7h/HfFXSHpK+MOQkR3KuvHNV365xd2LJyMHvgNTUQc/dJbnLXdf2&#10;rwTCuoh4vQCBjX4Xu/Uj27gF+HA87voyOwQQQAABBBBAAAEEEEAAAQQQQAABBBBAAAEEEEBgCgI8&#10;8yq3ygTCyqxN3w5hu0g6NabwdkmPk3RhjyndUNJxkhyy8ebQjLsppe/VHqcZ/S7zBsJGD7MOE5w3&#10;ELYOQ+WSCMwsQCBsZrLVP4APx6tfQ2aAAAIIIIAAAggggAACCCCAAAIIIIAAAggggAACCExdgGde&#10;5d4BBMLKrE2fQNhlJR0i6aCYwqMkHdtzOm4+c6Ckl8b+b5X0BEleQpLtLwIEwsq5GwiElVMLRjK8&#10;AIGw4U2LPyMfjosvEQNEAAEEEEAAAQQQQAABBBBAAAEEEEAAAQQQQAABBBDoEOCZV7m3yDIDYWm4&#10;5rURSGpb2nAetTRINdSSkZtKeqqkw2JADk09QtK7GgbosNWeko6WdFVJ35bksNaZsX/TkpF5+Kju&#10;9M+NEJhfu6KkI6IrmP/+cEnHz4C2QzKmLivP6QZxDS81uW1cx0v2fVLSiZI+1rFUpQ+5jKSbx3J/&#10;Oybn+Zmkz0j6uKR3SPqKpEsa5tJ0H/1tLH15P0l3iWM/Jel9EZT7zgw21a7zBsK6loyse/23km4t&#10;aX9JtrG3fT3+oySdn4x/M0kPlbRrdHnzfXaupNNmnOs1JT1E0gMlbSdp87hfz5B0Qs+aeljpsoxd&#10;99IcZfi/Q+YNhHUtGVn3+uUlPUDSPomv378nh+/FMQm/L24kaa9YgvU2Ear0feyQpX9GVPu2zdvn&#10;2UrSw6L21fvLNXX9fd2298S8phxXjgCBsHJqsbSR8OF4adRcCAEEEEAAAQQQQAABBBBAAAEEEEAA&#10;AQQQQAABBBBAYEECPPNaEOwApyUQ1g/xWpIcYts5dv9IhMK+X3P4lhEGuWO89szoxPXH+PuiAmEO&#10;rTkg1nfZRwfdHCRySMvhq180hLAcPPO5nx77N4k50HWAJIew6jYHnA6XtFsP8jdJerakH9XsmwfC&#10;PC4HAV8Qgaa60zuU95QIm/X18XmWFQh7lqTHtxh7/F4O1GGrf5T0GklbNzjmAcS63Vx7B8r8/vcc&#10;22rqsX24JaDnY8cUCDsr3kfVez23cUBrv7g3/b8vbHlfOBDmul3QYuwQnu9h19/vx6bN3f9crzQY&#10;2OOtxC4rIvC8qK+He7Ck5zklyDZuAT4cj7u+zA4BBBBAAAEEEEAAAQQQQAABBBBAAAEEEEAAAQQQ&#10;mIIAz7zKrTKBsP61uZ2kU6Jzk49yEMR+VdDL/+bOQodGgMp/d7crB0J+klymKRB2Y0kvknR1SQ6g&#10;uduQN3eJcsjH23ujW5T/fLnoWualH72dHcs+ntN/Sp17XjlCXA6rVFs6HneqqroZ+XWP012rPpud&#10;+ToRqNsp+Xd3P6pc/ioCTg7HVNvbw+7C7Fyp31skOZTn8FhulY/tq9FB7Auds/7LDssIhOVzcKDu&#10;ougAt00SEnJ9XynpORHicqe6z0VXtnyu7lDljnF14aG8411Vt29E6MsBwPS6vo7vsWOyez1lHEsg&#10;zOFNB+58n7pr3ecl/SF7P3rer5b0XUkOy1VdACs/Bx/TkJ2XZfX9+bua+67rfZH+HFjUe3yGtwO7&#10;LlCAQNgCcUs9NR+OS60M40IAAQQQQAABBBBAAAEEEEAAAQQQQAABBBBAAAEEEOgrwDOvvlLL349A&#10;WH9zN2xxB6yXxyE/jNCNuydVm4MkXiquCom4c5XDOenWFAhL90mXvkyXicxHm17Przm84xDam2MJ&#10;xj7L1TUJ5MEhB8HcKcxdqtIQnINsR8aSeT5Xvhyo3RwocjDG2wckHRRLHKY/GxxE8vKF7vTlUI03&#10;z+/dLX7VSw7uuMuSa1GNzdf1MoivSrppHRLdd/7Us+zLCIRVQ3HdniHpvKTL2y0lvUFS1W2u2vcl&#10;EdSrAnWeqwOLXlqy2tfdq1yLdKtbztQBs1Oz5T4dMNtXku+9umVPc76xBMKq99CLJb0ignn+N3fR&#10;83KODoKlXbwcgLSfw4tV4MuhUIfx3K3P+zoo5pBkHkTMw5Z+Xzg49l9JN7ZqSUq/J7wMrbc+Xcd6&#10;3t7sVpAAgbCCirGsofDheFnSXAcBBBBAAAEEEEAAAQQQQAABBBBAAAEEEEAAAQQQQGBRAjzzWpTs&#10;2s875kBY2uFnVil3/qnrtHWNCNl4uT1vaQew60cY7G7x2pMjKJUvUThkIKyug1c61zMlnSHpExHA&#10;+mnH0n/psWlHtLrwW7rvrSWdJOlmNQEYh2IcynqEJJ/nwZI+3VCQPDzmOrhrWrrlIS2HwXzuL9ac&#10;0+fbR9Lr4jUv9+d9865jTffHsgJhbSEfd5g7OhmgQ0kOv9WF/faOAJl3934O8P02OTadj8NMj5Hk&#10;5U/rltHMA4HuZPbEhuvO+v6aZ/87SfJyjt5c892je17XudKwmoNax2cHpK/7pXyJ12r39D72vzl8&#10;6dDdiTV+fl+6m9uj4+A9JJ2cXTcNfbr+T4hud3XzyTuJ+Z5+Y9fEeX2lBAiErVS5hhksH46HceQs&#10;CCCAAAIIIIAAAggggAACCCCAAAIIIIAAAggggAAC6yfAM6/1s++68pgDYV1zb3t9+5rOXtX++dKR&#10;Due4Q5a7KTnA5K1puUO/NmQgzOdzUMUhlv2z7kV183MIyEsPOoDyIUk/bkC4bCyH6bCMN8/P86xb&#10;9s6ve39333LnL29pAMbL3p0gaUdJfQJZXd3R8pCWO1m5i1ZdqMljcVjNS31uGcE4d3qqluDsukeW&#10;EQhzsGhnSac3DGYHSQ72eesK1KWhqdw6D9vVLXmaD2ELScdG7Zo6XXUZDvX6MgJhfk88MpzzcdvP&#10;Py/9nzeHQR3AawoXpkGzPNjoYKkDXa676+8OYu4Q1rbdI67p97u7EDpA5mPZxiFAIGwcdZxpFnw4&#10;nomLnRFAAAEEEEAAAQQQQAABBBBAAAEEEEAAAQQQQAABBAoU4JlXgUWJIREIq69NWyAs7zrlcJE7&#10;ULl7kgM0/rsDHp9tKPvQgTBfxmPyMovugOT/fI2uzWESB6V8D3w32/mvI3Ryn/j3e0n6YMcJt5V0&#10;l9jnSxH+8l/dacohFi+75+UcL2oJb3l/B3KOifPULZeZ+rkr2G6SvtYytutFV6i7zthZyqdcRiDM&#10;HdwcgvtBwxzSIJQDSw60VUtF5oek+3ppT5/XXeG8XS2Cc743Xfv7toQeq/O2Bf267q+hX19GIMzd&#10;6BzkalpSNA15HRzLjzYFEdN98/v4tpLeEz8v3h9d6/63Ayy9j9290KFLLy/KNg4BAmHjqONMs+DD&#10;8Uxc7IwAAggggAACCCCAAAIIIIAAAggggAACCCCAAAIIIFCgAM+8CixKDGnMgbA8EDNkFTaTdFSE&#10;l/LzdnWsWkQgLB2Dw2GbS7qVpDtLcmehKqhVZ+COYXtJ+mryYtpVaxnhE4fFHFi6jSR3rrpjjKUr&#10;ENYVkPJprhmBsHsXGgjr6vbU1vUrr2dbIGwrSW+L+2KWJRe7AnpDvq/azrWMQJiXgHxtyyDaun7l&#10;h7UFwlJTX+9ASb/pgLySpFfEEqjetS20uqyacJ3hBDb6Xewf5GzjFuDD8bjry+wQQAABBBBAAAEE&#10;EEAAAQQQQAABBBBAAAEEEEAAgSkI8Myr3CoPGQi7gqRnS7pDw3SvKGmb6BblLlpegu6Shn1fHcsa&#10;ziqXLje4yECYx+XQ1EmSbpYM0svreelGd8Fq2hYdCKu77uUk/Z0kd8naM4Ji6X5e/u5xSeepdJnC&#10;IR09DgfVHPi6oaSto7NZU0ezrkBYn7GVHgjrCgSlQahZ9s1t0vPM+r6q9u/qijXvefsct4xAmLvr&#10;Hd8ymDTkNcu++X2cnqfP3Ov2ccjzo/MezHHFCRAIK64kix8QH44Xb8wVEEAAAQQQQAABBBBAAAEE&#10;EEAAAQQQQAABBBBAAAEEFivAM6/F+q7l7EMGwhz4OiKCRWsZk4/tCls0nX+ZgbC8Y4/HtHt0YWqb&#10;/3oEwtLxuBvXP8RSkQ9IXniIpNPi76mjl5XcR/r/7N0LuG1VfR/sH0hEJESBWEtMPuOXGGK9xWiM&#10;VauxImpuApGqQcRUFG/BgE+JGvEIXoNRUhutWE28gEhFUWNSkVjFytdqY+MlxhKSqk0j8UrUWLyg&#10;fs/Yzk3mXuy911x7r7XXmGu863nO4zlnzTnmGO9/7nEma/0cI1/eRVEPTFLaL8GY7baz/FKSj/cC&#10;awJhSU2BsGmBtF3cIlNPFQjbSLTTOXIqtAOWIiAQthT25V7Uw/Fy/V2dAAECBAgQIECAAAECBAgQ&#10;IECAAAECBAgQIEBg9wK+89q94aJaEAjbmWzZzaustPWKbsWz9VbK9osndqufbdXyPAJh5fpl28oD&#10;uov83wFbzk3251ZJynaF9+veeEGSsnLRt5P0A2GvSvKUJOUaO3kdnOR5XRv98/8syZVJPpbkU0n+&#10;ovt1fJLzuwMFwhYTCCvBu7Jt5LdmLOgHu1p+fcbz5nH4qgbCys9AWTFx1tdOV1Gc9TqO3xsBgbC9&#10;ca7qKh6OqyqHzhAgQIAAAQIECBAgQIAAAQIECBAgQIAAAQIECOxAwHdeO0Dbo1PmGQib1uV+EGpR&#10;Kw3t1QphZZvIP+i2PpwcdwlqnJHka1uAzCMQVrZefGGS07prnN6tzjatBv33S6is1L/8Kq9+TR6Q&#10;5F3d3w/ZlnG76/ZrUoJIz03ymiTXbHFS/3iBsMUEwv4kya/2tgid5b5Z1rGrGghb5jacy6ql695Q&#10;4Nm9ubjcE88uE7TXagt4OF7t+hodAQIECBAgQIAAAQIECBAgQIAAAQIECBAgQKAFAd951VtlgbDZ&#10;a1NWvDonyRO7U/9DF576/W61sK8meXySC5P07/31K80jEFbaKqt5nd01WrbqfFqSb844nH+d5NXd&#10;Of1A2F2T/GGSI5J8KMnDk/zVlLbvkeS+3TFl9al3dh4v61ZNK289tQuubeay3rxA2EboeW0Z+ZPd&#10;dqZ37FZl+1dJ/ueM98syD1+lQNijkry2w9ztCnzLrIlrz09AIGx+lqNpycPxaEqlowQIECBAgAAB&#10;AgQIrKjAdh9QruiQDYsAgRUQ8H8kXYEiGgIBAgQIEFgxAd951VtQgbDZalOetUtgqWy1WF6f6MJS&#10;ZbvDsqrLM7q/L1tH/lr3/uQV5hUI++Ukb+tdr2xh+ckZhnOjJM9J8vTunP5KRSUI9rokR3Xv/UqS&#10;t2zT9mRbD0ny9iSHJ7kgyQO7c++d5IoZ2rFC2PxWCLtZkhI+eujAmpbDSl1LiO/+3TkvSlJWF1vG&#10;a5UCYf3AZZkrhvzs3jLJb3chzc91AdC/XUYhXHMhAgJhC2Gtu1EPx3XXR+8IECBAgAABAgQIEFh9&#10;AYGw1a+xERJYRQGBsFWsqjERIECAAIFxC/jOq976CYTNVps7JXljkrJlZHn9RpKXdiuB3aoLit2v&#10;e6+sHFa2dJzcOnJegbAfTXJ+vhcYKq+yYljZRvK6gUMqYyirmN25O349xFX+WIJA5d4obZZXCYf9&#10;epKvbNF236WsDvawJFfuIBA22SeBsPkFwsp/J56a5He7Gr4pySnbbN1ZDuvXdWhwaeDtN/NhqxQI&#10;O7TbovX4TeaRzWBK7U5O8sruzTLnlG1pvzGzohNqFRAIq7UyC+yXh+MF4mqaAAECBAgQIECAAAEC&#10;AwQEwgYgOYQAgeoEBMKqK4kOESBAgACB5gV851XvLSAQNrw2P5Dk3yUp272V12aBmqOTXNxtlViO&#10;eVy3KlP/Z2DWQNhW4Y/JkEi5XgmEPT9J2bZyq1c57y5JXpCk9Le8LunCQZ/vndQPA5X2SritbHM3&#10;GTg7LMmLkzy6O7f8/re6sMohSfpbRpZrlpXIJoMspU9l1aQSVloPuJXmBMLmFwgrnpMhwrKi3Uu2&#10;CBbduqvdL3R17YcfJ++t/vall3ar6H1x+I/WoCNXKRBWBlwCmGWlwfIz8ukkZfvW92yyzWz52XhQ&#10;kn+fpNSkHFtWefvTQWoOGouAQNhYKjXHfno4niOmpggQIECAAAECBAgQILADgev/u+y735UN24Gf&#10;UwgQ2COB/fbbkAETCNsjd5chQIAAAQIEBgv4zmsw1Z4fuMqBsC8lKatVfWuHqu/oAmDl9MnVlUoo&#10;o2wdObn94QETW0eubyn50V4fhgTCHpDkXb1z/lu3Ole/T+Xtg5M8L8lTeseWvpWVw0q4pKzSdW2S&#10;/bsw0N2SlO0f17cALKcVoyck+a8TTmXMZSu7V/QCbmVFsbJK0ceTHJjkHt1KRT/TnbvZVpnFqfRn&#10;/dVv4/uT/FR3nbJaUgmelW0wH9kdXFZjK+Gy8irj+naSIX79ofS3reyvXjbktuhfqxw/bcvL9Tb7&#10;4aXzujBdqcPQ9/t9m9bWVsduFcy6bxfsK+Gi8irHlT7+9+5eKaGxn0/ymC6AVI4pNSmriX12CzSB&#10;sBvC9E02CzaWuaJsx1lCnOVV7v0SuCz3/F92P7Nl9b7y83Ns72fwaV0Ac+hKgEPuc8csX0AgbPk1&#10;2PMeeDjec3IXJECAAAECBAgQIECAwAYBgTA3BAECoxAQCBtFmXSSAAECBAi0LOA7r3qrv8qBsN2q&#10;90McJZRzQS8gs10oY3IVpsmVxIYEmm7RhXRKEKT/2ixYUoJZZTu5s5OU1bpmef3HJE9P8r+2OKmE&#10;VsrKYCXcUlYy2u5VwmdlRbT3TRxUQmvnJHnilPNLgO/0LmRXgjH37B3fD1UN8etfSiBsI/zkilPT&#10;7pdy/5Z74G+3OVAg7IY40wJh5YyDukBlCQNNe5XA2HOT/FtbRU6jGuX7N/i32P/Tb5R1nKnTHo5n&#10;4nIwAQIECBAgQIAAAQIE5i4gEDZ3Ug0SILAIAYGwRahqkwABAgQIEJijgO+85og556YEwrYGXQ9f&#10;3bILZ5Ut3srrj7oA1t9tU4v+dnDlsBJ0KkGO78ywwtWPdEGssqJXCXqVFbLK9n5lC8nNXiWIdmqS&#10;43rBtc2OK8GrskrX7yf5cNen7W6rsrrYv+y2b/wXmxy4vrJR2SryU1s0VIIvj0/yzE1Ca+X8ss1m&#10;CbSV82/UeZUQ2fpLIOx7EputNtYn768mNm3rxnK/lHu8bD+4WdjvY902ha9L8rUp845A2A2BhgTC&#10;ylnTfr7KMWVlwPKzf/mAn9c5/xOhuT0SEAjbI+iaLuPhuKZq6AsBAgQIECBAgAABAi0KCIS1WHVj&#10;JjBCAYGwERZNlwkQIECAQFsCvvOqt957GQirV2G1elZW9fqnSW7ThatukuTr3XaLn0xSgmw72W6u&#10;BFdKSK20u97m3/e2pRyiWFYL+2dJbt4FW76S5C82CRyVa90hyQ91ff/rJP8nSX8uGXI9x0wXuFmS&#10;n0jyA104qWyxWoJ5xXsn98n0KzpiM4Fyz5ef2x/rfr5KeLT83P7PJCXE6d5f7ftGIGy167vp6Dwc&#10;N1h0QyZAgAABAgQIECBAoCoBgbCqyqEzBAhsJSAQ5t4gQIAAAQIEKhfwnVe9BSpblZUvosvrrCRD&#10;ti6rdzR6RoAAAQIExicgEDa+mu26xx6Od02oAQIECBAgQIAAAQIECOxKQCBsV3xOJkBgrwQEwvZK&#10;2nUIECBAgACBHQr4zmuHcHtwmkDYHiC7BAECBAgQ2EbgBv8W74dr5QU8HK98iQ2QAAECBAgQIECA&#10;AIHKBQTCKi+Q7hEg8D0BgTB3AgECBAgQIFC5gO+86i2QQFi9tdEzAgQIEGhDQCCsjTpvGKWH4waL&#10;bsgECBAgQIAAAQIECFQlIBBWVTl0hgCBrQQEwtwbBAgQIECAQOUCvvOqt0ACYfXWRs8IECBAoA0B&#10;gbA26rxhlB6OGyy6IRMgQIAAAQIECBAgUJWAQFhV5dAZAgS2EhAIc28QIECAAAEClQv4zqveAgmE&#10;1VsbPSNAgACBNgQEwtqo84ZRejhusOiGTIAAAQIECBAgQIBAVQICYVWVQ2cIENhKQCDMvUGAAAEC&#10;BAhULuA7r3oLJBBWb230jAABAgTaENiXpPx7XF5nld/v18a4mx6lh+Omy2/wBAgQIECAAAECBAhU&#10;ICAQVkERdIEAgekCAmHTjRxBgAABAgQILFXAd15L5d/24gJh9dZGzwgQIECgDQGBsDbqvGGUHo4b&#10;LLohEyBAgAABAgQIEKhI4PAkj0hyTJK7JzkkyZVJ/muSC5P8lyTXLrG/ZyY5O8m9k1yxoH4IhC0I&#10;VrMECMxXQCBsvp5aI0CAAAECBOYu4DuvuZPOrUGBsLlRaogAAQIECOxIQCBsR2zjPsnD8bjrp/cE&#10;CBAgQIAAAQIExiqwf5Ljkjw3yZHbDKKEsE5N8j+WNFCBsCXBuywBAvUJCITVVxM9IkCAAAECBDYI&#10;+M6r3htCIKze2ugZAQIECLQhIBDWRp09HDdYZ0MmQIAAAQIECBAgUJPAft2qYK/oVgQrfftSko8k&#10;+VaSg5L8VO+9smLY45K8bw8G8UNJ/iHJV7prTQacZaI5AAAgAElEQVTCSt9vmeSbXZ/n0SUrhM1D&#10;URsECCxcQCBs4cQuQIAAAQIECOxOQCBsd36LPFsgbJG62iZAgAABAtMFBMKmG63cER6OV66kBkSA&#10;AAECBAgQIECgeoE7JXljktt1Pf2dJOck+Xyv57dI8rwkj+3+7o+SnJzk7xY4uhsneWF3nXckeU2S&#10;+yc5I8lDk9w0yUnd352e5Nw59UUgbE6QmiFAYLECAmGL9dU6AQIECBAgsGsB33ntmnBhDQiELYxW&#10;wwQIECBAYJCAQNggptU6yMPxatXTaAgQIECAAAECBAjULnBgF/R6atfRl3eBq69t0vGyEtd5SR7S&#10;vfcbSV6apP/fMfMc76FJfjPJw5PcepuGy4plpV9lhbNr59ABgbA5IGqCAIHFCwiELd7YFQgQIECA&#10;AIFdCfjOa1d8Cz1ZIGyhvBonQIAAAQJTBW7wb3HZCsNrtQU8HK92fY2OAAECBAgQIECAQG0Ct0/y&#10;pm51sKuTHJPkg9t08rgkb+7ef2eSE5N8YcGDOiDJTyR5VBcQK5f7XJKXdCub/U2S78yxDwJhc8TU&#10;FAECixMQCFucrZYJECBAgACBuQj4zmsujAtpRCBsIawaJUCAAAECgwUEwgZTrc6BHo5Xp5ZGQoAA&#10;AQIECBAgQGAMAo9J8qquo2VLxicn2Wx1sPWxlJW63pDknkm+muTBSa7Yg4Ee3G1j+cQkJbh2RJKn&#10;JXlxkuvmfH2BsDmDao4AgcUICIQtxlWrBAgQIECAwNwEfOc1N8q5NyQQNndSDRIgQIAAgZkEBMJm&#10;4lqNgz0cr0YdjYIAAQIECBAgQIDAGARu0gWqSsiqvE5Pcu6Ujh+S5GXdymDl0Md32zUucrxltexT&#10;k/xukkuSnN2tDna3rh9vm/PFBcLmDKo5AgQWIyAQthhXrRIgQIAAAQJzE/Cd19wo596QQNjcSTVI&#10;gAABAgRmEhAIm4lrNQ72cLwadTQKAgQIECBAgAABAmMQODzJBUke2HX26CSXTel4CWft636VQ1+Q&#10;5Mwk317ggO+b5LVd+w9N8qdJSl8vTvIXSX4tySfmeH2BsDliaooAgcUJCIQtzlbLBAgQIECAwFwE&#10;fOc1F8aFNCIQthBWjRIgQIAAgcEC5TP28u9xeZ1Vfl8+ePdabQEPx6tdX6MjQIAAAQIECBAgUJPA&#10;kUkuSnLnJFclKWGrjw7o4ClJXtEdd16S05JcO+C8nR5yi+4/jv8yyUuTlP9uOiDJGUlu1K0Wtt02&#10;l7NeVyBsVjHHEyCwFAGBsKWwuygBAgQIECAwXMB3XsOt9vpIgbC9Fnc9AgQIECCwUUAgrME7wsNx&#10;g0U3ZAIECBAgQIAAAQJLErhHknclKdtAfiTJw5JcOaAvJyQ5vzvuj7ptG68ZcN5uDin/B6ny6zu9&#10;RvbvwmH9/47azTXWzxUIm4eiNggQWLiAQNjCiV2AAAECBAgQ2J2A77x257fIswXCFqmrbQIECBAg&#10;MF1AIGy60cod4eF45UpqQAQIECBAgAABAgSqFbhXkvd3vXtvkhL0+syA3vYDYZd2531xwHljOUQg&#10;bCyV0k8CjQsIhDV+Axg+AQIECBCoX8B3XvXWSCCs3troGQECBAi0ISAQ1kadN4zSw3GDRTdkAgQI&#10;ECBAgAABAksS6AfCZgl2CYQtqWAuS4AAgb6AQJj7gQABAgQIEKhcwHde9RZIIKze2ugZAQIECLQh&#10;IBDWRp03jNLDcYNFN2QCBAgQIECAAAECSxIQCNsc3gphS7ohXZYAgdkEBMJm83I0AQIECBAgsOcC&#10;vvPac/LBFxQIG0zlQAIECBAgsBABgbCFsNbdqIfjuuujdwQIECBAgAABAgRWSWAeW0ZenOTkJF9e&#10;IRiBsBUqpqEQWGUBgbBVrq6xESBAgACBlRDwnVe9ZRQIq7c2ekaAAAECbQjc4N/i/doYd9Oj9HDc&#10;dPkNngABAgQIECBAgMCeCtw1yR8mOSLJR5I8LMmVA3rQ3zLyvCSnJbl2wHljOUQgbCyVGtjPK664&#10;Ive+9703HH3KKafk3HPPzUEHHTSwle8d9u1vfztnnXVWnvOc52w47/3vf3/uda+SsfQisHcCAmF7&#10;Z+1KBAgQIECAwI4EfOe1I7Y9OUkgbE+YXYQAAQIECGwpIBDW4M3h4bjBohsyAQIECBAgQIAAgSUJ&#10;HJnkoiR3TnJ1kl9K8qEBfTkzydndcWclKb/6/y0zoImqDxEIq7o8s3dus0DY7W53u7zpTW/K7W9/&#10;+5ka/MxnPpMTTjgh733vezecJxA2E6OD5yQgEDYnSM0QIECAAAECixLwndeiZHffrkDY7g21QIAA&#10;AQIEdiMgELYbvZGe6+F4pIXTbQIECBAgQIAAAQIjFDg0yeuT/ELX96OTXDZlHDdO8sJuVbBy6ElJ&#10;XjfCsW/XZYGwFSvoZoGwMsRXvepVecxjHjPTaC+77LIcfXT5Udn4EgibidHBcxIQCJsTpGYIECBA&#10;gACBRQn4zmtRsrtvVyBs94ZaIECAAAECuxEQCNuN3kjP9XA80sLpNgECBAgQIECAAIERCkyGu8rK&#10;X8+bstrXD3YhsgfNuKrYmHgEwsZUrQF93SoQduKJJ+ZlL3tZDjnkkAGtJN/85jfztKc9bW2rycmX&#10;QNggQgfNWUAgbM6gmiNAgAABAgTmLeA7r3mLzq89gbD5WWqJAAECBAjsRGBfkvLvcXmVHTievd9O&#10;WnHOqAQ8HI+qXDpLgAABAgQIECBAYPQCxyV5czeKS5KU5ZKu2WZUd0/y1iRHJBly/BiBBMLGWLVt&#10;+twPhB111FG55ppr8qEPfSi3ve1tc/HFF+dOd7rToBF/8pOfzCMe8Yh84AMfWDv3sMMOW/t9eQmE&#10;DSJ00JwFBMLmDKo5AgQIECBAYN4CvvOat+j82hMIm5+llggQIECAwE4EBMJ2ojbyczwcj7yAuk+A&#10;AAECBAgQIEBgZAIl2FW2fDwqyVeTnJjkbVuM4eAk5yR5Yvf+yUlePbLxDumuQNgQpREd0w+EPfax&#10;j82tbnWrPPvZ3/s/4L3kJS/JaaedNmg0b3nLW/Irv/Ira8f+xm/8Rr7yla/k93//99f+LBA2iNBB&#10;cxYQCJszqOYIECBAgACBeQv4zmveovNrTyBsfpZaIkCAAAECOxEQCNuJ2sjP8XA88gLqPgECBAgQ&#10;IECAAIGRCZSVqE9N8rtdv8tyRyXo9ecT4zggyeOTPD9J2V/viiSPTPKpTcZ7QpLze39/7+74yUOH&#10;HrfXpAJhey2+4Ov1A2EPfOAD8+u//uspwbCrr746D33oQ/OqV70qN7vZzbbtxTe+8Y2cccYZeelL&#10;X7q2xeT555+fP/7jP8555523dt60QFgJj5XjL7nkkrVVxT796U+vnXeXu9wld77znfPzP//zKX37&#10;gR/4gU378cUvfjEnnHBCLr300rXjL7roohx55JEpf3/hhReurXR2+eWXr/Xt7ne/e4455pi11cwO&#10;P/zwBetqfpkCAmHL1HdtAgQIECBAYICA77wGIC3pEIGwJcG7LAECBAgQ6AQEwhq8FTwcN1h0QyZA&#10;gAABAgQIECCwZIFbJCmplmO7flzZ/blsDfkPSW6f5HFJHtG9P20lsaFBr6HH7TWPQNheiy/4epOB&#10;sJe//OX5zd/8zbUQ1RFHHJG3vvWtayGq7V5XXnllHvawh+UjH/lIHvSgB60FwZ7//OdPDYRdd911&#10;ueCCC7Jv377rQ2BbXacEvJ773OfmuOOOy/7777/hsM0CYWULy7JSWenbZq/S3gte8IK1cNhEcGjB&#10;4prfKwGBsL2Sdh0CBAgQIEBghwK+89oh3B6cJhC2B8guQYAAAQIEthEQCGvw9vBw3GDRDZkAAQIE&#10;CBAgQIBABQK3TfJ7SY6e0pcSBiv76702yXVbHDs06DX0uL3mEQjba/EFX28yEFYCWiUM9vjHl0Xv&#10;khe/+MVr20ZuF5oq5zzykWVRvO8df8opp+SpT33qtoGw7373u2urd5XrfPWr5UcnOeyww9ZW+Pq+&#10;7/u+tT9//vOfz5/92Z9dL1BW+Hr961+fhzzkIRtUJgNhZYWzF73oRWshs1vf+ta57W1vuxYiu/ba&#10;a/PhD3/4+uuV9l7xilesrRYmFLbgG20JzQuELQHdJQkQIECAAIFZBHznNYvW3h4rELa33q5GgAAB&#10;AgQmBQTCGrwnPBw3WHRDJkCAAAECBAgQIFCJwGFJntgFvsrvJ1/vSFL+Q7WkV/r/7TJ53NCg19Dj&#10;9ppHIGyvxRd8vc0CYX/3d3+X448/Pp/4xCfWVvwqIawf/MEf3LQnX/va1/LkJz85r3nNa65fUewO&#10;d7hDnvKUp6xtN1lem20ZWVbwKkGsskVkCWY961nPyhOe8IQcfPDB11+nhMbKcc985jPXwmPltdk2&#10;lv1A2PrJJVz2O7/zO/nVX/3VHHjggde3+alPfSrPeMYzrm+vBMZKAO5ud7vbgqU1v9cCAmF7Le56&#10;BAgQIECAwIwCvvOaEWwPDxcI20NslyJAgAABApsI3ODf4v0wrbyAh+OVL7EBEiBAgAABAgQIEKhe&#10;4KAkRyY5PEnZt+7rSa5K8tkpQbDqBzawgwJhA6HGcthmgbCb3OQm14e8SljrP/2n/5R73etemw7p&#10;4x//+PXhsfWwVtkK8oQTTsill166ds5mgbDLLrssRx/9vUX3Tj311Jxzzjkbglv9i/XDY3e9613z&#10;xje+MT/+4z9+/SGbBcJKiK30YbOVv770pS+trWJWgmBDrj+WWurnRgGBMHcEAQIECBAgULmA77zq&#10;LZBAWL210TMCBAgQaENAIKyNOm8YpYfjBotuyAQIECBAgAABAgQIVCUgEFZVOXbfmc0CYYcffnj6&#10;20CeeeaZ2bdvX250oxvd4IKvfvWrc/LJJ6/9fdl+sQStJgNamwXCXve61+Wkk05aO68EvB72sIdt&#10;OZjJLSEvuuiiHHlkyWV+7zV5vWOPPTalX4ceeuiWbb773e9OOa5sV1m2qZxsc/eyWli2gEDYsivg&#10;+gQIECBAgMAUAd951XuLCITVWxs9I0CAAIE2BATC2qjzhlF6OG6w6IZMgAABAgQIECBAgEBVAgJh&#10;VZVj953ZKhDWX5XrqKOOSglwHXHEERsuWMJUT3rSk9a2lLzd7W6XN73pTbn97W8/KBD2D//wD/nG&#10;N76x1l5ZhezGN77xloP5/Oc/v7b145/8yZ9sGt6aDIStB9O20/nCF76QE088Me985zvXDnvXu96V&#10;BzzgAbsH1UI1AgJh1ZRCRwgQIECAAIHNBXznVe+dIRBWb230jAABAgTaEBAIa6POG0bp4bjBohsy&#10;AQIECBAgQIAAAQJVCQiEVVWO3Xdmq0BYCWudccYZeelLX7oW2Lrkkkty//vff8MFP/rRj6ZsE3nV&#10;VVfl0Y9+dH7v934vBx988KBA2JCeX3vttWttlYDX8573vLVTNlvNazIQdvnll+c+97nPtpf49re/&#10;nbLy2Qte8IK141772tfmUY961JBuOWYkAgJhIymUbhIgQIAAgXYFfOdVb+0FwuqtjZ4RIECAQBsC&#10;+5KUf4/L66zy+/3aGHfTo/Rw3HT5DZ4AAQIECBAgQIAAgQoEBMIqKMI8u7BVIKxc4+1vf3se8pCH&#10;rF3u6U9/ep7znOds2Dby3HPPzemnn772/vnnn58TTjhh7fdDtoxcH8N3v/vdfPazn80HP/jB/Pmf&#10;/3k+9rGP5W//9m/z4Q9/eG07x8nXtEDYLNs/lvE861nPWrvE2WefvRYQ81odAYGw1amlkRAgQIAA&#10;gRUV8J1XvYUVCKu3NnpGgAABAm0ICIS1UecNo/Rw3GDRDZkAAQIECBAgQIAAgaoEBMKqKsfuO7Nd&#10;IOwzn/nMWsjrve99b+55z3vmDW94Q25961uvXfTLX/5yTj755Fx88cU3WLVraCDsU5/6VPbt27e2&#10;HeV2r3vc4x65+uqr8+lPf3rqCmGzBMLKdU866aS1SwuE7f5eqq0FgbDaKqI/BAgQIECAwISA77zq&#10;vSUEwuqtjZ4RIECAQBsCAmFt1HnDKD0cN1h0QyZAgAABAgQIECBAoCoBgbCqyrH7zmwXCCvbKp51&#10;1llrK4OV19ve9rb88i//8trvy4pexxxzzFpQ69RTT80555yTAw88cO29IYGw973vfXnc4x6XK6+8&#10;8vpBHHbYYWuBr7vd7W454ogjcqc73Sm3v/3tc8ABB+SRj3xkLr300rkGwqwQtvv7p+YWBMJqro6+&#10;ESBAgAABAkl851XvbSAQVm9t9IwAAQIE2hAQCGujzhtG6eG4waIbMgECBAgQIECAAAECVQkIhFVV&#10;jt13ZrtAWGn93e9+d4499ti17RvXg183vvGNU7aLfOpTn7rWgTe/+c057rjjru/MtEDY5z73uTz2&#10;sY9d25KyvH7xF39xbevGu9zlLmvhr8lXv715bRlZtqosYbfyq7z6W17uXlULNQgIhNVQBX0gQIAA&#10;AQIEthHwnVe9t4dAWL210TMCBAgQaENAIKyNOm8YpYfjBotuyAQIECBAgAABAgQIVCUgEFZVOXbf&#10;mWmBsC984Qs58cQT8853vjM/+7M/mwsvvDA3v/nN85jHPCaXXHLJDbaSLD2aFgi77LLLcvTRR691&#10;fr3N29zmNlsOZpZA2CGHHJJ3vetdKdtMbvcqAbcnPelJef3rX7922OWXX5773Oc+uwfVQjUCAmHV&#10;lEJHCBAgQIAAgc0FfOdV750hEFZvbfSMAAECBNoQEAhro84bRunhuMGiGzIBAgQIECBAgAABAlUJ&#10;CIRVVY7dd2ZaIKyspDW5Gtgtb3nLPPjBD15bNezpT3/62paSN7rRja7vzLRA2AUXXLC2BWR5nXLK&#10;KWvtH3TQQVsO5qMf/Wge+tCH5qqrrpq6ZWRp5MUvfnFOO+20TASCNrT/8Y9/PMcff3w+8YlPbNrm&#10;7mW1sGwBgbBlV8D1CRAgQIAAgSkCvvOq9xYRCKu3NnpGgAABAm0I3ODf4v3aGHfTo/Rw3HT5DZ4A&#10;AQIECBAgQIAAgQoEBMIqKMI8uzAtEFau9cEPfjDHHHNMrr766rWtHg877LD89m//dspqXGWVsPvf&#10;//4bujTPQNh1112XF77whTnzzDPXrjFty8hyzP3ud7+1lb9udatbbUpV2ty3b1+e//znr72/vhXm&#10;gQceOE9abS1ZQCBsyQVweQIECBAgQGCagO+8pgkt732BsOXZuzIBAgQIECgCAmEN3gcejhssuiET&#10;IECAAAECBAgQIFCVgEBYVeXYfWeGBMK+/OUv5+STT87FF1+8FgIrq3l97nOfy1FHHZXXve51OeKI&#10;IzZ0ZFogrL9l5O1ud7ucf/75+emf/ukbDOZrX/taXvKSl+RFL3rR2mpk5TUkEFaOe8ITnnB9aK3f&#10;cAmDvfa1r11bQay0uVWobfeyWli2gEDYsivg+gQIECBAgMAUAd951XuLCITVWxs9I0CAAIE2BATC&#10;2qjzhlF6OG6w6IZMgAABAgQIECBAgEBVAgJhVZVj950ZEggrVznvvPPy+Mc/fsMFy1aRv/Vbv3WD&#10;rRmnBcJKmKysNPb2t799rb0jjzxybevIsgrZ93//9+ev//qvc/nll+cP/uAPcuWVV+a+971v9t9/&#10;/7znPe9ZC3C96lWvyj3vec/c9KY3XVutrH+9fmDtgQ984Fq7P/MzP5Oy+lfZJvKVr3xlLrzwwuvH&#10;8YxnPCNnnXVWDjjggN1jaqEqAYGwqsqhMwQIECBAgMANBXznVe9dIRBWb230jAABAgTaEBAIa6PO&#10;G0bp4bjBohsyAQIECBAgsFCB9W3Xy/9O+1U6Mo9jhl7T9b7nXaPDer8WenNqvFqBfes9++53+/+J&#10;Vm1/dWyKwNBAWAlTHX/88fnEJz6x1mJZFeytb31r7n73u9/gCtMCYeWEEvg66aST8ulPf3rbHh57&#10;7LE599xz85a3vCWnn376hmPf//735173uteGQFhZQaxsB1m2tPzABz6wbdtPecpT8rznPS8HH3yw&#10;+2QFBQTCVrCohkSAAAECBFZLwHde9dZTIKze2ugZAQIECLQhIBDWRp03jNLDcYNFN2QCDQpMhi0K&#10;gQBGfQbzDGnMq8bzamfo2IYcN6RPQ9oZesyQ4+bZpyHX2+tjhl6vf1yDU60hEyAwDwGBsHkoLr+N&#10;oYGwsn3jk5/85LzmNa9Z63QJar361a/OoYceeoNBDAmElZM+/OEP58wzz8w73vGOG7RxxzveMU9/&#10;+tNz3HHHra3uddVVV+XEE0/cEPLaKhB20UUXra0e9sxnPnNtS8vJ12Tby6+CHixCQCBsEaraJECA&#10;AAECBOYo4DuvOWLOuSmBsDmDao4AAQIECMwoIBA2I9gqHO7heBWqaAwECEwTsNTGNCHvEyBAgAAB&#10;AlUICIRVUYbRd+I73/lO/uZv/iaf/OQn8/Wvfz03uclNcpvb3CY/8iM/srZNZP9VgmYf+9jH8q1v&#10;fSs3v/nNc4c73CEHHXTQDVYIK4Gwsg1luUc/+9nProXJStulvR/+4R/Oj/3Yj9kicvR3zvQBCIRN&#10;N3IEAQIECBAgsFQB33ktlX/biwuE1VsbPSNAgACBNgTKLhXl3+PyOqv83rYlq194D8erX2MjJEAg&#10;EQhzFxAgsNcCZd5Zn3vWf7/d/5b+7eVx875ezWPtuw4Z95BjFlHfvb5Ha7xey/9er/+H+FrYxotA&#10;DQL9FcnKlpHrgbAa+qYPyxMQCFuevSsTIECAAAECgwR85zWIaSkHCYQthd1FCRAgQIDA9QICYQ3e&#10;DB6OGyy6IRNoUKA/120WuCgkexnEGBokWEa/lnHNoUGSsfdtWf0f6jvLcUOPnfeYh163luManG4N&#10;mQCBHQpc/6wiELZDQafNXUAgbO6kK9GgQNhKlNEgCBAgQIDAKgv4zqve6gqE1VsbPSNAgACBNgQE&#10;wtqo84ZRejhusOiGTKBBAXNdg0U3ZAIECBAgMCIBgbARFauVrgqEtVLp2cYpEDabl6MJECBAgACB&#10;PRfwOfCekw++oEDYYCoHEiBAgACBhQgIhC2Ete5GPRzXXR+9I0BgPgLmuvk4aoUAAQIECBBYjIBA&#10;2GJctboLAYGwXeCt8KkCYStcXEMjQIAAAQKrIeBz4HrrKBC2uNockOSfJrlNkhsluUmSryf5dpJP&#10;Jvlckm8u7vJaJrBUgROSnN/14FlJnrPU3rg4gboFbvBv8X5191fv5iDg4XgOiJogQKB6AXNd9SXS&#10;QQIECBAg0LSAQFjT5a9z8AJhddZl2b0SCFt2BVyfAAECBAgQmCLgc+B6b5FVC4QdnuSCJA/syB/Z&#10;/XmvKlC+w//JJKckOTHJYdtc+EtJ3pbk1Uk+kOS6vepkd50jk1yU5M5JLk1SAjxf7PVh2vt73N0d&#10;Xa4fStpsjEMaPTPJ2d2B5yU5Lcm1Q05s/JjWAmEHJTm3+9kvpb93kisavwcMf7iAQNhwq5U50sPx&#10;ypTSQAgQ2EbAXOf2IECAAAECBGoWEAiruTqN9k0grNHCTxm2QJj7ggABAgQIEKhcwOfA9RZIIGx+&#10;tSnhrzOSPDHJITM2+44kJXj04RnP283h0wJf097fzbX36lyBsL2SvuF1BMIEwpZ3943vygJh46vZ&#10;rnvs4XjXhBogQGAEAua6ERRJFwkQIECAQMMCAmENF9/QCYxJQCBsTNXSVwIECBAg0KSAz4HrLbtA&#10;2Hxqc9skv5fk6F5zZQWwC5OUsNefd6tKlW0kfyLJP09SVi+7Y+/4Tyc5PcklSfo/M/Pp4Q1bmRb4&#10;mvb+ovo1z3YFwuapOVtbAmECYbPdMW0fLRDWYP09HDdYdEMm0KCAua7BohsyAQIECBAYkYBA2IiK&#10;pasEWhYQCGu5+sZOgAABAgRGIeBz4HrLJBC2+9rcMknZSvAhXVNfTfLyJC9O8vltmj8wyfFJnpvk&#10;1t1xJRR2UpLLd9+tqS1MC3xNe3/qBSo4QCBseUUQCBMIW97dN74rC4SNr2a77rGH410TaoAAgREI&#10;mOtGUCRdJECAAAECDQsIhDVcfEMnMCYBgbAxVUtfCRAgQIBAkwI+B6637AJhu6vNQUnOSfLkrpmy&#10;KtivJ3ljku8MbPo+SV6ZpASwyuuKbvWwTw08f6eHrULga9rYBcKmCS3ufYEwgbDF3V2r17JA2OrV&#10;dOqIPBxPJXIAAQIrIGCuW4EiGgIBAgQIEFhhAYGwFS6uoRFYJQGBsFWqprEQIECAAIGVFPA5cL1l&#10;FQjbXW3KFpEXJzmka+bEJBfsYMvHh3ehsPV2ntEFzb69u+5te7ZA2DDcM5Oc3R1aVoI7rdv+c9jZ&#10;7R4lECYQ1u7dP/vI9yUp/x6X11nl9/vN3oYzRibg4XhkBdNdAgR2JGCu2xGbkwgQIECAAIE9EhAI&#10;2yNolyFAYHcCAmG783M2AQIECBAgsHABnwMvnHjHF9jLQFg/gLSoYM3hXSDrgZ3II7s/bwZUvm//&#10;ySS/muSoJPfoDirbNn4kyR8leXOSL26he3CS30vy6O7913Wrg31lB9Uo20c+L8lTu3M/kOQRST7Z&#10;a2srv/8nSQmU/XyS+3bH/7eu/6VP/3uL/kwLhM3yfr+eO+3PZDeL7y8lOTbJz3bbapYV2N6d5C1J&#10;/jjJNOu9XCFst/fTvMe/Wf2K392TnNJtcfrfkxSj/j3eNys/Bw9LcuUO7unNAmFlRb0Hd/fr/ZMc&#10;1rX9X5K8Jkm5768beK1bJfnl7r6/Z9dW+dktbVwy8P7oX6rcbz+X5KFJ/nm3Yl/Z/vWDSd6V5D8m&#10;Ke33/z3rn1/Gdm5nW/7+3t1qfwOH47DGBQTCGrwBPBw3WHRDJtCggLmuwaIbMgECBAgQGJGAQNiI&#10;iqWrBFoWEAhrufrGToAAAQIERiHgc+B6y9RqIKyEP56W5Cm91b02q1IJgPybLhg2uQVkCda8NckR&#10;3Ym/0gWVdlrtyfYekuTtvcYmA2FndGGe53ZhmK36f3oXkJkMsswS+Lp0k+DQvPuz3v8SrLpfkhcm&#10;+ZltMEtIqazcVUJ739jiuL0KhM3jfpr3+KeVvLYAACAASURBVCfr+6+7rUif2bvnN6vrogJhJWD5&#10;0iT32qamJchVVmArP3dbvUrw6vFJyjhKoGyrV7k/ykpLb5oSMht6v5Vw2Mu7lftKsG7yJRC205nP&#10;eUVAIKzB+8DDcYNFN2QCDQqY6xosuiETIECAAIERCQiEjahYukqgZQGBsJarb+wECBAgQGAUAj4H&#10;rrdMLQbCJlfjKtUpK2qtrzZVgh0/1QvNlCDI45K8caKMJbjyku7v3tsFpj6zi1IfmuTV3YpYpZkX&#10;JCnbFa5vG9kP+JTVlP42yW911yvhl/UQzQ/0Vjsrb3+iW5HpoxN9m2cgbB79Kd0r4ZyyMtorev4l&#10;fFNWqvpWku9LcueJIFC5h8/ZYhvHvQiEzet+mvf4+/UtK3D9WZJTu3ug/P7z3T1UVqW7pndvLCIQ&#10;9s4k5f4uK72V1/r1y+9v3a3Gtd6FshrXE5L8r01+lkrwrtT6ib33yn1/VZIS2Nzs/ijBzxdvEQrb&#10;7H4rP+8f7t1Pk/17W7cK2Gcn+icQtovJz6kCYS3eAx6OW6y6MRNoT8Bc117NjZgAAQIECIxJQCBs&#10;TNXSVwINCwiENVx8QydAgAABAuMQ8DlwvXVqMRBWtqorKxEd0m0v9+tJ/nRiK7gSqiohsGd1x70n&#10;yYldgKZU8yZdyGQ9mPKqbrWx/7uLUt8oyXOSPL1r4/VJnpSkBFTKqx/wWb9MCUqVlcL+cy/wUkIu&#10;ZQu9l3XhqXJsabeslrQeLptsb9oKYNPen0d/Shtly8vXdiGhMu6yAtgrJ7aGLMGbshpbWRmthHXK&#10;cWXFqAs32c5vLwJh87if1v3mOf7N7pcrum1Jy1aRkyverfdhEYGw9bbf0a2EVAJh6/8uHJDkuC7o&#10;VepZXmUr1nJfX9v7eSrHlfBaWTmuvEoIsvy53Jv9bSYnf3a3uz8mvV+U5N9O3G/luv+y618JI5ZX&#10;WSms9O9rvf4JhO1i8nNqbvBvcZnIvVZbwMPxatfX6AgQ+J6Auc6dQIAAAQIECNQsIBBWc3X0jQCB&#10;6wUEwtwMBAgQIECAQOUCPgeut0CtBcLKd+xlVa0SkCqvk5K8bovylJWfympE66sq9bdwLKsdlcDW&#10;L3TnluDYepu7qfYp3epYpY3JENZkwKeEwUpI7WObXLCM8+QuTFXeLtv1lWP7K0HNc4Wwco3d9uef&#10;JPkPSX65C3mVsN0btgguTa7s9CdJHpXk6gmLRQfC5nU/lW7Pe/yb3S9l9bWyYtxevPr25XqltmW1&#10;rs22W5ysZ6njMUk+2Ovo3ZJc3IUAy6pg5Wf38i0GUtor1y8/o+X1gW7luU/2ji8/w+clOb77u+1W&#10;EiuH3K4LHa6Hwia3iBUI24u7anWvIRC2urXdcmQejhssuiETaFDAXNdg0Q2ZAAECBAiMSEAgbETF&#10;0lUCLQsIhLVcfWMnQIAAAQKjEPA5cL1lai0QNhna6Ie8NqtSeX99FbCyKlDZLq68Dk9yQZIHdn8u&#10;K1SVcMluX9sFmCYDPmUFs7IyWf/nq3/9O3UBmtsm+f+S/GpvW8ly3LwDYbvtT1kl6s3dAEpIr6zc&#10;tr6N52auZfvAspLUo7s3j05y2cSBiw6Ezet+Kt2e9/gn75eymta529wvu713J8/v22+1bWn/nMl6&#10;lu1Sn9f1t6yet6/bQrWcU7aALMHOb2zT6cktWEtAsmzJuv7qr+xWVk57ZJJPbdNeCZmVbWLLtcur&#10;bJP65N4qYQJh876D2mpPIKyteq+N1sNxg0U3ZAINCpjrGiy6IRMgQIAAgREJCISNqFi6SqBlAYGw&#10;lqtv7AQIECBAYBQCPgeut0ytBcJu3G05V4Id5VUCXmVVrs/OWKLJsE0Jk5SA2G5fQwNhZVWwf5Xk&#10;f25zwR/q+vRz3epdD+u22Vs/ZZ6BsN32Z7IuQz37K6o9I8kLJjwWHQib1/20iPH363tVkocm+ehu&#10;b9AZzu/bl7Bk+ZnrbwG5WVP9c/pbpvbv5bIF5IOTlBDXtFf//iiBzhKK+3qSye1Z++Gz7drshyw/&#10;lOThSf6qO0EgbFo1vL+dgEBYg/eHh+MGi27IBBoUMNc1WHRDJkCAAAECIxIQCBtRsXSVQMsCAmEt&#10;V9/YCRAgQIDAKAR8DlxvmVoLhJVKlFW/StjkkK4sJcxUVg4q4bD/k+S6AeW6Rbed4VHdsUMDTNOa&#10;LtsevrY7aLstI8sWiWXFr89v02B/FbOyneMiA2G77c+k570HBn7u09s2cLPQ0aIDYYu6n+Yx/n4g&#10;bLMV4qbdi7t9v2+/WVhvs/b7gav+PXXXJH+Y5Igk7+22g/zMgA7274/+z9PNutX1SkiuvDZbXW6z&#10;5re7TwXCBhTEIVsKCIQ1eHN4OG6w6IZMoEEBc12DRTdkAgQIECAwIgGBsBEVS1cJtCwgENZy9Y2d&#10;AAECBAiMQsDnwPWWaZ6BsJt027jdfYvhlsDET3VBrE8nKasWfWeLY/vbM86iN7mV42ZBrQO61YrK&#10;qkDrobD1a3wpybu7XyV48tdbBMQmr/OsJM+ZpaNbHFv6dHb33sVJyjZ3X+7+PG1Fr8km9zIQNhle&#10;22x42/VncsW1nVCW7TOfkuT/9k7ei0DYPO6nRYx/1vtlJ+bbndO3HxqY7Pe5H2LsB7s2q/NW/egH&#10;zPr3aD/YNWR1u/X2y3zxsiQndn/RD+4JhM37DmqrPYGwtuq9NloPxw0W3ZAJNChgrmuw6IZMgAAB&#10;AgRGJCAQNqJi6SqBlgUEwlquvrETIECAAIFRCPgcuN4yzTMQNhmI2M2ohwZIJq8xJBBWztk/yT2T&#10;nJ7k2G06emWSV3ardn2xd9xNk/zbLrBV/vrcJE9L8s1dDHoybDLZ5qwBn9YCYZuF0vYiEDaP+2ke&#10;gbDtVpQbEtjbxa276ak7CYT1g1r9QNhOtp8sndrqZ2ar4Nk0g+1CXwJh0/S8v53AviTl3+PyOqv8&#10;fj9eKy/g4XjlS2yABAgIv7oHCBAgQIAAgcoFBMIqL5DuESDwPQGBMHcCAQIECBAgULmA77zqLVCr&#10;gbB+RQ5N8jNJfi7Jg5LcZZNyXZHkMUlKQGz99fQkz+/+8M5u1aAv7KLUk6GgyVBcK4Gwryb5cJJr&#10;Z7T830nOSHJN77z+ylI72Tbxxkle2K0oV5otQY3yqz+nTXZzJ/dTv7bzGv+s98uM3FMP30kgrN/n&#10;DyV5eJK/6raIPL+74mZbg27VmXskeVe3EmA/FLfTQFipbdlu9he6C1ohbOpt4ICBAgJhA6FW6TAP&#10;x6tUTWMhQGArAXOde4MAAQIECBCoWUAgrObq6BsBAtcLCIS5GQgQIECAAIHKBXwOXG+B5hkImzbK&#10;fghjllDHtHb77w9dIWy7NtcDPSXQUlYPW99W8qVd4Ogb3cn3T3JJ934J8ZRjy3aTO32VwFnZDq+8&#10;PpHk+CQf7zU2a8BnrCuEzbKF3zTruyb5wyRHJNlJu5MrwZUV5crKbbO8htxP/drupJ+b9WfW+2WW&#10;MQ05th8IG+r2k0n+Y5I7JukHuB7QBbvKdUsg60lJys/ctFf/vP4WrD+U5IIuBFq2rn1oko9OayxJ&#10;/7yrk/xSkhJcKy8rhA0AdMiWAraMbPDm8HDcYNENmUCDAua6BotuyAQIECBAYEQCAmEjKpauEmhZ&#10;QCCs5eobOwECBAgQGIWAz4HrLZNA2Na1KTt2ldDX67pA0eQKUyVkVN47qmtiNyG3Ehp6dW/7ysnw&#10;WbnErAGfMQXC+lsFlrHeN8n75vBjc+skb+i2By3NPSTJ22dotx8AKqcdneSyGc7vH7rd/bSI8c96&#10;v+xwWFue1g+EDd1StR/genmSpyb5epJ+sO+93YphnxnQ4dOSvKQ7rt+Hm3XhyxIEm6Wu/X5MzgcC&#10;YQMK4pAtBQTCGrw5PBw3WHRDJtCggLmuwaIbMgECBAgQGJHAdlsAjGgYukqAQGMC5YsGLwIECBAg&#10;QIBATQI+B66pGhv70log7F5J3t8RDAmpTAtV9Vf1KisWnZjkbTOWuzy/n5zkld15n+4CL2Wbyv5r&#10;1oDPtL5Pa2+3708ybNefya0ZSxCo1Gfa5zIldPSo7kIXJnnNxEUnQzqbBe22K9eDk/xxd8BHkjxs&#10;YtvQed1Pixj/tPrNeJvOfHg/EDYkxHWjJGXbvDO7Kz0+SQlZltdk+HJIMG8yZPkrSd7StTd5rRd0&#10;1/32NqMsP6clYPbi7pjJe0kgbOZbxAk9AYGwBm8HD8cNFt2QCTQoYK5rsOiGTIAAAQIERiTwnkMP&#10;PfSnrrnmmpuPqM+6SoBAowKHHnro319zzTUfTnK/RgkMmwABAgQIEKhXwOfA9damtUDYjyd5Y7fi&#10;0J90YaKy9dtWr/7KTWVruIcn+aveweX9Elop20WW1we6cNefz1DyshrWa5OU1azK62ld6OS6iTZm&#10;DfiMKRBWhlpW7yrbAZYtOksY7pFJPrWN462648t//5QaHpPkg5scf1ySN3d/X44r7f7nAfW5ZVfb&#10;0q/y2ixMNs/7ad7jn/V+GUAy0yH9QFg5sYQlyzaNW4X8bpekhPruvMmWqZMBrrIy368n+co2PSqh&#10;sbJNZLmfys/lI5J8snd8f8vXskVr+dnebtvI/v1WmukHzMqfBcJmuj0cPCEgENbgLeHhuMGiGzKB&#10;BgXMdQ0W3ZAJECBAgMCIBKb9P1FHNBRdJUCgIQErhDVUbEMlQIAAAQIjEfA5cL2Fai0QdmCSc5Kc&#10;2pXkGd2Wct/YpEQHJPm13spdZfWpJyf52sSxd+q2jixBlvK6MsnZXQhps3bXTy99OT7Jc3thsLJN&#10;3hmbXKOcM2vAZ2yBsLKiUwnXFZPy+vdJfjNJWXlt8nVYkhcmeWz3Rlm16beSbOY92W5Z6etJScqW&#10;f1t97vOjSZ7fhYjKJcqqbWV7wT+d6Mg876d5j3/W+2V9aP0g12arog2dzSYDYcXwXyd5zybuJVhZ&#10;alhCY+VV7MtqYf1QZPk5K2HOEhwrr+1+dssxf5DkZ7tjf6ML9PXr/QNJ/l1vhbmysl+5L/52kwEe&#10;3M0bT+zee1OSU5Jc0ztWIGzoneG4zQQEwhq8LzwcN1h0QybQoIC5rsGiGzIBAgQIEBiRgGeVERVL&#10;Vwk0LmC+avwGMHwCBAgQIFC5gGeVegvUWiCsVKJs81dWKlpfkevSJK9KUlYAKysOlWDHz3ThlV/s&#10;SrfVNo7rlf3nXYBpPRRW/v5jSUpwpASPSkjs2iT7Jylho7t1YaN/0bs1yupYZavEz29xu8wa8Blb&#10;IKwMezLI89+TvCzJ+7ra/JMkZeWnslXnHTunsvpTCe6VVZ62ek22W0Jml3QrUpXV3EptSt3vkKTU&#10;vKwmVUJn5VWOLdsXltWrNguQzfN+muf4Z71f1u0WEQj7b0lun+Rb3apu5efiL5OUQF1Z4a2s9lV+&#10;5sqrBMZKMGwymFX+j0+lLq/oVv0qx5af3RIiLPdJqeGPdO2VsFYZf3mVOpc/b/ZzNeldfk5Le+9M&#10;8rkkJTR2127VvwdOmQsEwur9d24MPRMIG0OV5txHD8dzBtUcAQJVCpjrqiyLThEgQIAAAQKdgGcV&#10;twIBAmMRMF+NpVL6SYAAAQIE2hTwrFJv3VsMhJXt58q2gWV1oLKd3LTXtEDQ+vkljFJW+3rUtAYn&#10;3v9Sd14JupRQy1avWQM+YwyElbGXAE4Jga2v7rQdZ9lasoR9Pj7A/Ke7VaJKgGvoqwQB/0232tt3&#10;tjhp3vfTvMY/6/2yPrxFBMJKgK9swVlW/truNW3L1bJqXwnnlXaG/OyWMNhp3QpvW113szDnVseW&#10;wFhZbawE0SbDgQJhQ3+qHLeZgEBYg/eFh+MGi27IBBoUMNc1WHRDJkCAAAECIxLwrDKiYukqgcYF&#10;zFeN3wCGT4AAAQIEKhfwrFJvgVoMhJVqlJW6/mWSZyXpr9I1WakSKCkhrz/bZnvB/jml3RJkKlsZ&#10;PqS3ytRmd0AJl5zfbTf5vwfcIrMGfMYaCCsUZQvBErwp4Z/1lbr6RCWo9cok/2GbFdU2Iy1b/5XA&#10;3klTAmel/Td0q1ENqc2876d5jH/W+2XdaxGBsBLAvLhbda9sA7q+Ot/6NUvo8tVJfjvJ3035WSgr&#10;hd0lyTOTHLvFsWV1vrLl6Ou22H518rRp3iW0WVbw+90kn9rimgJhAyYxh2wpIBDW4M3h4bjBohsy&#10;gQYFzHUNFt2QCRAgQIDAiAQ8q4yoWLpKoHEB81XjN4DhEyBAgACBygU8q9RboL0MhNWoUMIlJXD0&#10;k0m+L8lNkny9C5GULe2+vItO3zjJrbrwS1lFqoSGypZ55Vdp+4tJtlp1aheXXalTS8imBJtKuG3d&#10;77NJ/jrJN3cx0q3q/u0kn+xCSdftoP1530+LGv8Ohja3U0oo758luXl3/5dtWnfys9a3vmnXVqlf&#10;CWz9nyQ7qd9m3n/f2/J1bggaIjAhsC9J+fe4vM4qvy83uNdqC3g4Xu36Gh0BAt8TMNe5EwgQIECA&#10;AIGaBTyr1FwdfSNAoC9gvnI/ECBAgAABAjULeFaptzqtB8LqrYyeESBAgEArAgJhrVS6N04Pxw0W&#10;3ZAJNChgrmuw6IZMgAABAgRGJOBZZUTF0lUCjQuYrxq/AQyfAAECBAhULuBZpd4CCYTVWxs9I0CA&#10;AIE2BGwZ2UadN4zSw3GDRTdkAg0KmOsaLLohEyBAgACBEQl4VhlRsXSVQOMC5qvGbwDDJ0CAAAEC&#10;lQt4Vqm3QAJh9dZGzwgQIECgDQGBsDbqvGGUHo4bLLohE2hQwFzXYNENmQABAgQIjEjAs8qIiqWr&#10;BBoXMF81fgMYPgECBAgQqFzAs0q9BRIIq7c2ekaAAAECbQgIhLVR5w2j9HDcYNENmUCDAua6Botu&#10;yAQIECBAYEQCnlVGVCxdJdC4gPmq8RvA8AkQIECAQOUCnlXqLZBAWL210TMCBAgQaENAIKyNOm8Y&#10;pYfjBotuyAQaFDDXNVh0QyZAgAABAiMS6D+rjKjbukqAQOMC+zU+fsMnQIAAAQIE6hPwOXB9NVnv&#10;kUBYvbXRMwIECBBoQ0AgrI06bxilh+MGi27IBBoUMNc1WHRDJkCAAAECIxIQCBtRsXSVAIHrBQTC&#10;3AwECBAgQIBAbQI+B66tIv/YH4GwemujZwQIECDQhoBAWBt13jBKD8cNFt2QCTQoYK5rsOiGTIAA&#10;AQIERiQgEDaiYukqAQLXCwiEuRkIECBAgACB2gR8DlxbRf6xPwJh9dZGzwgQIECgDQGBsDbqvGGU&#10;Ho4bLLohE2hQwFzXYNENmQABAgQIjEjAs8qIiqWrBBoXMF81fgMYPgECBAgQqFzAs0q9BRIIq7c2&#10;ekaAAAECbQgIhLVR5w2j9HDcYNENmUCDAua6BotuyAQIECBAYEQCnlVGVCxdJdC4gPmq8RvA8AkQ&#10;IECAQOUCnlXqLZBAWL210TMCBAgQaENgX5Ly73F5nVV+b+n31S+8h+PVr7EREiCQmOvcBQQIECBA&#10;gEDNAp5Vaq6OvhEg0BcwX7kfCBAgQIAAgZoFPKvUWx2BsHpro2cECBAg0IaAQFgbdd4wSg/HDRbd&#10;kAk0KGCua7DohkyAAAECBEYk4FllRMXSVQKNC5ivGr8BDJ8AAQIECFQu4Fml3gIJhNVbGz0jQIAA&#10;gTYEbBnZRp03jNLDcYNFN2QCDQqY6xosuiETIECAAIERCXhWGVGxdJVA4wLmq8ZvAMMnQIAAAQKV&#10;C3hWqbdAAmH11kbPCBAgQKANAYGwNuq8YZQejhssuiETaFDAXNdg0Q2ZAAECBAiMSMCzyoiKpasE&#10;GhcwXzV+Axg+AQIECBCoXMCzSr0FEgirtzZ6RoAAAQJtCAiEtVHnDaP0cNxg0Q2ZQIMC5roGi27I&#10;BAgQIEBgRAKeVUZULF0l0LiA+arxG8DwCRAgQIBA5QKeVeotkEBYvbXRMwIECBBoQ0AgrI06bxil&#10;h+MGi27IBBoUMNc1WHRDJkCAAAECIxLwrDKiYukqgcYFzFeN3wCGT4AAAQIEKhfwrFJvgQTC6q2N&#10;nhEgQIBAGwICYW3UecMoPRw3WHRDJtCggLmuwaIbMgECBAgQGJGAZ5URFUtXCTQuYL5q/AYwfAIE&#10;CBAgULmAZ5V6CyQQVm9t9IwAAQIE2hAQCGujzhtG6eG4waIbMoEGBcx1DRbdkAkQIECAwIgEPKuM&#10;qFi6SqBxAfNV4zeA4RMgQIAAgcoFPKvUWyCBsHpro2cECBAg0IaAQFgbdd4wSg/HDRbdkAk0KGCu&#10;a7DohkyAAAECBEYk4FllRMXSVQKNC5ivGr8BDJ8AAQIECFQu4Fml3gIJhNVbGz0jQIAAgTYEBMLa&#10;qPOGUXo4brDohkygQQFzXYNFN2QCBAgQIDAiAc8qIyqWrhJoXMB81fgNYPgECBAgQKByAc8q9RZI&#10;IKze2ugZAQIECLQhsC9J+fe4vM4qv9+vjXE3PUoPx02X3+AJNCNgrmum1AZKgAABAgRGKdB/Vhnl&#10;AHSaAIEmBXxu2GTZDZoAAQIECFQt4HPgessjEFZvbfSMAAECBNoQEAhro84bRunhuMGiGzKBBgXM&#10;dQ0W3ZAJECBAgMCIBATCRlQsXSVA4HoBgTA3AwECBAgQIFCbgM+Ba6vIP/ZHIKze2ugZAQIECLQh&#10;YMvINuq8YZQejhssuiETaFDAXNdg0Q2ZAAECBAiMSEAgbETF0lUCBK4XEAhzMxAgQIAAAQK1Cfgc&#10;uLaK/GN/BMLqrY2eESBAgEAbAgJhbdR5wyg9HDdYdEMm0KCAua7BohsyAQIECBAgQIAAAQIECBAg&#10;QIAAAQJNCfgcuN5yC4TVWxs9I0CAAIE2BATC2qjzhlF6OG6w6IZMoEEBc12DRTdkAgQIECBAgAAB&#10;AgQIECBAgAABAgSaEvA5cL3lFgirtzZ6RoAAAQJtCAiEtVHnDaP0cNxg0Q2ZQIMC5roGi27IBAgQ&#10;IECAAAECBAgQIECAAAECBAg0JeBz4HrLLRBWb230jAABAgTaEBAIa6POG0bp4bjBohsygQYFzHUN&#10;Ft2QCRAgQIAAAQIECBAgQIAAAQIECBBoSsDnwPWWWyCs3troGQECBAi0ISAQ1kadN4zSw3GDRTdk&#10;Ag0KmOsaLLohEyBAgAABAgQIECBAgAABAgQIECDQlIDPgestt0BYvbXRMwIECBBoQ0AgrI06bxil&#10;h+MGi27IBBoUMNc1WHRDJkCAAAECBAgQIECAAAECBAgQIECgKQGfA9dbboGwemujZwQIECDQhoBA&#10;WBt13jBKD8cNFt2QCTQoYK5rsOiGTIAAAQIECBAgQIAAAQIECBAgQIBAUwI+B6633AJh9dZGzwgQ&#10;IECgDQGBsDbqvGGUHo4bLLohE2hQwFzXYNENmQABAgQIECBAgAABAgQIECBAgACBpgR8DlxvuQXC&#10;6q2NnhEgQIBAGwL7kpR/j8vrrPL7/doYd9Oj9HDcdPkNnkAzAua6ZkptoAQIECBAgAABAgQIECBA&#10;gAABAgQINCrgc+B6Cy8QVm9t9IwAAQIE2hCwQlgbdd4wSg/HDRbdkAk0KGCua7DohkyAAAECBAgQ&#10;IECAAAECBAgQIECAQFMCPgeut9wCYfXWRs8IECBAoA0BgbA26rxhlB6OGyy6IRNoUMBc12DRDZkA&#10;AQIECBAgQIAAAQIECBAgQIAAgaYEfA5cb7kFwuqtjZ4RIECAQBsCAmFt1HnDKD0cN1h0QybQoIC5&#10;rsGiGzIBAgQIECBAgAABAgQIECBAgAABAk0J+By43nILhNVbGz0jQIAAgTYEBMLaqPOGUXo4brDo&#10;hkygQQFzXYNFN2QCBAgQIECAAAECBAgQIECAAAECBJoS8DlwveXufwldby/1jAABAgQItCFwVpJn&#10;79fGWJsepYfjpstv8ASaETDXNVNqAyVAgAABAgQIECBAgAABAgQIECBAoFEBnwPXW3iBsHpro2cE&#10;CBAg0J6AQFgjNfdw3EihDZNA4wLmusZvAMMnQIAAAQIECBAgQIAAAQIECBAgQGDlBXwOXG+JBcLq&#10;rY2eESBAgEB7AgJhjdTcw3EjhTZMAo0LmOsavwEMnwABAgQIECBAgAABAgQIECBAgACBlRfwOXC9&#10;Je4Hwta+hK63q3pGgAABAgRWUuAG/xbbMnIl67xhUB6OV7/GRkiAQGKucxcQIECAAAECBAgQIECA&#10;AAECBAgQIEBgtQV8DlxvfQXC6q2NnhEgQIBAGwICYW3UecMoPRw3WHRDJtCggLmuwaIbMgECBAgQ&#10;IECAAAECBAgQIECAAAECTQn4HLjecguE1VsbPSNAgACBNgT29VbotGVkGzW3ak4jdTZMAq0L+CCg&#10;9TvA+AkQIECAAAECBAgQIECAAAECBAgQWHUBnwPXW2GBsHpro2cECBAg0IaAFcLaqPOGUXo4brDo&#10;hkygQQFzXYNFN2QCBAgQIECAAAECBAgQIECAAAECBJoS8DlwveUWCKu3NnpGgAABAm0ICIS1UecN&#10;o/Rw3GDRDZlAgwLmugaLbsgECBAgQIAAAQIECBAgQIAAAQIECDQl4HPgesstEFZvbfSMAAECBNoQ&#10;EAhro84bRunhuMGiGzKBBgXMdQ0W3ZAJECBAgAABAgQIECBAgAABAgQIEGhKwOfA9ZZbIKze2ugZ&#10;AQIECLQhIBDWRp03jNLDcYNFN2QCDQqY6xosuiETIECAAAECBAgQIECAAAECBAgQINCUgM+B6y23&#10;QFi9tdEzAgQIEGhDQCCsjTpvGKWH4waLbsgEGhQw1zVYdEMmQIAAAQIECBAgQIAAAQIECBAgQKAp&#10;AZ8D11tugbB6a6NnBAgQINCGgEBYG3XeMEoPxw0W3ZAJNChgrmuw6IZMgAABAgQIECBAgAABAgQI&#10;ECBAgEBTAj4Hrrfc/S+h6+2lnhEgQIAAgTYEzkry7P3aGGvTo/Rw3HT5DZ5AMwLmumZKbaAECBAg&#10;QIAAAQIECBAgQIAAAQIECDQq4HPgegsvEFZvbfSMAAECBNoTEAhrpOYejhsptGESaFzAXNf4DWD4&#10;BAgQIECAAAECBAgQIECAAAECBAisHc3jrQAAIABJREFUvIDPgestsUBYvbXRMwIECBBoT0AgrJGa&#10;ezhupNCGSaBxAXNd4zeA4RMgQIAAAQIECBAgQIAAAQIECBAgsPICPgde+RIbIAECSxQwxy4R36UJ&#10;LELAlpGLUK2rTRN3XfXQGwIEFiNgrluMq1YJECBAgAABAgQIECBAgAABAgQIECBQi4DPgWuphH4Q&#10;ILCKAubYVayqMTUtIBC2+uU3ca9+jY2QAIHEXOcuIECAAAECBAgQIECAAAECBAgQIECAwGoL+Bx4&#10;tetrdAQILFfAHLtcf1cnMHcBgbC5k1bXoIm7upLoEAECCxAw1y0AVZMECBAgQIAAAQIECBAgQIAA&#10;AQIECBCoSMDnwBUVQ1cIEFg5AXPsypXUgFoXEAhb/TvAxL36NTZCAgSsEOYeIECAAAECBAgQIECA&#10;AAECBAgQIECAwKoL+M5r1StsfAQILFPAHLtMfdcmsAABgbAFoFbWpIm7soLoDgECCxEw1y2EVaME&#10;CBAgQIAAAQIECBAgQIAAAQIECBCoRsDnwNWUQkcIEFhBAXPsChbVkNoWEAhb/fqbuFe/xkZIgIAV&#10;wtwDBAgQIECAAAECBAgQIECAAAECBAgQWHUB33mteoWNjwCBZQqYY5ep79oEFiAgELYA1MqaNHFX&#10;VhDdIUBgIQLmuoWwapQAAQIECBAgQIAAAQIECBAgQIAAAQLVCPgcuJpS6AgBAisoYI5dwaIaUtsC&#10;AmGrX38T9+rX2AgJELBCmHuAAAECBAgQIECAAAECBAgQIECAAAECqy7gO69Vr7DxESCwTAFz7DL1&#10;XZvAAgQEwhaAWlmTJu7KCqI7BAgsRMBctxBWjRIgQIAAAQIECBAgQIAAAQIECBAgQKAaAZ8DV1MK&#10;HSFAYAUFzLErWFRDaltAIGz162/iXv0aGyEBAlYIcw8QIECAAAECBAgQIECAAAECBAgQIEBg1QV8&#10;57XqFTY+AgSWKWCOXaa+axNYgIBA2AJQK2vSxF1ZQXSHAIGFCJjrFsKqUQIECBAgQIAAAQIECBAg&#10;QIAAAQIECFQj4HPgakqhIwQIrKCAOXYFi2pIbQsIhK1+/U3cq19jIyRAwAph7gECBAgQIECAAAEC&#10;BAgQIECAAAECBAisuoDvvFa9wsZHgMAyBcyxy9R3bQILEBAIWwBqZU2auCsriO4QILAQAXPdQlg1&#10;SoAAAQIECBAgQIAAAQIECBAgQIAAgWoEfA5cTSl0hACBFRQwx65gUQ2pbQGBsNWvv4l79WtshAQI&#10;WCHMPUCAAAECBAgQIECAAAECBAgQIECAAIFVF/Cd16pX2PgIEFimgDl2mfquTWABAgJhC0CtrEkT&#10;d2UF0R0CBBYiYK5bCKtGCRAgQIAAAQIECBAgQIAAAQIECBAgUI2Az4GrKYWOECCwggLm2BUsqiG1&#10;LSAQtvr1N3Gvfo2NkAABK4S5BwgQIECAAAECBAgQIECAAAECBAgQILDqAr7zWvUKGx8BAssUMMcu&#10;U9+1CSxAQCBsAaiVNWnirqwgukOAwEIEzHULYdUoAQIECBAgQIAAAQIECBAgQIAAAQIEqhHwOXA1&#10;pdARAgRWUGCZc+wDkryrM713kitW0NeQCOy5gEDYnpPv+QWXOXHv+WBdkACBZgXMdc2W3sAJECBA&#10;gAABAgQIECBAgAABAgQIEGhEwOfAjRTaMAkQWIrAsubYGyXZl+TMbtQCYUspv4uuooBA2CpWdeOY&#10;ljVxr76sERIgUJOAua6maugLAQIECBAgQIAAAQIECBAgQIAAAQIE5i/gc+D5m2qRAAEC6wLLmmOP&#10;THJRkjt3HREIc08SmJOAQNicICtuZlkTd8UkukaAwAoKmOtWsKiGRIAAAQIECBAgQIAAAQIECBAg&#10;QIAAgZ6Az4HdDgQIEFicwDLm2B9O8vwkJ/aGJRC2uBpruTEBgbDVL/gyJu7VVzVCAgRqEzDX1VYR&#10;/SFAgAABAgQIECBAgAABAgQIECBAgMB8BXwOPF9PrREgQKAvsOg5dv8khyb5f5P8dJIHJbl/kkMm&#10;yiAQ5r4kMCcBgbA5QVbczKIn7oqHrmsECDQkYK5rqNiGSoAAAQIECBAgQIAAAQIECBAgQIBAkwI+&#10;B26y7AZNgMAeCSx6jj08yQVJHjhlPAJhe1Rwl1l9AYGw1a/xoifu1Rc0QgIExiBgrhtDlfSRAAEC&#10;BAgQIECAAAECBAgQIECAAAECOxfwOfDO7ZxJgACBaQKLnmMFwqZVwPsE5iwgEDZn0AqbW/TEXeGQ&#10;dYkAgQYFzHUNFt2QCRAgQIAAAQIECBAgQIAAAQIECBBoSsDnwE2V22AJENhjgUXPsWXLyJslKf/b&#10;f5UtJF+d5I7dX1ohbI8L73KrKyAQtrq1XR/Zoifu1Rc0QgIExiBgrhtDlfSRAAECBAgQIECAAAEC&#10;BAgQIECAAAECOxfwOfDO7ZxJgACBaQLLmmOPTHJRkjt3HRQIm1Yp7xMYKCAQNhBqxIcta+IeMZmu&#10;EyAwQgFz3QiLpssECBAgQIAAAQIECBAgQIAAAQIECBCYQcDnwDNgOZQAAQIzCixrjhUIm7FQDicw&#10;VEAgbKjUeI9b1sQ9XjE9J0BgjALmujFWTZ8JECBAgAABAgQIECBAgAABAgQIECAwXMDnwMOtHEmA&#10;AIFZBZY1xwqEzVopxxMYKCAQNhBqxIcta+IeMZmuEyAwQgFz3QiLpssECBAgQIAAAQIECBAgQIAA&#10;AQIECBCYQcDnwDNgOZQAAQIzCixrjhUIm7FQDicwVEAgbKjUeI9b1sQ9XjE9J0BgjALmujFWTZ8J&#10;ECBAgAABAgQIECBAgAABAgQIECAwXMDnwMOtHEmAAIFZBZY1xwqEzVopxxMYKCAQNhBqxIcta+Ie&#10;MZmuEyAwQgFz3QiLpssECBAgQIAAAQIECBAgQIAAAQIECBCYQcDnwDNgOZQAAQIzCixrjhUIm7FQ&#10;DicwVEAgbKjUeI9b1sQ9XjE9J0BgjALmujFWTZ8JECBAgAABAgQIECBAgAABAgQIECAwXMDnwMOt&#10;HEmAAIFZBZY1xwqEzVopxxMYKCAQNhBqxIcta+IeMZmuEyAwQgFz3QiLpssECBAgQIAAAQIECBAg&#10;QIAAAQIECBCYQcDnwDNgOZQAAQIzCixrjhUIm7FQDicwVEAgbKjUeI9b1sQ9XjE9J0BgjALmujFW&#10;TZ8JECBAgAABAgQIECBAgAABAgQIECAwXMDnwMOtHEmAAIFZBZY1xwqEzVopxxMYKCAQNhBqxIct&#10;a+IeMZmuEyAwQgFz3QiLpssECBAgQIAAAQIECBAgQIAAAQIECBCYQcDnwDNgOZQAAQIzCixrjhUI&#10;m7FQDicwVEAgbKjUeI9b1sQ9XjE9J0BgjALmujFWTZ8JECBAgAABAgQIECBAgAABAgQIECAwXMDn&#10;wMOtHEmAAIFZBZY1xwqEzVopxxMYKCAQNhBqxIcta+IeMZmuEyAwQgFz3QiLpssECBAgQIAAAQIE&#10;CBAgQIAAAQIECBCYQcDnwDNgOZQAAQIzCixrjhUIm7FQDicwVEAgbKjUeI9b1sQ9XjE9J0BgjALm&#10;ujFWTZ8JECBAgAABAgQIECBAgAABAgQIECAwXMDnwMOtHEmAAIFZBZY1xwqEzVopxxMYKCAQNhBq&#10;xIcta+IeMZmuEyAwQoHa57rDkzwiyTFJ7p7kkCRXJvmvSS5M8l+SXLtE9zOTnJ3k3kmuWGI/XJoA&#10;AQIECBAgQIAAAQIECBAgQIAAAQJbCdT+ObDKESBAYMwCy5pjBcLGfNfoe9UCAmFVl2cunVvWxD2X&#10;zmuEAAECAwVqnev2T3JckucmKQ+0W71KCOvUJP9j4HjnfZhA2LxFtUeAAAECBAgQIECAAAECBAgQ&#10;IECAwLwFav0ceN7j1B4BAgSWIbCsOVYgbBnVds0mBATCVr/My5q4V1/WCAkQqEmgxrmu/BtbVgV7&#10;RbciWPH6UpKPJPlWkoOS/FTvvbJi2OOSvG8PYH8oyT8k+Up3rclAWOn7LZN8s+vzHnTJJQgQIECA&#10;AAECBAgQIECAAAECBAgQILCtQI2fAysZAQIEVkVgWXOsQNiq3EHGUZ2AQFh1JZl7h5Y1cc99IBok&#10;QIDANgI1znV3SvLGJLfr+v07Sc5J8vneOG6R5HlJHtv93R8lOTnJ3y2w2jdO8sLuOu9I8pok909y&#10;RpKHJrlpkpO6vzs9ybkL7IumCRAgQIAAAQIECBAgQIAAAQIECBAgMFSgxs+Bh/bdcQQIEKhdYFlz&#10;rEBY7XeG/o1WQCBstKUb3PFlTdyDO+hAAgQIzEGgtrnuwC7o9dRubC/vAldf22SsZSWu85I8pHvv&#10;N5K8NEl/THMgur6JQ5P8ZpKHJ7n1Ng2XFctKv8oKZ9fOswPaIkCAAAECBAgQIECAAAECBAgQIECA&#10;wA4EavsceAdDcAoBAgSqFTDHVlsaHSOwMwGBsJ25jeksE/eYqqWvBAjsVKC2ue72Sd7UrQ52dZJj&#10;knxwm8Edl+TN3fvvTHJiki/sFGPgeQck+Ykkj+oCYuW0zyV5Sbey2d8k+c7AthxGgAABAgQIECBA&#10;gAABAgQIECBAgACBRQvU9jnwoserfQIECOylgDl2L7Vdi8AeCAiE7QHyki9h4l5yAVyeAIE9Eaht&#10;rntMkld1Iy9bMj45yWarg63jlJW63pDknkm+muTBSa7YA7mDu20sn5ikBNeOSPK0JC9Oct0eXN8l&#10;CBAgQIAAAQIECBAgQIAAAQIECBAgMFSgts+Bh/bbcQQIEBiDgDl2DFXSRwIzCAiEzYA10kNN3CMt&#10;nG4TIDCTQE1z3U26QFUJWZXX6UnOnTKaQ5K8rFsZrBz6+G67xpkQZjy4PAOcmuR3k1yS5OxudbC7&#10;df1424ztOZwAAQIECBAgQIAAAQIECBAgQIAAAQKLFKjpc+BFjlPbBAgQWIaAOXYZ6q5JYIECAmEL&#10;xK2kaRN3JYXQDQIEFipQ01x3eJILkjywG/HRSS6bMvry7/G+7lc59AVJzkzy7QWq3TfJa7v2H5rk&#10;T5OUvl6c5C+S/FqSTyzw+pomQIAAAQIECBAgQIAAAQIECBAgQIDALAI1fQ48S78dS4AAgTEImGPH&#10;UCV9JDCDgEDYDFgjPdTEPdLC6TYBAjMJ1DTXHZnkoiR3TnJVkhK2+uiA0ZyS5BXdceclOS3JtQPO&#10;2+kht0jy7CR/meSlSYrhAUnOSHKjbrWw7ba53Ol1nUeAAAECBAgQIECAAAECBAgQIECAAIGdCNT0&#10;OfBO+u8cAgQI1Cxgjq25OvpGYAcCAmE7QBvZKSbukRVMdwkQ2JFATXPdPZK8K0nZBvIjSR6W5MoB&#10;ozohyfndcX/Ubdt4zYDzdnNIeQ4ov77Ta2T/LhzWN93NNZxLgAABAgQIECBAgAABAgQIECBAgACB&#10;eQjU9DnwPMajDQIECNQkYI6tqRr6QmAOAgJhc0CsvAkTd+UF0j0CBOYiUNNcd68k7+9G9d4kJej1&#10;mQGj7AfCLu3O++KA8xxCgAABAgQIECBAgAABAgQIECBAgACBFgRq+hy4BW9jJECgLQFzbFv1NtoG&#10;BATCVr/IJu7Vr7EREiDwve0O11/L/retHwibJdglEOZOJkCAAAECBAgQIECAAAECBAgQIECAwNYC&#10;NX0OrE4ECBBYNQFz7KpV1HiaF1j2l+bNF2APAEzce4DsEgQILF2gprlOIGzpt4MOECBAgAABAgQI&#10;ECBAgAABAgQIECCwggI1fQ68gryGRIBA4wLm2MZvAMNfPQGBsNWr6eSITNyrX2MjJECg3hXCdrpl&#10;5MVJTk7yZcUlQIAAAQIECBAgQIAAAQIECBAgQIAAgTUB33m5EQgQILA4AXPs4my1TGApAgJhS2Hf&#10;04uauPeU28UIEFiSQE1z3V2T/GGSI5J8JMnDklw5wKW/ZeR5SU5Lcu2A8xxCgAABAgQIECBAgAAB&#10;AgQIECBAgACBFgRq+hy4BW9jJECgLQFzbFv1NtoGBATCVr/IJu7Vr7ERElh1gR9NUn6V1ba2eg2d&#10;634uyae6X4tyOzLJRUnunOTqJL+U5EMDLnZmkrO7485KUn71xzWgCYcQIECAAAECBAgQIECAAAEC&#10;BAgQIEBgZQWGfg68sgAGRoAAgQUKmGMXiKtpAssQEAhbhvreXtPEvbferkaAwPwEbp7k3CSP7gJc&#10;t9mm6aFzXQmD3TrJa7oVuP5+ft29vqVDk7w+yS90f3N0ksumXOfGSV7Y9akcelKS1y2gb5okQIAA&#10;AQIECBAgQIAAAQIECBAgQIDAWAWGfg481vHpNwECBJYpYI5dpr5rE1iAgEDYAlAra9LEXVlBdIcA&#10;gcECJRBWAlw36874tS7ItVkDQ+a6Eiz7g+7kL3erji0iEDYZ7iorfz1vympfP9iFyB4046pigzEd&#10;SIAAAQIECBAgQIAAAQIECBAgQIAAgZELDPkceORD1H0CBAgsTcAcuzR6FyawGAGBsMW41tSqibum&#10;augLAQKzCjw7yb7upBIO22qVsCFz3frqYKW5sh1jaXtRr+OSvLlr/JIkj0lyzTYXu3uStyY5IsmQ&#10;4xfVb+0SIECAAAECBAgQIECAAAECBAgQIECgVoEhnwPX2nf9IkCAQO0C5tjaK6R/BGYUEAibEWyE&#10;h5u4R1g0XSZA4HqBoauETZvr9mp1sPWOl2BX2fLxqCRfTXJikrdtUdeDk5yT5Ind+ycnebV7gAAB&#10;AgQIECBAgAABAgQIECBAgAABAgQ2CEz7HBgXAQIECOxcwBy7cztnEqhSQCCsyrLMtVMm7rlyaowA&#10;gSUIDFklbNpct5ergxWi8u/rqUl+t/P6QJIS9PrzCb8Dkjw+yfOTHJLkiiSP7LbKnKQ+Icn5vb+8&#10;d3f8To9bQildkgABAgQIECBAgAABAgQIECBAgAABAjsWmPY58I4bdiIBAgQIxBzrJiCwYgICYStW&#10;0E2GY+Je/RobIYFVFxiySth2c91erw62Xo9bJDkvybHdX1zZ/blsDfkPSW6f5HFJHtG9P20lMYGw&#10;Vb/TjY8AAQIECBAgQIAAAQIECBAgQIAAge0EfOfl/iBAgMDiBMyxi7PVMoGlCAiELYV9Ty9q4t5T&#10;bhcjQGBBAtNWCdturtvr1cH6BLdN8ntJjp7iUsJgpyV5bZLrtjhWIGxBN5dmCRAgQIAAAQIECBAg&#10;QIAAAQIECBAYhYDvvEZRJp0kQGCkAubYkRZOtwlsJSAQtvr3hol79WtshARaEJi2SthWc92yVgfr&#10;1+SwJE/sAl/l95OvdyTZl+TPkg3L8U4eJxDWwp1ujAQIECBAgAABAgQIECBAgAABAgQIbCXgOy/3&#10;BgECBBYnYI5dnK2WCSxFQCBsKex7elET955yuxgBAgsU2G6VsK3mumWuDjZJcVCSI5McnmT/JF9P&#10;clWSz04Jgi2QVNMECBAgQIAAAQIECBAgQIAAAQIECBAYjYDvvEZTKh0lQGCEAubYERZNlwlsJyAQ&#10;tvr3h4l79WtshARaEdhulbDN5roaVgdrpTbGSYAAAQIECBAgQIAAAQIECBAgQIAAgUUL+M5r0cLa&#10;J0CgZQFzbMvVN/aVFBAIW8mybhiUiXv1a2yEBFoS2GqVsM3muppWB2upRsZKgAABAgQIECBAgAAB&#10;AgQIECBAgACBRQj4zmsRqtokQIDA9wTMse4EAismIBC2YgXdZDgm7tWvsRESaElgq1XCJuc6q4O1&#10;dFcYKwECBAgQIECAAAECBAgQIECAAAECLQj4zquFKhsjAQLLEjDHLkvedQksSEAgbEGwFTVr4q6o&#10;GLpCgMBcBDZbJWxyrrM62FyoNUKAAAECBAgQIECAAAECBAgQIECAAIFqBHznVU0pdIQAgRUUMMeu&#10;YFENqW0BgbDVr7+Je/VrbIQEWhPYbJWwP+gh/FqS9T9/OcmPJvn71pCMlwABAgQIECBAgAABAgQI&#10;ECBAgAABAism4DuvFSuo4RAgUJWAObaqcugMgd0LCITt3rD2FkzctVdI/wgQ2InA5CphJfS1/vp0&#10;klt3fzgrSTnWiwABAgQIECBAgAABAgQIECBAgAABAgTGLeA7r3HXT+8JEKhbwBxbd330jsDMAgJh&#10;M5ON7gQT9+hKpsMECAwQmFwlbLNTrA42ANIhBAgQIECAAAECBAgQIECAAAECBAgQGImA77xGUijd&#10;JEBglALm2FGWTacJbC0gELb6d4eJe/VrbIQEWhXorxK2mYHVwVq9M4ybAAECBAgQIECAAAECBAgQ&#10;IECAAIFVFPCd1ypW1ZgIEKhFwBxbSyX0g8CcBATC5gRZcTMm7oqLo2sECOxKYHKVsL9PUv6uvKwO&#10;titaJxMgQIAAAQIECBAgQIAAAQIECBAgQKA6Ad95VVcSHSJAYIUEzLErVExDIVAEBMJW/z4wca9+&#10;jY2QQMsCW60SZnWwlu8KYydAgAABAgQIECBAgAABAgQIECBAYBUFfOe1ilU1JgIEahEwx9ZSCf0g&#10;MCcBgbA5QVbcjIm74uLoGgECuxaYXCWsNGh1sF2zaoAAAQIECBAgQIAAAQIECBAgQIAAAQLVCfjO&#10;q7qS/P/s3Qn4FMWd//HPAl64gGAMXlk0q0HNChqM+Kjx2KBkVxGNKCgqf4/1JOFwZT2CiniwJKJi&#10;YMVgXAVEIglRcROJRhBvYxRNPBbzV3dXifpXVETwwv/zrfT8thnm6t/0zFR3vft5eNTfVHdXvaqs&#10;GaY/vyoqhAACORJgjs1RZ9IUBEyAQFj+xwETd/77mBYiELpA8SphrA4W+oig/QgggAACCCCAAAII&#10;IIAAAggggAACCCCQRwGeeeWxV2kTAgj4IsAc60tPUA8EUhIgEJYSpMeXYeL2uHOoGgIIpCIQXyWM&#10;1cFSIeUiCCCAAAIIIIAAAggggAACCCCAAAIIIICAdwI88/KuS6gQAgjkSIA5NkedSVMQMAECYfkf&#10;B0zc+e9jWogAAlJhlTBWB2M0IIAAAggggAACCCCAAAIIIIAAAggggAAC+RTgmVc++5VWIYCAHwLM&#10;sX70A7VAIDUBAmGpUXp7odAm7nh7ve0UKoYAAggggAACqQvwuTZ1Ui6IAAIIIIAAAggggAACCCCA&#10;AAIIeCUQ2jMvr/CpDAII5F6AOTb3XUwDQxPgwVn+ezy0iZtAWP7HNC1EAAEEEECglACfaxkXCCCA&#10;AAIIIIAAAggggAACCCCAQL4FQnvmle/epHUIIOCbAHOsbz1CfRCoU4AHZ3UCZuD00CZuAmEZGJRU&#10;EQEEEEAAgQYI8Lm2AahcEgEEEEAAAQQQQAABBBBAAAEEEPBIILRnXh7RUxUEEAhAgDk2gE6miWEJ&#10;8OAs//0d2sTd1t4vviAblv/hTQsRQAABBEIW+Ku/Wu+jLJ9rQx4MtB0BBBBAAAEEEEAAAQQQQAAB&#10;BEIQCO2ZVwh9ShsRQMAfAeZYf/qCmiCQigAPzlJh9PoioU3cBMK8Ho5UDgEEEEAAgfQECISlZ8mV&#10;EEAAAQQQQAABBBBAAAEEEEAAgQwIhPbMKwNdQhURQCBHAsyxOepMmoKACRAIy/84CG3iJhCW/zFN&#10;CxFAAAEEEHACBMIYCAgggAACCCCAAAIIIIAAAggggEBQAqE98wqqc2ksAgi0XIA5tuVdQAUQSFeA&#10;QFi6nj5eLbSJm0CYj6OQOiGAAAIIINAAAQJhDUDlkggggAACCCCAAAIIIIAAAggggIC/AqE98/K3&#10;J6gZAgjkUYA5No+9SpuCFiAQlv/uD23iJhCW/zFNCxFAAAEEEHACBMIYCAgggAACCCCAAAIIIIAA&#10;AggggEBQAqE98wqqc2ksAgi0XIA5tuVdQAUQSFeAQFi6nj5eLbSJm0CYj6OQOiGAAAIIINAAAQJh&#10;DUDlkggggAACCCCAAAIIIIAAAggggIC/AqE98/K3J6gZAgjkUYA5No+9SpuCFiAQlv/uD23iJhCW&#10;/zFNCxFAAAEEEHACBMIYCAgggAACCCCAAAIIIIAAAggggEBQAqE98wqqc2ksAgi0XIA5tuVdQAUQ&#10;SFeAQFi6nj5eLbSJm0CYj6OQOiGAAAIIINAAAQJhDUDlkggggAACCCCAAAIIIIAAAggggIC/AqE9&#10;8/K3J6gZAgjkUYA5No+9SpuCFiAQlv/uD23iJhCW/zFNCxFAAAEEEHACBMIYCAgggAACCCCAAAII&#10;IIAAAggggEBQAqE98wqqc2ksAgi0XIA5tuVdQAUQSFeAQFi6nj5eLbSJm0CYj6OQOiGAAAIIINAA&#10;AQJhDUDlkggggAACCCCAAAIIIIAAAggggIC/AqE98/K3J6gZAgjkUYA5No+9SpuCFiAQlv/uD23i&#10;JhCW/zFNCxFAAAEEEHACBMIYCAgggAACCCCAAAIIIIAAAggggEBQAqE98wqqc2ksAgi0XIA5tuVd&#10;QAUQSFeAQFi6nj5eLbSJm0CYj6OQOiGAAAIIINAAAQJhDUDlkggggAACCCCAAAIIIIAAAggggIC/&#10;AqE98/K3J6gZAgjkUYA5No+9SpuCFiAQlv/uD23iJhCW/zFNCxFAAAEEEHACBMIYCAgggAACCCCA&#10;AAIIIIAAAggggEBQAqE98wqqc2ksAgi0XIA5tuVdQAUQSFeAQFi6nj5eLbSJm0CYj6OQOiGAAAII&#10;INAAAQJhDUDlkggggAACCCCAAAIIIIAAAggggIC/AqE98/K3J6gZAgjkUYA5No+9SpuCFiAQlv/u&#10;D23iJhCW/zFNCxFAAAEEEHACBMIYCAgggAACCCCAAAIIIIAAAggggEBQAqE98wqqc2ksAgi0XIA5&#10;tuVdQAUQSFeAQFi6nj5eLbSJm0CYj6OQOiGAAAIIINAAAQJhDUDlkggggAACCCCAAAIIIIAAAggg&#10;gIC/AqE98/K3J6gZAgjkUYA5No+9SpuCFiAQlv/uD23iJhCW/zFNCxFAAAEEEHACBMIYCAgggAAC&#10;CCCAAAIIIIAAAggggEBQAqE98wqqc2ksAgi0XIA5tuVdQAUQSFeAQFi6nj5eLbSJm0CYj6OQOiGA&#10;AAIIINAAAQJhDUDlkggggACYQGBmAAAgAElEQVQCCCCAAAIIIIAAAggggIC/AqE98/K3J6gZAgjk&#10;UYA5No+9SpuCFiAQlv/uD23iJhCW/zFNCxFAAAEEEHACBMIYCAgggAACCCCAAAIIIIAAAggggEBQ&#10;AqE98wqqc2ksAgi0XIA5tuVdQAUQSFeAQFi6nj5eLbSJm0CYj6OQOiGAAAIIINAAAQJhDUDlkggg&#10;gAACCCCAAAIIIIAAAggggIC/AqE98/K3J6gZAgjkUYA5No+9SpuCFiAQlv/uD23iJhCW/zFNCxFA&#10;AAEEEHACBMIYCAgggAACCCCAAAIIIIAAAggggEBQAqE98wqqc2ksAgi0XIA5tuVdQAUQSFeAQFi6&#10;nj5eLbSJm0CYj6OQOiGAAAIIINAAAQJhDUDlkggggAACCCCAAAIIIIAAAggggIC/AqE98/K3J6gZ&#10;AgjkUYA5No+9SpuCFiAQlv/uD23iJhCW/zFNCxFAAAEEEHACBMIYCAgggAACCCCAAAIIIIAAAggg&#10;gEBQAqE98wqqc2ksAgi0XIA5tuVdQAUQSFeAQFi6nj5eLbSJm0CYj6OQOiGAAAIIINAAAQJhDUDl&#10;kggggAACCCCAAAIIIIAAAggggIC/AqE98/K3J6gZAgjkUYA5No+9SpuCFiAQlv/uD23iJhCW/zFN&#10;CxFAAAEEEHACBMIYCAgggAACCCCAAAIIIIAAAggggEBQAqE98wqqc2ksAgi0XIA5tuVdQAUQSFeA&#10;QFi6nj5eLbSJm0CYj6OQOuVS4MMPP9TLL7+s9957T59++qk6dOigjh07qlevXtpuu+208cYb57Ld&#10;NAoBBPwRIBDmT19QEwQQQAABBBBAAAEEEEAAAQQQQKAJAqE982oCKbdAAAEE2gSYYxkMCORMgEBY&#10;zjq0RHNCm7gJhOV/TNPCFgqsW7dOS5Ys0ZQpU7Rw4cKyNenRo4cGDx6skSNHao899nBhMQ4EEEAg&#10;bQECYWmLcj0EEEAAAQQQQAABBBBAAAEEEEDAa4HQnnl53RlUDgEEcifAHJu7LqVBoQsQCMv/CAht&#10;4iYQlv8xTQtbJLBq1SpdeeWVmjRpUqIanHLKKbriiiu09dZblzzvnXfe0fDhw3Xvvfeqb9++mjdv&#10;nnr37p3oHhRGAIEwBQiEhdnvtBoBBBBAAAEEEEAAAQQQQAABBIIVCO2ZV7AdTcMRQKAlAsyxLWHn&#10;pgg0ToBAWONsfblyaBM3gTBfRh71yJXA6tWrNW7cOE2fPt21q0uXLi7Edfjhh2u33XZT165dZauH&#10;vfrqq/rd736nuXPnaunSpW0GtlrYjBkz1LNnzw1cCITlaqjQGASaKkAgrKnc3AwBBBBAAAEEEEAA&#10;AQQQQAABBBBotUBoz7xa7c39EUAgLAHm2LD6m9YGIEAgLP+dHNrETSAs/2OaFrZAYM6cOTrhhBPc&#10;nfv3769p06apX79+ZWvy8ccfa/bs2RozZoxsZTE7LrzwQk2YMEGdOnVa7zwCYS3oUG6JQE4ECITl&#10;pCNpBgIIIIAAAggggAACCCCAAAIIIFCbQGjPvGpToRQCCCCQjgBzbDqOXAUBbwQIhHnTFQ2rSGgT&#10;N4Gwhg0lLhyqwMqVK3XqqadqwYIFbmWwWbNmyVb8qnZ88cUXmjp1qkaPHu2KltsOkkBYNUleRwCB&#10;cgIEwhgbCCCAAAIIIIAAAggggAACCCCAQFACoT3zCqpzaSwCCLRcgDm25V1ABRBIV4BAWLqePl4t&#10;tImbQJiPo5A6ZVrg2Wef1ZAhQ7R8+XINGDBAt912m7baaqua2vTKK6/ouOOO0+OPP+7KL1q0SIcc&#10;csh65xIIq4mSQgggUEKAQBjDAgEEEEAAAQQQQAABBBBAAAEEEAhKILRnXkF1Lo1FAIGWCzDHtrwL&#10;qAAC6QoQCEvX08erhTZxEwjzcRRSp0wLPPzww9p///1dGwYOHCjbPnLLLbesqU0fffSRRo0apZkz&#10;Z7ryto3k8OHD3b9PnDhRF198cdnrlFtRzE6wLSkfffRRt2rZ0qVL9fTTT7vr7LPPPi60NnToUO22&#10;227q0KFD2evH71+o1/vvv+9WQLP/thBbvL7xC9nqZy+++KILx91333167LHH3Mt77rmnDjvssJru&#10;XxMghRBAoKIAgTAGCAIIIIAAAggggAACCCCAAAIIIBCUQGjPvILqXBqLAAItF2CObXkXUAEE0hUg&#10;EJaup49XC23iJhDm4yikTpkWiAfC+vfvr7lz52rHHXesuU0ffvihC3DZ0blzZ2222Wbu39sbCHvm&#10;mWc0fvx4LVy4sGIdTjrpJF1++eX6yle+UrJccSBsjz320BlnnCFrb+EoFQh79913NXnyZE2fPl2r&#10;Vq0qWwe7/4QJE7TDDjvUbEVBBBBIJkAgLJkXpRFAAAEEEEAAAQQQQAABBBBAAIGMC4T2zCvj3UX1&#10;EUAgYwLMsRnrMKqLQDUBAmHVhLL/emgTN4Gw7I9ZWuCZwFNPPaVBgwZpxYoVrmaXXnqpxo0b1xbs&#10;am91r7/+ehfq+vTTT7Vs2TJZ0KpLly6yYJaFxrbYYgtdddVV+upXv9p2iyVLlmjEiBF67bXX2n5m&#10;q4J17drV/ffbb7/dtlqY/bcF2G6++WbtuuuuG1QzHggbO3asC4LZqmA9evSQrU620UYb6fTTT9fR&#10;Rx/ddu6bb77pQmN33nln289sVbDCFpql7j9t2jT169evvUychwACFQQIhDE8EEAAAQQQQAABBBBA&#10;AAEEEEAAgaAEQnvmFVTn0lgEEGi5AHNsy7uACiCQrgCBsHQ9fbxaaBM3gTAfRyF1yrTAypUrXQjq&#10;jjvuaGvH7rvvrlNPPVVHHnmkW4Gr0taM1Rr/zjvvuG0k7733XhfEmjdvnnr37r3BaS+88IJOPvlk&#10;F9qy4+yzz9YPfvADbbPNNm1l161bp9///ve66KKLtGjRIvfzwYMHa8aMGerZs+d61yxeoczCaOed&#10;d57b4rIQMIufsHr1aheEs5XB7Dj00EN1xRVX6Bvf+EZb+20ryVdeecXVy1ZSq3T/ai68jgAC1QUI&#10;hFU3ogQCCCCAAAIIIIAAAggggAACCCCQI4HQnnnlqOtoCgIIZECAOTYDnUQVEUgiQCAsiVY2y4Y2&#10;cRMIy+Y4pdaeC5RamatQ5V69eumggw7St771Le27775ui8TCtpC1NKuWQJhtOWkhr6uvvtpd0sJg&#10;tm3j5ptvXvIWf/7zn3Xaaafpnnvuca/beWPGjFE8PFIcCLP/Pv/889WpU6eS15wzZ45OOOEE95qF&#10;zGzlr+22265k2eKVxGbOnOkCdBwIIJCuAIGwdD25GgIIIIAAAggggAACCCCAAAIIIOC5QGjPvDzv&#10;DqqHAAI5E2COzVmH0hwECITlfwyENnETCMv/mKaFLRCwla8effRRjR49Wk8++WTVGtg2jgMGDNAR&#10;Rxwh21KxXMjKLlRLIOyPf/yjjjnmGNkqYRZAmz9/vvbaa6+K9fjFL37Rtt2j1eXWW29dbzWxeCDM&#10;tpa0Fb123HHHkte0VdIs0LVgwQK3raXd31YIq3Tcf//9Ouqoo7Rq1SqdeOKJLkBm53IggEB6AgTC&#10;0rPkSggggAACCCCAAAIIIIAAAggggEAGBEJ75pWBLqGKCCCQIwHm2Bx1Jk1BwAQIhOV/HIQ2cRMI&#10;y/+YpoUtFFizZo0WL16sG2+8URZ4srBTtcO2l7zwwgs1ZMiQksGwWgJhtuXjmWee6W5l21dec801&#10;VVche+ONN9xWlFZfC2LZFpIWVCsc8UDYBRdcIPvvjh07lmzOU089pUGDBmnFihX6zne+o1mzZulL&#10;X/pSxabH79+vXz/dfvvt2mmnnapx8ToCCCQQIBCWAIuiCCCAAAIIIIAAAggggAACCCCAQPYFQnvm&#10;lf0eowUIIJAlAebYLPUWdUWgBgECYTUgZbxIaBM3gbCMD1iqnx2BTz75RH/605/09NNPu7CVBa9e&#10;e+21sg2YNGmSzj333A1CYdUCYXYf28rRQmB23HDDDS4UVu346KOPNGrUKNl2jXbMnj3bBcQKRzwQ&#10;NmXKFLelZLnDVhcbMWKEe7nWQFrx/R966CHtt99+1arN6wggkECAQFgCLIoigAACCCCAAAIIIIAA&#10;AggggAAC2RcI7ZlX9nuMFiCAQJYEmGOz1FvUFYEaBAiE1YCU8SKhTdwEwjI+YKl+dgVsW8l3331X&#10;tprWXXfd5bZgtP8uHLZKl60sNmzYsPUaWS0QVhysWrJkiQ444ICqUJ9//rnGjx+vq666ypWtFAgr&#10;fq344vHwWNUblylQa73be33OQyBEAQJhIfY6bUYAAQQQQAABBBBAAAEEEEAAgYAFQnvmFXBX03QE&#10;EGiBAHNsC9C5JQKNFCAQ1khdP64d2sRNIMyPcUctENAHH3ygm266SZdffnlbMOyoo45yP+vevXub&#10;ULVAWPx1OynJSlvxIFerA2HVQmcMGQQQSC5AICy5GWcggAACCCCAAAIIIIAAAggggAACGRYI7ZlX&#10;hruKqiOAQAYFmGMz2GlUGYFKAgTC8j8+Qpu4CYTlf0zTwiYK2HaNq1atcnfs0KGDunXr5v5Z62Gr&#10;htmWjaeffro7Zeedd9b8+fPVp0+ftks0KhC2du1at0Xl9OnT3b3SCoT17t1bvXr1qpWgrdzZZ5+t&#10;wYMHJz6PExBAoLwAgTBGBwIIIIAAAggggAACCCCAAAIIIBCUQGjPvILqXBqLAAItF2CObXkXUAEE&#10;0hUgEJaup49XC23iJhDm4yikTpkVsO0fBw0apBUrVmjffffVbbfdljgM9eKLL+rYY4/Vc8895xyK&#10;V/iqFgizQNo555yjWbNmufMXLVqkQw45pKpp8Xl33nmnjjjiiLbzKq0eVnzxeNlLLrlE9qcoiFK1&#10;PhRAAIH0BQiEpW/KFRFAAAEEEEAAAQQQQAABBBBAAAGPBUJ75uVxV1A1BBDIoQBzbA47lSaFLUAg&#10;LP/9H9rETSAs/2OaFjZR4KWXXtLQoUO1bNkybbPNNrr77rvVr1+/RDV48803NXz4cN1///3uvKSB&#10;MFul7Pzzz9c111zjzr/hhht0xhlnVK3Da6+9puOPP16PPPJIybonCYTdeuutGjFihLvnaaedpuuu&#10;u06dO3euWgcKIIBAYwUIhDXWl6sjgAACCCCAAAIIIIAAAggggAACngmE9szLM36qgwACORdgjs15&#10;B9O88AQIhOW/z0ObuAmE5X9M08ImCrz//vsuAGXbPNpx9dVXa8yYMYlWx3r22Wc1ZMgQLV++XLvv&#10;vrt+9rOfaZdddmlrRbUVwqzgTTfd5Ophx4knnqhp06apS5cuFSV+8Ytf6Oijj3ZljjrqKHeN7t27&#10;t52TJBAWXymtf//+mjt3rnbccceK97cg3L/8y7+41dW+/OUva9KkSdpuu+2a2HvcCoH8CxAIy38f&#10;00IEEEAAAQQQQAABBBBAAAEEEEAgJhDaMy86HwEEEGimAHNsM7W5FwJNECAQ1gTkFt8itImbQFiL&#10;Bxy3z5fAF198oalTp2r06NGuYX379nVhqF133bWmhn722WcuCDV+/HhX3oJhM2fOVLdu3drOryUQ&#10;9sc//lHHHHOMXnjhBRcEs4DaoYceWrYOH3zwgb73ve/JVvayo1SQLUkgbOXKlW5VsjvuuMNd79pr&#10;r9X3v//9ssE4c7N2nn766a68lZ08ebI22WSTmtwohAACtQkQCKvNiVIIIIAAAggggAACCCCAAAII&#10;IIBATgRCe+aVk26jGQggkBEB5tiMdBTVRKBWAQJhtUplt1xoEzeBsOyOVWruqcDrr7/uVuV64IEH&#10;XA0tFGYrdO27774VVwpbvXq1/u3f/k2XXXaZVq1a5YJcN954o4YNG7ZeS+OBMNuW8pe//KX23nvv&#10;9cpYsOySSy7RlVde6X5uq3RZ4Orv/u7vNlCzshYAs20m7dhvv/00e/Zs7bDDDuuVTRIIsxPvvPNO&#10;52Bt6dWrl37605/q4IMP3sDAwmC//vWvddZZZ8m2rbSyFmDba6+9PO1hqoVAdgUIhGW376g5Aggg&#10;gAACCCCAAAIIIIAAAggg0A6B0J55tYOIUxBAAIF2CzDHtpuOExHwU4BAmJ/9kmatQpu4CYSlOXq4&#10;FgKRwIMPPuhWu3rppZfaTA4//HAde+yxbhvIr3zlK+7ntjLX888/r3vvvVd33XWXC0QVjgsvvFD2&#10;Z/PNN1/P1QJW55xzjmbNmuV+bgGqnXfeWT169NBVV12lr371q+7ntgWjrdJlwSw77PVRo0bpsMMO&#10;c2GvNWvW6A9/+INbFcxWMbOjXAjNXksaCCsOmtm1R4wY4QJuX/va17Ru3TotW7ZMc+bM0YIFC1xw&#10;zA5bIe3cc89Vp06dGE8IIJCyAIGwlEG5HAIIIIAAAggggAACCCCAAAIIIOC3QGjPvPzuDWqHAAJ5&#10;E2COzVuP0p7gBQiE5X8IhDZxEwjL/5imhS0SePHFF3Xeeedp4cKFiWpgAa8JEya44FS5LRNvv/12&#10;FzgrhKjsBrYS2bx589S7d++2+y1fvlwjR47UokWLqtbBAmNTpkzR8OHDS4axkgbC7IYWOrOtHy+9&#10;9NKq97fA2A9+8AMXWmOryKpcFECgXQIEwtrFxkkIIIAAAggggAACCCCAAAIIIIBAVgVCe+aV1X6i&#10;3gggkE0B5ths9hu1RqCsAIGw/A+O0CZuAmH5H9O0sIUCH3/8sQuE2VaQ999/f8WafOtb33IraB1z&#10;zDHq2rVrxbK2+pZtq3jttdfq8ccfd2Vt5a+pU6e2rRBWuIBtRWlbT1533XXrrUBWeN2CWEcddZTG&#10;jh2rPn36lN3Wsj2BMLuHrQT229/+1m2FuXTp0pLtstXT7P4HHnigOnTo0MIe49YI5FuAQFi++5fW&#10;IYAAAggggAACCCCAAAIIIIAAAkUCvj/z2lLScZKOlLS3bWIhybbdeFSSbWthXyivaWGvjpd0maT9&#10;JT3cwnpwawQQ8FPA9znWTzVqhYDHAgTCPO6clKoW2sRNICylgcNlEKgm8OGHH+rll1/We++9p08/&#10;/dQFnzp27KgttthCO+20k/76r/+62iXqev2TTz7Rn/70J7eV5Nq1a7Xpppu67Sht+8Zu3brVde1a&#10;TrZg2J///GdXB7u/td/qsMsuu7jtLIuCKrVckjIIIJBQgEBYQjCKI4AAAggggAACCCCAAAIIIIAA&#10;AtkW8PWZl/1W8HclXS7pf7e82NDaQljfl/T7FnUDgbAWwXNbBDIi4OscmxE+qomAfwIEwvzrk7Rr&#10;FNrETSAs7RHE9RBAAAEEEPBUgECYpx1DtRBAAAEEEEAAAQQQQAABBBBAAIHGCPj4zMuetdqqYDdE&#10;K4JZy9+VtEzSp5I2k7RH7DVbMex0SQ82hmi9q24r6UNJH0Q/LQ6EWd17SvokqnMTqsQtEEDAYwEf&#10;51iPuagaAv4LEAjzv4/qrWFoEzeBsHpHDOcjgAACCCCQEQECYRnpKKqJAAIIIIAAAggggAACCCCA&#10;AAIIpCPg4zOvPpJul7Rr1MQfSZos6e1Yk7eSdIWkf4p+do+k0yT9OR2WklfZWNKk6D4LJf27pG9L&#10;GidpiKTOkkZEPxsr6ZoG1oVLI4BANgR8nGOzIUctEfBUgECYpx2TYrVCm7gJhKU4eLgUAggggAAC&#10;PgsQCPO5d6gbAggggAACCCCAAAIIIIAAAgggkLqAb8+8NomCXudGLZ0eBa5Wl2i5rcQ1Q9Lg6LXR&#10;kqZKircpTbDukv5F0jBJvSpc2FYss3rZCmdr0qwA10IAgcwJ+DbHZg6QCiPgmwCBMN96JP36hDZx&#10;EwhLfwxxRQQQQAABBLwUIBDmZbdQKQQQQAABBBBAAAEEEEAAAQQQQKBRAr498/q6pDui1cFWSDpS&#10;0hMVGv9dST+PXv+1pBMl/b9GYUXX7STpa5JOigJi9uO3JE2JVjb7b0nrGlwHLo8AAtkQ8G2OzYYa&#10;tUTAYwECYR53TkpVC23iJhCW0sDhMggggAACCPguQCDM9x6ifggggAACCCCAAAIIIIAAAggggECq&#10;Ar498zpV0syohbYl40hJpVYHKyDYSl23SdpX0ipJ/yDp4VSFSl9s82gby7MlWXBtG0nnS7pa0mdN&#10;uD+3QACBbAj4NsdmQ41aIuCxAIEwjzsnpaqFNnETCEtp4HAZBBBAAAEEfBcgEOZ7D1E/BBBAAAEE&#10;EEAAAQQQQAABBBBAIFUBn555bRoFqixkZcdYSddUaW0XSdOilcGs6JnRdo2pIhVdzJ4Ff1/StZIW&#10;SLosWh1sr6gedzby5lwbAQQyJeDTHJspOCqLgK8CBMJ87Zn06hXaxE0gLL2xw5UQQAABBBDwWoBA&#10;mNfdQ+UQQAABBBBAAAEEEEAAAQQQQACBtAV8eua1paQ5kgZGjTxU0m+qNNiey14S/bGiV0kaL+nz&#10;tKFi1ztQ0i3Rfw+R9DtJVtf5kp6XdLKkFxp4fy6NAALZEfBpjs2OGjVFwGMBAmEed05KVQtt4iYQ&#10;ltLA4TIIIIAAAgj4LkAgzPceon4IIIAAAggggAACCCCAAAIIIIBAqgI+PfPqLWmepL6SlkuysNWz&#10;NbT2DEk3ROVmSBojaU0N57W3yFaSLpX0n5KmSjLDTpLGSeoYrRZWaZvL9t6X8xBAIHsCPs2x2dOj&#10;xgh4KEAgzMNOSblKoU3cBMJSHkBcDgEEEEAAAV8FCIT52jPUCwEEEEAAAQQQQAABBBBAAAEEEGiI&#10;gE/PvPaRtEiSbQO5TNJQSS/V0OrhkmZH5e6Jtm1cWcN59RSx58H2Z13sIh2icFjctJ57cC4CCGRf&#10;wKc5NvuatAABDwQIhHnQCQ2uQmgTN4GwBg8oLo8AAggggIAvAgTCfOkJ6oEAAggggAACCCCAAAII&#10;IIAAAgg0RcCnZ177SXooavViSRb0eqMGhXgg7N7ovHdqOI8iCCCAQKMFfJpjG91Wro9AEAIEwvLf&#10;zaFN3ATC8j+maSECCCCAAAJOgEAYAwEBBBBAAAEEEEAAAQQQQAABBBAISsCnZ17xQFiSYBeBsKCG&#10;LI1FIFMCPs2xmYKjsgj4KkAgzNeeSa9eoU3cBMLSGztcCQEEEEAAAa8FCIR53T1UDgEEEEAAAQQQ&#10;QAABBBBAAAEEEEhbwKdnXgTC0u5drocAAq0W8GmObbUF90cgFwIEwnLRjRUbEdrETSAs/2OaFiKA&#10;AAIIIOAECIQxEBBAAAEEEEAAAQQQQAABBBBAAIGgBHx65pXGlpHzJZ0m6f2gepHGIoCArwI+zbG+&#10;GlEvBDIlQCAsU93VrsqGNnETCGvXMOEkBBBAAAEEsidAICx7fUaNEUAAAQQQQAABBBBAAAEEEEAA&#10;gToEfHrm1U/S3ZK2kbRM0lBJL9XQtviWkTMkjZG0pobzKIIAAgg0WsCnObbRbeX6CAQhQCAs/90c&#10;2sRNICz/Y5oWIoAAAggg4AQIhDEQEEAAAQQQQAABBBBAAAEEEEAAgaAEfHrm1VvSPEl9Ja2QNEjS&#10;UzX0xnhJl0XlJkiyP/F21XAJiiCAAAINEfBpjm1IA7koAqEJEAjLf4+HNnETCMv/mKaFCCCAAAII&#10;OAECYQwEBBBAAAEEEEAAAQQQQAABBBBAICgBn555dZc0S9JhUQ8cKuk3VXpjY0mTolXBrOgISbcG&#10;1YM0FgEEfBbwaY712Ym6IZAZAQJhmemqdlc0tImbQFi7hwonIoAAAgggkC0BAmHZ6i9qiwACCCCA&#10;AAIIIIAAAggggAACCNQp4NMzr+Jwl638dUWV1b6+FIXIvpNwVbE62TgdAQQQqEnApzm2pgpTCAEE&#10;KgsQCMv/CAlt4iYQlv8xTQsRQAABBBBwAgTCGAgIIIAAAggggAACCCCAAAIIIIBAUAK+PfP6rqSf&#10;Rz2wQNKpklZW6JG9Jf1S0jaSaikfVOfSWAQQaLmAb3Nsy0GoAAJZFyAQlvUerF7/0CZuAmHVxwQl&#10;EEAAAQQQyIUAgbBcdCONQAABBBBAAAEEEEAAAQQQQAABBGoV8O2ZlwW7bMvHAZJWSTpR0p1lGrO5&#10;pMmSzo5eP03STbU2nHIIIIBAEwR8m2Ob0GRugUC+BQiE5bt/rXWhTdwEwvI/pmkhAggggAACToBA&#10;GAMBAQQQQAABBBBAAAEEEEAAAQQQCErAt2de9pz1+5KujXrhcUkW9PpDUa90knSmpCsldZH0sKQT&#10;JL1aoveGS5od+/n+UfniorWWC2qA0FgEEKhLwLc5tq7GcDICCEgEwvI/CkKbuAmE5X9M00IEEEAA&#10;AQScAIEwBgICCCCAAAIIIIAAAggggAACCCAQlICPz7y2kjRD0lFRT7wU/bdtDfmhpK9LOl3ScdHr&#10;1VYSqzXoVWu5oAYIjUUAgboEfJxj62oQJyMQugCBsPyPgNAmbgJh+R/TtBABBBBAAAEnQCCMgYAA&#10;AggggAACCCCAAAIIIIAAAggEJeDrM6+dJf1Y0qFVesPCYGMk3SLpszJlaw161VouqAFCYxFAoC4B&#10;X+fYuhrFyQiELEAgLP+9H9rETSAs/2OaFiKAAAIIIOAECIQxEBBAAAEEEEAAAQQQQAABBBBAAIGg&#10;BHx+5tVD0tlR4Mv+vfhYKOkSSU9LirejuFytQa9aywU1QGgsAgjUJeDzHFtXwzgZgVAFCITlv+dD&#10;m7grfYjOf2/TQgQQQAABBMIV4HNtuH1PyxFAAAEEEEAAAQQQQAABBBBAIAyBLDzz2kxSb0lbSuog&#10;aa2k5ZLerBIEC6MHaSUCCPgskIU51mc/6oaAdwI8OPOuS1KvUGgT9wPdu3ffY+XKlVukLskFEUAA&#10;AQQQQMA7ge7du7+3cuXKZyQd7F3lqBACCCCAAAIIIIAAAggggAACCCCAQJoCoT3zStOOayGAAALV&#10;BJhjqwnxOgIZEyAQlrEOa0d1Q5u4WSGsHYOEUxBAAAEEEMiBAJ9rc9CJNAEBBBBAAAEEEEAAAQQQ&#10;QAABBBCoIBDaMy8GAwIIINBMAebYZmpzLwSaIMCDsyYgt/gWoU3cobW3xcOL2yOAAAIIINBSAd73&#10;W8rPzRFAAAEEEEAAARZK+rYAACAASURBVAQQQAABBBBAAIGmCvBdUFO5uRkCCAQmwBwbWIfT3PwL&#10;EAjLfx+HNnGH1t78j2BaiAACCCCAQHkB3vcZHQgggAACCCCAAAIIIIAAAggggEA4AnwXFE5f01IE&#10;EGi+AHNs8825IwINFSAQ1lBeLy4e2sQdWnu9GGRUAgEEEEAAgRYJ8L7fInhuiwACCCCAAAIIIIAA&#10;AggggAACCLRAgO+CWoDOLRFAIBgB5thgupqGhiJAICz/PR3axB1ae/M/gmkhAggggAAC5QV432d0&#10;IIAAAggggAACCCCAAAIIIIAAAuEI8F1QOH1NSxFAoPkCzLHNN+eOCDRUgEBYQ3m9uHhoE3do7fVi&#10;kFEJBBBAAAEEWiTA+36L4LktAggggAACCCCAAAIIIIAAAggg0AIBvgtqATq3RACBYASYY4Ppahoa&#10;igCBsPz3dGgTd2jtzf8IpoUIIIAAAgiUF+B9n9GBAAIIIIAAAggggAACCCCAAAIIhCPAd0Hh9DUt&#10;RQCB5gswxzbfnDsi0FABAmEN5fXi4qFN3KG114tBRiUQQAABBBBokQDv+y2C57YIIIAAAggggAAC&#10;CCCAAAIIIIBACwT4LqgF6NwSAQSCEWCODaaraWgoAgTC8t/ToU3cobU3/yOYFiKAAAIIIFBegPd9&#10;RgcCCCCAAAIIIIAAAggggAACCCAQjgDfBYXT17QUAQSaL8Ac23xz7ohAQwUIhDWU14uLhzZxh9Ze&#10;LwYZlUAAAQQQQKBFArzvtwie2yKAAAIIIIAAAggggAACCCCAAAItEOC7oBagc0sEEAhGgDk2mK6m&#10;oaEIEAjLf0+HNnGH1t78j2BaiAACCCCAQHkB3vcZHQgggAACCCCAAAIIIIAAAggggEA4AnwXFE5f&#10;01IEEGi+AHNs8825IwINFSAQ1lBeLy4e2sQdWnu9GGRUAgEEEEAAgRYJ8L7fInhuiwACCCCAAAII&#10;IIAAAggggAACCLRAgO+CWoDOLRFAIBgB5thgupqGhiJAICz/PR3axB1ae/M/gmkhAggggAAC5QV4&#10;32d0IIAAAggggAACCCCAAAIIIIAAAuEI8F1QOH1NSxFAoPkCzLHNN+eOCDRUgEBYQ3m9uHhoE3do&#10;7fVikFEJBBBAAAEEWiTA+36L4LktAggggAACCCCAAAIIIJCCQPzvdClcjksggAACCCCAAAIVBchG&#10;VB4gfN/O/0AI5EyASS9nHVqiOaFN3KG1N/8jmBYigAACCCBQXoD3fUYHAggggAACCCCAAAIIIJBd&#10;AQJh2e07ao4AAggggEAWBchGVO41vm/P4qimzghUEGDSy//wCG3iDq29+R/BtBABBBBAAIHyArzv&#10;MzoQQAABBBBAAAEEEEAAgewKEAjLbt9RcwQQQAABBLIoQDaicq/xfXsWRzV1RqCCAJNe/odHaBN3&#10;aO3N/wimhQgggAACCJQX4H2f0YEAAggggAACCCCAAAIIZFeg7e90X3xBNiy73UjNEUAAAQQQ8Ffg&#10;r/5qvTgE2YjKXcX37f4OZWqGQLsEmPTaxZapk0KbuENrb6YGI5VFAAEEEEAgZQHe91MG5XIIIIAA&#10;AggggAACCCCAQBMFCIQ1EZtbIYAAAgggEKIAgbBEvc737Ym4KIyA/wIEwvzvo3prGNrEHVp76x0f&#10;nI8AAggggECWBXjfz3LvUXcEEEAAAQQQQAABBBAIXYBAWOgjgPYjgAACCCDQYAECYYmA+b49EReF&#10;EfBfgECY/31Ubw1Dm7hDa2+944PzEUAAAQQQyLIA7/tZ7j3qjgACCCCAAAIIIIAAAqELEAgLfQTQ&#10;fgQQQAABBBosQCAsETDftyfiojAC/gsQCPO/j+qtYWgTd2jtrXd8cD4CCCCAAAJZFuB9P8u9R90R&#10;QAABBBBAAAEEEEAgdAECYaGPANqPAAIIIIBAgwUIhCUC5vv2RFwURsB/AQJh/vdRvTUMbeIOrb31&#10;jg/ORwABBBBAIMsCvO9nufeoOwIIIIAAAggggAACCIQuQCAs9BFA+xFAAAEEEGiwAIGwRMB8356I&#10;i8II+C9AIMz/Pqq3hqFN3KG1t97xwfkIIIAAAghkWYD3/Sz3HnVHAAEEEEAAAQQQQACB0AUIhIU+&#10;Amg/AggggAACDRYgEJYImO/bE3FRGAH/BQiE+d9H9dYwtIk7tPbWOz44HwEEEEAAgSwL8L6f5d6j&#10;7ggggAACCCCAAAIIIBC6AIGw0EcA7UcAAQQQQKDBAgTCEgHzfXsiLgoj4L8AgTD/+6jeGoY2cYfW&#10;3nrHB+cjgAACCCCQZQHe97Pce9QdAQQQQAABBBBAAAEEQhcgEBb6CKD9CCCAAAIINFiAQFgiYL5v&#10;T8RFYQT8FyAQ5n8f1VvD0Cbu0Npb7/jgfAQQQAABBLIswPt+lnuPuiOAAAIIIIAAAggggEDoAgTC&#10;Qh8BtB8BBBBAAIEGCxAISwTM9+2JuCiMgP8CBML876N6axjaxB1ae+sdH5yPAAIIIIBAlgV4389y&#10;71F3BBBAAAEEEEAAAQQQCF2AQFjoI4D2I4AAAggg0GABAmGJgPm+PREXhRHwX4BAmP99VG8NQ5u4&#10;89be4ZJmR4PgXkn23+8UDYrekuZJ6lvjYHlX0pOSHpa0QNLzktbVeG5IxcZLuixq8AmS5oTUeNqK&#10;AAIIZEQgb+/7GWGnmggggAACCCCAAAIIIIBAKgIEwlJh5CIIIIAAAgggUE6AQFiiscH37Ym4KIyA&#10;/wIEwvzvo3prGNrEnbf2NiIQVjymFkq6RNLTkuJ+9Y69Zp2/ZRTWGihpmaShkl5K4eYEwlJA5BII&#10;IIBAgwXy9r7fYC4ujwACCCCAAAIIIIAAAgh4JUAgzKvuoDIIIIAAAgjkT4BAWKI+5fv2RFwURsB/&#10;AQJh/vdRvTUMbeLOW3vbEwizYNfbFQZOV0n7FL1uq4Z9T9LtGVwtjEBYvbME5yOAAALZFcjb+352&#10;e4KaI4AAAggggAACCCCAAALJBQiEJTfjDAQQQAABBBBIIEAgLAHW+guHkCNJREdhBPwU4H9kP/sl&#10;zVqF9qA0b+1tTyCslu0NN5f0j5LOk/TNaMCtknSmpLkZWymMQFiaMwbXQgABBLIlkLf3/WzpU1sE&#10;EEAAAQQQQAABBBBAoD4BAmH1+XE2AggggAACCFQRIBCWaIjwfXsiLgoj4L8AgTD/+6jeGoY2ceet&#10;vY0KhBXG1XaSrpF0TPSDFyQNk/RsvQOviec3KhDWxCZwKwQQQACBdgrk7X2/nQychgACCCCAAAII&#10;IIAAAghkUoBAWCa7jUojgAACCCCQHQECYYn6iu/bE3FRGAH/BQiE+d9H9dYwtIk7b+1tdCDMxtfO&#10;kmZJ6h8NtqmSxkn6uN7B16TzCYQ1CZrbIIAAAh4K5O1930NiqoQAAggggAACCCCAAAIINEyAQFjD&#10;aLkwAggggAACCJgAgbBE44Dv2xNxURgB/wUIhPnfR/XWMLSJu5ntHS/psqiD9pf0cL2dVeL8ZgTC&#10;7LanSpoZ3X+FpEGSnipRn3j4yl6+WNLEOttt21fa/Y6KQmm9ous9JukJSbdLelzSuqL7xP1LVWGZ&#10;pKGSXopejJcvbKvZTdKJkuy/LRAX326zVPn4fUr1/yaSDpBk/XaQJGvLa1H9b5b0QI1BO3M+TtIQ&#10;SQdKsu08zeKX0Zae70jaT9JDUYVq2Sa0zm7idAQQQMBLgWa+73sJQKUQQAABBBBAAAEEEEAAgQwL&#10;EAjLcOdRdQQQQAABBLIgQCAsUS/xfXsiLgoj4L8AgTD/+6jeGoY2cTezvXkKhO0YBY0Kq4SNjbaS&#10;LB5/aQfC9pFkK5J9s8pAtxXMbNWyP8fK1RsIe0bSjChYVbhsPYGwtyRNkXR4hbZYO86V9HaZMh0k&#10;fVfS5ZJ6lyljQbezJFlZAmH1zpCcjwACWRdo5vt+1q2oPwIIIIAAAggggAACCCDgmwCBMN96hPog&#10;gAACCCCQMwECYYk6lO/bE3FRGAH/BQiE+d9H9dYwtIm7me3NUyBsY0mTJI2JBpytFjZK0kdFAzDN&#10;QNhekuZHq2jZbWwlreWxlcBsda14KGqBpDNiYarvReGrjST1ldQjWknLgl5rJL0n6QJJ/zdqQ7y/&#10;LLhlK2xZAO5dSRay+lTSjZJ+XqJ8qRW44tezgNb/ia5nq3kV6mChLduSs7DqmV36SkmXSPqsyNbm&#10;Y1sV7AZJXaLX4nWLt9NWPZsTW6GOFcLqnSk5HwEEsirQzPf9rBpRbwQQQAABBBBAAAEEEEDAVwEC&#10;Yb72DPVCAAEEEEAgJwIEwhJ1JN+3J+KiMAL+CxAI87+P6q1haBN3M9ubp0CYjTMLW1kYyY7F0baH&#10;bxQNwLQCYbZN5I+jEJXdYoKkH0paHbufham+IekKSYdGPz892toy3s/xOhVvExmvfvGKYhbcsnte&#10;J+mDEv+jJdkysnD6j6JVwmzbzcJh4a4LJZ0f/eAFScdI+mPRPS2gZiEvC4+Vq1vXKKh3Xiw0Zpch&#10;EFbvTMn5CCCQVYFmvu9n1Yh6I4AAAggggAACCCCAAAK+ChAI87VnqBcCCCCAAAI5ESAQlqgj+b49&#10;EReFEfBfgECY/31Ubw1Dm7ib2d68BcKOkHRnNOAqBavqHZN2vq38NS9a2es+ScdX2EZxb0m/lLRN&#10;tKLYaZLej1WivYEw6z9bFa14pa7CpZMGwi6WNFnSxyWAtpNk20UeHL02LGp/oWhxQM7CY1eXqVun&#10;aNtJq3vhIBCWxqjkGgggkEWBZr7vZ9GHOiOAAAIIIIAAAggggAACPgsQCPO5d6gbAggggAACORAg&#10;EJaoE/m+PREXhRHwX4BAmP99VG8NQ5u4m9nevAXCbIWqh6IB1+hAWPxetm1kccgrPu67R0Grv5H0&#10;X5LGSVoZK9CeQNjj0faMr1T4HyxJIOwBSSdKer3M9TpKmhhtYWlFxkq6Jla2n6S7o9BbtWvZaRaO&#10;u1XSgOgaBMLqnSk5HwEEsirQzPf9rBpRbwQQQAABBBBAAAEEEEDAVwECYb72DPVCAAEEEEAgJwIE&#10;whJ1JN+3J+KiMAL+CxAI87+P6q1haBN3M9tLIKz9ozMegLLtEc+UNFdSvP9qvXp7AmFXSbL++7zC&#10;TZIEwmzLS/tTqf7xLTltNTELiBWO+Gu11M3m7oti1yAQVutooRwCCORNoJnv+3mzoz0IIIAAAggg&#10;gAACCCCAQKsFCIS1uge4PwIIIIAAAjkXIBCWqIP5vj0RF4UR8F+AQJj/fVRvDUObuJvZXgJh7R+d&#10;turXDEnHRJewUNgCSTdLerpoS8hqd2lPIKx4ha5S90gSCBsRrdhVqa7DJc2OCsQDYRtHW1eOiV6r&#10;NdwVv16t51Sz5HUEEEAgawLNfN/Pmg31RQABBBBAAAEEEEAAAQR8FyAQ5nsPUT8EEEAAAQQyLkAg&#10;LFEH8n17Ii4KI+C/AIEw//uo3hqGNnGn2V5bxerKCh3QS1Lv6PXHJH1QpmypbQ5r7dd46OdeSfbf&#10;7xSdbHWYJ6lv9PP2hoOGSro9usYjko6X9FqtFW1HOav3TZJs+8jiw0Jhv5a0WNKTRVtEFpdtTyCs&#10;FqMkgbBarlcuELZZtH2krRJmx4GSHqzBM77tZi33r+GSFEEAAQQyJ5Dm+37mGk+FEUAAAQQQQAAB&#10;BBBAAIGMCxAIy3gHUn0EEEAAAQR8FyAQlqiH+L49EReFEfBfgECY/31Ubw1Dm7jTbG88cFNPP5QL&#10;ctVyzWYGwmyFqilRpeZLOi3hSl21tKe4jIW5/o+k70mygF2pw1YPs3DYVEkWVFtXVCjrgTBbLW2W&#10;pMOidu0v6eEaMAmE1YBEEQQQyL1Amu/7uceigQgggAACCCCAAAIIIICAZwIEwjzrEKpTv8Bdd92l&#10;wYMHJ77Qnnvuqb59++of//EfNXDgQHXt2jXxNTgh2wJPPfWUBg0apBUrVmjIkCGaOXOmunXrlu1G&#10;UXsEPBAgEJaoE/i+PREXhRHwX4BAmP99VG8NQ5u402xvSIGwzpKui0JgNuaukmQrZH1e7wCs8fxO&#10;kv5W0kGSvh396VF0rgXDJkaraX0Wey3rgbAukqZJOjFqU62BsAMkLYnOYYWwGgcaxRBAIHcCab7v&#10;5w6HBiGAAAIIIIAAAggggAACngsQCPO8g6heMoEvvvhCEyZMcH/qOXr37q1rr73WBcOKggz1XJZz&#10;WyTwxhtvaPjw4Vq8eLEL/c2bN0/Wx8WH/XzYsGHuxxdccIEmTpyojh07tqjW3BaB/AgQCEvUl3zf&#10;noiLwgj4L0AgzP8+qreGoU3czWxvfEvBWkM8SfuzWSuEFW87ab/CdFfSyqZYvhAQ+46kUyXtHl17&#10;haQjJT0Ru1fWA2HFW0bWan+SpFsiBwJhKQ4+LoUAApkSaOb7fqZgqCwCCCCAAAIIIIAAAgggkAEB&#10;AmEZ6CSqWLvAqlWrdM4552jWLNsQQrJVv7baaquqF1izZo2eeeYZ2fmFY9ddd9Xtt9+uPn36VD2f&#10;An4L1LLyV3GY8JZbbtFJJ9kjAA4EEKhXgEBYIkG+b0/ERWEE/BcgEOZ/H9Vbw9Am7ma2Ny+BMJsH&#10;bLvIq6PBdp8k+5uGha98OGwFLdvK0rawtGNstEpYoW5ZD4TZr/jYymcXlGlfqT7YRNJkSd+PXiQQ&#10;5sNIpQ4IINAKgWa+77eifdwTAQQQQAABBBBAAAEEEMizAIGwPPdugG177bXXdPzxx+uRRx5Rly5d&#10;9Ktf/Ur77WcbkVQ/Vq5cqcmTJ2vSpElthW2FqIsuuohVwqrzeV1izpw5OuEE+wpfuuSSS9yf4pXf&#10;PvroI40aNcptE2nHkiVLdMABtkkIBwII1CtAICyRIN+3J+KiMAL+CxAI87+P6q1haBN3M9ubl0DY&#10;rpLmSuobDbbRkqZKilvWOw7j58dXxLLQ2SBJT1W5QXyltIujAFXhlKwHwqwd8fYtiFZFW1nBxH4t&#10;7HZJ1nd2EAhLc4RyLQQQyJJAM9/3s+RCXRFAAAEEEEAAAQQQQACBLAgQCMtCL1HHmgUefvhh/cM/&#10;/INb6WvffffVbbfdpl69etV8fnxrQTvpjDPO0DXXXKPNNrOv1DmyKPD5559r/Pjxuuqqq1z1bdW3&#10;oUOHZrEp1BmBzAoQCEvUdXzfnoiLwgj4L0AgzP8+qreGoU3czWxvHgJh9rfRaZIOiwbaPdFKXH+u&#10;d+BVOd9Ww7oyKmMrf91UpXx8e8QLJf3lb09/OfIQCPu6pDuigJetC35mFNIrFcrbPFod7OyYAYGw&#10;Bg9YLo8AAt4KNPN931sEKoYAAggggAACCCCAAAIIZFSAQFhGO45qlxaYMWOGzjzTvtqVTjzxRE2b&#10;Ns2tFFbrYVtHjhkzRnYdOwiE1Srnb7n3339fp512mubPn69tttlGd999t/r16+dvhakZAjkUIBCW&#10;qFP5vj0RF4UR8F+AQJj/fVRvDUObuJvZ3iwHwuxXio6W9ANJvaNB9pqkEbYacYVBFw9fWbHi1bpq&#10;Ha97S/qlpG0kPR6F0P5Q5uQdJN0gaaAkC0sdJen+WNl4nWzFsSMlPVHiWvH+qiVAVa18tdeLq1Bp&#10;lbNOkiZIsrCbHdYX1jcWEvs4diGzsHIWkIsftbSn1r6hHAIIIJAlgWa+72fJhboigAACCCCAAAII&#10;IIAAAlkQIBCWhV6ijjUJfPLJJzr//PPdil52lNsasNLFbGWxc845R7NmzXLFrrzySl1wgf1udelj&#10;3bp1ev755zVv3jy3xeAzzzzjVifbc889dfDBB7sg0i677FLTlpMffPCB7r33Xv3Hf/yHHn30Ub30&#10;0kvupnatb33rWxo2bJj69++vDh06VPWot15ffPGFJkyY4P5YoG7RokXaZ5999Pbbb+vWW2/VHXfc&#10;occff9z9+wsvvNC2+taQIUPclovdunWrWMdXX33VbeFoK7pZSGv27Nn6+7//+w3Oeeutt3Tfffe5&#10;ENfTTz+9nknfvn1l9zvooIO0+eb2O9z/exSvClaqMnaebSW57bbbau3atTr33HM1ffp0V9Tae8gh&#10;h5RtgwUHrf0LFizQ0qVLXd0KfVVLv8fvt/POO7uwWp8+fWTXtevZynaLFy+WbYHao0cPffvb39Yp&#10;p5zixtQmm2xStf8pgIBvAgTCEvUI37cn4qIwAv4LEAjzv4/qrWFoE3cz2+trIMw+/b9dYeBYGGwP&#10;SfFfTbIA0lmSfl1lq8i0AmFWh8mSRkb1fFfSdfZ3HUl/krROkoWf/jHaPrGwrvaPJY2TtCbWPmuH&#10;rXJ2YvQza8tySXZN+9vy/41+njTAVa18tdeLu6BSIMzK9pRkv/o1OHai/a3b2mNHV0n7RP9uIbqH&#10;JY2N/ptAWL0zJecjgEBWBZr5vp9VI+qNAAIIIIAAAggggAACCPgqQCDM156hXokFVq5c6VYFu+ce&#10;24SjfVsDWgjLthNctmyZu0alYJCFvy677DIXCip3WJjqe9/7nguqlVup7LPPPnMBKwtfFUJg5a53&#10;4YUXyv4UB6Di5dOoVzwYZ8EpC8g99thj+sEPftBWx0KQycJrhVXZBg4c6EJWW25pjzFKHxbWmjx5&#10;smuHHfZPa3unTvY723853n33XV199dW64YYb3L9XOr75zW9q6tSpLrBWOIqDfaXOt7Deddddp86d&#10;O7ug2/HHH+/CZ7vvvrt+9rOfuSBf8WFBu9/+9reuzk8++WTFfh81apTr91J9Fb/fgAEDnNkf/vAH&#10;V77SdSdNmuSCa3GrxP+jcAICLRAgEJYIne/bE3FRGAH/BQiE+d9H9dYwtIm7me31NRCWdMzY3xgv&#10;k/RMDSemFQizW20frfxV2K6y2u3vtFWyJb1ZouAwSTcWhdzsb81DJf3lV5mkpAGuauWrvV5czWqB&#10;MCvfQ9JESfHtIIuvY+05XdJXJM2OXiQQVm308DoCCORVoJnv+3k1pF0IIIAAAggggAACCCCAQKsE&#10;CIS1Sp77pi7w7LPPuhWjli9frviqS0ludNNNN7lVveywoI6tgGUrWMUPCwX9/Oc/13nnnedWcHJf&#10;KvfoIVuxaqONNtKnn37qAmXxINPIkSNdCGqzzez3tP/3sDCYBZ8sCFQ4LNjUtav9brLcilGFVccK&#10;r9tqWsOH21fd6x9p1svaZQGpRx55xIXsdthhB1177bVu9bNC/bbffnvXJlvla/Dgv/yOtRnYamm9&#10;exc2RdlQ3/rJVjuzlcVsxTMLm1l/FY4333zTbdV55532OOIvh62SttVWW7l/L+V71FFHyfque/fu&#10;rszrr7/uTG2FMWtLfLW1wnUOP/xwF9azIz52DjvsMFenwrUKdVi9erVbMc7+FA5rZ69ef/ld+iT9&#10;Hr+f+e66665ulTXzjV/TVo2zIF7hYMvLDccTP8mGAIGwRP3E9+2JuCiMgP8CBML876N6axjaxN3M&#10;9mY1EGa/0mK/PmIrTFkY7PloRa5axlqagTC7n/0tarSkM6MwVKk62N9qbfUwC3ytLlNJ+/WdIdG1&#10;+kdl7Fexvp+hFcIKTbM1t3eTdLKkg+3vm9FWmbYN5q8k3RqtABcPmBEIq2X0UgYBBPIo0Mz3/Tz6&#10;0SYEEEAAAQQQQAABBBBAoJUCBMJaqc+9UxW466672oJJFuaybfcK4Z9abmQBpZNPPtltBWireVko&#10;qBB0KpxvWynOnTvXrYhVCO/YqllHH330emEvCw/98Ic/dCtf2WHXs5XEbOu/cteyUNO//uu/aqed&#10;dlpvi0lbTeqiiy7ST37yE3dqqW0Z06yX3cNCSIceeqhr45e//GUXTLP6WXssHBY/nnrqKQ0aNEgr&#10;Vqxw4Tnb3rFfv34lyT/++GPXFgvB2XHjjTe6AF4hLFL8+nHHHafLL79cO+6443omVh87d/z48a6O&#10;5e5bvI2ohcyOOOKIDeoWHztjxoyRrcS18cYbt5Wz/hw3blzblpL77befq9f++++/3mpd1lcWkvvR&#10;j35Utt/thfj9CjexgJptc/qNb3yjbVtQC/nZOD777LNdO+0oFwisZYxTBoFWCRAISyTP9+2JuCiM&#10;gP8CBML876N6axjaxB1ae+sdH76cb3+7+dto28SNooDa55JelfQ/kj7zpaIe1SMeSDxQ0oMe1Y2q&#10;IIAAAs0S4H2/WdLcBwEEEEAAAQQQQAABBBBIX4BAWPqmXLFFArbCUmEbQgvQWOho0003rVobW4XJ&#10;VvyyMJatJGXhLQsaWTCoeGu+JUuWaMSIEW7VKQsFzZgxQ1//+tdL3sOuaytQ2SpjdtjKUhdccEFb&#10;WQtQnXTSSW6bQlspy4JmFnwqdcS3siy1LWOa9bL7W52tnYXD6j527FhtsskmG1QvvpqYvWh1OeCA&#10;A0q248EHH3Srg1nbLWBmfvHQ3hNPPKEjjzzSvW7BN3vdVl8rdcS3XSy3Ilx8G9FKq8bFx45tU2kr&#10;lBWO4lXcLCRo9erZs2dN/V4qYBa/n13krLPOcuOv1Lai77//vgvNzZ8/392PQFjV/6Up4KEAgbBE&#10;ncL37Ym4KIyA/wIEwvzvo3prGNrEHVp76x0fnO+HgAXiukRVsfDbB5LiY7m4llZ2mqQTJRVvjelH&#10;i6gFAggg0BwB3veb48xdEEAAAQQQQAABBBBAAIFGCBAIa4Qq12y6wEcffaRRo0Zp5syZ7t7xbfcq&#10;VaZ4Sz47z1Z++u53v9u2SlPhfNuG0Lb3e+CBB9wWf7fffrv69OlTsa3xYJWFjK655pq2lcR+85vf&#10;uFW47Ch+rfiiFmyyFar+67/+S3/zN3/jVqGKb4+YZr2KV9Wy0Nr111/fto1lqbrZ/e+5xzYMKR9Y&#10;igfkLPhkAadC++08W+XMfM4999ySK6oV3zceCDvooIM0Z84cbbvttusVe/HFF3XsscfqueeeU7mt&#10;IIvHTnGgzbbEtC06Lfhmwb2bb77Z9X+lI97vxSu6Fd+vWsDMVkOzUJmF0Cr5Nv1/Om6IQAIBAmEJ&#10;sNZ/NkmOJBEdhRHwU4D/kf3slzRrFdqD0tDam+ZY4VqtE7C/uduv2Ows6XFJx0l6pUJ17G/qVt6C&#10;Yf8uaWSF7TRb2biZVAAAIABJREFU1yrujAACCDRegPf9xhtzBwQQQAABBBBAAAEEEECgUQIEwhol&#10;y3WbKlC8SlV7bm7BnKlTp7rAVfFhYSV7bfTo0e4lW33MQjpFIYcNzrMVsQ480DaX2DD0ZQEf23rS&#10;jlqDRs2oV3xVLduK0YJv5Vb8svqsXbvWhbimT5/uqle8ElqhzrZdowXHbOvDkSNHulDbZptt1tYk&#10;M7bQmK3I1aFDBxcKK16hLd7++GpitoLWddddp86dO69HFA/dlVqpywq/8cYbLvC1ePFit9Wltde2&#10;7bSjOIxl24ha2Wr9biEy207SjuIV3eL3K7WVaHEfm9c555zjtjC146GHHnKr03EgkCUBAmGJeovv&#10;2xNxURgB/wUIhPnfR/XWMLSJO7T21js+ON8PgW6S7NfHhkTV+YmkSyStKKqe/Q31aEmXS+olaVV0&#10;ziI/mkEtEEAAgaYL8L7fdHJuiAACCCCAAAIIIIAAAgikJkAgLDVKLtRKgccee8ytNmXhmXoOC9rc&#10;dNNNboWx+BHf3tFWh7rjjjvKbhUZP2/evHlui0Q7irexjL9mr9s9Lfhz9NFHa+utt95ghbJS7WpE&#10;veKratm2juZRWI2snO3EiRN18cUXu5cvueQS9yceALGQ2amnnqoFCxbUvLpaqXtZWOy9997TsmXL&#10;XKBs0aK/fC0/ZcoUF9ArPiptBVko+9RTT2nQoEFt21TaKnPdutnjAikeOhswYIDbStNCctWOeBCw&#10;eGWy+P2+853vuKDXl770pbKXjIcdiwNr1erB6wj4IkAgLFFP8H17Ii4KI+C/AIEw//uo3hqGNnGH&#10;1t56xwfn+yNgv6p1SxT0KtTqsWj7SPvvjST1ldQjVuXz7RfCJNk2kxwIIIBAiAK874fY67QZAQQQ&#10;QAABBBBAAAEE8iJAICwvPRl4O+Jb9NkqVNOmTXMrTFU6bGvEV155xa1oZecXjlIrScVXmmov9WWX&#10;Xabx48e3nf7mm2+6rSJt5azio1evXrJtEC0wZP/s2bNnyVWpGlGv+DUvuOACWdirY8eOFZtt2zWe&#10;cMIJrkyp7S/jr1uQa+zYsRWvaQGyJ598Us8++6zro//8z//U8uXL3baNpQ4Lhh1yyCHrvVRtK8hC&#10;4XgwL97e+BaWVrbWVeGsbLy9lYKAtfjGw47F20+2dyxyHgLNFiAQlkic79sTcVEYAf8FCIT530f1&#10;1jC0iTu09tY7PjjfHwGbjw+WNEnSN6tU611J9itPtqrYx/40gZoggAACTRfgfb/p5NwQAQQQQAAB&#10;BBBAAAEEEEhNgEBYapRcqFUCn3/+uQta2WpQdpRaoapS3eKrbFm54hWdLBg0YcIE96eew7YiHDp0&#10;6HqXePfdd13Q6IYbbpD9e7nj8MMPdyEq237StlO0o1H1uuaaa9y97Ljlllt00kknVW12fIvEYr/X&#10;X3/dbRX5wAMP6OCDD3YrYm233XYlr/nqq6/KgnPz58+vuNqbOVhZC4jtvvvu+tnPfqZddtllvWtW&#10;2gqyULDYMN7e999/X7YVpdXFwoW/+tWvatqqsfia8dXLKt2vHHI87FhLgKxqZ1EAgRYIEAhLhM73&#10;7Ym4KIyA/wIEwvzvo3prGNrEHVp76x0fnO+fgG0L+S1Jx0Urgu0ZVdF+/ehxSbYO9d2S3vKv6tQI&#10;AQQQaLoA7/tNJ+eGCCDQToH4fNXOS3AaAggggEBOBfh+NqcdS7NqEiAQVhMThXwWsNWkLHB0zz33&#10;uGqWCl5Vqn9xoKx4hat4MMius88++6hr166JSDbaaCO3ElmfPn1Knrd69Wq3IpatdPWLX/xCL730&#10;0gblLJR04403tm1B2Yh6rV27Vueee66mT5/uQlBWH2tvtcPqa2E328rRVjSzFbK23XZbF1qbOnWq&#10;Ro8e7a4Xr3/8mlbOtpO0IFp8FTDbRnOnnXbSHnvs4a5n4a/ddttNb731lrvfc889t0GAr3Dd+NaM&#10;5VaNsy1GbZtOC6kVt/fll1921nadfffdV7fddpts5bZqR3x7zOIgWaX7lbpu8dicPXu2hg8fXq0K&#10;vI6AdwIEwhJ1Cd+3J+KiMAL+C/CFg/99VG8NQ5u4Q2tvveOD8xFAAAEEEMiyAO/7We496o5AWAIE&#10;wsLqb1qLAAIIJBHg+9kkWpTNmwCBsLz1aIDtefHFF3Xssce6cNA222yju+++W/369atZwraOPP/8&#10;82UrY9lRvApTfKUpe/2hhx6qaaWomitQVNDCUbad5KOPPqqf/vSnWrhwYVuJeLCpEfV6++23dfzx&#10;x+u+++5LFIKKn9e3b1/ZNowW5ooHxWylseuvv75kmG7JkiUaMWKEC4NZiOqiiy5y/13LVpmltvg0&#10;sPhWkOVWjbP7WXsfeeSRDdobX/Vs4MCBLuS25ZZbVu3WJ554QkceeaRs5bkBAwa47UhtXNpR6X6l&#10;LhwP/bVnbFetLAUQaJIAgbBE0HzfnoiLwgj4L8AXDv73Ub01DG3iDq299Y4PzkcAAQQQQCDLArzv&#10;Z7n3qDsCYQkQCAurv2ktAgggkESA72eTaFE2bwIEwvLWowG25ze/+Y0OPfRQ1/L46lS1UhSvtGXb&#10;N9oqYYUjHmoqtz1hrfdKWm7dunX6yU9+ojPPPNOdGg8mNaJezz77rIYMGaLly5e7VdemTZvmAlrV&#10;jo8++kijRo3SzJkz21ba2muvvdz2nbYymq2sZYGq/fbbb4NLFa+oZf7HHXecigIkbedZYM7Ce7aS&#10;mR2ltrUsXlmr3Kpxjz32mBs7tnJXcXvbEwj7+OOPXZjNtgG1w/5pgbVCW+L3s+0or7vuOnXu3Lks&#10;b3yVsvaM7Wr9xusINEuAQFgiab5vT8RFYQT8F+ALB//7qN4ahjZxh9beescH5yOAAAIIIJBlAd73&#10;s9x71B2BsAR42BlWf9NaBBBAoKIAD6UYIAi0CfAZicGQeQELB9lWg3acffbZLoSz6aab1tyu+KpN&#10;dpKtVnXAAQe0nR8PXtkPa1kh7IMPPtCll16qP/7xj64uEyZMcNse2jFx4kRdfPHF7t9tS8ZDDjmk&#10;Yl3jwaR4iCjtelkl7rrrLg0ePNjVp3iltEqVtJCWtdH+FNrVvXt3Fy4z3wsvvNC91qlTpw0uc//9&#10;9+uoo45yoSz750033SQ7t9zx+uuvu/DWAw88UHZby1pX1rLVu2wlMjuKVxGLu9caxrJzbEtHa7OF&#10;32yLxx122KGtKfH7WVDOjCsdDz74oA488EBXpJYAWc2DnoIINFmAz96JwPm+PREXhRHwX4BAmP99&#10;VG8NQ5u4Q2tvveOD8xFAAAEEEMiyAO/7We496o5AWAI87Ayrv2ktAgggUFGAh1IMEATaBPiMxGDI&#10;tEB8ZSpryJQpU9yKTEmO+KpYpVYAsxWsLIB0zz33uMvaKlinnnpq2Vt89tlnLpRm21DaURyGigfC&#10;7rzzTh1xxBFlr2VBK1sxy4JuxfdOu152/auuusrV145SK29Vcp0xY0bbSmb277///e9l/+zfv79m&#10;zZqlnXfeueTp8UBfua0dCyeuXr1a48aN0/Tp092P9t13X912221uBbL4UcvKWtVWEYuPC9uu8Ze/&#10;/KX23nvvsgS2zaetLGd9aoe12cJhhc8cxfer1vd2jbhNLQGyJOOesgg0U4DP3om0+b49EReFEfBf&#10;gECY/31Ubw1Dm7hDa2+944PzEUAAAQQQyLIA7/tZ7j3qjkBYAjzsDKu/aS0CCCBQUYCHUgwQBNoE&#10;+IzEYMi0wBtvvOFCN4sXL3btqGXFreIGx7ecHDBggAsYbbXVVm3FLMhjq1tZkMuOww47zIW0tt9+&#10;+w3sLLBkobQf/vCHbsUrW23LQlE9e/ZsKxsPXf3TP/2TC/1svvnmG1zLwmC24tTpp5+uF154QQcf&#10;fLALGW233XaubNr1KrXt4z777FPz+Ig79u7dW7ZK2ooVK3TjjTe61a3KbQEZD8hVWiHs1Vdfdat4&#10;2SpbhaPctpbx1b1K9amdX20VsfhWlla+Ul+9/fbbbqtI297TDgvwTZ48eb1+jd/PwnHz589Xnz59&#10;yvquXbvWbYtZCL/VEiCrubMoiECTBfjsnQic79sTcVEYAf8FCIT530f11jC0iTu09tY7PjgfAQQQ&#10;QACBLAvwvp/l3qPuCIQlwMPOsPqb1iKAAAIVBXgoxQBBoE2Az0gMhkwLPPXUUxo0aJALHpVa3auW&#10;xsVXtho4cKDmzJmjLbfccr1TbbWoYcOGuWCWHd/85jd1zjnnuK0lu3btqrfeesuF0Wy7w+eee86V&#10;sS0D7b8tHBU/4lsk2s+PO+44F/r6+te/rg4dOmjdunVuq8l58+a5uliwzFbAshW7CtsHFq6XZr3i&#10;4bpyK29V8oyvqFUoZwEv840H7IqvYW084YQT2n5sHqNHj9bf/u3fulDZM888ozvuuEMLFy50ZSxk&#10;Z1sx2nHMMcdo0qRJ2mSTTdqCcvbzeCDM/tuCbdZPRx55pM466yx3bi2riFn/WZitcNj4sFXArP83&#10;22wzWUjtvvvu08033yzbwrNQp+uvv369EGDx/cqF1OI2FjI7/vjj3fVrCZDVMtYpg0CrBPjsnUie&#10;79sTcVEYAf8FCIT530f11jC0iTu09tY7PjgfAQQQQACBLAvwvp/l3qPuCIQlwMPOsPqb1iKAAAIV&#10;BXgoxQBBoE2Az0gMhkwLxMNEtnKXraDVvXv3mttUvI3fQQcd5EJY22677XrXsNW6LKBlIbB33323&#10;6vVPOeUUXXHFFdp66603KLtmzRq37eGPf/zjqtexAn379tW0adPc9ojFq2ylWa94uK7cyluVKvza&#10;a6+5ANMjjzziinXp0sWtgnXooYdWbGfxVovlClsIy8JfFsSyYJYF5QpH8faWFqizsFghwFcoF19l&#10;68EHH2wL2Fno67rrrlPnzp3Xu33xFpXVOuyf//mfdcEFF6hHjx4bFI3fz1YQs21FN91007KXjAfs&#10;2jO2q9WV1xFopgCfvRNp8317Ii4KI+C/AIEw//uo3hqGNnGH1t56xwfnI4AAAgggkGUB3vez3HvU&#10;HYGwBHjYGVZ/01oEEECgogAPpRggCLQJ8BmJwZBZgeIw15gxY1xgaOONN665TZ988onOP/98t21j&#10;4bDVnUaOHLnBNSx89eijj7ryS5cuLXmPww8/XGPHjnVBI1vtq9xhYSbbVtKCXuUCZrYqmK0cZlsV&#10;VlphK616xcN1tjWj/Sm3zWOpdsW3RLTXzdC2TbQAV7Vj+fLlzq2wCli8vK38ZlsnDhkyxG3BaCtn&#10;2SpdCxYsaCu2ZMkSt1pb4fjss89cGO3aa6/V448/7sJp1ifWzzvttJMrFl8Z7sorr3RBrlKHBfhs&#10;20s710JvxYdd21ZCO/PMM9W/f/+y/R6/n20rauO10nHXXXe51dDsaM/YrmbO6wg0U4DP3om0+b49&#10;EReFEfBfgECY/31Ubw1Dm7hDa2+944PzEUAAAQQQyLIA7/tZ7j3qjkBYAjzsDKu/aS0CCCBQUYCH&#10;UgwQBNoE+IzEYEAgoYBt6fjf//3feuWVV7R27Vq3ypMFlb72ta+pW7duia5mYSPbavC9997Tp59+&#10;6sJEHTt21A477KDtt99enTp1qvl6adar5pumWNDqb8Gw//mf/3HbZpqrbRtpq6wVh+veeecdt5Wk&#10;HV/60pfcdptJrNpTbQsPPv/887J7W/022mgjbbHFFm5L0FpCb+25J+cgkBcBPnsn6km+b0/ERWEE&#10;/BcgEOZ/H9Vbw9Am7tDaW+/44HwEEEAAAQSyLMD7fpZ7j7ojEJYADzvD6m9aiwACCFQU4KEUAwSB&#10;NgE+IzEYEEAAAQQQQKChAnz2TsTL9+2JuCiMgP8CBML876N6axjaxB1ae+sdH5yPAAIIIIBAlgV4&#10;389y71F3BMIS4GFnWP1NaxFAAIGKAjyUYoAg0CbAZyQGAwIIIIAAAgg0VIDP3ol4+b49EReFEfBf&#10;gECY/31Ubw1Dm7hDa2+944PzEUAAAQQQyLIA7/tZ7j3qjkBYAjzsDKu/aS0CCCBQUYCHUgwQBNoE&#10;+IzEYEAAAQQQQACBhgrw2TsRL9+3J+KiMAL+CxAI87+P6q1haBN3aO2td3xwPgIIIIAAAlkW4H0/&#10;y71H3REIS4CHnWH1N61FAAEEKgrwUIoBgkCbAJ+RGAwIIIAAAggg0FABPnsn4uX79kRcFEbAfwEC&#10;Yf73Ub01DG3iDq299Y4PzkcAAQQQQCDLArzvZ7n3qDsCYQnwsDOs/qa1CCCAQEUBHkoxQBBoE+Az&#10;EoMBAQQQQAABBBoqwGfvRLx8356Ii8II+C9AIMz/Pqq3hqFN3KG1t97xwfkIIIAAAghkWYD3/Sz3&#10;HnVHICwBHnaG1d+0FgEEEKgowEMpBggCbQJ8RmIwIIAAAggggEBDBfjsnYiX79sTcVEYAf8FCIT5&#10;30f11jC0iTu09tY7PjgfAQQQQACBLAvwvp/l3qPuCIQlwMPOsPqb1iKAAAIVBXgoxQBBoE2Az0gM&#10;BgQQQAABBBBoqACfvRPx8n17Ii4KI+C/AIEw//uo3hqGNnGH1t56xwfnI4AAAgggkGUB3vez3HvU&#10;HYGwBHjYGVZ/01oEEECgogAPpRggCLQJ8BmJwYAAAggggAACDRXgs3ciXr5vT8RFYQT8FyAQ5n8f&#10;1VvD0Cbu0Npb7/jgfAQQQAABBLIswPt+lnuPuiMQlgAPO8Pqb1qLAAIIVBTgoRQDBIE2AT4jMRgQ&#10;QAABBBBAoKECfPZOxMv37Ym4KIyA/wIEwvzvo3prGNrEHVp76x0fnI8AAggggECWBXjfz3LvUXcE&#10;whLgYWdY/U1rEUAAgYoCPJRigCDQJsBnJAYDAggggAACCDRUgM/eiXj5vj0RF4UR8F+AQJj/fVRv&#10;DUObuENrb73jg/MRQAABBBDIskBW3/e3lHScpCMl7S2pi6SXJD0qaa6kpZLWtLBjxku6TNL+kh5u&#10;YT24dX4EGPMSDzvzM55pCQIIIFC3QAMfSh0iaVFUQT7L1d1TDbmA75+Lihvd6DHFZ6SGDDMuigAC&#10;CCCAAAIFgQZ+9s4jcla/b89jX9AmBFIRIBCWCqPXFwlt4g6tvV4PPiqHAAIIIIBAgwWy9r7fQdJ3&#10;JV0uqXcFGwthfV/S7xvsV+7yBMJaBJ/D2zLm/7dTediZwwFOkxBAAIH2CjTooVRHSZdIss9ydhAI&#10;a28HNea8rHwuire+GWOKz0iNGW9cFQEEEEAAAQQigQZ99s6rb9a+b89rP9AuBFITIBCWGqW3Fwpt&#10;4g6tvd4OPCqGAAIIIIBAEwSy9L5vn7ttVbAbohXBjOddScskfSppM0l7xF6zFcNOl/RgExy3lfSh&#10;pA+iexUHwqzuPSV9EtW5CVXiFjkQYMyv34k87MzBoKYJCCCAQFoCDXooZb9wME9S36ieBMLS6rD6&#10;r+Pz56JKrWvGmOIzUv3jiysggAACCCCAQAWBBn32zqt5lr5vz2sf0C4EUhUgEJYqp5cXC23iDq29&#10;Xg46KoUAAggggECTBLL0vt9H0u2Sdo1sfiRpsqS3Y1ZbSbpC0j9FP7tH0mmS/txAz40lTYrus1DS&#10;v0v6tqRxkoZI6ixpRPSzsZKuaWBduHS+BBjz6/cnDzvzNb5pDQIIIFCXQAMeSm0v6UpJJ8YqRiCs&#10;rl5K9WRfPxdVamSzxhSfkVIdalwMAQQQQAABBIoFGvDZO8/IWfq+Pc/9QNsQSE2AQFhqlN5eKLSJ&#10;O7T2ejvwqBgCCCCAAAJNEMjK+/4mUdDr3MhkehS4Wl3CyFbimiFpcPTaaElTJcXbmiZtd0n/ImmY&#10;pF4VLmwrllm9bIWzNWlWgGvlUoAxv2G38rAzl0OdRiGAAALtE6jzoZRtPWif4b4q6RuSvhOF97sU&#10;1YZAWPu6J+2zfP5cVGhrK8cUn5HSHnFcDwEEEEAAAQTWE6jzs3domln5vj20fqG9CLRbgEBYu+ky&#10;c2JoE3do7c3MQKSiCCCAAAIINEAgK+/7X5d0R7Q62ApJR0p6ooLHdyX9PHr919FKD/+vAX7xS3aS&#10;9DVJJ0UBMXvtLUlTopXN/lvSugbXgcvnR4Axv2Ff8rAzP+ObliCAAAJ1C9T5UGpLSXMkDaxSEQJh&#10;dfdUKhfIwueiVo4pPiOlMsy4CAIIIIAAAgiUE6jzs3dosFn5vj20fqG9CLRbgEBYu+kyc2JoE3do&#10;7c3MQKSiCCCAAAIINEAgK+/7p0qaGbXftmQcKanU6mAFIlup6zZJ+0paJekfJD3cAL/iS24ebWN5&#10;tiQLrm0j6XxJV0v6rAn35xb5EWDMb9iXPOzMz/imJQgggEDdAnU+lGpleKfutgd4gSx8LmrlmOIz&#10;UoD/U9BkBBBAAAEEmilQ52fvZlbVh3tl5ft2H6yoAwKZECAQloluqquSoU3cobW3rsHByQgggAAC&#10;CGRcIAvv+5tGgSoLWdkxVtI1Vdxtu59p0cpgVvTMaLvGRnaX/b3g+5KulbRA0mXR6mB7RfW4s5E3&#10;59q5EmDMl+5OHnbmapjTGAQQQKA+gTofStn2ft0k2T/jh20heZOk3aMfskJYfd2UxtlZ+VzUyjHF&#10;Z6Q0RhrXQAABBBBAAIGyAnV+9g5NNgvft4fWJ7QXgboECITVxZeJk0ObuENrbyYGIZVEAAEEEECg&#10;QQJZeN8v/m37QyX9poqHfUa/JPpjRa+SNF7S5w1ytMseKOmW6PpDJP1OktV1vqTnJZ0s6YUG3p9L&#10;50eAMV+6L3nYmfEx/uGHH+rll1/We++9p08//VQdOnRQx44d1atXL2233XbaeOONM95Cqo8AAs0U&#10;aNBDqd6S5knqG7WFQFgzO7X0vbLyuaicVDPGFJ+RWj9OqQECCCCAAAK5FmjQZ++8mmXh+/a82tMu&#10;BBoiQCCsIaxeXTS0iTu09no12KgMAggggAACTRbIwvt+/CHKckkWtnq2BqczJN0QlZshaYykNTWc&#10;194iW0m6VNJ/SpoqyWw7SRonqWO0WlilbS7be1/Oy58AY750n/KwM4Njfd26dVqyZImmTJmihQsX&#10;lm1Bjx49NHjwYI0cOVJ77LGHC4tx5ENg4sSJuvjii11jZs+ereHDh+ejYbSi5QINeijVjPBOy+0y&#10;VoGsfC4qx9qMMcVnpIwNaqqLAAIIIIBA1gQa9Nk7awy11jcL37fX2hbKIYCAJAJh+R8GoU3cobU3&#10;/yOYFiKAAAIIIFBeIAvv+/tIWiTJtoFcJmmopJdq6FR74jw7KndPtG3jyhrOq6eI/d3A/qyLXcRS&#10;DeYct67nHpybfwHGfOk+5mFnxsb+qlWrdOWVV2rSpEmJan7KKafoiiuu0NZbb53oPAo3V+Cdd95x&#10;4a57771Xffv21bx589S7t+Ue1j8IhDW3X0K6W4MeSjUjvBNSN6XR1ix9LirV3maMKT4jpTHSuAYC&#10;CCCAAAIIlBVo0GfvvIpn4fv2vNrTLgQaIkAgrCGsXl00tIk7tPZ6NdioDAIIIIAAAk0WyML7/n6S&#10;HopcFkuyoNcbNTjFA2H3Rue9U8N5FEGg1QKM+dI9wMPOVo/MBPdfvXq1xo0bp+nTp7uzunTp4sJD&#10;hx9+uHbbbTd17dpVtnrYq6++qt/97neaO3euli5d2nYHWy1sxowZ6tmzZ4K7UrSZAgTCmqnNvUoJ&#10;NOihVDPCO3RoMoGsfy5qxpjiM1KyMUVpBBBAAAEEEEgo0KDP3glrkZniWfi+PTOYVBQBHwQIhPnQ&#10;C42tQ2gTd2jtbezo4eoIIIAAAgj4LZCF9/34Q6AkwS4CYX6PPWpXXoAxX9qGh50Z+r9mzpw5OuGE&#10;E1yN+/fvr2nTpqlfv35lW/Dxxx+77QTHjBkjW1nMjgsvvFATJkxQp062+y6HbwIEwnzrkfDq06CH&#10;Us0I74TXWfW1OOufi5oxpviMVN8Y42wEEEAAAQQQqCLQoM/eeXXPwvftebWnXQg0RIBAWENYvbpo&#10;aBN3aO31arBRGQQQQAABBJoskIX3/aw/BGpyl3K7HAgw5kt3Ig87MzK4V65cqVNPPVULFixwK4PN&#10;mjVLtuJXteOLL77Q1KlTNXr0aFe00jaE1a7F640XqDUQ1viacIdQBRr0UKoZ4Z1Qu6y97c7656Jm&#10;jCm2pm/v6OI8BBBAAAEEEGiPANmIympZ+L69Pf3OOQgEK8Ckl/+uD23iDq29+R/BtBABBBBAAIHy&#10;All4309jm5j5kk6T9D6DAYEMCDDmS3cSgbAMDF6r4rPPPqshQ4Zo+fLlGjBggG677TZttdVWNdX+&#10;lVde0XHHHafHH3/clV+0aJEOOeSQms6lUHMFCIQ115u7bShAICyYUZH1z0XNCIQ90L179z1Wrly5&#10;RTCjgoYigAACCCCAQNMFunfv/t7KlSufkXRw02+erRtm4fv2bIlSWwRaLEAgrMUd0ITbhzZxh9be&#10;JgwhboEAAggggIC3All437c9xu6WtI2kZZKGSnqpBtH4lpEzJI2RtKaG8yiCQKsFGPOle4BAWKtH&#10;Zo33f/jhh7X//vu70gMHDpRtH7nlllvWdPZHH32kUaNGaebMma68bSM5fLhN53851qxZ47aVnDHD&#10;pvUNXy++SXH5hx56SPvtZ9mC0oeFnObOnav58+dryZIlboWzvffeW0ceeaQLqlk74u0rrl/xVdO+&#10;nq2i9uKLL7qQ3X333afHHnvM3XLPPffUYYcdpqFDh2q33XZThw4dqnqvXr1ad999t1vJzQJ4r732&#10;mjtnn332cW0eNmyY2+6z+FoTJ07UxRdfXPb6xSu7xctX87KtQx999FFXp6VLl+rpp59uq5OFC2tp&#10;X/x+hf626z744INuLC5evNi1tVevXq59J598sg4++GBtsskmVc0o4JcAgTC/+qOBtcn656JmBMJY&#10;IayBA5BLI4AAAggg8P/Zexf4+6Y6///1C6lU4lfKmEJlZAqVoqvLv5IuSBEqvhomolyHcSuRMBpE&#10;7tUIuUUuRROTEV2mqERJ/rpQSWWilCSX+T1ex9rfWbZzzl7n7H32Oevs5348POr7OWuv9X4/3+us&#10;vfc6r/3NylP+AAAgAElEQVR+Q+BRBNBGDJ8UOey3M60hAIERCLDojQAr06ZdW7i75m+m0xKzIQAB&#10;CEAAAo0QyOG6H/+IcrukDSV9J8H7D0g6KLQ7UJL/48eSBHA0mToB5nz/ECAIm/rUTDMgFkxZcGOB&#10;1Yorrph2sqQ//elPsoDHxxOe8AQ9/vGPX3jupARhDz30kM4//3ztv//+uumm/ppjC51OOOEEuW0h&#10;eBskcGq6PwO48847dfjhh+v444/XH//4x4E8t956ax144IFaYYUVBraxkGznnXfWNddcMzQuW221&#10;VW/MZzzjGQvbTUoQ9r3vfU8f+MAHdPHFFw+1yf4dfPDBeuYzn9m3XVkQtswyy2j33Xcf2q/9POKI&#10;I5Iz2SVPZhpOlACCsIninaXOc78valsQxm8VszR7sQUCEIAABCAwPwRy2EOeFdqwmpVIYAcEGiLA&#10;Q1ZDIGe4m64t3F3zd4anHqZBAAIQgAAEJk4gh+v+UpJOl/SmQGN9Sf9RQeaxkg4LWcHcdIGk0yZO&#10;kwEg0AwB5nx/jgjCmplfE+/lO9/5jjbccEPdfrs1vNKHPvQh7bXXXo8Qdo1rxCQEYc66ZdHaDjvs&#10;sFBotfTSS8sCsMUWW0z333+/rrvuup4ga+WVV+5lLCsyZPUThDXdn1n95je/0fbbb6+LLrpoITpn&#10;BStKcd5xxx0Ls2m5gYV4xx13nNZYw4l1Hnl8+9vf7pX0LDKCOVPWSiuttDATmP8ei+I22WSTXka2&#10;YqyPf/zjPXFVzMWZ1F74whf2YvyUpzxFhx56qJ797Gf3Bk7JEOZsbAsWLFhok89zprInP/nJvT76&#10;+XfKKadolVVWeZR/8XgW8H3605/uZUCLbbRgzyVNCwbuZN999+0J6RZddNFxpyfntUwAQVjLwKc3&#10;XO73RQjCpjd3GBkCEIAABCAAgeYI5LCH3Jy39XqCVT1+nA2BmSOAIGzmQtK4QV1buLvmb+MThg4h&#10;AAEIQAACGRHI4bpfFnc589dHKrJ9PTWIyDaQNEpWsYxCh6lzTIA53z+4CMIymfR33XVXT7x07rnn&#10;LrR41VVX1bbbbtsrvejMTiklDfu5OwlBmDOaWeRlcZBFQ3vuuWevbGUhRrIdd999t44++mh99KMf&#10;fUR2rn6CsKb7c2lHC+qcGczH+uuvr4985CN68YtfvJCjRWg/+9nPehnOLG7zsfHGG/eEXE9/+tMX&#10;onRf73vf+3oiKR8HHHBAz98lllhiYRuLpb773e9qv/3202WXXdb7+8knn6zttttOsQDH5TDN7dJL&#10;L+2J584555yeYK58VAnCbrzxxl7ZRou2fOy44449P5Zd1pWiHz762dTPP7ftl8Hsn/7pn3pZwuI+&#10;nWXtkEMO0WGHWT+unrjMc/b5z39+Jt80zEQQ1pk5kPt9EYKwzkxVHIUABCAAAQjMNYEc9pBnJQCw&#10;mpVIYAcEGiKAIKwhkDPcTdcW7q75O8NTD9MgAAEIQAACEyeQy3X/rZI+F2hcIGlbSXcNobOmpAsl&#10;+dfklPYTB80AEBiRAHP+0cAQhI04iabZvF/Gp8IeZ6Rad9119epXv1qveMUreqUN47KQw+xuWhBW&#10;FkhZHLTHHnv0zRL1wAMP9MoK7r333gtNLAvCmu7PA51xxhl617ve1RvTIihn/lpuueX6YipnEvvk&#10;Jz/ZE+IVhzN/bb755r2MZ6997Wt15plnDiyTePXVV/cEfM705oxi7mvJJZdc2FcTgjCXBrXwzFx9&#10;WAzmEpWxQC129Ne//nVPmHbJJZf0/uzzdtttt0cI1cqCsIMOOqgnqFt88cUfxey2226Ty0VeccUV&#10;vc/OPvvsHh+OPAggCMsjTg1ZmfN9EYKwhiYB3UAAAhCAAAQgMFUCuewhTxVSGBxWsxAFbIBAgwQQ&#10;hDUIc0a76trC3TV/Z3TaYRYEIAABCECgFQK5XPct7HLJx9dK+qOkrST9b92sR6JympPD/bty+PN2&#10;kj7VCk0GgUBzBJjzj2aJIKy5+TXxnpyx6r/+67+066676pprrqkcz+UBLVDaaKON5FKIg8r2NS0I&#10;i8tbrrfeejr99NMHiq3shMVRW2+9tb785S/3fCoLwpruz9nWLOi64IILetnLzjvvvF6GsGHH5Zdf&#10;Lpd5dAYsi50sIPO5Ppy97FWvelXv//cTecX9emwLqX7+85/rWc96Vk+otdRSrtz28NGEIOyGG27Q&#10;ZpttJmcJs1DQ/r3kJS8Z6t/555+vt73tbb02njOnnXbaIzJ/xYKwqpg++OCD+sAHPtArcenjyCOP&#10;7AnMOPIggCAsjzg1ZGXO90UIwhqaBHQDAQhAAAIQgMBUCeSyhzxVSGFwWM1CFLABAg0SQBDWIMwZ&#10;7aprC3fX/J3RaYdZEIAABCAAgVYI5HLd9z33zpI+Fqi4rpSFXj8oUVpU0g6SDpHkX7+/LslpVW7p&#10;Q/Od/i0/+rt/IXf78pHarpWAMUhnCDDnHx1qBGEZTn8LuL7yla/0Sg5aqGSRUtXh8pL77rtvT7BU&#10;FoY1LQhzScUddvBlQ9pnn3165QYXWWSRgSZa6OZyjRYR+SgLwpruLxaYbbDBBj3B2lOf6qrIg49f&#10;/epXvVKO5r7GGmv0sl4997nP7Z0Q92eR2Iknnqgtt9zyERm2quJTfN6EICzm5TKjRx11VGW2uNg/&#10;++CylhYUFkcsCHNJTP9XEg49wsXYBmcTK2KbyoF20yOAIGx67Kcwcs73RQjCpjBhGBICEIAABCAA&#10;gcYJ5LKH3LjjY3QIqzGgcQoEZpkAgrBZjk4ztnVt4e6av83MEnqBAAQgAAEI5Ekgp+v+0ySdJGmT&#10;gPqm8G+XhvyTpOdLeo+kLcPnVZnEUoVeqe3ynAFYPcsEmPOPjA6CsFmerQm2/fWvf9VPfvITXXvt&#10;tT0RjwVLt95668Az+5VvbFIQZntc/tEiJB9lcdcgw+ISjvE5Tffn8Z39asGCBT1TUgVTf/7zn7XL&#10;Lrv0Sjz6+NrXvqZXvvKVvf/vrF/u59xzz+3924IqZxN797vf3cvMFpeErAppXUFYmZfFabat6ij7&#10;V45bLAg79dRTexndhh1xPBGEVdGfrc8RhM1WPFqwJtf7IgRhLUwOhoAABCAAAQhAYOIEctpDnjiM&#10;igFgNe0IMD4EGiaAIKxhoDPYXdcW7q75O4NTDpMgAAEIQAACrRHI7bq/kqRjJQ2vl/VwWUnXfDpV&#10;0gMDaKYKvVLbtRY0BuoUAeb8/4YbQdicTX1n27rzzjt7Was+//nP66yzzur9uzgsVnJmsS222GLh&#10;35oUhJX7uvLKK7X22mtXUo7LLsZipKb7syGxuKnSsAENyn7ddNNNvTKU9qN8WBTmTGTrrruuXvrS&#10;lz6iRGS5bV1BWFnYlcq/XOZxmCAsReSHIGzcmTX98xCETT8GU7Agx/siBGFTmCgMCQEIQAACEIBA&#10;4wRy20NuHMAIHcJqBFg0hUAOBBCE5RClejZ2beHumr/1ZgdnQwACEIAABPImkON1f2lJOwbBl/9/&#10;+bhY0gGSrpUU+1dulyr0Sm2X90zA+lkmwJx/ODoIwmZ5ljZg2913361PfepTOvjggxcKw5y9yn9b&#10;aqmleiM0KQhztqytttpKl1xySa/vOJPWMHcGCcKa7s82NCEI6yeKspjr05/+tD7+8Y8PzNJmQZ7F&#10;YTvvvLNe8YpX6DGPecwjsNQVhMXnj8K/zAVBWANfvky7QBCWaeDqm53bfRGCsPoxpwcIQAACEIAA&#10;BKZPIMc95GlRg9W0yDMuBCZEAEHYhMDOULddW7i75u8MTTVMgQAEIAABCLROIOfr/uMl+QeW/yvJ&#10;v1L/RdLNkn5TIQRrHTIDQqAhAl2f8wjCGppIk+zGZQD/+EcnaVRPQOQShGUh0bDxnTXMpQ7f8x5X&#10;AJZWWmklnXfeeVpttdV6/25SEGY7d9ppJ51++um9vlMFYVdddZXWWWed3jmxGKnp/tx/LAhbeeWV&#10;tfzyy48cvh133FEbb7xx3/MeeOCBXhlPl++8/PLLe//FWdp8koVhH/jAB7Tbbrtp0UUXXdjPtARh&#10;f/nLX7THHnvo+OOPf1QMyszIEDbydMnqhAkJwrJi0HFju35fFIc/52e6jk9j3IcABCAAAQhkQ4D7&#10;jfRQwSqdFS0hkAUBBGFZhKmWkV1buLvmb63JwckQgAAEIACBzAlM4rr/lMDk95mzwXwIQGC2CCAI&#10;m6149LXG5R833HBD3X777b2sUmeeeebIIqYf/ehHevvb367vf//7vTFiodaogrByWcJhfV100UXa&#10;aKONKimfdtppWrBgQa/dsJKRdftz/7Eg7IADDpD/K4lgKu0dpUEhEPvSl77Uy8xWxGDZZZfVhRde&#10;qDXXXHNhd3UFYWUB3WWXXabXve51leaWzytzjpkhCKvEmXUDBGFZhw/jmyUwiWe6Zi2kNwhAAAIQ&#10;gAAEcifA/UZ6BGGVzoqWEMiCAIKwLMJUy8iuLdzz5O8r/ftBFP3rJG0p6cYRZoSzjpwh6fWSfP7m&#10;km4a4XyadofAByQdFNx9V5g33fEeTyEAgVwJNHndtxBsF0m7SrpI0ja5QsFuCEBgJgkgCJvJsDzS&#10;qJtuukmbb765rrvuOllE9IUvfEFrrLHGSJb/5je/0Tvf+c5etiofdQRhd9xxh97xjnfoy1/+8qP6&#10;evDBB3uZrw499NDeZ0ceeWQvC9aw47777tNee+2lY445ptcsFhw13Z/7j8Vn2223nY4++mg94QlP&#10;GInnuI0tvNp99917Gdv68akrCHM2ub333ltHHXVUr/8TTzxR22+/faW5t956ay+m3/jGN/rOMQRh&#10;lQjnpgGCsLkJJY7UJ9DkM119a+gBAhCAAAQgAIF5JMD9RnpUYZXOipYQyIIAgrAswlTLyK4t3PPk&#10;b1kQ5onguhJ7SboncVYgCEsElVGzScUUQVhGkwBTIQCBhQSauO7HQrAiO5gHWFHSLbCGAAQg0BAB&#10;BGENgZxkN3/4wx9k4ZLLPPo44ogjeiKrUbJaXX/99dp000118803a9VVV9VnP/tZPe95z1to9iiC&#10;n6uvvlpvectbehnLfJTLQp5xxhl617v8Loe0ySab9LJiLbXUUgMR2bYttthCN9748DtG5QxUTfcX&#10;Z1xba621dNZZZ2nFFX15HXxYUPfP//zPPZ+XWWYZHXbYYVpuueUeUW4zVawX+3PQQQf1BHTFUVcQ&#10;5n7M2/PFx1ZbbaXjjjuuV6Jy2HH++efrbW9728CYjTI/3MkwHyf5XaHv+gQQhNVnSA9zQ6CJZ7q5&#10;gYEjEIAABCAAAQhMhAD3G+lYYZXOipYQyIIAgrAswlTLyK4t3PPkbz9B2B8lvUfS2YmzYlLiocTh&#10;aTYBApOKKYKwCQSLLiEAgYkTqHPdHyQEs9G3hgxhX5m4BwwAAQh0hQCCsAwi/T//8z+97Fm77upk&#10;kdLqq6/eEzGtssoqSda7ZKEFTIXwyMIwZ6hacsklF54fC3722WefXlnFRRZZ5FH9O5vXfvvt1xOl&#10;FUdZEHbDDTdos8026wm8LERylqott9yyr4Dtnnvu6WUHO/54v2P08FEWhDXd31133dXLmnXuuef2&#10;xvvYxz6mnXfeeaDAzvzN6z3v8SOvem0PP/xwLb744r1/Oxvavvvu2/v/brftttsOjUucoeyQQw6R&#10;eRdHE4KwMi8LCddff/2BNt199916//vf38uc5qOf4BBBWNJXbS4aIQibizDiRDME6jzTNWMBvUAA&#10;AhCAAAQgMO8EuN9IjzCs0lnREgJZEEAQlkWYahnZtYV7nvztJwjzZPi6JL8GnpK1ZFLioVqTkpNr&#10;EZhUTBGE1QoLJ0MAAlMiMM51v0oI9iFJn56SPwwLAQjMLwEEYZnE9rbbbutle7riiit6FlsU5sxP&#10;r3jFK4ZmCrPg6oQTTpAzUblcoQVaJ598ci8jV3x8/vOf18Ybb7yw736Cs4ceekhnnnmmdtxxx15f&#10;xVEWhFmAdsABB8hiJx/LL7+8Dj744J5IrBBR+e+33HJLr10hRCr6KwvCmu7P41x00UU9nvbD9v3b&#10;v/2b1ltvvUextBjsS1/6kt773vfKZRXd1gKrl7zkJQv9jzOmOeOYRWEveMEL+s4s+7zDDjvo0ksv&#10;7cXiggsu0Gte85qFbWNBmDOOXXjhhVpzzTUf1dcwgVaZ1zCb3NYCMJeZ9PHKV76yJ8hbYYUVHjEm&#10;grBMFooGzEQQ1gBEupgXAuM8082L7/gBAQhAAAIQgEA7BLjfSOcMq3RWtIRAFgQQhGURplpGdm3h&#10;nid/BwnCPCH8mvh+ku6rmB2TEg/VmpScXIsAMa2Fj5MhAIE5IzDKdR8h2JwFH3cgkBkBBGEZBeyq&#10;q67qZam66aabFlr95je/WW9/+9t7ZSCf+cxn9v7ujE8//OEPe6IjC70sZCoOZ7Lyf0ssscQjPLdQ&#10;yWUev/51v+cjrbzyyr2ylM4stdhii+kHP/hBT7hloZhFURYxWUTloywI899cYtFZuCy8Kg736XML&#10;G7/5zW/2/r8FSxYiHXnkkb1/lwVhk+ivLISyOGvBggU9odzf/d3fyeK36667rlf60KKtQgDnTGt7&#10;7LGHFl100YV+3Xvvvb0sZ8cee2zvb0svvbR22WWXHrvnPOc5esxjHtMTv33xi1/slXMs4vG+972v&#10;l2ns8Y9//MK+PM5OO+2k008/vfc381pppZV6fToT2bOf/eze36sEWmX+hU1vetObemIv2xzH1H0O&#10;EgumjFf+GlEyMqOFpWQqgrB8Y4fljRMY5Zmu8cHpEAIQgAAEIACBThDgfiM9zLBKZ0VLCGRBAEFY&#10;FmGqZWTXFu558jcWhLlk1bWSdguzwa+JbyrpsorZgXio1tdnJk8mpjMZFoyCAASmRCDluo8QbErB&#10;YVgIQOARBBCEZTYhfvSjH2nPPffUxRdfPJLlFhYdeOCBPcFTnKWr6MSZsCz2cvaqOPtXeRALi5yZ&#10;zIIqZ9jy0U8Q5r/feeedvTKVcTnIcn8WiTlj2S9+8YueIM1HP0HYJPqzKMqCrA99yEk4hx8WS+2/&#10;//49oVc/fr/85S977C655JKqrnqfOxvbSSedpKc//emPan/22Wf3hH9xHJwR7pxzzukJ9XxUCcLc&#10;5uabb5ZFZ5ddVvV4/rCIzYK8d77znY8QuxXGpYwXO4IgLGkazGQjBGEzGRaMmg6BlGe66VjGqBCA&#10;AAQgAAEIzAsB7jfSIwmrdFa0hEAWBBCEZRGmWkZ2beFu09+4xN6rQinHWsEqnRwLwi4NYrCPSNok&#10;tHMNE/8ycNuQQUcVDz1Z0hvDGGv5RenQt8Vo10n6oiTbcveQMfuVHlxc0pslbefqGH4pWtKVks6R&#10;dJqke0J/XpNWlPRuSW+S9CJJFr/59Xm/uu3X3ou2w1i7n+dJeoek10p6WeSHfznwuD+U9FBFwGJ+&#10;bvpB/yZQM8hOEbBhH8Z+bf9qSWdL+lYf22Ku/UxwfDaXVKQx6BeHJcOc8S9Ajq//94zQWVXJyH7z&#10;3XFdW9I7Ja0b5ovTItj+UyR5jlZlsfPw5rxlEDmuE2JuFhdKOkvS78K8+VqwNba7Zjg4HQIQyJzA&#10;sOs+QrDMg4v5EJgzAgjCMgzofffd1xOEuRTk5ZdfPtSDV7/61b3MVy7X+OQn+7Fq8OGsWP/5n//Z&#10;yyB2zTXXPKqh+3KGrJe//OW90pGFgGuQIMwduE9nKzvllFN65S6vvfbaXiYql0F8wxveoK233lpP&#10;e9rTepm4qgRhk+rPPruk5le/+tW+cJyFbffdd9c666zTy/Y16Ljjjjv0sY99TCeeeGJPDNfvsDDP&#10;ojILvspZ2or2Ftu5LKX7+ta3/AgjObPXMccck5whrOjLJUMtuDv66KMfkSmu+Nyx2GSTTXr+rbba&#10;agPLjyIIy3ChGNNkBGFjguO0eSTQ5l7uPPLDJwhAAAIQgAAEqglwv1HNqGgBq3RWtIRAFgQQhGUR&#10;plpGdm3hbtPftgVhFt1Y5GQBTyHUsg2HSXpgwCxJFYS5Dof7PzDqe9DEs+Bof0nnDxBUlYVFFvEc&#10;FQnZyv1aoLWDpF+H/z0kCMb6jW9B2PaujDLkW7G0pL0k7TikH59uIdoBkm4Z0lfTgjAL046R9NKK&#10;b7XFb/bBTIqjriDse5JOCsKqos86grDfSnKtGQv9Bh32Yw9Jdwxo4F953irpYFfLGdDGQrf3SnJb&#10;BGG1LgecDIG5JNDvuo8QbC5DjVMQyJ4AgrDMQ/inP/1JP/7xj/X73/9e999/f0+wtMgii+gpT3mK&#10;nvvc5+qJT3ziyB5akPSTn/xEt99+u/7yl7/ocY97nFZcccVeScphgqiRB4pOiAVHV155pdZe2+93&#10;jH+M2p+Fa7/+9a97fttn+2m/n/e85/WyZ5VEMkMN++tf/9rrx2Ub45i4VOPf/u3f9s3ANb6naWfG&#10;NhUxtSDN5TGXXNLv53BA4GECCMKYCRBYSKDNvVywQwACEIAABCDQTQLcb6THHVbprGgJgSwIIAjL&#10;Iky1jOzawt2mv9MQhP1e0u6SDg+zwtmYFoRsW/0mSoogzOuAszOdGAmo/Jq1hTj3h06fFrJ1FWM4&#10;a5ezk1mgVT5iLntLerkrdbiSSdRnub/jJf1C0r7BBvt1cxCcWfwWi4WOkLTfgMxTrgNi0ZPHKw5n&#10;NysESeVx/Rr4TpK+M+Bb1qQg7CWSzosEd7GPHr7s5wVB/FbY/v4gvlpM0uqSLHxzHCz0uleS58Y+&#10;kn4afInjYOGWM7M5K1gch5Mlfa5P+34ZuOL+LNDaJvQX22DR1kolUaEFfhbelUWLVfMu9tMiRAsh&#10;Dwq2kiGs1mWBkyEwVwTi6/5SknaRtKski8Liw2uu61R9eq68xxkIQCAnAgjCcopWJrZafFSUO1x0&#10;0UV7mcmGCarcdqeddtLpp5+ucmlEu9x0f5lgxEwITIUAgrCpYGfQ2STQ5l7ubBLAKghAAAIQgAAE&#10;Jk2A+410wrBKZ0VLCGRBAEFYFmGqZWTXFu42/Z2GIMyl8yxqsuipKB1ZFg7FEyZFEOYSjS7LZ7GQ&#10;xT0W3ZxQKs1YlHJ0JieLx3xY3OQSkH8ozdByJiv3+VFJR0elJi0ccjlHC8FcPrI4/IO9s4+dGwm+&#10;XJbQAiBnGXNbC8U2lXR9aVyXYrRQzpnBfFwWhGPfjTKZ9fNjWNaxpgRhtu3YIKKybc7EZiZx+Usz&#10;ebEklwVdP/jwHkmflBTP65SY+vSUOMQIRykZWZz3ryFL2O1RR46RhX0WA/q4UdJmkm4oxcsCtSLb&#10;Xb854uautWNxx56leYIgrNZlgZMhMFcE4vXRwliEYHMVXpyBwFwRQBA2V+GcDWeuv/56bbrpprr5&#10;5pu11lpr6ayzzuplGBt0XHbZZb32FoZts802OvbYYx9RTrHp/maDElZAYDYJIAibzbhgVW0Cfy/J&#10;+3h+OTP1aHMvN9Um2kEAAhCAAAQgMF8EuN9Ijyes0lnREgJZEEAQlkWYahnZtYW7TX+nJQjzhIjF&#10;NP63s6G4FGHsv/+eIh56XRBPub37cKnC+wbMulg85qxaW0j6caltWYhkYZCzepUzRFk4dFzINOYu&#10;LApy6UiL08p+lAVVHvec0rguefmZ8DeLvJz567YBfpQziVnY9qla37ThJzvDme11Zq8vBzHcoDKK&#10;a0q6UNKyA0R3KTG1NeU4VJUXHVUQ9sEgwOs3V5aT5HKR6wUs5XiV4zlojvh0lzN12UmXRi0OBGET&#10;nKx0DYGMCFj8dVdG9mIqBCAAgR6B//mf8q0uYCAwHoE//OEP2m677XTeeX5XR/rHf/xHHXjggVp2&#10;WT9K/O9x77336nOf+5z2339/3XrrrXrSk57UO2f99Yv3UB5u23R/43nFWRDoBgEEYd2Ic4e89EuO&#10;fsHUGf19eB/Q+0Z/TmDQ5l5ugjk0gQAEIAABCEBgDglwv5EeVFils6IlBLIggCAsizDVMrJrC3eb&#10;/k5TELZIn9KRzpr17dJsSREPbS3p1HBeP6FV3GVKfzEXi5/cf5xBqujP649LCfo/H850tu2QH/fj&#10;fp2B6tDIMJcJs6DLWdMsLDMLZwgbdrwmjGlhmsVLFpD53EkcFvB9LXQ8KLNaMa59caazZ0n6eRDo&#10;xYKHlBi4r5iXS2M6s9vPhjg3iiDsiiDkGyS48/z8cChh6SFd5tQZ3opjDUlfCKK3qr58jn/ROk3S&#10;a0MHCMImMUvpEwJ5EVhB0ldKJWoLD+4OGQbz8ghrIQCBzhBAENaZULfi6JVXXqkFCxb0hF7F8bKX&#10;vaxXPtLH/fffr+uuu0533unK8Q8fhx12mPbYYw+5zGT5aLq/ViAwCAQyI+Dv5WMf+9jYavZnM4sh&#10;5j6CwFYhE345RaX3Ar3n94kKXm3u5RI6CEAAAhCAAAS6SYD7jfS4wyqdFS0hkAUBNhyyCFMtI7u2&#10;cLfp7zQFYZ4U5SxXFsy8PyrL6DYp4qEnhnTubm9B1F+HzDiXqzwzCHOuk7S5pJtK7WMuFm353w8O&#10;6DNu6zKK/m9QyoS4rd8ytOCoOGKB0ZeCWOm/K745fxNKFq4raVC2s1pfvgH2DcuEljJeSkzdzyhx&#10;KLfvJ7gaJVbub3tJJwaHyvGKP6uaI+7C1yq/ZVrEHEFYykyhDQTmnwAZwuY/xngIgbkkgCBsLsM6&#10;Nac8n6644grtvffeuuaaa4basfTSS+uggw7qZRVbfHFX9Hr00XR/UwPDwBCYYQI//vGPtdJKK8UW&#10;el/mnhk2GdMg0I+AM9x7H2+DCjx+kcfCsKsGtGtzL5dIQgACEIAABCDQTQLcb6THHVbprGgJgSwI&#10;IAjLIky1jOzawt2mv9MWhHlirBOyey0fZonfyjsjElWlioeqJtnjg7jMJR2L9O8pgjC3P2lI58Oy&#10;fpVPGyYIi7OcebzdJN1b4dQTJB0tyeUifbxK0terQIz5ubN+2a7NwvkWhTkj2imSrnV1lhH6TY1p&#10;zKucoavfcKNkCFsQMnYNMzsu4RkLwvwatMs/OkY+UsVdcX+p54yAlaYQgECmBOLrvtfSJUt+3CLp&#10;QypHKz8AACAASURBVFEmzEzdxGwIQGAOCCxcrxCEzUE0Z9AFl4X86le/qrPOOquXEezaa/2YIS2/&#10;/PJaa621euUhN9xwQy2zzDJJ1jfdX9KgNIJARwhYvLnmmtbSLDyWSCyt1xFCuDnjBPzMZSHYLiPa&#10;6X0xC8N+Uzqvzb3cEU2mOQQgAAEIQAACc0KA+430QMIqnRUtIZAFAQRhWYSplpFdW7ib9NdZpw4Z&#10;Qt8irJXD598sZeaKT+tX9i8lqHGZwUslWRDzu9KJrvGxRxDY+COLtFwa8MbQLlU85OZeD5x1zLuS&#10;L5C0qqTlJL1Qkssqlo8UQViVcKdKhBSPOUwQFn+WwrZfG4vrBr2tOG6f8XmeKy5r6biWD/9a48xm&#10;fmvSr/XHJSLLbVNjOgpbj1HVvurzsp2DBGEWF7p8pLOE+UjlHn8fquZVE/GiDwhAIA8C8XXf4ttd&#10;w38Iw/KIH1ZCoEsEEIR1Kdr4CgEIQGAIgT6CMDKEMWNyIfBeSQdJeuqYBv9Jkl8a9L5QcTS5lzum&#10;WZwGAQhAAAIQgMCcE+B+Iz3AsEpnRUsIZEEAQVgWYaplZNcW7ib9jQUodYIwSMxV1WeKIMx9lEtH&#10;Hitpr5AhK1U8tEJ4u8+ZtoYdFr4t6xfNg/isqmRklXBnFJHRpAVhVbZWxSvlc8djm1Das8jqVj7P&#10;2cMsDjtG0jckPVRqkBrTUdh6iKr2VZ+X/RgkCLNg43RJbwonpGZmQxCWMsNoA4HuEeh33XcpSYRh&#10;3ZsLeAyBWSeAIGzWI4R9EIAABFoi0EcQtomkb7c0PMNAYFQC/v3g+ZL2H/CS46j9uf13gjDsi1GV&#10;A/99Hn6riPfDBu0J+6XRcyStngjvzvACqSsbuOLAD/vsFyZ2NdfNRt27nGsYOAcBCEAAAo8g0ORv&#10;x/OOFlbzHmH86xyBeXjI6lzQRnS4awt3k/7mIgjzlIhLR1pQ9B5JZ4cyjy4h+fohAq61JZ0cZTtz&#10;f95ocAYwb0jeLul6STdIekDSZyr6G+Xhe9y2cQlC2xv3c5OkW0f8nrj58ZIuGuO8cU5xZrfnSFpX&#10;0mvCf0uXOnIcPxzemjT34shdEOZsc8dJcnlTH6mCMM/TK8M5bYj3xokr50AAAu0TGHbdRxjWfjwY&#10;EQIQGEwAQRizAwIQgAAEegT6CMLul/R7Sf5fDgjMEoFFJLnW8KR+QzhT0jsihyc1TptMJyEIK9t/&#10;cSi/6YoD8TNxm37WGSt1b3PUMUbZZx61b9pDAAIQgEDeBJr87ThvEtXWw6qaES0gkBWBeXjIygr4&#10;FIzt2sLdpr/xQ2aqqGWUKZCaIcx9lktH+o0xi2YsKhomCPOmzickbRQM84aCU797QyEWIRV2pzyw&#10;j/LwPW7bYYKwA0O2s5w2RAqB2AaStg3lOs3cYry3SLo6mjgpMXDzUdimtB+1v9SSkRtL+nzCF8PZ&#10;604N7RCEJQCjCQQ6QiDluo8wrCOTATchMOMEEITNeIAwDwIQgEBbBK699lq9+MUvbms4xoFATgTm&#10;4beKcQRh3oe9Y0ignizpZaXP/TLv+8MLweXqArMe89S9zVH9GHXvctT+aQ8BCEAAAvkSSNlDzte7&#10;Zi2HVbM86Q0CUycwDw9ZU4c44wZ0beFu099ZEoR5GpZLRx4Syg5aRDMoQ9jrJF0W5vC3JG0p6WdD&#10;5nTKA/soD9/jti0LwmKx0Ccl7SLpzzP+3RxknjNoHSlpu9Bg95AlrGifEgO3HYVtSvtR+xskCPPb&#10;pc58ts8A//pxWVzS4ZJ2Dh8iCMt0cmM2BCZAYJTrPsKwCQSALiEAgWQCCMKSUdEQAhCAwHwT+NWv&#10;fqXlllsudjI3Mcd8BwjvygTulbTEhLCQIexhsCn7XI7BGyXtKemlIR5+EXgHSWdlliksdW9z1Gk3&#10;6t7lqP3THgIQgAAE8iUwyh5yvl42YzmsmuFILxCYGQIIwmYmFBMzpGsLd5v+zpogzJOoXDpyx7Cp&#10;MEgQFot2TpK0myRv9Aw6VpN0nqSVhpSgHOXhe9y2ZUHYGpK+IGlZSSnCNvtnAd2/hHN+K2lvSbdN&#10;4Jv4+CDo2j5k/NpQ0ncqxhkkpvJpqZsmo7B1v1Xtqz4vuzTMh/izC0JWtLsq5p1LoK4S2qRslE0g&#10;lHQJAQjMIIFxrvsIw2YwkJgEgQ4QQBDWgSDjIgQgAIFUAv/n/zxiS9YZ4jkgMKsEXM70WZL2l9TU&#10;XPW+mPf2vlgSMs3DbxXjZAgbZZ/LatKjJG0WJsyNkraQdP2sTqA+dqXubWbkEqZCAAIQgMCMExhn&#10;D3nGXZqYebCaGFo6hsB0CMzDQ9Z0yOUzatcW7jb9nUVBWLl05E2SnFbcQqnrJG0uyX8rjlEEYe7b&#10;oilnd/LRrz//fRTh0Lhty4KwpSRZ0FZshuwasqMNKhvptc8ZuE4OvhwjaS9J903oq+1sWM7Y5sPj&#10;fqpinDjj2b6SDo3ap26ajMI2JW6j9jdMEPZ8SecGgVfV24x+A9LZwSxuLI5RNsomFFK6hQAEZoRA&#10;net+lTDs3ZK+MiN+YgYEIJA/AQRh+ccQDyAAAQg0RqAkCGN/tjGydDRhAu+VdJCkp445zp+CEMyC&#10;puKo80w3phkTPW3SgjAb7xd1T5e0VvBk0vuaTQNL3dtselz6gwAEIACB7hKYt/uNSUYSVpOkS98Q&#10;mAIBNhymAL3lIbu2cLfp7ywKwjy9yqUjiynXT8AVl4z0G2UW2ny3zxy1KMelC52W3CUNfcySIMz2&#10;bBw2Q2zfrZL+QdIVfVKme93bQNIJkpYPbTeV9O0+fscbFP64LERL/TqvKenCKIOZRWE/GHDyCpJO&#10;DGU+LZbaRNLlUdvYptslvUXS1X36GlXAVdW+6vOyCcMEYRYXHijJYjcfjpffNLVILBblmYXbWSAX&#10;HwjCUmce7SAw/wSauO4PEoatKOmW+UeIhxCAQEsEEIS1BJphIAABCORAAEFYDlHCxgEElgx7NbuM&#10;SMgvch4g6Tel85p4pks1ZdJ7ubajDUGYx9lW0ieD494fHFSRoKm9zZix94k9nvcsLUrz/qqPb4Y9&#10;Smf5dwWHcjncmH+/mJX3mvvtRXr+bRX2sD12vEdYtXfZL/6LS1o7xG3daK/Y9p8S9pZTXiA25y0l&#10;eY/ZFTy8p+v9Wu8Hu6Tn70KGva8Fx9nbTP3W0g4CEIBAMwTavN9oxuLp9QKr6bFnZAhMhACCsIlg&#10;nalOu7Zwt+nvpDcRnIa9eEi8NDyY+uEx5YhLRxbt+wm4lpH0CUkbhUbOHuYNGj+s+q2954SHWGdJ&#10;WVnSleFhfr3wYGth0zck/VnSnaGPqofv2P5x2/YTZpWzo/nB+1RJ3oT4/yU9RtLqgaM3LAphm7Oe&#10;HSHpgT5gm9o0cdlIZ7l6XxjDrI6WdJmknwSmFj+9MWzoFBspx4bMZXEZT9t9XNj8cHcWU90c+DsT&#10;2U/HiINPqYpF1edlfMMEYW7bT7jo+Wd/fDiz3cvC//cmzNeDKNF/YtMkZRWgDQS6QaDJ634sDPN1&#10;cJtuIMRLCECgJQIIwloCzTAQgAAEciCAICyHKGFjBQG//OiX+PzS5bDDWZctBLtqQKMmn+mqgjbp&#10;vVyP35YgzC8wWWhUZAnzi7xx5rWCRVN7m0V/3qtzRrKXVsB2BjNXY/h11K6uIOx7Yd86Ll1aRxD2&#10;W0lHSnrzEF/sxx6S7hjQxvvNb5V0cNg779fMe/LOrue2CMKqvqV8DgEIQGAyBNq835iMB+31Cqv2&#10;WDMSBFohgCCsFcxTHaRrC3eb/k56E6GOIKxc3tGTcFBGr37isX6T9gJJu4WHXD8sx8ergmDHfxtF&#10;ODRu20GZuiy88mbDhxK+dRaM+WHdwqxBb3o1uWnytyHz15sSbHOTiyRt3+fNSX+2RSh3WYja+sV3&#10;FLYpcRu1vypBmMdcOpQgjctBlvFYJPYeSc+U9JnwIYKwxElEMwh0gMAkrvsWhvn4fQf44SIEINAe&#10;AQRh7bFmJAhAAAIzTwBB2MyHCAPTCThbk4VhFijFh7NWWQjmF1GHHZN4phs03qT3cj1uW4Kwx0o6&#10;LOzVelxnC3PWNr+0Gx9N7m2+RNJ5UUaw4iXVIhOYX3D1C8XF4b1k720WYqr3B/HVYuGlXe8Len/W&#10;Qi+/DOtn8EEvu3ov2nvlFsD5RVvvc98f9kc/Fwas2ruMP7dAyy+Bub/YBou2XJKzeFnXXR8S5nL5&#10;ZWL/tuasYK70UOzRxrbFfnp/84xQctV9sreZvsbQEgIQgEATBNq832jC3mn2Aatp0mdsCEyAAIKw&#10;CUCdsS67tnC36e+kNxHqCMI8DZ8RNgMKAdIgQZjbvjAIc/q9EfV9SYdKOj8Ip/xQ7LejijfQfP6s&#10;CMJsix/c/79Q3vHVA76PF4c3wIqMZ4O+tk1umniMp0naVdIOQQzVb1xvplikdrKkewYYZsGfU5C7&#10;ryIOl0jaOaMMYYVrjtffS3IWOmeee1GUVv3fJZ0WNo7iDTU2TWbsQoM5EJgigTav+1N0k6EhAIE5&#10;IIAgbA6CiAsQgAAEmiKAIKwpkvQzIwS8t3OQpP2CPc7E75c5y+Kkfua2+Uw36b1c+9eWIMxjWWxl&#10;MZIPZ2Lz2L8qQW5qb9NlIl3JoMikbRHgR0t7l54HL5b0EUnrBzv8kqfFanGcY5uG7VeXM4pZuOUx&#10;vW96d5/JNIogrDj9X8MesQWMxWFx176SXFXCx42SNpN0Q2lM791b5GXx2CDbXAHBQr09I9GYu2Fv&#10;c0YWL8yAAAQ6Q6DN+43cocIq9whiPwRKBBCEzf+U6NrC3TV/m5zBfmh3Fia/0fc4SX+R9DNJvwgl&#10;DeOx/OC+qiS/6eS3t34Q3uRq0p66fdkfi+Jc9tL++G01+/Sj8CZZPFfqjjXq+X6Lz3a5bKIZ2rYH&#10;Jd0i6ZcDyleOOsa8tY83dZzVblCpgXnzG38gAIHhBLjuM0MgAIFcCCAIyyVS2AkBCECgBQIIwlqA&#10;zBDTILCKJGfv/+4Ig7f5TDdvgrCNQoUB4x4mrBohHAObOvPXOSGz15clvWNIGUWXE71Q0rIho9h2&#10;kv4Q9TyuIMzxc1a0cqauoutRBWEWLR4+oHLEcuGFaL+86sPVGux/cZQFchaPWQjZzza/2Ouyk7a9&#10;OBCENTEr6QMCEIBAOoE27zfSrZrNlrCazbhgFQTGJoAgbGx02ZzYtYW7a/5mMxExFAIRAQviilTq&#10;3ijxW33DBHpue5wklyGY9AYXgYIABPIiwHU/r3hhLQS6TABBWJejj+8QgAAESgQQhDElILCQQJvP&#10;dPMmCIurS0x6vywey2UjyyKveEovFYRWz5L0c0l7SborajCOIOxboTyjX14edIwiCLsi7DPeNqCz&#10;RUI1DZew9LG7pKOitmtI+kIQvVX15dMsjnMVhNeGPhCEsQhCAAIQaJdAm/cb7XrW/Giwap4pPUJg&#10;qgQQhE0VfyuDd23h7pq/rUwiBoFAwwRWC28IuvxoyoaO08x7s8nCsE9Let+QcpoNm0p3EIDAjBPg&#10;uj/jAcI8CEBgIQEEYUwGCEAAAhBYSABBGJMBAo++R5I06d8qEISNP/FiAZTLI+4g6ayKFzwHjTaO&#10;IOxQSY6fKywMOkYRhLnkpf8b9oJqXJLT2cQ+HA0cf5Zim+e2S6oWfSAIG38uciYEIACBcQiwh5xO&#10;DVbprGgJgSwITPohKwsIc25k1xburvk759MX9+aUwJKSPilp0+DfJyQdIOn2kr8uM/A2SQdLWl6S&#10;N5x8zmVzygW3IACB0Qlw3R+dGWdAAALTIYAgbDrcGRUCEIDATBJAEDaTYcGo6RBo85kOQdj4MXbW&#10;r5MkbRa68B7dBZJOkXRtqSRk1SjjCMLKGbr6jTGKIGxByNg1zNZ3SvpMaBALwlz5wOUfdwufpYq7&#10;4v5Sz6liyecQgAAEIJBGoM37jTSLZrcVrGY3NlgGgbEIIAgbC1tWJ3Vt4e6av1lNRoyFQERgHUmn&#10;BqFX8edvhvKR/vdiklaXtHR0zt6SjpDkMpMcEIAABEyA6z7zAAIQyIUAgrBcIoWdEIAABFoggCCs&#10;BcgMkQuBJp/pnMXqkCGO+2XDlcPn8R5U+ZR+ZQ5Tecain0sl+d+/K51sG84J+17+aFxx0OaSzg59&#10;f0PSOyTdmmroGO1s96ckuXxk+bAo7EuSviLpmlKJyHLbcQRhKYxGEYSl9DdIEOYXWF0+0lnCfHiP&#10;86oEnnHZzZTxE7qkCQQgAAEIJBJo8n4jcchsm8Eq29BhOAT6E0AQNv8zo2sLd9f8nf8ZjIfzSsDX&#10;n/XCG3UvrXDyTkl+E89Zxe6bVyD4BQEIjEWA6/5Y2DgJAhCYAgEEYVOAzpAQgAAEZpUAgrBZjQx2&#10;TYFAk890seCmjiuDhFwpfbYpCHOGqiODUedJ2m7ETF0p/pTbWMy1jaT3l17yjNs5e5jFYcdIslDt&#10;oVInuQvCnC3tdElvCn69StLXE2AiCEuARBMIQAACEyLQ5P3GhEycmW5hNTOhwBAINEMAQVgzHGe5&#10;l64t3F3zd5bnHrZBIIWA36p7taQtw5uRLwon+Y3Gb4XykF+Q9NuUzmgDAQh0jgDX/c6FHIchkC2B&#10;eL3K1gkMhwAEIACBiRBgf3YiWOk0EwJNPtN1SRD2BElHBxGYQ32oJGfIerCluC8q6TmS1pX0mvBf&#10;nOXfZlgY9uGQTSvO9p+7IOxJko6TtFVgnSoIW1vSleEcMoS1NFEZBgIQgEAg0OT9xrxDhdW8Rxj/&#10;OkeADYf5D3nXFu6u+Tv/MxgPIQABCEAAAoMJcN1ndkAAArkQuGKppZZ64V133fWUXAzGTghAAAIQ&#10;mCyBpZZa6vd33XXX90L27MkORu8QmF0CbT7TxSUFU0U8o5JrK0NYuezkxpI+P6qxDbYvBGIbSNpW&#10;0qqh79slvUXS1dFYuQvCyiUjU9lvLenUwAFBWIOTj64gAAEIJBBo834jwZyZbgKrmQ4PxkFgdAII&#10;wkZnltsZXVu4u+ZvbvMReyEAAQhAAAJNEuC63yRN+oIABCZJgAxhk6RL3xCAAATyJsD+bN7xw/p6&#10;BNp8ppsXQZjXDJeLPCKg/7Iki40svpqFwxm0XMrSJSx97B6yhBW25S4IWyRkPttngH/9YrC4pMMl&#10;7Rw+RBA2CzMVGyAAgS4RaPN+I3eusMo9gtgPgRIBNhzmf0p0beHumr/zP4PxEAIQgAAEIDCYANd9&#10;ZgcEIJALAdarXCKFnRCAAATaIcB1oR3OjDL7BNr8LsyLIGwVSWdJWj2Ed1dJx0ia1AsIcUYsi842&#10;lPSdiqkVZ0r7YBBQFafkLgizH7F/F4SsaHcNYbKapLMlOXY+EITN/tqEhRCAwHwRaPN+I3dysMo9&#10;gtgPgRIBBGHzPyW6tnB3zd/5n8F4CAEIQAACEBhMgOs+swMCEMiFAOtVLpHCTghAAALtEOC60A5n&#10;Rpl9Am1+F+ZBELa8pOMkvSmE9pKQievXEw61s2EdEsZw5q9PVYwXl0fcV9KhUft5EIQ9X9K5QeD1&#10;R0k7BJFeP1HeEiE72I4RAwRhE56wdA8BCECgRKDN+43c4cMq9whiPwRKBBCEzf+U6NrC3TV/538G&#10;4yEEIAABCEBgMAGu+8wOCEAgFwKsV7lECjshAAEItEOA60I7nBll9gm0+V3IWRDmLF1vk7S/pJVD&#10;WG+VtEDSlUPCHIuv3KycrSt1hqwp6UJJy0r6VhCh/WDAyStIOlHS6yVZLLWJpMujtrFNzjj2FklX&#10;9+krjleKgKqqfdXnZROGZTlbVNKBkix28+FYODYWid0XdWQWbmeBXHyk+JMaG9pBAAIQgEA1gTbv&#10;N6qtme0WsJrt+GAdBEYmgCBsZGTZndC1hbtr/mY3ITEYAhCAAAQg0CABrvsNwqQrCEBgogRYryaK&#10;l84hAAEIZEeA60J2IcPgCRFo87swq4KwayXdMYSvxWAvlPSkqI0FSO+V9KWKUpFNCcJsw+GS3hds&#10;uFPS0ZIuk/QTSQ9JsvjpjaF8ojOZ+ThW0l6S7o1stx/OcrZV+Jt9uVmS+3Qmsp+Gv48q4KpqX/V5&#10;OQTDBGFu+3RJJ0naODrxpiAO85+eLOll4TOL6L4uaffwbwRhE1pQ6BYCEIDAAAJt3m/kHgRY5R5B&#10;7IdAiQCCsPmfEl1buLvm7/zPYDyEAAQgAAEIDCbAdZ/ZAQEI5EKA9SqXSGEnBCAAgXYIcF1ohzOj&#10;zD6BNr8LsyoIGzVKF0g6SNL3Ek5sShDmof42ZP4qylVWDX+RpO0l/aZPwy0knVwSuV0naXNJFlX5&#10;GFXAVdW+6vOymVWCMLdfWtKHJcXlIMv92J/3SHqmpM+EDxGEVc0ePocABCDQLIE27zeatbz93mDV&#10;PnNGhMBECSAImyjemei8awt31/ydiUmGERCAAAQgAIEpEeC6PyXwDAsBCIxMgPVqZGScAAEIQGCu&#10;CXBdmOvw4twIBNr8LuQqCHPmrGtChimLwX4YMnKlYG5SEObxniZpV0k7BDFUPxuc8cvZwyz4umeA&#10;kS65uGnoa63Q5hJJO2eUIaxw7TGS/l7SuyWtJ+lFoVSmy2D+u6TTQga4WGCGICxl9tIGAhCAQHME&#10;2rzfaM7q6fQEq+lwZ1QITIwAgrCJoZ2Zjru2cHfN35mZaBgCAQhAAAIQmAIBrvtTgM6QEIDAWARY&#10;r8bCxkkQgAAE5pYA14W5DS2OjUiA78KIwGak+WMlPSeUTVwsCNQelHSLpF9KemBG7JwlM2JB4jqS&#10;rpol47AFAhCAwJwT4H4jPcCwSmdFSwhkQQBBWBZhqmVk1xburvlba3JwMgQgAAEIQCBzAlz3Mw8g&#10;5kOgQwRYrzoUbFyFAAQgkECA60ICJJp0ggDfhU6Eee6ctCDuScEri9/ulhTP5bLDbnucpK0klUtj&#10;zh0cHIIABCAwgwS430gPCqzSWdESAlkQQBCWRZhqGdm1hbtr/taaHJwMAQhAAAIQyJwA1/3MA4j5&#10;EOgQAdarDgUbVyEAAQgkEOC6kACJJp0gwHehE2GeOydXk3SepJUkfUvSlpJ+NsTL9UN7C8M+Lel9&#10;Q8ppzh0sHIIABCAwAwS430gPAqzSWdESAlkQQBCWRZhqGdm1hbtr/taaHJwMAQhAAAIQyJwA1/3M&#10;A4j5EOgQgWEZAzqEAVchAAEIQKAPAfZnmRZdJsAzXZejn6/vS0r6pKRNgwufkHSApNtLLj1e0tsk&#10;HSxpeUl/DOdclq/rWA4BCEAgSwLcb6SHDVbprGgJgSwIsOGQRZhqGdm1hbtr/taaHJwMAQhAAAIQ&#10;yJwA1/3MA4j5EOgQAQRhHQo2rkIAAhAYkQD7syMCo/lcEeCZbq7C2Sln1pF0ahB6FY5/M5SP9L8X&#10;k7S6pKUjKntLOkKSy0xyQAACEIBAewS430hnDat0VrSEQBYE2HDIIky1jOzawt01f2tNDk6GAAQg&#10;AAEIZE6A637mAcR8CHSIAIKwDgUbVyEAAQiMSID92RGB0XyuCPBMN1fh7JQzXrvXk3SYpJdWeH6n&#10;pA+GrGL3dYoSzkIAAhCYDQLcb6THAVbprGgJgSwIsOGQRZhqGdm1hbtr/taaHJwMAQhAAAIQyJwA&#10;1/3MA4j5EOgQAdarDgUbVyEAAQgkEOC6kACJJp0gwHehE2GeayddFvLVkrYMGcFeFLy9VdK3JLk8&#10;5Bck/XauKeAcBCAAgdkmwP1Genxglc6KlhDIggCCsCzCVMvIri3cXfO31uTgZAhAAAIQgEDmBLju&#10;Zx5AzIdAhwiwXnUo2LgKAQhAIIEA14UESDTpBAG+C50IM05CAAIQgAAEpkqA+410/LBKZ0VLCGRB&#10;AEFYFmGqZWTXFu6u+VtrcnAyBCAAAQhAIHMCXPczDyDmQ6BDBFivOhRsXIUABCCQQIDrQgIkmnSC&#10;AN+FToQZJyEAAQhAAAJTJcD9Rjp+WKWzoiUEsiCAICyLMNUysmsLd9f8rTU5OBkCEIAABCCQOQGu&#10;+5kHEPMh0CECrFcdCjauQgACEEggwHUhARJNOkGA70InwoyTEIAABCAAgakS4H4jHT+s0lnREgJZ&#10;EEAQlkWYahnZtYW7a/7WmhycDAEIQAACEMicANf9zAOI+RDoEAHWqw4FG1chAAEIJBDgupAAiSad&#10;IMB3oRNhxkkIQAACEIDAVAlwv5GOH1bprGgJgSwIIAjLIky1jOzawt01f2tNDk6GAAQgAAEIZE6A&#10;637mAcR8CHSIAOtVh4KNqxCAAAQSCHBdSIBEk04Q4LvQiTDjJAQgAAEIQGCqBLjfSMcPq3RWtIRA&#10;FgQQhGURplpGdm3h7pq/tSYHJ0MAAhCAAAQyJ8B1P/MAYj4EOkSA9apDwcZVCEAAAgkEuC4kQKJJ&#10;JwjwXehEmHESAhCAAAQgMFUC3G+k44dVOitaQiALAgjCsghTLSO7tnB3zd9ak4OTIQABCEAAApkT&#10;4LqfeQAxHwIdIsB61aFg4yoEIACBBAJcFxIg0aQTBPgudCLMOAkBCEAAAhCYKgHuN9LxwyqdFS0h&#10;kAUBBGFZhKmWkV1buLvmb63JwckQgAAEIACBzAlw3c88gJgPgQ4RYL3qULBxFQIQgEACAa4LCZBo&#10;0gkCfBc6EWachAAEIAABCEyVAPcb6fhhlc6KlhDIggCCsCzCVMvIri3cXfO31uTgZAhAAAIQgEDm&#10;BLjuZx5AzIdAhwjE61WH3MZVCEAAAhBIIMD+bAIkmswtAZ7p5ja0OAYBCEAAAhCYGQLcb6SHAlbp&#10;rGgJgSwIsOGQRZhqGdm1hbtr/taaHJwMAQhAAAIQyJwA1/3MA4j5EOgQAQRhHQo2rkIAAhAYkQD7&#10;syMCo/lcEeCZbq7CiTMQgAAEIACBmSTA/UZ6WGCVzoqWEMiCABsOWYSplpFdW7i75m+tycHJEIAA&#10;BCAAgcwJcN3PPICYD4EOEUAQ1qFg4yoEIACBEQmwPzsiMJrPFQGe6eYqnDgDAQhAAAIQmEkC3G+k&#10;hwVW6axoCYEsCLDhkEWYahnZtYW7a/7WmhycDAEIQAACEMicANf9zAOI+RCAAAQgAAEIQAACfkM6&#10;PQAAIABJREFUEIBApwnwTNfp8OM8BCAAAQhAoBUC3G+kY4ZVOitaQiALAgjCsghTLSO7tnB3zd9a&#10;k4OTIQABCEAAApkT4LqfeQAxHwIQgAAEIAABCEAAAhDoNAGe6TodfpyHAAQgAAEItEKA+410zLBK&#10;Z0VLCGRBAEFYFmGqZWTXFu6u+VtrcnAyBCAAAQhAIHMCXPczDyDmQwACEIAABCAAAQhAAAKdJsAz&#10;XafDj/MQgAAEIACBVghwv5GOGVbprGgJgSwIIAjLIky1jOzawt01f2tNDk6GAAQgAAEIZE6A637m&#10;AcR8CEAAAhCAAAQgAAEIQKDTBHim63T4cR4CEIAABCDQCgHuN9IxwyqdFS0hkAUBBGFZhKmWkV1b&#10;uLvmb63JwckQgAAEIACBzAlw3c88gJgPAQhAAAIQgAAEIAABCHSaAM90nQ4/zkMAAhCAAARaIcD9&#10;RjpmWKWzoiUEsiCAICyLMNUysmsLd9f8rTU5OBkCEIAABCCQOQGu+5kHEPMhAAEIQAACEIAABCAA&#10;gU4T4Jmu0+HHeQhAAAIQgEArBLjfSMcMq3RWtIRAFgQQhGURplpGdm3h7pq/tSYHJ0MAAhCAAAQy&#10;J8B1P/MAYj4EIAABCEAAAhCAAAQg0GkCPNN1Ovw4DwEIQAACEGiFAPcb6Zhhlc6KlhDIggCCsCzC&#10;VMvIri3cXfO31uTgZAhAAAIQgEDmBLjuZx5AzIcABCAAAQhAAAIQgAAEOk2AZ7pOhx/nIQABCEAA&#10;Aq0Q4H4jHTOs0lnREgJZEEAQlkWYahnZtYW7a/7WmhycDAEIQAACEMicANf9zAOI+RCAAAQgAAEI&#10;QAACEIBApwnwTNfp8OM8BCAAAQhAoBUC3G+kY4ZVOitaQiALAgjCsghTLSO7tnB3zd9ak4OTIQAB&#10;CEAAApkT4LqfeQAxHwIQgAAEIAABCEAAAhDoNAGe6TodfpyHAAQgAAEItEKA+410zLBKZ0VLCGRB&#10;AEFYFmGqZWTXFu6u+VtrcnAyBCAAAQhAIHMCXPczDyDmQwACEIAABCAAAQhAAAKdJsAzXafDj/MQ&#10;gAAEIACBVghwv5GOGVbprGgJgSwIIAjLIky1jOzawt01f2tNDk6GAAQgAAEIZE6A637mAcR8CEAA&#10;AhCAAAQgAAEIQKDTBHim63T4cR4CEIAABCDQCgHuN9IxwyqdFS0hkAUBBGFZhKmWkV1buLvmb63J&#10;wckQgAAEIACBzAlw3c88gJgPAQhAAAIQgAAEIAABCHSaAM90nQ4/zkMAAhCAAARaIcD9RjpmWKWz&#10;oiUEsiCAICyLMNUysmsLd9f8rTU5OBkCEIAABCCQOQGu+5kHEPMhAAEIQAACEIAABCAAgU4T4Jmu&#10;0+HHeQhAAAIQgEArBLjfSMcMq3RWtIRAFgQQhGURplpGdm3h7pq/tSYHJ0MAAhCAAAQyJ8B1P/MA&#10;Yj4EIAABCEAAAhCAAAQg0GkCPNN1Ovw4DwEIQAACEGiFAPcb6Zhhlc6KlhDIggCCsCzCVMvIri3c&#10;XfO31uTgZAhAAAIQgEDmBLjuZx5AzIcABCAAAQhAAAIQgAAEOk2AZ7pOhx/nIQABCEAAAq0Q4H4j&#10;HTOs0lnREgJZEEAQlkWYahnZtYW7a/7WmhycDAEIQAACEMicANf9zAOI+RCAAAQgAAEIQAACEIBA&#10;pwnwTNfp8OM8BCAAAQhAoBUC3G+kY4ZVOitaQiALAgjCsghTLSO7tnB3zd9ak4OTIQABCEAAApkT&#10;4LqfeQAxHwIQgAAEIAABCEAAAhDoNAGe6TodfpyHAAQgAAEItEKA+410zLBKZ0VLCGRBAEFYFmGq&#10;ZWTXFu6u+VtrcnAyBCAAAQhAIHMCXPczDyDmQwACEIAABCAAAQhAAAKdJsAzXafDj/MQgAAEIACB&#10;Vghwv5GOGVbprGgJgSwIIAjLIky1jOzawt0Vf/3dfYqk50paQtLjJP0lzJRbJP1S0gO1Zg4nQwAC&#10;EIAABGafQFeu+7MfCSyEAAQgAAEIQAACEIAABCAwOgGe6UZnxhkQgAAEIAABCIxGgPuNdF6wSmdF&#10;SwhkQQBBWBZhqmVk1xbueff3yZLeKWmBpLWGzIw7JZ0u6SRJP5IUc6k1oTh5IYEPSDoo/Otdks6Y&#10;Mzbz7t+chQt3INBZAvN+3e9sYHEcAhCAAAQgAAEIQAACEOgEAZ7pOhFmnIQABCAAAQhMlQD3G+n4&#10;YZXOipYQyIIAgrAswlTLyK4t3PPq72MkvUHSEZJWHmFG/FHS4eG8e0c4j6bVBKoEU/83iMReL+k6&#10;SZtLuqm625lpUeVf04bmzqtpHvQHAQikEZjX636a97SCAAQgAAEIQAACEIAABCCQNwGe6fKOH9ZD&#10;AAIQgAAEciDA/UZ6lGCVzoqWEMiCAIKwLMJUy8iuLdzz6O+iknaQdIikJ4XZYKHXxZLOlfQ9SXdL&#10;cru/k/RySc5YtWo0c46WtJ+ke2rNJk6OCVQJpnIXOFX51/RsyJ1X0zzoDwIQSCMwj9f9NM9pBQEI&#10;QAACEIAABCAAAQhAIH8CPNPlH0M8gAAEIAABCMw6Ae430iMEq3RWtIRAFgQQhGURplpGdm3hnjd/&#10;/R3dUtKJkRjsLEn7SrplyMxYQtJ7JX0wOm/vkCnsgVozipMLAlWCqdwFTlX+NT0TcufVNA/6gwAE&#10;0gjM23U/zWtaQQACEIAABCAAAQhAAAIQmA8CPNPNRxzxAgIQgAAEIDDLBLjfSI8OrNJZ0RICWRBA&#10;EJZFmGoZ2bWFe978fWUoO7h8mAXHS9orMdOXM4btIemwcO6tkt4p6eu1ZhQnpxJA4JRK6uF28BqN&#10;F60hAIGHCczbdZ+4QgACEIAABCAAAQhAAAIQ6BIBnum6FG18hQAEIAABCEyHAPcb6dxhlc6KlhDI&#10;ggCCsCzCVMvIri3c8+TvkyV9XNLWYQZcJGl7Sb8ZYUYsJekkSZuFc46S5Exhfx2hD5qORwCB02jc&#10;4DUaL1pDAAIPE5in6z4xhQAEIAABCEAAAhCAAAQg0DUCPNN1LeL4CwEIQAACEGifAPcb6cxhlc6K&#10;lhDIggCCsCzCVMvIri3cbfobl9R71QQyb71G0gWh5OMfJW0q6bIxZsNbJX0unPeVkCXsVwP6sQjt&#10;jZI2kbSWpCIz2bWSrpP0RUmXSrp7wPmDRD3+u0tf2od1JNmfqyVdKMklMH+X6Fdd+8rDPF7SupK2&#10;ifwtbDPrz0pyZrV4XhV9DCqpGP+9n1vmuLmk50dx+Vbg87MKDo7HmZJeERg6TpdH58T8/WeXDP1w&#10;Ittys6qSkf3m/+KS1g5zzFxtr/nZv1MkXSHpvtJAqbxuGtMPToMABOabQJvX/fkmiXcQgAAEIAAB&#10;CEAAAhCAAATaJ8AzXfvMGRECEIAABCDQNQLcb6RHHFbprGgJgSwIIAjLIky1jOzawt2mv5MUhC0S&#10;hDz7hOhbGLatpLvGmA1LSlpNkvt8IAi7LHqKD5eXdDnJAyMR2KChLMzZX9L5kh4qNeonCFtR0sck&#10;rTygQ/dnPy0O6ye88mlN2Reb8GJJx0hyWc5BhzkdHcpu3lNqVFcQ5r7PCII0d/22wHRYiDeS5Exx&#10;Pr4cssfdHp0wTUHYbyUdKenNQxw4PZQxvSNqgyBsjC81p0AAAgsJtHndBzsEIAABCEAAAhCAAAQg&#10;AAEINEuAZ7pmedIbBCAAAQhAAAKPJsD9RvqsgFU6K1pCIAsCCMKyCFMtI7u2cLfp7yQFYU+VZPHM&#10;BiH6HusjQwRTdSaJ1wFn7zoxZCNzX3cG4dj9oeOnSXpRNIjFTFtF4qTio7Ig7BOS9owyRd0cRGTO&#10;zPXCaDz3t0PIFlYWhTVpX2Gns5SdGonfPP73JN0r6TGSVioJ446QtF8pu9UgQdj7gyhqMUmrS1o6&#10;ZPMq+v99EMA5c9YBktyPD4vT9uqTQauw+bFBmLZb+MMeklwCNOY1LUHYe6Msa1UsDwl+W5zoI5XX&#10;T+tMcs6FAATmlkCb1/25hYhjEIAABCAAAQhAAAIQgAAEpkSAZ7opgWdYCEAAAhCAQIcIcL+RHmxY&#10;pbOiJQSyIIAgLIsw1TKyawt3m/5OUhD2vFCucNUQ/Y0lfb7WTBh8sjN4uWyjS0RazHOQpBMkxRmx&#10;vFa43cFBPObezpO0naQ/RF2XBUn+yOKyfwqlDuNygStIsjjIYjQfFki5pOS3S6Y2aZ+7XiWUL7S/&#10;Po4PfsWZtlz68F1BcPUkSf5sC0lXRbZVlVQcVD4zds/Zyf49COOqykbG5SJtz1tC2c24v2kJwgob&#10;/jVkCYtZmt++kvYOjW6UtJmkG0pxTuE1oa8A3UIAAhkTaPO6nzEmTIcABCAAAQhAAAIQgAAEIDCT&#10;BHimm8mwYBQEIAABCEBgrghwv5EeTlils6IlBLIggCAsizDVMrJrC3eb/k5SEGah0NdC5C3SWl/S&#10;N2vNhMEnv07SZeHjqixVsTjrO0Ek9eOo636CMGcSc2nEfuUgnT3rpCAEczf9xm/SPgu9nGnN2bV8&#10;OIOZM26Vy0H6M5epdAlNi5l8HBqyeT0Y/t2EIGwpSZ+StEnoc1jZyLhcZD8xXtPTo8q/cqnHD0o6&#10;fECGs+VCxrv1gpEW151TMhhBWNMRpD8IdINAm9f9bhDFSwhAAAIQgAAEIAABCEAAAu0R4JmuPdaM&#10;BAEIQAACEOgqAe430iMPq3RWtIRAFgQQhGURplpGdm3hbtPfSQrCYhHUdZI2l3RTrZkw+OStQ/lE&#10;t+gn1InPrBLtlAVhF0jaVtJdQ2x/jSS3cyapfr42ad/zJZ0bsoQNyrIVm7payITmEpKXhDKZhS9V&#10;gqkqVh7Ha7AFaS5J6WOQIK9cLtKZ2Swkm+RR5V/8+RWBzW0DDFpE0odDqUw32T1kXxtlbk3SV/qG&#10;AATyJdDmdT9fSlgOAQhAAAIQgAAEIAABCEBgNgnwTDebccEqCEAAAhCAwDwR4H4jPZqwSmdFSwhk&#10;QQBBWBZhqmVk1xbuNv2dpCDMArCzQ+QnLQh7oiRnzvLhbGR/HTLjnhZKP752gHirLAjbIWQAGzaJ&#10;nxqyR20QGjkb2n9EJzRp3zslfSb0fbqknYLPg+zz2C4duWTIfOWY/Do0rhJMpQjC3FUsOhtUNjIu&#10;Fzmo5GKthaLPyVX+xZ87k5r/65cFruh6e0knhn84m5gFYvGRyqtpP+kPAhDIm0Cb1/28SWE9BCAA&#10;AQhAAAIQgAAEIACB2SPAM93sxQSLIAABCEAAAvNGgPuN9IjCKp0VLSGQBQEEYVmEqZaRXVu42/R3&#10;koKwuGTkpAVhKRPs8ZIs2LHAa79wQj+7yoKwdSRdVTFAOXvUAkmnpRgVtUmxrzyOS0G6DOS4R5Vg&#10;KlXgtISkYyVtEwzpVzYyLhfpEpvOKnbvuIYnnlflX/x5SsxiMR6CsMQg0AwCEKgk0OZ1v9IYGkAA&#10;AhCAAAQgAAEIQAACEIDASAR4phsJF40hAAEIQAACEBiDAPcb6dBglc6KlhDIggCCsCzCVMvIri3c&#10;Tfq7hqRDhtB31qaVw+fflHT3gLY/l7RXRdnE8qmxIOxmSZtKur7WTKg+2evB0yWtKekFklaVtJyk&#10;F4ZyjuUeqgRhowjZYnFRP7GQx65r3xMkHS3J5RZ9OPPXGdVYBraoEkylCsI8QCyWKpeNdPa2wyXt&#10;HCzpJxir4cbY/lX5X+4YQdgkokSfEIBAk9d9aEIAAhCAAAQgAAEIQAACEIBAuwR4pmuXN6PlSyD+&#10;vWDQ/nm+3s2e5fCevZhgEQTqEOB+I50erNJZ0RICWRBAEJZFmGoZ2bWFu0l/45v+OkG4NAh+fjdC&#10;JxaanSNp9XBOSqatQd0/JpQ89P/6+HOf7FIrhJJ/W1fYaOHbspIshmtSEOZxTw1j93ugbcK+cvay&#10;jSV9foSYlJtWCaJGEYStKOksSWtJKpeNjD/7hqR3SLq1ht2pp1b5V/V5eRwEYankaQcBCIxCoMnr&#10;/ijj0hYCEIAABCAAAQhAAAIQgAAE6hOYp2e68t5jHTptVQgYZuOoe391/OXcagJVAiVX0DhK0vbV&#10;XT2ixZ1hn//rYa/8WkkPjNjHLDRver5W8Z4Fn3Oyofx7VxO2e510FRgndSjm/askeS5zVBNo+jtT&#10;PeJ0W8zT/cakScJq0oTpHwItE0AQ1jLwKQzXtYW7SX+nKQh7qqTTJW0Q5oxLNfoGd5zjb0ImrHXD&#10;yetL+o+oo7UlnRxlO/NHxYPgtyXdHrKT3RAeBj8j6fUNC8KGZQhryr5xylkO4111wzyKIGxYFrC3&#10;SvpcMMQlLj3ug+NMhBHPqfKv6vPycAjCRgwAzSEAgSQCTV73kwakEQQgAAEIQAACEIAABCAAAQg0&#10;RmCenulyEYSl7lmOuvfX2KRouaNUHi2b9ajhqgRK4wrCygNdHPafvzdth0ccv+n5WsV7RPM63xxB&#10;2OxNgaa/M1UeTnutnaf7jSrWdT+HVV2CnA+BGSOAIGzGAjIBc7q2cLfpb3zD1PSbB4tI+rCkfcKc&#10;sDhsJ0l/HGOOvEbSBaHsYzmr1zKSPiFpo9CvH/gOkjToTaCqm7aqz/uZ73XogPCfP49LOTZp35Mk&#10;HSdpq2DELJWMtEmvk3RZsK0oG+l/FuUiHftNJF0+xhwY55SqB4Kqz8tjIggbJwqcAwEIVBFo87pf&#10;ZQufQwACEIAABCAAAQhAAAIQgMBoBObpma4sCPP+6h2j4VjY+mpJH5H0lzHPH3Za6v7tqHt/EzC1&#10;lS5TebRizJBBqgRKZUHYTYlVJhYLVUqWjsZ2dYoFkq6cttMjjN/0fK3iPYJpNJX0bEl+2f0pQ2g8&#10;WdLLwuf+LcSixHuHtPc6eWTolwxho0+zpr8zVRZMe62dp/uNKtZ1P4dVXYKcD4EZI4AgbMYCMgFz&#10;urZwt+nvJAVhngqxQMhZuraQdNWIc6SceerTkt4n6Z7QTzxGuVRhv6Gqbtriz33T7mxkLjM57CgL&#10;teLymE3a91hJh0naLRjjdMJ+CBl2PDEI1JYMDx9nS/ptOKHqhrmKVXlcl+I8TdJro7KRblOUkvxS&#10;ELP994hzYNzmVf5VfV4eF0HYuJHgPAhAYBiBNq/7RAICEIAABCAAAQhAAAIQgAAEmiUwT890ZUFY&#10;3ZdRmyX9v72l7lmOuvc3KXsn3W8qj0nbUdV/lUCpLAj7YHjhvKpff+7fEDaTdLCk5cMJ54YyfHel&#10;dDADbZqer1W8Z8DluTMhZl5ObDDI2fK8bzpxw9xBjhxq+jtTxWraa+083W9Usa77OazqEuR8CMwY&#10;AQRhMxaQCZjTtYW7TX8nLQgrZ8eyWOj9ku4eYZ68RNJ50YPc2ySdH50fi3RcktJiqWFvXawW+lsp&#10;oWSkh9lD0lGS4riUzX++JD9grtKnz6bt21bSJ4MBzprmfw97qI39NcftJP0hnF91wzzqDa7X4/2i&#10;B3XHykdRLjKF5QhTo7JplX9Vn5cHQBBWiZwGEIDAGATavO6PYR6nQAACEIAABCAAAQhAAAIQgMAQ&#10;AvP0TDdvgrCuTNxR93CnxaVKoFRHEGafvDft/VtXKvHhl73fIOnr03J4yuNW8Z6yeXM5/DiCsLkE&#10;MadOTXutnaf7jUlPEVhNmjD9Q6BlAgjCWgY+heG6tnC36e+kBWGeLhuHhzBn0fKxt6QjJD2QMJee&#10;LskiL/fho5+gbBTB1aJhfJey9NHvLY3yxscVIavVbQPsdZ8HSnK2Lh9FqcT7wr+bti8Wn/mhdtOo&#10;TGPZxLJtjrdTtRdzrEoQNc4N7pqSLpTkbGGfCgZZtHZzsPX6hLg31aTKv6rPy3YgCGsqMvQDAQjE&#10;BNq87kMeAhCAAAQgAAEIQAACEIAABJolME/PdAjCmp0bbfU2zh5uW7bF41QJlOoKwjzW30g6Q9K6&#10;YWCXjfRvCl08qnh3kcmkfUYQNmnC0+1/2mvtPN1vTDqSsJo0YfqHQMsEEIS1DHwKw3Vt4W7T3zYE&#10;YRYlOTOUSx0Wx79KOlzSHUPmk2uyW1z1ptDG5SDfLenG0jlxSUZ/5lTm3+3T7xKSdpe0p6RCnJYi&#10;CHNXJ0j65/BWUdy1ffNDpTOIuU8LtDaRdHnUqGn7yiKvSyTtJOnWks9eG98o6RNBnOXPLR77dtSu&#10;ShAV3+C65OdbJLmu/bBjqSAEM4f4KJf6HNRHeeNplNTg5T6r/Kv6vNzfKIKwVF5TWFIZEgIQmDEC&#10;bV73Z8x1zIEABCAAAQhAAAIQgAAEIJA9gTaf6Sa9l9uWIMz7tBuGfdS1osoQ3wx7j2dL8l7wQ6XZ&#10;Efvfb+KU93qr9v76fe7Sg28OVRYs7vCe75WSzgnConvCwN57XTHsV3v/+kVhb9jZqJyh6iJJRdth&#10;k/zJYQ/Xe6kxi2vDy8xflHTpgIobo/KI7bD9z5P0DkmvlfSy8KHH9X6z/f1hnxgM8uVZkrYIvqwT&#10;9eVKHxZk/VxSlUCpCUHYqHvLTXIYd14XTKvma8y+Cd7lWJqdK374u/kKSUuH3xy+IulMSV+tqMzS&#10;L74x3/h74t8Y/FL5WZJ+l3AVeIykvw/ft/XC982neb7ars+GNSMlCUFdP4eZO44grKpk5KDPPd+2&#10;lrS5JH/n/NuU1x9Xl7lYUpGwwOxeGH7Her2klSXdGX7D+jdJTohQtB3mm/vxGuXv+aujGHh99Drl&#10;GPg3qGGVdtz/qN/RYTZVfWf6XTO9xq8dsglaOOoSs7bb15xTBvCos9YmTO/kJm3ebyQbNaMNYTWj&#10;gcEsCIxLAEHYuOTyOa9rC3eb/k56E6GYZb45dWaqXaJp55tO3/D/e3i4dBlJ39y+IGQEs/imEG7d&#10;JOk9kq7qM23LZSnd1lnF/EDxJ0nPCTfEFpP5Ztc3qN5M8IODb5JdQvEbkv4cboTjG1J/7vKTHsMP&#10;3u73mnCD7ExdtmnLyKZDJB1Qyn7WtH0erpw5LfbZHFcIN+bbRwz7ZWarumE2/+NChjSP6xtjZ/py&#10;7PaR9NMBy4jHPbH0WbnU56AVaFoPBBYS+u2xYUeVIGxcXvmsxlgKAQhMgkCb1/1J2E+fEIAABCAA&#10;AQhAAAIQgAAEukygzWe6Se/ltiEIs/DILwG/tGLSWFS1l6RfR+1G/VG+au+z/PnXwou/5RddCxMs&#10;lNoh2OT/9V5wsX9ddseCMO+R/maAn37p13uNrjxhQcKww3u/+0uyuCoWyY3KoxjDQh+z3XGI/W5r&#10;IZf3um8ZYlzhx5FBQNSvqfeU/aK2WZixj34vAU9CEOZx/TJ3v6NJDnXmdWFb1Xx1uyZ5F+O6z81C&#10;rP37yaDDv4u4Ssp/DhAKlgVhnhP+TcK/CQ36nljE+V5J/zVkXMfJFV88X4cdFkE53v79ot/RlJ/D&#10;bGhLEObfrLyOerx+h3/HMvv7Q8yK6jb92h4f1oNhAtZnSjo4CNAG+e/f0tyXqwMNSwQxrd9/XiXp&#10;t5I8Ly36HXT42uMEF7EP4661FVN25I/bvN8Y2bgZOwFWMxYQzIFAXQIIwuoSnP3zu7Zwt+nvpDcR&#10;4tll5b3FVwcNeTjsNxt9I++sXj8aMlX9BsSpCQ/PF0jaTdJbw41f3KVvCP0GRTntqx/KnR3Mbz8M&#10;O46WtN+AN7+atK+wwQ9nLsk46KY/tnWQbSkPmX7j4+TSQ1u/zGrxeHFZS//9y+FhwVmzqo5pPRA0&#10;IQizb+PwqmLC5xCAwHwTaPO6P98k8Q4CEIAABCAAAQhAAAIQgED7BNp8ppv0Xu6kBWEvkXRetIdb&#10;vHxaiJwsjIoFKd7Ltaiq+GH+/eGH/MUkrR72mC1C+F54qff3pZdYq/Y+488tnnh5eFHZL8N6/9Ni&#10;iqdFmXA8uyx4+EUQWVjkEvtQtt/CCO8Xl7Pv+Dctv2TsF2oLoUw8pscpj2s/twqZx4pZPioPn1d+&#10;0dh/c5algnF5XGfNcXWK7/T5avXzw82c6c0vLcdxsn9fCFmK3GZSgjDHwNmsnOHKx8aSPt/H9iY5&#10;1J3XhXlV87Vp3h63X3WXeE5bpOfsUsU89Tz07yv+LaacjSsWQ1l087hIxDVsjjlDlef2bQ3Eyb/v&#10;eJ+/LGJs0s9hV5k2BGEW0G0Tfq8atv74O/aUIJKzzRaWur0zfa1U+i1t1yAw65fda5WQOSv+faz4&#10;jrvf8ro3qKJNwW1av//E3OLrRj8e5cQP46y1k7gbafN+YxL2t9knrNqkzVgQaIEAgrAWIE95iK4t&#10;3G36O+lNhH5Tx+mMXWZx2woBl4Vgzk6VmrLWDyZ+U6Sfuv/7kg4Nb1H5Adw3vFb6xzexgwRhTrnr&#10;7GGD3oAo9z3o69KUfXH/fkD3zbrfSPObMuXDb+38SylFcNym6iGzeCh0qUmPU/DyTf3OQzKEld/m&#10;8jjOEFeVLtjjTeuBoClBmB8uR+U15SWW4SEAgSkTaPO6P2VXGR4CEIAABCAAAQhAAAIQgMDcEWjz&#10;mW7Se7mTFIS5gsSxQcjgSeCXcD9aernWP8y/OOwjrh9miis0uARazLn8Qq/3by12KB9Ve5/lrC8W&#10;Cdgmv1xrQZMP2+SyihaCxVmOLKxw1q5zI8GXX4j2HqMzUrmtMxV5n/D6kmEuNenKGd5r9Zh+gfqE&#10;EouiJKX3pIsKFRbT+YXrP5T6S+XhGBweiXQuC4K170YZn/qNOyjbWVkI1S+jmEtiOkOUX/iO+U1C&#10;EGbbzccvN/sY9JJykxyanNdV87Vp3mWBWTGnP1cqDekY+nvomBUiSP++40os8RGLoYq/95tj/k65&#10;moi/a0V2PMfNL7/HRzlOFns5c5N/8yhEpPbBXD4e/XbhbFie5w+Gzpr2c9hFrA1BmMe3wNLfKa8j&#10;zhbmw+uPM6RZzBQfFre67eURN7P135wB0IfLgjpj4a9K55aFkx7P697PojW537o9LOvYtH7/KVz7&#10;15AsIk5e4HnteWNhsI8bQ9a8G0o8UtfaYXOkzmdt3m/UsXMWzoXVLEQBGyDQIAEEYQ3CnNGuurZw&#10;d8VfC2eeIckPwI8ND9d+68pvcv04lHscdUr65tPpa92n30D5S7g59VtbcTpt9+ubt1UXvFYAAAAg&#10;AElEQVTDm0oe8wfh5nnQTZ3XGt8AW0zmvt3fLyX9pM/bMIPsbsK+fn37Bv7vJfnhzGPYb9vllOpl&#10;v0dlOk77+EHYN9ZvkXT1OB1xDgQgAIEOEOjKdb8DocRFCEAAAhCAAAQgAAEIQKCDBNp8pmtbEBZn&#10;9RkltN4H9Muh3qMsDmf+Oidk9rJQxyKrQWXF1pR0oaRlQ0axsggq9Uf5KoFNWRBmMYCzepUzH1ks&#10;4BeXncXIh0VcfkHX4ojyC7BlgZCrCdjv+HidJAtlfLjsm8s3lrOIFe1j8ZizdLk/753HRyoPCz4+&#10;E060yMuZv/plZXKTshCkLNgpvxA8TADSLztT04Iw74v7BXSLVfzi9LAYNcmhyXk9bL5Ogndsu8Vg&#10;/xBezu/3Unc5hp+W9L6SiLEsCCtKrPo3lPLh/iwKLUoZev5Y7BWvGc7u5pf6/f2zqMnCSAt1+h0W&#10;kFow6bZlcVPTfg5bC9sQhA2b238j6QxJ6wYjHdd+4j1/7PXVIs7Xhu+LGTrzV3EsEtamQmBm0aor&#10;6Xj8fkecScxtXHrXIrRJHqOu8V53LBbst94uF+bbesHgfmt36lo7KZ/bvN+YlA9t9QurtkgzDgRa&#10;IoAgrCXQUxymawt31/yd4tTqO/S0b+pmjcc49sSbNv0eDsfpk3MgAAEIzCsBrvvzGln8ggAEIAAB&#10;CEAAAhCAAAS6QKDNZ7q2BWHjxu+kUFauyFzjfmKhxKBMV8V4S4Uf7V1p4udBlHBXZEzq/u0oYoFB&#10;2aQ8rH+DciadIpuOS1lafBTbFLOKx7XgxZUr4mPrUHLPf+snOojbpvia0sZMnYHJIg2LNZy5rBCl&#10;DYrzayTZV4tsLMyxgKwQg6wRSkBaVGKxzqAsbUXfy0j6hKSNwh9SBGFFibuqeWgx2MuiRs6e5ExJ&#10;FsaUxX1Nc2hyXg+br03z9px26UcLIH2US+T1Yx4LiPplv4tZpMyxWBhZXhPKwkqLxZx5b1AFkli0&#10;6bELcdMk/Bw2H9sQhA37veUJIcOhBZw+hglOyyLD8loUi1EtxPPn5WyHZRZeF53R0YfXPc/pIlNb&#10;1fd4nM9HWeOHlSb12BbAuQLRPsEQryGec6Oux+P4kXpOm/cbqTbNajtYzWpksAsCYxJAEDYmuIxO&#10;69rC3TV/Z20qpjxAz5rNs2RP/HZPW2+CzJL/2AIBCEBgVAJc90clRnsIQAACEIAABCAAAQhAAAKz&#10;Q6DNZ7qcBWGxoGVYhpuUyKbu344iFqgSL8R9ObOR/xskTonb9hM+PTGUd7OvZvHXIU4/TdKZIYvP&#10;IOFVCo+Y/5dCtrP/roAdZxsqZyfbXtKJ4XyLJpxdbZgfZWFOiiAsZS6U2/w0ZLq6akB8mubQ5Lwe&#10;Nl+b5r1kEO5YGOg5+AZJLsk47CgLZsoColgMVZUF0OOsFrJ6uSLLpaFk4e+CAXFWr0GlV8u2vknS&#10;C8IfXc7S2a4m4ecwRm0Iwpyd0KLbfkdZ5OXsYM4CltLW5W4toiwOizedSdBHP5Fvvz7jmDpDnLMq&#10;DhLOjvP9Lp8zyhpftW677/h71m+NSllrm/BrUB9t3m9M0o82+oZVG5QZAwItEkAQ1iLsKQ3VtYW7&#10;a/5OaVoNHHbaN3WzxmNUe9YJb7gtL+nccBM9yZv+Ue2jPQQgAIFZI8B1f9Yigj0QgAAEIAABCEAA&#10;AhCAAATSCbT5TNe2IKwsEEin8uiWzsxkUcFm4SOLUJx96hRJLk35hxE6T92/HUUsMExkYdOqsn7F&#10;5lcJwlJctbDDftqu/cIJdQRhcVayVHFHOdvQq4Jo6HEhs9SOwa5hopPY1zgj1KQEYR7Pc+vgkCmp&#10;XBquSQ4eq8l5PWi+ToL38yR9VtKqiRneijjG/MoxjMVQzhK1i6Q/D5nsseirLAiL50odYdEk/Bz2&#10;/W1DEObsZ/8xwIiqrF/xaeW28XpfzorY7/vaz4QUAWvK+pfaZpQ1PmWdisvJIghLjcJstmvz3mw2&#10;CWAVBOaMAIKwOQtoH3e6tnB3zd9Zm8GpGwqzZve07DEvpxt3GufFJb0wpBH3g7ffACneIpmWfYwL&#10;AQhAYNYJcN2f9QhhHwQgAAEIQAACEIAABCAAgcEEmnymc7Yhl24bdPgFTIsofDj7zd0DGvYrs5gS&#10;w3hf1O2bFIS5P9vufUSLJsqHRWHOXPUVSddUZJVJ3b8dRSxQ5WtVX7E/qYIw/7b1dElrhsxGFucs&#10;F+2vlhnVEYTFNqXMhX5t/CKwM29ZBOUSks7I5KP4e1W/sVgmRRCWKkJxxrUXS9pT0psjI/rFtEkO&#10;xVBNzetBc2wSvONYVMVt0OfljEtxnymiw2GCsHGEe/3snISfw3i1IQgrhJn97CiLvEZpG39fyv2M&#10;M0e+L+ntkn40zsmJ51Sty1Wfl4dBEJYIPoNmTd6bZeAuJkJg/gkgCJv/GHdt4e6av7M2g1M3FGbN&#10;7mnZU94oKuw4XtJeku6ZlmGMCwEIQCATAlz3MwkUZkIAAhCAAAQgAAEIQAACEOhDoMlnuibECzax&#10;nG0nNXCTFoTZDo+xjaT3S7LArd/hF00tDjtG0jckPVRqlLp/WyUGqPo8HnbctoNETSuEspMWvgw7&#10;LPxbNrCatiCsEIyU58kw0Uns26QEYcUYzwhlEAuhmkVrO4WMYUWbJgRh/YRmTczrQXNsErybWGvK&#10;oq8mBWExi5SSpIO+Q5Pwc9j3FUHYI+mkrg2p16hyu6p1uerzcn8IwsaNxOyd1+S92ex5h0UQ6CAB&#10;BGHzH/SuLdxd83fWZnDqhsKs2T0te/yG0nGStgwGXCnp7FA28t5pGcW4EIAABDIiwHU/o2BhKgQg&#10;AAEIQAACEIAABCAAgRKBJp/pmhAv2LxZFoQV+BaV9BxJ60p6Tfhv6RJbC8M+LMmCkAeiz1L3b6vE&#10;AFWfx+aM27afIGxtSSdH2d48zp2hdN+3Jd0u6XpJNwS/PyPp9UNK+6XwiO2/SdKtY3yT/QKwq0FM&#10;QqBkc8pZiVIzhMWubC/pxPCHL0t6h6Q7ogZNcuiHsM68npYgrJh79484J66W9BFJfwnnTUoQVs5E&#10;NoqZsU1N+Tls/HkVhDmDY/w9So3BvpK+k9p4jHZV63LV5+UhEYSNEYQZPaXJe7MZdRGzINAtAgjC&#10;5j/eXVu4u+bv/M9gPIQABCAAAQgMJsB1n9kBAQhAAAIQgAAEIAABCEAgXwJtPtPFP25PIvNKGxnC&#10;BkW6ENJsIGlbSS6f6MPiqLdIsvikOFIEUG5bJQao+jy2ddy2ZVHTMpI+IWmj0PnFkg6SZMFFLHob&#10;xdcUHrH9dQQ2tmvJkIlr02DkFpLOSfgKWwjnl4l9NFkyMh46HqNfRrUmOSS4rFHm9aA5NgnesXCp&#10;n3AuxbdymyYFYbGwL6X85CB7J+HnMDbzKghbIOm0cSbFhM+pWperPi+bhyBswgFrsfs2781adIuh&#10;INBdAgjC5j/2XVu4u+bv/M9gPIQABCAAAQgMJsB1n9kBAQhAAAIQgAAEIAABCEAgXwJtPtPNsyAs&#10;ngFPknSkpO3CH3cPWcKKNikCKLetEgNUfR7bNG7bsvDpdZIuCx1/K1Rd+NmQ6Z/ia0obl6Y8NYzz&#10;SUm7SPrzmF+7x0o6TNJu4Xyzcaao+LvQr+tY5DMpQViVIKdJDqPiq5rXg+bYJHg/T9Jng/Dy+5Le&#10;LulHozpUat+kIMyCSWej83GJpK0k3VVhn0uFviC0uVySs+1Nws9hZlTNv37nljPjlcW+VZ/HfdZp&#10;G5dC9e/uB4T/3H9dEWnNqTXw9Kp1uerzcscIwiYVqfb7bfPerH3vGBECHSSAIGz+g961hbtr/s7/&#10;DMZDCEAAAhCAwGACXPeZHRCAAAQgAAEIQAACEIAABPIl0OYzXa6CsFik4IxfGyaUERv2w3yKAMoz&#10;qkoMUPV5PCvHbVsWPsV+pWQ+Wk3SeZJWqlkycg1JX5C0rKQUIZp9f7qkfwnn/FbS3pJuC1BicdcF&#10;IavbMMHOEpKOlbRNOH9SgrCXBcGdxVf9MoQ1yaHpeT1sjjXNu5x17G2Szq9YhheRtEco7+qmH5Xk&#10;7GLF0aQg7PmSzpW0yoAsgWVTHe/jgnAsXmMm4ecwTPMiCLOPsSgv5TvucxyvQyQ9IQgM95fk0r+T&#10;OqrW5arPy3YhCJtUpNrvt817s/a9Y0QIdJAAgrD5D3rXFu6u+Tv/MxgPIQABCEAAAoMJcN1ndkAA&#10;AhCAAAQgAAEIQAACEMiXQJvPdLkKwhzdfYJQwP/fmb8+VRHyOJPTvpIOjdp3RRDmcoMWYX04+N5P&#10;4OSPUngsJckCtM1CX7tKOmZIVi//7uY4nRzau+1eku4L/44FOxZ8OINTkdGpX2jXD8I2C3d8TEoQ&#10;tnIoX7n6AEFY0xyanNfDxCtN83Z8d5b0sRAPi68sOhsm6rM48ewg+uknKmxSEFYWEFpk5IxV/cqq&#10;2oV4fn0pzMf/ljQJP4ctXfMkCFtB0mck2aeU77jXK2cS83rtw+LBoxIyB9a5+lcJvqo+L4+NIKxO&#10;NGbr3DbvzWbLc6yBwJwSQBA2p4GN3Orawt01f+d/BuMhBCAAAQhAYDABrvvMDghAAAIQgAAEIAAB&#10;CEAAAvkSaPOZLmdB2JqSLowyVFls9IMBYbcQ4URJrw9ChE0kuQRcccQCKGcDeoukq/v0VSUGqPo8&#10;7nLctsNKRt4oyWXavtvHdgtiXCpzT0mFiCpFEDaMx8aSTg/93SrpHyRd0Uew4d/cNpB0gqTlJbnt&#10;pqEEX2FqWfxhgdCgmLqMn8tUrhX52YYgzMOVy+/5b01yaHJeD5tjk+AdC37MxUIel2otRH/xtPQ8&#10;cAYul2X00U9Q2KQgzGPEIi/PwfdKstirXJo0Xi/62da0n8OuVvMkCCuL6YZ9xz0/FwQBmNerr4e1&#10;7ZY+sOL12x/3WwtS7wiq1uWqz8vjjCIIG7bWpto/ars27zdGtW3W2sNq1iKCPRCoSQBBWE2AGZze&#10;tYW7a/5mMAUxEQIQgAAEIDAxAlz3J4aWjiEAAQhAAAIQgAAEIAABCEycQJvPdG0Lwq6VdMeYBH8f&#10;soL9P/beBfy+scz/f/8olEFIhqaJmYoyUimaDmg0MhOJkkMONRSpHOcn6UBCRklUomHKmRAq/3/o&#10;4NhJKk1TTDWYDkJO6ZuK9LveH8/SY7X3Xs/aa+2197PXa12Xq76f/Rzu+3U/61mH/d73/T+hv8vr&#10;HSnpLeHfd0o6JpT3+7GkByVZuPHPofygBSg+XGbQmanui+yIy8P5zxaL/FCSx3TGpmLOKjFA1eex&#10;6+O2LYsdniDp30M5No9/Q8jcZbHcryX9raQNJb1ekrNdXR7YvCSI4yy6+oqk3wR/PUYqD4s2nLXn&#10;iOCYs/6cHLI+/bekxSQ5s5ZFERbhFUI0Zyk7akB2JpeUdNYxC6x8FDG9SJKFIMsGsZ4zT9kXlyRc&#10;O5S/7EoQZlHRpaU13CaHNtd11Rprm7exeK15DRTn28UhpteEc27QOelMcI7prSWubQvChsXJokbv&#10;GV5fju8+YX3ZnGG2tennqC1xngRh9tPCVO/beww5x73+nxfEpZtF+8ruks4ckh0sZ0FY6l475mWz&#10;sluX9xuVxsx4A1jNeIAwDwJ1CSAIq0ssv/Z927j75m9+KxKLIQABCEAAAu0R4LrfHktGggAEIAAB&#10;CEAAAhCAAAQg0DWBLp/puhaENWE5KJvVX4XMX0WWoarxh4k73G/bUM6wEC35b+U5qwQ2VZ/H9o3b&#10;dpDwqSxOGcbh/CB22SpkborblTNfpfBwfws4LLA7uAp+EKAdGoR7g7JGeYinBtGehTmjjuMk/Uco&#10;FWrR2aQEYWWxybBSg21yaGtdp6yxNnk7XuVscFXLwqUlLcD62YCGbQvCPIUFSYdJ2qvKsJCVapcg&#10;siw3b9PPUabMmyDMvq4QRKRvSIiBRaFvDSJTi3wHHTkLwlKvPQmoxmrS5f3GWAbOUCdYzVAwMAUC&#10;bRBAENYGxdkeo28bd9/8ne3Vh3UQgAAEIACByRLguj9ZvowOAQhAAAIQgAAEIAABCEBgkgS6fKbL&#10;XRDmOKwUys05g4yFBoMOZ/xy9rCPS1o0pI2zB7mMoUvXFaUInZlqzxnPEFa48yxJ75VUZNWJ3fxP&#10;Se8LGbUsxLIIyFmR4pKLZUFYCo9iDmcC+4cgynrxEL6fCyK0IkPZqHPIMXXmMWcRigV67uNYHh1i&#10;+deSzg5ZyCYlCLOAyFnlXhcMdhY0i4k+McCBNjm0sa5TBGHFOdQG7xiJM4E5Jj6nyjF0O69JlxA9&#10;ZcQ5OQlBmOdeUpJFkc7+5wxz5cMiJK8xZ6urymjYhp+jzoV5FISlxMDnmQWsLjn63SGZwQpuuQvC&#10;6uy1bd97dHm/0bbtXY8Hq66JMx8EJkwAQdiEAc/A8H3buPvm7wwsMUyAAAQgAAEITI0A1/2poWdi&#10;CEAAAhCAAAQgAAEIQAACjQnwTDcewiVCeUSXwXt0KIv4h1Bq8KcDyhOON8ts97Ig6UmSVpe0lKTf&#10;SrpR0k8Cj9h6iygshjErl+P8XqmM5jieev6/DHHw/M7oYxuuD+Uf47WdMv7ykp4h6bFhrDskfV/S&#10;71M6T7FNmxy6XNeT4L2cpKeFcozmcv8MnZMW4rik6irR+eKylS4fWXeNzbKfUzwVKqd2DJwRz8K6&#10;Ys+yaNclZ++p7E2DpgS430gnCKt0VrSEQBYEEIRlEaZGRvZt4+6bv40WB50hAAEIQAACmRPgup95&#10;ADEfAhCAAAQgAAEIQAACEOg1AZ7peh1+nIcABCAAAQh0QoD7jXTMsEpnRUsIZEEAQVgWYWpkZN82&#10;7r7522hx0BkCEIAABCCQOQGu+5kHEPMhAAEIQAACEIAABCAAgV4T4Jmu1+HHeQhAAAIQgEAnBLjf&#10;SMcMq3RWtIRAFgQQhGURpkZG9m3j7pu/jRYHnSEAAQhAAAKZE+C6n3kAMR8CEIAABCAAAQhAAAIQ&#10;6DUBnul6HX6chwAEIAABCHRCgPuNdMywSmdFSwhkQQBBWBZhamRk3zbuvvnbaHHQGQIQgAAEIJA5&#10;Aa77mQcQ8yEAAQhAAAIQgAAEIACBXhPgma7X4cd5CEAAAhCAQCcEuN9IxwyrdFa0hEAWBBCEZRGm&#10;Rkb2bePum7+NFgedIQABCEAAApkTmLfr/j9KuiTE5EWSrs48PpgPAQhAAAIQgAAEIAABCAwnsKKk&#10;7SS9UtJ6kpaRdIOkr0o6U9KVku6bIsB3STpE0iSfTebtmW6K4WJqCEAAAhCAAASGEOB+I31pwCqd&#10;FS0hkAUBBGFZhKmRkX3buPvmb6PFQWcIQAACEIBA5gTm6bq/uKSDJPlLFx+T/NIl87BjPgQgAAEI&#10;QAACEIAABLImsJikrSQdKmmNEZ74ByJ7SvrWlLxFEDYl8EwLAQhAAAIQgECrBObpHXKrYAYMBqtJ&#10;E2Z8CHRMAEFYx8CnMF3fNu6++TuFJcWUEIAABCAAgZkhME/XfX8RdLakdQJdBGEzs8wwBAIQgAAE&#10;IAABCEAAAq0R8Pt4ZwU7PmQE88B3SrpO0v2SHiPpWdFnzhj2RklXtGbB8IFWlfRrSb8KTcqCMNu+&#10;sqTfB5vbMGmenuna4MEYEIAABCAAAQi0T4D7jXSmsEpnRUsIZEEAQVgWYWpkZN827r7522hx0BkC&#10;EIAABCCQOYF5ue7/laTDJe0YxQNBWOaLE/MhAAEIQAACEIAABCAwgMAzJZ0l6enhsw9IOlLS7VHb&#10;lSQdJukN4W8XSdpV0i8mSHQJSUeEeT4n6ZOSNpa0v6RXS3qspJ3D3/aVdHRLtszLM11LOBgGAhCA&#10;AAQgAIEJEOB+Ix0qrNJZ0RICWRBAEJZFmBoZ2beNu2/+NlocdIYABCAAAQhkTiDH677Lwywv6W8k&#10;PUfSpuFLlWVKsUAQlvnixHwIQAACEIAABCAAAQiUCCwZhF77hb8fFwRXiwaQciauEyRtET7bW9Kx&#10;kuJnoDYB+xnlbZK2lfTkEQM7Y5ntcoaz+1owIMdnuhbcZggIQAACEIAABDokwP1GOmxYpbOiJQSy&#10;IIAgLIswNTKybxt33/xttDjoDAEIQAACEMicQI7X/RUlnS7pZRXsEYRlvjgxHwIQgAAEIAABCEAA&#10;AiUCa0k6J2QHu0XSKyV9YwSlrSSdFz7/fMgo/MsJU32UpKdJ2ikIxDzdbZI+GDKb/UTSgy3akOMz&#10;XYvuMxQEIAABCEAAAh0Q4H4jHTKs0lnREgJZEEAQlkWYGhnZt427b/42Whx0hgAEIAABCGROIMfr&#10;PoKwzBcd5kMAAhCAAAQgAAEIQGBMArtIOjH0dUnGt0galB2sGN6Zus6Q9AJJ90r6J0lXjzl3nW5L&#10;hzKWe0iycG0VSQdIOkrSA3UGSmib4zNdgls0gQAEIAABCEBghghwv5EeDFils6IlBLIggCAsizA1&#10;MrJvG3ff/G20OOgMAQhAAAIQyJxAjtd9l4xcTpL/Nz5cQvIkSWuHP5IhLPPFifkQgAAEIAABCEAA&#10;AhCICCwVBFUWWfnYV9LRFYRcVv6jITOYm+4eyjVOEqy/L9hT0ocknS/pkJAd7LnBjgtbnjzHZ7qW&#10;ETAcBCAAAQhAAAITJsD9RjpgWKWzoiUEsiCAICyLMDUysm8bd9/8bbQ46AwBCEAAAhDInMA8XffX&#10;kHS2pHVCTBCEZb44MR8CEIAABCAAAQhAAAIRgXKm4E0kXVpByO/uDwr/uen7JL1L0h8mSHZDSSeH&#10;8V8t6ZuSbOu5kr4v6fWSftDi/PP0TNciFoaCAAQgAAEIQKBFAtxvpMOEVTorWkIgCwIIwrIIUyMj&#10;+7Zx983fRouDzhCAAAQgAIHMCczTdR9BWOaLEfMhAAEIQAACEIAABCAwgkB8v/9DSRZbfTeB2G6S&#10;jg/tTpC0j6T7EvqN22QlSQdL+m9Jx0ryM9ejJO0vafGQLWxUmcu6887TM11d32kPAQhAAAIQgEA3&#10;BLjfSOcMq3RWtIRAFgQQhGURpkZG9m3j7pu/jRYHnSEAAQhAAAKZE5in6z6CsMwXI+ZDAAIQgAAE&#10;IAABCEBgBIHnS7pEkstAXidpG0k3JBB7raTTQruLQtnGuxL6NWni7wz834PRIC557+ev+BmsyRxF&#10;33l6pmuDB2NAAAIQgAAEINA+Ae430pnCKp0VLSGQBQEEYVmEqZGRfdu4++Zvo8VBZwhAAAIQgEDm&#10;BObpuo8gLPPFiPkQgAAEIAABCEAAAhAYQeCFkq4Kn18myUKvnycQiwVhF4d+dyT0y6XJPD3T5cIc&#10;OyEAAQhAAAJ9I8D9RnrEYZXOipYQyIIAgrAswtTIyL5t3H3zt9HioDMEIAABCEAgcwLzdN1HEJb5&#10;YsR8CEAAAhCAAAQgAAEIjCAQC8LqCLsQhLGsIAABCEAAAhCAQDMC8/QOuRmJ6t6wqmZECwhkRQBB&#10;WFbhGsvYvm3cffN3rEVBJwhAAAIQgMCcEJin6z6CsDlZlLgBAQhAAAIQgAAEIACBAQQQhA1eFvP0&#10;TMfChwAEIAABCEBgNglwv5EeF1ils6IlBLIggCAsizA1MrJvG3ff/G20OOgMAQhAAAIQyJzAPF33&#10;EYRlvhgxHwIQgAAEIAABCEAAAiMItFEy8lxJu0q6Z45Iz9Mz3RyFBVcgAAEIQAACc0WA+430cMIq&#10;nRUtIZAFAQRhWYSpkZF927j75m+jxUFnCEAAAhCAQOYE5um6jyAs88WI+RCAAAQgAAEIQAACEBhB&#10;YF1Jn5W0iqTrJG0j6YYEYnHJyBMk7SPpvoR+uTSZp2e6XJhjJwQgAAEIQKBvBLjfSI84rNJZ0RIC&#10;WRBAEJZFmBoZ2beNu2/+NlocdIYABCAAAQhkTmCervsIwjJfjJgPAQhAAAIQgAAEIACBEQTi+/1b&#10;JG0u6doEYu+SdEho9x5J/i9+DkoYYqabzNMz3UyDxjgIQAACEIBAjwlwv5EefFils6IlBLIggCAs&#10;izA1MrJvG3ff/G20OOgMAQhAAAIQyJzAPF33EYRlvhgxHwIQgAAEIAABCEAAAiMILC/pVEkvD202&#10;kXRpBbElJB0RsoK56c6STpkzyvP0TDdnocEdCEAAAhCAwNwQ4H4jPZSwSmdFSwhkQQBBWBZhamRk&#10;3zbuvvnbaHHQGQIQgAAEIJA5gXm67iMIy3wxYj4EIAABCEAAAhCAAARGECiLu5z567CKbF+PDyKy&#10;TSXVySqWUyDm6ZkuJ+7YCgEIQAACEOgTAe430qMNq3RWtIRAFgQQhGURpkZG9m3j7pu/jRYHnSEA&#10;AQhAAAKZE5in6z6CsMwXI+ZDAAIQgAAEIAABCECggsBWks4Lbc6XtIuku0b0WU/SBZJWkZTSPscA&#10;zNMzXY78sRkCEIAABCDQBwLcb6RHGVbprGgJgSwIIAjLIkyNjOzbxt03fxstDjpDAAIQgAAEMicw&#10;T9d9BGGZL0bMhwAEIAABCEAAAhCAQAUBC7tc8vGlku6VtKOkC4f0WVrSkZL2CJ/vKumkOSQ8T890&#10;cxgeXIIABCAAAQjMBQHuN9LDCKt0VrSEQBYEEIRlEaZGRvZt4+6bv40WB50hAAEIQAACmROYp+s+&#10;grDMFyPmQwACEIAABCAAAQhAoIKA38XvKelDod3XJVno9b1Sv0dJ2l3S4ZKWkXS1pB0k3TRg/NdK&#10;Oi36+4tC+3LT1HZdB3Genum6Zsd8EIAABCAAAQikEeB+I42TW8EqnRUtIZAFAQRhWYSpkZF927j7&#10;5m+jxUFnCEAAAhCAQOYE5um6jyAs88WI+RCAAAQgAAEIQAACEEggsJKkEyRtGdreEP7t0pC/lrSW&#10;pDdK2i58XpVJLFXoldouwYVWm8zTM12rYBgMAhCAAAQgAIHWCHC/kY4SVumsaAmBLAggCMsiTI2M&#10;7NvG3Td/Gy0OOkMAAhCAAAQyJzBP130EYZkvRsyHAAQgAAEIQAACEIBAIoGnSvqIpE0q2lsMto+k&#10;kyU9MKRtqtArtV2iC601m6dnutagMBAEIAABCEAAAq0S4H4jHSes0lnREgJZEPADGAsAACAASURB&#10;VEAQlkWYGhnZt427b/42Whx0hgAEIAABCGROYJ6u+wjCMl+MmA8BCEAAAhCAAAQgAIEaBFaQtEcQ&#10;fPn/l4/PSTpI0rdLpXvK7VKFXqntarjQStN5eqZrBQiDQAACEIAABCDQOgHuN9KRwiqdFS0hkAUB&#10;BGFZhKmRkX3buPvmb6PFQWcIQAACEIBA5gS47mceQMyHAAQgAAEIQAACEIBAzwk8RpJ/HLKipMUk&#10;/VbSDyXdWiEEmxdsPNPNSyTxAwIQgAAEIDC7BLjfSI8NrNJZ0RICWRBAEJZFmBoZ2beNu2/+Nloc&#10;dIYABCAAAQhkToDrfuYBxHwIQAACEIAABCAAAQhAoNcEeKbrdfhxHgIQgAAEINAJAe430jHDKp0V&#10;LSGQBQEEYVmEqZGRfdu4++Zvo8VBZwhAAAIQgEDmBLjuZx5AzIcABCAAAQhAAAIQgAAEek2AZ7pe&#10;hx/nIQABCEAAAp0Q4H4jHTOs0lnREgJZEEAQlkWYGhnZt427b/42Whx0hgAEIAABCGROgOt+5gHE&#10;fAhAAAIQgAAEIAABCECg1wR4put1+HEeAhCAAAQg0AkB7jfSMcMqnRUtIZAFAQRhWYSpkZF927j7&#10;5m+jxUFnCEAAAhCAQOYEuO5nHkDMhwAEIAABCEAAAhCAAAR6TYBnul6HH+chAAEIQAACnRDgfiMd&#10;M6zSWdESAlkQQBCWRZgaGdm3jbtv/jZaHHSGAAQgAAEIZE6A637mAcR8CEAAAhCAAAQgAAEIQKDX&#10;BHim63X4cR4CEIAABCDQCQHuN9IxwyqdFS0hkAUBBGFZhKmRkX3buPvmb6PFQWcIQAACEIBA5gS4&#10;7mceQMyHAAQgAAEIQAACEIAABHpNgGe6Xocf5yEAAQhAAAKdEOB+Ix0zrNJZ0RICWRBAEJZFmBoZ&#10;2beNuy/++tx9nKSnSFpa0lKSfhtWyk2SfirpgUYrh87TJvAXIb6O86MlPSjpD5LulnSjpF9Jitf7&#10;tO1lfghAAALTIDDp6773YB/eezkgAAEIQAACEIAABCAAAQhAoF0Ck36ma9daRoMABCAAAQhAIEcC&#10;3G+kRw1W6axoCYEsCCAIyyJMjYzs28Y97/4uK+m1knaWtP6IlXGnpFMlnSDpeoRDjc6hLjtb3LeF&#10;pN0lvbhi4q9LOk3SpyTd1qWRzDVRAi+UdFWYwefvPpLum+iMsz04PGY7PrNg3aSu+xaC7SVpb0kX&#10;SnrdLDiLDRCAAAQgAAEIQAACEIAABOaMwKSe6eYME+5AAAIQgAAEINCAAPcb6fBglc6KlhDIggCC&#10;sCzC1MjIvm3c8+rvYpL+SdJRktaosSLulXRk6NdnUUkNZI2brijpdEkvk3SdpG0k3VAxqvfil0g6&#10;QtLzalpg8d+hko7vuXCoJrapNH+XpEPCzDuEdVI2BAHUI4lMg0dKnKaygJh0IIG2r/uxEKzIDuaJ&#10;V5fkDJwcEIAABCAAAQhAAAIQgAAEINAegbaf6dqzjJEgAAEIQAACEJgXAtxvpEcSVumsaAmBLAgg&#10;CMsiTI2M7NvGPY/+PipkjDpc0jJhNVjo9TlJ50j6Tigf6HZPk/T3kiw2WTtaOcdIeoekRY1WE51T&#10;CNQVhA2Kr+e5UtKZkr4q6Sdh4idIWlPS1pI2i9aDP3ZGuP0k3Z5iJG2mQiBFaDQNAdRUYCROOg0e&#10;KXFKNJ9mHRBo67o/TAhmF24OGcIu68AfpoAABCAAAQhAAAIQgAAEINAnAm090/WJGb5CAAIQgAAE&#10;IFCPAPcb6bxglc6KlhDIggCCsCzC1MjIvm3c8+avz9HtQvanQgxmkdCBFZlKXHrwTZLeHYmGDgiZ&#10;wh5otKLoXEWgjiBsUHyvCfH9kqQHR0y2miSLBL0+iuM4Sfsj/KsK0dQ+TxEaTUMANTUgCRNPg0dK&#10;nBJMp0lHBJpe96uEYAdL+mRHvjANBCAAAQhAAAIQgAAEIACBvhFo+kzXN174CwEIQAACEIBAfQLc&#10;b6Qzg1U6K1pCIAsCCMKyCFMjI/u2cc+bvxZDuPzgk8MqqCP4ceYpZ4xyGUIfznDyWklXN1pRdK4i&#10;UEcQVo6vM77tI+lnVZOEzy38O0zSXlH7vSUdKyk+FxKHo9mECSA0mjDgloYnTi2B7GiYca/7CME6&#10;ChDTQAACEIAABCAAAQhAAAIQGEFg3Gc6oEIAAhCAAAQgAIFUAtxvpJJ65HeL6EjSudESAjNLgBN5&#10;ZkPTmmF9u8jNk7/LSvqwpJ3CarhQ0m6Sbq2xOpaXdEIoMehuR0typrDf1xiDpvUIpArCyvG9SNKu&#10;kn5RbzqtFGK8Zeh3naRtJN1QcxyaT54AQqPJM25jBuLUBsXuxqh73UcI1l1smAkCEIAABCAAAQhA&#10;AAIQgEAVgbrPdFXj8TkEIAABCEAAAhAoE+B+I31NwCqdFS0hkAUBBGFZhKmRkX3buLv0NxYNvGgC&#10;mbc2lnR+KPl4r6RXS7pkjNWwlaTzQr/LQpawn4d/PyaIxCw087FDyEg2bJpy+0F+DxJTLCdpxzD+&#10;+qV56raPbfMetqak7SW9VNLzw4fflmSB1dmSvl9RenFQHJeUtEFgtVHI0OYMa1+X9AlJX5b0uxKk&#10;eJxB/MpCrbbi67meK+ncKJOcM8NZ/DcsS5jjaL9eJ8nxcAY6r7FvhDX2qZBRrirL2LjjtL3uhonw&#10;/HeX1PS5s2Hk4wWSXHr1jsTzyeK9f5Zk0V3By129zhzX/0/SxZJ+NWC8uOThsOni865OiUSv/6dJ&#10;2kLSJpLWC/uFxYBfDT5eKem+EX7G87nE7HslxefVyyU9ewx28flgNs5OmMo7NreKR1v2141T4tKh&#10;WQcEUq/7CME6CAZTQAACEIAABCAAAQhAAAIQqEkg9Zmu5rA0hwAEIAABCEAAAg8T4H4jfTHAKp0V&#10;LSGQBQEEYVmEqZGRfdu4u/R3koKwxYMw4+0h+haG7SLprjFWg8VYz5TkMR8IAhaLf3y0LczxmGWB&#10;13dCBisLLoojFsDUbV+MsYKk/SXtEUQww9CcIukgSTcNaVCO422SPihpsxGsTw3lOG+P2tQRhFlw&#10;dqSkPVuIr4coj2dxmLON3TPAh+eEkpJxPMrNvD6OCeVGFw3h0GScttfdIEHY6pI+JGmNIfZbNOXz&#10;y+KwYcI3l121kOk9kdhu2LLweO+U9OmSALGu0KhKAFV3/V8TsgJaxDjIz7KgymvfWQRdhnSZIc5a&#10;BPemIDobxmNagrBx7a8bpzG2YrpMiEDVdR8h2ITAMywEIAABCEAAAhCAAAQgAIEWCFQ907UwBUNA&#10;AAIQgAAEINBzAtxvpC8AWKWzoiUEsiCAICyLMDUysm8bd5f+TlIQ9nhJFh1tGqLvuQ4bIVwZd5G0&#10;LcyxHTEXizMstHBWpTuDGO1+SR+PspbVbe85Vg4iM2dGKg5nayoEWi6j6KxGxeHMXm+WdO0AUPH8&#10;FrkUWbMsirKYzdmVFpP01JIo6PAgNLPIzsdbg4js0ZLWkWTBWjzG3UGA9D9hnDMkvSD03T34M24c&#10;3S/OBPfDkBXru6UBnSXr5MiPKh+PkvSOAdnQmo7T9rorC8L+XdL/jTK7mceDQQD5rEjoZP/N3tnC&#10;ymIpXx+dXez4qH28ho22vM48njPhubxrcawryWvFhzOxFQK1eL0eF/VJEYQNWv8WpDmLnQ/zTfUz&#10;ns/n61JBZOlxRp1TFpjZ158NWbTTEIQ1sb9unJqcq/Rtl8Cw6z5CsHY5MxoEIAABCEAAAhCAAAQg&#10;AIFJEOjyXe4k7GdMCEAAAhCAAARmnwD3G+kxglU6K1pCIAsCCMKyCFMjI/u2cXfp7yQFYS6D6LJ9&#10;a4foW/j0mUYrYXDntoU5nqWcKcsimfeHjFODSurVbb90yK7lzGA+XEbToqVvRZmZvLc5Q9ShQdTj&#10;dhbpuDTmrSUUgzJ7fSBkCbslautsSQeG7En+8w8kbS3pv0rjDStfGDdzaUvbXWRgssDqiobxdRY4&#10;ZwazcM2HSwheGo359FDu0uI8HxYhmU/sozONOXuby03aNn+2bcm2NsZpe93FzAuXLd76V0kW3sXl&#10;PVcLAi2LvXxYROWSkt8s8ff6sVDMvLyGD5H0MUlxxrRB62xUdrZB5VHLYa8ShJXX/9UhW50zgVn0&#10;VhyrSNo3MCj83FnS5aUJB2XGGnROWRT5qnAuW9jmw1noThqybqchCCtMaWp/Spwanq50b5FA+bqP&#10;EKxFuAwFAQhAAAIQgAAEIAABCEBgwgS6fJc7YVcYHgIQgAAEIACBGSXA/UZ6YGCVzoqWEMiCAIKw&#10;LMLUyMi+bdxd+jtJQVgs0rAYxeKerzVaCYM7ty3M8SxlgZX/fUQoVznIirrtXcLvtDCQRV7O/DUs&#10;S1E5k9IgAUt5/ncHwVksIirsfmLI3PaS8AeLpc4uOZUiCNtG0lmhn8vv+d/O8NTkWFXS6ZI2CoPE&#10;ZTkt9HKGuf3CZ86gtU9J3FTM7TKJLpFo8ZuP94WY/iGUpmxjnLbX3SBBmLNXmcegMonO3nZCEILZ&#10;x2ND+dE45v8YRHvDPo9jFYvHnIXO6+JHA4KZIjSqEoRZHOrsgRbsOfPd64M4cdDacSxd/vG94cNB&#10;pWfLgrCLQta0nw4YsLw2LCr0mvptk4Vb0beKxyTsT4nTBF1m6JoE4nP8YEl7S7IojAMCEIAABCAA&#10;AQhAAAIQgAAE8iLAdxV5xQtrIQABCEAAArkQ6PK741yYDLMTVrlHEPshUCLAQ9b8L4m+bdxd+jtJ&#10;QVgsRmlLMDRotbctzPEcMRcLVpyJ6cYRp1qd9suHjERbhqxNzuzkbECjjo0lWQhjAY2FNBaQWWRX&#10;HPH8VWXwFg/imreHzs7A5Gxa8ZEiCItFbZdJ8r9/3nA7KouiYkHYWpLOkeTsXs769UpJ3xgxX5xt&#10;zAIhi6vuktTWOG2vu7Lvg4RPZXfjdTHoHNsplNd0v0HCv7oxL58bcXzisUYJoJwd7COhrKn7WPhi&#10;Mdsg0VsxZjnTmc+dL0YTlsWnVedUvDeNyobWcDk/3L2OIMzndRv2IwhrK3rdjDNq/dsCl+tFINZN&#10;LJgFAhCAAAQgAAEIQAACEIBAEwJ8V9GEHn0hAAEIQAACEBhGoMvvjnOPAqxyjyD2Q6BEgIes+V8S&#10;fdu4u/R3koKwSWSQGrTa2xbmeI6YS5xdatjZVqf9upI+K8nl8D4fhEq/rDiN48xZg7I3xfM7M5b/&#10;GyUwcNnJ48OcziZWZF8qzEgRhLVVTi92fZQgLBagDRLFlRH+RSgduVwot+hsZr8IwrUiO1uTcdpe&#10;d2Xfdw8ZwEYtjccHgeCmoVG5xKYZOLOaDwuNfj9isJVCacqXShol4EwRGo0SQMVCvVShaFnE6Mxv&#10;Pi+LI57vC5K2l3T7CF9jGy4Oa+KOCV5K6wjC2rI/JU4TdJmhaxKI92vv3xZKeu/igAAEIAABCEAA&#10;AhCAAAQgAIG8CPBdRV7xwloIQAACEIBALgS6/O44FybD7IRV7hHEfgiUCPCQNf9Lom8bd5f+TlIQ&#10;FosgUoUf46zmtoU5tiHmMiiDVtnOOu3jrE0u+eeyh/dVOP5YScdIcrlIHy+SdHXUJ55/Z0mnVIwX&#10;i6vGFYTFfrQlqolFSXahyEBVJQhKXTdtjeP52l53ZUHYhpKuqHCs7E9K7MtD2g/PbQHaO8KHkxSE&#10;vUKSy6T6SBHkFfaOOm/iveZESXtJ+s0IdmuEMqnrSGpr7Y4KVR1BWFv2IwhL3RVmo135uu9sYBaF&#10;DRKG3STJZSVPng3TsQICEIAABCAAAQhAAAIQgEDvCXT5Lrf3sAEAAQhAAAIQ6CkB7jfSAw+rdFa0&#10;hEAWBBCEZRGmRkb2beNu019nozp8BP0nS7I4wsfXJP1qSNv/lbR/KLmXGsxYBPHDUAbtu6mda7Rr&#10;W5jjqeuKKeq0j9vWcPMRTctioTrze6A2BGHxGG0J/mKhju3cQtJnJJUFccNKFVbxbGscz9P2ukvJ&#10;yjbIvzj2g8R97uPr5MqS1pP0d5LWlvRESc8KZUjL405SEBYLu1Ky2RW2xWUey0LKKsFV2b9ZFoSl&#10;iERT7K+7J1SdO3w+WQLDrvsIwybLndEhAAEIQAACEIAABCAAAQi0QaDNd7lt2MMYs0PA2fufIsnP&#10;94+W9KCkP0i6W9KN4V38qCoPwzz5a0l+x7aVpGeHRuUfEM8OBSyBAAQgAIE2CHC/kU4RVumsaAmB&#10;LAggCMsiTI2M7NvG3aa/sVCiSRDGyaJTFvekZDwaZuNioXyW/9eHs/8UWbXaFuZ4/Lpiijrt2xCE&#10;lQVRdea3f20IwjaQdHmIxy2SNpfkcpZNjlj0E49Zzp5VCMXqztXWOJ637XU3riAsFlgNEoStFkqI&#10;ut2ow4JQlzG1SHSSgrAUAdsgO0eJvhCESeWSl3X3hLrnEu3bJVB13UcY1i5vRoMABCAAAQhAAAIQ&#10;gAAEINAmgapnujbnmvRY5XfJfke0naQf1Jh43HdcNaaY6aZLhx+5Ohv/iyss/bqk0yR9StJtiV49&#10;XdInJK1fah8LwsrvQFOGvlfSd8L73jMkXS9pHLFayly0yZsA7x3zjh/W50tgnu43Jh0FWE2aMOND&#10;oGMCCMI6Bj6F6fq2cbfp7zQFYY8PJeE2DWvGD8HOfjPOsaqk0yVtFDpvIunS8P/bFuZ42LoPNXXa&#10;x21vkHTzGECOi8rujWNvG4Iw/7rtLEnOQudj3Kxdhfvey12y8L3hD5+XtKOkX4aSho7/y8Jn44oL&#10;xynLOCw8ba+7cV+WjRJYWbT38SgLoH25Mwi+vinJojtn7fsvSQ+EF1BmPIuCsG3CerMPZAiTzpY0&#10;quRlnT1pjC2ILi0TSL3uIwxrGTzDQQACEIAABCAAAQhAAAIQaIFA6jNdC1NNfIhB75L9HtKVIxYl&#10;zj7uO67E4We2md9tvkTSEZKeV9NKv687VNLx0Y+ghw3x9qgiSCHi8g+nD4x+rDuOICyez+M67keG&#10;d4k13aH5nBOYxnvHacw552HEvQwJzNP9xqTxw2rShBkfAh0TQBDWMfApTNe3jbtLf+Mb6bbTSi8e&#10;xD1+SPVxqqQ3S/IDZd1jY0nnh/J2ZbFKXWFOuWzgIL/rPmDUaR+3rVMybxSzOvN7nDYEYf6120ck&#10;vS4Y9klJb6nxcqjsj7NTnSLppeEDC8PMx2nUl5H00SAQ88fjis/aGsc2tL3uxnlZ5uvfQeG/Mpcn&#10;SPp3Sa8IPD8n6RBJ3w7irzL/1PlT1tqojF27hZdbnv99QXzpGFcdcb+jJR0g6fehExnCyBBWtX5m&#10;/fO6132EYbMeUeyDAAQgAAEIQAACEIAABPpEoO4z3SyzGSQI87vcN0Y/1KuyP/UdU9U4OX3+KEn+&#10;MfTh4T1mYfuVks6U9FVJPwl/9Du7NSVtLWmzUnu/P99P0u1DnC+/j9wjvGcrZ/IqC8L8PnDYmMVU&#10;y0p6fmneumLAnGKGreMTSHk/PP7og3tOY862fWA8CDQlME/3G01ZVPWHVRUhPodAZgQQhGUWsDHM&#10;7dvG3aW/kxSEOdTlEoDbSrqi5hpYMvwaac/Qryw8qivMWUmS014XwqOuBWFxib8TJe0VSmDWxPKI&#10;5nUfiNoQhNmAXSTZBx/ONjVOfAtHtpJ0XjTWKyV9I/x7ifDrun3Cv/2LN4uJRh1/EYRjy4Vf1jmb&#10;2d0tjeMU7m2vu/hFjV+0OQueyziOOsoCtzhzWnzuOf280/vfOGKw1Jd1KWttlEDLArULgx2pItFy&#10;/PeVZFFYcSAIQxDWZP+chb7jXvcRhs1C9LABAhCAAAQgAAEIQAACEOg7gXGf6WaR27BqE1eH92w3&#10;JRid+o4pYagsmvj7Kb93c3Yvv6vzcU3I2PUlSQ+O8GK1ICJz/+IYJcIqv48c9gPvsiAs9ce1/sGu&#10;37v9a2TP3pKOpXxkFmuxKyNT3g+3bcs05mzbB8aDQFMC83S/0ZRFVX9YVRHicwhkRgBBWGYBG8Pc&#10;vm3cXfo7aUFYOUuRM0C9VdKvaqyD50o6V9KTQ59XSfp0qX+dB4L1JF0gyQ+4ProWhLnE4mfD/ClC&#10;Hdu4sqR/C30sRnJ2pJ9FDOr4725tCcLKWb3OkeRMTnfViK+bPjFkkHNadR/OPOZU9E53Xhyx+MzZ&#10;4vzvUfM8M6ybp4b/3VXSPSURW5NxbFcd7lXrrvyixr8GtOip/Au/GO1aksz86QPKPMYxLpdYHBSe&#10;mNckS0bGNv9Q0qtD2cpRS2b18GvK9YPwMBYLuh+CMARhNbecmWve9LqPMGzmQopBEIAABCAAAQhA&#10;AAIQgECPCDR9ppslVMMEYbbxKEnvkPS7CoP7Jggzs9Ojd9d+V+cftcbvbkchcxWGw8KPhot2w0RY&#10;kxaEeX7b41KRzj7m4/OhasMvZ2mhYkvvCNR5D987ODjcGwLzdL8x6aDBatKEGR8CHRNAENYx8ClM&#10;17eNu0t/Jy0I83LZIoh9il9IWczkFwgPJKwlC6EsZvEYPoYJymI/RpWhc7YxP2BbbFMcXQvClg8+&#10;OS24j6pfWXmPs5jp46G9f5FlsVT88qXuA1FbgjCb5Kxgtq2Ir7N3fTDh5VDBv/ySwSK510v6QWl9&#10;xEIiZ9CykOiSIWvIadpdbtK2+DAfx93nVlvjFOO6DKOPpuuuLAj7cnjZMuzlUdnH8rqoIwjzWD4v&#10;XabTxyQFYeVSo06l77KXw/aD8vofJOJDEIYgLOFyMtNN2rruVwnDvLdeNtMkMA4CEIAABCAAAQhA&#10;AAIQgEB+BNp6ppsFz+N3LH5+dKnBImN/1fu4wv4+CcJcZvHDklwRwsdF4T3uL2oG0xUt/A58y4p3&#10;c10IwmzCBpIuD7ak/qCzpss0h0AtAnW//6g1OI0hkAmBebrfmDRyWE2aMONDoGMCCMI6Bj6F6fq2&#10;cXfpbxeCMItNLMA6Ilo7Hwi/NLp9xHr6m5CO+uWhzTChkD+Oy9BZzOI022VB0WKStpfktNuFeMl9&#10;uxaEec5YJHezpH+RZAFQORuU97dNJX0s/MrMbS2E+maJW90HojqCMJeCLGdkiqd3fD3/u6M/Wrhn&#10;kU9VGvlyWnT7t3P0wqE8Tyzy8guWN0tyn/gws3+W9O8ho1qZWVlINe44ba+7siDM4zvub5PkF25l&#10;FubkDGJey/7cL4y+GDWKS0b6XHBq+G8NON8s0HIq+P8bnRepgrBhWcyqBFouh+msf4Xt/sWhy7gO&#10;SqHvMpgnh/VvP3eMSk4W7lTNV3Z7DUlnS1pH0sUhY94dA9jE59WodlWXxSr7qj4fx/7Y9pRsc1U+&#10;8PlkCbR93R8mDHO2vap9ebKeMjoEIAABCEAAAhCAAAQgAIH5I9D2M90oQpN+lxu/o/C7EIvB/CPL&#10;QqhU9QNG214lCCuLmqrKGaaIoAa9G/UPgzcLAi375fdQFjn5nZDfXS4KoP0u0c/L/hGV30M/O7xr&#10;c5nMU8N7qKJtOTYbS/KPF4t3XKN+wFq18stVMuL3OfG73GHjxO+4xy0ZWYwdvzvz34aVpvRn5rdm&#10;eO/+UknPD4NYTOj3rub9/YrSmYPit1x4D+j14aoBg9aJ32tuHtan2xQVRr4m6RuSzpLk7xRGle0s&#10;fPZ6+fsw1ovDOvBnHusLY/hRMPO4Ftg5hhtF7/ht1yfCdwJVWffa8LO8Jvwuv/hxcNXaLH9e9V3E&#10;oH1qHA6jMhYWNlXtH3V9oz0EZplAl/cbs8whxTZYpVCiDQQyIoAgLKNgjWlq3zbuLv2d9EuEIuSD&#10;Ul/fGcrA/f/hodBlJP2A/3dBMOWHpEK4dYOkN0q6YsgasrDotFA6zk3c3mIZZ5C6P4zpX2pZKGaB&#10;kIUzFmENe6Cteqip+xBUbl8WyVnoYtGLH1L/W5LFaxarmIFfuFRlV6trb5UgzPN9NDx023Yz86/B&#10;HLO3S/qfkkOOr7NxFRm5/LF9+lz4zw/9Pwl9/Mu5Z0j6pxCPFcLfPYeFSX6JMqxMYjljnOPsX8+5&#10;BKjXj9eBM5a5bOUoZm2N0+a6ix/Kzc7lMl1y1S/f7OM1IeuaM5z5XPBaLo5BWbbK5VpjVr+W9LeS&#10;LLbyyy6/5PELMb8ccdlOz++sdF+R9JsQ92Iusz0+/MPtvhNstdDywvD3KoHTIJHomZI+GbKT2Q7b&#10;Z+HYXpKKNTKolKinrJqvfP71QRCWEqcxL8l0mwCBSV33Y2GY98nXTcB2hoQABCAAAQhAAAIQgAAE&#10;INB3ApN6phvEddLvcsuCML9DtNgnLoloG/zD32HZ3mdBEHZVeDdcCNnKLC1U2l2SM3n5f/1uLf4B&#10;cdze77v8nuXW0iAWuLi04p7h74Oy2tc5N8rj+ceUfj93T3hH7Hffo45pCML8zs6VLPxjz2H8bHPV&#10;j4fL77b9vtHvQ70ei6Ms/LHwzBUTnlfBxaI+2zgqa9uzgjjKAsJRh/14Z/Seu9y2fH7eFippjBrX&#10;9ln8N+yH8235OU1B2LgcEITV2UFo2wcCXd5v5M4TVrlHEPshUCKAIGz+l0TfNu4u/Z30S4R4dfqh&#10;1g+xLrFXCDxSVq9FRc5edP2Ixt4HLJCxUGXUw6cFTc4qZUGKH7Z8TCNDmOe1+M0PowcnQLDw5lBJ&#10;xwwpxdi2IMwmlUtB+m+jMkeZqctgOjOYBTd1DsfYPvhhv+rw2CeVXggM62Ne74h+8Re3a2OcNtdd&#10;+WWZs6E5O5h/3TbqGOVjnF1r1Bh+YeVffG4VXlLEbcvnx1PDuVO2K34pkyLQGiQiHGWjBWdeIz6H&#10;y0fKfOXYz3uGsJQ4VZ1rfN4dgUlf9y0M83F3dy4xEwQgAAEIQAACEIAABCAAgd4QmPQzXQxy0u9y&#10;BwnC/CzpH3Fa/ORjVIZ/fz5tQdgBIdOTKzT4PZLfZ/oHwy7L6OxfxeF3Tf4Bq3/g6vfJxQ9i/UNF&#10;Z5qK328eFd4xxpmc3MYZ718QBrSwzCKmJoffzZ0XBohLNdoXi678I2K/8/Hc8Q813cV+XBv6Ns0Q&#10;Flce+E9Jrxnwbr78g1tP7axghbCpzNsZsfxevrBx2Lr+YHjv63ePcfw+rm/zZQAAIABJREFUHrEp&#10;Z1OLY+dxy/Hzu0+L+gaJrga9P3VWMP/42McgP/wD23J1EreNz883hR/m2Y84VnEMCwaDfuzrz9r0&#10;c1qCsCYc1g1izXJM43UW/0i5yblHXwjkQKDL+40ceIyyEVa5RxD7IVAigCBs/pdE3zbuLv2d9EuE&#10;Qavzr0NZwF2iNM6D2lkk5CxVTkVelTbZ/f0w9Q/hIWHQL4OulOQXAl8NKayLX1VNSxAW2+wUzU5F&#10;PYyDH4SLDE6D2kxCEGaBl9Oc7x2JkvzrOf/qrZwhLLbJD5cW5xXpvIftUH4QdqY2vyhJjXExlh/E&#10;bZdftAwSFzqb1r+F7GSj1k4b47S17ga9LHN2LgsBnd2ufPhlzPskfbri/Bj1C7fyGINERIPOD4/p&#10;l0wuZ+oXZs4+ZvFaaoawwpeC3aj17/PWojfvB8NiiSBMGlTysipO83/3kI+HXV7386GCpRCAAAQg&#10;AAEIQAACEIAABPIg0OUz3aTf5Q4ShPmdg9+h+R1ekXFrlMBm2oIwrxq/d3x/eKdUCHv8Hmp7SRaQ&#10;xD8otpjIWZ/Oid49+YfNfrfpChRuG4uzilXpzE2uTlGMZWHRsOoWqSv5mZKcGczv6Hw4e/6lUee4&#10;fOaoH+42EYT5R5z2+w1h3jhTWWGK21ggaJGaD3Pwj3K/FZVnLEpx+t1mUelgWLa1eF0Pi188t6sI&#10;FFnQ/aNaxzou6+lYPyeUOzVDH664cGKpMsXTQ9nG4oevXhu295aI+aCxUv3wMB8IP8CNx/Sa8btV&#10;f1fhw+Iy/9D6v6J5zbgtPz3stARhhUvjcij61/3+I/Wcox0EciLQ5f1GTlwG2Qqr3COI/RAoEUAQ&#10;Nv9Lom8bd1/8teDoLyWtLmmJIOjyr7X8q7MfSXJZu3EOj+tyc6tIWkrSbyXdGH7x5V94zeLhB0uz&#10;sN222XbabmdF8y+hhpVQnEVfCpu8NzsrzVMk+QH20cGvP4QU6zeFUoNNfPC4Lj/pMpRmaGY/DinA&#10;68S6jXGarrthL8vM0b+484ugYm38NPg5LDV/manZPCmca1XnhO1YO8TL5+L3WohTVYwHrf/fjxnL&#10;qrn4HAKzSKAv1/1ZZI9NEIAABCAAAQhAAAIQgAAEmhLo8pluWoIwM7JYLC4d6R9rumRf+b3lLAjC&#10;LLRxVq/yuzMLcfwD5B1D0C0c8w9OzxzgR1mQ42oKzjhfHNtIOiv8Y5Q4q876WjUw3ih0KpdJnKQg&#10;rBBwufpD8eNU8zGr4keghS8uJVr82NqfOfPXz4Y4Ws4k5goirv4QH2VB2KiypM7cVmT+/0IQ+Q0r&#10;t7iepAvC9wRlYZtFf4eFco22xWIwV/OIhWWxjX53b0HZy8MfXebRwrl4/Zf98I9gLZwb9CPXJ4Yq&#10;DC8J45XXV1t+1ll/qW2rxFltcihsqpoz1XbaQSBnAl3eb+TMybbDKvcIYj8ESgQQhM3/kujbxt03&#10;f+d/BeMhBKoJVL0sqx6BFhCAQK4EuO7nGjnshgAEIAABCEAAAhCAAAQg0O2XjtMUhC0+oHSkqwt8&#10;s7QIqt5xxaImdy2Lnsprqty+qtqDRUIWNMUZmYox/V2SBU/+z4cznbmKxV1DFnLM2xmdnK2/OGJR&#10;1GWS/O+fNzwhqjJ7jSsIi0vsDTOxXGbR7QaJpJYPgi5ni7NgzGvAGcJGHRsH1hbknRoEZO5bHDFn&#10;l5Z0RjH/wHvQEWexG5S9LO5jWy3IcsWS/w2CryLWa4WscM4S5ixxg9Zyef64pOegdRb74YoYFtMN&#10;E8r5fHqvpLeHSVyW1QKz4mjLz4ZLcmD3KnFWmxwGrZGqPWMSPjMmBGaBAO+Q06MAq3RWtIRAFgQQ&#10;hGURpkZG9m3j7pu/jRYHnSEwJwSqXpbNiZu4AQEIDCDAdZ9lAQEIQAACEIAABCAAAQhAIF8CXT7T&#10;TVMQ5giVsz2dIumtkoqyjG5T9Y5r0oIwi7bMyVUKBh0xQ5cb9H/DqjPEbZ3tyQKe4og/uzgIwlxe&#10;s8kxKUHYODZ9OJSBjIVbHmddSZ8NWbc+H0RPv6yYIM58dq0kZ8NyhZBBLKviF88/KsNblc+7STo+&#10;NHI51H0SqiTEfnhul6P82hA/qtaWu8U2lNdXW35WcRjn8zqCsKYcBq0RBGHjRI0+80Cgy/uN3HnB&#10;KvcIYj8ESgQQhM3/kujbxt03f+d/BeMhBKoJVL0sqx6BFhCAQK4EuO7nGjnshgAEIAABCEAAAhCA&#10;AAQg0J8MYUWsN5R0siRnlPLhLEguJVk821a945q0IMwlIC3wGXaMyvpV7jNKEOYsZObgoy1B2EqS&#10;zpD00jBuWyUjU89Ti5uc+colGb8v6cEBHWO/U4VUj5V0jCSXi/RRzvIWcy5nyiqb4Kxfnnfr8IGF&#10;Wc709glJzoR2T4KzS0g6IojA3LxqzRRDlv0oxyf2Y2dJFkyOOuIsc2VBWBt+JqAYq0kdQVhTDoWB&#10;VXOO5QidIJAZAd4hpwcMVumsaAmBLAggCMsiTI2M7NvG3Td/Gy0OOkNgTghUvSybEzdxAwIQGECA&#10;6z7LAgIQgAAEIAABCEAAAhCAQL4E2nymc1agw0egiMv6WbwTZ+aKu5XL46XSjcvUDRM5PUrSfkFQ&#10;43GvCyX+fhAmqXrHNWlBWFX2oDrCklGCsFjMYwbbSLohFfSQdmsEMdY64fMtJH0majtuycgqJnXM&#10;jpnU6Re3tajwiugPdWLibuZ0kiSv1/JhUZgzl7mM5zVDyoGWhV1le4b5VS7zOEoQlsJ8lCCsDT/H&#10;jU9Vv6p4VX1eHr+Kg9vXHbPKBz6HQI4E2rzfyNH/OjbDqg4t2kIgAwIIwjIIUkMT+7Zx983fhsuD&#10;7hCYCwJVL8vmwkmcgAAEBhLgus/CgAAEIAABCEAAAhCAAAQgkC+BNp/pYkFWEyLjZqxKEYTZrnLp&#10;yI9I2j+U3Kt6xzUvgrANJF0egnSLpM0luRxik+MfJV0yYsx5EYQ1FVIZkdfZ60LJ0iJbXZm9s4dZ&#10;HHaspK9EGc/KpTnLGctGxXCUMKmuaClFCNXEzyZrcVwG7jcJDnXHnJTvjAuBaRJo835jmn50MTes&#10;uqDMHBDokACCsA5hT2mqvm3cffN3SsuKaSEwUwSqXpbNlLEYAwEItEqA636rOBkMAhCAAAQgAAEI&#10;QAACEIBApwTafKbLRRBmwHHpSAtv3ijprCDUcQnJl4XsYeXMWfMiCHtK8NdZ3XykZIQatTD9Pdc7&#10;JL03NLKQyeU4fxl1mjVBmDOi3TzG2XacpAujfk3EPs5Y97eSNpK0cfhvhZJNXp/merSkB0pr1E1T&#10;BWFLSTpK0h5DYl7XjxRBWOHKOH6OEZqkLlV+Vn1eniSFQ90xkxyhEQQyI9Dm/UZmrtc2F1a1kdEB&#10;ArNNAEHYbMenDev6tnH3zd821ghjQAACEIAABHIlwHU/18hhNwQgAAEIQAACEIAABCAAAanLZ7pY&#10;FJEqYqkTo9QMYR6zXDry6iCKsvimTUFYubzfIL/riEXGbfvuSKxl/5eW5MxozlLl45OS3iJpUR3g&#10;UdtVJJ0i6aXhbxYwvUfSH6I2syYIs33+Lz4HxnG/Tkyqxi+EU5tK2kXS2qGDs7i9UtI3JC0j6aNB&#10;cOePN5F0adXAA/qVS3rW9SNFCDXMrBQ/E1waq0mVn1WflydN4VB3zLEcoxMEZpxAl/cbM46i0jxY&#10;VSKiAQTyIoAgLK94jWNt3zbuvvk7zpqgDwQgAAEIQGBeCHDdn5dI4gcEIAABCEAAAhCAAAQg0EcC&#10;XT7TzZIgzLEul448PJTnO7nFDGErSTojEkrNiiDM/ltwdGJY9BYcbSvpijFPgq0knReNVYiX4uFm&#10;QRC2kyTH14d930vSb8b0ueg2KbGPhV8flLRrmGjfkCVsCUlHSNon/H13SSck+ODSlF6LL5A0qExo&#10;XT9ShFAJZi0I3Ab5mdJ3nDZVflZ9Xp4zhUPdMcfxiz4QmHUCXd5vzDqLKvtgVUWIzyGQGQEEYZkF&#10;bAxz+7Zx983fMZYEXSAAAQhAAAJzQ4Dr/tyEEkcgAAEIQAACEIAABCAAgR4S6PKZbtYEYQ53uXSk&#10;y+m5fOKwkpHuU0fcsZ6kCyQ5g5aPWRKElbN6nSNpN0l31TwPnijpVEkvCf2ceWx/SfeVxpkFQZhL&#10;ZH42xOPrkraTdGOFvxYO/lvoc5ukAyT9LOqTuh5i/wcJsgaZMUxsFIv5zP7NkpzdbtQRi/bOD4LA&#10;ONapfhRzDLOtTT9rLsWk5lV+Vn1engRBWBJ2GkGg04ykuePu8t4sd1bYD4EsCCAIyyJMjYzs28bd&#10;N38bLQ46QwACEIAABDInwHU/8wBiPgQg0IjAwVGJmeLZfti+WPy9i3Z2qjxP+d3DMHvablcAHmZP&#10;uUTPpO1uy55J291oYdIZAhUEXB6LAwIQgEBBoMtnulkUhJVLR94gadkg/rlO0jaS/Lf4iP14XxCI&#10;xaURi7ZLSjpM0n5R51kShNksZwX7eCgn6H8fGLI1/S7xFHHpySMlWUjnwyKr10v6wYD+syAIWz5k&#10;09o62Ld3yAo3rGyk702docuMfBwbxG4xnzoCordLciY6Hx73pArOcUYzx8brzcdakizge3oQgr1a&#10;0iUjxvKa/rAkj+fDa/LoUrnMOn54jFFCqLb8TFyGtZpV+Vn1eXkyBGG18NO4xwS6vN/IHTOsco8g&#10;9kOgRABB2Pwvib5t3H3zd/5XMB5CAAIQgAAEhhPgus/qgAAE+kxg2BdHfWaC7xCAwOwT4F3k7McI&#10;CyHQJYEun+lmURBm1uXSkQX/YYKwV0i6MDRyG2eZKgugFpO0vaTjIrGVu8yaIMyCOMfl3dGiO0XS&#10;QZJuqliIqwVxk/33cbOknSVdPqTfLAjCbNoWIaOZSxXa5n+R9OWSOMrtfL3cVNLHJLncottaePXN&#10;kn91BERxxjiL5ywK+94QXuZ7fMhW5+xfW0r6YmjruFngbZGYj1FjlUWPV4cseOX41vHDc44SQrXl&#10;Z4FmRUmnBxb+m9fre8fcKKv8rPq8PG1dQdggMd6YrtANAlkR6PJ+IyswA4yFVe4RxH4IlAjwEmb+&#10;l0TfNu6++Tv/KxgPIQABCEAAAsMJcN1ndUAAAn0mgCCsz9HHdwjkS4B3kfnGDsshMAkCXT7Tzaog&#10;zFzj0pEF52GCMAt1TpP0wtDQGcScbckZmu6X9HchE5OFUhYRWcRj0ZGPWROE2SZn+bKwqBAX+W8W&#10;IH0u/Pd9ST8J9jvT1DMk/VMQwq0Q/m4/95XkUoTD7pFnRRBWFkjZ15MlnSXpvyVZzLdOEDxZhGXh&#10;mA+XijxK0gOlE7GOgMgMnFHtLWGMOyUdE9bOjyU9KMnr659DSUcL0XwMKsNZFjIWY10UxHyeK16L&#10;RVzfGHwt7yd1/HDfUUKoNv30XLkLwlyK1eK+IgbfCSVVLRgtxKWT2N8ZEwKzRKDL+41Z8nscW2A1&#10;DjX6QGCGCfASZoaD05Jpfdu4++ZvS8uEYSAAAQhAAAJZEuC6n2XYMBoCEGiJwMN74MEHu3okBwQg&#10;AIHZJFDao3gXOZthwioITItAl890sywIs0jIgp8469AwQZj3UYu9LPAoxEKD4meBzpsleexTQ4NZ&#10;FITZNNvoMorODLZGzcVo4Zhja5HLqGNWBGG20bbsLynlJt6CsUODcGtQKc26Qqq/Cmvn5YmcLRiy&#10;oOjWAe2fGsRimySM5fVo0Z4zbZVFbe5e14+qzFht+pm7IMxx8h6wfilOO4R4JISPJhDInkCX9xu5&#10;w4JV7hHEfgiUCPASZv6XRN827r75O/8rGA8hAAEIQAACwwlw3Wd1QAACfSbw8B74xz+SLKzPCwHf&#10;ITDrBP7P/3nE60feRc56wLAPAt0S6PKZbpYFYab+l5JOlFQIdYYJwtzWWaT+IZRMfN6AkF0ZBGZf&#10;DaUjnVHMx6wKwgoXLLyx2M1ClbJ4JXbTIilnPjshlFscJJQqY5klQVgcQ5cffPGQ085itw+GMpjO&#10;3jXoqCuk8hgrSdpb0u6Siixr5bGddc3Zwz4uadGIbcEZ3pz1a69Q2rLc1LFy5jb78d0RGdzq+lEl&#10;CGvTz9wFYWbxrJCFz2VILSR1ZsG3kSGs2wses02VQJf3G1N1tIXJYdUCRIaAwCwR4CXMLEVjMrb0&#10;bePum7+TWTWMCgEIQAACEMiDANf9POKElRCAwGQIIAibDFdGhQAEWiaAIKxloAwHgfkiwDNds3g6&#10;s9bfSlpF0lKSfivpxlBicZiAqNmM3fT291aPk/SUUFLy0aGc4R9CpqqbQsm7bqyZ7CwW91kM6Dg6&#10;ho6b43i9JGfVmuQvP5YI87r8Y8zYfH86JJPXMBrxWMVatJDMZTDvmSzCytHb9LNyMhpAAAIzSYD7&#10;jfSwwCqdFS0hkAUBBGFZhKmRkX3buPvmb6PFQWcIQAACEIBA5gS47mceQMyHAAQaEUAQ1ggfnSEA&#10;ga4IIAjrijTzQCBLAjzTZRk2jIYABCAAAQhkRYD7jfRwwSqdFS0hkAUBBGFZhKmRkX3buPvmb6PF&#10;QWcIQAACEIBA5gS47mceQMyHAAQaEUAQ1ggfnSEAga4IIAjrijTzQCBLAjzTZRk2jIYABCAAAQhk&#10;RYD7jfRwwSqdFS0hkAUBBGFZhKmRkX3buPvmb6PFQWcIQAACEIBA5gS47mceQMyHAAQaEUAQ1ggf&#10;nSEAga4IIAjrijTzQCBLAjzTZRk2jIYABCAAAQhkRYD7jfRwwSqdFS0hkAUBBGFZhKmRkX3buPvm&#10;b6PFQWcIQAACEIBA5gS47mceQMyHAAQaEUAQ1ggfnSEAga4IIAjrijTzQCBLAjzTZRk2jIYABCAA&#10;AQhkRYD7jfRwwSqdFS0hkAUBBGFZhKmRkX3buPvmb6PFQWcIQAACEIBA5gS47mceQMyHAAQaEUAQ&#10;1ggfnSEAga4IIAjrijTzQCBLAjzTZRk2jIYABCAAAQhkRYD7jfRwwSqdFS0hkAUBBGFZhKmRkX3b&#10;uPvmb6PFQWcIQAACEIBA5gS47mceQMyHAAQaEUAQ1ggfnSEAga4IIAjrijTzQCBLAjzTZRk2jIYA&#10;BCAAAQhkRYD7jfRwwSqdFS0hkAUBBGFZhKmRkX3buPvmb6PFQWcIQAACEIBA5gS47mceQMyHAAQa&#10;EUAQ1ggfnSEAga4IIAjrijTzQCBLAjzTZRk2jIYABCAAAQhkRYD7jfRwwSqdFS0hkAUBBGFZhKmR&#10;kX3buPvmb6PFQWcIQAACEIBA5gS47mceQMyHAAQaEUAQ1ggfnSEAga4IIAjrijTzQCBLAjzTZRk2&#10;jIYABCAAAQhkRYD7jfRwwSqdFS0hkAUBBGFZhKmRkX3buPvmb6PFQWcIQAACEIBA5gS47mceQMyH&#10;AAQaEUAQ1ggfnSEAga4IIAjrijTzQCBLAjzTZRk2jIYABCAAAQhkRYD7jfRwwSqdFS0hkAUBBGFZ&#10;hKmRkX3buPvmb6PFQWcIQAACEIBA5gS47mceQMyHAAQaEUAQ1ggfnSEAga4IIAjrijTzQCBLAjzT&#10;ZRk2jIYABCAAAQhkRYD7jfRwwSqdFS0hkAUBBGFZhKmRkX3buPvmb6PFQWcIQAACEIBA5gS47mce&#10;QMyHAAQaEUAQ1ggfnSEAga4IIAjrijTzQCBLAjzTZRk2jIYABCAAAQhkRYD7jfRwwSqdFS0hkAUB&#10;BGFZhKmRkX3buPvmb6PFQWcIQAACEIBA5gS47mceQMyHAAQaEUAQ1ggfnSEAga4IIAjrijTzQCBL&#10;AjzTZRk2jIYABCAAAQhkRYD7jfRwwSqdFS0hkAUBBGFZhKmRkX3buPvmb6PFQWcIQAACEIBA5gS4&#10;7mceQMyHAAQaEUAQ1ggfnSEAga4IIAjrijTzQCBLAjzTZRk2jIYABCAAAQhkRYD7jfRwwSqdFS0h&#10;kAUBBGFZhKmRkX3buPvmb6PFQWcIQAACEIBA5gS47mceQMyHAAQaEUAQ1ggfnSEAga4IIAjrijTz&#10;QCBLAjzTZRk2jIYABCAAAQhkRYD7jfRwwSqdFS0hkAUBBGFZhKmRkX3buPvmb6PFQWcIQAACEIBA&#10;5gS47mceQMyHAAQaEUAQ1ggfnSEAga4IIAjrijTzQCBLAjzTZRk2jIYABCAAAQhkRYD7jfRwwSqd&#10;FS0hkAUBBGFZhKmRkX3buPvmb6PFQWcIQAACEIBA5gS47mceQMyHAAQaEUAQ1ggfnSEAga4IIAjr&#10;ijTzQCBLAjzTZRk2jIYABCAAAQhkRYD7jfRwwSqdFS0hkAUBBGFZhKmRkX3buPvmb6PFQWcIQAAC&#10;EIBA5gSaXvf/UdIlgcGLJF2dOQ/MhwAEmhHIbU9AENYs3vSGAAQ6ItCyICy3vbojykyTKYEVJW0n&#10;6ZWS1pO0jKQbJH1V0pmSrpR03xR9e5ekQyRN8lmp6TPdFPEwNQQgAAEIQAACmRDgfiM9ULBKZ0VL&#10;CGRBAEFYFmFqZGTfNu6++dtocdAZAhCAAAQgkDmBJtf9xSUdJMlfcviY5JccmWPGfAj0gkCOewKC&#10;sF4sTZyEQP4EWhSE5bhX5x9APJgEgcUkbSXpUElrjJjAP1jZU9K3JmFEwpgIwhIg0QQCEIAABCAA&#10;gZkn0OQd8sw717KBsGoZKMNBYNoEEIRNOwKTn79vG3ff/J38CmIGCEAAAhCAwOwSaHLd9xcvZ0ta&#10;J7iHIGx244xlEOiCQI57AoKwLlYGc0AAAo0JtCgIy3GvbsyPAeaOgN/HOyvY8SEjmB28U9J1ku6X&#10;9BhJz4o+c8awN0q6ogMSq0r6taRfhbnKgjDbvrKk3web2zCpyTNdG/MzBgQgAAEIQAAC80+A+430&#10;GMMqnRUtIZAFAQRhWYSpkZF927j75m+jxUFnCEAAAhCAQOYExr3u/5WkwyXtGPmPICzzxYD5EGhA&#10;INc9AUFYg6DTFQIQ6I5AS4KwXPfq7kAzUy4EninpLElPDwZ/QNKRkm6PHFhJ0mGS3hD+dpGkXSX9&#10;YoJOLiHpiDDP5yR9UtLGkvaX9GpJj5W0c/jbvpKObsmWcZ/pWpqeYSAAAQhAAAIQ6AEB7jfSgwyr&#10;dFa0hEAWBBCEZRGmRkb2bePum7+NFgedIQABCEAAApkTSLnuuxzL8pL+RtJzJG0avsRYpuQ7grDM&#10;FwPmQyCRwDztCQjCEoNOMwhAYLoExhCEzdNePV34zD5rBJYMQq/9gmHHBcHVogGGOhPXCZK2CJ/t&#10;LelYSfEzUJv++ZnpbZK2lfTkEQM7Y5ntcoaz+1owIOWZroVpGAICEIAABCAAgR4T4H4jPfiwSmdF&#10;SwhkQQBBWBZhamRk3zbuvvnbaHHQGQIQgAAEIJA5gZTr/oqSTpf0sgpfEYRlvhgwHwKJBOZpT0AQ&#10;lhh0mkEAAtMlMIYgbJ726unCZ/ZZI7CWpHNCdrBbJL1S0jdGGLmVpPPC558PGY5/OWGnHiXpaZJ2&#10;CgIxT3ebpA+GzGY/kfRgizakPNO1OB1DQQACEIAABCDQQwLcb6QHHVbprGgJgSwIIAjLIkyNjOzb&#10;xt03fxstDjpDAAIQgAAEMieQct3nC8XMg4z5EGiZwDztCQjCWl4cDAcBCEyGAIKwyXBl1CwJ7CLp&#10;xGC5SzK+RdKg7GCFc87UdYakF0i6V9I/Sbq6A8+XDmUs95Bk4doqkg6QdJSkB1qeP+WZruUpGQ4C&#10;EIAABCAAgZ4R4H4jPeCwSmdFSwhkQQBBWBZhamRk3zbuvvnbaHHQGQIQgAAEIJA5gZTrvksOLSfJ&#10;/xsfLiF5kqS1wx/JEJb5YsB8CCQSmKc9AUFYYtCn2ezXv/61fvSjH+nuu+/W/fffr8UWW0yLL764&#10;Hve4x2n11VfXsssuq5JYZprmMjcEJkJgDEHYPO3VE2HKoFkSWCoIqiyy8rGvpKMrPHGZ+4+GzGBu&#10;unso1zhJAP6+YE9JH5J0vqRDQnaw5wY7Lmx58pRnupanZDgIQAACEIAABHpGgPuN9IDDKp0VLSGQ&#10;BQEEYVmEqZGRfdu4++Zvo8VBZwhAAAIQgEDmBJpc99eQdLakdQIDBGGZLwbMh0BDAjnuCQjCGgZ9&#10;Ut0XLVqkCy+8UMcff7yuvPLKkdOsv/762mGHHbTddttpxRWdwI4DAvNHYAxB2DAIOe7V8xdQPBqX&#10;QDlL6SaSLq0YzO/uDwr/uen7JL1L0h/GNSKh34aSTg7tXi3pm5Js67mSvi/p9ZJ+kDBOapMmz3Sp&#10;c9AOAhCAAAQgAIF+E+B+Iz3+sEpnRUsIZEEAQVgWYWpkZN827r7522hx0BkCEIAABCCQOYEm132+&#10;UMw8+JgPgZYJ5LgnIAhreRE0He6Pf/yjvvzlL+uAAw7QNddcU2u4FVZYQYcccoh23XVXLbnkkrX6&#10;0hgCs04AQdisRwj7OiIQ32v8UJLFVt9NmHs3SceHdidI2kfSfQn9xm2ykqSDJf23pGMl+X7jUZL2&#10;l7R4yBY2qsxl3XmbPNPVnYv2EIAABCAAAQj0kwD3G+lxh1U6K1pCIAsCCMKyCFMjI/u2cffN30aL&#10;g84QgAAEIACBzAk0ue7nKP7IPFyYD4GZJpDjnoAgbIaW1AMPPLCQEezAAw/Uvffe+7Blm222mV7z&#10;mtdo7bXX1pOe9KSFv9922226/vrrdc455+hzn/vcI9q/4Q1v0BFHHCELxDggMC8EEITNSyTxoyGB&#10;50u6RJLLQF4naRtJNySM+VpJp4V2F4WyjXcl9GvSxN8Z+L8Ho0FcytX3HvEzWJM5ir5NnunamJ8x&#10;IAABCEAAAhCYfwLcb6THGFbprGgJgSwIIAjLIkyNjOzbxt03fxstDjpDAAIQgAAEMifQ5Lqfo/gj&#10;83BhPgRmmkCOewKCsBlZUs4MduaZZ2r33Xd/WNy15ZZbLmT8WmuttVQSwzxstfv96Ec/0tve9jad&#10;f/75D/99jz320JFHHqmll156RjzEDAg0I4AgrBk/es8NgRdKuip4c5kkC71+nuBdLAi7OPS7I6Ff&#10;Lk2aPNPl4iN2QgACEIAABCAwXQLcb6Tzh1U6K1pCIAsCCMKyCFP3g+q8AAAgAElEQVQjI/u2cffN&#10;30aLg84QgAAEIACBzAk0ue7nKP7IPFyYD4GZJpDjnoAgbEaW1NVXX63Xvva1uvnmmxcs2muvvXTY&#10;YYclC7oWLVqk/fffX8cdd9zDHn384x9fKB85TEw2I65jBgSSCCAIS8JEo/knEAvC6gi7EITN/9rA&#10;QwhAAAIQgAAEJkugyTvkyVo2e6PDavZigkUQaEQAQVgjfFl07tvG3Td/s1iEGAkBCEAAAhCYEIEm&#10;1/0cxR8TwsiwEICApBz3BARhM7B0f/WrX+mtb32rTjnllAVrdtppJ334wx/WsssuW8u622+/Xbvt&#10;ttvDmcJe+MIX6rTTTtNqq61WaxwaQ2AWCSAIm8WoYNMUCCAIGwy9yTPdFMLIlBCAAAQgAAEIZEiA&#10;+430oMEqnRUtIZAFAQRhWYSpkZF927j75m+jxUFnCEAAAhCAQOYEmlz3cxR/ZB4uzIfATBPIcU9A&#10;EDYDS+qLX/yiXB7y3nvv1SqrrKILLrhA66233liWffOb39SrX/3qhzONnXjiidpll10eHuu+++7T&#10;PvvsoxNOOGHhbxaMOTPZsKPc/qqrrpKFZsMOl7C8/vrrdcYZZ+gLX/iCvva1ry00ffazn62Xv/zl&#10;2mabbfSMZzxDiy222MAhZt2+sYJCp1YIIAhrBSOD5E+gjZKR50raVdI9+eN42IMmz3RzhAFXIAAB&#10;CEAAAhCYIAHuN9LhwiqdFS0hkAUBBGFZhKmRkX3buPvmb6PFQWcIQAACEIBA5gSaXPdzFH9kHi7M&#10;h8BME8hxT0AQNuUl9bvf/W6h1OOxxx67YMnrXvc6feQjH0kuFVk2vzyexWEWhS233HILTScpuLrz&#10;zjt15JFHLpSttLht2OEMaO95z3sGZi6bdfumvFx6PT2CsF6HH+f/RGBdSZ+VtIqk6yRtI+mGBEBx&#10;yUgrgvfxJSGhXy5NmjzT5eIjdkIAAhCAAAQgMF0C3G+k84dVOitaQiALAgjCsghTIyP7tnH3zd9G&#10;i4POEIAABCAAgcwJNLnu5yj+yDxcmA+BmSaQ456AIGzKS+rmm2/W9ttvr6985SsLlhx//PELZR+b&#10;HJ/+9Kf1qle9amGItddeW5/61Ke05pprLvx7UoKrW2+9dcHuCy+88GHTnRVspZVWWvi3y1l++9vf&#10;fviz9ddfXx/96Ee17rrWNvzpmHX7msSFvs0IIAhrxo/ec0Mgvte4RdLmkq5N8O5dkg4J7d4jyf/F&#10;z0EJQ8x0kybPdDPtGMZBAAIQgAAEIDAzBLjfSA8FrNJZ0RICWRBAEJZFmBoZ2beNu2/+NlocdIYA&#10;BCAAAQhkTqDJdT9H8Ufm4cJ8CMw0gRz3BARhU15SLqm4ySabLGTUWmaZZXTJJZfo+c9/fiOrvvvd&#10;7y6UjfzhD3+4MM7ll1+uDTbYYOH/T0JwtWjRooUsZ84M5sP+HHbYYXrOc57zcGlIl5K88cYb9c53&#10;vlNnnnnmQrsttthioXTlyiuv/LC/s25fo8DQuREBBGGN8NF5fggsL+lUSS8PLm0i6dIK95aQdETI&#10;CuamO0s6ZX6QLHjS5JluzlDgDgQgAAEIQAACEyLA/UY6WFils6IlBLIggCAsizA1MrJvG3ff/G20&#10;OOgMAQhAAAIQyJxAk+t+juKPzMOF+RCYaQI57gkIwqa8pM4++2xtu+22C1ass8468r/XWMNLafyj&#10;nHXstNNO02tf62phkxGEnX766dphhx0WxrfIy5m/nvjEJw50oJxJzOUsd9lll4fbTkIQ1qZ940eF&#10;nk0JIAhrSpD+c0KgLO5y5q/DKrJ9PT6IyDaVVCerWE7ImjzT5eQntkIAAhCAAAQgMD0C3G+ks4dV&#10;OitaQiALAgjCsghTIyP7tnH3zd9Gi4POEIAABCAAgcwJNLnu5yj+yDxcmA+BmSaQ456AIGzKSyoW&#10;K2200Ubyv1ddddVGVt1xxx0LArCLL754YZxJCsLuuuuuBUHX+eefv5Dh7Nxzz13IEDbq+OIXv6gt&#10;t9xyISvajjvuuCAgc18fbQvC2ravUWDo3IgAgrBG+Og8XwS2knRecOl8SVbV3jXCxfUkXSBpFUkp&#10;7XOk1eSZLkd/sRkCEIAABCAAge4JcL+RzhxW6axoCYEsCCAIyyJMjYzs28bdJ3//QtJTJD1O0qMl&#10;PSjpD5LulnSjpF9V/Mqw0cKiMwRmlADnxYwGBrMgMCECTa77OYo/JoSRYSEAAUmT2hN8r+7D9+ht&#10;HwjC2iZac7z3vve9eve7373Q62Uve9mCIGzFFVesOcojm3cpCLv22mu1+eab65ZbbtGmm26qU089&#10;VY9/vJPRDD9+/vOfLwjWLrvsMq277ro666yz9JSn+LG0fUFY2/Y1CgydGxFAENYIH53ni4CFXS75&#10;+FJJ90raUdKFQ1xcWtKRkvYIn+8q6aQp4VhN0k0TmrvJM92ETGJYCEAAAhCAAATmjAD3G+kBhVU6&#10;K1pCIAsCCMKyCFMjI/u2cc+7v34ZtIWk3SW9uGJlfN0/KJf0KUm3NVpF43V26vtDQlfXIDm9NEzV&#10;5+PN2l0vf9Njn142wscqayb1xWPVvPP2eU7nxbyxnxV/XijpqmDMCZL28XeSs2LcFOzoE48m1332&#10;4CksTqaEwAwTmNSe8Mlw//4hSce0LAxDEDblBXXKKado5513XrCiLUFYLLjyuJPMEBbbv9tuu+no&#10;o4/WYx7zmJFUf/Ob32ivvfaSy0X6uOqqq/TCF/rWo31BWNv2TXm59Hp6BGG9Dj/OP5KA38XvKcn3&#10;BT787s5Cr++VQD0qvPs7XJLTMF4tye/WBomyXFfY7/+K40WhfZl9artyP4vB/MPTyyS9J/xvm3Ft&#10;8kzXph2MBQEIQAACEIDA/BLgfiM9trBKZ0VLCGRBAEFYFmFqZGTfNu559dfn6kskHSHpeTVXxJ2S&#10;DpV0fMcCiSrBV9XnNd3svDmCsM6R/9mEOZ4X06eWnwUpe0WfBFApEZwGj5Q4pdhet02T6/6kxB91&#10;faA9BCAwGwQmsScUX6AWHjpLWJvCMARhU147ccnIcrascU27/vrr9ZrXvEb/+Z//uTDEhRdeqFe8&#10;4hUL/7/tkoxxhrNx7b388su1wQYbZGHfuD7SrzkBBGHNGTLCXBFYSZJ/yLRl8OqG8G+Xhvy1pLUk&#10;vVHSduHzqkxiqUKv1HZl2Ba3P6R+fuhoWxjW5JlurhYGzkAAAhCAAAQgMDEC3G+ko4VVOitaQiAL&#10;AgjCsghTIyP7tnHPo7/lXwUWC+JKSWdK+qqkn4Q/PkHSmpK2lrRZ+BVh0f5USftJur3RikrvXCUO&#10;qPo8fabptEQQNh3uxay5nhfTpZbn7Cl7xTQEULNMcxo8UuI0CWZNrvuTEH9MwkfGhAAEuiEwiT1h&#10;I0n+EvXJJRfaEoYhCOtmbQyd5YorrtCGG2648Pkqq6yiz372swtlFJscl156qTbZZJOBY86iIGyS&#10;GczaEKzF9jWJC32bEUAQ1owfveeSwFMlfUTSQxv+8MNiMGfAPlnSA0OapQq9UtuVpykLworP2xKG&#10;NXmmm8vFgVMQgAAEIAABCLROgPuNdKSwSmdFSwhkQQBBWBZhamRk3zbuefPX56h/EejsXk4R7+Ma&#10;SQdK+pKkB0esDmckcGr54heFbnqcpP0lLWq0qtI6V4kDqj5Pm2V6rRCETY99zufF9KjlO3PKXjEN&#10;AdQsE50Gj5Q4TYJZk+v+JMQfk/CRMSEAgW4ITHJPeJ2kgycgDEMQ1s3aGDrLDTfcoG222UbXXXfd&#10;Qps2xEcu27jvvvsujLfRRhvJWchWXXXVhX9PUhC2xhpr6MlPLmsXqwHvscce2mKLLbKwr9obWkyK&#10;AIKwSZFl3MwJrCBpjyD48v8vH5+TdJCkb0uKn3vK7VKFXqntBmH1O0bfy8SZwop2TYVhTZ7pMl8C&#10;mA8BCEAAAhCAQEcEuN9IBw2rdFa0hEAWBBCEZRGmRkb2beOeN3/9pf7p0ZdH54QXRT9LXBVLSzpM&#10;0l5R+70lHVvxMilx+JHNpiUOaMP2lDEQhKVQmkybnM+LyRCZ71HnfS+Zl+hNK07zdt2fl/WAHxCA&#10;wGACbQvDEIRNeaXde++9evOb36xTT3UyZmnPPffUkUceqSWXXLLSsgcffFAWycRCmbvuuku77LKL&#10;zj///IX+++yzj4444ggtscQSC/+uKwj7zW9+o7322ksnnnjiQv+rrrpKL3yhb6UfOuIMXAcddJD8&#10;X0m4U+lH3GDW7avlDI1bJdCiIKxVuxgMAjNC4DGSLEz3e6bFJP1W0g8l3drBu7u6CCYhDOOZrm4U&#10;aA8BCEAAAhCAQF0C3G+kE4NVOitaQiALAgjCsghTIyP7tnHPk7/LSvqwpJ3CCrhI0q6SflFzRawk&#10;6QRJW4Z+/vn6NpJuqDlO3ebTEgfUtXPc9gjCxiXXrF/u50Uz7/vZe973knmJ6rTiNE/X/XlZC/gB&#10;AQhUE2hLGIYgrJr1xFucdNJJ2nVXP6ZpIcPWueeeq+c+97kj533ggQf0wQ9+UPfcc48OOOAALbPM&#10;Q8mgL7zwQu24446y0Mx/szBs4403fnisuoKr22+/Xdtvv72+8IUvLIxRFoSdcsop2nnnh5K92Idj&#10;jjlGj33sY8dmNuv2je0YHRsTQBDWGCEDQGDWCLQpDOOZbtaiiz0QgAAEIACB+SPA/UZ6TGGVzoqW&#10;EMiCAIKwLMLUyMi+bdxd+ht/+f0iSVc3itSfd/abf/803N8O3Cvp1ZIuGXMOfyNxbpRpbD9JR5d+&#10;aTjIH/+0fQNJTiu/Ueh/s6SvS/qEpC9L+t0Qm6rEAXU+L/g2sSc203vfmpK2l/RSSc8PHzoNv4V3&#10;Z0v6fkVJzq4FYc72tnkQ9q0fxfJrkr4h6awQl1FlRAsGbfg/KH7LSdpR0g6SbKP/1xnu4qOpH12f&#10;F7Ht/tWuzwN/iVvEwOem+fvc/JQknx+jSjl4vHHHcT+ft7sFowbxLdsbty/vU/EajoWi/rtLzXrP&#10;2TDsP/bxAklnSrojcR96VOD0GkkvlvTs0M+MPJ/3D485iFlc8nDYdLH/dUokev0/TZJrG20iab2w&#10;z1ok+9Xg45VOwjHCz3i+dzvBhqT4vHp58LdYH6ns4vPq4rD3pvKOza3i0Zb9deOUuHRqNevyul/L&#10;MBpDAAIQSCDQVBiGICwB8qSb/OxnP1sQcX35y761kXbaaSd9+MMf1rLL+ncMf3788Y9/1Jlnnqnd&#10;d999Qfi12Wab6f3vf78e97jHLYiyLrrIjyPS1ltvrRNOOEHLL7/8IwaJs3pVlaj8xje+oVe+8pW6&#10;5ZZbFsYoC8KuvfZabb755gufr7/++gt2rb766iOR3XrrrXrb29620OcJT3jCQgazJz7xiQ/3mXX7&#10;Jr0eGH8wAQRhrAwIzC2BNoRhPNPN7fLAMQhAAAIQgMDMEOB+Iz0UsEpnRUsIZEEAQVgWYWpkZN82&#10;7i79naQgzMKnI111JETfwrBdJN015mooj2dxmH/Gfk80Xtmf2yR9UNJmI+Z0bRSLy24f0KaO4GuQ&#10;sKVtewoTV5C0v6Q9gghkmHunSDpI0k1DGnQpCLNgzWU+n1cRf8fDvo3KIteW/+X4fidkovtTDZo/&#10;F4Q19WMa50WB/DkhBrF/5XBY/HOMpCMkLRoSqybjdCEI8zeAHwrlKga5YNHU24OQa5TwzX56D/tT&#10;SovBQMzMmRDNzP+/OOoKjaoEUHXP/2skHRBEa4P8LAuqvFe6vcvzPpTi488Pi+DeFERnw07laQnC&#10;xrW/bpzGvISN7NbldX8S9jMmBCAAARMYVxiGIGxG1s9ZZ52lN77xjQsCLx8HHnjgwn9LL+3fQvz5&#10;cf311y+Ucrzkkod+77PGGmtoxRVX1Fe+8pWFfzvT2Omnn/6I8o7FKLHg6u1vf/tC2cfFF1/8zyb5&#10;3e9+p3e84x066qijHv6sLAhzicrddttN55xzzkKbD33oQwtlL4eVjbSYzeUn7auPQSUyZ92+GVky&#10;vTMDQVjvQo7D/SPQRBjGM13/1gseQwACEIAABLomwP1GOnFYpbOiJQSyIIAgLIswNTKybxt3l/5O&#10;UhD2ZElnSHpBiP7uQWzTZDFsJem8MMAPQ/af70YDxv5YtFBkQfK3Ghb7OFvOYpKeGmWncvfDg3Dq&#10;gZJxbQrC2rDH5q0cODozUHE4K1ghaHN5zSKLkT93JrQ3S7p2APiuBGHl7G7OpuT4FZnAvFbWiOyz&#10;eNAZpAaJ9Nr0P46vxSQWhjhr1p0h+9P9kj4erbk2/JjGeWG0zpJ1crTuq84Jf+v2jgHZ85qOM2lB&#10;2L9L+r9RJsBinXneZ0VCJ/vvPcnZwgaJpZ4eMgh6PRSHM9n9KvyjPJ7/XGa2bthb/Fm8xuPz9ThX&#10;VgpjpgjCBq1/C9x8Tvmo42c8n9f/UkFk6nFG7SlOHeIsej8bsplPQxDWxP66cWpyDRvWt8vr/iTs&#10;Z0wIQAACMYG6wjAEYTOyfhYtWqT9999fxx3n25OHju22206HHnroQsatQQIri8cOP/zwhQxb8eFS&#10;kUcffbT+5V/+ZWC/z3zmM9pii4ceZ9ZZZ52FrF5Pf7pvv/50PPjggzrjjDO0xx57PCxS86dlQZj/&#10;FpeptBDtP/7jP/SSl7zkz+a2GOzzn/+83vSmN+nmm28eWh5z1u2bkSXTOzMQhPUu5DjcXwLjCMN4&#10;puvvesFzCEAAAhCAQFcEuN9IJw2rdFa0hEAWBBCEZRGmRkb2bePu0t9JCsKcSck/Fy8yzVhIckWj&#10;lSA9M5SNtKDLh0ulXRqNGftT/PkDIUvYQzVGHjps04EhG47//QNXNJH0XyX72hSEtWGPf57vjEXO&#10;DObDfC3a+VYkrvKe6AxJh4aSeW5nwYkFVreW/OtCEGabPxLEeZ7+PZLeX8o+ZZGeszEdFmLqdv7J&#10;/oklsU7b/pfXi0VCts0ZsgrhT4GsLT+mcV6UxU3+ls/rIz4nnLnMWe5cntHnhz/btnTOtjHOJAVh&#10;Raws6PvXIEiNy8H6pa7Fny4l6cMiKpeU/GbpvChncbNozPtFOdOeayh5nbrcYsHMJVEHiS+r9hKb&#10;UCUIK69/l/h1dkNnAovLrK4iad/AoPBzZ0mXl/wclBlr0J7i8/NV4dywsM2HszOeVBqv+Oc0BGHF&#10;3E3tT4nTELcb/bnL634jQ+kMAQhAoAaBVGEYgrAaUCfd1AIvZ+RyucjisLhr44031lZbbaW1115b&#10;T3rSkxY+uu+++3TDDTfoggsu0Mknn/wI0Zbbf+xjH9NTn1o8tj3S8ptuukk77LCDrr7atzMPZRfb&#10;Z599tMkmm+jRj360vve97+mUU05ZEIpZ4OXxLPLyMUgQ9sADDyxkETvgACc7lWzzzjvvrG233VZP&#10;e9rTZHHZddddt5Cx7Pzzz3/YVgvZ9ttvPz3qUa4S/qdj1u2b9Dpg/MEEEISxMiDQOwJ1hGE80/Vu&#10;eeAwBCAAAQhAoHMC3G+kI4dVOitaQiALAgjCsghTIyP7tnF36e8kBWHbSDorRN5lxvxvZ7Jpcqwq&#10;6XRJG4VBymUaywIfCzUsoIpFIcX8T5Tk8oQvCX+w+OXsknFV4oA6n3vopva8VtJpwUaLvJz5a1iW&#10;nnImoUECji4EYc78Za7rSPqCpO2HZP6yW+uFMn4WtAwqCdq2/+X14n87vUE5U5xta8uPrs8Li5ss&#10;tLNwyIczaO0zpBykvwmzYM/iJx/vk2Qmf5DU1jhdCMKcvcr7xKDMXy43ekIQgtlHlzF1idJ4j4j3&#10;GWfYs4DsxiEbV1k8NmgfcdeqvcJtqgRhTqPhPcviM9v1+iBmHWSaY+lvRN8bPhxUsrcsCLsoZE37&#10;6YABy2vDokKvqd822dAr+lbxmIT9KXGahMujSpdOYj7GhAAEIDALBO4OJZ4PLoxx9iaO6RNwmcbz&#10;zjtPhxxyyILga9zDQi5nF9t666215JK+ZfrT4Vhb7LX77rs/QkhWnmuFFVbQRz/6UVnwteOOvsUb&#10;LAjz3y1QO/LII3XwwQ8vqaGmWzD2zne+c6HkZdk2d5p1+8aNCf2aERhWhnSMUae92TH/GEFrsQv8&#10;W4Q5xlDj8Pd3D34m/vPaxtJl4T2KM2kXB99VjBEYukAAAhCAAAQgUEmgy++OK42Z8QawmvEAYR4E&#10;6hLgIasusfza923j7tLfSQrCYvGOX5D43z9vuPyqBEyxP1Vlzfwix2KJtwebnFHH2ZHio0ocUOfz&#10;pvYsHzLybCnJmayc2cjZcEYdG0uyEMQCEgtJLCBz3+Ko4pkSrlgo5fYvkvTQT/0fOmLRxiCRVzyH&#10;fbSA768l/W8Q6twVGkzC/zh+VcKftvzo+rxYS9I5kpzdy1m/XinpGyMCG2fhs0DI37w5Bm2NM2lB&#10;2CDhU9nd+LwYJFZdU9KnJK0tKUX4VLUPeP6UNqMEUOUMdXsHMduol9nOFOjsZi576fPee8cXh5yb&#10;KXvKP0Z7TtW5nLJ3VLWpIwhry/6UOFXZPc7n43wpMc489IEABCAwTQLOvursmkMPBGHTDM+fz33H&#10;HXcsiLZOO+00ff3rvlUefBQZxLbZZhttsMEGC2UeLSZztjEfO+20k973vvdp1VWtuf/T4axdX/rS&#10;l3TggQfqmmuc8PSRx4tf/OKFUpR///d/vzCmM4r5GJQhrOhZjOn5r7zyyoEGb7bZZtp333214YYb&#10;arHFnAh18DHr9s3WaumHNS0KwvoBDC8h0F8CfFfR39jjOQQgAAEIQGCSBLr87niSfnQxNqy6oMwc&#10;EOiQAA9ZHcKe0lR927i79HeSgrC2yobFy65KwBTP6UxH/m/UF+0uo3h8mMDZu4psOsWcVeKAOp83&#10;tWddSZ+V5OxZnw9CnV9WnJNxpiOXsXP2oh9Ffap4ppzyVYKw2G5/K7R7EKnUFUBMwv84fnE2rEF+&#10;t+VH1+dFLEAbJAos+/oXoXTkciFrlrP8/SIIOovsdE3GmbQgzOvLGcBGHY8PAslNQ6Ny6dklolK3&#10;zhz26xGD+R7koPCfm5WzFqbuJW43SgAVC/VSMy6WRa/O/OZ1XhzxfFXZ+9wntuHisCbuSNkkxmxT&#10;RxDWlv1Ve/qYrlR2q7sfVg5IAwhAAAIZELgnZAjzdXThQBA2m1FzXO6++2796Ec/0qJFi3T//fcv&#10;CKkWX3xxrbzyylpttdX0mMf4Fu9Pcbz22mu19957L5SEdMau/fff/xFtYk+d/evHP/6xbrnlFv32&#10;t7/VUkstpdVXX32hNOUowdYoWhZz/eIXv1gY12N6HI+75pprylnH6gh7Zt2+2Vw182lVnXUznwTw&#10;CgIQGEDgcklOTUmGMJYHBCAAAQhAAAKTJtDld8eT9mXS48Nq0oQZHwIdE0AQ1jHwKUzXt427S38n&#10;KQjbSdLJYb20JR5YSdIZkl4axh1VMnJnSadUrNdYLDNpQVhTe2KeFry47N99Ff49VtIxklwu0kc5&#10;e1cXgjBn9rK9WwcbLApzFqf/x959gFFzFPT+//3hgvxpAaRJ8AKX0EvoRek1dEIHjfQuXYUQNKEl&#10;dEIRQokUaQFEpSkoCkiRKlck9CYiPRTpEO59fjrLHTdbZs/ZMrvz3efJA+/7bpn5zGw5e35n5kWS&#10;/kmSvwxMWaaof9z/m0aIi8s1RT2mPi/6AkEp7l5nrP14X1MHwq4p6Z09FavXJ+XcrO/S00WcJUxf&#10;+xRJ52u5JlXbpQSNugJQN5fkaWK9pATyquN2nTfx8V4o6UGSfthhF4c/x+q7XU01JBA2VvlT2in1&#10;vBmy3pz3/SHlYl0EEEBgH4G7hMD0+Ws7qYJgx0rytJG/vAYSCNuHO79tTzrpJL35zW/WoYceqjOc&#10;wYOdsiCwboFaIGzXd5G7bjcm3tJlKP34bsvSDZauf2ob+HP+EeEHmfVzsAqCeUYEL3ymG/Mqxb4Q&#10;QAABBBBAoEmA5430foFVuhVrIrAKgRw+RK4CasWFLO3CPWZ9ParR0R1t75cb/pLfyz9K8lQuTUt9&#10;+r6U7hSHrVJHtOnbb300qltIen200dAv8+cMhLWNHBTXuas8cd36nNr+vR6WmSMQ5rK43Y4PIyDV&#10;y+ZQmEc880s0zxVTTRFZX2+K+g/tL2PUY87zoh4ITOmDTX1nrP1431MGwoZcZ+K2bwqDVg7+9vIy&#10;kq4k6SBJF5Z0oSgAVveaaoSwONiVMtpgVa54msd6kLQvcFWvW86BsJSQbEr5h14Tdr0W17cb874/&#10;VpnYDwIIILCrQGoQrNo/gbBdpdkOAQRmFRgpEDZrmTkYAgjsJOAwu0cw9TNNfakHwU7xPJNB4G+n&#10;Sids5BHl/V7EP447jaRfSDpZ0hclfVnSTxP2wSoIIIBAzgKeNeLA8N7XPyj2/PI/Cz9k8qwrXbNI&#10;5FwvyrYdAd4hp7clVulWrInAKgQIhK2imfYqZGkX7jHrG3/hv08j7DIazDUk+UWJl69IupkkT1u4&#10;zxKHG5r2OfTL/NICYfWwylyBMLe5j+WXaQ/oCNN49DCHw54p6T3h5VLVX8YIhHWNKJcaltq3HnOe&#10;F/X2rQcoU8/Fsfbj4+USCIsDVk2BMAfB7iXpUZLO1gH1yTCq1mXDOlMFwlIDbPWidoW+CIRJ9Skv&#10;h95DUs+hvvXGvO/3HYt/RwABBKYSGBoEq8pBIGyqFmG/CCAwqgCBsFE52RkCOQrsEgQ7xfPMxgJh&#10;DkP4x6UeVf+mHY12UhjV/NmSPlJ7n5djW1OmU76fSzVxW/sHme8OP9L2D31/nrox621GYOg7xdwr&#10;7uv/g8OIkF3vgd8WZkJ5Y8LMLbnXmfKtU4B3yOnthlW6FWsisAoBAmGraKa9ClnahXvM+i4ZCPOv&#10;xl4lyaOUeUkN3LR1Fp/rHqr9sWEFB4cOk/TNaIOhX+avNRDmEIp/gTd0eU407Zy3rY/81DdtYtPx&#10;3L5vkPRrkj4q6XaSPtFRME+1d8Ew1d51Jfm/+gctB8Pczk+PXirEbTtW/Yf2l7hau9ZjzvOiHuRK&#10;mU6xqenG2o/3nUsgrCtgdS5Jz4qmOa1MPIqi+7b/+5SkEyqOBkoAACAASURBVCV9VtLhkh7Tc51L&#10;6WtdL1N2DYTdPlyHXTxGCJNOkHSwpLaQc0o7Db3upqw/5n0/5XisgwACCIwpsGsQrCoDgbAxW4N9&#10;IYDAZAIEwiajZccILC2wTxDsFM8zGwqEnUnSIyU9YmAD/Ul4f/vVlu3id0xDRnofWIxTrL7Ucfct&#10;91Tb19/P7XocB2P8LsVBQJZtCKS8G9tKIMyh11tLenLHD9ibWtWznDhA9t7alMHxuimOU/SYpY47&#10;RV3Y5ykFeIec3iuwSrdiTQRWIUAgbBXNtFchS7twz1nf+AHxauHXPXs1VrSxR9jxL8OqIdZfLOl3&#10;Jf1gxwM4cPRSSdcL2zsw5KnTPDx5tQx94F1rIGzIlHFd3B4G+QmSHhJW2mW/8YhXHtXrTgPDalWw&#10;6hBJd5d0qVAWjwB3S0nvD3+O23aXcjY5DO0vXZap9ZjzvPDLuz8OwUmXfddQ5lj7cRmGBsLqocX6&#10;dWqXF3p+bvD0D/6v7uLhwP8gmmrX4cPHSfrzjmtXSj9KWafrZcq9JR0XyntMeNkWX/va+ma8nQOW&#10;fpFbTeMw9OVNypSLO17eGzfrK1/fv9d3mlL+lHYas47Vvua8709RfvaJAAJlCuwbBDvFNfD//J/4&#10;clgmKrVGAIF8BQiE5ds2lAyBHQXGCIJt9TOd3109SdL9QgX9w82XS3L4xz+O+16YSs2GV5B0R0lX&#10;j9rhLyX5fcTXGtpml/c4Ozbxf9tsqeOOUfYp9lF/P5f641tPF+of2sU/7vWPlu8czRQyRXnZ53wC&#10;Ke/Ghr6Tm6/06Ufy+2Ffu/y+1e++vfgHpL7W+UfvXwp/d05JFw0/HPZIidW6ff0+xTG9tOlrLnXc&#10;9BKy5j4CvENO18Mq3Yo1EViFAIGwVTTTXoUs7cI9Z32nDIS50R3weWFofQd87iDpnTv2hltJ+rNo&#10;X3FYqNrl0AfeNQXC4inubPqgMFXdjpy/3MxhsKeFP71W0j0kfXfATuPAyZ9Kur8kvyjaZfEHKpfF&#10;ZfASj1g2Rf2H9pfUOnXVY87zoh748y87HSbqWs4YgmMHhKGvPcrfd2rBwV338/UdAmHnkPSKKAja&#10;FQhzv7uBJI/k1bXUA27xyGnnCR/8rxV24F+Jva5nfyn9KGWdrpcpN49G90s9z+rtXx8BcOjLm5RA&#10;Veo5krJeX/n6/r1+jJTyp7RTStmHrjPnfX9o2VgfAQQQqAuMFQSr9ssIYfQxBBBYhQCBsFU0E4VE&#10;IEVgzCDYKZ5nNjJCWPy+9H3hXd+HOnB/JbxL8g/RqrDE0eGHePXpBJcKZi113JQ+ucQ69UDYH0Wz&#10;cvSVx+192/ADyvOFlV8TQoDf7tuYf89eIOXd2NB3cjlWOn5P6HfK/o7kJR1ToPp7aAdgPavElUOF&#10;/j78EPvLDRVMcZzCZanjTlEX9nlKgV3fIV8ufNfz8YJQd7UqiIiqIrAuAQJh62qvXUpb2oV7zvpO&#10;HQirj+q164fDAyU5BHHt0IE88phH8flRrUMNfeBdUyAsnprRL2P8C5bP95xQnvruiWE6R4dxPDpQ&#10;/QOKP8D9VXhhUx+Vq+98dWjII1DZ0Yv9Hx8NlRy/XPC+byap6wWS99HWJlPUP7W/jFkP13HO8yIO&#10;ZXqUK/+56+XMpSU5GHih8L9VQHCs/VT9pG+KxarvXUnSXwQz/11XIMz//rAw1WjXECOXkORr0cUk&#10;1acniF8GpExdkDp6Wkpf63qZEpf505JuI+mfe07QC0h6ZXhJ0XRuD315kxKo6rtmDPn3vvL1/Xv9&#10;WCnlT2mnIXVIXXfO+35qmVgPAQQQqAuMHQSr9k8gjL6GAAKrECAQtopmopAIdAlMEQQ7xfPMBgJh&#10;Z5V0vKRDww8+D4t+oNbl6+9oHijp2LBS2zuVpYJZSx0317Nyn0CY6+T29jtcv6/34kDNjUaefSRX&#10;u62Xa6l3Y3O6uv86APbUcFD/7xGSfpJQCIfC/O68CkO2zcixlONSx02gY5URBIa+Q/bsK/4ext+Z&#10;ePF3dw4A/2KEsuS+i6FWudeH8iFQvACBsO13gdIu3HPWd+pAmHunRwV7fvQLMY8u5FGgUh6wvX19&#10;mHKHoe4qqSnNPvSBd02BML+QeV74BZZdPE/9Mzvmqfe10WEe23vxug7R1d3jFz1e7wXhA1Hf1J71&#10;YZXbwmSHR9PvuTx+qdS1xCOBxSNRTVH/If1lrHpUdZ/rvIiDRH454yDRW1sawNNeejpOu3uJA35j&#10;7afabxUI65r+0L849IeU6gOLt+0LhHX9Msvb1+tYPy+GBsKuI+llUWBtn5cAXQGn+lSjbb+0rZq2&#10;fv43hQGnCFSN+UTSV76+f6+XhUDYmK3DvhBAoCQBj5r5Ikn+EjVePKKsv/Dzfx5NdNeFQNiucmyH&#10;AAKzChAIm5WbgyEwtsCLw5R29f2+Q9JRkt6+5wHnfJe7Z1F7N49/KPi3ku4k6Ru9W/3XCvEP0/xn&#10;j+L+N7VtlwpmLXXcRLrZV9s3EOYC10fZ97SRL529JhxwbIEh78vHPvZc++uaPaKvDH5f7Sl1HYD1&#10;0vZueynHpY7b58a/jyMw5HnjnuG7Hg9OEC8eZOLIKNA7Tsny28sQq/xKT4kQQOAUAgTCtt8pSrtw&#10;z1nfOQJhDmD4OE6eV4s/HPqh4ws93ddfPDn44NGwvIw9N/uaAmGu/y3Cg5o/tNjibpIcgKmPhuTr&#10;4iGSnht+reJ1HQT6YIt3vF+v8oTg3jb1Y9PQ4G2/pIlHeHKYz6Gwf2kph9v7OEk3DL8s868R3xat&#10;O3b9h3xAGrMertJc50U9APWmMNS/+0S8uM/cOAQC/SGh3mfG2o+PGU9/6F+M+vyuBzxPFV46PicK&#10;k3rbvkCY13G/f3jD1KWug19OVVMYuH/X+1j9ZdZ9gkn9VzMun3/56H7voFG1pATC2kYx6ws4+UWq&#10;f4Hm899lv1+YTrPpFz2eBtPDnPvXal636Re9fcern6YpgSpvE59Xbwm/GP3WDo8qfeXr+/ddyh+X&#10;PWW0uR2q1bjJnPf9scrMfhBAoBwBP5/Fo9KOFQSrBAmEldOXqCkCqxYgELbq5qPwCNQDYWMFwU7x&#10;PDPDCGFTv8uNP2sP/UzvkUieEd792SZ+RxKXu6lHdo3SfubwzsrvcDxVWzUyzz+Fkd/fLMll/V7D&#10;jocctx6SanvHUx2mvn79nVVcHP/QzzMn1Ovwj5LeL+lVkvzetGvUljjU5n0PmeaxTjNGIGxoefzu&#10;8aLhfd/1JF0lFMrt6PeVJ0g6MXHkmjE8K5MxytX0jupnkq4rye8W/b+vCJ+r/N7diwOX/mG0f2Td&#10;tZw9fB/gd/1ebi3pdQ0b7HOexOVvK0t8Pgx5J2ffC4fvNfxu0+/Y/W7zk5LeG2Y3+IeGmWDicsTH&#10;q/p93G43kXTZ8A7U55Nnm/CsCW3vI+t9t+vcbfKIf9DuH/B7tDHPZDPUMd6331v7+nY7SVcP9fG/&#10;+x29r4/+Dsj18p/r3wUNPW78nVhc/ra27/sOrdrO78tdB/8QPq6D29rn+V9KeoOkvoEIeGppF0h5&#10;h3yNEATzj/u6lr8O39H6nNnikmK1xXpTJwQ2K0AgbLNN+8uKlXbhnrO+U79EqBrRH9I86lA18pD/&#10;3iGFN4b//GHvS2Flf3i5eAhbOChytvD3fth9qCSPdNM2HdyQgI932/cw27e/ff+9fvb2lccfDBxS&#10;qD442tChD780+JQkP3QfHOrlFwz+cOXFU0U6uPLzlstFfb9e7aNhNC+/JKva5tclXTUEePxQXy1+&#10;mL+3pK817N8vGPyrmd8N/3ZSeDnkUao+Gz7k+4tGh5E8LWH1UqdpWtCx69/XfnF1xqzH3OeFpw71&#10;hzsH6rz4Q5j/7A+Rfllmf39Qcxt29Zmx9uPjeVQtf1ityuOQlvuEX5ZcMrwQ8fnv896hQIcfvXQF&#10;wnw++MP3OcOLQNfxA2FUPI9wdq8oXOp9NY2ydeowkp7/zUt1jnkIfPdX79tDg/tcdXDR5fMLO39Y&#10;9+J6PEXSaWuBV9s67Fjt8yOhrA68+fzx0vcypek89csNv9j2iwG/NLxg+AXug6JrZ9sUu33Hi/u/&#10;/38JgbCUdqq7jPHnOe/7Y5SXfSCAQHkCvtfccqQRwep6BMLK60/UGIFVChAIW2WzUWgEKoEq4D52&#10;EKza/5yf6aZ+lxu/K/D7Dr+biX8c0NerzijJPyT18sMo5DEkmFUdw+9B/P7Fo9lX7wvbju93XY8K&#10;QZk4VDXkuFMFwhx88gj1V+zB87snz+7w1Zb1hgawug43RSDM7+39Xqxp8ft9180/bqzePTatl/Ij&#10;8rE8ffyxylV/x+YfwnsKwgdElfR7StfPP/b0j3GbfqjaZOIwmb8PsVtTiGyM82RooCj1nWKqr9/f&#10;+vuLph++26QeCPPsM17f7z/b+pPfld43hM7qrvVzqS1k13YO+b1vdVx/3+L3674PDHWs9n+58P2J&#10;27prcZ95VvhuKP4h/9DjThEIO0coV/UOv60ebpf7S3pPx3d8ffeZkv+963nD3914VhZ/BzJkcZDb&#10;1yz/+G9Ly5zPZltyoy4IZCtAICzbphmtYKVduOes79QvEeJO4A8ntw0PF/GIOikdxcExl9Uhiq5l&#10;SMDH++kLYPXtb99/r9elrzxe3x/Y/QHaQ9r3Lf5g8LgQwOqbotP7ddjM++76YF4/Zt/LCq9/3hCG&#10;8a91Upa+gNlY9e9rv3pZx6xHte85zgsfy+ecp+usQlhd7eAPAX5p0fRrnTH2U59utK0sDg/6A6KN&#10;3M+8dAXC/IHSLwk9Oph/jbRrHevBt7b9+GWjp279pqTXR9NGev36rzQvFOpQL9fQX9c1hWu76unA&#10;mfu5LetL6subarsSAmEp7ZRyDRu6zpz3/aFlY30EEEDAAmcJDPtMDdkmSSCMPoYAAqsQIBC2imai&#10;kAh0CTgU1jdTwa6Cc36mm/pd7uXDCC7VFFN+/+gfevoHePssDsbcVNJpwo9ZHRTxe8vqB3N+zjxc&#10;0ufCQZreHfndht/9+MeEXhxA8KhA1dI0QvqQ404RCPOPCh0AqgJt/mHhp6NRsPz38XtyB3/8Y7Wm&#10;aTpzC4S57B716jdCA/iHqH4/Vl+a3rN5tKCqjvV2dBDR7wM/1LCvMT3HLFf8ju014cepfufnxaPA&#10;OTDkmTv8ztU/JPVI/l58Pj++IxjjH646qOH1vDw2vPs8eeTzxOd99ePYuE/G7TTkR60uXpOv36VW&#10;s1b4fLtM9D2Ez1+PpuYfv3aNgOUw2OlCuNDH6epLDpjZ+su1vnSApBeGGVX8T20zajR0wc6/Guro&#10;nV1M0otq77KrPuN/rzv57+oztQw97tiBsLOGH5/7uz8v8bXdf/YAENWIgP6z+4DL8O6hwKz/386N&#10;OBvhUeocBnMoe5fF32/4+wzPvLKVZc5ns62YUQ8EshYgEJZ184xSuNIu3HPWd+qXCE0dwB9e/esy&#10;fyjqCm34wdEjA/nXM3547ws0+VhDAz59Aay+/e3773WfvvJU63sksOuEh7R4pK54fw7R+QOSf/3Y&#10;Ndx4vI2vp5cOv67xh/hqdLamdnTb+Fdf/mVSStv4w73DM/5g17ZffxjwB+Pn9wwdPFb9+9qvqd5j&#10;1iPe/5TnRXWcvrL711hPDKP2dbXpGPup2tAvG5p+Iemhwv1LLw8dfqcwopjr0RcIu334BaqDkB6+&#10;u7545Ltjwi9Gu+rY9Qs2v4D0aF/HhpdX9dHjfMymYfv9ksOjJHqI92podIfXUkcIG3L+28/nkq8D&#10;bfUkENY8dHxfO43yYFPbyZz3/SnKzz4RQACBfQQIhO2jx7YIIDCbAIGw2ag5EAJrFJjzM93U73Lr&#10;X+y7PapZBDzSvGcRSH3P2NSWcaipa5rIC4RgiN8d+x2xv+j2F9Xxjxf9HtPr+R2Q3zV7cfjqHg0j&#10;naQcd+xAmH/U51Hb7xLK5h8xPrlWB78f8+hADgV5Oj0vHt3FYZV6KCanQJjt7ex3uF7apj+0gQOF&#10;HhnMi2cH8I9QPxz1o6Z2bPqx8JieY5bL9WoaocnhPr/3+0ytLT1DhtvXi6dsc2DJYYymxcFMjyrm&#10;KTY9taRHbY6ndxv7PHEZUt6X971TrPs6+OMfovvdc3z9cP08stzvhcr7u4E7h+8zYo8m36a+5PPJ&#10;o335PKtCmO6n/pF0vLjPPTC8263+3u97/YNkhxwdVP1pS5uk/nWKo0dT9PnhsnhxGM7vjuvhZQeq&#10;fF3w+2a/U3Zf8BS0TaHJlOOOHQiL+7TDda5PFe6tvOpt7X7twG7TVL+pxiWuV3/e8Kw7vj86FDjG&#10;4nPV/ezvxtjZwvuY89ls4apyeATKECAQtv12Lu3CXUp9fe56tIGDJPlDgn8h5g8E/oWLpx70g+++&#10;vz7b+tnhDznnDtPE+Zcx9vuxpE+EEYHaptZMcfHQx55+zr/m8a+RfCz/As+/2PMH2e+n7KRhnXi/&#10;cZu7vf+tY1rLpsNNWf++6o1Zj/oH0qnPC59vnpbVHyZt6D7j6RA9JP2Ql3pj7Mejf7mf+UOh+7DL&#10;4qkIUl8wtr3Q8/XFfdcjPlXnhvuX69k2dWpTm/tFqK1OH2y+JclT3NZfCvgD/KUknT282PMv3r7e&#10;14n2/Pem/u9y7dKWexaFzfcUKOW+vycTmyOAwEYFCIRttGGpFgJbEyAQtrUWpT4IjCow52e6qQNh&#10;hrmmpJe0TNPowMbbJfmHaJ7ya+j725Rglstw/RAe8v/3dIueLaDtB29xKMYBiTuEd5dxI6ccd+xA&#10;WDzSugNT/sFj08hfLueVJDlw5/djbaG2MTvtPlNG+n2iAyCeorMa6a1tZKc4eOKQl0f+qo/WVNWr&#10;PqJUPcgzpueY5XL564Elh2Jc/qbpP+N6OOx4o46RkuLpIpv6xdjnieuSEijqC4T5h+YOVzm85BHf&#10;7irp4y0d2O+G/aNgj37mxUE6969vR+s3+brP+V1vffH+HL50sMqLRzZzGM3vnOOla4YIt4uDMR6k&#10;wP/rd8H+TmTIdy0pjueR9HJJ1wpOXVP01sNjvs6d0FD/lOOOGQirX0t8/3hnS1v7PbvDeYf2hNrG&#10;vNZtbV9xH3R40fcVln4BciT9RqyBQPYCnMjZN9HeBZzzQ/XehR1hB6XVdwQydoEAAoUKpLzQK5SG&#10;aq9IgPv+ihqLoiKAwOgCBMJGJ2WHCCAwhQCBsClU2ScCmxGY8zPdHIEwf99y1TB6TtOo7vWG8/Rm&#10;Djx5ukBP39b1Q7zU9zge9d2hNC9twYeqHCn7TFln7EBYHGLpC3k5KOGRgv6npH8NAbg4EDP2yVKv&#10;azyVX9ex6lO/eVQlj/DkUEu93ePwhwM2t4lCfm3HiANQDhQ5QOZtvYzlOXa56mXznz1K1etaKlkP&#10;9rRNG1mfLrJppKuxzxMXOSVQ1BUIq4/k5hlDHOrsClPVRzpzYMizk1RLfLyUvhQH5brOPf/Q3qPz&#10;3S3hBPM54pksvD8HYvtGtkpxvKikV4cfGbcF1+KipewzZZ0xA2HxtbVr5LKqHtU0vv6zQ3tNo5wl&#10;NEexqwwJJRaL1FBxciT0BgQ2IMCJvIFG7KnCnB+qc9Asrb45mFMGBBBYp0DKC7111oxSlyTAfb+k&#10;1qauCCBQFyAQRp9AAIFVCBAIW0UzUUgElhKY8zPdHIGwytGhIY9c46nKHNTxaD99i6eXPDqEJpqC&#10;Yanvcc4oycEZLw6AdE3fdo4wzZun1WubhjLluGMHwjyF1xvCqF+uQ9soWn2mU/x7va67HMNTwjlI&#10;49GAmkIKcf37pkasjh+PmFQf7W0sz7HL5bLHgSWPoOfAzb93oN5ckkdM89I0Ipb/Pp4u0qNr3VbS&#10;x2r7HPs88e5TAkVdgbBLh/PfszZ0TQsbV8XhN48Qdnj4SweFjolWiI/XN9qeN4vL8JbQHp71oWnx&#10;DAyeHcJ9+VYtIyPWt3MQ8jhJTw2ztDTtN8XRM5BU11WPgNg1I4u/Bz8y/Ofj/XYIYtaPnXLcMQNh&#10;B4QpUB349OJgm0d0jKf33eX6wjbNAowQtlvPIEeymxtbIZCVACdyVs0xSWHm/FA9SQUG7rS0+g7k&#10;YXUEEEDglwIpL/TgQiB3Ae77ubcQ5UMAgSkFCIRNqcu+EUBgNAECYaNRsiMEtigw52e6OQNhcVs5&#10;uHBBSZeVdIMQFDtfR2N6CjiHJeqhsDHf4zjU5P05aHVEKEtOgTCPRPW8EORx8RwKc/jnRWEkte8u&#10;eDKMEQir6vQ4Sc9omNIzHr3KDg+R9KOeOp8+7MujYXm5WjSd4lieY5fL5RwyepnXj4NvHlXplpLe&#10;X7MZMh1kF+uQ88T7SQkUdQXC4rBbfZS3rnJ2tUt8vBdKepCkH3bsLJ6Wsy8QFu/G4TCPGuZA2TUk&#10;HRKueW2Hcqjv3pK+1rBCimPKJcBTYJ4lXHOfEgXWcgmE+fv5B4YRJav6eAS1F4RR3jxt6i9SKso6&#10;SQL1540bS3qMJAddx1g8ReofSfq7MXbGPhBAAIExBQiEjamZ577m/FCdg0Bp9c3BnDIggMA6BcZ8&#10;kbhOAUq9BQHu+1toReqAAAK7ChAI21WO7RBAYFYBAmGzcnMwBNYmMOZnOn+p6xG22haHsBx28OKp&#10;GtumLZt62kF/J3O28CW0AyB3DH+uyu3wk0cWe1WtIkPf4/g455J0JUmXDFOrHSjpMi0jluUUCHPV&#10;3VbHh8BQvU09vaZHzvKIUh+QNOUUkfVj1wNhDgB4hKa+xSNSXU7S70u6abRyUzglDsT07bft368Z&#10;RiCr/n0MzynK1RWQaqpbfTrIh0l6ejTSWn3ErK4pKL3/sc4T7yslyNRV3zjY9WhJ/i9lmrs4AFcP&#10;EA713TUQ1tRWPlc8gphHSXQ/v1RtpWeHEbHqYccUx3hXnmrT1zVf6w6SdGFJHmWtLXibSyDMdXDZ&#10;PfWmg3r15YvhGvfWEO78EgGxXS+H/7ld2/OGA7cOhvkavcvyzRAEe+4uG7MNAgggMIcAgbA5lJc9&#10;xpgfqpetSdrRS6tvmgprIYAAAqcUGPoiEUMEchTgvp9jq1AmBBCYS4BA2FzSHAcBBPYSIBC2Fx8b&#10;I7B1gTE/08XBh33choyKs89xqm3PLOnukh4VBcOapsIb8h7n/CFM4oBJ1+JgnKfXc3Ait0CYy+06&#10;30XSAzrCHQ7QORz2TEnvmSEwsWsgrGoHj6LkkZpuEv6iaSSoMYJXTaGXfT2nKNfQwJLZvM1fhWDj&#10;ayV5VLRq1Lh4BDFPkehzwCOJNS1jnifef0qQqau+8fapQcPK412hgjkFwmJzj9Z17RB+umL4h7YR&#10;3lIcvQuHqRyeja+dTe38yTAqmkdp9JJTIMzl8RS/nrb34ZKu3nHBfp8kh47c55lWcvjdt+t5w+Fp&#10;BzA9at2QxSM8ejrSJUetHFJe1kUAgUIFCIRtv+HH/FC9Bq3S6ruGNqGMCCCQp8CQF4l51oBSIdD+&#10;6y5sEEAAgRIECISV0MrUEYENCBAI20AjUgUEphMY813ukoEwTwt5psDkKb785fCQqb78PY1DLc8P&#10;+/i0pNtI+ueIPvU9jqdr836q0dC8i5NC4OuDIRzj/X4sTEv5Mkk3zDQQVlXfYRJPu3mtMNqQRxzy&#10;KGvx4mCYR+ryaFH16TbH7MH7BsJcFocOjguFcmjpTpK+ERUyDsQ4zOKRgoYuz5Hkafmall09pyjX&#10;LoEwT4Hp0eMODf35ZpI+FCoaj5bl/uCQx8kNCGOfJz5ESpBpikDY7aMRBacMhHlayAMk+X+9+Jz7&#10;6cCO6SklPfrhxcJ2nrbWZY6XFEcHeJ4VTStbbe+Q6yfCf5+SdKKkz0o6PIwC5fVyC4RVZY9Hq/M1&#10;2de5+DperfeaEJJtmm5zYHMUtXrK84avC75m+F7TtTiE7CBYfbraokCpLAIIrEeAQNh62mrXkqbc&#10;5Hbdd47blVbfHNuAMiGAAAIIIDCXAPf9uaQ5DgII5ChAICzHVqFMCCBwCgECYXQKBBDoEJjzM10c&#10;MrhamIJrrMbxdJVvCKNteZQqB3yGhnguKunV0bRq9TKmBMLOKekFkjwVpZc3hhCEp1hsCkml7DNl&#10;nXpIqi1wUXmfXpJHVnEIzsvQ9qgCTYeE0dWqqejaRhwaq529nzECYQ4dvCMUqmlktrivDpk6cNd6&#10;pnpOUa5dAmH+XtPTvD01VPihIQjoYOYTwr919YUpzhMXJSXI1FXfOCh4TNhfU5it3s7xdg5EPiIK&#10;ag317Zoy0mEwj27nsKqXW0h6/cBOVz/3m0ZC63P0tKB/EE0R7NDk4yR5ZMW2kbP69pnafr8lySFa&#10;L/XwXRNFPA3okFHfvK8qIHZVSXerTTVbnyp1YDMUufqQ5417hmCYR9CMl8+HIJhHdmRBAAEEViNA&#10;IGw1TbVzQYfc5HY+SEYbllbfjOgpCgIIIIAAArMLcN+fnZwDIoBARgIEwjJqDIqCAALtAgTC6B0I&#10;INAhMOdnuikDYXGIwkGUeMSi1A7gEW9eHkaF8Ta7BMLi0ZE8vdgdJfkL7LYlJeyVss7QQNg5JL0i&#10;TJPWVNdUM6/nkdmeFoXLqnDQkH0MWXeMQFgc0mkKhMUhEgdwHhSmvBtSzl3X7fKcolxDA0tVvTzS&#10;lKfOu1D4X4cLzxL61W+EcJCnYv12A8QU54kPkxI66qqvg5zVqG5NU4k2tWkcgvO/1/v/UN+uQFi9&#10;7+9yrnl0MYccPc2jl10CYfG0oN7HrSW9rqfDp7RNyjpDAmH+/t2jSPm/trqmnqd2O0zSi8MG9alS&#10;U/dT8npDnzccXnyMJIfvvDw+9Ncho3+W7E3dEUAgIwECYRk1xkRFGXqTm6gYs+22tPrOBsuBEEAA&#10;AQQQyFCA+36GjUKREEBgNgECYbNRcyAEENhHgEDYPnpsi8DmBeb8TDdlIKw+cs4uo7fEAZePSrpd&#10;mPas6gQpwawhYQXvNz5mUzDJ66Qc1+ulhCmqulxJ0l+EEdX8d3H4LQ6dpIbr4noPHYVn6Ek2RiDs&#10;KpLeGsJsTe7xiHMpwT7XwYHCJwbTr4dRor5cG9FsLSO+DAAAIABJREFUX88xy1W5Dw0sVdudQdKz&#10;Jd1FUjXF6vmjQFXTVITVtlOcJ6nnQFd9LyHJ0wF6OsWmaWOb+uoFJL1S0pXD9Jm3rE1jN9S3KxDm&#10;43tkNgcwvXhErrbQXdt55cDhH4dwk9e5s6SX1lbuu5bEZWy7bsW7rB9znykjh3jGU5u6PPVrU9wP&#10;U8J1fW0z9FpW2vq7Pm9cTtKPw/SjpZlRXwQQ2IgAgbCNNGRHNXa9ya1VprT6rrWdKDcCCCCAAAJj&#10;CHDfH0ORfSCAwFoFfnkNPOqoo9ZaB8qNAAIFCNSuUbyLLKDNqSICAwTm/Ew3ZSDM17YHSjo21N0h&#10;BY/O9fFEC0/Z52neHhvWbxr9JSWYNSToUj/mmIGwrunufiWMtFKNuuIq10dDOzyaDs4jPx3f4xiP&#10;XPVIST7+VMsYgbC+QIuDJJ6O7rahEg+W9ExJ8fkS18/9z07PD3/pdT2l3k/Cn8fyHLtcLt6QgE29&#10;TeP+7lHUHAhzYMnnne0+1tIJpjhPfKi+IFNffeOQm9c9Oowu1TTdq/+93u5NAa2hvn2hoyuEEdnO&#10;F2w9apVHNmzrm/UmuE6YctFT8bUFFPsc+86frmP638YKhL1dkvvSv7f0M0+p6ZHeHEjzUg+ExcFQ&#10;j/z1ux1TXnr7eFrhN4VQXdMIeFNd+9a+3zmfN9ZuRfkRQGBjAryE2ViDNlSntJtcafXdfg+mhggg&#10;gAACCLQLcN+ndyCAQMkCqS/dSzai7gggkJ8A7yLzaxNKhMCSAnN+ppsyEGbDA8OX/9cOoA5Y3V/S&#10;e3rCEg6B3DeEBRwc+A9J95L0qlrDxIEwBynqIwF59XgqPIdiHHz4cEMD+5gekeb3o7BCSiCs7bg+&#10;RDzdXVsgztOe3UnSc6Ljett6ICweQcwjZDns9C8tHdUhoOMk3TDYHSrpbR12/qd9RhEbOxDWVH//&#10;XRwm+aKku0n6+4a+5PvqIZKeK8khHa97G0kfjAzG9ByzXC7i0MBS3LTx6FiflHTmMEJaPRBX7zpT&#10;nCc+RnyNaRslsK++NwiBq+pacL8wDWbTNHXXlPSS0O6+bjicVU05WdW573h1m75AmIOknvLRwUsv&#10;Pu4RIYxYBRCbTlWf+9eV9GRJB4cVPMKbg4s/qm3Q51ifMtKjwb1AUt3Ix7yRpKdKcr2qJSUQ1tZ+&#10;Psc83a2nJfXSFoi7pCRP9+qR26qlft2JRxCzY1db+7pj82qqTYeH3Q4nt1wX+etTCsz5vIE/Aggg&#10;kJUAL2Gyao5JClPaTa60+k7SadgpAggggAACKxHgvr+ShqKYCCAwiQCBsElY2SkCCEwswLvIiYHZ&#10;PQIrE5jzM93UgTDTXyMEI+LwwRslvVqSp4H8UmgfB1cuHkJMDlJVo+34nz0qkP/7Qa0t69OeOfjj&#10;aeVOkuQRoD4n6ZwhGOF9enFIxiNNeXrG70u6oCSHSO4aAhLvCCEKh9gcSHDwygG2H4b9eh8px/V6&#10;Dma9LAR8qmM/PUyN+DNJDkh4JC+PnOayO7TlkJOXeiDM4YcnhRFz/O+u4zPCvj4byuzj3ThMWVf5&#10;tQVM4jCd95dbIMwhoL+ptbeDNw6lPCH8vdvH4R8HBT8lyWEXB2s8QpFDcNUoRB5pzgGYeFSpMT3H&#10;LJerNjSwFDN5tDn3E4/OFy+3lvS6jmvhFOeJD3fvEE70/3d7fSSEnRyArIJaffWt+3pfnhLSI0g5&#10;aOnQk89j9xmPina2UM+2vt93vDpTXyDM63t60mdFI9j573x98/n/3tA/3f9clwtLuqqkW9XCUZ4y&#10;1SNi+RpWX/ocTx2CZL5OVtY+Nzwal68Pbl+PZOZzw0FRX28cLPU0vF58XXqKpNNK+kJ08L7jetX6&#10;CIduZ19jfV7+a0Pb2MTn6aVarjt3CPeM6vx1W3sKTQdgHZTzvcL3FU/NefVQVtfFQbQmu45uX/w/&#10;zfm8UTw2AAggkJcAL2Hyao8pSlPaTa60+k7RZ9gnAggggAACaxHgvr+WlqKcCCAwhUB8DfSvg1kQ&#10;QACBXAWOjArGu8hcW4lyIbCMwJyf6eYIhFnR03p5FJybDiR1aMHXSwcL2kbaqYcHfIj6yF7xqEFd&#10;RfD0cp5ez0GNp9VWrAe0Uo7r67vDXh6tqwo3NB3f4S6PnOawiAMcXurH89+dN+zrJomODtw40PG1&#10;hvVzC4TVy9M2NaCDXB5BKWV+eAdTHheCc039Z0zPMcs1NLBUb954tC//W980ftX2U5wnFwp9Oh4V&#10;yseLR6RKqa9H8PNoUNUoXH2ngANnvr753KovKceLt0kJhHl9n+MOHz6g53yvl8f91OE2j3D1jZaK&#10;pTg6lOYglkes61ocivWUq9+U9Powgly1fj0YmnJcb3sxSS+qBdyayuAQq69xnvLWobCmIKoDZj7H&#10;H9PXyOHffZ+4sySHeVmGCcz5vDGsZKyNAAIITCzAS5iJgTPYfWk3udLqm0EXowgIIIAAAggsJsB9&#10;fzF6DowAAhkIcA3MoBEoAgIIJAlwvUpiYiUEihSY8/owVyDMDekv+R0I81SQniata/mHMPLTayR9&#10;r2ddh6g8HaADDlXo5E1hhCSPEFYtlwmBi6ZQmkfyOSaMoOTgUFMIoh7QSj2uR626Thjh7IoNdXFd&#10;HSLxKEKeOtKj53hpCoT5788R6uop4aqRkOq7dUDCwYvnN4yqVq2bWyDMgR+P6HSXUECHZDzak0Mm&#10;9aUydZikGiGovo5HoXOorxrxra0bjeXp/Y9VrqGBpXrdfi2MqHS98A9DptIb+zxxEbxPB7k8jadD&#10;Uw4kPXzACGFV/VJ8fT6577v920KkQ31TA2Eup79fvnTouw5mtZ2jXtfnqc/3P5H0+Z5pdFMcvY6P&#10;5zCVp1qsh1AdjnM49dgQPKuPkuftmwJafe1XtY9HKPSPsjzqYdM16Ymhrl7vhI5AmLf1/cLBXI/0&#10;6JHEmhZfI14bgmPxqGZt5zp/f0qBOZ838EcAAQSyEiAQllVzTFKY0m5ypdV3kk7DThFAAAEEEFiJ&#10;APf9lTQUxUQAgUkEuAZOwspOEUBgAgGuVxOgsksENiJQwvXhjJIOknQWSacJU76dLOk7kj4TpnKc&#10;ojkdKPl1SReQdDpJPw5BDE9b6Wnn4sWBKQcRXD6Xq5qubNdyOUDmae0c1uk7dsoxPLWb9+dRgWJD&#10;ByP+rTY9Ysr+1riO2/PcwcGmbkO36SfCyFBDppMf03PMci3RLkueJyn1bfL9aZga8asN53LKPqdY&#10;x33qwDD9rad0dLk9Vaz/8xSn35qwrGcNU/CePhzDxzpRkp3ixcErX+fOHsKjDut9fQ8Mf7/ua5JD&#10;tdU52XbslMPEbW3PytDXZJfVU0iy7C5QwvPG7jpsiQACmxYgELbp5v3PypV2kyutvtvvwdQQAQQQ&#10;QACBdgHu+/QOBBAoWYBrYMmtT90RWJcA16t1tRelRWBOAa4Pc2pzLAQQQAABBMoU4HmjzHan1ggg&#10;EIb0BGLbAqXd5Eqr77Z7L7VDAAEEEECgW4D7Pj0EAQRKFuAaWHLrU3cE1iXA9Wpd7UVpEZhTgOvD&#10;nNocCwEEEEAAgTIFeN4os92pNQIIEAgrog+UdpMrrb5FdGIqiQACCCCAQIsA9326BgIIlCzANbDk&#10;1qfuCKxLgOvVutqL0iIwpwDXhzm1ORYCCCCAAAJlCvC8UWa7U2sEECAQVkQfKO0mV1p9i+jEVBIB&#10;BBBAAIEWAe77dA0EEChZgGtgya1P3RFYlwDXq3W1F6VFYE4Brg9zanMsBBBAAAEEyhTgeaPMdqfW&#10;CCBAIKyIPlDaTa60+hbRiakkAggggAACLQLc9+kaCCBQsgDXwJJbn7ojsC4Brlfrai9Ki8CcAlwf&#10;5tTmWAgggAACCJQpwPNGme1OrRFAgEBYEX2gtJtcafUtohNTSQQQQAABBFoEuO/TNRBAoGQBroEl&#10;tz51R2BdAlyv1tVelBaBOQW4PsypzbEQQAABBBAoU4DnjTLbnVojgACBsCL6QGk3udLqW0QnppII&#10;IIAAAgi0CHDfp2sggEDJAvE18KiSIaj7JAL/3yR7ZaelChwZVZy+VWovoN4INAvwmY6egQACCCCA&#10;AAJTC/C8MbUw+0cAgWwFeAmTbdOMVrDSbnKl1Xe0jsKOEEAAAQQQWKEA9/0VNhpFRgCB0QTia+Bo&#10;O2VHCCCAwMQCvIucGJjdI7AyAT7TrazBKC4CCCCAAAIrFOB5Y4WNRpERQGAcAV7CjOOY815Ku8mV&#10;Vt+c+x5lQwABBBBAYGoB7vtTC7N/BBDIWYBAWM6tQ9kQQKBNgHeR9A0EEIgF+ExHf0AAAQQQQACB&#10;qQV43phamP0jgEC2AryEybZpRitYaTe50uo7WkdhRwgggAACCKxQgPv+ChuNIiOAwGgC8TXw0aPt&#10;lR0hgAAC4wswZeT4puwRga0I8JluKy1JPRBAAAEEEMhXgOeNfNuGkiGAwMQCBMImBs5g96Xd5Eqr&#10;bwZdjCIggAACCCCwmAD3/cXoOTACCGQgwDUwg0agCAggkCTA9SqJiZUQKFKA60ORzU6lEUAAAQQQ&#10;mFWA541ZuTkYAgjkJEAgLKfWmKYspd3kSqvvNL2GvSKAAAIIILAOAe7762gnSokAAtMIcA2cxpW9&#10;IoDA+AJcr8Y3ZY8IbEWA68NWWpJ6IIAAAgggkK8Azxv5tg0lQwCBiQUIhE0MnMHuS7vJlVbfDLoY&#10;RUAAAQQQQGAxAe77i9FzYAQQyECAa2AGjUAREEAgSYDrVRITKyFQpADXhyKbnUojgAACCCAwqwDP&#10;G7NyczAEEMhJgEBYTq0xTVlKu8mVVt9peg17RQABBBBAYB0C3PfX0U6UEgEEphHgGjiNK3tFAIHx&#10;BbhejW/KHhHYigDXh620JPVAAAEEEEAgX4ElnzeuL+mtgeZqkt6dLxMlQwCBLQoQCNtiq/73Oi15&#10;k1tCt7T6LmHMMRFAAAEEEMhFgPt+Li1BORBAYAkBroFLqHNMBBDYRYDr1S5qbINAGQJcH8poZ2qJ&#10;AAIIIIDAkgJLPW+cWtKRkv4wVJ5A2JK9gGMjUKgAgbDtN/xSN7mlZEur71LOHBcBBBBAAIEcBLjv&#10;59AKlAEBBJYS4Bq4lDzHRQCBoQJcr4aKsT4C5QhwfSinrakpAggggAACSwks9bxxEUknSDo4VJxA&#10;2FI9gOMiULAAgbDtN/5SN7mlZEur71LOHBcBBBBAAIEcBLjv59AKlAEBBJYS4Bq4lDzHRQCBoQJc&#10;r4aKsT4C5QhwfSinrakpAggggAACSwks8bxxXklHSzosqjSBsKV6AMdFoGABAmHbb/wlbnJLqpZW&#10;3yWtOTYCCCCAAAJLC3DfX7oFOD4CCCwpwDVwSX2OjQACQwS4Xg3RYl0EyhLg+lBWe1NbBBBAAAEE&#10;lhCY+nnjVJLOKul/SbqcpEMkXVfSmWqVJRC2ROtzTAQKFyAQtv0OMPVNLjfB0uqbmz/lQQABBBBA&#10;YE4B7vtzanMsBBDITYBrYG4tQnkQQKBNgOsVfQMBBLg+0AcQQAABBBBAYCmBqT+P/Kqkl0u6YU8F&#10;CYQt1QM4LgIFCxAI237jT32Ty02wtPrm5k95EEAAAQQQmFOA+/6c2hwLAQRyE+AamFuLUB4EEGgT&#10;4HpF30AAAa4P9AEEEEAAAQQQWEpg6s8jBMKWalmOiwACvQIEwnqJVr/C1De53IBKq29u/pQHAQQQ&#10;QACBOQW478+pzbEQQCA3Aa6BubUI5UEAgTYBrlf0DQQQ4PpAH0AAAQQQQACBpQSm/jziKSMPkOT/&#10;jRdPIXm8pEuFv2SEsKV6AMdFoGABAmHbb/ypb3K5CZZW39z8KQ8CCCCAAAJzCnDfn1ObYyGAQG4C&#10;8TXw0bkVjvIggAACkcCR0f/nXSRdAwEEYgE+09EfEEAAAQQQQGBqgaWeNy4i6QRJB4cKEgibuqXZ&#10;PwIInEKAlzDb7xRL3eSWki2tvks5c1wEEEAAAQRyEOC+n0MrUAYEEFhKIL4GLlUGjosAAggMFeBd&#10;5FAx1kdg2wJ8ptt2+1I7BBBAAAEEchBY6nmDQFgOrU8ZEChcgJcw2+8AS93klpItrb5LOXNcBBBA&#10;AAEEchDgvp9DK1AGBBBYSoBA2FLyHBcBBPYR4F3kPnpsi8D2BPhMt702pUYIIIAAAgjkJrDU8waB&#10;sNx6AuVBoEABXsJsv9GXusktJVtafZdy5rgIIIAAAgjkIMB9P4dWoAwIILCUwFGSqutg9dm+7bo4&#10;53r2qJen/u6hrTxjr1e1TVt56qG6qcs9VnmmLvdSfZrjliHAFLdltDO1RCBVgM90qVKshwACCCCA&#10;AAK7Ciz1vEEgbNcWYzsEEBhNgEDYaJTZ7mipm9xSIKXVdylnjosAAggggEAOAtz3c2gFyoAAAggg&#10;gAACCCCAAAII7CbAZ7rd3NgKAQQQQAABBNIFlnreIBCW3kasiQACEwkQCJsINqPdLnWTW4qgtPou&#10;5cxxEUAAAQQQyEGA+34OrUAZEEAAAQQQQAABBBBAAIHdBPhMt5sbWyGAAAIIIIBAusBSzxsEwtLb&#10;iDURQGAiAQJhE8FmtNulbnJLEZRW36WcOS4CCCCAAAI5CHDfz6EVKAMCCCCAAAIIIIAAAgggsJsA&#10;n+l2c2MrBBBAAAEEEEgXWOp5g0BYehuxJgIITCRAIGwi2Ix2u9RNbimC0uq7lDPHRQABBBBAIAcB&#10;7vs5tAJlQAABBBBAAAEEEEAAAQR2E+Az3W5ubIUAAggggAAC6QJLPW8QCEtvI9ZEAIGJBAiETQSb&#10;0W6XusktRVBafZdy5rgIIIAAAgjkIMB9P4dWoAwIIIAAAggggAACCCCAwG4C8We63fbAVggggAAC&#10;CCCAQLrAnNkIAmHp7cKaCCAwkcCcF72JqsBuewRK+6K0tPpyAiCAAAIIIFCyAPf9klufuiOAAAII&#10;IIAAAggggMDaBQiErb0FKT8CCCCAAALrEpgzG0EgbF19g9IisEmBOS96mwRcQaVK+6K0tPquoAtS&#10;RAQQQAABBCYT4L4/GS07RgABBBBAAAEEEEAAAQQmFyAQNjkxB0AAAQQQQACBSGDObASBMLoeAggs&#10;LjDnRW/xyhZagNK+KC2tvoV2a6qNAAIIIIDAfwpw36cjIIAAAggggAACCCCAAALrFeAz3XrbjpIj&#10;gAACCCCwFoGlnjcIhK2lh1BOBDYsQCBsw40bqrbUTW4p2dLqu5Qzx0UAAQQQQCAHAe77ObQCZUAA&#10;AQQQQAABBBBAAAEEdhPgM91ubmyFAAIIIIAAAukCSz1vEAhLbyPWRACBiQQIhE0Em9Ful7rJLUVQ&#10;Wn2Xcua4CCCAAAII5CDAfT+HVqAMCCCAAAIIIIAAAggggMBuAnym282NrRBAAAEEEEAgXWCp5w0C&#10;YeltxJoIIDCRAIGwiWAz2u1SN7mlCEqr71LOHBcBBBBAAIEcBLjv59AKlAEBBBBAAAEEEEAAAQQQ&#10;2E2Az3S7ubEVAggggAACCKQLLPW8QSAsvY1YEwEEJhIgEDYRbEa7XeomtxRBCfU9o6SDJJ1F0mkk&#10;/ULSyZK+KOnLkn66FD7HHVWAdh6V85c7O62kAyWdT9KpJZ1K0s8kfUfSZyR9f5rDslcEEJhIoIT7&#10;/kR07BYBBBBAAAEEEEAAAQQQWFyAz3SLNwEFQAABBBBAYPMCSz1vEAjbfNeiggjkL0AgLP822reE&#10;S93k9i33rttvtb4OrVxT0kMl3bQD5yRJfynp2ZI+EsJiu1qy3fwCtPN05ueX9GBJh0k6W8dh3ibp&#10;eZLeKOlH0xWHPSOAwEgCW73vj8TDbhBAAAEEEEAAAQQQQACBrAX4TJd181A4BBBAAAEENiGw1PMG&#10;gbBNdB8qgcC6BQiErbv9Ukq/1E0upWxTrLPF+p5J0iMlPWIg2J9IOkLSV1u2+1VJL5d0Q0n/W9Lt&#10;JX1y4DF2WX2p4+5S1jm32Vo7z2nXdSyH7G4t6clhVLDUcn0gBMjeKym+rsTb/6Gkx4S/+O1wPqXu&#10;f5/1ljruPmVmWwSmEtjifX8qK/aLAAIIIIAAAggggAACCOQmwGe63FqE8iCAAAIIILA9AZ43ttem&#10;1AgBBBIFCIQlQq14tdJuclur7xkkPUnS/UIf/I8QOvHoRSdK+l6Y8s6jH11B0h0lXT3qrx4t7N6S&#10;vtbQh5cKZi113JxP4y22cw7evsf5nDhOkgN3Xt4SzqGPSvpS+LtzSrqopNuGEfiqdT0N650lvaOl&#10;MksFs5Y6bg5tShkQqAts7b5PCyOAAAIIIIAAAggggAACJQnwma6k1qauCCCAAAIILCPA88Yy7hwV&#10;AQQyECAQlkEjTFyE0m5yW6vvb0l6Wegj75N0f0kf6ugzvyLJIxU9PQrAHC3pSEk/r223VDBrqeNO&#10;fKrttfsttvNeICNtHA/H6zDlQyS9pOFcqA7ne6KDlc+SdOXwl38fppn8ckOZlgpmLXXckZqF3SAw&#10;qsDW7vuj4rAzBBBAAAEEEEAAAQQQQCBzAT7TZd5AFA8BBBBAAIENCPC8sYFGpAoIILCbAIGw3dzW&#10;tFVpN7kt1fesko6XdKgkh1kOk+QRv/oWn9cPlHRsWLFtOsilgllLHbfPbal/32o7L+VZHdfngQNg&#10;Tw1/4f/1FKo/SSiYQ2GvjaaYbJsOcqlg1lLHTaBjFQRmF9jSfX92PA6IAAIIIIAAAggggAACCCws&#10;EH+mW7goHB4BBBBAAAEEChAgG1FAI1NFBBD4fwJc9LbfG0r7onRL9b10CKVcSNLfSrqTpG8kdtkL&#10;SHplNMrRDST9TW3bpYJZSx03kW721bbazrND1g7oaR//OAQp/U/XlPTOxEJ5pD1P1epgpZdjJDmE&#10;dXJt+6WCWUsdN5GP1RCYVWBL9/1Z4TgYAggggAACCCCAAAIIIJCBAIGwDBqBIiCAAAIIIFCQANmI&#10;ghqbqiKAgMRFb/u9oLQvSuesbxzKuJqkd4/cnX5T0rvCPt8iydMKfivxGKeX9AxJ9wjrxyMcxeVu&#10;2l3biGJe98ySbhxGLfOUeucLO/gnSd7uzZJc1u817HjIcf//MO3lvRvK31Tm+vpd7XEGSTdrqMM/&#10;Snq/pFdJ8vScv+iwjkNtXu2PJD02sW3qq+XYzg5EXTUYXV3SZUOhbeRw4gmSTuwxagotHRACWu6P&#10;7j9tI2/53nTREIK8nqSrRP3sTYnHr7fR0HP0d8L0kj7088JoYz+SFLdXW5O31et/hHrfTlLs+sVw&#10;/nh6yr+Q5D/XX4gOPW48DWlc/rYyx+t39edThTrcoVaHT0rydcCjGL5B0g92PB/YDIGhAnPe94eW&#10;jfURQAABBBBAAAEEEEAAAQS6BQiE0UMQQAABBBBAYE4BshFzanMsBBBYXICL3uJNMHkBSvuidM76&#10;zhkIc0DpjpI+P6DHnFGSgz1efijJYRYvQ4JZ1eEcZHFg5NFRCKytKA6GPErS62qBoSHHnSoQ5mDR&#10;MyVdscfxTyX9gaSvtqw3VSBs6XZ2dS8Twm037TF6aWjnL7WsVw+EfSQEqxxsqpam4NTZgv39JHmU&#10;r7bFxz9S0hcS2+jWoU+mnkKnjY7/8xBy9PVlaDCrOt7lwqhj1+0pgKeHfZakJ4SpYqvVhx53ikDY&#10;OUK57tZTB4dD7y/pPQ3BtlR/1kMgVWDO+35qmVgPAQQQQAABBBBAAAEEEEAAAQQQQGAaAf+o9lqS&#10;3i7p2tMcgr0igAACCCCAAALbECAQto127KpFaV+UzlnfqQNhlw8j7fxaaOCjQqCkCnbt2nsfIMlh&#10;n9NIOliSAzgOoTiw431/R9Lhkj4XDuDrhMNox0UBmZPCiEY/C+s4KFKNIuW/8v4OC6MFVeUcctwp&#10;AmFXCFNwVqOaeRSmT0ehNf/9RSLUP5fkEcqapukcMxCWSzu76p5W8SW10J9HBatGfKu3swNsd5X0&#10;8YbOGJ8fTwtBKo8KFved50v6s2jbc4XQ2C2iv/OoU1UbNB3fwaMPNRzfo5G9UNJtwr95ZDGv63bf&#10;Z3F7HR12EPeZuJzPqfX9i0l6UTSFqzePXd3fHcSLA3BPlXSEpJ+EYw097tiBsLOGtrltKE98zfBf&#10;efTAaiQ3/9nOLsPYIyfu03Zsu02BOe/72xSkVggggAACCCCAAAIIIIAAAggggMA6BPxdyZf1X7Mf&#10;+Z3QgZK+so6iU0oEEEAAAQQQQGB+AQJh85vPfcTSviids75TB8LqAQz3nY9KOj5MK+eRmbqmNezr&#10;a3GoqWuayAtIemUIszgE8hhJz61NCedridd7XAiP+divDVNWfrdWkJTjjh0I8zSRz5Z0l1AWj3T2&#10;5FodPBWeR3F6vKQbhPXuFUJF9eHrxwyE5dLO9dCSQ01uz/gDdZORpwh0cO5rtXaujwjnvmNzT2Xa&#10;NKWo2+hJkjwymJe3hkDUh6N+3tTP2o7vdR8o6dioXA6jefS3V4QA5E/7TpKef2+aFrO+iUfpc71c&#10;Fi8+lx7ZMLKZA1Xub56u0cEwu3tq06awW8pxxw6E3T2cC66Dw3WuTxUarersFzIPlfR74S88ipuD&#10;oE3tvSc9myPwS4E57/uwI4AAAggggAACCCCAAAIIIIAAAggsJ1CNDlaVgFHClmsLjowAAggggAAC&#10;KxAgELaCRtqziKV9UTpnfacOhLnpm0ZsqrqER+DxB55/CFOzeeq8IaOHpQSzfKzrh3CO/7+nW/RU&#10;itWoRfXuGYfHHGS5g6TP1FZKOe7YgTCP/HVCGBHtbyXdqWXkLxf1SiFw53BLW6htz9PyFJsv3c4O&#10;LTkI97BQMofB3M4/aKnouUM46Cbh373d02vTA9YDYf6zp0H09ItNSxxgcsjLo3n5115NS30ksXuE&#10;oGR93aYRx6p1HFDz6FV+ieD/PTGMjlcP/3W1dUow6zySXh6GMe+bErQeHvP5435bX1KOO2YgrH4+&#10;ur++swXGAUeHVg/tCbWNfQ6xv3IF5rzvl6tMzRFAAAEEEEAAAQQQQAABBBBAAIFlBeLRwaqSMErY&#10;sm3C0RFAAAEEEEAgcwECYZk30AjFK+2L0jliet4OAAAgAElEQVTrO0cgzOfoVcMoR1dM6A+ehs6B&#10;p9dL8hR2beEb7yolmOX1fidMI+j/3xZQqYqWss+UdcYOhP2mpHeFQvaFvBxo8YhO/1PSv4Zg1LcT&#10;7PdZZel2voSk10jyKGEOGnqaxQ/2VOhW0XSP7nPuJ/FoYvH50ReEikNEDmr5+B4hrGu5riRP6+nR&#10;tDzqlwNk3ra+OLzmsNvdEhrok5LeG4KADlr2jWyVEsy6qKRXS7qUJAftHJ77cUdZUvaZss6YgbD4&#10;nO0auayqVjU9rP/s0dCaRjlLaA5WQSBJYM77flKBWAkBBBBAAAEEEEAAAQQQQAABBBBAYHSBeHQw&#10;v189XTgCo4SNTs0OEUAAAQQQQGArAgTCttKS7fUo7YvSOes7RyCsalkHpK4VppRzEMYhmL7F00se&#10;HcItTcGwlGCWj3FGSR65yIsDN13T7J0jTMd3PUlt01CmHHfsQNjlJb1Bkn9F5DrcJ0zdN2Q0qD7v&#10;Mf59qXb2lI/HhQo8T9JDEkabi0e+sqmn2XQgsVri8+MYSf7zyS1Icfv8taTDJH2zBzQ+fttodNUu&#10;PNXlxUMozEG28yU0lqeXtMlTJfn/Ny0pwazTRuerR9b7fsexfU8+Mvzn1X47jC5W3yTluGMGwg4I&#10;I8I5qOelbwS5BF5WQWA0gTnv+6MVmh0hgAACCCCAAAIIIIAAAggggAACCCQL1EcHe6EkzxrhhVHC&#10;khlZEQEEEEAAAQRKEyAQtv0WL+2L0jnrO2cgLO6pDphcUNJlQwjHQbGugMsjQqilHgpLCWalniEO&#10;Mnl/DlodETbKKRDmEagcdLptKJsDTB5d6kVhJLXvplZ0xvXmamcfx1M5OgTmxW1oq77l9JKeEX3w&#10;roeX4vPjoWFKybZ9xqPQpQbS6se/Wpj6sa/cDod51LBLS7qGpEPCudS2naevdGDuaw0rpASz+srj&#10;f/8fks4SQp9Pic7nXAJhflZ4YBipsKqPR1B7gaS3SfqqpF+kVJR1EJhAYM77/gTFZ5cIIIAAAggg&#10;gAACCCCAAAIIIIAAAj0C9dHB/H3EjxgljH6DAAIIIIAAAgh0CxAI234PKe2L0jHr61GLPMJW2+IQ&#10;1kXCP3pkpLbp5aaedtDn8dkkubw3l3TH8Oeq3A4/3UvSq2oVGRoI83HOJelKki4ZpsA7UNJlWkYs&#10;yykQ5qq7rY6X5Okj64un1/TIVB5e+gOSpp4icpcrz1TtXA9WXVPSOxMKeGpJj5V0eFi3KxDWFmyq&#10;DhMHqxIO3bhKarmbNvYLBI8g5tH3XFZP7xgvzw5Th/olQ7wMDYSdIZwvPocOknRhSRfqCHTmEghz&#10;nV12T735oAZATzPqc8fTfL5b0pcIiO3ajdluB4Ex7/s7HJ5NEEAAAQQQQAABBBBAAAEEEEAAAQQm&#10;FGgaHeye4ceqjBI2ITy7RgABBBBAAIH1CxAIW38b9tWgtC9Kx6yvg0Pv6gNO+Pe3SPL0bd9KWHeM&#10;Vc4s6e6SHhUFwzwalv8uDjoNCYSdX9KjJXkkp67FwTh/QHNYLrdAmMvtOt9F0gM6QjgO0Dkc9kxJ&#10;78k42DJWO8f9wEapI2153a5A1JCw1BiBsL7QWeq55dG6rh3CT1cMG31F0i0lvb+2k9Q6OkzlUGZ8&#10;TjaV55OSfhiNWJZTIMzl9dSxng724ZKu3gH6PknPDdPV/iAVnvUQ2FFgzPv+jkVgMwQQQAABBBBA&#10;AAEEEEAAAQQQQACBiQSaRgerDsUoYROhs1sEEEAAAQQQ2IYAgbBttGNXLUr7onTM+i4ZCPM0fmcK&#10;Deup2Dyl4ZAp2Xxu+9cxzw/7+LSk20j656izpAbCPK2e91ONhuZdnBQCXx+U5LCM9/sxSZ6W8mWS&#10;bphpIKyqvkM/nnbT0216VCj/51HW4sXBMI+A9fRQrymuFjm0866BsNOFqUjvF2DGGiHMoSiPODV0&#10;eY4kT+/oxdNCHhD+1392W/504A49paRH1btY2K5pKs2UQJhH1XtWNF1pVQyHJz8R/vuUpBMlfTaM&#10;uPaYFtNq25TjOoTqc9FLyjSc8fp/FPp+G1k8WqDPdZ8/8fWh2u41IXzZNN3mwOZgdQRaBca878OM&#10;AAIIIIAAAggggAACCCCAAAIIIJCPQNvoYFUJXxC+B/Gf/Y7IM5r4+woWBBBAAAEEEEAAAUkEwrbf&#10;DUr7onTO+sahjCGjKqX0Ok//+IYw2pZHqbrTDiGZi0p6dTT9Xb2MKYGwc4ahlz0VpZc3SnJYxVMs&#10;OvxVX1L2mbKOp/BzEOve4QB9oz/Vpz0c2h5VQOyQMJJaNWVg28hQKW2Ysk4O7ezg4R9LOiwU+AaS&#10;/iah8PXtbiHp9dF2KaGlavV4XY9E5//iczmhOP9tFYfBXhhCkP6HetlS9lfvU00hqb46elrNP4im&#10;nnXY7XGSPGJf28hZfft02VPWGRoI8+h/LwkwfYGwul8VELuqpLtJumm0wsPCubxPe6a0F+uUKzDn&#10;fb9cZWqOAAIIIIAAAggggAACCCCAAAIIzC/QNTpYVRpGCZu/XTgiAggggAACCKxEgEDYShpqj2KW&#10;9kXpnPWdMhDm0XZOkHRw+EXLzSR9aGA/8MhELw+j93jTXQJh15f01nBcTwN3R0mf7yhHStgrZZ2h&#10;gbBzSHpFmM6uqa5D6Bx0elr0y6KHhkDLkH2krptDO3uUsidIekgodNNIWE318bSgNv+Nlj6aElqq&#10;9huHkRzkelCYOjHVsb5evf/s0oYeZczBNE/z6GWXQNh5wjnokei83FrS63oqleKWss6QQJifBY4M&#10;/7XVNbUt7OZw4YvDBq8N55JHOWRBYAqBOe/7U5SffSKAAAIIIIAAAggggAACCCCAAAIInFKgPjqY&#10;RwO7VwOUZze5Z/h7RgmjJyGAAAIIIIAAApEAgbDtd4fSviids75TBsLqIxztMsqOp7xzGONCkj4q&#10;6XZherqq16cEs4aESrzf+Jj/W9LtJXlUpHhJOa7XTwm9VPu9kqS/CCOq+e/i8FscDvKIXynhuiHT&#10;5+1zFcmlne8eRtRyXf5U0v3DNItddbuVpD8LK3jEK+/j29EGQ9ovHiktJXjowzjw+MTQ5l+X9AhJ&#10;X46O74Cbg31emsrX1271EdDuLOmltY366hgH/trOh3iX9WO2jYzXd1zvM57ytm/KyLNKOl7SoaEw&#10;9fBbfD6khOvier9Fkrf/Vh84/47AjgJz3vd3LCKbIYAAAggggAACCCCAAAIIIIAAAggMFEgZHaza&#10;JaOEDcRldQQQQAABBBAoQ4BA2PbbubQvSues75SBMJ+bD5R0bOiiDpN4dK6PJ3ZZT4HogMxjw/pN&#10;o/SkBLOGBMLqxxwzEHZMCIid3FD/X5H0eEkOzVVLfTS0w6Np++4Rwi9dlPGIVY+U5ONPseTSzpeQ&#10;9BpJFwtBsNtEI8M11fvMkp4lyU5emgKLKaGlat8OJDm0dNvwFw+W9MyOaSPt5nb0r7+8eF1PzfiT&#10;qLBXCIFIj2TmxaNWecS81KkLryPpZSFw1hYk7Kvj0EBYfEyXeaxA2NtDKOvfWzqxp9R0ENCBNC/1&#10;QNhVQn/wv3vkr9/tmPLS28fT1b4p2MdhwSnOJfZZrsCc9/1ylak5AggggAACCCCAAAIIIIAAAggg&#10;MJ9A6uhgVYkYJWy+tuFICCCAAAIIILAiAQJhK2qsHYta2helc9Z3ykCYm/vAENK4dmh7B6w8ctN7&#10;ekItZ5B03xDqcIDjP8JQyq+q9aE4EObAyy0lvb+2TjxlpMNoDqh8uKEv+pgeOej3o1BJSiCs7bg+&#10;xM0l/WVU96ZAnKenu5Ok50TH9Sb1QFg8gphHoHKY6F9azqnzSzpO0g2DnUdNeluHnf+paTrB1FM2&#10;h3Z2mM/TIzr85qXLyOs6AOZpJr28O/SLL9Qq3BeWqvvEoaQvSrqbJP8KrB7g8n3rEEnPleSwl9d1&#10;gO2DtR3W6+Tz4IgQIouDY/VyuE9dV9KTw5St/vdnh8CZf2kWL3Edm0Jx9SkjPR2nhzb/RW0/PuaN&#10;JD1VkkNk1ZISCGsbPTCe0tP7awvEXTKMDnfl6Lj1/hyPIGbH+4XpQuv18C48Ip/7UTXVpkOp7ltN&#10;Yc7Uc4T1EOgSmPO+T0sggAACCCCAAAIIIIAAAggggAACCEwvMGR0sKo0jBI2fbtwBAQQQAABBBBY&#10;mQCBsJU12A7FLe2L0jnrO3UgzM19jRBgiUMib5T06jAN5JdCn/CITRcPISYHqapRkfzPR4f/flDr&#10;P/Xp6Rys+bSkkyR5RK3PSTpnCLB4n148/aNHcvL0jN+XdEFJ15R01xBkeUcIuzjE5uCIg1cOsP0w&#10;7Nf7SDmu13MwyyM0eeq76thPDyMV/UySgyweocpBMZfdoS2HiLzUA2EOqTwpjGzkf3cdnxH29dlQ&#10;Zh/vxmHqw8qvLQgUh+m8v30CYTm0s8vgKRjdtg5mxUYe4clhLxvG5l6nLWzofxsaCKsHzbzvl0hy&#10;kPFTkhyaOjiMdOWQXjWalUfCc5Dq5w3XR9fJI5lVI495FU+f6n713rBfb+djX1jSVSV5Ksw4HPXW&#10;0G98btSXe4fwYGXxEUl+8eCAosOMpw5BMp+D1Tquk0fjcr/z+eWRzDwSnwOI7scO43l6Vy/u70+R&#10;dNrQBtXx+47r9eoj59nT7WvPfw3n7g0kPUjS2YKJfS/V0p/vEK5FlfsrwxSaDla6zr4G+XrlqUOv&#10;HgrqujiI1mTXwMlfIbCTwJz3/Z0KyEYIIIAAAggggAACCCCAAAIIIIAAAskCQ0cHq3bMKGHJxKyI&#10;AAIIIIAAAqUIEAjbfkuX9kXpnPWdIxDmHurp1zxa0U0HdleHS44MAZC2EZHqIQ8foj6ylwNfDrHE&#10;IbOmovy5pIeEQM3TaivUA1opx/X1yWEvj9ZVhVCajutwl0dOc6jHQRsv9eP5784b9nWTREcHehy8&#10;+VrD+mMHwnJoZ5fhQmE0LAeF+ha7e1Q4T8PYFMYaGgjz8Rw689SPR/UdPITRHheCfV0jfrnvODT2&#10;gJ5+VD+kA1SeHtEjXH2jpTz2cp+LA2ReNR7Zqx60a6uaw5aeKvObkl4fpqqs1q0HDlOO6209BeiL&#10;GspXL4PDka7H8SF01xRwdMDMbfOYhLbxKr7+3FmSQ6IsCEwpMOd9f8p6sG8EEEAAAQQQQAABBBBA&#10;AAEEEEAAgf+aNeJaAeLH4Z1xqgujhKVKsR4CCCCAAAIIFCFAIGz7zVzaF6Vz1neuQJh7qcMYDoR5&#10;KkhPZ9e1/EMIcL1G0vd61nWIytPtOYhShVo8ItQDwwhh1eaXCcGYplCaR1w6RtLrJDmY0xRWqQe0&#10;Uo/rUaGuE0Y4u2JDXVxXh3082pOnjvTIT16aAmH++3OEunrqPo+K1LQ4yOKAjH9RVB9VrVp/ikBY&#10;Du3sMnj6z3uFkaOaQoAOSjn859DfP3dMX7pLIMzHr9rcoaRqpKl6O3mUPB+/GpGu70rue92lQ508&#10;Alpb23s/bn/3oz+R9Pme6Vm9vs8NT5HoaSwdPnOw6+HRdKdex8dzmMpTLdbDjQ7WOfR4bAie1Uez&#10;8/ZNAa2U43pbj3znKRs9ml59cV2fGOrq9U7oCIRV/dMjqHkEQY8k1rS4f7w2BMfq04j2tRP/jsAu&#10;AnPe93cpH9sggAACCCCAAAIIIIAAAggggAACCKQJ7Do6WLV3RglLc2YtBBBAAAEEEChEgEDY9hu6&#10;tC9KS6jvGSUdJOkskk4Tpjs8WdJ3JH0mTOU4Rc92UOfXJV1A0ukk+dc5Dsx42spf1A7owJQDIy6f&#10;y1VNK7druRwg8/SU/kDYd+yUY3gKPu/PozfFhg6w/FvLiFcp+x1znaXauapDbFSZOyDn6Ru/O2ZF&#10;W/bl/nbu0E4+vvuY+9wnwpSf8bk+pDiu14FhxDtP6ejjeApS/+e6fauhPw/Zf9e6Zw1Tu54+HMPH&#10;OlHST2sbOQDq8+fsIZTokNnX9yiE7/Xu6w5rVpZtx045TNw29qwMfa67rP4lHgsCcwmUcN+fy5Lj&#10;IIAAAggggAACCCCAAAIIIIAAAksK7DM6WFVuRglbsgU5NgIIIIAAAghkJUAgLKvmmKQwpX1RWlp9&#10;J+k07BQBBBBAAIGVCHDfX0lDUUwEEEAAAQQQQAABBBBAAAEEEECgQ2Df0cGqXTNKGN0MAQQQQAAB&#10;BBAIAgTCtt8VSvuitLT6br8HU0MEEEAAAQTaBbjv0zsQQAABBBBAAAEEEEAAAQQQQACB9QuMMTpY&#10;pcAoYevvD9QAAQQQQAABBEYQIBA2AmLmuyjti9LS6pt596N4CCCAAAIITCrAfX9SXnaOAAIIIIAA&#10;AggggAACCCCAAAIITC4w1uhgVUEZJWzyJuMACCCAAAIIILAGAQJha2il/cpY2helpdV3v97B1ggg&#10;gAACCKxbgPv+utuP0iOAAAIIIIAAAggggAACCCCAAAJjjg5WaTJKGP0KAQQQQAABBIoXIBC2/S5Q&#10;2helpdV3+z2YGiKAAAIIINAuwH2f3oEAAggggAACCCCAAAIIIIAAAgisV2Ds0cEqCUYJW2+foOQI&#10;IIAAAgggMJIAgbCRIDPeTWlflJZW34y7HkVDAAEEEEBgcgHu+5MTcwAEEEAAAQQQQAABBBBAAAEE&#10;EEBgMoEpRgerCssoYZM1GztGAAEEEEAAgTUIEAhbQyvtV8bSvigtrb779Q62RgABBBBAYN0C3PfX&#10;3X6UHgEEEEAAAQQQQAABBBBAAAEEyhWYanSwSpRRwsrtW9QcAQQQQAABBCQRCNt+Nyjti9LS6rv9&#10;HkwNEUAAAQQQaBfgvk/vQAABBBBAAAEEEEAAAQQQQAABBNYpMOXoYJUIo4Sts29QagQQQAABBBAY&#10;QYBA2AiIme+itC9KS6tv5t2P4iGAAAIIIDCpAPf9SXnZOQIIIIAAAggggAACCCCAAAIIIDCJwNSj&#10;g1WFZpSwSZqPnSKAAAIIIIDAGgQIhK2hlfYrY2lflJZW3/16B1sjgAACCCCwbgHu++tuP0qPAAII&#10;IIAAAggggAACCCCAAAJlCswxOlglyyhhZfYxao0AAggggEDxAgTCtt8FSvuitLT6br8HU0MEEEAA&#10;AQTaBbjv0zsQQAABBBBAAAEEEEAAAQQQQACBdQnMNTpYpcIoYevqH5QWAQQQQAABBEYSIBA2EmTG&#10;uynti9LS6ptx16NoCCCAAAIITC7AfX9yYg6AAAIIIIAAAggggAACCCCAAAIIjCow5+hgVcEZJWzU&#10;JmRnCCCAAAIIILAGAQJha2il/cpY2helpdV3v97B1ggggAACCKxbgPv+utuP0iOAAAIIIIAAAggg&#10;gAACCCCAQFkCc48OVukySlhZ/YzaIoAAAggggIAkAmHb7walfVFaWn2334OpIQIIIIAAAu0C3Pfp&#10;HQgggAACCCCAAAIIIIAAAggggMB6BJYYHazSYZSw9fQTSooAAggggAACIwgQCBsBMfNdlPZFaWn1&#10;zbz7UTwEEEAAAQQmFeC+PykvO0cAAQQQQAABBBBAAAEEEEAAAQRGE6iPDvb50facvqMLhFX9TulA&#10;SV9J35Q1EUAAAQQQQACBdQkQCFtXe+1S2tK+KC2tvrv0CbZBAAEEEEBgKwLc97fSktQDAQQQQAAB&#10;BBBAAAEEEEAAAQS2LhCPDpZDXd8u6do5FIQyIIAAAggggAACUwgQCJtCNa99lvZFaWn1zau3URoE&#10;EEAAAQTmFeC+P683R0MAAQQQQAABBBBAAAEEEEAAAQR2ETi3pH+XlNP3kn6vdB5JX92lQmyDAAII&#10;IIAAAgjkLpDTg1fuVmstX2lflJZW37X2S8qNAAIIIIDAGALc98dQZB8IIIAAAggggAACCCCAAAII&#10;IIDAtALPHWn394n2c9xI+7zvSPthNwgggAACCCCAQFYCBMKyao5JClPaF6Wl1XeSTsNOEUAAAQQQ&#10;WIkA9/2VNBTFRAABBBBAAAEEEEAAAQQQQAABBEYQ4F3QCIjsAgEEEEAAAQTKECAQtv12Lu3huLT6&#10;br8HU0MEEEAAAQTaBbjv0zsQQAABBBBAAAEEEEAAAQQQQACBcgR4F1ROW1NTBBBAAAEEENhTgEDY&#10;noAr2Ly0h+PS6ruCLkgREUAAAQQQmEyA+/5ktOwYAQQQQAABBBBAAAEEEEAAAQQQyE6Ad0HZNQkF&#10;QgABBBBAAIFcBQiE5doy45WrtIfj0uo7Xk9hTwgggAACCKxPgPv++tqMEiOAAAIIIIAAAggggAAC&#10;CCCAAAK7CvAuaFc5tkMAAQQQQACB4gQIhG2/yUt7OC6tvtvvwdQQAQQQQACBdgHu+/QOBBBAAAEE&#10;EEAAAQQQQAABBBBAoBwB3gWV09bUFAEEEEAAAQT2FCAQtifgCjYv7eG4tPquoAtSRAQQQAABBCYT&#10;4L4/GS07RgABBBBAAAEEEEAAAQQQQAABBLIT4F1Qdk1CgRBAAAEEEEAgVwECYbm2zHjlKu3huLT6&#10;jtdT2BMCCCCAAALrE+C+v742o8QIIIAAAggggAACCCCAAAIIIIDArgK8C9pVju0QQAABBBBAoDgB&#10;AmHbb/LSHo5Lq+/2ezA1RAABBBBAoF2A+z69AwEEEEAAAQQQQAABBBBAAAEEEChHgHdB5bQ1NUUA&#10;AQQQQACBPQUIhO0JuILNS3s4Lq2+K+iCFBEBBBBAAIHJBLjvT0bLjhFAAAEEEEAAAQQQQAABBBBA&#10;AIHsBHgXlF2TUCAEEEAAAQQQyFWAQFiuLTNeuUp7OC6tvuP1FPaEAAIIIIDA+gS476+vzSgxAggg&#10;gAACCCCAAAIIIIAAAgggsKsA74J2lWM7BBBAAAEEEChOgEDY9pu8tIfj0uq7/R5MDRFAAAEEEGgX&#10;4L5P70AAAQQQQAABBBBAAAEEEEAAAQTKEeBdUDltTU0RQAABBBBAYE8BAmF7Aq5g89Iejkur7wq6&#10;IEVEAAEEEEBgMgHu+5PRsmMEEEAAAQQQQAABBBBAAAEEEEAgOwHeBWXXJBQIAQQQQAABBHIVIBCW&#10;a8uMV67SHo5Lq+94PYU9IYAAAgggsD4B7vvrazNKjAACCCCAAAIIIIAAAggggAACCOwqwLugXeXY&#10;DgEEEEAAAQSKEyAQtv0mL+3huLT6br8HU0MEEEAAAQTaBbjv0zsQQAABBBBAAAEEEEAAAQQQQACB&#10;cgR4F1ROW1NTBBBAAAEEENhTgEDYnoAr2Ly0h+PS6ruCLkgREUAAAQQQmEyA+/5ktOwYAQQQQAAB&#10;BBBAAAEEEEAAAQQQyE6Ad0HZNQkFQgABBBBAAIFcBQiE5doy45WrtIfj0uo7Xk9hTwgggAACCKxP&#10;gPv++tqMEiOAAAIIIIAAAggggAACCCCAAAK7CvAuaFc5tkMAAQQQQACB4gQIhG2/yUt7OC6tvtvv&#10;wdQQAQQQQACBdgHu+/QOBBBAAAEEEEAAAQQQQAABBBBAoBwB3gWV09bUFAEEEEAAAQT2FCAQtifg&#10;CjYv7eE4ru8KmociIoAAAggggMBIAjzXjgTJbhBAAAEEEEAAAQQQQAABBBBAAIFMBUr7zivTZqBY&#10;CCCAAAIIILAGAb44W0Mr7VfG0h6OCYTt11/YGgEEEEAAgbUK8Fy71paj3AgggAACCCCAAAIIIIAA&#10;AggggECaQGnfeaWpsBYCCCCAAAIIINAgwBdn2+8WpT0cEwjbfp+mhggggAACCDQJ8FxLv0AAAQQQ&#10;QAABBBBAAAEEEEAAAQS2LVDad17bbk1qhwACCCCAAAKTCvDF2aS8Wey8tIfj0uqbRSejEAgggAAC&#10;CCwkwH1/IXgOiwACCCCAAAIIIIAAAggggAACCCwgwLugBdA5JAIIIIAAAgisU4BA2DrbbUipS3s4&#10;Lq2+Q/oC6yKAAAIIILA1Ae77W2tR6oMAAggggAACCCCAAAIIIIAAAgi0C/AuiN6BAAIIIIAAAggk&#10;ChAIS4Ra8WqlPRyXVt8Vd02KjgACCCCAwN4C3Pf3JmQHCCCAAAIIIIAAAggggAACCCCAwGoEeBe0&#10;mqaioAgggAACCCCwtACBsKVbYPrjl/ZwXFp9p+9BHAEBBBBAAIF8Bbjv59s2lAwBBBBAAAEEEEAA&#10;AQQQQAABBBAYW4B3QWOLsj8EEEAAAQQQ2KwAgbDNNu0vK1baw3Fp9d1+D6aGCCCAAAIItAtw36d3&#10;IIAAAggggAACCCCAAAIIIIAAAuUI8C6onLampggggAACCCCwpwCBsD0BV7B5aQ/HpdV3BV2QIiKA&#10;AAIIIDCZAPf9yWjZMQIIIIAAAggggAACCCCAAAIIIJCdAO+CsmsSCoQAAggggAACuQoQCMu1ZcYr&#10;V2kPx6XVd7yewp4QQAABBBBYnwD3/fW1GSVGAAEEEEAAAQQQQAABBBBAAAEEdhXgXdCucmyHAAII&#10;IIAAAsUJEAjbfpOX9nBcWn2334OpIQIIIIAAAu0C3PfpHQgggAACCCCAAAIIIIAAAggggEA5ArwL&#10;KqetqSkCCCCAAAII7ClAIGxPwBVsXtrDcWn1XUEXpIgIIIAAAghMJsB9fzJadowAAggggAACCCCA&#10;AAIIIIAAAghkJ8C7oOyahAIhgAACCCCAQK4CBMJybZnxylXaw3Fc3/EU2RMCCCCAAAII5C7Ac23u&#10;LUT5EEAAAQQQQAABBBBAAAEEEEAAgf0ESvvOaz8ttkYAAQQQQACBogX44mz7zV/awzGBsO33aWqI&#10;AAIIIIBAkwDPtfQLBBBAAAEEEEAAAQQQQAABBBBAYNsCpX3nte3WpHYIIIAAAgggMKkAX5xNypvF&#10;zkt7OCYQlkW3oxAIIIAAAgjMLsBz7ezkHBABBBBAAAEEEEAAAQQQQAABBBCYVaC077xmxeVgCCCA&#10;AAIIILAtAb4421Z7NtWGh+PttzE1RAAB6eWS7iTpFZJ+C5CiBK4s6R9Dja8i6X1F1Z7KIoAAAggg&#10;gAACCCCAAAIIIIAAAgggUI4A33mV09bUFAEEEEAAAQT2FCAQtifgCjbn4XgFjUQREUBgL4EbS3pT&#10;tIebSHrzXntk4zUJvEXSDUKB3yrphn2MgI4AACAASURBVGsqPGVFAAEEEEAAAQQQQAABBBBAAAEE&#10;EEAAgWQBvvNKpmJFBBBAAAEEEChdgEDY9nsAD8fbb2NqiEDpAh+UdPkI4UOSrlA6SiH1/x1JL6nV&#10;9c6SXlpI/akmAggggAACCCCAAAIIIIAAAggggAACJQnwnVdJrU1dEUAAAQQQQGAvAQJhe/GtYmMe&#10;jlfRTBQSAQR2FHiIpKc1bPtQSU/fcZ9stg6BU0v6jKTz14r7BUkHSTp5HdWglAgggAACCCCAAAII&#10;IIAAAggggAACCCCQKMB3XolQrIYAAggggAACCBAI234f4OF4+21MDREoVeBcIRB0xgaA74dQ0NdK&#10;xSmg3o+X9MiWeh4t6YgCDKgiAggggAACCCCAAAIIIIAAAggggAACJQnwnVdJrU1dEUAAAQQQQGAv&#10;AQJhe/GtYmMejlfRTBQSAQR2EDhO0r07tnuepPvssF82yV/g4pI+1lPMS0g6Mf+qUEIEEEAAAQQQ&#10;QAABBBBAAAEEEEAAAQQQSBTgO69EKFZDAAEEEEAAAQQIhG2/D/BwvP02poYIlChwDUnvSKj4NSW9&#10;M2E9VlmXwGsl3bqnyH8m6TbrqhalRQABBBBAAAEEEEAAAQQQQAABBBBAAIEOAb7zonsggAACCCCA&#10;AAKJAgTCEqFWvBoPxytuPIqOAAKtAn8v6VoJPm+XdO2E9VhlPQKHSnpdYnFvJenPE9dlNQQQQAAB&#10;BBBAAAEEEEAAAQQQQAABBBDIW4DvvPJuH0qHAAIIIIAAAhkJEAjLqDEmKgoPxxPBslsEEFhM4J6S&#10;nj/g6PeS9IIB67Nq3gIflXTJxCL+i6RLJa7LaggggAACCCCAAAIIIIAAAggggAACCCCQtwDfeeXd&#10;PpQOAQQQQAABBDISIBCWUWNMVBQejieCZbcIILCIwOklfUbSrw04+lckHSTphwO2YdU8BR4h6ZiB&#10;RTtc0hMGbsPqCCCAAAIIIIAAAggggAACCCCAAAIIIJCfAN955dcmlAgBBBBAAAEEMhUgEJZpw4xY&#10;LB6OR8RkVwggsLjAUyQ9bIdSPFXS7+2wHZvkI/Drkj4r6TQDi/QzSReU9KWB27E6AggggAACCCCA&#10;AAIIIIAAAggggAACCOQlwHdeebUHpUEAAQQQQACBjAUIhGXcOCMVjYfjkSDZDQIILC5wWUkf3qMU&#10;l99z+z0OzaYjCLxI0l123M+LJd11x23ZDAEEEEAAAQQQQAABBBBAAAEEEEAAAQTyEOA7rzzagVIg&#10;gAACCCCAwAoECIStoJH2LCIPx3sCsjkCCGQjcHFJH9ujNN7+43tsz6bLCjxX0n12LMJxku6747Zs&#10;hgACCCCAAAIIIIAAAggggAACCCCAAAJ5CPCdVx7tQCkQQAABBBBAYAUCBMJW0Eh7FpGH4z0B2RwB&#10;BLISeJykI3Yo0eMlPWqH7dgkH4FzSvqMpDMNLNJ/SDpI0tcHbsfqCCCAAAIIIIAAAggggAACCCCA&#10;AAIIIJCXAN955dUelAYBBBBAAAEEMhYgEJZx44xUNB6OR4JkNwggkIXAqUIo6AIDSvP5EAj6xYBt&#10;WDVPgQdLevrAoj1E0rEDt2F1BBBAAAEEEEAAAQQQQAABBBBAAAEEEMhPgO+88msTSoQAAggggAAC&#10;mQoQCMu0YUYsFg/HI2KyKwQQyELgMEkvHVCS35H0pwPWZ9W8BT4g6QqJRfygpCsmrstqCCCAAAII&#10;IIAAAggggAACCCCAAAIIIJC3AN955d0+lA4BBBBAAAEEMhIgEJZRY0xUFB6OJ4JltwggsKjAX0k6&#10;JKEEfy3pRgnrscp6BNyeb04s7o0lua+wIIAAAggggAACCCCAAAIIIIAAAggggMD6BfjOa/1tSA0Q&#10;QAABBBBAYCYBAmEzQS94GB6OF8Tn0AgUJHB9SW8N9b2apHdPXPcrSXpfwjGuLOn9CeuxyroEXibp&#10;t3qK/HJJvz1Ttebu/zNVi8MggAACCCCAAAIIIIAAAggggAACCCCQlQDfeWXVHBQGAQQQQAABBHIW&#10;IBCWc+uMUzYejsdxZC8IINAucGpJR0r6w7DKHIEwH+pYSQ/qaJhnSHowDbdJgf8l6bM9NbugpM/N&#10;UPul+v8MVeMQCCCAAAIIIIAAAggggAACCCCAAAIIZCXAd15ZNQeFQQABBBBAAIGcBQiE5dw645SN&#10;h+NxHNkLAgi0C1xE0gmSDg6rzBUIO0DSZySdvaFo35R0kKTv0nCbFXAA8TEttfsjSY+dqeZL9f+Z&#10;qsdhEEAAAQQQQAABBBBAAAEEEEAAAQQQyEaA77yyaQoKggACCCCAAAK5CxAIy72F9i8fD8f7G7IH&#10;BBBoFzivpKMlHRatMlcgzIe8r6TnNBTvfpKeS8NtXuATkhzIipdPSrroTDVfuv/PVE0OgwACCCCA&#10;AAIIIIAAAggggAACCCCAQBYCfOeVRTNQCAQQQAABBBBYgwCBsDW00n5l5OF4Pz+2RgCB/ydwKkln&#10;leTp+i4n6RBJ15V0phrSnIEwH/pdkn4zKsO7JbkMLNsXuF0YnS6u6e0lvXqCqufa/yeoKrtEAAEE&#10;EEAAAQQQQAABBBBAAAEEEEAgSwG+88qyWSgUAggggAACCOQoQCAsx1YZt0w8HI/ryd4QKFngVyW9&#10;XNINexDmDoRdR9LbojI5pPZ3JTdUYXWPRwmbcnSwXPt/Yc1NdRFAAAEEEEAAAQQQQAABBBBAAAEE&#10;ChbgO6+CG5+qI4AAAggggMAwAQJhw7zWuDYPx2tsNcqMQJ4COQdiuNbl2WfmKJWnBr1PONBxYRrR&#10;KY6bc/+for7sEwEEEEAAAQQQQAABBBBAAAEEEEAAgdwEeA+cW4tQHgQQQAABBBDIVoBAWLZNM1rB&#10;eDgejZIdIVC8gKfMO0CS/zdePIXk8ZIuFf5y7hHCfFiudeV2z6MkHRmq/2hJ/vMUS879f4r6sk8E&#10;EEAAAQQQQAABBBBAAAEEEEAAAQRyE+A9cG4tQnkQQAABBBBAIFsBAmHZNs1oBePheDRKdoQAAi0C&#10;F5F0gqSDw78TCKOrzCkwVyCsrU459P85vTkWAggggAACCCCAAAIIIIAAAggggAACSwnwnddS8hwX&#10;AQQQQAABBFYnQCBsdU02uMA8HA8mYwMEEBgokEMghmvdwEbb0OoeHawaFWzKEcLayHLo/xtqTqqC&#10;AAIIIIAAAggggAACCCCAAAIIIIBAqwDvgekcCCCAAAIIIIBAogCBsESoFa/Gw/GKG4+iI7ASgRwC&#10;MVzrVtJZJigmgbAJUNklAggggAACCCCAAAIIIIAAAggggAACGQrwHjjDRqFICCCAAAIIIJCnAIGw&#10;PNtlzFLxcDymJvtCAIEmAQJh9IslBQiELanPsRFAAAEEEEAAAQQQQAABBBBAAAEEEJhPgO+85rPm&#10;SAgggAACCCCwcgECYStvwITi83CcgMQqCCCwlwCBsL342HhPAQJhewKyOQIIIIAAAggggAACCCCA&#10;AAIIIIAAAisR4DuvlTQUxUQAAQQQQACB5QUIhC3fBlOXgIfjqYXZPwIIEAijDywpcJQkh8K8PFqS&#10;/zznkkP/n7O+HAsBBBBAAAEEEEAAAQQQQAABBBBAAIGlBPjOayl5josAAggggAACqxMgELa6Jhtc&#10;YB6OB5OxAQIIDBTIIRDDtW5go21odQJhG2pMqoIAAggggAACCCCAAAIIIIAAAggggECHAO+B6R4I&#10;IIAAAggggECiAIGwRKgVr8bD8Yobj6IjsBIBAmEraaiNFpMpIzfasFQLAQQQQAABBBBAAAEEEEAA&#10;AQQQQACBmgDfedElEEAAAQQQQACBRAECYYlQK16Nh+MVNx5FR2AlAgTCVtJQGy0mgbCNNizVQgAB&#10;BBBAAAEEEEAAAQQQQAABBBBAoCbAd150CQQQQAABBBBAIFGAQFgi1IpX4+F4xY1H0RFYiQCBsJU0&#10;1EaLSSBsow1LtRBAAAEEEEAAAQQQQAABBBBAAAEEEKgJ8J0XXQIBBBBAAAEEEEgUIBCWCLXi1Xg4&#10;XnHjUXQEViJAIGwlDbXRYhII22jDUi0EEEAAAQQQQAABBBBAAAEEEEAAAQRqAnznRZdAAAEEEEAA&#10;AQQSBQiEJUKteDUejlfceBQdgZUIEAhbSUNttJhHSXIozMujJfnPcy459P8568uxEEAAAQQQQAAB&#10;BBBAAAEEEEAAAQQQWEqA77yWkue4CCCAAAIIILA6AQJhq2uywQXm4XgwGRsggMBAgRwCMVzrBjba&#10;hlYnELahxqQqCCCAAAIIIIAAAggggAACCCCAAAIIdAjwHpjugQACCCCAAAIIJAoQCEuEWvFqPByv&#10;uPEoOgIrESAQtpKG2mgxCYRttGGpFgIIIIAAAggggAACCCCAAAIIIIAAAjUBvvOiSyCAAAIIIIAA&#10;AokCBMISoVa8Gg/HK248io7ASgQIhK2koTZaTAJhG21YqoUAAggggAACCCCAAAIIIIAAAggggEBN&#10;gO+86BIIIIAAAggggECiAIGwRKgVr8bD8Yob7/+ydyfgdhRl/sd/Q8IuS2AQkcEAI7LJJpuyCbKp&#10;7BBMIJCIRED2wBjZAgTZxAEEZAnDImsIRJYIowkihE0ZRTYV+EcHGB82EYJh38L/efuec+3b9yx9&#10;zqnurq7+9vPkgeR2V1d93rqn63S9XU3VESiJAAlhJQlUoNU8SZIlhdk2Kfb/eTXXh/6fV1s5DwII&#10;IIAAAggggAACCCCAAAIIIIAAAkUKMOdVpD7nRgABBBBAAIFSCZAQVqpwdVVZBsddsXEQAgh0IOBD&#10;QgyfdR0ELLBdSQgLLKA0BwEEEEAAAQQQQAABBBBAAAEEEEAAgSYC3AemayCAAAIIIIAAAikFSAhL&#10;CVXi3Rgclzh4VB0BBFIL8FmXmiq4HYt+ZWRwoDQIAQQQQAABBBBAAAEEEEAAgRIKxB8YK2H1qTIC&#10;CCCAAAJBCRTxNo+gAGkMAggg4EKAhDAXin6XQZKE3/Ghdggg4EaAzzo3jmUshYSwMkaNOiOAAAII&#10;IIAAAggggAACCCDgVoCEMLeelIYAAggggEAvAiSE9aLHsQgggIAjARLCHEF6XAxJEh4Hh6ohgIAz&#10;AT7rnFGWriASwkoXMiqMAAIIIIAAAggggAACCCCAgHMBEsKck1IgAggggAACXQuQENY1HQcigAAC&#10;7gRICHNn6WtJJEn4GhnqhQACLgX4rHOpWa6ySAgrV7yoLQIIIIAAAggggAACCCCAAAJZCMQTwpiE&#10;zkKYMhFAAAEEEGgtwLWYHoIAAgh4JkBCmGcByaA6JElkgEqRCCDgnQCfdd6FJLcK8SUzN2pOhAAC&#10;CCCAAAIIIIAAAggggIC3Atwf8DY0VAwBBBBAoCICXIsrEmiaiQAC5REgIaw8seq2piRJdCvHcQgg&#10;UCYBPuvKFC23deVLpltPSkMAAQQQQAABBBBAAAEEEECgjALcHyhj1KgzAggggEBIAlyLQ4ombUEA&#10;gSAESAgLIowtG0GSRPgxpoUIICDxWVfdXsArI6sbe1qOAAIIIIAAAggggAACCCCAQF2ASWj6AgII&#10;IIAAAsUKcC0u1p+zI4AAAoMESAgLv1OQJBF+jGkhAgiQEFblPkBCWJWjT9sRQAABBBBAAAEEEEAA&#10;AQQQ6BOIT0LbvYJJwCCAAAIIIIBArgIkhOXKzckQQACB9gIkhLU3KvseJISVPYLUHwEE0gjwWZdG&#10;Kcx9SAgLM660CgEEEEAAAQQQQAABBBBAAIFOBJiE7kSLfRFAAAEEEHAvwLXYvSklIoAAAj0JkBDW&#10;E18pDiZJohRhopIIINCjAJ91PQKW+HC+ZJY4eFQdAQQQQAABBBBAAAEEEEAAAUcC3B9wBEkxCCCA&#10;AAIIdCnAtbhLOA5DAAEEshIgISwrWX/KJUnCn1hQEwQQyE6Az7rsbH0vmS+ZvkeI+iGAAAIIIIAA&#10;AggggAACCCCQvQD3B7I35gwIIIAAAgi0EuBaTP9AAAEEPBMgIcyzgGRQHZIkMkClSAQQ8E6Azzrv&#10;QpJbhfiSmRs1J0IAAQQQQAABBBBAAAEEEEDAWwHuD3gbGiqGAAIIIFARAa7FFQk0zUQAgfIIkBBW&#10;nlh1W1OSJLqV4zgEECiTAJ91ZYqW27ryJdOtJ6UhgAACCCCAAAIIIIAAAgggUEYB7g+UMWrUGQEE&#10;EEAgJAGuxSFFk7YggEAQAiSEBRHGlo0gSSL8GNNCBBCQ+Kyrbi/gS2Z1Y0/LEUAAAQQQQAABBBBA&#10;AAEEEKgLcH+AvoAAAggggECxAlyLi/Xn7AgggMAgARLCwu8UJEmEH2NaiAACJIRVuQ/wJbPK0aft&#10;CCCAAAIIIIAAAggggAACCPQJcH+AnoAAAggggECxAlyLi/Xn7AgggMAgARLCwu8UJISFH2NaiAAC&#10;JIRVuQ/wJbPK0aftCCCAAAIIIIAAAggggAACCPQJcH+AnoAAAggggECxAlyLi/Xn7AgggMAgARLC&#10;wu8UJISFH2NaiAACJIRVuQ/wJbPK0aftCCCAAAIIIIAAAggggAACCPQJcH+AnoAAAggggECxAlyL&#10;i/Xn7AgggMAgARLCwu8UJISFH2NaiAACJIRVuQ/wJbPK0aftCCCAAAIIIIAAAggggAACCPQJcH+A&#10;noAAAggggECxAlyLi/Xn7AgggMAgARLCwu8UJISFH2NaiAACJIRVuQ/wJbPK0aftCCCAAAIIIIAA&#10;AggggAACCPQJcH+AnoAAAggggECxAlyLi/Xn7AgggMAgARLCwu8UJISFH2NaiAACJIRVuQ/wJbPK&#10;0aftCCCAAAIIIIAAAggggAACCPQJcH+AnoAAAggggECxAlyLi/Xn7AgggMAgARLCwu8UJISFH2Na&#10;iAACJIRVuQ/wJbPK0aftCCCAAAIIIIAAAggggAACCPQJcH+AnoAAAggggECxAlyLi/Xn7AgggMAg&#10;ARLCwu8UJISFH2NaiAACJIRVuQ/wJbPK0aftCCCAAAIIIIAAAggggAACCPQJcH+AnoAAAggggECx&#10;AlyLi/Xn7AgggMAgARLCwu8UJISFH2NaiAACJIRVuQ/wJbPK0aftCCCAAAIIIIAAAggggAACCPQJ&#10;cH+AnoAAAggggECxAlyLi/Xn7AgggMAgARLCwu8UJISFH2NaiAACJIRVuQ/wJbPK0aftCCCAAAII&#10;IIAAAggggAACCPQJcH+AnoAAAggggECxAlyLi/Xn7AgggMAgARLCwu8UJISFH2NaiAACJIRVuQ/w&#10;JbPK0aftCCCAAAIIIIAAAggggAACCPQJcH+AnoAAAggggECxAlyLi/Xn7AgggMAgARLCwu8UJISF&#10;H2NaiAACJIRVuQ/wJbPK0aftCCCAAAIIIIAAAggggAACCPQJcH+AnoAAAggggECxAlyLi/Xn7Agg&#10;gMAgARLCwu8UJISFH2NaiAACJIRVuQ/wJbPK0aftCCCAAAIIIIAAAggggAACCPQJcH+AnoAAAggg&#10;gECxAlyLi/Xn7AgggMAgARLCwu8UJISFH2NaiAACJIRVuQ/wJbPK0aftCCCAAAIIIIAAAggggAAC&#10;CPQJcH+AnoAAAggggECxAlyLi/Xn7AgggMAgARLCwu8UJISFH2NaiAACJIRVuQ/wJbPK0aftCCCA&#10;AAIIIIAAAggggAACCPQJcH+AnoAAAggggECxAlyLi/Xn7AgggMAgARLCwu8UJISFH2NaiAACJIRV&#10;uQ/wJbPK0aftCCCAAAIIIIAAAggggAACCPQJcH+AnoAAAggggECxAlyLi/Xn7AgggMAgARLCwu8U&#10;JISFH2NaiAACJIRVuQ/Ev2SeLGlSlTFoOwIIIIAAAggggAACCCCAAAIVFWASuqKBp9kIIIAAAt4I&#10;cC32JhRUBAEEEOgTICEs/J5AQlj4MaaFCCBAQliV+wAJYVWOPm1HAAEEEEAAAQQQQAABBBBAoE+A&#10;SWh6AgIIIIAAAsUKcC0u1p+zI4AAAoMESAgLv1OQEBZ+jGkhAgiQEFblPsCXzCpHn7YjgAACCCCA&#10;AAIIIIAAAggg0CfA/QF6AgIIIIAAAsUKcC0u1p+zI4AAAoMESAgLv1OQEBZ+jGkhAgiQEFblPsCX&#10;zCpHn7YjgAACCCCAAAIIIIAAAggg0CfA/QF6AgIIIIAAAsUKcC0u1p+zI4AAAoMESAgLv1OQEBZ+&#10;jGkhAgiQEFblPsCXzCpHn7YjgAACCCCAAAIIIIAAAggg0CfA/QF6AgIIIIAAAsUKcC0u1p+zI4AA&#10;AoMESAgLv1OQEBZ+jGkhAgiQEFblPsCXzCpHn7YjgAACCCCAAAIIIIAAAggg0CfA/QF6AgIIIIAA&#10;AsUKcC0u1p+zI4AAAoMESAgLv1OQEBZ+jGkhAgiQEFblPhD/klllB9ruhwBjaz/iQC0QQAABBBBA&#10;AAEEEECgegJMQlcv5rQYAQQQQMAvAa7FfsWD2iCAAAJi0ir8TkBCWPgxpoUIIEBCWJX7AAlhVY6+&#10;f21nbO1fTKgRAggggAACCCCAAAIIVEOASehqxJlWIoAAAgj4K8C12N/YUDMEEKioAJNW4QeehLDw&#10;Y0wLEUCAhLAq9wESwqocff/aztjav5hQIwQQQAABBBBAAAEEEKiGAJPQ1YgzrUQAAQQQ8FeAa7G/&#10;saFmCCBQUQEmrcIPPAlh4ceYFiKAAAlh9AEEEChOgLFWcfacGQEEEEAAAQQQQAABBBCoCzAJTV9A&#10;AAEEEECgWAGuxcX6c3YEEEBgkAAJYeF3CiYpw48xLUQAARLC6AMIIFCcAGOt4uw5MwIIIIAAAggg&#10;gAACCCBQF2ASmr6AAAIIIIBAsQJci4v15+wIIIDAIAESwsLvFExShh9jWogAAiSE0QcQQKA4AcZa&#10;xdlzZgQQQAABBBBAAAEEEECgLsAkNH0BAQQQQACBYgW4Fhfrz9kRQACBQQIkhIXfKZikDD/GtBAB&#10;BEgIow8ggEBxAoy1irPnzAgggAACCCCAAAIIIIBAXYBJaPoCAggggAACxQpwLS7Wn7MjgAACgwRI&#10;CAu/UzBJGX6MaSECCJAQRh9AAIHiBBhrFWfPmRFAAAEEEEAAAQQQQACBugCT0PQFBBBAAAEEihXg&#10;WlysP2dHAAEEBgmQEBZ+p2CSMvwY00IEECAhjD6AAALFCTDWKs6eMyOAAAIIIIAAAggggAACdQEm&#10;oekLCCCAAAIIFCvAtbhYf86OAAIIDBIgISz8TsEkZfgxpoUIIEBCGH0AAQSKE2CsVZw9Z0YAAQQQ&#10;QAABBBBAAAEE6gJMQtMXEEAAAQQQKFaAa3Gx/pwdAQQQGCRAQlj4nYJJyvBjTAsRQICEMPoAAggU&#10;J8BYqzh7zowAAggggAACCCCAAAII1AWYhKYvIIAAAgggUKwA1+Ji/Tk7AgggMEiAhLDwOwWTlOHH&#10;mBYigAAJYfQBBBAoToCxVnH2nBkBBBBAAAEEEEAAAQQQqAswCU1fQAABBBBAoFgBrsXF+nN2BBBA&#10;YJAACWHhdwomKcOPMS1EAAESwugDCCBQnABjreLsObMbgXgfdlMipSCAAALlF+B+WfljSAsQQKB6&#10;AkxCVy/mtBgBBBBAwC8BrsV+xYPaIIAAAuIGV/idgEnK8GNMCxFAgIQw+gACCBQnwFirOHvO7EaA&#10;hDA3jpSCAAJhCXC/LKx40hoEEKiGAJPQ1YgzrUQAAQQQ8FeAa7G/saFmCCBQUQFucIUfeCYpw48x&#10;LUQAARLC6AMIIFCcAGOt4uw5sxsBEsLcOFIKAgiEJcD9srDiSWsQQKAaAkxCVyPOtBIBBBBAwF8B&#10;rsX+xoaaIYBARQW4wRV+4JmkDD/GtBABBEgIow8ggEBxAoy1irPnzG4E+vvwxx+TG+aGlFIQQKCM&#10;Av/yLwNukXG/rIxBpM4IIFB1ASahq94DaD8CCCCAQNECXIuLjgDnRwABBBIC3OAKv0swSRl+jGkh&#10;AgiQEEYfQACB4gQYaxVnz5ndCJAQ5saRUhBAoOQCJISVPIBUHwEEEJCYhKYXIIAAAgggUKwA1+Ji&#10;/Tk7AgggMEiAhLDwOwWTlOHHmBYigAAJYfQBBBAoToCxVnH2nNmNAAlhbhwpBQEESi5AQljJA0j1&#10;EUAAARLC6AMIIIAAAggULUBCWNER4PwIIIBAQoCEsPC7BJOU4ceYFiKAAAlh9AEEEChOgLFWcfac&#10;2Y0ACWFuHCkFAQRKLkBCWMkDSPURQAABEsLoAwgggAACCBQtQEJY0RHg/AgggEBCgISw8LsEk5Th&#10;x5gWIoAACWH0AQQQKE6AsVZx9pzZjQAJYW4cKQUBBEouQEJYyQNI9RFAAAESwugDCCCAAAIIFC1A&#10;QljREeD8CCCAQEKAhLDwuwSTlOHHmBYigAAJYfQBBBAoToCxVnH2nNmNAAlhbhwpBQEESi5AQljJ&#10;A0j1EUAAARLC6AMIIIAAAggULUBCWNER4PwIIIBAQoCEsPC7BJOU4ceYFiKAAAlh9AEEEChOgLFW&#10;cfac2Y0ACWFuHCkFAQRKLkBCWMkDSPURQAABEsLoAwgggAACCBQtQEJY0RHg/AgggEBCgISw8LsE&#10;k5Thx5gWIoAACWH0AQQQKE6AsVZx9pzZjQAJYW4cKQUBBEouQEJYyQNI9RFAAAESwugDCCCAAAII&#10;FC1AQljREeD8CCCAQEKAhLDwuwSTlOHHmBYigAAJYfQBBBAoToCxVnH2nNmNAAlhbhwpBQEESi5A&#10;QljJA0j1EUAAAelk9SWF2TZJfX9nQwABBBBAAIH8BEgIy8+aMyGAAAKpBEgIS8VU6p2YpCx1+Kg8&#10;AgikFOCzLiUUuyGAgHMBPn+ck1JgzgIkhOUMzukQQMBPARLC/IwLtUIAAQQ6EGASugMsdkUAAQQQ&#10;QCADAa7FGaBSJAIIINCLAAlhveiV41gmKcsRJ2qJAAK9CfBZ15sfRyOAQPcCfP50b8eRfgiQEOZH&#10;HKgFAggULEBCWMEB4PQIIIBA7wJMQvduSAkIIIAAAgj0IsC1uBc9jkUAAQQyECAhLANUz4pkktKz&#10;gFAdBBDIRIDPukxYKRQBBFIIBXmzxwAAIABJREFU8PmTAoldvBYgIczr8FA5BBDIS4CEsLykOQ8C&#10;CCCQmQCT0JnRUjACCCCAAAKpBHh9cyomdkIAAQTyEyAhLD/ros7EJGVR8pwXAQTyFOCzLk9tzoUA&#10;AnEBPn/oD2UXICGs7BGk/ggg4ESAhDAnjBSCAAIIFClAQliR+pwbAQQQQAABiYQwegECCCDgmQAJ&#10;YZ4FJIPqMEmZASpFIoCAdwJ81nkXEiqEQGUE+PypTKiDbSgJYcGGloYhgEAnAiSEdaLFvggggICX&#10;AiSEeRkWKoUAAgggUCEBEsIqFGyaigAC5RAgIawcceqllkxS9qLHsQggUBYBPuvKEinqiUB4Anz+&#10;hBfTqrWIhLCqRZz2IoBAQwESwugYCCCAQOkFSAgrfQhpAAIIIIBAyQVICCt5AKk+AgiEJ0BCWHgx&#10;TbaIScrwY0wLEUBA4rOOXoAAAkUJ8PlTlDzndSVAQpgrScpBAIFSC5AQVurwUXkEEEDABEgIox8g&#10;gAACCCBQrAAJYcX6c3YEEEBgkAAJYeF3CiYpw48xLUQAARLC6AMIIFCcAGOt4uw5sxsBEsLcOFIK&#10;AgiUXICEsJIHkOojgAACEpPQ9AIEEEAAAQSKFeBaXKw/Z0cAAQQGCZAQFn6nYJIy/BjTQgQQICGM&#10;PoAAAsUJMNYqzp4zuxEgIcyNI6UggEDJBUgIK3kAqT4CCCDACmH0AQQQQAABBIoWICGs6AhwfgQQ&#10;QCAhQEJY+F2CScrwY0wLEUCAhDD6AAIIFCfAWKs4e87sRoCEMDeOlIIAAiUXICGs5AGk+ggggAAr&#10;hNEHEEAAAQQQKFqAhLCiI8D5EUAAgYQACWHhdwkmKcOPMS1EAAESwugDCCBQnABjreLsObMbARLC&#10;3DhSCgIIlFyAhLCSB5DqI4AAAqwQRh9AAAEEEECgaAESwoqOAOdHAAEEEgIkhIXfJZikDD/GtBAB&#10;BEgIow8ggEBxAoy1irPnzG4ESAhz40gpCCBQcgESwkoeQKqPAAIIkBBGH0AAAQQQQKBoARLCio4A&#10;50cAAQQSAiSEhd8lmKQMP8a0EAEESAijDyCAQHECjLWKs+fMbgRICHPjSCkIIFByARLCSh5Aqo8A&#10;AgiQEEYfQAABBBBAoGgBEsKKjgDnRwABBBICJISF3yWYpAw/xrQQAQRICKMPIIBAcQKMtYqz58xu&#10;BEgIc+NIKQggUHIBEsJKHkCqjwACCJAQRh9AAAEEEECgaAESwoqOAOdHAAEEEgIkhIXfJZikDD/G&#10;tBABE9hW0swaxWaSHiiYZaKkUyTlVRc+6woOOKdHoMICfP5UOPiBNJ2EsEACSTMQQKA3ARLCevPj&#10;aAQQQMADASahPQgCVUAAAQQQqLQA1+JKh5/GI4CAjwIkhPkYFbd1YpLSrSelIeCjwBD1PQVpSVi2&#10;5ZWE1cqChDAfewp1QgCBLAQYa2WhSpl5CpAQlqc250IAAW8FSAjzNjRUDAEEEEgrwCR0Win2QwAB&#10;BBBAIBsBrsXZuFIqAggg0LUACWFd05XmQCYpSxMqKopA1wKrSpoqaZ1aCUUkhH1a0puS5tbqkEwI&#10;s+vNspLel/Ra1y1tfiCfdRmgUiQCCKQS4PMnFRM7eSxAQpjHwfGpam+++ab+/Oc/6/XXX9cHH3yg&#10;+eabT0OGDNHw4cO1/PLLa4EFFvCputQFgY4FSAjrmIwDEEAAAd8EmIT2LSLUBwEEEECgagK2cIFd&#10;j22bFPv/qjnQXgQQQMAbARLCvAlFZhVhkjIzWgpGwAuBf5N0uqR9Y7XJOyHMZv/OlDRO0u2SfiJp&#10;a0kTJI2QtIiksbV/O0rSuRnI8VmXASpFIoBAKgE+f1IxsZPHAiSEeRycoqs2b948zZo1S+ecc45u&#10;v92GeY23pZZaSrvssosOPfRQrbvuulGyWLPt+9//vk488cTox9dee61Gjx5ddDM5PwKRAAlhdAQE&#10;EECg9AIkhJU+hDQAAQQQQKDkAiSElTyAVB8BBMITICEsvJgmW8QkZfgxpoXVEbCZtWGSVpb0BUlf&#10;rSVZLZYgyDshzOr0PUmjJA1vEY6nJU2WdImkdxyHjc86x6AUhwACqQX4/ElNxY6eCpAQ5mlgiq7W&#10;G2+8odNPP11nnml5/+m3b33rWzrttNP0qU99quFBeSeEvfrqq1HS2YwZM7TOOuto6tSpWnVVW2CX&#10;DYGBAiSE0SMQQACB0gswCV36ENIABBBAAIGSC3AtLnkAqT4CCIQnQEJYeDFNtohJyvBjTAurI7C0&#10;pOskbd+myXknhNWrM1TS5ySNqSWI2b//TdI5km6Q9FdJ8zIKF591GcFSLAIItBXg86ctETt4LkBC&#10;mOcBKqJ6b731liZMmKCLLrooOv1iiy0WJVXtuOOOWmONNbT44ovLVg979tln9bvf/U5TpkzRfffd&#10;119VWy1s8uTJWnZZe2P4wI2EsCIiyjnTCJAQlkaJfRBAAAGvBZiE9jo8VA4BBBBAoAICXIsrEGSa&#10;iAAC5RIgIaxc8eqmtkxSdqPGMQj4KeB7QpipLSrpLEkHS3pR0nKSjpF0tqQPM2Tlsy5DXIpGAIGW&#10;Anz+0EHKLkBCWNkjmEH9r7vuOu2zzz5RyRtvvLEuvPBCrb/++k3P9N5770Wvfxw/frxsZTHbjjvu&#10;OE2aNElDh9ozA//cSAjLIGAU6USAhDAnjBSCAAIIFCnAJHSR+pwbAQQQQAABiWsxvQABBBDwTICE&#10;MM8CkkF1mKTMAJUiEShIwF4ZuYQk+298s1dIXi5prdo/FrVCmF1TDpf0I0m3SDqltjrYBpL2lXRb&#10;hm581mWIS9EIINBSgM8fOkjZBUgIK3sEHdd/zpw52n///XXLLbdEK4Ndc801shW/2m0ff/yxzj//&#10;fB155JHRrs1ez0hCWDtJfl6UAAlhRclzXgQQQMCZAJPQzigpCAEEEEAAga4EuBZ3xcZBCCCAQHYC&#10;JIRlZ+tLyUxS+hIJ6oFAdgKrSppq8261UxSVEPZlSVfV6jBC0u8kbSdpmqQ/SdpP0pMZMfBZlxEs&#10;xSKAQFsBPn/aErGD5wIkhHkeoLyr9/jjj2vEiBGaPXu2ttlmG11//fVaZpllUlXjmWee0V577aWH&#10;Hnoo2n/mzJnadtttBxxLQlgqSnYqQICEsALQOSUCCCDgVoBJaLeelIYAAggggECnAlyLOxVjfwQQ&#10;QCBjARLCMgb2oHgmKT0IAlVAIGMBXxLCbKbwZEn/T9L5kuzzx94RNEHSkNpqYW9lZMFnXUawFIsA&#10;Am0F+PxpS8QOnguQEOZ5gPKu3gMPPKDNNrPnC6Ttt99e9vrIpZe2N5e3395++20dccQRuuyyy6Kd&#10;7TWSo0ePHnBgJwlh9irKX//619FqZffdd58eeeSRqKwvfvGLUbLayJEjtcYaa2i++ZIL6Erx8zSq&#10;ebMVzNq3kj1CFSAhLNTI0i4EEKiQAJPQFQo2TUUAAQQQ8FKAa7GXYaFSCCBQZQESwsKPPpOU4ceY&#10;FiLgS0KYRcKuK/ZnXiwsNkNnn0XxzyPXUeOzzrUo5SGAQFoBPn/SSrGfrwIkhPkamYLqFU8I23jj&#10;jTVlyhSttNJKqWvz5ptvyhK5bFtkkUW08MILDzg2bULYo48+qokTJ+r2229vee4xY8bo1FNP1Qor&#10;rND0PI0KICEsdUgrsyMJYZUJNQ1FAIFwBewhRZuItm1S7aHFcFtLyxBAAAEEEPBPgIQw/2JCjRBA&#10;oOICJISF3wGYpAw/xrQQAZ8SwoqKBp91RclzXgQQ4POHPlB2ARLCyh5Bx/V/+OGHtdNOO+nFF1+M&#10;Sj755JM1YcKEQYld3Z42TULYrFmzNHbsWD333HP9p7FVwRZffPHo76+88kr/amH2d0tcu/LKK7X6&#10;6qv373/BBRdEyWQffPCBHnvsMb322mtabLHFtO6660ZtWXLJJXXGGWdo5ZVX7rYpHBeYAAlhgQWU&#10;5iCAQBUFSAirYtRpMwIIIICATwIkhPkUDeqCAAII1FZxASJsASYpw44vrUPABEgIG7j6GMnO/F4g&#10;gECeAoy18tTmXFkIkBCWhWqJy5wzZ44OPPBA3XTTTf2tWGuttbT//vtr1113jVbiavSKxrRNbpcQ&#10;9uSTT2q//fbTQw89FBV58MEH64QTTtByyy3Xf4p58+bp97//vY4//njNnDkz+vdddtlFkydP1rLL&#10;LjugKq+++mr02soZM2aIVcHSRqma+5EQVs2402oEEAhKgISwoMJJYxBAAAEESihAQlgJg0aVEUAg&#10;bAEmzcOOr7WOScrwY0wLESAhjM86fgsQQKA4AcZaxdlzZjcCJIS5cQyqlEYrdNUbOHz4cG255Zba&#10;fPPNtckmm2jFFVfsaPWwVglh9qpJS/I6++yzo9NZMthZZ52lRRddtKHvSy+9pHHjxumOO+6Ifm7H&#10;jR8/XvHEHhLCguqamTaGhLBMeSkcAQQQyEOAhLA8lDkHAggggAACzQVICKN3IIAAAp4JkBDmWUAy&#10;qA6TlBmgUiQCngmQEEZCmGddkuogUCkBxlqVCneQjSUhLMiw9taojz/+WL/+9a915JFH6re//W3b&#10;wux1jttss4123nlnrbfeeho6dGjTY1olhP3xj3/UnnvuKVslzBLPpk2bpg022KDl+W+++Wbtscce&#10;0T5Wh6uvvnrAamIkhLUNHzvUBEgIoysggAACpRdgErr0IaQBCCCAAAIlFyA5u+QBpPoIIBCeAAlh&#10;4cU02SImKcOPMS1EgIQwEsL4LUAAgeIEGGsVZ8+Z3QiQEObGMchS3nnnHd1zzz269NJLddddd+mN&#10;N95o2057veRxxx2nESNGNEwMa5UQZq98POigg6Jz2Gsrzz333Larj73wwgvRKyGtnosttlj0CklL&#10;UKtvJIS1DRk71ARICKMrIIAAAqUXICGs9CGkAQgggAACJRcgIazkAaT6CCAQngAJYeHFNNkiJinD&#10;jzEtRICEMBLC+C1AAIHiBBhrFWfPmd0IkBDmxjH4Ut5//3395S9/0SOPPBIlXVkC1nPPPde03Wee&#10;eaaOPvroQUlhzRLCrPxjjjkmSgKz7ZJLLomSwtptb7/9to444ghddtll0a7XXnttlCBW30gIayfI&#10;z+sCJITRFxBAAIHSCzAJXfoQ0gAEEEAAgZILcC0ueQCpPgIIhCdAQlh4MU22iEnK8GNMCxEgIYyE&#10;MH4LEECgOAHGWsXZc2Y3AiSEuXGsXCn2WsnXXntNDz/8sKZPn64pU6ZEf69vtlqXrSw2atSoATbN&#10;EsKSiV2zZs3SFlts0db1o48+0sSJE3XGGWdE+5IQ1paMHZoIkBBG10AAAQRKL8AKYaUPIQ1AAAEE&#10;ECi5AAlhJQ8g1UcAgfAESAgLL6bJFjFJGX6MaSECJISREMZvAQIIFCfAWKs4e87sRoCEMDeOlS9l&#10;7ty5uvzyy3Xqqaf2J4bttttu0b8NGzas36dZQlh8JS/b+f7779emm26ayrXVayhZISwVITtJIiGM&#10;boAAAgiUXoBJ6NKHkAYggAACCJRcgGtxyQNI9RFAIDwBEsLCi2myRUxShh9jWogACWEkhPFbgAAC&#10;xQkw1irOnjO7ESAhzI1jEKXYaxvfeOONqC3zzTefllhiiei/aTdbNcxe3XjAAQdEh6yyyiqaNm2a&#10;1l577f4iXCeEvfvuu9GrKS+66KLoHKwQljZa7JcUICGMPoEAAgiUXoBJ6NKHkAYggAACCJRcgGtx&#10;yQNI9RFAIDwBEsLCi2myRUxShh9jWogACWEkhPFbgAACxQkw1irOnjO7ESAhzI1jEKXY6x932mkn&#10;vfjii9pkk010/fXXa/jw4R217amnntI3vvENPfHEE9FxyZW+miWEWSLaIYccomuuuSY6bubMmdp2&#10;223bnjt53G233aadd965/zhWCGtLyA41ARLC6AoIIIBA6QWYhC59CGkAAggggEDJBbgWlzyAVB8B&#10;BMITICEsvJgmW8QkZfgxpoUIdJsQNtoWUYjxbSbpgQacafcrMhJ81hWpz7kRqLYAnz/Vjn8IrSch&#10;LIQoOmrD008/rZEjR+qxxx7Tcsstp5/97Gdaf/31Oyr95Zdf1ujRo3XXXXdFx6VNCLPVyY455hid&#10;e+650XGXXHKJDjzwwLbnfu6557T33nvrwQcfbFhnEsLaErJDTYCEMLoCAgggUHoBJqFLH0IagAAC&#10;CCBQcgGuxSUPINVHAIHwBEgICy+myRYxSRl+jGkhAiSEsUIYvwUIIFCcAGOt4uw5sxsBEsLcOAZR&#10;yj/+8Q+NGzcues2jbWeffbbGjx+vRKJMy7Y+/vjjGjFihGbPnq211lpLN954o1ZbbbX+Y5qtEGY7&#10;XH755dH5bdt333114YUXarHFFmt5vptvvll77LFHtM9uu+0WlTFs2LD+Y0gIC6Jr5tIIEsJyYeYk&#10;CCCAQJYCTEJnqUvZCCCAAAIItBfgWtzeiD0QQACBXAVICMuVu5CTMUlZCDsnRSBXARLCSAjLtcNx&#10;MgQQGCDAWIsOUXYBEsLKHkGH9f/44491/vnn68gjj4xKXWeddTRlyhStvvrqqc7y4Ycf6swzz9TE&#10;iROj/S0x7LLLLtMSSyzRf3yrhLA//vGP2nPPPfXkk09GiWCWmLbddts1PffcuXN12GGH6eqrr472&#10;aZTARkJYqtCxk5RMfOR+Gb0CAQQQKJ8Ak9Dlixk1RgABBBAIS4BrcVjxpDUIIBCAADe4AghimyYw&#10;SRl+jGkhAiSEkRDGbwECCBQnwFirOHvO7EaAhDA3jsGU8vzzz0erc919991RmywpzFbq2mSTTVqu&#10;FPbWW2/p4osv1imnnKI33ngjSui69NJLNWrUqAE2rRLCLKHspJNO0umnnx4ds/HGG0cJZZ///OcH&#10;+dq+lgBmr5m0bdNNN9W1116rFVdcccC+8YQwew3mrbfeqo022iiYeNEQdwKsEObOkpIQQACBggRO&#10;kmQT0bZNiv1/QdXhtAgggAACCFROgISwyoWcBiOAgO8CJIT5HqHe68ckZe+GlIAAAv4L8Fnnf4yo&#10;IQKhCvD5E2pkq9MuEsKqE+vULb333nt1wAEH6Omnn+4/Zscdd9Q3vvGN6DWQK6ywQvTvtkLXn/70&#10;J82YMUPTp0/Xc88917//cccdJ/uz6KKLDjhvq4Qw2/Hll1/WgQceqNtuuy06bqmlltIRRxyhHXbY&#10;IUr2euedd/SHP/whWhXMVi+zrVnymf3MktMOOeQQXXPNNdG+w4cP1yqrrBKVe8YZZ2jllVdO7cKO&#10;YQuQEBZ2fGkdAghUQoCEsEqEmUYigAACCHgsQEKYx8GhagggUE0BEsLCjzuTlOHHmBYigAArhNEH&#10;EECgOAHGWsXZc2Y3AiSEuXEMrpSnnnpK3/3ud3X77bd31DZLuJo0aVK0MtiCCy446Nh2CWF2wOzZ&#10;s3XooYdq5syZbc9tiV3nnHOORo8eraFDhzbc/4YbbogS3Cw5rL7ZymdTp07VqqvaYrtsCPDKSPoA&#10;AgggEIAAk9ABBJEmIIAAAgiUWoBrcanDR+URQCBEARLCQozqwDYxSRl+jGkhAgiQEEYfQACB4gQY&#10;axVnz5ndCJAQ5sYxyFLee++9KCHMXgV51113tWzj5ptvrrFjx2rPPffU4osv3nTfNAlhdrC9gtJe&#10;OXneeecNWHmsXrCtCrbbbrvpqKOO0tprr93ydZb2eslp06bpRz/6kR566KGoCFtx7Pzzz2eFsCB7&#10;bneNYoWw7tw4CgEEEPBIgBXCPAoGVUEAAQQQqKQACWGVDDuNRgABnwVICPM5Om7qxiSlG0dKQQAB&#10;vwX4rPM7PtQOgZAF+PwJObrVaBsJYdWIc8+tfPPNN/XnP/9Zr7/+uj744APNN998GjJkiJZcckl9&#10;9rOf1Sc+8Ymez9GogPfff19/+ctfoldJvvvuu1pooYWi11B+7nOf0xJLLJHJOSm0mgIkhFUz7rQa&#10;AQSCEmASOqhw0hgEEEAAgRIKcC0uYdCoMgIIhC1AQljY8bXWMUkZfoxpIQII8FlHH0AAgeIEGGsV&#10;Z8+Z3QiQEObGkVIQQKDkAiSElTyAVB8BBBCQmISmFyCAAAIIIFCsANfiYv05OwIIIDBIgISw8DsF&#10;k5Thx5gWIoAACWH0AQQQKE6AsVZx9pzZjQAJYW4cKQUBBEou4GlC2LaSZtZoN5P0QMmZqT4CCCCQ&#10;pQCT0FnqUjYCCCCAAALtBXh9c3sj9kAAAQRyFSAhLFfuQk7GJGUh7JwUAQRyFuCzLmdwTocAAv0C&#10;fP7QGcouQEJY2SNI/RFAwImAhwlhQyTZhMrEWgNJCHMSaQpBAIGABUgICzi4NA0BBBBAoBQCJISV&#10;IkxUEgEEqiRAQlj40WaSMvwY00IEEGCFMPoAAggUJ8BYqzh7zuxGgIQwN46UggACJRfwMCFsVUlT&#10;Ja1ToyUhrOR9jOojgEDmAkxCZ07MCRBAAAEEEGgpwLWYDoIAAgh4JkBCmGcByaA6TFJmgEqRCCDg&#10;nQCfdd6FhAohUBkBPn8qE+pgG0pCWLChpWEIINCJgGcJYf8m6XRJ+8baQEJYJwEt375LS9pL0q6S&#10;NpK0mKSnJf1a0hRJ90l6p8Bm2Up1p0iiHxYYBE7dVoBJ6LZE7IAAAggggECmAlyLM+WlcAQQQKBz&#10;ARLCOjcr2xFMUpYtYtQXAQS6EeCzrhs1jkEAARcCfP64UKSMIgVICCtSn3MjgIA3AgUmhM0naZik&#10;lSV9QdJXJW1dSwiK+5CI401vcVoRi//ukk6VZKvCNdsekHS4pN87PXv6wkgIS2/FnsUJMAldnD1n&#10;RgABBBBAwAS4FtMPEEAAAc8ESAjzLCAZVIdJygxQKRIBBLwT4LPOu5BQIQQqI8DnT2VCHWxDSQgL&#10;NrQ0DAEEOhEoMCHMVoa6TtL2bepLQlgnAS3HvnZf1lYFuySWAPiapMckfSBpYUnrxn5mK4YdIOne&#10;HJr3aUlvSppbO1cyIczqvqyk9yVZndkQ8EGASWgfokAdEEAAAQSqLMC1uMrRp+0IIOClAAlhXobF&#10;aaWYpHTKSWEIIOCpAJ91ngaGaiFQAQE+fyoQ5MCbSEJY4AGmeQggkE6AhLB0TuzlVGBtSTdIWr1W&#10;6n9KOkvSK7GzLCPpNEnfrv3bHZLGSXrJaU0GFraApDNr57ld0k9qq9ZNkDRC0iKSxtb+7ShJ52ZY&#10;F4pGoBOBk2srk9gxkyTZ39kQQAABBBBAID8BEsLys+ZMCCCAQCoBEsJSMZV6JyYpSx0+Ko8AAikF&#10;+KxLCcVuCCDgXIDPH+ekFJizAAlhOYNzOgQQ8FOgwIQwe2XgEpLsv/HNXiF5uaS1av/ICmF+dp1u&#10;a7VgLdHr6FoBF0myhKu3GhRoK3FNlrRL7WdHSjpfUnwc2m09Gh1nrzD9nqRRkoa3KNhWLLN62Qpn&#10;77isAGUh0KUAk9BdwnEYAggggAACjgS4FjuCpBgEEEDAlQAJYa4k/S2HSUp/Y0PNEEDAnQCfde4s&#10;KQkBBDoT4POnMy/29k+AhDD/YkKNEECgAIECE8KatXZVSVMlrVPbgYSwAvpFhqdcU9JNtdXBXpS0&#10;q6T/aXG+3SX9tPbzX0jaV9LfM6yfFT1U0uckjakliNm//U3SObWVzf4qaV7GdaB4BDoRYIWwTrTY&#10;FwEEshawxBjbbB62URJ3s3+v16uon2d93qzc29U7q/NS7kCBLSXZH9vukTQLIAQqKMAqtRUMus9N&#10;JiHM5+i4qRuTlG4cKQUBBPwW4LPO7/hQOwRCFuDzJ+ToVqNtJIRVI860EgEE2giQEEYXyVlgf0mX&#10;1c5pr2Q8tMnqYPVq2Upd10vaRNIbkr4m6YEc6rxo7TWWB0uyxLXlJB0j6WxJH+Zwfk6BQCcCJIR1&#10;osW+CCCQtUBWK3lmXW/KRwABBBDoTYD8m978ONqxAB3SMaiHxTFJ6WFQqBICCDgX4LPOOSkFIoBA&#10;SgE+f1JCsZu3AiSEeRsaKoYAAnkKkBCWp3blz7VQLaHKkqxsO0rSuW1UFpN0YW1lMNv1oNrrGrPE&#10;tPvGh0v6kaRbJJ1SWx1sg1o9bnN8cibOHYNSHAII9CzA/FnPhJUugOtapcNP4xFAoMICjB8qHHwf&#10;m06H9DEqbuvEJGV6T3uKjEF6ei/2RMAngfgSrCzH6lNkqAsCnQlM6mx3L/ZmrOVFGKhEDwIkhPWA&#10;x6EIIBCOAAlh4cSyBC1ZWtJ1krav1XU7SXe2qbfdw7VXT9VfP3WGpImSPsqwvV+WdFWt/BGSfifJ&#10;6jpN0p8k7SfpSYfn556cQ0yKQgABJwLMnzlhrGwh/de1k0/mdnVlewENRwCBSggkPucZP1Qi6uVp&#10;JB2yPLHqtqZMUqaX48ZTeiv2RAABBBBAIAuBMo5NGWtl0RMoM08BEsLy1OZcCCDgrQAJYd6GJsSK&#10;rSppqqR1JM2WZMlWj6do6IGSLqntN1nSeEnvpDiu212WkWQz2P9P0vm1hyiHSpogaUhttbC3ui28&#10;wXHcl3OISVEIIOBEoIz3KJw0nEKcCPBd2wkjhSCAAAL+C3h4P8F/NGqYmwAD2tyoCzsRk5Tp6bnx&#10;lN6KPRFAAAEEEMhCoIxjU8ZaWfQEysxTgJvUeWpzLgQQ8FbAwxu48aQhc9tM0gPeAlKxTgS+KGmm&#10;JHsN5GOSRkp6OkUBoyVdW9vvjtprG+ekOK6XXWx8bn/mxQqZr5Yc5vo+GmOSXiLFsQgg4ETAw/GA&#10;k3ZRSCECXNcKYeekCCCAQP4CjB/yN+eM6QXKOOmWvnXsaQJMUqbvByzhm96KPRFAAAEEEHAiEMBy&#10;yoy1nPQECilQgJvUBeJzagQQ8EfAwxu4JIT50z1c12RTSffXCr1HkiV6vZDiJPGEsBm1415NcVxZ&#10;dmFMUpZIUU8EAhbwcDwQsHbwTeO6FnyIaSACCCDQJ8D4gZ7gswAJYT5Hx03dmKRM78gAPb0VeyKA&#10;AAIIIOBEIIAvS4y1nPQECilQgDFwgficGgEE/BHwcExCQpg/3cN1TeIJYZ0kdpEQ5joSlIcAAggk&#10;BDwcDxCj8grwXbu8saNLpovKAAAgAElEQVTmCCCAQEcCjB864mLnnAVICMsZvIDTMUmZHp0Benor&#10;9kQAAQQQQMCJQABflhhrOekJFFKgAGPgAvE5NQII+CPg4ZiEhDB/uofrmpAQ1liUMYnrnkZ5CCDQ&#10;sYCH44GO28AB3ghwXfMmFFQEAQQQyFaA8UO2vpTemwAJYb35leFoJinTR4kBenor9kQAAQQQQMCJ&#10;QABflhhrOekJFFKgAGPgAvE5NQII+CPg4ZiEhDB/uofrmrh4ZeQ0SeMk/cN15QosjzFJgficGgEE&#10;+gQ8HA8QmvIKcF0rb+yoOQIIINCRAOOHjrjYOWcBEsJyBi/gdExSpkdngJ7eij0RQAABBBBwIhDA&#10;lyXGWk56AoUUKMAYuEB8To0AAv4IeDgmISHMn+7huibrS/qZpOUkPSZppKSnU5wk/srIyZLGS3on&#10;xXFl2YUxSVkiRT0RCFjAw/FAwNrBN43rWvAhpoEIIIBAnwDjB3qCzwIkhPkcHTd1Y5IyvSMD9PRW&#10;7IkAAggggIATgQC+LDHWctITKKRAAcbABeJzagQQ8EfAwzEJCWH+dA/XNYnH9kVJO0l6OMVJJko6&#10;pbbfJEn2Jz4WTVGE17swJvE6PFQOgWoIeDgeqAZ8mK3kuhZmXGkVAgggMEiA8QOdwmcBEsJ8jo6b&#10;ujFJmd6RAXp6K/ZEAAEEEEDAiUAAX5YYaznpCRRSoABj4ALxOTUCCPgj4OGYhIQwf7qH65oMk3SN&#10;pB1qBW8n6c42J1lA0pm1VcFs17GSrnZdsYLLY0xScAA4PQIIsMIHfcCpANc1p5wUhgACCPgr4OH9&#10;BH+xqFnuAiSE5U6e+wmZpExPzgA9vRV7IoAAAggg4EQggC9LjLWc9AQKKVCAMXCB+JwaAQT8EfBw&#10;TEJCmD/dw3VNksldtvLXaW1W+/rXWhLZVyV1sqqY67pnWR5jkix1KRsBBFIJeDgeSFVvdvJSgOua&#10;l2GhUggggIB7AcYP7k0p0Z0ACWHuLH0tiUnK9JFhgJ7eij0RQAABBBBwIhDAlyXGWk56AoUUKBDS&#10;q6YKZOTUCCAQmIAP98tICAusUyWas7ukn9b+7RZJ+0ua06LJG0m6VdJyktLsX0Y97suVMWrUGYHA&#10;BAK4RxFYRErdHK5rpQ4flUcAAQTSCzB+SG/FnvkL+HCDK/9WV+uMTFKmjzcD9PRW7IkAAggggIAT&#10;gQC+LDHWctITKKRAgbuHDRu27pw5c5YssA6cGgEEEPBCYNiwYa/PmTPnUUlbeVAhEsI8CEKGVbDE&#10;Lnvl4zaS3pC0r6TbmpxvUUlnSTq49vNxki7PsG5FFc19uaLkOS8CCPQLBHCPgmj6I8B1zZ9YUBME&#10;EEAgUwHGD5nyUniPAiSE9QhYgsOZpEwfJAbo6a3YEwEEEEAAAScCAXxZYqzlpCdQSIECrBBWID6n&#10;RgABbwV8uF9GQpi33cNJxayPHS7pR7XSHpJkiV5/SJQ+VNJBkk6XtJikByTtI+nZBrUYLena2L9v&#10;Vts/uWva/Zw0tINCuC/XARa7IoBANgIB3KPIBoZSuxHgutaNGscggAACJRRg/FDCoFWoyj7c4KoQ&#10;dyFNZZIyPTsD9PRW7IkAAggggIATgQC+LDHWctITKKRAAfpwgficGgEEvBLg89CrcFSiMstImixp&#10;t1prn6793V4N+aakNSUdIGmv2s/brSSWNtEr7X55B4H7cnmLcz4EEBgkEMA9CqLqjwDXNX9iQU0Q&#10;QACBTAUYP2TKS+E9CpAQ1iNgCQ7nhmb6IDFAT2/FnggggAACCDgRCODLEmMtJz2BQgoUoA8XiM+p&#10;EUDAK4GsPw+3lHSEpP0kve5Vy6lMkQKrSPqxpO3aVMKSwcZLukrSh032TZvolXa/vF24L5e3OOdD&#10;AIFBAgHcoyCq/ghwXfMnFtQEAQQQyFSA8UOmvBTeowAJYT0CluDwrG9oloAgdRUZoKemYkcEEEAA&#10;AQTcCATwZYmxlpuuQCnFCdCHi7PnzAgg4JdAVp+Hlgh2kiT7r22TJJ3sV9OpTcECS0k6uJbwZf+f&#10;3G6v9aFHJLV61XPaRK+0++XNwn25vMU5HwIIDBII4B4FUfVHgOuaP7GgJggggECmAowfMuWl8B4F&#10;SAjrEbAEh2d1Q7METe+4igzQOybjAAQQQAABBHoTCODLEmOt3roARxcvQB8uPgbUAAEE/BBw/XmY&#10;TASrt9JWBxvmR5OphWcCC0taVdLSkuaT9K6k2ZJebpMI5lkzuq4O9+W6puNABBBwJRDAPQpXFJTT&#10;uwDXtd4NKQEBBBAohQDjh1KEqbKVJCEs/NC7vqEZshgD9JCjS9sQQAABBLwUCODLEmMtL3sWlepA&#10;gD7cARa7IoBA0AKuPg+bJYIZnr3uz1YHezZoSRqHQHcC3Jfrzo2jEEDAoUAA9ygcalBUjwJc13oE&#10;5HAEEECgLAKMH8oSqWrWk4Sw8OPu6oZm+FKxZfc//rjVCvxVoKCNCCCAAAII5CMQwJclxlr5dBXO&#10;kp0AfTg7W0pGAIFyCfT6eUgiWLniTW39E2Di3L+YUCMEKicQwD2KysXM4wZzXfM4OFQNAQQQcCnA&#10;+MGlJmW5FiAhzLWof+X1ekPTvxZlVyMG6NnZUjICCCCAAAINBQL4ssRYi75ddgH6cNkjSP0RQMCV&#10;QLefhySCuYoA5VRdgPtyVe8BtB8BDwQCuEfhgSJVqAlwXaMrIIAAAhURYPxQkUCXtJkkhJU0cB1U&#10;u9sbmh2cIphdGaAHE0oaggACCCBQFoEAviwx1ipLZ6OezQTow/QNBBBAoE+g089DEsHoOQi4FeC+&#10;nFtPSkMAgS4EArhH0UWrOSQjAa5rGcFSLAIIIOCbAOMH3yJCfeICJISF3x86vaEZvkjzFjJAr3L0&#10;aTsCCCCAQCECAXxZYqxVSM/hpA4F6MMOMSkKAQRKLZD285BEsFKHmcp7LMB9OY+DQ9UQqIpAAPco&#10;qhKqMrST61oZokQdEUAAAQcCjB8cIFJEZgIkhGVG603BaW9oelPhAivCAL1AfE6NAAIIIFBNgQC+&#10;LDHWqmbXDanV9OGQoklbEECgF4F2n4ckgvWiy7EItBfgvlx7I/ZAAIGMBQK4R5GxEMV3IMB1rQMs&#10;dkUAAQTKLMD4oczRC7/uJISFH+N2NzTDF0jfQgbo6a3YEwEEEEAAAScCAXxZYqzlpCdQSIEC9OEC&#10;8Tk1Agh4JdDs85BEMK/CRGUCFuC+XMDBpWkIlEUggHsUZaGuQj25rlUhyrQRAQQQkMT4gW7gswAJ&#10;YT5Hx03dmOBJ78gAPb0VeyKAAAIIIOBEIIAvS4y1nPQECilQgD5cID6nRgABrwSSn4etEsEel3Sv&#10;pNdrLYjfX0veayvyZ1a9Is/frYWrersqp1U78jhHt455H9erhf3ORdvHH8d/Hb36nKAyCCAQuEAA&#10;9ygCj1Cpmsd8U6nCRWURQACB7gUYP3Rvx5HZC5AQlr1x0Wdggid9BBigp7diTwQQQAABBJwIBPBl&#10;ibGWk55AIQUK0IcLxOfUCCDglUD88/AeSf3JKV7VksogUAEBEsIqEGSaiICnAgHco/BUtpLVYr6p&#10;kmGn0QggUEUBxg9VjHp52kxCWHli1W1NmeBJL8cAPb0VeyKAAAIIIOBEIIAvS4y1nPQECilQgD5c&#10;ID6nRgABrwTin4dXSRrrVe2oDAIVEiAhrELBpqkIeCYQwD0Kz0QrXR3mmyod/uaNf+eddzR+/HhN&#10;njw52umUU07RxIkTu9Z6+umnNXLkSD322GPafvvtdd1112nppZfuurwiDrQ677PPPtGpu23D97//&#10;fZ144olRGQceeKDOPfdcLbzwwkU0h3NWUIDxQwWDXqImkxBWomB1WVUmeNLDMUBPb8WeCCCAAAII&#10;OBEI4MsSYy0nPYFCChSgDxeIz6kRQMArgeTn4YqSTm6SGPaIJPvzjL3dLtGK+N+7/ZkV6aKcVud3&#10;dQ5X5XRrlUcbu61b0TZFn79Tt7vrv0skhHX/2ZicZE5T0lJLLaVNNtlEX//617Xzzjtr+eWXT3OY&#10;l/s88MAD2myzzaK69TIZHMLkupcBKkGlArhHUQLlylSR+abKhLqzhpIQNtiLhLDO+hB7+yfA+MG/&#10;mFCjfwqQEBZ+b2CCJ32MGaCnt2JPBBBAAAEEnAgE8GWJsZaTnkAhBQrQhwvE59QIIOCVQLPPw1aJ&#10;YfZqyUmS7L9sCCDQmwD35Xrzi47uJiEsflpLDrOVSsaNG6cFF1zQQY3yLYKEsHy9QzxbAPcoQgxL&#10;WdvEda2skcu43iSEDQYmISzjTkfxmQswfsicmBP0IEBCWA94JTmUCZ70gWKAnt6KPdsIxJ8kTINl&#10;N9w23HBDbbrpptptt920xhpraL755ktzKPsggAACpRYI4MsSY61S90Aqn1iBhu+HdAkEEKiyQLtr&#10;OolhVe4dtD0PAe7LOVBOTjKvt956WmaZZZqWPG/ePM2ePVvPPffcgH3OPPNMHX300Ro6dKiDWuVX&#10;BAlh+VmHeqYA7lGEGpoytovrWhmjlkOdSQgbjExCWA4dj1NkKsD4IVNeCu9RgBv+PQKW4PB2NzRL&#10;0ITcqsgAPTfq8E/UaUJYUmTHHXfUpEmTZDfuEgOJ8PEctvDVV1/V6NGjNWPGDK2zzjqaOnWqVl11&#10;VYdnCLso/MKOry+tC+DLEmMtXzoT9ehWgD7crRzHIYBAaAJpPw9JDAst8rTHFwHuyzmIRHKS+dpr&#10;r43ui7TaLCns97//vY4//njNnDkz2nX48OGaNm2aNthgAwe1yq8IEsLysw71TAHcowg1NGVsF9e1&#10;MkYthzq7TgjLocqZn4KEsMyJOUHGAowfMgam+J4ESAjria8UB6e9oVmKxmRcSQboGQNXqfhkQli7&#10;JzLnzp2r3/zmNwOIbNWwCy64QKNGjWK1sC47DwlNXcLVDsOvNz+OTicQwJclxlrpQs1e/grQh/2N&#10;DTVDAIF8BTr9PCQxLN/4cLbwBbgv5yDG3SSE1U+bvJd1zjnnaPz48Q5qlV8RrhLC8qsxZ/JNIIB7&#10;FL6RVrk+XNeqHP0WbSchbDAOCWH8spRdgPFD2SMYdv1JCAs7vta6Tm9ohi/SvIUM0KscfcdtT95E&#10;S/NE5ltvvaX//u//1g9/+EP99re/jWq02GKL6ZJLLtFee+3FSmFdxIiEpi7QYofg15sfR6cTCODL&#10;EmOtdKFmL38F6MP+xoaaIYBAvgLdfh6SGJZvnDhbuALcl3MQ214Swt5//30dc8wxOvfcc6OaHHjg&#10;gdH/L7zwwg5qlk8RJITl4xzyWQK4RxFyeMrWNq5rZYtYTvV1nRAWn4vafvvtZclVSy+9dH9r4j+P&#10;X9v/7//+TzfccEM0JzVr1qxo/y9+8YvaYYcdNGbMGH3mM59JJWLzWj/72c90yy236KGHHopeQ22L&#10;HWy99dbafffd9fWvf12LL754y7LySAiLn+OUU07RxIkTZaukWp0vv/xy/fKXv4zqbm+Y2XzzzfWt&#10;b31LG2+8MYs1pOoF7MT4gT7gswAJYT5Hx03dur2h6ebs5SqFAXq54uV1bbtJCKs36Pnnn4+ewLzp&#10;ppuif1p99dWjgfnaa6/tdZt9rBwJTb1FBb/e/Dg6nUAAX5YYa6ULNXv5K0Af9jc21AwBBPIV6PXz&#10;kMSwfOPF2cIT4L6cg5j2khBmp//+97+vE088MapJmoQwu4c1ffr0aDL5wQcf1GuvvRa9btImUHfb&#10;bbdUk8DxZvdaXtqEsA8//DB6APO4447TG2+8EU1cx1fpL3JyPc3k9HvvvRfdO5w8ebIaTf476EqV&#10;LSKAexSVjZ2HDee65mFQfKhS0QlhZ511VpQ0dsIJJ0TX7UabXcttpVC7lic+F/t3//jjj3X33XdH&#10;yeT1BQ4alWUJVja22GOPPbTgggs2PF8RCWGHHHJIlBR20UUXNe0WlhR25plnaplllvGh61AHjwUY&#10;P3gcHKomEsLC7wS93tAMX+ifLWSAXqVoZ9zWXhLCrGqzZ8/WvvvuGz2dYNvhhx8uG6g3GzBn3JzS&#10;Fk9CU2+hw683P45OJxDAlyXGWulCzV7+CtCH/Y0NNUMAgXwFXH0ekhiWb9w4WzgC3JdzEMteEsKS&#10;K4SdfvrpOvbYYxvWys5jCVWnnnpq08lkO9AmgU866STtueeeGjp0aNMWuiovTUKYJYNdddVVUUJV&#10;PRnswgsv1MiRI/snvTtNCHM1uf7SSy/p+OOP1xVXXNHUypLYjjzyyGgSm4QwB780iSICuEfhHoUS&#10;uxXgutatXODHFZkQ9s1vflPLL7+8TjvttEjZrtOW/GXb3Llz9Zvf/KZfv9VCBZYMNmXKFB100EHR&#10;tdQ2S65eZ511NP/88+uDDz7QY489NmCMcPLJJ2vChAkNVx7NOyHsqKOO0rvvvtufDGYro9VXMbNV&#10;wmwcUN922WWX6Hq77LLLBt4zaV4vAowfetHj2KwFSAjLWrj48l3d0Cy+JdnXgAF69saVOUOvCWEG&#10;ZcvUjhs3LjJbbrnlomV3119//aaGNgh/6qmndP3110fL29YH7+utt160zK/d2FpjjTWaLnHbLPnH&#10;/t0G99OmTYuWDrbXWG600Ubaddddo1dZxpcfbhVg+0JhT4zGlw62/a1+9kXBlg62pxpbLR8cf1K1&#10;/hrOf/zjH7rmmmtkf7cEOvvv//7v//Y/0dqoTna+qVOnRl94bGtUrj1tefvtt+uyyy6T3VC0LzZf&#10;/vKXI0dbMnnRRReNjjX3Z555RldeeaXuuOMOPfLII5HRpptuGiX12ReG+r6tfHqNX7Id999/f1QH&#10;a8e9994bPfVzzz33RMse15/W3W+//bTVVlsNSjSMe6Txq8wvNg3NRCCAL0uMtTLpGRSaowB9OEds&#10;ToUAAl4LuP48bJYY9g9J9rPXvdagcgjkL8B9OQfmvSSEPf744xo1apSefPLJ6D6UrVa/xRZbDKqV&#10;vRrKJnTjK2rYfYZVVlkluufUaBLYVtc4+uijGyaFuSyvXUJYmmQwa3AnCWGuJtdffvnlaFW22267&#10;rd/c7pnVVyV55ZVXontOttmKJW+//XYUI1YIc/CLEysigHsUbkEorRcBrmu96AV8bJEJYXVWmx+x&#10;ZOavfOUr/ddmm5+w1T5t5SxL5rLNko8tsXvIkCEDImLzRGPHjo3mGmwuxFYAO+CAAwbM7Vg7f/rT&#10;n0YrkdX3s2Rym1NKrjqWd0JYvTG2Atp//ud/auWVV+5vn82n2Nt76vW2H9gYxpLoWLAh4F/MHpvG&#10;+KFHQA7PVICEsEx5vSjc9Q1NLxqVUSUYoGcEW8ViXSSEWZKRDY7rq4TZEr329GKjzZb2tQG83Yyr&#10;P5HRaD9LZJo0aZJWXNHmHwZujRLCrA721GH8iYj4UZZQdcYZZ0TJYc2WDrabbTagty8ONvBvtVl5&#10;9nSpvVvebiImt2Ti1rrrrhvdLLMbfvXNRULYZpttFllb8lqjzRLs7MvLpz71qQGvGGi0b5onSFzE&#10;z84d97GEsE9+8pOyp10ssa3ZZklrZ5999oBlj0kIq+KnVnFtDuDLEmOt4roPZ3YjQB9240gpCCBQ&#10;foGsPg+TiWGTJJ1cfi5agIBzAe7LOSDtJiHM7tvYPQSb+KzfX2mWwGX72j0Eez2UbXYfx/5uSUnx&#10;FcDsocBLL71Up5xySnSfyiaLG00Cuy6vVUJY2mQwa1cnCWH1sPUyuW5xsyS7H//4x1Fx9oCfuW64&#10;4Yb998fsVZL2Si6blI7fByMhzMEvTqyIAO5RuAWhtF4EuK71ohfwsUUnhNn1yh6wX2uttQYpW1KY&#10;PSBvyV222TyI7Tts2LD+ff/2t7/p29/+dvTKaLu+25zU3nvv3XA+J7mS2DbbbKOrr746SjyPb0Uk&#10;hFnbrK02x5PcrN42N2RJ3zaOsfreeuut0UIJbAg0EmD8QL/wWYCEMJ+j46ZuWd3QdFM7v0phgO5X&#10;PEpdGxcJYcml+m21sPPOO0+LLLLIAJtOniC0AzfeeGPZUvjJ1caSCWE2qP/hD3/Yv6JU/UlP+8Ly&#10;6KOP9ieeNbupZ+dqt3Sw7RN/wtH+buXZlwxLpEpu8UQlS3SyG2CWMBdfjti+rLzwwgtRElT8qVQr&#10;1xLIFl54YS255JJRIlv9yY94uXbT89e//nX0RGa83GQ9Dz74YK2wwgqyVyjYl4L407DJZYVbPUHi&#10;Kn5mFW/HxRdfrJ/85CeRT7ztdgPRXkkaT86z1w1YomD95u0FF1zQkV+pf1mpfOECAXxZYqxVeC+i&#10;Aj0K0Id7BORwBBAIRiDrz8N6YtiRrA4WTJ+hIW4FuC/nwDM5yRxfYapR8cl7BHYfxBLD7BVQdv8k&#10;uf3ud7/TiBEj+u8V2asXbTX1RpvdE7IJXnsQrX4/ylagX2mllfp3d11es4SwTpLBrHKdJoT1Orl+&#10;1113yVYpsftLdt/OVqG3V3U12mwFN1vxvf4AKQlhDn5xYkUEcI/CLQil9SLAda0XvYCPLTohzBK2&#10;ba6p2QP+tmKoXettDmGTTTaJ3khTf62kheXmm2/WHnvsEUXIFiCwuYRWb32xlUAPPfTQaK7Ctpkz&#10;Z2rbbbcdEOEiEsJs9TJbmKDZlqy3zb3Ya52buQXcZWlaCgHGDymQ2KUwARLCCqPP7cRZ39DMrSE5&#10;nIgBeg7IVTmFi4Qws7J3k9tNONu23HLL6Ebapz/96X7G5LL62223XbR07Re+8IX+JzLqrzS0G3p2&#10;4822RqtWxRPC6iewG4G2ZK494RFfDvfZZ5+VJRHVy7MvBPZKyQ022GBAiOOrnNWXDv7Od74z4BWK&#10;jepnXzjs6YwlllhiQHnJlauszO9+97s64ogjGn7paPYazGQ/TFOu3SS1Lz+WCBZfhc3abqua7bnn&#10;nv1GtqywrVRmq4zZvpZMZz5rr732gFO7jJ8V3Ghlr//4j/+IVgmLP3VjdbJENkt+s81uMtoyyGuu&#10;ueaA+qX1q8rvNe3MRiCAL0uMtbLpGpSan0AV+vAnJH1W0pKS5pc0T9JHkmzp0uclvZ8fN2dCAAGP&#10;BarweegxP1VDQNyXc9AJkpPMnRZpK2HY66EsaSs54fnRRx9FD5PZvQfb0rw+ac6cOdp///37V2C3&#10;ez32d9tcl2dlNkoIm3/++WWJa/V7NHavyx6UHDlyZNNJ3U4TwnqZXE8+ENquLGvn5ZdfHk3m20ZC&#10;WKe9vPX+AdyjcAtCab0IcF3rRS/gY4tMCLNVwW688UatttpqTYXtYfvRo0frnnvukSU8T506NVoR&#10;1LbkNcvmQGzfdlt8nsvmJY499tgBh+SdENZorq1RG+L1sgR3Gz/YnBQbAkkBxg/0CZ8FSAjzOTpu&#10;6sYNzfSODNDTW7FnGwFXCWG27G59pazk4NuqEB+Q2n42IF1++eUb1i65ElX8Jpwd0CghzFbqsgF9&#10;o6ce7DWH9rpGS3Sy7fDDD49eWxlPHLvzzjtlSWrNfh6vaDx5zFYvu+GGG/TZz9rc7T+3ZMKT/d1e&#10;UxB/LUF8/7QJTclym70awRKpDjnkkGgFM9tarY6WfILE2mM3G+Oby/hZucl22KsZ7JUDjd5t//zz&#10;z0dP6d59991RlRrVL60fHwgI9CIQwJclxlq9dACO9UEg1D5s75625SqOkrRjC+jXJN0myd7P82gt&#10;WcyHuGRZB7tbe63jE+xjDwpLOlfSgbWyN7N5WcfnCa24iZJOcdwoc/+7pKmS1pE0Q5LF/FXH5wmx&#10;uFA/D0OMFW0KU4D7cg7i2mtCWP1ex2GHHRbdb4lPesYniO3ff/7zn0evNmy3xSeB7SE7exXiQgst&#10;FK3uXp9wdlGe1SOZEGbnslc+1R/uS5MMZuV0khDW6+R63KHZA4VJ43b1axcTft5cIIB7FITXHwGu&#10;a/7EwquaFJkQZq9stIfel1lmmaYmreYE7C0qtnjAL3/5y+h4e+V0mrHAvffe27+iqM0pnXvuuQNW&#10;Is07IazZ23iSKPHV0tLYedXRqEyuAowfcuXmZB0KkBDWIVgJd+eGZvqgMUBPb8WebQRcJYTFb2Ql&#10;E8LiT1najTNLzKonXzWrXnwJ+uQTDcmEMFuq3p44jL8fPlluvLxGCWv2PvixY8dGhzVKOIqXlyb5&#10;KJ7wZEvoJ181kKxfmjLtmHi5zd5jb/vZamb2NKz9sa2dUbzc5JMvruOXbMdWW20VJa41SxC0J3Ht&#10;qV97daZt55xzTvS0bKcx4cMAgV4FAviyxFir107A8UULhNiH7XHN4yQd0yHuFZKOl/RSk+OWtnx8&#10;W4hB0mOSLNP76Q7Pkcfu7epJQlgeUUh3DhLC0jnltVeIn4d52XEeBFwIcF/OgWJykrndyh12n2Pu&#10;3Ll64okndNFFF/WvBG9VsSQqe/Bv0UUXjWr28MMPa6eddtKLL77YcBX7ZtWPTwLHV7NyXZ6dP34f&#10;zSZ7bSV7W1m+vtJ7u/s49Ta0S7iK/zzNBHGr+1Nxh7SrfcXLS3uMg+5ViSICuEdRiTiVpJFc10oS&#10;qLyrWWRCWJprRqtrVnLeqxu7RslYeSeE2YP0NjfSbou3t9H8V7vj+Xl1BBg/VCfWZWwpCWFljFpn&#10;deaGZnovBujprdizjUAeCWHxG0Zf/epXo+Sff/3Xf21Zs/hTh8lVuJIJYZdcckm0Alir7e9//3u0&#10;ytQvfvGLaLfk+9/ffPNN2esTbbOktQUWWKBpcfGnS5oNruMJVrassP19yJAhTcvsJiGsXbnxOpx0&#10;0kmyP83eGx/fN/klw3X8DKGTutn+8ad0G30JSuvHBwICvQgE8GWJsVYvHYBjfRAIrQ/bjOVZNodZ&#10;w32jlsR1u6Q/SZoryVYPW1GSvet6L0mbxwJhq4XZAOjlBsFpl2jlQzytDu3quUvMp1mdh0vqeydE&#10;36s1Z7dZPe0iGwqyQljHXeCwNivYWV9dRZLFwzZLQLR4tNosGfJNVgjrOBZ2QGifh10hcBACBQpw&#10;X84BfqcJYfFTzps3L1o1pL6alt3HsXtN9ZXr44ldaVfWsPLjq2vEJ6Jdl2fniieENeNM80rGThLC&#10;ep1cTyaxnXfeeZ966/oAACAASURBVFpkkUVa9oZ4nNOc30HXqkwRAdyjqEysStBQrmslCFIRVax6&#10;Qlij65avCWFp5qyK6EOc0z8Bxg/+xYQa/VOAhLDwewM3NNPHmAF6eiv2bCOQR0JYfPWtRsvsNqri&#10;22+/rSOOOEL2ukjb4kv6JhPCZs2apS222KJlS5OrTF111VUaM2ZMR/3DvgDZuS0B7bTTTouOTZMQ&#10;1mhFq+SJ0yY0xROp2iXCtVr1K3n+VglhruNn546fL00s4l+0SAjrqNuys0OBAL4sMdZy2B8oqhCB&#10;0PpwfPWrhyQdYgtatJBdUJK97tBedWgri9l2uqSTJH2YOK5dolUhAWxwUhf1jK9cNVmSLSP6TpsG&#10;LkxCmPMukDQ90YZ8Kc5iyXy8MjIFVGKX0D4POxfgCASKFeC+nAP/XhLC7PT2UN+ECRN0/vnnR7WJ&#10;32+K30NIex/KymiWXOW6PDtXo4Sw4cOHR/eZpk+fHrVp9dVXj1axX3vttZuK55kQNnXqVI0aNWqQ&#10;d6vuQEKYg1+WJkUEcI8iOxxK7lSA61qnYhXZP5SEMEscX3fddQe8+jFNCD/zmc9EK5DG30wTTxLf&#10;ZJNNogR1u36n3d5///3oVdf2KkrbGj3I324upNG5WCEsbQTYj/EDfcBnARLCfI6Om7pxQzO9IwP0&#10;9Fbs2UbAVUJY/KZQciAcT/7pNiDxpK+0yVPJc7VKeqrva68gePnll/U///M/+sMf/hC9iuD555/X&#10;o48+2r9sf7zcNAlh7V57YOWlbVO8De3K7XbfZMKV6/hZezupm+3f7ktQWr9u+x/HIWACAXxZYqxF&#10;Vy67QEh9eJiky+2tzpJsZbB9JdmKX+02+158uKQf1XZs9jpIF4lW7eri4ucu6tlNQpiLulPGQIFu&#10;E8Jw7E4gpM/D7gQ4CoFiBbgv58C/14Qwq0L8Abb4Kh7dJnD95je/0XbbbRfd/8myPKt7MiHMJpOv&#10;uOIKrbfeelFy20033RQpf/vb344mjeuvw0zS55kQduedd0Y+tqVNtIs/8MkKYQ5+cWJFBHCPwi0I&#10;pfUiwHWtF72Ajw0lIWyttdbSjTfeqNVWW63naMXfptJNucmFEBotJtBuLqRRI5566il94xvfiOaz&#10;uN72HOagC2D8EHR4S984EsJKH8K2DeCGZlui/h0YoKe3Ys82Aq4Swuzm1FFHHRWdbcSIEdHKXkss&#10;sUT0dxcJRfHkp26Tf+I3ChutMvXss89GT2TYfq22L37xi3rxxRf13HPPpVohrF3ilp0rbZs6SaTq&#10;dt8sEsKSBp3UzXzafQlK68cHAgK9CATwZYmxVi8dgGN9EAipD9syD9Nqr9j7paS9Jb2SEnklSVMk&#10;bVzb32bl7kwc6yLRKmV1etrNRT1JCOspBM4OJiHMGWWqgkL6PEzVYHZCwDMB7ss5CIiLhLBmr22K&#10;Jy7tu+++uvDCC2Wrg7Tb4sfF7225Ls/qEU8Is4cNL774Yn3pS1+Kqmg/Gz16dHTfyTZ7Hab9PfGd&#10;NPpZnglh8Ton7/01s42/wooJ6nY9sLOfB3CPorMGs3eWAlzXstQtcdllTgiLX38sBGneMpMmVHZt&#10;3nvvvfXggw9Gu992223aeeed0xwa7fPCCy9E1/R77rkn+vvMmTO17bbbDjg+Pr6x12OfffbZWmih&#10;hVqeIz5W6eR12akrzo7BCDB+CCaUQTaEhLAgwzqgUdzQTB9jBujprdizjYCLhLDkUw3HHntslAQ2&#10;ZMiQ6Ozx5J9VV121oyV069W3ge8uu+wS/bXb5J9WK4TZUr8HHHBAdCOtvi211FJRwtcGG2yg5ZZb&#10;Llqif80119TQoUO1zz77aMaMGZVLCHMRv2SfSJMwR0IYH2U+CATwZYmxlg8diTr0IpBnH44nGW1m&#10;83K9VLzBsZvaG7Fr/z5Dkr0+8tWU51hE0nmSxtX2t9dIXlf7/3i9GxXXbEUx23dxSV+vrVpmyWb1&#10;dx48IsmO+29JVte5LeoZP3+9XvaEgK2AZn+3cu2/K0s6pUU5reqZPKybhLB2r4xs9vNFJdk7x0dK&#10;+nJtdTfrG/aO89vt7VW1ys0naV1JYyVtL8lei/iapLskXSHp7ti+rcJu5ZiZvZtpc0nr1XaeVYvH&#10;jZJspjj+u9GovPhrGe3n8T6Tstu13a3bhLB2r4xs9vMVJR0maYearzlYcuUFkh6PmVi9vlYz3FrS&#10;UjZ3LumOWtyeSuFnjbfY75T4/ajH9OZaPFr9brQF7HCHPD8PO6wauyNQCQHuyzkIs4uEsGYrhMVX&#10;79hyyy2jh8w+/elPt611/GHH8ePH68wzz9QCCywg1+VZReLJVcnVtj788MPo3BMn2jBH2njjjXXl&#10;lVdGr5BMbnkmhD3++OPRQ6CzZ89W2tdk2Qr8u+66a/RgJQlhbbtgRzsEcI+io/ayc6YCXNcy5S1v&#10;4WVOCEu+mtGSquza3ii5Oh4hGzPUFwzYa6+99M1vfnNAAJMmhx9+ePRayQUXXDBVoH/+85/r61+3&#10;Wy9qOrcUnwuxMcCUKVO00kr2bGDj7aOPPtKkSZOieTjb7L/HH39827amqjA7BSfA+CG4kAbVIBLC&#10;ggpnw8ZwQzN9jBmgp7dizzYCLhLCkmUkn4qIJ2I1eid6p0HqJiHMXgVpg2L7Y1s8Celvf/tbtAT/&#10;9OnTo5/tuOOOOvHEE6Nl+i35K7mlOX+nK2ClKbM+mLe6JdvQyLCTOrRKlnMdv07bYfuTENbpbwn7&#10;ZyEQwJclxlpZdAzKzFMgzz6cZ0LYQ5L2kvRMB5ifkFS/2/i2pHdqx3aTEGaDHUtIs0FSPQmsWVUs&#10;keYESZYAM6/BTsmEsEclTZZkCXD1rawJYWZ8fqItcQJr5zGSPpB0XO1PM8eLJE2Q9FaLmK8g6dRa&#10;Alqz3ex1o1bW2W1WmAspIcyS7L4q6ZxaclfSxkwsUezaWuLhjyX1vdtq8Gb7HlRbca9ZUp3di9pK&#10;0pmSNmwRL/vdsCTHn6ZM9uvg173hrnl+HvZaV45HIEQB7ss5iGqvCWHvvfeeJkyYoPPPt8uzokne&#10;egKXJR+NGTNGv/yl5Qo3Xn0j2YQ5c+Zo//331y233BL96Kc//al233336P9dl2dltkoIs58///zz&#10;stXN7r7b8silQw89NJpwXnhhy3X+55ZnQtjf//73qE6/+MUvBhk16hKW2Gb3AU8//fToxySEOfjF&#10;iRURwD0KtyCU1osA17Ve9AI+tswJYRYWm6ey65a9CnrTTTeN5oRWXNGeLWq8xa+9tkDArbfeqo02&#10;2mjQzjfffLP22GOP6N9tPyv3K1/5Stue8PLLL0evXLZ62dYsmSw+F2L7XXrppbJVv5ols1nC9qhR&#10;o/Tkk09G9WlW77YVZIdKCDB+qESYS9tIEsJKG7rUFeeGZmqqfz4BbkkubAj0ItBrQpj1QXuC8uij&#10;j46qsc0220RPUNjAs77Fn9h0sVxtPHnKlvy3ZXXtNY6tNhv0H3LIIdEy+7bFlwiOL6eb5omLNMlb&#10;nSRjWX3SlGn7dVJut/smXxnpOn6dtsP2JyGsl99yjnUlEMCXJcZarjoD5RQlkGcfzjohbH1JP7N7&#10;hzXMkyWdFUvs6tbYEmF2lDS/PWxaS5ixpBdLzLKEptclHSvpf2snsO/Zlox2iaT6e5Rs1SNbocsS&#10;m2xbJrYylf3dyrMVv/ruYA7c4m6WsGOJYLbCVbzMSyXZEh2d1LOVRx4rhH1Hkj0WbG2xlahm1xLi&#10;LIHOkq3qm2XtLymp7z3qfStR2f620tcqiYS7I2sJZo2+0NnyH1fGXgtqZf0mtjpb8ry22tUhtXM1&#10;sgolIcxm9W2lOktetP5qq9fZq1bj/d3ab+Yn1WK2ZQ2k7mez6LZ6W72/274jJP2uAVy734/kea0I&#10;V7/L7T4D8vw8bFcXfo5AFQWYOHcQ9V4Twn71q19Fq7dbspbdG7L7PfWV5ZMrZVhy2AUXXKDFF7cF&#10;URtvdm/JVr+y+0fJe0Ouy7MatEsIs31uuOGGaDV7q1OyjfVW5JkQlnQw78mTJ2vZZZdtiGr33saO&#10;Hdv/6ksSwhz84sSKCOAehVsQSutFgOtaL3oBH1v2hDBL9rYErJtuuimK0ne+8x394Ac/aPga6dde&#10;e03HHHOM/uu//iva1+a7TjvttIYrfyXLtbfM2OupbfXMZklbzz77rI477rhotS/bhg8frmnTpkVv&#10;p0luyYQw2/eKK67QVlttNah8e4WlzXvdcYfdFlC0otmPf/xjLbqoLXLNhsBgAcYP9AqfBUgI8zk6&#10;burGDc30jgzQ01uxZxuBXhPC7KkDWzr3scds3lD60Y9+FD3ZEB9UxJfWT5NwZeXY0xLf+973oht7&#10;n/zkJ6OnPJdffvnoHPHkKft7muV+//jHP2rPPfeMnpKwAfrUqVNlrz+0LT7ATi7T34gvvkR+sqz6&#10;/p0kYyXb1KxM26+TcrvdN5kQ5jp+nbYjGaNk/Trx4wMBgV4EAviyxFirlw7AsT4I5NmHs04IG1Zb&#10;OWvPGOwTki6XdKukvzZZgSttHJauvUbSXlfY6vWL9s4BuxtpiU6W6GUrHF2cWLnKvovbfrZalSWP&#10;2Tat9srKfyQqlFyhzMr8Ye0Vl41ep5e2nq3anUdCmJ3fktq+W/Oqr8hmq7RZ8lffshf/3Mzc9rVX&#10;RNZXUrO7sfZvlqhk2z21ldleSBxrM6q22ljfu9L74mOrstkKcvXfAUsw+4Kk02KrX7VadSyUhLA6&#10;lb2m055G+W3M174oXBhzq+9rfrZi27MxZ3tlqS0nY6+btO0MSdaPPkrEwl4LelUtka/++2EJjfG+&#10;bAlm9mi4/X5Yol6aVcfS/h632i/Pz0MX9aUMBEIT4L6cg4h2mxBmx9nqXSeccEJ/opGt+m4PK8Yn&#10;P+OrZVh1bZWqo446quHErt0r2m+//fTQQ7Zwa+N7W67LS5MQ9tZbb0Urn9UnpxutbpJnQpjZJB3s&#10;nqDZxldcsdXbLEZ2/8bqV99ICHPwixMrIoB7FG5BKK0XAa5rvegFfGzyWm3zKZac1MlmK2zZ6wsX&#10;Wmih6JowcuTIaC6p0TWh3c+T503zkH3yGr/hhhtGCVRbbLFFlChub4+xpPDLL79cTzxht2Vav6q5&#10;XodkuZa4vdtuu0VzZZ///OejFT3N7w9/+INuv/32KBHMks5ss30vueSSaN9GCWTx+SqbG7Ny5p9/&#10;fh1xxBHaYYcdomvu3Llzo5XALDG7fq21V0tbMvnaa6/dSYjYt2ICjB8qFvCSNZeEsJIFrIvqckMz&#10;PRoD9PRW7NlGoJeEsOTTBzYYveyyy/SpT31qwFmTT0w0ShqLH2Crjlk59hSkbcmlc5MJYfZkhD0J&#10;Wk8YSzY5uUR9srxOEsKsLEtOmzjR5oyav+e9k2QsKyfNlxfbr5Nyu903mXDlOn6dtsP2Z4UwPsp8&#10;EAjgyxJjLR86EnXoRSDPPpx1Qpg5xJNNki62apElDN0n6cFaMks9CSmNYdpEq23tLUq1Ai1Bxl5j&#10;+F6TE8STxx6WNErSnxP7JhPC7O/2qr0Pm5SZtp6t2pxHQlirJB9b7ew6SfWVqCx29lrDWQ0qbSvC&#10;XW2L6tYSh+xVhrZyVX0bUotBPcHMkvO+V9u3kUF8JTGr4261JLQ0fcT1PpYYda6kA2sF22pp309x&#10;kniy2oxaktyrseOSyWw2U7+fpCcblB3vz/ZjW8XO6vNyg323lmTvBLOVwuxRalv1bk5sv09KskfD&#10;d675Hyzp+iaJmsmVxGwlszH2hrEU7e92lzw/D7utI8chELIA9+UcRDc5ybzeeutpmWVsYdLm2wcf&#10;fBBNItcnVG1Puxdlq3IkJ6jt3pJNvh500EHRClu22eSzPQhok8E2UfvXv/41eiVjfDLVJnPt78m6&#10;uC4vTUKY1TmZgGWri0yaNElDh9pbv5X75HojB5vYXnfddSPTefPmafbs2f3JenYP7pFHHtF9993H&#10;KyMd/N7EiwjgHoVjEYrrQYDrWg94IR+avFZ309b4A/jtEr7a/Tx5/rRzKvbAuyWB1RO/W7XDkq9t&#10;HLDmmmu2be7vf//7aO7KrulpNxuv/PCHP4xeOTnffPas1+AtPhdiCfCf+MQnotXLWm2WrGevlrRE&#10;NzYEWgkwfqB/+CxAQpjP0XFTN25opndkgJ7eij3bCHSTEFZ/GvPUU0/tf/rABrJXXXWVvvxlm9sc&#10;vMXf195qiVu7sfSLX/wiWr7XEs4aLZ2bTAizszVb7tcSuKxe9kRlfYn9W265RVtvbXNAfVv8lZH2&#10;FIW98/0LX7BFFwZu9mTmOeecEw3Y6zcTs1ghrNV73rtN8rI2jR49umlviJfbaAUul/GzSnTSDtu/&#10;k4SwVn58ICDQi0AAX5YYa/XSATjWB4E8+3AeCWH2HfdLtgiFpA1TAFvikCWaTK+9Kq9ZkpUVlTbR&#10;ypJWbAUk2yzBa2qLeqQpM+5miTu2opitbNVsS1NmO5o8EsJ+IunQxMpp9XotUlsBbVztH1ol1iWT&#10;ppLm8aQ7S3iynz/eBmB/SZfV9mm20lU7Qxc/zyshzJxtJb1G22qSbpS0Vu2HtnLXzU32jSeaNUpw&#10;3F3ST2vHWhKfvY610Sp39eJtBbgf115Taf9myX53uoBtUkaen4cZNoOiESitAPflHISu10lmS0Ky&#10;1yLZA3vNEsnsnpCtwGFJVPX7OK2qbslgttJYs9VPXJaXNiHM7pOdf/75OvJIe9t036oi9oqp7baz&#10;S03+CWF2TqvTjBkzojrFVwBL2tpKJrYqmz3wafuzQpiDX5xYEQHco3ALQmm9CHBd60Uv4GN7vVYb&#10;jQ8JYVaPV155JXq7jY0L4onl9fDZtd+uV7bqaLsE9XjIbc7o6quvjuagWiWcWfl77713lKj+mc98&#10;pmWvSc6FHHvssdFrLy0hPHndtXGBvfL6xBNPHLBaZ8Ddkqb1KMD4oUdADs9UgISwTHm9KJwbmunD&#10;wAA9vRV7thFIJoS1eyLTvgQ8+uijA26k2WD24osv1le/+tWm70i3m2b2asf6kww2UB07dqxGjRql&#10;z33uc9EThPaUpw12LWGrfqPOVuOy97XXn3y05sQTwqwcewLRlvaNP+m54IILyl4TaU9F1N/Lbscm&#10;n6S0f7NjbaA/fbrNryp6laR9Udl1112jpy/+8pe/aNasWbryyiujAbclvdnTG/YUqZ3fVjOz98Mv&#10;ssgiWmqppaIyOk14svbaUyq20pltZrrKKqtE5Z1xxhlaeWV7s01n5XZSh3YJYS7j12k7bP92CWFp&#10;/fhAQKAXgQC+LDHW6qUDcKwPAnn24TwSwuqmlkhjq0vZ0qiWsW4rFrXb7D0GtoqUvbqxUWJY2kSr&#10;T0iy1x7aZktnvN/ixLZkh62QZKtbNXsNZdwtTXJS2nq28sgjIeyg2mscG9UjmQhlq4NZAlGaffep&#10;rS5W39dWo7JVrWyz10aOl9RuZTh7F4T1g1WarHTVri+5+nkeCWGzJY1okSQXT/Ky35FvSHqqSQPj&#10;+yb78wK1le3M37ZknJqZ2Wpkl9R+aK+ptN+BrLY8Pw+zagPlIlBmAe7LOYheN5PMdq/EHsyzleLt&#10;no39vdGrluLVs+QlW6HKHmq0+02NtrXWWit60HDMmDEDXjvZaF9X5aVNCLM62CS23aeq1z++Qn+7&#10;1VTa/TzZxrSrrdhx9rqq+muwHnzwwWiC3e6pfelLX4qS9TbffHPZqvP2gCIJYQ5+aRJFBHCPwj0K&#10;JXYrwHWtWzmOK52AjT/s2mjXO5uTslcxLrvssvr3f/93LbCAfRXsbrPxgV0Hn3rqKdmKpu+++270&#10;mswhQ4ZopZVWit6qE5/janWWZnMh77//vv70pz/1193mo9ZYYw0NGzasu0pzVCUFGD9UMuylaTQJ&#10;YaUJVdcV5YZmejoG6Omt2LONQDIhrFMwe3rSnj6wpeHbbTbYPuuss3TyySe32zVKtLLlcO1pQkvu&#10;im/Jm1MnnXSSfvCDH7Rd8tfKOu200xre3LOEL0tQs1XJWm31p0Vvvvnm6CnH+Hb//ffLlhS2rZNk&#10;rHoZ9n53ewol/tRqcgWyTsrtdt9GK4RZHV3FrxufdglhVmYav7Ydjx0QaCEQwJclxlr08LIL5NmH&#10;80wIi8fF7j7+u6T1aisMWaLY8BaBs3cGnN0gKcxFolX9tJboY+VZUtTxtX9MkxBmAyV7hWCrzUU9&#10;80gIa7XaU7tVv+LtT+4bTzSyex4n1f7YMWlfuZgmUS+P3/08EsLsNaq25O0LTRrUbtWv+GGtEsLi&#10;pnbMZpLSvAPE3s1Rf1Vo2oS+bmOT5+dht3XkOARCFuC+XAmjG5+offvtt6MH/WySdsUVV9S//du/&#10;pZ6krTfddXklJE1V5fh9x3Hjxum8886LHqhk610ggHsUvSNQgisBrmuuJCkHAQcCaeZCHJyGIioq&#10;wPihooEvSbNJCCtJoHqoJjc00+MxQE9vxZ5tBDpNCLMVqzbccMMo8cmSo+wJhGbvOm90anvq4le/&#10;+pUs6ei+++5rWLsdd9wxSraqr8SV3KnR04p2M8kSyGx53uRmT3rasrq77777oOSy+L628pm9asCe&#10;bmxXxuzZs7XvvvsOSELrNSHMVuGyZf9t6eL68sL21Ke9GqDoFcLqHi7iZ2V1kqxm+6f5EpTGjw8E&#10;BHoRCODLEmOtXjoAx/og4LIPr19bYatZuywJyxJGbLNXNTZ7Vdz/SZogaU5GQPY92JYftfra6lH2&#10;Csa+5Uj7NlvVy1YWuyFx/k4Trew8y0raSNLna6/cW16SZfw3WrEsTUJYmlWVOq1nI+Y8EsJaJQQl&#10;E6E62TdulCynmy7VblWsbspMe0weCWEzaglhrzapVDzJq5N9k/05Xk7a9if3s9d4HiHp7W4LaHOc&#10;y8/DjKpIsQgELcB9uaDDS+OaCVgSnK0KZvdfbLOHOdutpnLnnXf2v97S7gUdf/zxbVd1IwLpBAK4&#10;R5GuoeyVhwDXtTyUOQcCKQXSzIWkLIrdEBgkwPiBTuGzAAlhPkfHTd24oZnekQF6eiv29FTAEote&#10;euml6HWMtnyuJZXZErqrrbZa9JrEVkv+N1u+3m5Mvfzyy7JkrXqZ9pSnLfebdjleq9df//pXPfPM&#10;M/3L+tqSviussMKgxDerxxNPPBEtAbzkkkvq85//fPT6yipsvcSvCj60MUyBAL4sMdYKs2tWqVUu&#10;+7At6Xm/A7x2SScOTjGgiMUl7S/phFhimL37yP4tnpTWSaLVipImSRrTprKWGLdcbcUyEsL+ieVT&#10;QpjVKu1qVq77JglhA0Wz/mxw+Xnoui9QHgJVEOC+XBWiTBsHCXz00UfRg5RnnNH3VuSzzz5b48eP&#10;b3oPz5LHDjvssOjhTUses1debr21vSGdzYVAAPcoXDBQhhsBrmtuHCkFAScCJIQ5YaSQJgKMH+ga&#10;PguQEOZzdNzUjRua6R0ZoKe3Ys8ABZolhAXYVJqEAAIeCQTwZYmxlkf9iap0JeCyDxeZEGavhayv&#10;ujVP0j8k2X/TbvbdeJykS2sHzJY0QtLjsQLSJoTZK+6snPpqaFbEa5Is4et3kl6slfvH2mspr5W0&#10;fe3nIyU9nah0fLUuVggbHNFWr4xM/uwRSa+k7RSx/Y6T9HAXx/V6SKgJYbYK36P29vQOgbJePdDl&#10;52GHTWN3BBCQxH05ukFlBaZPn65ddtklav/w4cN1wQUX6Gtf+9qABzHtgU170NJW8p8yZUq075gx&#10;Y6J9F1/cnm9gcyEQwD0KFwyU4UaA65obR0pBwIkACWFOGCmkiQDjB7qGzwIkhPkcHTd144ZmekcG&#10;6Omt2DNAARLCAgwqTUKgBAIBfFlirFWCfkYVWwrk2YfjiU2uV1yy1z/+rLba1oOS9pb0XIexX03S&#10;jbVXO9qhyTqmSQj7pKT/qr2K0sqwd2afIskSkfreAzRwS1MmCWGtV+jqJCFsrKTB70LvsKPkuHuo&#10;CWFFvoazVfjy/DzMsRtxKgRKI8B9udKEioq6Fnjrrbc0YcIEXXTRRf1FW2LYKqus0r+y/iuvvKJH&#10;HrEh5f9n706gpnnK+mD/juJKNOKOxoUoJ5p8CoQPMcaIRBEXXFBccFeMEoML8mncIiAuBAOI4o4R&#10;RDY1KqJRcd9R3JcAcUVjiBsIBhdc8p2btyc248wzNc/bPdM1fc05HP2/U1Nddd011f1031N143Xn&#10;O985X/d1X5e3fMu3nLo5q67vAu5RrDp+C+u889rCAqI56xaQELbu+M/de9cPcwur/2YEJITdjF4f&#10;n3VDsz1OLtDbrZS8QAEJYRcYVF0i0IHABfyx5Fqrg3GmiVcKnHIMz5kQVqtxPSXJ7YYVuN7zGis6&#10;vV6SJyTZ7LlznYSwuyV5+iD+U0nuneS3roiAhLDdOFNtGVn3PB44/K+OVNt41v/G437JU8QlJYS9&#10;TpInJnnnAfwuSX5kYfinnA8X1nXNIbAIAfflFhEGjTiXwPOf//w87GEPe2lS2J/+aS2muf91j3vc&#10;I1/0RV+Ut3iL+j2D15QCF3CPYkoOdd2cgPPazfn5NIFJBSSETcqpsi0B1w+GxJIFJIQtOTrTtM0N&#10;zXZHF+jtVkpeoICEsAsMqi4R6EDgAv5Ycq3VwTjTxCsFTjmG50wI+4dJHjNs81gdfkCSRx6Z+PPW&#10;Sb45yW2T7FrBqCV560OS1BaQ9fqqJPc/sC3e+Ji1paQtI2/YTZUQVnW9V5KnDjH51iT3SfKCA/NC&#10;LbXxBUleNcmzk3x2kqufzM4z0VxSQlht6/rQ4TtxzHe0vlMfPvDW/liPnYf6pbWecj6csRuqJtCt&#10;gPty3YZOw6cSqG0hn/vc5+Ybv/Eb8wM/8AN55jOfmUoUq9fbvu3b5q53vWve4z3e46Wrg93iFreY&#10;6rDqGQlcwD0K8VyOgPPacmKhJQQIEJhVwPXDrLwqv0kBCWE3CdjBx93QbA+SC/R2KyUvUEBC2AUG&#10;VZcIdCBwAX8sudbqYJxp4pUCpxzDcyaE1d+2n5jki4feVnJVrc71rMb41xO1T0/ykKF8JYZ9TJIX&#10;jj4/dULY7y1HKwAAIABJREFU9jElhP0d9pQJYW86JOn9yyGp68NGCWK7hkfFpVYR+8zhzeskFzYO&#10;u4PFLikhrDr73kken+TVkvx4kg9N8ttXKLzhUP6uw8p/75Pkpw+qXb/AKefD67fSJwlcroD7cpcb&#10;Wz0j0I3ABdyj6MZ6BQ11XltBkHWRAAECJeD6wThYsoCEsCVHZ5q2uaHZ7ugCvd1KyQsUkBB2gUHV&#10;JQIdCFzAH0uutToYZ5p4pcApx/CcCWHVyXHySP13JVj9uyQ/cWClsFsm+bdJPmdIVKmVoD42yZO3&#10;5MYJYc9Lsis5ZbxlZCWjVcLLz+2IQB3zU5J86nDMTXunXiFsXzsPfS3GsWpZ6azqO5TEdej9cZtu&#10;pmyZ19afm9d2smBt5VnJfr+yA6GSwT5iWF3uUNLSeJvSqmr7uIeMW96/tISwWw0r573/0PmvSPLv&#10;96y+9prDimL/Zij78CSfleQvW+CuWeaU8+E1m+hjBC5awH25iw6vzhHoQ+AC7lH0Ab2OVjqvrSPO&#10;ekmAAAEJYcbAogUkhC06PJM0zg3NdkYX6O1WShIgQIAAgUkELuBmq2utSUaCSs4ocMoxPHdCWDG+&#10;Q5KvTlLJOpvXdyT5xmEbyN8d/vHVk/zTJHcfthR8k1H52iqw/vfirbhUgtCXJakVpur13CS/lqT2&#10;8fmMJL+Z5HWTfM1QZ5V5zpAA821J/neSN0tylyQfNbTxh5P8bZJaAakS0SpRqRLY/myot+oYu7Uk&#10;HbW089CQu6SEsOprJeA9LMnHDx2vmD0qyXcOK1RV4tWdknx0knsMZSoe901S2xSOvycbOwlhf38U&#10;jU32rXhX23F+XZI7Dx9/5vC9+pEkLxq+Q+8ybO35VkOZSuKr70zrin+Hxve+9085H163jT5H4JIF&#10;3Je75OjqG4FOBC7gHkUn0qtopvPaKsKskwQIELBCmDGwbAEJYcuOzxStc0OzXdEFeruVkgQIECBA&#10;YBKBC7jZ6lprkpGgkjMKnHIMnyIhrCjfIskXjRJ7WnkrweuBw8pg+1Yh+qAh4aySrjav7cSXSvh6&#10;XJJxktmuNnxrkvsned8kj9gq8PbDlnr1z8cmhNVnWtp5lculJYRVX7dXnLqq/5Uw9gnDWKiEvV0v&#10;CWF/X6UlIaw+dcchCWyTFHZVLGpryY9L8qutX+SbKHfK+fAmmumjBC5WwH25iw2tjhHoR+AC7lH0&#10;g335LXVeu/wY6yEBAgReKuD6wUBYsoCEsCVHZ5q2uaHZ7ugCvd1KSQIECBAgMInABfyx5FprkpGg&#10;kjMKnHIMnyohrDhfaUgIq60g3+mA748OCVzfNKxQdFXx2lLwXkk+ebTCUa0y9YnDCmGbz94+yUP2&#10;JKX9cpIvTPItw/Z3t03y+FF9VcfNJoS1tnNfXy8xIWwzLioBr1Z026w+NTaoVcEqUa8S9H7pwFaj&#10;EsL+/uhpTQirT77O8D2qVdgqWW/7VQmatdpfrbj3hyeaI085H56oSw5DoCsB9+W6CpfGErhMgQu4&#10;R3GZgemzV85rfcZNqwkQIHC0gOuHo8l84IQCEsJOiH2mQ7mh2Q7vAr3dSkkCBAgQIDCJwAX8seRa&#10;a5KRoJIzCqxhDP+DJG+e5DWSvMKwRePfJPmTJL8+bOU4RwheLskbJblNkldO8hdJfitJbVu5verU&#10;aw0JStW+atevJPnzORqlzpcKVMLcP0rypqPY1Bah/z3JCxmdVKC266xEsvoO1Hfmr5L8fpLfSPKS&#10;k7bkZbcGdb/sxPgOR2CchPt//s+unXoZESBAYH6BC7hHMT+SI7QKeN7UKqUcAQIEOhdw/dB5AC+8&#10;+W5wXXiAt37RLN5Xx9sF+uV/H/SQAAECBBYmcAF/LK0hmWZho0ZzJhYwhicGVR0BAt0KmA+7DZ2G&#10;X4iA+3IXEkjdINCzwAXco+iZ/9La7rx2aRHVHwIECOwRcP1gaCxZQILQkqMzTdvc0Gx3dIHebqUk&#10;AQIECBCYROAC/lhyrTXJSFDJGQWM4TPiOzQBAosSMB8uKhwas0IB9+VWGHRdJrA0gQu4R7E00jW3&#10;x3ltzdHXdwIEViXg+mFV4e6usxLCugvZ0Q12Q7OdzAV6u5WSBAgQIEBgEoEL+GPJtdYkI0ElZxQw&#10;hs+I79AECCxKwHy4qHBozAoF3JdbYdB1mcDSBC7gHsXSSNfcHue1NUdf3wkQWJWA64dVhbu7zkoI&#10;6y5kRzfYDc12Mhfo7VZKEiBAgACBSQQu4I8l11qTjASVnFHAGD4jvkMTILAoAfPhosKhMSsUcF9u&#10;hUHXZQJLE7iAexRLI11ze5zX1hx9fSdAYFUCrh9WFe7uOishrLuQHd1gNzTbyVygt1spSYAAAQIE&#10;JhG4gD+WXGtNMhJUckYBY/iM+A5NgMCiBMyHiwqHxqxQwH25FQZdlwksTeAC7lEsjXTN7XFeW3P0&#10;9Z0AgVUJuH5YVbi766yEsO5CdnSD3dBsJ3OB3m6lJAECBAgQmETgAv5Ycq01yUhQyRkFjOEz4js0&#10;AQKLEjAfLiocGrNCAfflVhh0XSawNIELuEexNNI1t8d5bc3R13cCBFYl4PphVeHurrMSwroL2dEN&#10;dkOzncwFeruVkgQIECBAYBKBC/hjybXWJCNBJWcUMIbPiO/QBAgsSsB8uKhwaMwKBdyXW2HQdZnA&#10;0gQu4B7F0kjX3B7ntTVHX98JEFiVgOuHVYW7u85KCOsuZEc32A3NdjIX6O1WShIgQIAAgUkELuCP&#10;Jddak4wElZxRwBg+I75DEyCwKAHz4aLCoTErFHBfboVB12UCSxO4gHsUSyNdc3uc19YcfX0nQGBV&#10;Aq4fVhXu7jorIay7kB3dYDc028lcoLdbKUmAAAECBCYRuIA/llxrTTISVHJGAWP4jPgOTYDAogTM&#10;h4sKh8asUMB9uRUGXZcJLE3gAu5RLI10ze1xXltz9PWdAIFVCbh+WFW4u+ushLDuQnZ0g93QbCdz&#10;gd5upSQBAgQIEJhE4AL+WHKtNclIUMkZBYzhM+I7NAECixIwHy4qHBqzQgH35VYYdF0msDSBC7hH&#10;sTTSNbfn/57XHvSgB63ZQd8JECBw8QJb87z8m4uPeF8dNCD7itd1WuuGZruaG0/tVkoSIECAAIFJ&#10;BC7gZqtrrUlGgkrOKGAMnxHfoQkQWJSA+XBR4dCYFQq4L7fCoOsygaUJXMA9iqWRrrk942vLNTvo&#10;OwECBNYmIP9mbRFfeH8NyIUHaILmuaHZjujGU7uVkgQIECBAYBKBC7jZ6lprkpGgkjMKGMNnxHdo&#10;AgQWJWA+XFQ4NGaFAh6crzDoukxg4QKeny08QAtvnvPawgOkeQQIEJhJwPXDTLCqvZ6AAXk9t54+&#10;5YZme7Qs4dtupSQBAgQIEJhE4AKWU3atNclIUMkZBYzhM+I7NAECixIwHy4qHBqzQoEfvNWtbnX7&#10;F7zgBa+xwr7rMgECCxK41a1u9ScveMELfiHJXRfULE3pT2B8bWnPyP7ip8U3JyD/4Ob8fLo/gQeO&#10;mmz89xe/i26xAXnR4X1p59zQbI+xX2y0WylJgAABAgTmEOjx2tS11hwjQZ2nFDCGT6ntWAQILFnA&#10;fLjk6GjbGgTcl1tDlPWRQF8CPd6j6Ev4slvr2vKy46t3BAgQGAuY842HxQq4oF1saCZrmAmondKN&#10;p3YrJQkQIECAwBwCPV6butaaYySo85QCxvAptR2LAIElC5gPlxwdbVuDgO/gGqKsjwSWL2AuWn6M&#10;emmhsdRLpLSTAAECNy9gzr95QzXMJNDjQ7eZKC62WhNQe2gt4dtupSSBpQo4ry01MtpFYL9A78sp&#10;u9YyunsXMIZ7j6D2EyAwlYD5cCpJ9RC4noDv4PXcfIoAgWkFzEXTeq65NmNpzdHXdwIE1iZgzl9b&#10;xDvqrwfnHQXrmk01AbXDsWq3UpIAAQIECEwl0Pv5t/f2TxVH9fQrYAz3GzstJ0BgWgHz4bSeaiNw&#10;rIDv4LFiyhMgMIeAuWgO1XXWaSytM+56TYDAOgXM+euMexe9lhDWRZhuqpEmoHY+Vu1WShIgQIAA&#10;gakEej//9t7+qeKonn4FjOF+Y6flBAhMK2A+nNZTbQSOFfAdPFZMeQIE5hAwF82hus46jaV1xl2v&#10;CRBYp4A5f51x76LXEsK6CNNNNdIE1M7Hqt1KSQIECBAgMJVA7+ff3ts/VRzV06+AMdxv7LScAIFp&#10;BcyH03qqjcCxAr6Dx4opT4DAHALmojlU11mnsbTOuOs1AQLrFDDnrzPuXfRaQlgXYbqpRpqA2vlY&#10;tVspSYAAAQIEphLo/fzbe/uniqN6+hUwhvuNnZYTIDCtgPlwWk+1EThWwHfwWDHlCRCYQ8BcNIfq&#10;Ous0ltYZd70mQGCdAub8dca9i15LCOsiTDfVSBNQOx+rdislCRAgQIDAVAK9n397b/9UcVRPvwLG&#10;cL+x03ICBKYVMB9O66k2AscK+A4eK6Y8AQJzCJiL5lBdZ53G0jrjrtcECKxTwJy/zrh30WsJYV2E&#10;6aYaaQJq52PVbqUkAQIECBCYSqD382/v7Z8qjurpV8AY7jd2Wk6AwLQC5sNpPdVG4FgB38FjxZQn&#10;QGAOAXPRHKrrrNNYWmfc9ZoAgXUKmPPXGfcuei0hrIsw3VQjTUDtfKzarZQkQIAAAQJTCfR+/u29&#10;/VPFUT39ChjD/cZOywkQmFbAfDitp9oIHCvgO3ismPIECMwhYC6aQ3WddRpL64y7XhMgsE4Bc/46&#10;495FryWEdRGmm2qkCaidj1W7lZIECBAgQGAqgd7Pv723f6o4qqdfAWO439hpOQEC0wqYD6f1VBuB&#10;YwXG38FjP6s8AQIE5hDw/GwO1fXU6dpyPbHWUwIECJjzjYHFCrigXWxoJmuYCaidklW7lZIECBAg&#10;QGAqgd7Pv723f6o4qqdfAWO439hpOQEC0wqYD6f1VBuBYwUkhB0rpjwBAnMLeH42t/Bl1+/a8rLj&#10;q3cECBAYC5jzjYfFCrigXWxoJmuYCaidklW7lZIECBAgQGAqgd7Pv723f6o4qqdfAWO439hpOQEC&#10;0wqYD6f1VBuBYwUkhB0rpjwBAnMLeH42t/Bl1+/a8rLjq3cECBAYC5jzjYfFCrigXWxoJmuYCaid&#10;klW7lZIECBAgQGAqgd7Pv723f6o4qqdfAWO439hpOQEC0wqYD6f1VBuBYwV8B48VU54AgTkEzEVz&#10;qK6zTmNpnXHXawIE1ilgzl9n3LvotYSwLsJ0U400AbXzsWq3UpIAAQIECEwl0Pv5t/f2TxVH9fQr&#10;YAz3GzstJ0BgWgHz4bSeaiNwrIDv4LFiyhMgMIeAuWgO1XXWaSytM+56TYDAOgXM+euMexe9lhDW&#10;RZhuqpEmoHY+Vu1WShIgQIAAgakEej//9t7+qeKonn4FjOF+Y6flBAhMK2A+nNZTbQSOFfAdPFZM&#10;eQIE5hAwF82hus46jaV1xl2vCRBYp4A5f51x76LXEsK6CNNNNdIE1M7Hqt1KSQIECBAgMJVA7+ff&#10;3ts/VRzV06+AMdxv7LScAIFpBcyH03qqjcCxAr6Dx4opT4DAHALmojlU11mnsbTOuOs1AQLrFDDn&#10;rzPuXfRaQlgXYbqpRpqA2vlYtVspSYAAAQIEphLo/fzbe/uniqN6+hUwhvuNnZYTIDCtgPlwWk+1&#10;EThWwHfwWDHlCRCYQ8BcNIfqOus0ltYZd70mQGCdAub8dca9i15LCOsiTDfVSBNQOx+rdislCRAg&#10;QIDAVAK9n397b/9UcVRPvwLGcL+x03ICBKYVMB9O66k2AscK+A4eK6Y8AQJzCJiL5lBdZ53G0jrj&#10;rtcECKxTwJy/zrh30WsJYV2E6aYaaQJq52PVbqUkAQIECBCYSqD382/v7Z8qjurpV8AY7jd2Wk6A&#10;wLQC5sNpPdVG4FgB38FjxZQnQGAOAXPRHKrrrNNYWmfc9ZoAgXUKmPPXGfcuei0hrIsw3VQjTUDt&#10;fKzarZQkQIAAAQJTCfR+/u29/VPFUT39ChjD/cZOywkQmFbAfDitp9oIHCvgO3ismPIECMwhYC6a&#10;Q3WddRpL64y7XhMgsE4Bc/46495FryWEdRGmm2qkCaidj1W7lZIECBAgQGAqgd7Pv723f6o4qqdf&#10;AWO439hpOQEC0wqYD6f1VBuBYwV8B48VU54AgTkEzEVzqK6zTmNpnXHXawIE1ilgzl9n3LvotYSw&#10;LsJ0U400AbXzsWq3UpIAAQIECEwl0Pv5t/f2TxVH9fQrMB7D/fZCywkQIDCtgPtl03qqjUCLgOvq&#10;FiVlCBCYW8BcNLfweuo3ltYTaz0lQICAOd8YWKyAG1yLDc1kDTMBtVOyardSkgABAgQITCXQ+/m3&#10;9/ZPFUf19CsgIazf2Gk5AQLzCbhfNp+tmgnsE3BdbWwQILAEAXPREqJwGW0wli4jjnpBgACBFgFz&#10;fouSMmcRcIPrLOwnPagJqJ2bVbuVkgQIECBAYCqB3s+/vbd/qjiqp18BCWH9xk7LCRCYT8D9svls&#10;1Uxgn4DramODAIElCJiLlhCFy2iDsXQZcdQLAgQItAiY81uUlDmLgBtcZ2E/6UFNQO3crNqtlCRA&#10;gAABAlMJ9H7+7b39U8VRPf0KGMP9xk7LCRCYVsB8OK2n2ggcKyBJ/Vgx5QkQmFvA87O5hS+7fteW&#10;lx1fvSNAgMBYwJxvPCxWwAXtYkMzWcNMQO2UrNqtlCRAgAABAlMJ9H7+7b39U8VRPf0KGMP9xk7L&#10;CRCYVsB8OK2n2ggcKyAh7Fgx5QkQmFvA87O5hS+7/ku4tnzrJN+c5LZDqO6b5KsawvbaSR6f5F2H&#10;sj+R5IOTPLfhs++V5KlDuT9N8m5Jfrzhc8cUeZUkj0zyccOH3v6ax5iqnmPaPlXZ/5Dkc6eqbOT4&#10;R0mekuR2Sb4nyYck+eOJj3OJ1f0Tbt2H9RLm/O6DoAO7BVzQXv7IMAG1x5hVu5WSBAgQIEBgKoHe&#10;z7+9t3+qOKqnXwFjuN/YaTkBAtMKmA+n9VQbgWMFJIQdK6Y8AQJzC3h+NrfwZdd/CdeW/zDJY5Lc&#10;awjVlyd5QJK/OBC6OyZ5WpJbj8q9S5LvPfC5l0/ykCSfMZT7oSGh6H9OPFRaErlaEnRa6pm46ZNV&#10;JyFsMspJKmoZb5McaFRJJet9w/DfnzN896Y+xprqu4Q5f03xWlVfXdBefrhNQO0xZtVupSQBAgQI&#10;EJhKoPfzb+/tnyqO6ulXwBjuN3ZaToDAtALmw2k91UaAAAECBAgQWLPAJVxb1jPkzxolirQmaNXK&#10;W1+5FfxKQPr8JFclgF83Ae3YcdaSyNWSoNNSz7FtO1X5T0hyjysO9nLDynBvMpR5TsMKb5+Z5H9b&#10;6epaIWwZb9eq+IoPSQibVvQS5vxpRdS2GAEJYYsJxWwNMQG1016S1b9M8mOjrv9iknsneVY7R14r&#10;yROS3D1Jff4Dk9RFnxeBbYHxr0k+dBg3lAgQINAq0Pv5t/f2t8ZJucsVMIYvN7Z6RoDAcQLmw+O8&#10;lCZAgAABAgQIENgvcCnXlndL8vShm89L8p5JfvaKwG8nSW2K1taTH5PkhVd89i2SfGOStxrKtG5R&#10;eew4bEnkaknQaann2LYtpfx231pXkGpxW0ofl9SOc7hJCJt2BFzKnD+titoWISAhbBFhmLURJqB2&#10;3kuy2k4IK4VazvfTkry4kURCWCNUR8XmiqmEsI4GgaYSWKBA7+ff3tu/wCGhSScWMIZPDO5wBAgs&#10;VsB8uNjQaBgBAgQIECBAoDuBS7m2rBWinpjk7YYIfESSr78iGuPylUD2oiSV7PJrw9aTv3TFZ98r&#10;yVOH91uSz+YcFOdI0JmzP8fWfd2EsGOPo/z5BCSETWt/KXP+tCpqW4SAhLBFhGHWRpiA2nkvyWpX&#10;QtifJvnYJE9uJJkreajx8IrNIDBXTCWEzRAsVRJYkUDv59/e27+ioaarewSMYUODAAECNwTMh0YC&#10;AQIECBAgQIDAVAKXcm35qkkeNazuVTaPTPLpSV6yB2qc1PXFwwIFte1kva7aXWR7e8rvTvJhSf5o&#10;qoAcWY+EsBuxru0/69W6QtiRzIqfUUBC2LT4lzLnT6uitkUISAhbRBhmbYQJqJ33kqx2JYSVxI8P&#10;F92/3cAyV/JQw6EVmUlgrphKCJspYKolsBKB3s+/vbd/JcNMN68QMIYNDwIECNwQMB8aCQQIECBA&#10;gAABAlMJnPLacnx//u2H50BT9aPquX+SRwwVXpWo9fJJHpLkM4aylQD2B6MtJ79qqOvPdzTu1ZJ8&#10;2ZAEVm9/YZLq19/sKPu6Sd5n2L6yVi57zaHMM5L83LDK2I8m2XWcKrpvq8d9212Om/A9SSqR5o+v&#10;qGdTflzfLyb5wCTPSXLLoe3vm+SdhvbXv1eb/3OSn0rytw0BfOMkH56k6rlDkucn+YkkTxoMareg&#10;cdLPMWPjuiuEHUqk2/f+myb5hCTvMawo99wk35fkS5PUqnKb71O1692SfNCW3XcmeUySZ2/9XbeP&#10;cRODeya5c5Ja2a78vj/JtyT5r8PqdofCMPYdx/jQ57bfP8Zt/D2qMVAW757kLqPvQXnUSn6/s3Wg&#10;8XH2tVHy37HRu1H+lHP+9VroU6sVkBB2+aE3AbXH+JKs9iWElcbDk9QvMv7yAM1cyUPtEVFyagEx&#10;nVpUfQQITCHQ+/m39/ZPEUN19C1gDPcdP60nQGA6AfPhdJZqIkCAAAECBAisXeCU15ZzJ4TV86bv&#10;SlJJW1dt/fjaSR6f5F1H5V442nKykpU+OEkl+2y/3nzY3eaOwxvvneTbtwpVMtAnJ/n/Rklg+8bZ&#10;M4eyP7kjQeicCWG3SvIlSe50xRfkC5LU/yqha9frlYYV2z73CoenJ7lfkrdJ8g1DJUtMCKstSGu8&#10;VMLhJrFv3Ofa+agSxaoP/zjJo5O8yx6XKnvfISFu/P0bF6+8iLsmeeiBGFSCXvn+lwPPUs+VEPZp&#10;Q7Lf510xBup79ilJvnX0HZAQNt+Z6ZRz/ny9UPNFCkgIu8iwvkynTEDtMb4kq3FC2A8l+fnhlxel&#10;URdF9xr9KmOfkOSh9rHTS0kx7SVS2klgXQK9n397b/+6Rpve7hLYd5OMFgECBNYs4H7ZmqOv7wQI&#10;ECBAgACBmxc45f2iuRPC3iDJE5K848BSKxI9ZQdRJXM9Lcmtk3zzkLRUq3RV8k2tMlavSub53h2f&#10;vdvomdWulZZukeQBQ12bj1fCSyWobVbTqlWeKuFl/H49C/uZrePtSwh75WExhUqiqjK3H5LgauWo&#10;atNfDSsuVTLOC66xQtjXJPnU0WpUmzpfIcntthJ7PnZY8Wr7ns0hh3G7a8egWnWstvis19ISwmoF&#10;sFqJ68GDcz3H/MMk2x4V5wcm+cjRGKzV4F60FafqY5XdFfN6r/7Gu3eSrxyOV/82ju2uODwoycOu&#10;WG3uHAlhj03ye8NYrT5U8tomyfLVk7ztaLw/a1hBrFZZq1cl1dXqe6+R5HWGleW26/iOYWW2m58F&#10;11XDKef8dcnq7U0LuMF104SLr8AE1B6iU1rNfYE+TgirJWzrYvvzk9Typ/X6wWHp3bpo2Pc6Nnmo&#10;LjRqWdLxEqtVd13E1YVtXdhVW+oibd9r19aD9WuHewx/PFS/6lcoPzz8wVFLnm5+JVHz2W2SfNSw&#10;rGwtkVvJb3XRW79KeeoVv6gYt6fqeYvhlyrvPLp4qn7UMqv1h85/a1iyd+xX9U+xzOquZWyr7rr4&#10;/enhFzS7lhMeu+6y3/4Da1cc/uEwZmqZ51pCt/5v/RFYr0NbRu4a7xXXdxh+xVB/SNYfa3XRWu3/&#10;umGMHlrFro5dznURXxf5tSRuxbwsvm34JUgt3Tz+Pozb3T47KEmAwJwCpzz/ztGP3ts/h4k6+xKQ&#10;ENZXvLSWAIHTCLhfdhpnRyFAgAABAgQIXKrAKe8Xzf286RW3krr2bef4cUOyTcW0ViZ65BDccdJM&#10;tbWeVW3fixhvS1nPc/7dcK9/Mz4qSavu+VeyWT1H+Owk37S1etPLJfnnQ/2bVaSqDZUQ9ZLRQNuX&#10;EDYei4e28Kuyh+rZtQVlPb+olae+eutZ2esPiUcfNjSikqVqO8jnbX1BKhmvPlvPySqZqRLMaovI&#10;8faYZVQ+H7/12aUlhG2aV8/wKtmvVnXbJPe94bCFaK0UN35VXz8zyW+P/rGSnGrVtdpusl77xmc9&#10;P3rc8CxqXxwqZu+XpFbeqmdWh1YdO0dC2Kbr9VyvkhN/IMlfD/9Yf8fWNqq1/WolGdartnGtpLvt&#10;7VfHbZ/i+eWlzuWt/TrlnN/aJuUIvFTADa7LHwgmoPYYn9Jq7gv07YSwOrFXklMl8NRFTL2qDfXL&#10;jM2FwrZUa0JY/SKh6q8Lik3d+9QrU70uRGsP7l17oG8nFv3Y8EfDJpFtu95K0KolYP/X8H9rGd26&#10;EN71qoSw+oPk968YErUkbV1A1YXyvnrq45WIVr9IGF90XuVX793sBVVl9R9aSriOU38sVR/KZPO6&#10;2YSwX0hS+5LXuNq8biYh7A+GJYAr0W/fq/pRfwTUL0J2veqPu/cdLszHv/oZl60L4n+bpMrWWKqX&#10;hLAr0L1F4EwCpzz/ztHF3ts/h4k6+xKQENZXvLSWAIHTCLhfdhpnRyFAgAABAgQIXKrAKe8Xzf28&#10;qWI0Th7ZrP5V20FuXuPkp0qiebfhx/r1/lsPK4bddrRy2Pizr5rkUcOiAFV+nEy2qX+cbFbPDSrR&#10;a9/9jHHyWD1DqiSrWtFrV1vr33YlSs2VEFarXNWzj13Px8rpyUneckhEqqS2Wgxg86pEr3o2VQsZ&#10;HEpUqsUFamWrcVLYEhPCaoGAWuShVrLafo1Xjav3rnrG907D1oj1XG9XzF83Sa3Q9l6DXbk8cU8c&#10;tlcS25ecN+XcdWi8bW/1WM++alz/8o5GVPs/ZkgcrLd3eWx/p2/2+eWUFr3Wdco5v1cj7T6TgBtc&#10;Z4I/4WFNQO3Yp7Sa+wJ9V0LYnwwX0nURWK/6FUXtz12rbe16tSSEHVpiteodLzta/10XqnWhUhdv&#10;269OAmWJAAAgAElEQVSxS/1q418kqV8AjJdt3a7vy5P87vCrgLrYGy8TvL1E8MOHZVR3rTz1ekPS&#10;0/gXB5slanf1oy5U61cqP9vgV0Vu5oLq/x3+UNok3B1aCrn2BK8/kDbJVLXHeiVfjZe8rThUolf9&#10;cqTGxmck+c2hL+M41N7tNZ5qVbBxHOpXKLV/er2OWSGsErTqj56qb9yGStqqPwjHSYWV4FeJd9tJ&#10;i4fG3biflYRYiZD1q5t6SQhrnxOVJHAqgVOef+foU+/tn8NEnQQIECBAgAABAgQIECBAgACBNQuc&#10;8n7R3M+bKo7jpK5KQvmAJM8eBbh2b6nVm+q+/w8NCWT/c3i/dh95zLDLR23xWLt9bLawqyL1TKCS&#10;c2plo3ptbytZzwPqOUH9r54pbCdKbY+zQ8k1h1b2qvoO1VFlDtWz/X4lc9Wzmn276NTzrVrZabNK&#10;WD2r+vZR5yqZafNc7VBd9bF/NqyiVglm9VpiQlglLn3tnomiFrn4xiRvNbxfK3fVYhO7XuN41TO7&#10;Wknt10cFa3GBzfOsFrtKqHv08Cxr15icem47NN62E8L2bSm6adf4+/oTw45Im20lN2WsEDZtFE85&#10;50/bcrVdvICEsIsP8ctkyIv31fE+5WQ99wX6roSw2jqvkqlqpafNilvbiUNjoZaEsPFF/maJ1a/Y&#10;2ppxs5VjLbFaW/vVa9cvSOrft1eyqjq/aPh1yOYiuRKHPjhJJYKNV/HatUxwbUtYCUD1a5Equ+uP&#10;jTru9q8lnj4kjv3c6BcCu/px1S8SptoycvvCs1ZiK5PNVpnV/l1LIe+6IGyJaWscxmPlmISwzef+&#10;07BK2HjJ44pRLfe72dO+fhXy/kl+deurW+N7s9rdrjFSxWsL008alkwejxMJYZd/3tPD/gROef6d&#10;Q6f39s9hok4CBAgQIECAAAECBAgQIECAwJoFTnm/aO7nTRXHcVJX/fdVyUq7tuwbbwm5fY++7vd/&#10;1/AMZ1fySj2bqfv9tVtNraxVzwT27XxTbRsnEn3PkJxWz8c2r0OJXFXuUIJOlTlUz/b7tUBDJSPt&#10;e738sL1f/Xi/XmOn7fdq55x61nfV61D7jvls64IHh9zG7+97Xrdp17jsriTEcfvHZWv1rA9MUosF&#10;1Gt7y9PWZ0TjVenquVWN67lex7gdsqg2vsHwDO0dk2x7bPogIWzaaJ5yzp+25Wq7eAEJQhcfYglh&#10;R4T4lJP13Bfo+xLCimOcTFP//cnDVoTby+u2JA+Nl2yt7Qxrq8Jdq2/VccbJY7sy9KvMdkJYJQbV&#10;ql7bF/fbv5S4annc7YSq+mXAU7bGxfjCp5K8auWv39szdrZXErvqFwxHDL+9RccXgrU0bSXD7dtG&#10;cbwU8q6ku5aY7orDoe1Fj00Iqz8eaqW6XWOl9oavJZPvOohsx2s7nvvGSH28/kCs5aNra9TNq/Vi&#10;f4rYqYMAgTaBU55/21p0XKne239cb5UmQIAAAQIECBAgQIAAAQIECBA4JHDK+0VzP2+qvm4nJNUx&#10;P3/YtnH7ve1ksfr8OOmrEpkqQax2L6nXOPFm+71DzuP3/0GS1x92Q/no4Y0lJYTdJcmPHOjQvmct&#10;2wl5rat9XXdsbCeTzZEQtr2S3DbNoVW/xuWvSgirhTJqBbraarNerXbvMNph6WbGZcsYPiYh7NBz&#10;wjpey7NACWEtkWkvc8o5v71VShJIIiHs8oeBCag9xqe0uu5FWGtvrkoIq4vz2oN9vHVkLdH7M1uV&#10;t1wwfHiSxw2f25VoNa6ypb6xy1X7co+XCK5j1Epn99naB3587HG925n8txqWpK1V0yqxrCxqhbCr&#10;XuP9yCt5qRLI6rNzvMax3Ley2ua41ZeK6xsn+Z0hQe8Fo0a1xKCKj71qa8xa2e23rujcMQlhPzgs&#10;ebwv4W77j8caq7XC2+Z1xyRPS3LrJIfqqs9UufrVzeZiX0LYHKNUnQRuTuCU59+ba+nuT/fe/jlM&#10;1EmAAAECBAgQIECAAAECBAgQWLPAlPeL6p74F1yBWVsuVkJJvZ5xxZaEu54ZHBOj8ZaF4+cirz38&#10;yPtdr1iNaLxi0XgVsFceFgX4+KEhh1a+qt1S3mhIMHuzJP98SAJ72z0dWVJCWEsi0r5nLeNnOy0r&#10;RG04xkk/LcfffO4UCWG7YjMO46EkqX1lt1fE2t5u8ZgxvylbW57WjjR/dp0PN3zmUF8Pvb99iJZn&#10;gRLCGgJzRJEp5/wjDqsogcMCEsIOG/VewgTUHsFTWp0zIaxEtle52rVndssFQ/3iorZlrFclRL3k&#10;Cu5xFv6+JUrHLruWFR5XPy5b2yjW/7ZXOduUH5fd/iXDOMHou4dkpT86MGzGf7zsW+2sfeRdXXLc&#10;vqtWQms5XktMq55j4rBdflfC1TGxqvrGvwjajtf4vUNjpOqq89xnDUst139LCGsZKcoQOK3AKc+/&#10;c/Ss9/bPYaJOAgQIECBAgAABAgQIECBAgMCaBaa8XzT+0fjNmB5KwDlU974Vm8bPMB6b5H5JXrxV&#10;2fYPwd8lyfdubW33vCTvmaSeuWy/6j7/HYbnQPc40NBKOKsda+rH4peSEPbmSZ6cpKz3PV/bxSIh&#10;7GW3/zw0xve9f7PfnUPHPZTwdej97fpbngVKCDsUlePen3LOP+7IShM4ICAh7PKHiAmoPcantDp3&#10;Qlip1PK0tbpX/XqkXh827Cm9cWi5YGjRrV8SVF31y45KzKlXS0LYoV+CXLXq13a7rkoIG69y1rrs&#10;66smeVSS2i6yXsf8sqLFbFymVv2qdr3/8I+VFFYron1dkp9P8sIjKmyN6dhre4WuXYc7ZoWwjxhW&#10;7Lqq2fsuRK+71/u4PglhRwwYRQmcSOCU5985utR7++cwUScBAgQIECBAgAABAgQIECBAYM0CU94v&#10;WkpC2Ksl+bLhWVLFdpPUNf4R91XPdcYrjG22nKwVvjY7guz7wX49y/7A4divORpUz03yq8Nzkv+Z&#10;pFbO+pUkr5vkKUlud0EJYeNFCo5JCBs//zrmOdalrhBWz9d+YbRdaescdbOr6x06zqGEr0Pvb9ff&#10;8ixQQtihqBz3/pRz/nFHVprAAQEJYZc/RExA7TGe0urcS/hetWXkRuQWSR6Q5KHDP9RFZG0N+Kzh&#10;v1suGDZ11VxSq469TZL/J8lbJXnDJLdPUn8kbL9aEsIOJe4cSkIaH/OqhLDxe+2j5WVLtuz9ft26&#10;63N1sfe1wzLI2/VUUlj9oVT7rT/zim0z63OtMT3Gtuo9VP7Q+9t92nchuv1HSKv7+PtwaFzdTJx8&#10;lgCB6wlMef69Xgtu7lO9t//meu/TBAgQIECAAAECBAgQIECAAAEC2wKnvF809wIE477dP8kjhn+o&#10;H5N/ZZJHDrt+XLXCV31knNTyzcMP7t97WLig3t+3I8j2ln+1483nJfmNJH+7Y+gdSp7Zfs6wK1Hq&#10;UB112EP1HHp/17emZcvIQ86beuu53QOH/9W/SQi7kTT4AUmevbAp69B4O/T+dndangVKCJt2EJxy&#10;zp+25Wq7eAEJYRcf4pfZQk+8r473lJP1uX+x0ZIQVhrbW0c+OsmnDdnxLRcMVcebDsv01i8NrnrV&#10;3vW1RG+tSHZpCWGnSDKqeHxkkk8Yreq27V2/bqjksC9JUssib/8x1BrTYxO4DpU/9P52P/ZdiNZq&#10;aY9P8h7DB1r/gJEQdvnnOj3sW2DK8+85JHpv/znMHJMAAQIECBAgQIAAAQIECBAgcMkCp7xfdMqE&#10;sLrX/l3DQgCPSfLlw24mtRrXvhW+NnEerzD2a0k+ePhfJZnVq5LDvn3HoBivQFa7p9znwA/jDyXP&#10;tCRqHaqjmnmonkPv7xr/+56lbK/Ots9qXGc9T6mFBu555POUXX37nCQPafjCHnI79P74ENctu/38&#10;8XWSPDHJOw+Vty400NDdyYoc6uuh97cb0vIsUELYZOF7aUWnnPOnbbnaLl5AgtDFh9gEdESIp5ys&#10;e0kIK57x1pGVUPSxw17kLRcM75Dkq4dfdmyonz8kfP1Mkvqlwi8Ny/b+dZJvSHL3BSeEPSdJLTN8&#10;7Kv+6HnqsR+6Zvla2e3Nkrxjknca/jdeJrmqrTjWxXn9MqfcN6+WmFbZYxO4DpU/9P42xb4L0e0/&#10;eloTwmqc/vBwkFMk710ztD5GYLUCU55/z4HYe/vPYeaYBAgQIECAAAECBAgQIECAAIFLFjjl/aJT&#10;JoSNty6sH6V/S5L/NARysw3kuO/bMR4nd1X5epb2rsN2j/tWbrpqB5hdY+huSZ4+vPE9Sep5wx+P&#10;CrYkarUk4Byq59D7u9q+71lKPc//rFFSVi0KUIs7/OUVX6La0rNWYtvs4tP6PKWqvKQtI19x2Clp&#10;k3hYOyfVs7OrxmkZ1LjZLITxpCSPnXHCOjTeDr2/3bSWZ4ESwqYN6Cnn/GlbrraLF5AQdvEhlhB2&#10;RIhPOVnPfYHeukJY8WxvHfnjSSppppKKnnBFAlftw/41SWrf93p9R5LPHfZrHychbULQcgFyTOLQ&#10;dctu/5JhXM+Dh9XODl0IHjGsZi+6SRCrP5rqlzG1XWe9KhnvfZL89KgFLTGo4sfYtpQ/tr7WLSNb&#10;fgVT7auL9scNDhLCZh+SDkDgaIFTnn+PblzDB3pvf0MXFSFAgAABAgQIECBAgAABAgQIEDhC4JT3&#10;i+Z+3jTu9jhRqJ4h/XmSelZUr0pA+t4DRndM8rRhN5k/GBKPKmFps4XkC3d8/piEsFsOyT7/Zqjn&#10;UhLCqju1QECtkFZetbDBR4x+CL/Ntr07UL2/1oSw6ns9S6rdZ8pu8wz0t68Yq284lL/rnmdtR0wF&#10;TUUPJXwden/7IC3PAiWENYWmudAp5/zmRilIoAQkhF3+ODABtcf4lFZzX6AfkxBWQtsXh18wbDtY&#10;STT7VvQa/8rip5LcO8lvXcHdcgFyTOLQdctuJ4SNk4VqieNPSvJn7cNmUSXrYvYRST5maNWnDH/8&#10;bBrZEoMqe4xtS/lj69t3Ifrywy9gPmNP/3YF45WSPCzJJw5vSghb1JDVGAIvFTjl+XcO8t7bP4eJ&#10;OgkQIECAAAECBAgQIECAAAECaxY45f2iuZ83bcdxvMrX5r1aLay2gDy0A8trD4k29QP38euq1cXG&#10;x/vBJB+Z5Hd2DK7aGvBBST5+9N4UCWH7nn8dWgHs0Pu7vh9XPUt59SRfOlq1qrZG/NQk35/kb4fK&#10;6rn/HYaFD+6xdYA1J4TV9plfleT9B5OvSPLvh4UxtuNQO/I8NMkmqfDhw+psu1ZjGz/L2t6q8pj5&#10;71DC16H3t4/V8ixw3PaWFeeO6c8ay55yzl+jrz7fhICEsJvA6+SjJqD2QJ3Sau4L9GMTwkppe+vI&#10;umiu5Jl9CWHji4W6kKrlVuvXIPtebz38yuO2C9sycvyLlJbEtupfJdD9x9GvWD49ye+1D7XmkuM/&#10;GGrFr/dM8rMHPn1VVn/LRWBVf2wC16Hyh97f7tJVfRi/V7+GqVXRXnBg3D05yVsOZSSENQ8/BQmc&#10;TOCU5985OtV7++cwUScBAgQIECBAgAABAgQIECBAYM0Cp7xfNPfzpu04jp+pbN5reUZUZetH3w8c&#10;nkGM671qdbFxMkx95plDYlQlh/3VcO+/FjC4b5JK5qndbN4oye2SPGtIEPvN4TlCrWrWkqg13hqz&#10;jvmcIdmtEtFqq8Z6JnGonkPv7/p+HHqWUs85vi7JnUcf/vkkfzj8dyXFVUJYvZ46tLMS6Oq15oSw&#10;6v+2XY2jL0vyI0leNKx0V+NwvBNPPTP8qGEc7YpXzwlh40U/qm/PGBzq+1OJh17HCZxyzj+uZUqv&#10;XkBC2OUPARNQe4xPaTX3Bfp1EsK2t46sC9z6xcGt9yRwHZMQVnVX0tRDhnDsy5Q/dLE7juZ1y26v&#10;ELb9y4BPHlZH27dtZM2btQLXVw+NmTtzvlbDqhXb6lXH/doDQ3q84tlnJvnCUflLSAj7Z0m+abh4&#10;rz/e6o+82r99V7xqeehaHWz8iyAJYe1zopIETiVwyvPvHH3qvf1zmKiTAAECBAgQIECAAAECBAgQ&#10;ILBmgVPeL5r7edN2HHet8nXMffftRJRDq4vVM5naoeYrhy3/rhpXXz48h6qkrVrEYPMaP5NqSdSq&#10;xLXagaWeL4xf4xXHDtVz6P1d/Wh57vUmw84w97wCorZFrMSmD0jyuUO5tSeEFUMlM1YS2Dihbh9j&#10;GdbqdL96hXPPCWGVPFiJnNvjaPsZ6prn8WP6fso5/5h2KUvAlpErGAMmoPYgn9Jq7gv06ySEldSu&#10;fcXr33clcI0v2utXFnXB/3M7uCsppy6ca+na2tJwX3317y0Xu5tDXLfsrouZ8f7htaTxRyepX5ds&#10;JxnVHx61lHEtJ1sX3VX2Xkl+Zke/x8lX9fZ1L6LeJsm3DYl59WuESgr7lT3D+k2HP4pqVbdKlqoL&#10;uVouePMat6lWHHufJD+9o65jbFvidmx9V60QVsmFD05SyW71qhh89pAkNl6ytyyqXCXIjV/H/GHa&#10;PnsoSYDAzQic8vx7M+3c99ne2z+HiToJECBAgAABAgQIECBAgAABAmsWOOX9ormfN23HsZKl6sf/&#10;9WP2ev3a8JzklxoDXs9Wnpjk7YbyLauL1bOZuw5b+d1px3F+dEh8+oFh+8R6RvaE4TlOFT82Iaw+&#10;UwldtW1g/eC8VimrZy61a0ktKnCuFcI2Xa/nJJXUVKt//auhfc9PUsl19Typdk158dYzNwlhN/Qq&#10;EapiuFlRbns41TOnWhDia0Yrr+0b2j0nhFWfaiW9mj/eb1hdr/r+iGHRjMavs2KDwCnnfOgEjhKw&#10;QthRXF0WNgG1h+2UVnNfoF83Iay0xltHbvR2JYS97nBB9F5DoVpRrC7c62Lzfyd5s6GuWk61LpZ/&#10;eLgQr4v2unCuxKa6OP2zJHWhWq9jEoeuW3ZXYtb26mjVvscNF83/PcnLDcsL18VdJVltEttq1bPa&#10;P/yvdwyzqRLC6o+O+hXK/YZjlNWjkjw9yW8MppX89O7DLz7qj6l6PXpYuni8jWe1u3798GFDmbq4&#10;qz/Wqs76462WTT42Di3lj4lV1XdVQli9vytxcbNkc71fK9u97dCXSqKrX3JUUmK9JIS1z4lKEjiV&#10;wCnPv3P0qff2z2GiTgIECBAgQIAAAQIECBAgQIDAmgXcL5on+vUsp549/aPhuc1fDM84fn/HD/zf&#10;MMk/HZ6h/NGw0tOuZznztPT8tY5XKPvlYbWwZ5+/WYtpQfnUs8t6llfPAGv70RpH9dztJYtppYb0&#10;ImDO7yVSK2ynhLDLD7oJqD3Gp7RackLY9vaOJbhvi8ddyWO7xOtXE7U87/sO2eXjMuNfJRyTOHTd&#10;svtW6qqLv1pG+EENQ6YSxj5vSMwar0o1/uhUCWFVZ/1xU8shv0dD26pI7Q1fS9nWxev264OGXzds&#10;ktp2xfcY2/r8ofKH3t9u46GEsCr/msOvkMbbQW7XU0liHzv8yuEbhjclhDUOIsUInFDglOffObrV&#10;e/vnMFEnAQIECBAgQIAAAQIECBAgQGDNAu4XrTn68/S9nmG96lB1PZeqhRmuer3BsEraOyb57mGh&#10;gEqM8yJAYHoBc/70pmqcSEBC2ESQC67GBNQenFNaLTkhrMReP8ljRglI+xLCquzth8Sce+ygrl8d&#10;fGGSb0lSF6i3TfL4rf25l5IQVs2vXwH862F7x1pmd9frO4akts2KZ/tG2JQJYXWMQ8vYVpla8atW&#10;D6vlbGs54F2vSvirbS5rSdzNPunfmeQTO1ohbNOvilf9wqdWoauV5+4wrD5X22B+V5KvH5b0HSeY&#10;SQhrnxOVJHAqgVOef+foU+/tn8NEnQQIECBAgAABAgQIECBAgACBNQu4X7Tm6M/T97sNO8dU7bUI&#10;w32GrSt3Ha2e/9cuPfWsqF61xeeDk/zNPE1TK4HVC5jzVz8ElgsgIWy5sZmqZSagdklW7VbbJSsx&#10;p/aavk2SV05Sy/T+VpLfHZbjHZevRKm3SvIKSf4kya8kGW9reP1WTPfJ6k8lxdXSw9Wfvx36VMvp&#10;1vaK47Ey3VHbanrFoV21bWIZVtvqIv63k/yPPdtXttV8uaXGCZi1qt2PXG5X9YxAlwK9n397b3+X&#10;g0ajCRAgQIAAAQIECBAgQIAAAQILFnC/aMHB6bRpb5LkiUnebmh/JXg9IsmLtvrz6sPOKbVbTu0U&#10;86wktXPML3Xab80m0IOAOb+HKK20jRLCLj/wJqD2GLNqt1KSwLkEKiFus93lXw9/7FyVoFdlv2xY&#10;Dvmqle7O1R/HJUDgZZNse7w2df1gFBMgQIAAAQIECBAgQIAAAQIECIwF3C8yHqYWqPum907ylaNn&#10;JH+a5BdGiy7UtpK1q8/mGUq9f98kTzrzQgdTW6iPwNIEzPlLi4j2/F+BHh+6Cd9xAiagdi9W7VZK&#10;EjiXwFsn+eZh+9GfGv4AqtXo9r3eZShffwA9Nsn9rthO81x9clwCaxfo/fzbe/vXPv70nwABAgQI&#10;ECBAgAABAgQIECAwtYD7RVOLqq8EbpHk/ZM8MMk/OUDynCSfneRbduzkQ5MAgWkFzPnTeqptQgEJ&#10;YRNiLrQqE1B7YFi1WylJ4FwC/zDJY5Lca2jA1wx//Dxvq0H1S5j3S/J5SWop5folTH3m6edquOMS&#10;ILBXoPfzb+/tNzQJECBAgAABAgQIECBAgAABAgSmFXC/aFpPtb2sQG0L+e5J3jvJHUbJYZUE9pNJ&#10;/muS79mxnSRHAgTmETDnz+Oq1gkEJIRNgLjwKkxA7QFi1W6lJIFzCtwlyeOGRK9NO54x+uPmFZLc&#10;Lslrjhr56UkenqS2mfQiQGBZAr2ff3tv/7JGg9YQIECAAAECBAgQIECAAAECBPoXcL+o/xjqAQEC&#10;BFoFzPmtUsqdXEBC2MnJT35AE1A7Oat2KyUJnFOgzl13TfLQJHc60JDnJ/mcYVWxvzxnox2bAIG9&#10;Ar2ff3tvv6FJgAABAgQIECBAgAABAgQIECAwrYD7RdN6qo0AAQJLFjDnLzk6K2+bhLDLHwAmoPYY&#10;s2q3UpLAEgRqW8h/leTew4pgtTRyvZ6b5KeG7SGfluQPltBYbSBAYK9A7+ff3ttvaBIgQIAAAQIE&#10;CBAgQIAAAQIECEwr4H7RtJ5qI0CAwJIFzPlLjs7K2yYh7PIHgAmoPcas2q2UJECAAAECUwn0fv7t&#10;vf1TxVE9BAgQIECAAAECBAgQIECAAAECNwTcLzISCBAgsB4Bc/56Yt1dTyWEdReyoxtsAmonY9Vu&#10;pSQBAgQIEJhKoPfzb+/tnyqO6iFAgAABAgQIECBAgAABAgQIELgh4H6RkUCAAIH1CJjz1xPr7noq&#10;Iay7kB3dYBNQOxmrdislCRAgQIDAVAK9n397b/9UcVQPAQIECBAgQIAAAQIECBAgQIDADQH3i4wE&#10;AgQIrEfAnL+eWHfXUwlh3YXs6AabgNrJWLVbKUmAAAECBKYS6P3823v7p4qjeggQIECAAAECBAgQ&#10;IECAAAECBG4IuF9kJBAgQGA9Aub89cS6u55KCOsuZEc32ATUTsaq3UpJAgQIECAwlUDv59/e2z9V&#10;HNVDgAABAgQIECBAgAABAgQIECBwQ8D9IiOBAAEC6xEw568n1t31VEJYdyE7usEmoHYyVu1WShIg&#10;QIAAgakEej//9t7+qeKoHgIECBAgQIAAAQIECBAgQIAAgRsC7hcZCQQIEFiPgDl/PbHurqcSwroL&#10;2dENNgG1k7Fqt1KSAAECBAhMJdD7+bf39k8VR/UQIECAAAECBAgQIECAAAECBAjcEHC/yEggQIDA&#10;egTM+euJdXc9lRDWXciObrAJqJ2MVbuVkgQIECBAYCqB3s+/vbd/qjiqhwABAgQIECBAgAABAgQI&#10;ECBA4IaA+0VGAgECBNYjYM5fT6y766mEsO5CdnSDTUDtZKzarZQkQIAAAQJTCfR+/u29/VPFUT0E&#10;CBAgQIAAAQIECBAgQIAAAQI3BNwvMhIIECCwHgFz/npi3V1PJYR1F7KjG2wCaidj1W6lJAECBAgQ&#10;mEqg9/Nv7+2fKo7qIUCAAAECBAgQIECAAAECBAgQuCHgfpGRQIAAgfUImPPXE+vueiohrLuQHd1g&#10;E1A7Gat2KyUJECBAgMBUAr2ff3tv/1RxVA8BAgQIECBAgAABAgQIECBAgMANAfeLjAQCBAisR8Cc&#10;v55Yd9dTCWHdhezoBpuA2slYtVspSYAAAQIEphLo/fzbe/uniqN6CBAgQIAAAQIECBAgQIAAAQIE&#10;bgi4X2QkECBAYD0C5vz1xLq7nkoI6y5kRzfYBNROxqrdSkkCBAgQIDCVQO/n397bP1Uc1UOAAAEC&#10;BAgQIECAAAECBAgQIHBDwP0iI4EAAQLrETDnryfW3fVUQlh3ITu6wSagdjJW7VZKEiBAgACBqQR6&#10;P//23v6p4qgeAgQIECBAgAABAgQIECBAgACBGwLuFxkJBAgQWI+AOX89se6upxLCugvZ0Q02AbWT&#10;sWq3UpIAAQIECEwl0Pv5t/f2TxVH9RAgQIAAAQIECBAgQIAAAQIECNwQcL/ISCBAgMB6BMz564l1&#10;dz2VENZdyI5usAmonYxVu5WSBAgQIEBgKoHez7+9t3+qOKqHAAECBAgQIECAAAECBAgQIEDghoD7&#10;RUYCAQIE1iNgzl9PrLvrqYSw7kJ2dINNQO1krNqtlCRAgAABAlMJ9H7+7b39U8VRPQQIECBAgAAB&#10;AgQIECBAgAABAjcE3C8yEggQILAeAXP+emLdXU8lhHUXsqMbbAJqJ2PVbqUkAQIECBCYSqD382/v&#10;7Z8qjuohQIAAAQIECBAgQIAAAQIECBC4IeB+kZFAgACB9QiY89cT6+56KiGsu5Ad3WATUDsZq3Yr&#10;JQkQIECAwFQCvZ9/e2//VHFUDwECBAgQIECAAAECBAgQIECAwA0B94uMBAIECKxHwJy/nlh311MJ&#10;Yd2F7OgGm4DayVi1WylJgAABAgSmEuj9/Nt7+6eKo3oIECBAgAABAgQIECBAgAABAgRuCLhfZP6Q&#10;QW0AACAASURBVCQQIEBgPQLm/PXEurueSgjrLmRHN9gE1E7Gqt1KSQIECBAgMJVA7+ff3ts/VRzV&#10;Q4AAAQIECBAgQIAAAQIECBAgcEPA/SIjgQABAusRMOevJ9bd9VRCWHchO7rBJqB2MlbtVkoSIECA&#10;AIGpBHo///be/qniqB4CBAgQIECAAAECBAgQIECAAIEbAu4XGQkECBBYj4A5fz2x7q6nEsK6C9nR&#10;DTYBtZOxardSkgABAgQITCXQ+/m39/ZPFUf1ECBAgAABAgQIECBAgAABAgQI3BBwv8hIIECAwHoE&#10;zPnriXV3PZUQ1l3Ijm6wCaidjFW7lZIECBAgQGAqgd7Pv723f6o4qocAAQIECBAgQIAAAQIECBAg&#10;QOCGgPtFRgIBAgTWI2DOX0+su+uphLDuQnZ0g01A7WSs2q2UJECAAAECUwn0fv7tvf1TxVE9BAgQ&#10;IECAAAECBAgQIECAAAECNwTcLzISCBAgsB4Bc/56Yt1dTyWEdReyoxtsAmonY9VupSQBAgQIEJhK&#10;oPfzb+/tnyqO6iFAgAABAgQIECBAgAABAgQIELghML5f9CAoBFYmIP9gZQHX3TxwZGD8GxCLEjAg&#10;FxWOWRrjIWU7K6t2KyUJECBAgMBUAr2ff3tv/1RxVA8BAgQIECBAgAABAgQIECBAgMANgfH9IiYE&#10;CBAgsB4B+TfriXUXPTUguwjTTTXSQ8p2PlbtVkoSIECAAIGpBHo///be/qniqB4CBAgQIECAAAEC&#10;BAgQIECAAIEbAhLCjAQCBAisU0D+zTrjvtheG5CLDc1kDfOQsp2SVbuVkgQIECBAYCqB3s+/vbd/&#10;qjiqhwABAgQIECBAgAABAgQIECBA4IaALSONhDULyD9Yc/TX2XdbRq4z7l302oTcRZhuqpEeUrbz&#10;sWq3UpIAAQIECEwl0Pv5t/f2TxVH9RAgQIAAAQIECBAgQIAAAQIECNwQcL/ISCBAgMB6BMz564l1&#10;dz2VENZdyI5usAmonYxVu5WSBAgQIEBgKoHez7+9t3+qOKqHAAECBAgQIECAAAECBAgQIEDghoD7&#10;RUYCAQIE1iNgzl9PrLvrqYSw7kJ2dINNQO1krNqtlCRAgAABAlMJ9H7+7b39U8VRPQQIECBAgAAB&#10;AgQIECBAgAABAjcE3C8yEggQILAeAXP+emLdXU8lhHUXsqMbbAJqJ2PVbqUkAQIECBCYSqD382/v&#10;7Z8qjuohQIAAAQIECBAgQIAAAQIECBC4IeB+kZFAgACB9QiY89cT6+56KiGsu5Ad3WATUDsZq3Yr&#10;JQkQIECAwFQCvZ9/e2//VHFUDwECBAgQIECAAAECBAgQIECAwA0B94uMBAIECKxHwJy/nlh311MJ&#10;Yd2F7OgGm4DayVi1WylJgAABAgSmEuj9/Nt7+6eKo3oIECBAgAABAgQIECBAgAABAgRuCLhfZCQQ&#10;IEBgPQLm/PXEurueSgjrLmRHN9gE1E7Gqt1KSQIECBAgMJVA7+ff3ts/VRzVQ4AAAQIECBAgQIAA&#10;AQIECBAgcEPA/SIjgQABAusRMOevJ9bd9VRCWHchO7rBJqB2MlbtVkoSIECAAIGpBHo///be/qni&#10;qB4CBAgQIECAAAECBAgQIECAAIEbAu4XGQkECBBYj4A5fz2x7q6nEsK6C9nRDTYBtZOxardSkgAB&#10;AgQITCXQ+/m39/ZPFUf1ECBAgAABAgQIECBAgAABAgQI3BAY3y96MBQCBAgQuGiBB456J//mokPd&#10;X+cMyP5idmyLPaRsF2PVbqUkAQIECBCYSqD382/v7Z8qjuohQIAAAQIECBAgQIAAAQIECBC4ITC+&#10;X8SEAAECBNYjIP9mPbHuoqcGZBdhuqlGekjZzseq3UpJAgQIECAwlUDv59/e2z9VHNVDgAABAgQI&#10;ECBAgAABAgQIECBwQ0BCmJFAgACBdQrIv1ln3BfbawNysaGZrGEeUrZTsmq3UpIAAQIECEwl0Pv5&#10;t/f2TxVH9RAgQIAAAQIECBAgQIAAAQIECNwQGG8fVv9dz2O37yEtMWlsu53iSYAAAQLHCdgm+Dgv&#10;pWcWkBA2M/ACqveQsj0IrNqtlCRAgAABAlMJ9H7+7b39U8VRPQQIECBAgAABAgQIECBAgAABAgQI&#10;ECBAgAABAgsRkBC2kEDM2AwPKdtxWbVbKUmAAAECBKYS6P3823v7p4qjeggQIECAAAECBAgQIECA&#10;AAECBAgQIECAAAECBBYiICFsIYGYsRkeUrbjsmq3UpIAAQIECEwl0Pv5t/f2TxVH9RAgQIAAAQIE&#10;CBAgQIAAAQIECBAgQIAAAQIECCxEQELYQgIxYzM8pGzHZdVupSQBAgQIEJhKoPfzb+/tnyqO6iFA&#10;gAABAgQIECBAgAABAgQIECBAgAABAgQIEFiIgISwhQRixmZ4SNmOy6rdSkkCBAgQIDCVQO/n397b&#10;P1Uc1UOAAAECBAgQIECAAAECBAgQIECAAAECBAgQILAQAQlhCwnEjM3wkLId9xKsbpnk0Uk+cuj2&#10;tya5T5IXtDO8tGTNDfdP8vDhc89L8j5JfjrJP0nylCS3S/I9ST4kyR8fWX9L8amOM1U9LW2essxr&#10;JXlCkrtPWOkmXh+f5HOHej90OM6Eh7nYqv5lkh8bevdVw3fkzy+2tzpG4HQCvZ9/e2//6SLtSAQI&#10;ECBAgAABAgQIECBAgAABAgQIECBAgAABAicRkBB2EuazHsRDynb+S7GqBLDHDN0eJ3K1SyS3SvK1&#10;Se45fOixSe6X5MULSwirZLRvGNr4OUkesqOTEsL+DkVC2DHfgr9f9hwJYf9B8t7NBc2nuxDo/fzb&#10;e/u7GCQaSYAAAQIECBAgQIAAAQIECBAgQIAAAQIECBAg0C4gIazdqteSHlK2R+5SrG6T5ElJ7jx0&#10;/QFJHplk3L9DKpX48l1JXm0o+DFDglj956kSrFqOc8kJYZWU97Akb3xFsF4lye1HcXpGkhddUf53&#10;knzakNxnhbBD34K//76EsOPNfIJAi0Dv59/e298SI2UIECBAgAABAgQIECBAgAABAgQIECBAgAAB&#10;AgQ6EpAQ1lGwrtlUDynb4S7F6hWTPHTYzq56/91JPizJHzVS1LzwWaPVtn4qyb2T/Nbw+ZZErcZD&#10;XVms5TiXnBDWYjg2qvJvn+THGz5o1akGpB1FJIRdz82nCBwS6P3823v7D8XH+wQIECBAgAABAgQI&#10;ECBAgAABAgQIECBAgAABAp0JSAjrLGDXaK6HlO1ol2T1Tkm+dVg56k+TvFtjolBpvXaSxyd514Gu&#10;Vhf79CQvaac8WcmWhLCTNeYMB7puQtgZmuqQ1xSQvHdNOB/rSqD382/v7e9qsGgsAQIECBAgQIAA&#10;AQIECBAgQIAAAQIECBAgQIDAYQEJYYeNei/hIWV7BC/J6tZJvj7JOw/df0iSByf5mwaO7WSyeyb5&#10;/obPnaOIhLDkKUluN+C3rhB2jlg55vUEJIRdz82n+hLo/fzbe/v7Gi1aS4AAAQIECBAgQIAAAQIE&#10;CBAgQIAAAQIECBAgcFBAQthBou4LeEjZHsJTWo2TPOZI4qnv9v2TPHzo/vcl+fAkzzvA8fJJHpik&#10;2levXdtNtmzlWJ+tNrxFkg8eEtPedqjzuUl+Mcl3JvkvSf54T5v2HWd7VaxdH/+c0ZaXh9o7fv+r&#10;Brc/T/LGST4oybsnuctwkGcM7a5ku99pGFovl+TOSe4zGLxJkuck+dEk/zlJbcf5SklqFbaPS/I9&#10;SSrJbZ/J9iGvu0LYoSSjXe9XO++R5GOS1NaJr5bkh3MjIa08Xjw0ruJ+myQfleQ9ktwhSa1SV1tZ&#10;1spzTx2VvYpw3/j5+SEGddz/luRvD8ThtZI8Icndh3LjsdEQwpcpcmjLyPH7m+OM+zH2+Okk35bk&#10;STviPa5nXxs/dOjXsX1QnsASBU55/p2j/723fw4TdRIgQIAAAQIECBAgQIAAAQIECBAgQIAAAQIE&#10;CJxRQELYGfFPdGgPKduhT2k1d0JY9fqOSZ6WpFYLq9e7JPneAxzbK4s9YEhWGtscSrCqQ9xy2Gby&#10;k4bEoX2HreSwTx0Sw7YTe86VEPZpQ1LW5yV5zT0Nr3Z/yrAt59hmXPz1k3x+ko++wvwLknzxkLy2&#10;5ISwHxvGQa0Wt+tVyX33TfK/hv9b/aqEsV2vSgirvv7+FS7lXnH4+APjpxLRKoHxt6+o65wJYY9o&#10;+B5UcuS/TfKToz5ICGuft5W8DIFTnn/nEOu9/XOYqJMAAQIECBAgQIAAAQIECBAgQIAAAQIECBAg&#10;QOCMAhLCzoh/okN7SNkOfUqrUySEVVLWo5N85EDwhcPKX1dtGzneLvLXktwryS9tER5KCKuVpCoR&#10;qpLJNq9aWetFw3+8SpLbjxJ9avWoj03y5Mbj/OMk1ZfXSPI6wwpU9dFaeasSter1HUm+dPj/D7V3&#10;/P5jk/xeks8aPjuu89WTbFY5q7efNawgtu1T771eklpt7L1HfaqVrf5w+O9xu2ulsFcd6lriCmGf&#10;nuRfDH15/rC6219t2Ve3vjzJ7yb5zCG2FYsaQ5XoVyujlfPmVSvXlfFf7vh6HmNXH69V1v5dkp/d&#10;81U/V0JYJYO98pDUVk3bF/967weTfNgw9uq/K5mzkurqNbYb11HelVznReASBE55/p3Dq/f2z2Gi&#10;TgIECBAgQIAAAQIECBAgQIAAAQIECBAgQIAAgTMKSAg7I/6JDu0hZTv0Ka1OkRBWPa+tCh8zEPzE&#10;sH3jJmlqW6a2i3xIks8Y3qjkqPvt2N7vUILVOKmsknU+IcnPJBn7VnJVJYHVtnq1ktR2Qkw14dBx&#10;qkxtr/gNQ3v3bQV4qJ5dW1DWqk21QtUPJPnrof6aL98uyZclud3wb+X14CTjJLtKeHvYYFfFaqvE&#10;So575mh7w9pK8k7Dlp61GtTmtcSEsGpbJe19UZJHjRL7qg+1HWglJo1XA6vx9dlJvmmU8FVJgrXF&#10;YW2NWWX3JRtWEmPZ1cpg9Xr6kDj2cyO7zZaUtYLbvYdyV606dq6EsE1Md/Wh7N5vMK2Er3rVVpxf&#10;u2O6OrS9Z/sMpySB5Qqc8vw7h0Lv7Z/DRJ0ECBAgQIAAAQIECBAgQIAAAQIECBAgQIAAAQJnFJAQ&#10;dkb8Ex3aQ8p26FNanSoh7DZJnpTkzgNDrVj17XtI3iDJE5K84/B+JfDUf2+/rkqwqjmlVn6qRKl6&#10;fUSS2tZv16uShCr55xP3tO1QIld9bI6EsEoGq9WafnlHo6t/lbjz1cN7tVVilX3BqOx2QtxHDauJ&#10;7TJ4yyRfN4rPUhPCapWwWtVrkxy36Usld1WCXBnUqxLHauvIGnPbW2lur1j3QUmesoUyjmcledXK&#10;X7Vi267X9kpi+xKq2meAwyXHWznWCnD3T/Lno49tb/W42Urzf+yo+hZDMmGtqFavSqyrxMG/2Cor&#10;IexwXJToX+CU5985tHpv/xwm6iRAgAABAgQIECBAgAABAgQIECBAgAABAgQIEDijgISwM+Kf6NAe&#10;UrZDn9LqVAlhr5jkoUPiSkl8ybDy1a6t+t5rtAVdrexVqy/91g6+qxK1anWsWgXq44bPXZWAVkXq&#10;/c1qUNtb4J0rIaxWLqtV1bYTmjYUb53km5PcNsn2qmvb3ofqqjrHq7gtMSHs+5J8eJLn7RgLdQ55&#10;4PC/evtbh/6ME+TGHxuP+0qEqq0/N69bDStk3XNILKvtSmt1rate4+S7xw8JZJWUNtfrmISwaseh&#10;Ptxt1McaU5XU9sKtxksImyua6l2SwCnPv3P0u/f2z2GiTgIECBAgQIAAAQIECBAgQIAAAQIECBAg&#10;QIAAgTMKSAg7I/6JDu0hZTv0Ka1OlRBWvd9esWpXotd2IlMl6lQbx1shbiSvStTarueqrfwOReYc&#10;CWG1KtgHJHn2FY0br6RWq4l9YJLnDOXH7+3bFnG76pZ+7mvO9naXbz9sUXnI9lCS0fj9q8ZCHWdc&#10;trbPrP/tS6Ybl93e4vOOSZ6W5NZJvntYdeyPDnRk7P2zSWrVsV8/1PmbeP+YhLBKpKstNf/wiuON&#10;kwv3JQMeitVNdMdHCSxG4JTn3zk63Xv75zBRJwECBAgQIECAAAECBAgQIECAAAECBAgQIECAwBkF&#10;JISdEf9Eh/aQsh36lFanTAh77SS1etK7DhTvl+RbtljeJMkTk7zdsDpTrdL0/XvoDiUw1apfdbza&#10;TrBelWT1tcPqY7V13va2g/sidOg49bmpt4xsSeJ5rWErzbsn2U4IGyc1ta72Na6v9TMbs1MkhNUW&#10;kLU94r7XVat+bX/mqoSwWoXsccMHdm3HuOv4r5rkUcPKWvV+a0Jc+6zwsiWPSQirVeY+KcmfXXGw&#10;ljEuIey60fK5ngROef6dw6X39s9hok4CBAgQIECAAAECBAgQIECAAAECBAgQIECAAIEzCkgIOyP+&#10;iQ7tIWU79JRWlRj0BVccuhKwKhmkXs9I8qI9ZX9n2OJx3xZ8Lb2r7/n9kzx8KLwr2eZ9k/yX4f1D&#10;2/4dSmK5xXC8SmTZJIVt2vn8IdGsks1+KMlvXJEgdug4VefUCWEtCVlXJYSNE4ZaEoKqD+NtNluO&#10;P475KRLCPnRIgNs31o5JWLoqIWz8Xsu43lXmLkl+5LofbvjcMQlhLUltLWP8GN+GLihCYJECU55/&#10;z9HB3tt/DjPHJECAAAECBAgQIECAAAECBAgQIECAAAECBAgQmFFAQtiMuAup2kPK9kBMaTVOHGlv&#10;wd8veWyC0L5jjVeu2l7V6pWSPCzJJw4ffkCSR16x7V9LEsvLDauNfUqSWm1s36u2WvzqYWWoP94q&#10;1HKcpSWE1faRTx760ZIQVEUlhN0AmyIh7FDy2s18F+uzEsJuVtDnCewWmPL8ew7j3tt/DjPHJECA&#10;AAECBAgQIECAAAECBAgQIECAAAECBAgQmFFAQtiMuAup2kPK9kBMabW0hLBbJnl0ko8cOD5m2Max&#10;/vM2SZ6U5M5Jfi3JvZL80hVsLYla44/fKsmdkrzjsG3lHXbU/eNJ7pOkEsQ2r5bjLC0h7G5Jnj50&#10;oDUhbLzt4bEJgJe6QliNg+e2f3X/b8kvH7YmvcZHmz4iIayJSSECRwtMef49+uATfKD39k9AoAoC&#10;BAgQIECAAAECBAgQIECAAAECBAgQIECAAIElCUgIW1I05mmLh5Ttrqe0Gq+G9PZJKiFq7tc4eeqx&#10;Se6X5MVJxttFjv99X3taErWu6ssmQazaU6uHbbaV/JJhe8y/HD7ccpylJYSNE4a+OUkl3r3wQGBf&#10;J8kTk7xzEglhN7AePPxv/J2c+/vRUr+EsBYlZQgcL3DK8+/xrTv8id7bf7iHShAgQIAAAQIECBAg&#10;QIAAAQIECBAgQIAAAQIECHQlICGsq3Bdq7EeUrazndLqHAlh45XAnpXk/ZP85rA95McNTO+X5FsO&#10;kLUkarWo1/zzTkm+Psmtk/xEkg8erQzVcpylJYS9dZJKBLvtjv7sM3mbJN82GKw5IezDh61Dy+kx&#10;ST4pyZ+1DKQTlpEQdkJsh1qVwCnPv3PA9t7+OUzUSYAAAQIECBAgQIAAAQIECBAgQIAAAQIECBAg&#10;cEYBCWFnxD/RoT2kbIc+pdU5EsJeMclDk9x/ILlvkh9K8pQkt0vyU0nuneS3DpBdlag1Tph5ZJJP&#10;T/KSK+p7rSRPSHL3JL+Y5ANH20b2mBD22kkeP2yNWd0+lGB3i2ElrM8cjNacEHbHJE8bEuNax+Lr&#10;JfmPw2f+YBhvv9f+lT+6pISwo8l8gECTwCnPv00NOrJQ7+0/sruKEyBAgAABAgQIECBAgAABAgQI&#10;ECBAgAABAgQILF1AQtjSI3Tz7fOQst3wlFbnSAgriVqR61uHbRorcekZSb5sIHrIkJz0NwfIrkrU&#10;evMkT05SyT3fl6RWfXreFfWNt0v82SQflOTXh/I9JoS9fJIHJqn41uupSWr1td/fY3CXYVWsNxne&#10;X3NCWG0l+lXDynXF8clJahvRfdtG1vmrtuT86sFue8vR9m9+e0kJYe1WShI4RuCU599j2tVatvf2&#10;t/ZTOQIECBAgQIAAAQIECBAgQIAAAQIECBAgQIAAgU4EJIR1EqibaKaHlO14p7Q6V0LYeAWrP03y&#10;50leN0n9//dM8v0NXFclar1Skocl+cShnlr56hFJ/nJHvbU61keNEnoem+R+SV48lD02IWxfQtCh&#10;eg69v930q1Y1q7K1bWQlxb3l8MEnJSmH3x5VVE61etjnJKnjb15rTggrg/ceVlh7tWHr0I9O8oM7&#10;ksLq3PWuSb4iSSXTPTfJvZL8zI5xNo5XvV3mlfx4nde5E8IeMGzxui9J7jp98hkCSxA45fl3jv72&#10;3v45TNRJgAABAgQIECBAgAABAgQIECBAgAABAgQIECBwRgEJYWfEP9GhPaRshz6l1bkSwuo7X1tG&#10;PnyLpVYNu0+SFzRwHUqgqqSZ2gZyvOrVY5LUCmAvSvIqSe6UpJJ97jEcrxJ6PiTJj4+Of+g4VfRu&#10;SZ4++kyteFbH+I4kXzr8+6F6Dr2/TXIoIayMa+vNrxxWYqvPV8LdLwwJeC+X5LYjn0pku0OSf5Vk&#10;7QlhlSRYSU+1tenG7XFDgt1/T1J2tb1pjZVKYKzEsXrV1qQ1pv96x/jtPSGsVpirsbQ9jr58WIGu&#10;4SurCIHFC5zy/DsHRu/tn8NEnQQIECBAgAABAgQIECBAgAABAgQIECBAgAABAmcUkBB2RvwTHdpD&#10;ynboU1qdKyGsNGo7x6clufWI5lOGlYdatA4lUNW2iR86JGRtEnauqreSpe6bpFbSGsfg0HGqztpy&#10;srYZrOSg8Wu8CtSheg69v932QwlhVb7m1rsn+eKtFcC263rUsIJabXtY5deeEFY+lTD4aUke1DAY&#10;a+x8XpJy3LUKXVXRe0JYJQ/W9q533vKo71glXnoRuASBU55/5/Dqvf1zmKiTAAECBAgQIECAAAEC&#10;BAgQIECAAAECBAgQIEDgjAISws6If6JDe0jZDn1Kq3MmhN0yyaOTfORA86wk75/kVxupWhKoaiWn&#10;fz1sz1crX+171cpkldDz8zu2BWw5TtX7RknKs7ZgfM1h+8DaprJW3qrXoXoOvb/d9paEsM1nXn1Y&#10;Ba1WDHu7oX3PSfKTSWqLzB9NcqshsUdC2N9Jt4yfWgWu4vzDSf72ijHWe0JYde32w7ajtU1mJVnW&#10;GPr3VghrnLEU60HglOffOTx6b/8cJuokQIAAAQIECBAgQIAAAQIECBAgQIAAAQIECBA4o4CEsDPi&#10;n+jQHlK2Q7Nqt2otWXNMJWm9RZJXSPLKSf4iyYuT1BaAL2yt6ILLjRPSamvNT0ryZxfc32O6Volh&#10;r5/kzYaxU4lfNX6eneT5O5IIj6lbWQIEliPQ+/m39/YvZyRoCQECBAgQIECAAAECBAgQIECAAAEC&#10;BAgQIECAwCQCEsImYVx0JR5StoeHVbuVkrsFak6tVcFuMbxdWxq+5ADW3ZI8fShTK519vkQnw4sA&#10;gZUJ9H7+7b39KxtuukuAAAECBAgQIECAAAECBAgQIECAAAECBAgQuHwBCWGXH2MPKdtjzKrdSsnd&#10;Ai+f5CFJPmN4+wFJHnlFglclj31pkg9PUslj90zy/XAJECCwMoHez7+9t39lw013CRAgQIAAAQIE&#10;CBAgQIAAAQIECBAgQIAAAQKXLyAh7PJj7CFle4xZtVspuV/gvZI8dXj7uUk+Icl3Jfnr0Udq7r1N&#10;ks9Lcu/h379+KPsiuAQIEFiZQO/n397bv7LhprsECBAgQIAAAQIECBAgQIAAAQIECBAgQIAAgcsX&#10;kBB2+TH2kLI9xqzarZTcL3DLJA9L8vGjIpUY9mtJ/nb4t9dJcofR+z+V5KOSPAssAQIEVijQ+/m3&#10;9/avcMjpMgECBAgQIECAAAECBAgQIECAAAECBAgQIEDgsgUkhF12fKt3HlK2x5hVu5WSVwu8ZpJP&#10;G5LCXu0A1nck+dQkz4ZKgACBlQr0fv7tvf0rHXa6TYAAAQIECBAgQIAAAQIECBAgQIAAAQIECBC4&#10;XAEJYZcb203PPKRsjzGrdislDwvU/PomST4gyb9OcqcklShWr2ck+cEk35mkVgcbbyd5uGYlCBAg&#10;cFkCvZ9/e2//ZY0mvSFAgAABAgQIECBAgAABAgQIECBAgAABAgQIEIiEsMsfBB5StseYVbuVkgQI&#10;ECBAYCqB3s+/vbd/qjiqhwABAgQIECBAgAABAgQIECBAgAABAgQIECBAYCECEsIWEogZm+EhZTsu&#10;q3YrJQkQIECAwFQCvZ9/e2//VHFUDwECBAgQIECAAAECBAgQIECAAAECBAgQIECAwEIEJIQtJBAz&#10;NsNDynZcVu1WShIgQIAAgakEej//9t7+qeKoHgIECBAgQIAAAQIECBAgQIAAAQIECBAgQIAAgYUI&#10;SAhbSCBmbIaHlO24rNqtlCRAgAABAlMJ9H7+7b39U8VRPQQIECBAgAABAgQIECBAgAABAgQIECBA&#10;gAABAgsRkBC2kEDM2AwPKdtxWbVbKUmAAAECBKYS6P3823v7p4qjeggQIECAAAECBAgQIECAAAEC&#10;BAgQIECAAAECBBYiICFsIYGYsRkeUrbjsmq3UpIAAQIECEwl0Pv5t/f2TxVH9RAgQIAAAQIECBAg&#10;QIAAAQIECBAgQIAAAQIECCxEQELYQgIxYzM8pGzHZdVupSQBAgQIEJhKoPfzb+/tnyqO6iFAgAAB&#10;AgQIECBAgAABAgQIECBAgAABAgQIEFiIgISwhQRixmZ4SNmOy6rdSkkCBAgQIDCVQO/n397bP1Uc&#10;1UOAAAECBAgQIECAAAECBAgQIECAAAECBAgQILAQAQlhCwnEjM3wkLIdl1W7lZIECBAgQGAqgd7P&#10;v723f6o4qocAAQIECBAgQIAAAQIECBAgQIAAAQIECBAgQGAhAhLCFhKIGZvhIWU7Lqt2KyUJECBA&#10;gMBUAr2ff3tv/1RxVA8BAgQIECBAgAABAgQIECBAgAABAgQIECBAgMBCBCSELSQQMzbDCN84VgAA&#10;IABJREFUQ8p2XFbtVkoSIECAAIGpBHo///be/qniqB4CBAgQIECAAAECBAgQIECAAAECBAgQIECA&#10;AIGFCEgIW0ggZmyGh5TtuKzarZQkQIAAAQJTCfR+/u29/VPFUT0ECBAgQIAAAQIECBAgQIAAAQIE&#10;CBAgQIAAAQILEZAQtpBAzNgMDynbcVm1WylJgAABAgSmEuj9/Nt7+6eKo3oIECBAgAABAgQIECBA&#10;gAABAgQIECBAgAABAgQWIiAhbCGBmLEZHlK247Jqt1KSAAECBAhMJdD7+bf39k8VR/UQIECAAAEC&#10;BAgQIECAAAECBAgQIECAAAECBAgsREBC2EICMWMzPKRsx2XVbqUkAQIECBCYSqD382/v7Z8qjuoh&#10;QIAAAQIECBAgQIAAAQIECBAgQIAAAQIECBBYiICEsIUEYsZmeEjZjsuq3UpJAgQIECAwlUDv59/e&#10;2z9VHNVDgAABAgQIECBAgAABAgQIECBAgAABAgQIECCwEAEJYQsJxIzN8JCyHZdVu5WSBAgQIEBg&#10;KoHez7+9t3+qOKqHAAECBAgQIECAAAECBAgQIECAAAECBAgQIEBgIQISwhYSiBmb4SFlOy6rdisl&#10;CRAgQIDAVAK9n397b/9UcVQPAQIECBAgQIAAAQIECBAgQIAAAQIECBAgQIDAQgQkhC0kEDM2w0PK&#10;dlxW7VZKEiBAgACBqQR6P//23v6p4qgeAgQIECBAgAABAgQIECBAgAABAgQIECBAgACBhQhICFtI&#10;IGZshoeU7bis2q2UJECAAAECUwn0fv7tvf1TxVE9BAgQIECAAAECBAgQIECAAAECBAgQIECAAAEC&#10;CxGQELaQQMzYDA8p23FZtVspSYAAAQIEphLo/fzbe/uniqN6CBAgQIAAAQIECBAgQIAAAQIECBAg&#10;QIAAAQIEFiIgIWwhgZixGR5StuOyardSkgABAgQITCXQ+/m39/ZPFUf1ECBAgAABAgQIECBAgAAB&#10;AgQIECBAgAABAgQILERAQthCAjFjMzykbMdl1W6lJAECBAgQmEqg9/Nv7+2fKo7qIUCAAAECBAgQ&#10;IECAAAECBAgQIECAAAECBAgQWIiAhLCFBGLGZnhI2Y7Lqt1KSQIECBAgMJVA7+ff3ts/VRzVQ4AA&#10;AQIECBAgQIAAAQIECBAgQIAAAQIECBAgsBABCWELCcSMzfCQsh2XVbuVkgQIECBAYCqB3s+/vbd/&#10;qjiqhwABAgQIECBAgAABAgQIECBAgAABAgQIECBAYCECEsIWEogZm+EhZTsuq3YrJQkQIECAwFQC&#10;vZ9/e2//VHFUDwECBAgQIECAAAECBAgQIECAAAECBAgQIECAwEIEJIQtJBAzNsNDynZcVu1WShIg&#10;QIAAgakEej//9t7+qeKoHgIECBAgQIAAAQIECBAgQIAAAQIECBAgQIAAgYUISAhbSCBmbIaHlO24&#10;rNqtlCRAgAABAlMJ9H7+7b39U8VRPQQIECBAgAABAgQIECBAgAABAgQIECBAgAABAgsRkBC2kEDM&#10;2AwPKdtxx1YPav+YkgQILEjAeW1BwdAUAo0CDxyV6/E77FqrMdCKESBAgAABAgQIECBAgAABAgQI&#10;ECBAgAABAgQInEagx4dup5G5nKN4SNkey7FV+6eUJECAAAECBKYS6PHa1LXWVNFXDwECBAgQIECA&#10;AAECBAgQIECAAAECBAgQIECAwCQCPT50m6TjK6rEQ8r2YEsIa7dSkgABAgQIzCHQ47Wpa605RoI6&#10;CRAgQIAAAQIECBAgQIAAAQIECBAgQIAAAQIEri3Q40O3a3d2pR/0kLI98LaMbLdSksBSBZzXlhoZ&#10;7SKwX8CWkUYHAQIECBAgQIAAAQIECBAgQIAAAQIECBAgQIAAgQkFPDifEHOhVUkIaw8Mq3YrJQkQ&#10;IECAwFQCvZ9/e2//VHFUDwECBAgQIECAAAECBAgQIECAAAECBAgQIECAwEIEJIQtJBAzNsNDynZc&#10;Vu1WShIgQIAAgakEej//9t7+qeKoHgIECBAgQIAAAQIECBAgQIAAAQIECBAgQIAAgYUISAhbSCBm&#10;bIaHlO24rNqtlCRAgAABAlMJ9H7+7b39U8VRPQQIECBAgAABAgQIECBAgAABAgQIECBAgAABAgsR&#10;kBC2kEDM2AwPKdtxWbVbKUmAAAECBKYS6P3823v7p4qjeggQIECAAAECBAgQIECAAAECBAgQIECA&#10;AAECBBYiICFsIYGYsRkeUrbjsmq3UpIAAQIECEwl0Pv5t/f2TxVH9RAgQIAAAQIECBAgQIAAAQIE&#10;CBAgQIAAAQIECCxEQELYQgIxYzM8pGzHZdVupSQBAgQIEJhKoPfzb+/tnyqO6iFAgAABAgQIECBA&#10;gAABAgQIECBAgAABAgQIEFiIgISwhQRixmZ4SNmOy6rdSkkCBAgQIDCVQO/n397bP1Uc1UOAAAEC&#10;BAgQIECAAAECBAgQIECAAAECBAgQILAQAQlhCwnEjM3wkLIdl1W7lZIECBAgQGAqgd7Pv723f6o4&#10;qocAAQIECBAgQIAAAQIECBAgQIAAAQIECBAgQGAhAhLCFhKIGZvhIWU77tjqwe0fU5IAgQUJjL/H&#10;C2qWphAgcIXAg0bv9Xht6lrL8CZAgAABAgQIECBAgAABAgQIECBAgAABAgQIEFiUQI8P3RYF2EFj&#10;PKRsD5JEknYrJQkQIECAwBwCPV6butaaYySokwABAgQIECBAgAABAgQIECBAgAABAgQIECBA4NoC&#10;PT50u3ZnV/pBDynbAy8hrN1KSQIECBAgMIdAj9emrrXmGAnqJECAAAECBAgQIECAAAECBAgQIECA&#10;AAECBAgQuLZAjw/drt3ZlX7QQ8r2wNeWVeU1/l74bx7Gw999h5b+fWj/titJgMBSBcbbRy61jdvt&#10;cq3VS6S0kwABAgQIECBAgAABAgQIECBAgAABAgQIECCwEgEJYZcfaA8pLz/GekiAAAECBAicT8C1&#10;1vnsHZkAAQIECBAgQIAAAQIECBAgQIAAAQIECBAgQGCHgISwyx8WHlJefoz1kAABAgQIEDifgGut&#10;89k7MgECBAgQIECAAAECBAgQIECAAAECBAgQIECAwA4BCWGXPyw8pLz8GOshAQIECBAgcD4B11rn&#10;s3dkAgQIECBAgAABAgQIECBAgAABAgQIECBAgACBHQISwi5/WHhIefkx1kMCBAgQIEDgfAKutc5n&#10;78gECBAgQIAAAQIECBAgQIAAAQIECBAgQIAAAQI7BCSEXf6w8JDy8mOshwQIECBAgMD5BFxrnc/e&#10;kQkQIECAAAECBAgQIECAAAECBAgQIECAAAECBHYISAi7/GHhIeXlx1gPCRAgQIAAgfMJuNY6n70j&#10;EyBAgAABAgQIECBAgAABAgQIECBAgAABAgQI7BCQEHb5w8JDysuPsR4SIECAAAEC5xNwrXU+e0cm&#10;QIAAAQIECBAgQIAAAQIECBAgQOD/Z+8+wCUpyv2P15+85CBJ5BIMS5C8ArrEi4JkyVGi5CRBJCyL&#10;ksOFJQgiIFEJCxcEyZIXUUAkJ1cvoCJJyeAiCv/nV9BDnT7dMz3TPd1VNd9+Hh6F09NV9anqd2q3&#10;3lOFAAIIIIAAAhkCJITFPyxYpIy/j2khAggggAACCDQnwFyrOXtKRgABBBBAAAEEEEAAAQQQQAAB&#10;BBBAAAEEEEAAAQQQyBAgISz+YcEiZfx9TAsRQAABBBBAoDkB5lrN2VMyAggggAACCCCAAAIIIIAA&#10;AggggAACCCCAAAIIIIBAhgAJYfEPCxYp4+9jWogAAggggAACzQkw12rOnpIRQAABBBBAAAEEEEAA&#10;AQQQQAABBBBAAAEEEEAAAQQyBEgIi39YsEgZfx/TQgQQQAABBBBoToC5VnP2lIwAAggggAACCCCA&#10;AAIIIIAAAggggAACCCCAAAIIIJAhQEJY/MOCRcr4+5gWIoAAAggggEBzAsy1mrOnZAQQQAABBBBA&#10;AAEEEEAAAQQQQAABBBBAAAEEEEAAgQwBEsLiHxYsUsbfx7QQAQQQQAABBJoTYK7VnD0lI4AAAggg&#10;gAACCCCAAAIIIIAAAggggAACCCCAAAIIZAiQEBb/sGCRMv4+poUIIIAAAggg0JwAc63m7CkZAQQQ&#10;QAABBBBAAAEEEEAAAQQQQAABBBBAAAEEEEAgQ4CEsPiHBYuU8fcxLUQAAQQQQACB5gSYazVnT8kI&#10;IIAAAggggAACCCCAAAIIIIAAAggggAACCCCAAAIZAiSExT8sWKSMv49pIQIIIIAAAgg0J8Bcqzl7&#10;SkYAAQQQQAABBBBAAAEEEEAAAQQQQAABBBBAAAEEEMgQICEs/mHBImX8fUwLEUAAAQQQQKA5AeZa&#10;zdlTMgIIIIAAAggggAACCCCAAAIIIIAAAggggAACCCCAQIYACWHxDwsWKePvY1qIAAIIIIAAAs0J&#10;MNdqzp6SEUAAAQQQQAABBBBAAAEEEEAAAQQQQAABBBBAAAEEMgRICIt/WLBIGX8f00IEEEAAAQQQ&#10;aE6AuVZz9pSMAAIIIIAAAggggAACCCCAAAIIIIAAAggggAACCCCQIUBCWPzDgkXK+PuYFiKAAAII&#10;IIBAcwLMtZqzp2QEEEAAAQQQQAABBBBAAAEEEEAAAQQQQAABBBBAAIEMARLC4h8WLFLG38e0EAEE&#10;EEAAAQSaE2Cu1Zw9JSOAAAIIIIAAAggggAACCCCAAAIIIIAAAggggAACCGQIkBAW/7BgkTL+PqaF&#10;CCCAAAIIINCcAHOt5uwpGQEEEEAAAQQQQAABBBBAAAEEEEAAAQQQQAABBBBAIEOAhLD4hwWLlPH3&#10;MS1EAAEEEEAAgeYEmGs1Z0/JCCCAAAIIIIAAAggggAACCCCAAAIIIIAAAggggAACGQIkhMU/LFik&#10;jL+PaSECCCCAAAIINCfAXKs5e0pGAAEEEEAAAQQQQAABBBBAAAEEEEAAAQQQQAABBBDIECAhLP5h&#10;wSJl/H1MCxFAAAEEEECgOQHmWs3ZUzICCCCAAAIIIIAAAggggAACCCCAAAIIIIAAAggggECGAAlh&#10;8Q8LFinj72NaiAACCCCAAALNCTDXas6ekhFAAAEEEEAAAQQQQAABBBBAAAEEEEAAAQQQQAABBDIE&#10;SAiLf1iwSBl/H9NCBBBAAAEEEGhOgLlWc/aUjAACCCCAAAIIIIAAAggggAACCCCAAAIIIIAAAggg&#10;kCFAQlj8w4JFyvj7mBYigAACCCCAQHMCzLWas6dkBBBAAAEEEEAAAQQQQAABBBBAAAEEEEAAAQQQ&#10;QACBDAESwuIfFixSxt/HtBABBBBAAAEEmhNgrtWcPSUjgAACCCCAAAIIIIAAAggggAACCCCAAAII&#10;IIAAAghkCJAQFv+wYJEy/j6mhQgggAACCCDQnABzrebsKRkBBBBAAAEEEEAAAQQQQAABBBBAAAEE&#10;EEAAAQQQQCBDgISw+IcFi5Tx9zEtRAABBBBAAIHmBJhrNWdPyQgggAACCCCAAAIIIIAAAggggAAC&#10;CCCAAAIIIIAAAhkCJITFPyxYpIy/j2khAggggAACCDQnwFyrOXtKRgABBBBAAAEEEEAAAQQQQAAB&#10;BBBAAAEEEEAAAQQQyBAgISz+YcEiZfx9TAsRQAABBBBAoDkB5lrN2VMyAggggAACCCCAAAIIIIAA&#10;AggggAACCCCAAAIIIIBAhgAJYfEPCxYp4+9jWogAAggggAACzQkw12rOnpIRQAABBBBAAAEEEEAA&#10;AQQQQAABBBBAAAEEEEAAAQQyBEgIi39YsEgZfx/TQgQQQAABBBBoToC5VnP2lIwAAggggAACCCCA&#10;AAIIIIAAAggggAACCCCAAAIIIJAhQEJY/MOCRcr4+5gWIoAAAggggEBzAsy1mrOnZAQQQAABBBBA&#10;AAEEEEAAAQQQQAABBBBAAAEEEEAAgQwBEsLiHxYsUsbfx7QQAQQQQAABBJoTYK7VnD0lI4AAAggg&#10;gAACCCCAAAIIIIAAAggggAACCCCAAAIIZAiQEBb/sGCRMv4+poUIIIAAAggg0JwAc63m7CkZAQQQ&#10;QAABBBBAAAEEEEAAAQQQQAABBBBAAAEEEEAgQ4CEsPiHBYuU8fcxLUQAAQQQQACB5gSYazVnT8kI&#10;IIAAAggggAACCCCAAAIIIIAAAggggAACCCCAAAIZAiSExT8sWKSMv49pIQIIIIAAAgg0J8Bcqzl7&#10;SkYAAQQQQAABBBBAAAEEEEAAAQQQQAABBBBAAAEEEMgQICEs/mHBImX8fUwLEUAAAQQQQKA5AeZa&#10;zdlTMgIIIIAAAggggAACCCCAAAIIIIAAAggggAACCCCAQIYACWHxDwsWKePvY1qIAAIIIIAAAs0J&#10;MNdqzp6SEUAAAQQQQAABBBBAAAEEEEAAAQQQQAABBBBAAAEEMgRICIt/WLBIGX8f00IEEEAAAQQQ&#10;aE6AuVZz9pSMAAIIIIAAAggggAACCCCAAAIIIIAAAggggAACCCCQIUBCWPzDgkXK+PuYFiKAAAII&#10;IIBAcwLMtZqzp2QEEEAAAQQQQAABBBBAAAEEEEAAAQQQQAABBBBAAIEMARLC4h8WLFLG38e0EAEE&#10;EEAAAQSaE2Cu1Zw9JSOAAAIIIIAAAggggAACCCCAAAIIIIAAAggggAACCGQIkBAW/7BgkTL+PqaF&#10;CCCAAAIIINCcAHOt5uwpGQEEEEAAAQQQQAABBBBAAAEEEEAAAQQQQAABBBBAIEOAhLD4hwWLlPH3&#10;MS1EAAEEEEAAgeYEmGs1Z0/JCCCAAAIIIIAAAggggAACCCCAAAIIIIAAAggggAACGQIkhMU/LFik&#10;jL+PaSECCCCAAAIINCfAXKs5e0pGAAEEEEAAAQQQQAABBBBAAAEEEEAAAQQQQAABBBDIECAhLP5h&#10;wSJl/H1MCxFAAAEEEECgOQHmWs3ZUzICCCCAAAIIIIAAAggggAACCCCAAAIIIIAAAggggECGAAlh&#10;8Q8LFinj72NaiAACCCCAAALNCTDXas6ekhFAAAEEEEAAAQQQQAABBBBAAAEEEEAAAQQQQAABBDIE&#10;SAiLf1iwSBl/H9NCBBBAAAEEEGhOgLlWc/aUjAACCCCAAAIIIIAAAggggAACCCCAAAIIIIAAAggg&#10;kCFAQlj8w4JFyvj7mBYigAACCCCAQHMCzLWas6dkBBBAAAEEEEAAAQQQQAABBBBAAAEEEEAAAQQQ&#10;QACBDAESwuIfFixSxt/HtBABBBBAAAEEmhNgrtWcPSUjgAACCCCAAAIIIIAAAggggAACCCCAAAII&#10;IIAAAghkCJAQFv+wYJEy/j6mhQgggAACCCDQnABzrebsKRkBBBBAAAEEEEAAAQQQQAABBBBAAAEE&#10;EEAAAQQQQCBDgISw+IcFi5Tx9zEtRAABBBBAAIHmBJhrNWdPyQgggAACCCCAAAIIIIAAAggggAAC&#10;CCCAAAIIIIAAAhkCJITFPyxYpIy/j2khAggggAACCDQnwFyrOXtKRgABBBBAAAEEEEAAAQQQQAAB&#10;BBBAAAEEEEAAAQQQyBAgISz+YcEiZfx9TAsRQAABBBBAoDkB5lrN2VMyAggggAACCCCAAAIIIIAA&#10;AggggAACCCCAAAIIIIBAhgAJYfEPCxYp4+9jWogAAggggAACzQkw12rOnpIRQAABBBBAAAEEEEAA&#10;AQQQQAABBBBAAAEEEEAAAQQyBEgIi39YsEgZfx/TQgQQQAABBBBoToC5VnP2lIwAAggggAACCCCA&#10;AAIIIIAAAggggAACCCCAAAIIIJAhQEJY/MOCRcr4+5gWIoAAAggggEBzAsy1mrOnZAQQQAABBBBA&#10;AAEEEEAAAQQQQAABBBBAAAEEEEAAgQwBEsLiHxYsUsbfx7QQAQQQQAABBJoTYK7VnD0lI4AAAggg&#10;gAACCCCAAAIIIIAAAggggAACCCCAAAIIZAiQEBb/sGCRMv4+poUIIIAAAggg0JwAc63m7CkZAQQQ&#10;QAABBBBAAAEEEEAAAQQQQAABBBBAAAEEEEAgQ4CEsPiHBYuU8fcxLUQAAQQQQACB5gSYazVnT8kI&#10;IIAAAggggAACCCCAAAIIIIAAAggggAACCCCAAAIZAiSExT8sWKSMv49pIQIIIIAAAgg0J8Bcqzl7&#10;SkYAAQQQQAABBBBAAAEEEEAAAQQQQAABBBBAAAEEEMgQICEs/mHBImX8fUwLEUAAAQQQQKA5AeZa&#10;zdlTMgIIIIAAAggggAACCCCAAAIIIIAAAggggAACCCCAQIYACWHxDwsWKePvY1qIAAIIIIAAAs0J&#10;MNdqzp6SEUAAAQQQQAABBBBAAAEEEEAAAQQQQAABBBBAAAEEMgRICIt/WLBIGX8f00IEEEAAAQQQ&#10;aE6AuVZz9pSMAAIIIIAAAggggAACCCCAAAIIIIAAAggggAACCCCQIUBCWPzDgkXK+PuYFiKAAAII&#10;IIBAcwLMtZqzp2QEEEAAAQQQQAABBBBAAAEEEEAAAQQQQAABBBBAAIEMARLC4h8WLFLG38e0EAEE&#10;EEAAAQSaE2Cu1Zw9JSOAAAIIIIAAAggggAACCCCAAAIIIIAAAggggAACCGQIkBAW/7BgkTL+PqaF&#10;CCCAAAIIINCcAHOt5uwpGQEEEEAAAQQQQAABBBBAAAEEEEAAAQQQQAABBBBAIEOAhLD4hwWLlPH3&#10;MS1EAAEEEEAAgeYEmGs1Z0/JCCCAAAIIIIAAAggggAACCCCAAAIIIIAAAggggAACGQIkhMU/LFik&#10;jL+PaSECCCCAAAIINCfAXKs5e0pGAAEEEEAAAQQQQAABBBBAAAEEEEAAAQQQQAABBBDIECAhLP5h&#10;wSJl/H1MCxFAAAEEEECgOQHmWs3ZUzICCCCAAAIIIIAAAggggAACCCCAAAIIIIAAAggggECGAAlh&#10;8Q8LFinj72NaiAACCCCAAALNCTDXas6ekhFAAAEEEEAAAQQQQAABBBBAAAEEEEAAAQQQQAABBDIE&#10;SAiLf1iwSBl/H9NCBBBAAAEEEGhOgLlWc/aUjAACCCCAAAIIIIAAAggggAACCCCAAAIIIIAAAggg&#10;kCFAQlj8w4JFyvj7mBYigAACCCCAQHMCzLWas6dkBBBAAAEEEEAAAQQQQAABBBBAAAEEEEAAAQQQ&#10;QACBDAESwuIfFixSxt/HtBABBBBAAAEEmhNgrtWcPSUjgAACCCCAAAIIIIAAAggggAACCCCAAAII&#10;IIAAAghkCJAQFv+wYJEy/j6mhQgggAACCCDQnABzrebsKRkBBBBAAAEEEEAAAQQQQAABBBBAAAEE&#10;EEAAAQQQQCBDgISw+IcFi5Tx9zEtRAABBBBAAIHmBJhrNWdPyQgggAACCCCAAAIIIIAAAggggAAC&#10;CCCAAAIIIIAAAhkCJITFPyxYpIy/j2khAggggAACCDQnwFyrOXtKRgABBBBAAAEEEEAAAQQQQAAB&#10;BBBAAAEEEEAAAQQQyBAgISz+YcEiZfx9TAsRQAABBBBAoDkB5lrN2VMyAggggAACCCCAAAIIIIAA&#10;AggggAACCCCAAAIIIIBAhgAJYfEPCxYp4+9jWogAAggggAACzQkw12rOnpIRQAABBBBAAAEEEEAA&#10;AQQQQAABBBBAAAEEEEAAAQQyBEgIi39YsEgZfx/TQgQQQAABBBBoToC5VnP2lIwAAggggAACCCCA&#10;AAIIIIAAAggggAACCCCAAAIIIJAhQEJY/MOCRcr4+5gWIoAAAggggEBzAsy1mrOnZAQQQAABBBBA&#10;AAEEEEAAAQQQQAABBBBAAAEEEEAAgQwBEsLiHxYsUsbfx7QQAQQQQAABBJoTYK7VnD0lI4AAAggg&#10;gAACCCCAAAIIIIAAAggggAACCCCAAAIIZAiQEBb/sGCRMv4+poUIIIAAAggg0JwAc63m7CkZAQQQ&#10;QAABBBBAAAEEEEAAAQQQQAABBBBAAAEEEEAgQ4CEsPiHBYuU8fcxLUQAAQQQQACB5gSYazVnT8kI&#10;IIAAAggggAACCCCAAAIIIIAAAggggAACCCCAAAIZAiSExT8sWKSMv49pIQIIIIAAAgg0J8Bcqzl7&#10;SkYAAQQQQAABBBBAAAEEEEAAAQQQQAABBBBAAAEEEMgQICEs/mHBImX8fUwLEUAAAQQQQKA5AeZa&#10;zdlTMgIIIIAAAggggAACCCCAAAIIIIAAAggggAACCCCAQIYACWHxDwsWKePvY1qIAAIIIIAAAs0J&#10;MNdqzp6SEUAAAQQQQAABBBBAAAEEEEAAAQQQQAABBBBAAAEEMgRICIt/WLBIGX8f00IEEEAAAQQQ&#10;aE6AuVZz9pSMAAIIIIAAAggggAACCCCAAAIIIIAAAggggAACCCCQIUBCWPzDgkXK+PuYFiKAAAII&#10;IIBAcwLMtZqzp2QEEEAAAQQQQAABBBBAAAEEEEAAAQQQQAABBBBAAIEMARLC4h8WLFLG38e0EAEE&#10;EEAAAQSaE2Cu1Zw9JSOAAAIIIIAAAggggAACCCCAAAIIIIAAAggggAACCGQIkBAW/7BgkTL+PqaF&#10;CCCAAAIIINCcAHOt5uwpGQEEEEAAAQQQQAABBBBAAAEEEEAAAQQQQAABBBBAIEOAhLD4hwWLlPH3&#10;MS1EAAEEEEAAgeYEmGs1Z0/JCCCAAAIIIIAAAggggAACCCCAAAIIIIAAAggggAACGQIkhMU/LFik&#10;jL+PaSECCCCAAAIINCfAXKs5e0pGAAEEEEAAAQQQQAABBBBAAAEEEEAAAQQQQAABBBDIECAhLP5h&#10;wSJl/H1MCxFAAAEEEECgOQHmWs3ZUzICCCCAAAIIIIAAAggggAACCCCAAAIIIIAAAggggECGAAlh&#10;8Q8LFinj72NaiAACCCCAAALNCTDXas6ekhFAAAEEBkvA/c4drJbTWgQQQKB7AR/+3p+43X2/8QkE&#10;EBhcAR/idp4+8XxwxyUtRwCB7gV8jufdt4ZPBC/AgAy+Czs2gEXKjkTcgAACCCCAAAII9CzAXKtn&#10;Oj6IAAIIIIBAVwIsRHXFxc0IIDDgAj78vT9xe8AHIc1HAIGuBHyI23kVJp531ZX4YtKsAAAgAElE&#10;QVTcjAACAy7gczwf8K4ZzOYzIOPvdxYp4+9jWogAAggggAACzQkw12rOnpIRQAABBAZLgIWowepv&#10;WosAAuUEfPh7f+J2uT7k0wggMFgCPsTtPHHi+WCNRVqLAALlBHyO5+VaxqeDFGBABtltXVWaRcqu&#10;uLgZAQQQQAABBBDoSoC5Vldc3IwAAggggEDPAq3v3I8+Yk2qZ0U+iAAC0Qr8v/835K/6ffh7f+J2&#10;tKONhiGAQBUCHsbtvGYRz6vocJ6BAALRCgQUz6PtAxqWL+DDHwzpn/4KsEjZX1+ejgACCCCAAAKD&#10;LcBca7D7n9YjgAACCNQnwEJUfdaUhAACAQp4uBBF3A5wHFFlBBCoT8DDuJ3XeOJ5fcOCkhBAIECB&#10;gOJ5gLpUuawACWFlBf3/PIuU/vcRNUQAAQQQQACBcAWYa4Xbd9QcAQQQQCAsARaiwuovaosAAjUL&#10;eLgQRdyueQxQHAIIhCXgYdzOAySehzW0qC0CCNQsEFA8r1mG4nwQICHMh17obx1YpOyvL09HAAEE&#10;EEAAgcEWYK412P1P6xFAAAEE6hNgIao+a0pCAIEABTxciCJuBziOqDICCNQn4GHczms88by+YUFJ&#10;CCAQoEBA8TxAXapcVoCEsLKC/n+eRUr/+4gaIoAAAggggEC4Asy1wu07ao4AAgggEJYAC1Fh9Re1&#10;RQCBmgU8XIgibtc8BigOAQTCEvAwbucBEs/DGlrUFgEEahYIKJ7XLENxPgiQEOZDL/S3DixS9teX&#10;pyOAAAIIIIDAYAsw1xrs/qf1CCCAAAL1CbAQVZ81JSGAQIACHi5EEbcDHEdUGQEE6hPwMG7nNZ54&#10;Xt+woCQEEAhQIKB4HqAuVS4rQEJYWUH/P88ipf99RA0RQAABBBBAIFwB5lrh9h01RwABBBAIS4CF&#10;qLD6i9oigEDNAh4uRBG3ax4DFIcAAmEJeBi38wCJ52ENLWqLAAI1CwQUz2uWoTgfBEgI86EX+lsH&#10;Fin768vTEUAAAQQQQGCwBZhrDXb/03oEEEAAgfoEWIiqz5qSEEAgQAEPF6KI2wGOI6qMAAL1CXgY&#10;t/MaTzyvb1hQEgIIBCgQUDwPUJcqlxUgIaysoP+fZ5HS/z6ihggggAACCCAQrgBzrXD7jpojgAAC&#10;CIQlwEJUWP1FbRFAoGYBDxeiiNs1jwGKQwCBsAQ8jNt5gMTzsIYWtUUAgZoFAornNctQnA8CJIT5&#10;0Av9rQOLlP315ekIIIAAAgggMNgCzLUGu/9pPQIIIIBAfQIsRNVnTUkIIBCggIcLUcTtAMcRVUYA&#10;gfoEPIzbeY0nntc3LCgJAQQCFAgongeoS5XLCpAQVlbQ/8+zSOl/H1FDBBBAAAEEEAhXgLlWuH1H&#10;zRFAAAEEwhJgISqs/qK2CCBQs4CHC1HE7ZrHAMUhgEBYAh7G7TxA4nlYQ4vaIoBAzQIBxfOaZSjO&#10;BwESwnzohf7WgUXK/vrydAQQQAABBBAYbAHmWoPd/7QeAQQQQKA+ARai6rOmJAQQCFDAw4Uo4naA&#10;44gqI4BAfQIexu28xhPP6xsWlIQAAgEKBBTPA9SlymUFSAgrK+j/51mk9L+PqCECCCCAAAIIhCvA&#10;XCvcvqPmCCCAAAJhCbAQFVZ/UVsEEKhZwMOFKOJ2zWOA4hBAICwBD+N2HiDxPKyhRW0RQKBmgYDi&#10;ec0yFOeDAAlhPvRCf+vAImV/fXk6AggggAACCAy2AHOtwe5/Wo8AAgggUJ8AC1H1WVMSAggEKODh&#10;QhRxO8BxRJURQKA+AQ/jdl7jief1DQtKQgCBAAUCiucB6lLlsgIkhJUV9P/zLFL630fUEAEEEEAA&#10;AQTCFWCuFW7fUXMEEEAAgbAEWIgKq7+oLQII1Czg4UIUcbvmMUBxCCAQloCHcTsPkHge1tCitggg&#10;ULNAQPG8ZhmK80GAhDAfeqG/dWCRsr++PB0BBBBAAAEEBluAudZg9z+tRwABBBCoT4CFqPqsKQkB&#10;BAIU8HAhirgd4DiiygggUJ+Ah3E7r/HE8/qGBSUhgECAAgHF8wB1qXJZARLCygr6/3kWKf3vI2qI&#10;AAIIIIAAAuEKMNcKt++oOQIIIIBAWAIsRIXVX9QWAQRqFvBwIYq4XfMYoDgEEAhLwMO4nQdIPA9r&#10;aFFbBBCoWSCgeF6zDMX5IEBCmA+90N86sEjZX1+ejgACCCCAAAKDLcBca7D7n9YjgAACCNQnwEJU&#10;fdaUhAACAQp4uBBF3A5wHFFlBBCoT8DDuJ3XeOJ5fcOCkhBAIECBgOJ5gLpUuawACWFlBf3/PIuU&#10;/vcRNUQAAQQQQACBcAWYa4Xbd9QcAQQQQCAsARaiwuovaosAAjULeLgQRdyueQxQHAIIhCXgYdzO&#10;AySehzW0qC0CCNQsEFA8r1mG4nwQICHMh17obx1YpOyvL09HAAEEEEAAgcEWYK412P1P6xFAAAEE&#10;6hNgIao+a0pCAIEABTxciCJuBziOqDICCNQn4GHczms88by+YUFJCCAQoEBA8TxAXapcVoCEsLKC&#10;/n+eRUr/+4gaIoAAAggggEC4Asy1wu07ao4AAgggEJYAC1Fh9Re1RQCBmgU8XIgibtc8BigOAQTC&#10;EvAwbucBEs/DGlrUFgEEahYIKJ7XLENxPgiQEOZDL/S3DixS9teXpyOAAAIIIIDAYAsw1xrs/qf1&#10;CCCAAAL1CbAQVZ81JSGAQIACHi5EEbcDHEdUGQEE6hPwMG7nNZ54Xt+woCQEEAhQIKB4HqAuVS4r&#10;QEJYWUH/P88ipf99RA0RQAABBBBAIFwB5lrh9h01RwABBBAIS4CFqLD6i9oigEDNAh4uRBG3ax4D&#10;FIcAAmEJeBi38wCJ52ENLWqLAAI1CwQUz2uWoTgfBEgI86EX+lsHFin768vTEUAAAQQQQGCwBZhr&#10;DXb/03oEEEAAgfoEWIiqz5qSEEAgQAEPF6KI2wGOI6qMAAL1CXgYt/MaTzyvb1hQEgIIBCgQUDwP&#10;UJcqlxUgIaysoP+fZ5HS/z6ihggggAACCCAQrgBzrXD7jpojgAACCIQlwEJUWP1FbRFAoGYBDxei&#10;iNs1jwGKQwCBsAQ8jNt5gMTzsIYWtUUAgZoFAornNctQnA8CJIT50Av9rQOLlP315ekIIIAAAggg&#10;MNgCzLUGu/9pPQIIIIBAfQIsRNVnTUkIIBCggIcLUcTtAMcRVUYAgfoEPIzbeY0nntc3LCgJAQQC&#10;FAgongeoS5XLCpAQVlbQ/8+zSOl/H1FDBBBAAAEEEAhXgLlWuH1HzRFAAAEEwhIY+IWof/zjH2ar&#10;rbYyN998c+me22WXXcy4cePMiBEjSj+LB8QpcOSRR5qxY8faxv3sZz+zY4/LbwEPF6KI28Rtv1+a&#10;yGpH3A6vQz2M23mIxHPieXgvWMA1Jp6H13kBxfPwcKlxaQESwkoTev8AFim97yIqiAACCCCAAAIB&#10;CzDXCrjzqDoCCCCAQFACLESxEBXUgPW1sm5i4RJLLGEuv/xyM3LkyGHVZSHK1x7Mr5eHC1HEbeJ2&#10;eC+ShzUmbnvYKRVVycO4ndcy4jnxvKJRP9iPIZ7H2/8BxfN4O4GW5QqQEBb/4GCRMv4+poUIIIAA&#10;Aggg0JwAc63m7CkZAQQQQGCwBFiISi1ELbXUUmb22WfvaRQsu+yy5tBDDzXTTDNNT5/nQ+EKsBAV&#10;bt91qrmHC1HEbeJ2p2HLzwsIELcLIAV6i4dxO0+SeE48D/Qt86vaxHO/+qPK2gQUz6tsNs8KRICE&#10;sEA6qkQ1WaQsgcdHEUAAAQQQQACBDgLMtRgiCCCAAAII1CPAQlRqIYpj/OoZeLGVwkJUbD36aXs8&#10;XIgibhO3433hamwZcbtG7JqL8jBu5wkQz4nnNb8dcRZHPI+zX9WqgOJ5vJ1Ay3IFSAiLf3CwSBl/&#10;H9NCBBBAAAEEEGhOgLlWc/aUjAACCCAwWAIsRLEQNVgjvk+tLboQ1afieWwfBTxciCJuE7f7OOIH&#10;59HE7Xj72sO4nYdNPCeex/si1tgy4nmN2DUXFVA8r1mG4nwQICHMh17obx1YpOyvL09HAAEEEEAA&#10;gcEWYK412P1P6xFAAAEE6hNgIYqFqPpGW8QlsRAVb+d6uBBF3CZux/vC1dgy4naN2DUX5WHczhMg&#10;nhPPa3474iyOeB5nv6pVAcXzeDuBluUKkBAW/+BgkTL+PqaFCCCAAAIIINCcAHOt5uwpGQEEEEBg&#10;sAS8X4h68803zXTTTWemmGKKynrGfaa7gKACqj4y8sgjjzRjx461db/nnnvM6NGjzfvvv2/uvvtu&#10;8/Of/9zceeed5vnnnzfzzTefWW655cz2229vVl11VTP11FMPa+8///lPs++++5qf/OQn9med6pq+&#10;PynffbBbv+R5qt91111nzj33XPPrX//avP3222bllVc2m222mdlmm21sf+j66KOPzLPPPmvOP/98&#10;c/3115uHHnrIzDDDDLaN3/72t83666/furdd5+k5Tz/9tLnkkkvMrbfean7729/a25daaimz9tpr&#10;23IXWWQRM9lkk+U+Jqsd6ueLL77YOt133325Xm+99Za54YYbzNVXX23vU38k5S+xxBJmrbXWMmus&#10;sYaZccYZh5XvlptVOX3+8ssvNyNHjrQ/zqpnXqPUD7/5zW9svSZMmGB9dS2//PLm61//etcuZcbf&#10;q6++aqaffnozYsSIyt7Dfjyzsso5D/JwIYq43ecEAuL2xzGeuE3cTo8B4nanN6PrnxPPieetPycw&#10;D2cenvfnwH7E3n48s+sIWOADHs7DC9SaWwZFgISw+HuaRcr4+5gWIoAAAggggEBzAsy1mrOnZAQQ&#10;QACBwRLwciFKiUxKlDrzzDPNBx98YBOnZptttlI9k/fMuhPC5phjDrPffvvZhKu8S8lUJ510kpl9&#10;9tmH3FJHQtgKK6xgk86UhJR1KUHrrLPOMnPNNZf930MOOcQmjGVdSghT8tqcc86Z29bXXnvNnHDC&#10;Cbav856jDysR7Yc//KGZf/75M5+VTrRacsklzS677GIT2pIrnUD373//246tww8/vJUElldRJXQd&#10;ddRRZsMNNxySmNavhLCHH37YHHbYYW3HSeKies0777wdXZQQ1uv4k9Ohhx5qdtxxR5vspwTG1AJN&#10;1+9nP57ZdSUKfMDDhSjids0JBL2+NxpexG3idjrM6PuMuF0g+Ja4xcO4ndca4jnxfEhCGPPw7FeF&#10;eTjz8E9GBvk3Jb4b+Wj1AgzI6k19eyKLlL71CPVBAAEEEEAAgZgEmGvF1Ju0BQEEEEDAZwFvFqI+&#10;/PBD89xzz9kEnZ/+9KetBB3tzNRrQliRZ9aZEPbjH//YXHDBBXYXKu2kpaQl7bikek6cOHFIUpIS&#10;rZQA5e6M1u/EguOOO87uSHXNNdeYWWed1Wh3qymnnNLoN8iT3ak0mHfffXebgHTMMcfYJC4lB33x&#10;i1+0iVLaXeuZZ55pjfn999/fHH300Zk7nr388ss2aUvlJZd2BUsS4dLlage1M844wyyzzDLD3ik3&#10;MUsJd0oEk7Pbjp133tlstNFG9rPalezSSy81u+66aysRzb1X96TLV59pxzEluiXX6aefbpO2lLj4&#10;yCOPGCW4uX0788wzm2OPPdYsuOCC9iNFdgi76667zLbbbjtkPGhXsGSHsiwX7dK28MILt3UpM/70&#10;Dm699dat56+22mpmhx12MOuss07mzmlFgl4/nlmk3G7v8TCxgLhdYwJBmfdGY424TdzO+j7R9xlx&#10;u9toXPx+D+N2XuWJ58TzVkIY8/BP/+zBPHzonwP7MWfuxzOLR+nidwYUz4s3ijujESAhLJquzG0I&#10;i5Tx9zEtRAABBBBAAIHmBJhrNWdPyQgggAACgyXQ+EKUjutTQo12m9KxeOlrk002sbtMzTLLLIV7&#10;pptn1pkQljTggAMOsLuEzT333K02KbFKCVZaDNKl5J4rrrjCLLrooq17+p1YoIKUzPS9733P7LPP&#10;Pq1EHyWs6ThHJYK5u3gpEUy7nKiPkiMudcyhduLSLmO6V4liV155pVl88cWH9N+7775rDjzwQLsz&#10;mK7VV1/dJo4tvfTSrR24kiMpx4wZY5O3dOXtOpbeqSurHW4FdNTlFlts0UrO07Geu+2225AjLrPK&#10;33jjje1RmjPNNNOQ9rjjKH1MpHtjp4Swp556yh4bqmQ2XTJX+92xov74/e9/b3fsuuWWW7py0c29&#10;jD/tGPed73zHJry5l5LotGOYftbpWM/0C9yPZxYOEl3c6OFCFHG7xgQC4vanLwtxO/uoZuK2scnX&#10;vX4XdBGOC9/qYdzOqzvxnHjeSghjHs48PO/Pgf2YM/fjmYWDdBc3BhTPu2gVt8YiQEJYLD2Z3w4W&#10;KePvY1qIAAIIIIAAAs0JMNdqzp6SEUAAAQQGS6CRhSgd1aeEFyX56J90kokSjXQ0nZJvdESIdp7q&#10;dPX6zHRCmLtDVacy3Z8vu+yyNkFnmmmmGfKxdKLSEUccYROhkgQq9+YXXnjBLqjecccd9j9fdtll&#10;ZrPNNmvdUkdCmBYitKuXuzOZKqDkrj322MPukKVLCVdK4lNSVfroQCUN7LnnnnY3tKx26L+5v5Wu&#10;JC/t/DXPPPNkkqd3ElNClsaHe6Wd9e8HHXTQsHYkn/nVr35lk9B07b333vbYyqw+0c/d5DHtTqZ+&#10;+cIXvjCk/CoSwpRMpzGk40J1KRlM9ZpuuukyXV566SWbiHX99dfbn+tzSsRz+6PK8ad+vfvuu20S&#10;X9aRp4sttpjRLmybbrqpPZqyyNWPZxYpt5t7PFyIIm6nEgiI28Tt9DtN3P5YpB8xth/P7CYmF7nX&#10;w7idV23iOfF8SEIY8/DhrwrxnHjujAryb4p8CXJPbQIMyNqoGyuIRcrG6CkYAQQQQAABBAZAgLnW&#10;AHQyTUQAAQQQ8EKg1oWoV155xYwfP96cffbZ5rHHHhsCoASjDTbYwO6OpKOUdJRikavsM9MJYUXK&#10;zLpHRx+OGzduWL3dhJxVV13VJlTlJT795z//MYcddpg9YlDXySefbBN8kqvfCWFf//rXzUUXXTRk&#10;N6qkbO2WpSMs9Y8u9ZWO9szbuc1tt3Y+O/jgg1vteP31121Cl34zXf2uHcSS5Kw8/9tuu82WqcQ0&#10;Jc0pgUyfTS63PI0fJRousMACud2pdupYRl3pxLv0h4okexW5R89tt0PYE088YXdb024zSoqUy6hR&#10;o9oOyauuuqp1DGZW/1U5/tyKFHnvdtppJ6NEyammmqrQa9WPZxYquMNNHiYWELdTCQS99jNxe6gc&#10;cftym4Sevojb+W8YcbvX6NP6HPGceN5KCGMenv0+FZljF7mHeXj7eEU8Lx3PecAACpAQFn+ns0gZ&#10;fx/TQgQQQAABBBBoToC5VnP2lIwAAgggMFgCfV+IUhLTnXfeaZPAlNTjHjko6hVXXNHsuuuuZs01&#10;1yx8LGSVz6wzIezwww83+ie9o5Y75HQ8pjx0aTcxJYglV78TwpS0pYXvySefPPMtcBfFO7XFvTfd&#10;jgcffNCsu+665sUXXzTf/OY3bZLcZz7zmbZv3t/+9jez1VZb2bGUtUuXW16ndqigd955x2hHLl1K&#10;LGuXtPTqq6+aLbfc0tx6660m7zjIKhai3L7PS1RJI7kuaoeOkFx++eVbt3XTZ/pQu/GX1UE6vvLJ&#10;J5805513nlFy2vPPPz/ktmS3PyXx6f+3G/vJB/vxzDJhfRATwqqMsW78quq7gLh9ZCuBoFO86yYG&#10;ELe7Twgjbn/8hhO3e/6WYR5eY0JYp7lrp3kQ83Dm4czDjZ3P6xd7upnb9xwhjUn/2YH8mzKYfLZy&#10;AQZk5aTePZBFSu+6hAohgAACCCCAQEQCzLUi6kyaggACCCDgtUBfFqK0m5QSQ5Too12kqkgS6ccz&#10;1TPpxIKf/exnNvGoqstdYL/wwgvNNtts0/bR7lGKdSeE6QhIJSLlXe12j0l/pl1igbs7V9HEp/fe&#10;e8/ss88+RsdF6rrnnnvM6NGjW8W65aV3Vuu1L7Xwp/Ehl6OPPto+pl8JYf/617/sEZfaZU5Xp75I&#10;2pR2SY/fKsdfJ8dOSUTrrLOO0a5hq6yyiplxxhk7Pc7+vB/PLFSwc9OgJIT1I8b245nE7aE7DXaK&#10;FcRt4na7mNePGNuPZ0YQt/OawDw8lRDGPJx5ePKyMA8f+otBneJgP2JvP57ZqR3pn3s4D++2Cdwf&#10;sQAJYRF37idNY5Ey/j6mhQgggAACCCDQnABzrebsKRkBBBBAYLAEKl+ImjBhgjn00EON/te9Zp11&#10;VrP++uvb3yjWkX5TTDFFYel+PDMpvM6EsCKLXE0mhHWqX7tjs9Kd2S4hzP1Z4UGQuvGuu+4yK620&#10;Uuu/dlM391FKWHn55ZfN/fffbx5//HF7lOkLL7xgHn744WG72elz/UoISyd2pduX55Q+ZrRdQlin&#10;/lUZ7cZfN32VHDujMu+7775hsUC74Glno+mnn77wY/vxzCKFe7gQRdyuMYGg7HvT7x1lOtWvm9hI&#10;3O5uhzDiducIStzuaEQ8J563dnwknjMPZx4+PGZ6OA/vGNi5YXAESAiLv69ZpIy/j2khAggggAAC&#10;CDQnwFyrOXtKRgABBBAYLIHKF6Lcv8gWpXYF0o5ba621VuFdgdJd0I9nJmWQEPbp0WMhLUSVTXxS&#10;/z/33HP2CE/tWNbu0hGMOt5SO931KyEsPQ7TO6C1q1+7hI9ukkFURlULUUl9k2PELrvsMqM+S3YL&#10;XGONNWxZs802W9cRtx/PbFcJDxeiiNskEASZQEDc/jTSELc/Pl64zHdBYHE7r7rEc+I58Zx5eCs+&#10;MA8fHio9nId3/WcXPhCvAAlh8fZt0jIWKePvY1qIAAIIIIAAAs0JMNdqzp6SEUAAAQQGS6DvC1GL&#10;LbaY2Xnnnc3GG29s5pxzTpP6S91C2umEsCqemRRMQlizCWEjR4408803X6Fx4N60++672x3nkqvb&#10;xKe7777bjstnnnmm9QztYqeEr1GjRpm5557bLL744mbRRRe1u9ltvfXW5uabb/YuIWzSpElm//33&#10;N2eeeaZtR9mEi6oXonQUpnZfO+ecc8zVV1/d2nWtTBJAP57ZbgB6uBBF3CaBoNEEAuL2x8dK95rI&#10;S9yu5rsgsLidV13iOfGceP7J28E8vPpfzOjHnLkfz4wknnf951k+EL4ACWHh92GnFrBI2UmInyOA&#10;AAIIIIAAAr0LMNfq3Y5PIoAAAggg0I1A5QtRTz31lDnuuOOGJH8kFdJuYTvttJNZZZVVutotrB/P&#10;TOoUc0JY+jirrF2nukmk6vXeI444whx22GGtcek+Rzt06Z9eEgXdgd5N3XSElcbhtddeax+hcTl2&#10;7Fiz1FJLZR5l6o6Rfu0Q9vbbb5s99tjDXHzxxbZOt9xyi/nGN77R8V1Of+6aa64x6623XqZ1px3g&#10;9KEqEsK0g5d2X9OzfvrTn7Z2BUsqpQTAPffc07Z3xIgRHduoG/rxzEIFG5Memz78vT9xO+IEAuJ2&#10;9ptJ3M6PWMTt4TYeJvLmdSDxnHjeaEIY8/CPE3yZh7efFTMPL/qnBu4bNAEf/mA4aOZ1t5dFyrrF&#10;KQ8BBBBAAAEEqhLQytItnzxsBWPMr6t6cIXPYa5VISaPQgABBBBAoI1A5QtRSVlavB0/frw5++yz&#10;zWOPPTakCvoN8G9/+9v2KMm8JJysOvfjmTEnhL366qtmyy23NLfeeqvl9CUhTEc0brvttrZO3/nO&#10;d8ypp55qpp122lIvajcJYb/61a/M6quvbstbbrnlzKWXXmoWWGCB3PLrSAjTb9sfdNBBZty4cbYe&#10;Z511ltlll106mugIRvXxvffea3c1++Uvf2mWWWaZ1ue6cdGHyiQWvP766+bGG2+0dZ8wYcKQus8w&#10;wwxmgw02MNtvv701L5oI1o9ndkRN3eBhYgFxO+IEAuJ29htK3M6PXMTt4TYexu28DiSeE89rTwhj&#10;Hj7Wvo/uL0owD88OUczDu/1TA/cPmgAJYfH3OIuU8fcxLUQAAQQQQCBGgcmNMYcbY5ItGkgIi7GX&#10;aRMCCCCAAALFBfq2EJVUQb9R/OSTT5pzzz3X7n702muvDamdjn/UcXybbrqpPTqwyE5RVT4zpIQw&#10;wXWT4KOj+r71rW+ZF1980Zr7khD24IMPmnXXXdfWq0hClur+8ssvm+9///v2M3PMMYfdhW6eeeZp&#10;jaVuXNzFcyVdKQmrXYLSo48+ao88nThxYt+OjFRDtJuWEuR0KWHyjDPOMEqkanddddVVZqONNrK3&#10;KOFKz5hllll6ctGHuk0s+Oc//2nuu+8+c/7552fuCpgc76r3W/1W5OrHM4uUm3ePh4kFxO2AEgiI&#10;28TtdGwhbhf7Logsbuc1h3hOPK89IYx5+PCEMObhn4Yo5uFlvn347KAJkBAWf4+TEBZ/H9NCBBBA&#10;AAEEYhQYaYy53BizxCeNIyEsxl6mTQgggAACCBQX6PtClFuVt956y1x33XXmvPPOM7fddtuwWuro&#10;Pu0attZaaxU+UrLsM0NOCDv44INtgtjkkyvnf+j1/vvvm0MPPdScdNJJrR/4khCm3zZXItYVV1xh&#10;63bKKaeYvffeOzcZ8KOPPrIJhTvvvLO9X/eecMIJZuqpp261rV8JYf/+979t8lly5GW/joxUQ554&#10;4gmzySabGB2RqkSwK6+8srWTWdYrrbG/1157Ge30oEt9ve+++w5x7MZFzyiSEKaEzGeeecbWL+tI&#10;yGQHwB133NEsvPDCmcdwptvTj2cWD4Pt7xzEhDDi9pGFF+iLvDfue0jcJm4Tt6uKzvnP8TBu51WW&#10;eXjACWHEc+I58Zx43n8BSvBZgIQwn3unmrqREFaNI09BAAEEEEAAgfoEPmeMOUYbDjhFkhBWnz8l&#10;IYAAAggg4KNArQtRCYASfHTUnXYMy0so2WKLLYz+0Q5SU0wxRUe7Xp8ZWkLYtddea9Zff33roeQk&#10;HXeopBv3UnLNJZdcYnbffXfz9ttvt37kS0KYKnTNNdfYXbBUP+0MpyTBVYaabvUAACAASURBVFdd&#10;dVhSmPr1pptuMrvttpsdM7pXiUijRo0a0uZuEp/co8dkpyNjll566WFj7N133zUnn3yyOfHEE1uO&#10;RRLCdHTjL37xC7PssssOe2a7eir57PDDDzfHHKMp+8fHWSoR7stf/vKw5+heJYDpmEldo0ePtu2Y&#10;f/75e3bRB9slhOnI1ptvvtmcc845w46E1GdXW201s8MOOxglds4444wd31nd0I9nFiq4i5s8TCwg&#10;bgeWQEDcJm4r5BC3uwi8JW/1MG7ntYh4TjwvnIDczVzXvfeII45o/WJDMhCZhw89MjKJ0czDh4aq&#10;Xub2JcP3sI8HFM+rbjrPC0CAhLAAOqlkFUkIKwnIxxFAAAEEEECgrwKTGWN0VsyCxhitbn1TazTG&#10;mPSZMySE9bUbeDgCCCCAAALeCzSyEOWq6FiKO++805x99tl21zA3gUn3KflJx9G5x+B1Uu3mmemE&#10;sKWWWsrMPvvsnYrI/PnMM89sjj32WLPggpqCfXx1s3ij+zvt0PTcc8/ZIzZ//etf2+ePHDnS7gq1&#10;+uqrmymnnNI8/vjjdscoJYopeUp/ka9kK10+JYSlF8a1I9a2225rNt98c/OlL33JKKntkUcesR5X&#10;X311a1xot679999/WJJgN85KQtppp52MkjQSQ+1YpuM1p59+evOnP/3J3HXXXXbcaSeslVde2Uw2&#10;2WTmjjvusDt3KUnra1/7mpl22mmNdsPSpXG7xx572CRHXbL/4he/aH/ujolO9dTRmKqLFup06fP7&#10;7LOPWXvttW2yl8a228e6R3XS+yO79NWpvPT9eeNPSXhK9kq/n2qndgJTcl/RI1+TMvvxzJ5e3A4f&#10;8nAhiridSiAgbm+VO4q7iQGdEgiI28MTCARP3P74O6/X74IBidt5zSSeE88bSQgjnhPPmYf349uH&#10;Zw6aAAlh8fc4CWHx9zEtRAABBBBAIGSB2bSeaIxZo0MjSAgLuZepOwIIIIAAAuUFGl+IcpugRJ3x&#10;48fb5JbHHnvM/miNNdawSUGzzabpTfdXp2emE8K6L+HTT2TtHtXNYrye1CkhTDtmKdlr1113HZac&#10;49ZdiURnnHGG3ZFEyTq6fEoIU32U3KSjH3/wgx90ZFfS05gxY2xylHtUZPLBbp2V8KUENO061u7a&#10;YIMNzLhx48xVV11l9ttvvyG3pj0vu+wye6ylmzSVHhNF6jlx4kSz5557mltuuaWji/pZu5jpqNWs&#10;nfSKlOcWkjf+3P+uvtAuYNttt51ZccUVzYgRIzrWM+uGfjyzp4p0+BAJYe2BOsXYXvqk0zOJ28WP&#10;tOwmBnRKCCNuZycQyIW43ft3QS8xotNnPIzbeVVmHp5KCOvUt+1+zjz8Ux3i+ccWzMPz3xjm4WWi&#10;DZ9F4GMBEsLiHwkkhMXfx7QQAQQQQACBkAVICAu596g7AggggAAC9Ql4tRCVNFtJTPfdd59NfNKO&#10;WBdeeGHPCWGdnhlaYoHao92zbr/9dnPIIYeYBx54YNhoUZKOdtL66le/ao+O1I5iunxLCHPbouNs&#10;JkyYkDnylXykZKxkp66sm7pJekg+//DDD9sjdK677rphj1xsscXMwQcfbDbccEObgKbFfiXWaVwm&#10;V9pT41a/bX/KKae07tPOXqeddlpr17ii9dRxlUqMPPXUUzOT1pSUpWQ1uSy++OLDjtpM6li0vOT+&#10;dglhxx9/vE1423TTTc0cc8xROkqprKqfWbpSGQ/wMLGAuB1YAgFxWxuYD7+6jU96AnF7uCNxe7iJ&#10;h3E77+uJeE48b2SHsGRAJn+mYB4+9BVlHt6PGXVvzwwonvfWQD4VtAAJYUF3X6HKkxBWiImbEEAA&#10;AQQQQKAhAf2N60zGmPTfvOr8op8aYxb7pF7sENZQB1EsAggggAACngh4uRDl2rzzzjtmmmmmydz9&#10;qFfDfjyz17qU+ZwSkHS84YsvvmgmTZpknRZYYAEz77zz2iMOQ7q0IPXSSy/Z9qgtqr/as9BCC9lj&#10;E1OLAZU1TeX+5S9/Mc8++2xHQyUPaue6Dz74wOh40C9/+cs9745VtAH/+te/rImOJEv6eLrpprPH&#10;as40k6b79VxvvvmmUblZu5D1WoN+PLPXurT7nIcLUcTtfnR0Tc8kbpeHJm4XM+xHjO3HM4u1pru7&#10;PIzbeQ0gnnfXtV7dTTwv3x3E82KG/Yi9/XhmsdZ0d1dA8by7hnF3FAIkhEXRjW0bQUJY/H1MCxFA&#10;AAEEEIhRYKQx5nLtmv1J40gIi7GXaRMCCCCAAALFBbxfiCreFO5EAAEEqhfwcCGKuF19N/NEBBCI&#10;SMDDuJ2nSzyPaNzRFAQQqF4goHhefeN5ovcCJIR530WlK0hCWGlCHoAAAggggAACDQiQENYAOkUi&#10;gAACCCDgsQALUR53DlVDAIHmBTxciCJuNz8sqAECCHgs4GHcztMinns8jqgaAgg0LxBQPG8eixrU&#10;LkBCWO3ktRdIQljt5BSIAAIIIIAAAhUIkBBWASKPQAABBBBAICIBFqIi6kyaggAC1Qt4uBBF3K6+&#10;m3kiAghEJOBh3M7TJZ5HNO5oCgIIVC8QUDyvvvE80XsBEsK876LSFSQhrDQhD0AAAQQQQACBBgRI&#10;CGsAnSIRQAABBBDwWICFKI87h6ohgEDzAh4uRBG3mx8W1AABBDwW8DBu52kRzz0eR1QNAQSaFwgo&#10;njePRQ1qFyAhrHby2gskIax2cgpEAAEEEEAAgQoESAirAJFHIIAAAgggEJEAC1ERdSZNQQCB6gU8&#10;XIgiblffzTwRAQQiEvAwbufpEs8jGnc0BQEEqhcIKJ5X33ie6L0ACWHed1HpCpIQVpqQByCAAAII&#10;IIBAAwIkhDWATpEIIIAAAgh4LMBClMedQ9UQQKB5AQ8XoojbzQ8LaoAAAh4LeBi387SI5x6PI6qG&#10;AALNCwQUz5vHoga1C5AQVjt57QWSEFY7OQUigAACCCCAQAUCJIRVgMgjEEAAAQQQiEiAhaiIOpOm&#10;IIBA9QIeLkQRt6vvZp6IAAIRCXgYt/N0iecRjTuaggAC1QsEFM+rbzxP9F6AhDDvu6h0BUkIK03I&#10;AxBAAAEEEECgAQESwhpAp0gEEEAAAQQ8FmAhyuPOoWoIINC8gIcLUcTt5ocFNUAAAY8FPIzbeVrE&#10;c4/HEVVDAIHmBQKK581jUYPaBUgIq5289gJJCKudnAIRQAABBBBAoAIBEsIqQOQRCCCAAAIIRCTA&#10;QlREnUlTEECgegEPF6KI29V3M09EAIGIBDyM23m6xPOIxh1NQQCB6gUCiufVN54nei9AQpj3XVS6&#10;giSElSbkAQgggAACCCDQgAAJYQ2gUyQCCCCAAAIeC7AQ5XHnUDUEEGhewMOFKOJ288OCGiCAgMcC&#10;HsbtPC3iucfjiKohgEDzAgHF8+axqEHtAiSE1U5ee4EkhNVOToEIIIAAAgggUIEACWEVIPIIBBBA&#10;AAEEIhJgISqizqQpCCBQvYCHC1HE7eq7mScigEBEAh7G7Txd4nlE446mIIBA9QIBxfPqG88TvRcg&#10;Icz7LipdQRLCShPyAAQQQAABBBBoQICEsAbQKRIBBBBAAAGPBViI8rhzqBoCCDQv4OFCFHG7+WFB&#10;DRBAwGMBD+N2nhbx3ONxRNUQQKB5gYDiefNY1KB2ARLCaievvUASwmonp0AEEEAAAQQQqECAhLAK&#10;EHkEAggggAACEQmwEBVRZ9IUBBCoXsDDhSjidvXdzBMRQCAiAQ/jdp4u8TyicUdTEECgeoGA4nn1&#10;jeeJ3guQEOZ9F5WuIAlhpQl5AAIIIIAAAgg0IEBCWAPoFIkAAggggIDHAixEedw5VA0BBJoX8HAh&#10;irjd/LCgBggg4LGAh3E7T4t47vE4omoIINC8QEDxvHksalC7AAlhtZPXXiAJYbWTUyACCCCAAAII&#10;VCBAQlgFiDwCAQQQQACBiARYiIqoM2kKAghUL+DhQhRxu/pu5okIIBCRgIdxO0+XeB7RuKMpCCBQ&#10;vUBA8bz6xvNE7wVICPO+i0pXkISw0oQ8AAEEEEAAAQQaECAhrAF0ikQAAQQQQMBjARaiPO6cJqr2&#10;0UcfmTfeeMP88Y9/NO+++6754IMPzGSTTWYmn3xyM+ecc5p5553XTD/99F1XTc99+umnzbnnnmuu&#10;v/5688wzz5gllljCXH755WbkSE1RuRDwU8DDhSjido9D5Z133rGxTTHOjW3zzTefmWeeecxUU03V&#10;45MH+2O4Dnb/+9h6D+N2HhPx3McBRJ2iEuA7KuzuDCiehw1N7XsSICGsJ7agPkRCWFDdRWURQAAB&#10;BBBA4BMBEsIYCggggAACCCDgCpReiPrnP/9p9t13X/OTn/yk9dwZZpjB3HjjjWb06NFdaz/xxBNm&#10;k002MU899VTrs7vssosZN26cGTFiRNfP4wPFBP7xj3+YSy+91Jx99tnmsccea/uh1VZbzeywww5m&#10;nXXWMTPOOGOhAu666y6z7bbbmueff751f5IQNn78eDN27NhCzyl60z333NPT+Cv6fO4bHAEPF6JK&#10;x+3B6T1jPvzwQ6P4c/LJJ5vrrrsut+mzzjqrWX/99c2ee+5pllxySZsIy5UvgCujw2cBD+N2Hlel&#10;8TxrTl6knxT/NCfTvH299dYzSy21lJliiimKfJR7IhI48sgjW/Pxn/3sZ2arrbYKtnV8RwXbdcMq&#10;HlA8jwedlhQWICGsMFWwN5IQFmzXUXEEEEAAAQQQCECAuVYAnUQVEUAAAQSiECi9EJW3+HTYYYeZ&#10;ww8/3O4s1c2lxLJdd911yEdICOtGsLt7//3vf5srrrjC/PCHP7S7dnVzaWcv9bES+NotHE6aNMns&#10;v//+5swzz7SPTxYeZ599dnPsscean//85ySEdQPPvcMENIa23npr+9+POOIIo/hT1eXhQlTpuF2V&#10;je/Pefvtt80xxxxjjjvuuK6qqoTXo48+2sw111yZn1MCrRbKb7755oHc6TA210Hvz65ejkBu9jBu&#10;58lVGs97TQhLV04J/0oOUnIsV/gCRWNcLAlhfEeFP2bdFgQUz+OCpzWFBEgIK8QU9E0sUgbdfVQe&#10;AQQQQAABBDwXYK7leQdRPQQQQACBaARKL0TlLT59/etfNxdddJGZe+65C2PpL/D32GMPc/HFFw/5&#10;DAlhhQm7ulFHQipZQv+4lxYCN910UzNq1Cgzxxxz2B/95S9/sTuHaTev9C47hxxyiNE/0003XWb5&#10;7kKUbrjhhhvMmmuu2br39NNPb7tzj37Lf+LEia3dxZSIpiPe2l1q0zLLLNOVBzeHK0BCWLh916+a&#10;K74deOCBrURU7VypJC7Ft0UWWcTubqjY8txzz5nf/e53dofECRMmtKqj3cKUoKyjctNX0cX1frWt&#10;yefG6DrI/dnkWOpn2QElEJSeh7uO6Tl5kfmSPq8jdB955BHz2muvtR6nedaFF15oVl555X52Fc+u&#10;QaBojIshIYzvqBoGVM1FBBTPa5ahOB8ESAjzoRf6WwcWKfvry9MRQAABBBBAYLAFmGsNdv/TegQQ&#10;QACB+gRKL0S1243glltuMd/4xjcKt+bBBx806667rnnxxReHfIaEsMKEhW/UzmAnnXSSOeigg1qf&#10;UaKEdgrTUUGpv3xv3fPRRx+Zhx56yBx88MFG/Ztc2oFHu4Bl7RRWdCEqr/LpMVb1DlCF0bjRWwES&#10;wrztmsYq5o6J5ZZbzpxxxhltk0Tff/99oyOydASykpN1KdFVMTEd18rGtMZQKig4RtdB7s8KhoSX&#10;jwgogaD0PNztgDLzJcVA7Rg7ZsyYVgK+doBVYuwss8ziZT9TqWICRWNcDAlhfEcVGxMh3RVQPA+J&#10;lbpWJEBCWEWQHj+GRUqPO4eqIYAAAggggEDwAsy1gu9CGoAAAgggEIhA6YWo9OLTZpttZi6//HLb&#10;fCUNaXGhyLGRSjQaN26cTSrSpR3Gbr31Vvv/SQirfjRddtllZuedd24lPuy11172iDTtolPkevnl&#10;l40+o8VDXfqcdnbTrjrpq+hCVF65ZRY4i7SFe8IXICEs/D6ssgWvv/662XHHHc3VV1/dNjaly9T3&#10;0GmnnWa++93v2h8tscQS9vtMu+y4V9mYVmVb63xWrK6D2p91jp26ywoogaD0PNy1LTtfUgzU9+m3&#10;v/3t1tzuxhtvNKNHj667CymvQoFBiXF8R1U4aDx6VEDx3CM1qlKXAAlhdUk3Vw6LlM3ZUzICCCCA&#10;AAIIxC/AXCv+PqaFCCCAAAJ+CJReiEovPl1wwQXmxz/+sbnvvvvM1772NXPJJZd0PN5PFO5f4i+8&#10;8ML26Mg999zTKpEQVu1geeGFF+xi3x133GEfvNNOO9lkvLwjH/NK1zGOeo76Wtd6661nzjnnnNYx&#10;k8nnyi5ElV3grFaPp/koQEKYj73SXJ0effRRs/HGG9ujZpVcrO+h2WefvVCFnn32WbPFFlu04lrW&#10;TpdlY1qhinh4U6yug9qfHg6xyqoUUAJB6Xm4i1bFfOlvf/ubPV73zjvvtI/WsZHbbLNNZX3Dg+oX&#10;GJQYx3dU/WOrjhIDiud1cFCGZwIkhHnWIX2oDouUfUDlkQgggAACCCCAwCcCzLUYCggggAACCNQj&#10;UHohKr34dO655xr9hbx2WdF1zTXX2EShTtf9999vvvWtb9njIrfbbjuz+eabm29+85v2Y0USwt59&#10;913zy1/+0u4IowSl559/3sw666xmtdVWMxtuuKFZa621zIwzztipGvbnH374oXnyySftzjDapey3&#10;v/2t/e963le+8hW7U8IGG2xgFllkETPZZJNlPtN1cXeZSep51VVXmdtuu8289tprdveZFVdc0eyw&#10;ww5GR5vlPTMpSAs7//u//2vbe++999pnaIeuJZdc0qy88spmyy23NAsttFDusY8//elPzXe+8x37&#10;OCXfabewxRdfvJBN+ib1r5LCkiPWVC9563KPnsl6eN7uO+l7e13g/PWvf21WWGGFIWNoyimntO5n&#10;nXWW/V9ZKRluxIgRQ4rVkZoaR+PHjzcTJkywx2Tqmm+++eyuQauuuqodr/r3vOM13fKTYy61+8bT&#10;Tz9tE1Suv/56+1z13bLLLmufp0SU2WabrW1faHyqbuo3t24aRzruU7u06ejVvAS/rCOBdFSUEgTP&#10;O++81rjUs9ROjZV24yldWSUcXnvtteaGG25ojU85aWzrven0Lj7zzDNGOw0+8sgjZo011rC7lejd&#10;U4zQ0VUac3oPdZSfYoPuy7uqOF7Uw4Wo0nG7p5c9oA+5714yhjq9V0nz3nvvPbPPPvsYfZfp0jGS&#10;So4oG9P0jv3mN7+x31Hue7v88svbpDWN+XbfKenyk3q9+eabdndG/bvigltft8vc2ON+r+k9X3vt&#10;tQuV76PrW2+9ZWON+92vdqtditWKNxoDWd//3XxHpb+H8pwT8/T999xzT+4uS1nzFz1HY0PfDZoP&#10;FZkbBPSK9r2qHsbtvDZXGs97nS+5lXOTh/TfO32PVhFbkvKrfBeqqFfWfCkdcxV/X3nllSE7HF90&#10;0UVm7rnnbjvO//73v9v580033WTvc+fP7gfrinF53zF5jaj6Oy2JkXru3Xffbed+SkrUn+eSOeT2&#10;229v56VTTz11ZrX4jtrXzpPTc5csrJC+owKK533/bqMA/wRICPOvT6quEYuUVYvyPAQQQAABBBBA&#10;4FMB5lqMBgQQQAABBOoRKL0QlbVIqgSX5OjAvffe25xwwgm5f3mvZmrRRscVHnbYYa2/xJ5//vmH&#10;JfOkk3aSzyqR5aCDDjIPPPBArpqSZcaOHWs22mijtnXRwsOBBx5oE4E6XUrgUr3nmmuuYbdmJYRp&#10;FzR5tKvnIYccYvRPVjKPnH7xi1/YoziVNNPukoeekz4C0t2JTZ8v0j/tykk/b9999zXHHXecmWqq&#10;qbxLCFMCkfrr9NNPbzUpK9nw97//vR0DShhrd8lWx2bKOuuozXRC2H777WdtTj311FYCXfr5SmDQ&#10;Dntf/epXM4t+9dVXbXlK3Gp36TlnnHGG3aUvnbCWXuBU0pz6TQkVWZfapgQZldtuFzmNeSXaHXXU&#10;UTZJMe/Su3j44YebTTbZxEwxxRTDbksnhKmtSr7Qc5PEQyV4kBD2cezkGi7gvntKpLn00kvNAgss&#10;UJjqnXfeMVqU1jXttNO2Eka7SSByC3v44Yft99t1113Xtg7ahUfjfN555828L/3uKglYMUztTa6s&#10;RCW9j/oePvPMM3Njjz6v8vVe6fs36/LJVUm7ShhQLNH3drtLMUeuSlZ2E6676c9+JYQp4bzTvEBt&#10;U+KI+jBrvlF4YA/QjQElEJSeh7vd2o+EsJNPPtnOEbKuqmKLnl3lu1BVvYrGXCXNKxFfv9SiOZPm&#10;U/qFlHaX5phKkte8RknB6SSyumOc6pqVAJfVhn58pykhbI455jCaK7f7rlQsPOmkkzJ3/eQ7qvqE&#10;sCrfy16/ggKK5702kc8FLEBCWMCdV7DqLFIWhOI2BBBAAAEEEECgBwHmWj2g8REEEEAAAQR6ECi9&#10;EJW1SKrf3k6OmymyGO/+lnxyv46sSe/ulE4IUzKEFvp33XXX1iK3dhJSMox2gvrggw/s7kFucsoP&#10;fvADm+yTlVz28ssv28V17UCUXNplJDlqLOt5SmrRb2PPMsssQ/jTCWE6lvHEE09s7VzWro5nn322&#10;3ZUpnciT3o1Li9z6rXld2jVKx6O5C+M6clMLyG5bH3zwwdailT6XdRxaN+NIfaAdtvbff3/7sVVW&#10;WcUu0n/2s5+1iVda1HHd3P6ZeeaZzbHHHmsWXHDBtkX2usDpLgypn7SjgJIldGnnFe0YM2rUKDNm&#10;zJiW0VNPPWW0A0FyDKZ7r/6/6qKFsCQxSf9NbVeiWXrHArd8LXBNmjTJJmTocseVkrySHcj0M70/&#10;2nFinnnmGeKi5DuNzyuuuML+92RXuKR/tYtEspudfq6xob7Qjnbu5S74KUFNuxZpbLnPyxpPu+++&#10;ux1PWUlh2tVD71XSvqT8L37xizYBI+vdUdmySyeFuQlh2jlPVsmOg4mbbJSMp2e88cYbxjV034t1&#10;1lnH3lfm8nAhqnTcLuMRwmfTca5d3O+mPVkxzX1vsmLaXXfdZbbddtshsTmJPyo7/f7rO/D888+3&#10;uzemL/fdVUxRjFGscuPqzjvvbBOfk6vT91pW+UomXWaZZYaV74trp+/+LFf1k+Jqkqyue7rpz34k&#10;hP3ud7+zR5sm39uK2UnMVP30393kbyWPaL5R9PjTbsZ2bPd6GLfziCuN573Ol9zKadxp91TtQKsr&#10;b6ffKmNLle9ClfUqGnNXX311e9S9Yowufe7QQw/N3UH2P//5j02+1X26lDCs5NbJJ5/c/nsTMS6p&#10;t355RlfeLoj9+k7TL0NccMEF9jut03xUv/Aiv/T8ke+oahPCqnwvy3zHBBTPyzSTzwYqQEJYoB3X&#10;RbVZpOwCi1sRQAABBBBAAIEuBZhrdQnG7QgggAACCPQoUHohKmuRVMcbuQsdnY5Wcn9LPtmxSgsC&#10;Ov5QV96Rke6ihBYPtIihxXD3aCjVT8ewKOlHi1y6T7sY6Wg+9y+Y04lNWtxRspISUNz70s9T/bIW&#10;y9Iuui+vji+99JJNpkkWkrJ2CtCuA9q9RUd96TlKwtp6662HJCFpN4Hbb7/dPkuJcLrvyiuvNGpL&#10;cukYTPWPrsUWW8zuhKadDcpcv/rVr1plaDFbZbpHULrHD3V7fJvq1esCp5uQlbRPC+rHH3+8+cIX&#10;vjBsoU47AskuST7SGDnmmGOG7ZajxCsl7ekYJSWG6VggHd+ZTqDIKl99oeSxpZdeurVTjZKvNEa/&#10;973vtRIDdFzdjjvuOKRb3KM+dcSb6plOptM40W4e//M//2M/qzGjpAf3ncjaFUfJXkqacRMNlOSl&#10;BbqknXreKaecYnezcd8JjTvt1qAdxHQpIUv/rr52F+vSbnnvopsQlgAoqU3P1FGRWUeqKvFN74Ou&#10;TsdbdTvWPVyIKh23uzUI7f508mQS7/RO6WhW7cDV6Wjedm12Y1q7o2/TCaZ6z/Rd5B4lpvdfuxIq&#10;eUAJurqUtKTEnznnnHNINdLvrt4hxQ3t4Jd1JGI6UTMr/ui779lnn7X1UoJ1u/J9cVV9FZ+TxAF9&#10;9++2225DklWz2qXkK8XWmWaaaYhrkf6sOiFMfaOkbSVA6FIyiPrSTbjNGht5CeOhvaP9rq+HcTuv&#10;yZXG817nS0nl9N7oHdFcWlfWfFT/vcrYUuW7UGW91M5uYq47R9OR95rTf+Yzn8nsd3dOr+8D7f6r&#10;42GTq4kYl25v1p/d+v2dpjoccMABdpcw93tSc23Nx/VLALqUMK1fjlh00UWH+PIdVV1CWJXvZdl4&#10;H1A8L9tUPh+gAAlhAXZal1VmkbJLMG5HAAEEEEAAAQS6EGCu1QUWtyKAAAIIIFBCoPRCVN4iqZvk&#10;lZfQpXqnf0s+Sa5yEzyyPv/KK68Y7bp17bXX2sQn7UykHQ2yFvnTv2mftcClxYbkt/uzFmdc43Ty&#10;mBYpdIyje2UlhGnhV0edZNXx0UcftYlaWmxRe5QYoF1kkkvJRWuuuaZNQNLuYTp2UEeZZV1XXXVV&#10;a4cY9whH3askN/1mva5ekrOyylPdtdCuHcp06dgXd1cqXxLClESlhc68I7e0K13Rne3SyWOXXXaZ&#10;2WyzzYbwpBPCVL6SET/3uc8NY1RSlRICNJZ0KXFECVDTTDON/ff0eFIy5EorrZTZ/+4xnlnJaukF&#10;Tr1HSjDM2vlLCQkaa1qc05W145+7g4B2uLnwwgtbyZzpCurd0but9yDveemEMCXcKFEla8ek5Pkk&#10;hJX4Foj0o1m7mCRN1TjVbobagU7HquqIxKxdI/NoiiQQKUYoyUvvcfJO5+2wp58rMVix/frrr7f3&#10;63OK3+5CaPrd1b8rETPr6FU9w30vlGSmnb/SOw8mbUzvqpOVlKp7m3ZVHdwk5E7HHruJFUraVaxW&#10;QrB7FenPqhPC3DinOckll1ySu/PX/fffbxMZlUSSl9QW6Wvcc7MCeKjxNgAAIABJREFUSiAoPQ93&#10;kcokhClpW0lNybHPeUnbVceWKt+FqmNeNzHXbYfsbrzxxmE7tCZ95f4ZKeudbiLGqW7tjoys4ztN&#10;Cf36xYz0jruq2wsvvGDnjnfccYdlzJp38x1VXUJYle9lz4H8kw8GFM/LNpXPByhAQliAndZllVmk&#10;7BKM2xFAAAEEEEAAgS4EmGt1gcWtCCCAAAIIlBAovRCVt0jqHgOZ95vcqrf7W/LucYOdEsLcpKes&#10;XZDSJunfdE4flahjs5RQph24lLij3+xPHwPpPrNTAkrapVMd3YQ0lZPedcwtL53klW7r//3f/9kE&#10;NR2lpx0HlJSQJBa5iz1aWFGCgBauylzpBB5fE8K0C9eGG26Y29Snn37abLrppuaxxx4blpCV9aF2&#10;C2e6300Iy9qtLf1MdwEwvUDoJizk7UjmPi85Ck3/TUlm7u5lbr07JT+m31H9u7trRDqhM+/4TLdu&#10;bsKa/ns68SQ9nrISY9J2nd7HMuPbw4Wo0nG7jEcon1XyoY5D/e53v2seeOCBjtVWAq4Sc9Zbbz27&#10;M2RekpUeVCSB6IknnjA6qlZJvkpA086JOqK23eV+r2UlLrvvbqfjmN33rEj8Ub3cJIW874emXVXP&#10;iy66yB7DqSsvKSBxLtJXRe6pOiHM/X7olOSlvlSSxJ///GfzX//1X/bo3nbzk46DfQBu8DBu56lX&#10;Gs/T49Q9Qrldt6ePnNYxtNptVEny6VhYdWyp6l2oul7y6ibmpn9RIO/YyPS8KSv5tokYl25veoew&#10;fn+n5R2XnoxbueloTf1iiy6NT/15KH3xHfUTS9Jpd+50rEj/2a2q97KKr5uA4nkVzeUZgQmQEBZY&#10;h/VQXRYpe0DjIwgggAACCCCAQEEB5loFobgNAQQQQACBkgKlF6LyFknTu2jl7TbiJsHoL/q1S9Lk&#10;k08+ZGeT9A5h//rXv+yuKNrVqMhfeidGOoJr1113tf+a3tVLOzQpKUs7ImnxS8dvpf4Cegi1u1iT&#10;dURd2kW7JikpLO9KL3Sk/yJfO6FphxddnXZhyisjXad2O7d1M65CSAhzkw3z2qZxpTGgS7sTTD/9&#10;9LkMGt86FlX/5I1BdzGl0w4weoa701p697Y333zT7h6kpBJd2kGs3W5D7fqv26RAtVXHXOr91KVk&#10;Qz1D76m7q1qnHTHcOrnvYno3NHc8ZR1BmtU2EsK6eWMH617FvTvvvNMe86qEp+Qdb6eg43S1k6IS&#10;dbISw4okELljvGisTb9P6Z0i3XfXfQ+z2vLggw+adddd1yZddzq+LPm8W37eblrJvU25qvx33nnH&#10;KPlCl+LOVFNNldudbrJ33vGeRfqz6oQwt3/a7cQ0WG9rda0NKIGg9DzcVcvanbZbVR1Ffd5559ld&#10;SLPmwVXHlqreharrJbduYq7ud+fqOqJcO66lkzfdX4TJ+4WZJmJcur3pP4f0+ztNf/7TP+3+7OXW&#10;odPx4HxH/cwmdOZdnRLCqnovu40/WfcHFM+raC7PCEyAhLDAOqyH6rJI2QMaH0EAAQQQQAABBAoK&#10;MNcqCMVtCCCAAAIIlBQovRDVbpHUPeZou+22Mz/60Y+GHEvnJkFpQfTqq682q622mm1Sux3C3AVe&#10;3Zv+reY8k7vvvrt1lF3RBXr3WUoWU2LOQw89ZJMF7rvvPvvjIglh7Y74S8pot+PUc889Z7beemu7&#10;65Qu7d6gHVy0q5mSF4ocd5ZOYurFIMvW3Vkrqz98ODKy0w4sRd8jJQ5q5zUlmBxwwAHm+eeftx/N&#10;+k18NyGs0zGfeoabCJVOCFPfnXbaaXa3o+TScXc67lHvjI7BzDqKNKtd7jgrsgCnZ7iJm25b3AWj&#10;Ikl3SX3cdzHdVtdBx/npKDUlQba7SAgrOoIH+z4lff7pT3+yMVzJVnqPk3c4S+a4444z2vUunRTW&#10;KYEonbSso2IVbztd7733ntlnn33srnlZccV9d/N2R0nKcJOWi8b6dPlFv1vrcu3k5/5ccxP1k+yV&#10;0KrLp4Qw7Wakfrniiits3TQHUgLJ9ttvb3eom2mmmbppLvemBAJKICg9D0+Pe+2apMSZMpfG45gx&#10;Y2w8Sh/fV3VsqepdqLpe8usm5up+N6k2bwfWbo6DbNeHVce4dHvdeW0d32mdfnFG9et1rsd31PCR&#10;1CkhrKr3skwcSj4bUDyvork8IzABEsIC67AeqssiZQ9ofAQBBBBAAAEEECgowFyrIBS3IYAAAggg&#10;UFKg9EJUu4Qwd1ejrJ1+tBCvhKZ777132A4m7RLC0jtS9WLQLkFHCwc6NlAJX0rEeuSRR2zSgMrN&#10;uookhBVZWO90BKGSaHbeeefMeqy88so2Mei///u/zZJLLjkk8c6ts1tGOhGnF0d9xk18yjrO0IeE&#10;sKIJEYmBjhh9+OGHjZIa//jHP5o//OEPZuLEibnJI50SwoqU3y4hTPVSnXT856mnnjqsq5QwpYSs&#10;1Vdf3YwePdrMO++8uQlincZZ1jhw+9gdN25iV5Gkt+TZ7XZD6+SQVb9eFwmLjHkPF6JKx+0i7R6E&#10;e5Ro+dprrxklNmpnl0svvdT+e3IpKUI7i22++eZDODolhKUTq4okBKuATjtFdvPuuvf22pdF651+&#10;fr9cs8p5+eWXbZx+/PHH7ff2Cy+8YGN31k5wPiWEqS2KdTvuuGMr0dttn5LCtLOb4vpXvvIVjojs&#10;chB7GLfzWlBpPE/PyTvtopRUSjtS/f73vzcnnniiue6661p1zZrb9CO2VPEu9KNe3cTcJIZr51h9&#10;Tlf6yOt0jO90lLliaV0xTvXNa68P32mqX1VzPb6jjOmUEObTd1RA8bzLbypuj0GAhLAYerF9G1ik&#10;jL+PaSECCCCAAAIINCfAXKs5e0pGAAEEEBgsgdILUZ2OUXKP90jvaOIeraJFCCW7JH/p2++EsKxk&#10;KB1BpcUZLaDlJX9peGh3rkUXXdRMmDDBjpa6EsJU1p///Gdz5plnmnPOOWdI4oI7bFW/jTbayGiX&#10;iIUWWmjI8SvuDgpFd1/q9Eq4fZz1zJASwpR0pQSQo446KtdXHiNHjjTTTjut3WlIVx0JYSpHY/TW&#10;W281xx9/fGv8ZfXPcsstZ3bbbTd75N1000035JZuFzj1YXcXOPfdafeeths37ZK+SAjr9MaZ0nG7&#10;YwkDesNbb71lj/hy3/+sY786JYS5PxdlkYTghLzd+9nNu1tFckRWXOtlaFTl6patZG3tcKjvtHbX&#10;8ssvb4/NVFK3bwlhqrfGygUXXGBOP/303IRjJSYqOWzvvfc2+o4tuhtkL30Vy2cCSiCoNJ73mhCW&#10;9PtLL71kj6e+/vrr7X/STrRnnHGG3cEuK0b1Ol6yYkvZd6EfMa+bmJtYKIF+zTXXtEmp6d1p3R3E&#10;dJS44pd+kSLrqjvGqQ557fXhO031qyohLO3Nd1T+PKXse9lrjHA/F1A8r6K5PCMwARLCAuuwHqrL&#10;ImUPaHwEAQQQQAABBBAoKMBcqyAUtyGAAAIIIFBSoPRCVKeEsCeeeMJssskm5qmnnhqyMKLElgMP&#10;PNAeg5d1rErRhDAtUmlHrCJHJrpW//Vf/2VOOOGE1q4bebsvaZcOJf/oWMb555/fLLLIIvYfHfOk&#10;Ixx11ZkQlrQh2cVMSWk333yz3WEkvSOKEsO0kLfZZpu1ksJ++9vf2l2kdK/sbrzxRrujVK9Xuv+z&#10;dsIKJSFMuzDstdderSO8EhMlFCixTv986Utfsv3/+c9/3hx77LFm7Nix9ra6EsKSOrm7Rqj/b7vt&#10;tswkRr17SjSYc845W13c6wLnCiusYJ9RRUKYOw7bHRlZdBe7fi0Sqr0eLkSVjtu9vu8hfE6xMYmF&#10;SpzR0XvdJNDo3dKRjdqNUVfW7pb9SgibNGmSPaJSSb9ZcaWbd9e9V99hnY5dzerb3Xff3ay//vr2&#10;Rz64JnXM2i1T33dK+Bo1apSdUyy++OI2cVvHfeq7WnHSx4SwpE06jljHmeoYU8Vz/ePuVqf79J19&#10;2GGH2WTv9DGmIbybddbRw7id1/xK43nZhDBV0k3yV9KSjm2effbZM+cQVcSWNEyv70LVMU/16ibm&#10;Ju3QUXva+e/qq6+2seiXv/ylWWaZZeyP3eMi9S4rqXXyyScfNjaaiHHt2ttrQliV32mqX7u5Ht9R&#10;/7TfDclxsZ0SuovsEOYOzF7fyyrifkDxvIrm8ozABEgIC6zDeqgui5Q9oPERBBBAAAEEEECgoABz&#10;rYJQ3IYAAggggEBJgdILUZ0SwpRoteeee9odMNzEr2effdZsscUW9ljGrB1YiiaEKVFr/PjxNlmn&#10;zOWWp4XlMWPGmO222y73mKZOCSjd/kV7u4WYIu1KEsRuuOEGu8ONdkPRpZ2idAzaAgssYP9dO6Vs&#10;s802dpcpXe0WpIqU6yb86X4lUmghzL1CSAjTMT5KEDzkkENs1bXIqTGgsZneYStpW6eFQveYxSqO&#10;jGzXH0mC2G9+8xtz3nnnDTnyKX1kUad6Z5XjHg3ptsVd3MzaSSSvzu7n0jtosENYxzevdNzuWELA&#10;N+j4x3XXXdfGul53QXR3xBNFeoevTglhSkjbY489zMUXX2wlb7nlFvONb3yjo2r6c9dcc41Zb731&#10;Wp/r5t1171XSgf5JLap2rI97gw+uqs8rr7xidtppJ3vEp6511lnHJuYqeTsrSapTX+kZRe7pNNdJ&#10;Y6aPWOtmlzg9K1l8v+mmm+x3uo7D1JWVQN9VRw7IzQElEFQaz6tICHO/77OSKKuOLZ2GZNF3oR/1&#10;6ibmJu3QfGzcuHE2uVdXsjuy5ukHHXSQ/Vm797ipGKe65rXXh+801a/dn734juouISyk76iA4nmn&#10;cMbPIxQgISzCTk01iUXK+PuYFiKAAAIIIIBAcwLMtZqzp2QEEEAAgcESKL0QVWSR1P0L/CQ5Rb85&#10;r2MN3cUSl75dQtirr75qttxyy1ZS01133WVWWmmlnnsuvdCRTqDJerBvCWFuHf/617+aXXfdtXXk&#10;j5tUoMSnH/7wh3bRR1fejilFMNOLXunks+QZISSEucf4qN46OnTDDTdsy9BpobDOhDC3oh9++KFN&#10;RFFCo650wpVb72OOOcYcfPDBHbvb3THETS5xF+BWWWUVu1j32c9+tuPztCC633772fu0o8Fxxx1n&#10;pppqKvvvJIR15CsdtzuWEPAN7vhJ785StFnaLXCrrbayuzTp6jYhzF341+fPOusso0TKTpcSefXd&#10;du+99w7bWUaf7RRz3Oe7xwPrCLhTTz3VHnPb6+WDq+ruJpPmfee4bSyS7FXkniJzHbfc9Dyl24Qw&#10;91maoyheKuFaV/r47V77NObPBZRAUGk8ryIhzJ27ZM0Rq44t3YzDdu9CP+rVTcx12/Hoo4/audfE&#10;iRNbc7A33nijFd+zfhEm+XxTMa7dd4wP32mqX7s/e/Ed1V1CWEjfUQHF827CGfdGIkBCWCQd2aYZ&#10;LFLG38e0EAEEEEAAAQSaE2Cu1Zw9JSOAAAIIDJZA6YWoIouk6d3AdISdFlmUZJJ1HFf6L/3Tuyul&#10;FyaKJHAlz9SCkS7tTpYkzHR7FIqSqrSzlo4M1NXvIyPd+hXd8abdIlZ6Vy/tYnD00UebqaeeuqvR&#10;rwWvzTff3B4Hqks7bGnROn38TQgJYe5CUpEkuXQSYb+PjHQXwYokA7RLqnLHRrtFyWQwuLv86b+5&#10;bU3vOFdkJyT3OCU9L518R0JYx9ewdNzuWELAN7z55ptGCVBXXnmlbUXR7we3ye5iftYulEUSiLSr&#10;k+qhq+jueVdddVUrUTrr3ewmOcFN1iySOKV6KhHu+9//vt1dbY455rCJmvPMM49tgy+u7ZLFs4at&#10;25dljozUs7vxv//++823vvUta6nLTQhz501FkxY7JaEH/Mr2peoBJRBUGs+rSAhzj3TOemeqjC1V&#10;vgtV1isZlN288+5AdudNyZ9znnvuudYRvO2ShH2NcU1/p6X/bJj+sxffUfF+RwUUz/vyfcZD/RYg&#10;Iczv/qmidixSVqHIMxBAAAEEEEAAgWwB5lqMDAQQQAABBOoRKL0QVSQh7P333zcHHnigOe2008wM&#10;M8xgTjzxRPPjH//YPPLIIzYp60c/+tGwY/k6LYho1ystsisxZ/To0TZJZf75589Ve+GFF+z9d9xx&#10;x7CjWrpNCFMClBLKVH9d/U4ImzRpkj165swzz7R+2l1ttdVWy22rdu7SLmD6R9dll11mNttss9b9&#10;SmhTUpH6RJeeqWdrZ5rJJpus0MhT4oAS9dQPutZff32b4DfnnHMO+3yMCWG333672XrrrVuL/f1O&#10;CHMXaPPeGRfePfJu7bXXtjuGzTLLLPYWd4FTfa/EmdVXXz2335XkpZ0u9K6lE0vSO87pOFIlfM44&#10;44w9PU8fIiGs4ytYOm53LCHgGxT/9F3z3e9+17ZCCQ06NnfhhRcu1CodT6ZEKCX96krvsKf/ViQh&#10;zE28LfKevfXWW2avvfYySdJyViJbN8kJSrxUjL7iiitsO0455RSz99575x4bKTftQLXzzjvb+3Wv&#10;knyTRGFfXDvNDdxOTvdllQlh2llR/ZFOgFb5mvMceuihNhkxudI7hCmhPDmiOOuo5fRgdXc/Krqz&#10;Y6EBH+lNASUQVBrPq0gI65QgX3VsqepdqLpe6flS1jyv3evjxirt0KiEMO2Oqu8ixeVFF1008+O+&#10;xLh0e5v+ThNWu8RYvqOGzu9j+o4KKJ5H+o1Ks9oJkBAW//hgkTL+PqaFCCCAAAIIINCcAHOt5uwp&#10;GQEEEEBgsARKL0QVSQgT6bXXXtv6zXjtiJHsmpG3ENppQSS98LPbbruZ448/3iY3pa/XXnvNHHTQ&#10;Qeacc86xP0rviJXe7Ul/ia5j8dI7ZmmxQTsQKNFAR+okV78TwlSOu3OMkq/OOOOM1s4t6fY+8MAD&#10;ZqeddrIJa3kLT0o+0G5e+o1/XXLbfffdrc3ss8+e+xbI4KGHHrLHDCpRSJeShM4///zchIsQEsLS&#10;R0Zq9wYZphPkdBzjjTfeaJ20aJpc/U4Ic3fV6pTAp3dSCQNHHXWUrZ4SWzSek8QFN6kk6T+9h1/+&#10;8peH9bvG+x577GHuu+++zGfpP6Z3ilPZGltZO84pmXL77bdvPS8rSaVsQlg6kaVsSPdwIap03C5r&#10;4vvn3QRg1VWJQIqZ2mEx1Z9DmqJdXZSsrJiu7wW9a2effbbdCdG93Jim77Nf/OIXZtlllx1yj5KR&#10;9N7pfej0nuleJQ/pe0pXXpJzNwlheo6bOD3ffPOZ8847z6y66qrDDBTXb7rpJqPvUR1bqXuVKDpq&#10;1KghbfLB1T1OTd9vir1LL730sCGpvlTisxLQ1ZfJOLj88svNyJEju+5PfcCdx+QlGuo74pJLLrHf&#10;p0m5+mw6IczdQUzfoXkxWJ9VIomOgb755psLJYX7/n7WUT8P43ZesyuN51UnhGWN3apjS5XvQtUx&#10;r9uY63ayuzuyYo7m3fqzT6c5SpMxrl17ffhO67RTIt9Rn/5ZO6bvqIDieR1fb5ThmQAJYZ51SB+q&#10;wyJlH1B5JAIIIIAAAggg8IkAcy2GAgIIIIAAAvUIlF6IKpoQlk64UfPaHc3XKSFMn08nl3zlK1+x&#10;ySsrrbSS3aHolVdesUlLSnp67LHHrGhe8pJbnu7TDmDaKUW/wf/OO++Yhx9+2O4yo9/qV5KAkrK0&#10;EK1LyQI6clGXFtKVeJN2SS8GZ3Vvu4WYV1991e72ot3BdGlxSf+uxf15553XaBH6D3/4g62fdoNS&#10;EpyuvGMc9TM9U4lNuj+5Zp11VrPJJpuYNdZYwyy00EL22DBdstSuU3r+ddddN2SBXQkUX/3qV3NH&#10;bAgJYdrpSlbJji3q42233dbuKvf5z3/etv93v/ud3Z1Ai/LqZ42l8ePH23bvu+++5oADDjA6zjTZ&#10;qU5JgyussIL9efrY0yysTolQ2ulNYzJJMtAY1Y5cSuQaMWKEXWy8++677XifMGFCa7yrf3VkUXK5&#10;4yxJzkzG0ze/+U3b51q0VBKidrVIxpLGmp6VHCGXPE/JJHo3lLCQ1E3jR23WO6m6/eUvf7G782kX&#10;uSSRTkfi6d/TCYidHLLs3AVU/Xz55Ze3MWCdddaxuy6VuTxciCodt8t4hPJZvQt6X9zETY2HTTfd&#10;1OgYSMVNXXpvnnzySfteK+FHCVHJpXigf6abbrohzU4nESse6B1T/NRuNwsuuKC9P72Ton6+zz77&#10;GO3apzih74nHH3/c7gqmd0hXXhKaftZtckI60SyJa/rO+tKXvmS/N5Q4rLim75bk/dUOafpumGKK&#10;KYZ1d9OuisVK1lVf6Upil45nnH766c2f/vQnc9ddd9kkZfX9yiuvbBN7FX/UfiVeKTFw2mmntf2l&#10;q2h/KjFLO0MmCeEqW7FfOyxOOeWUQ/pSY0I7eSoJT1d6DqC+1y6d2iFVVzI29Cx956jOKu+GG26w&#10;MT0Zl3vuuaf9rlJc5coX8DBu51W20njej4SwrKOgq4wtVb4LVdarl5jrdrK7O7L739PHZKcHRpMx&#10;rtN3TNPfaZ0SwmTJd1R831EBxXO+lgdQgISw+DudRcr4+5gWIoAAAggggEBzAsy1mrOnZAQQQACB&#10;wRIovRBVNCEsfbScmNv9lnyRhDA9I72DUbvu064rSkDJOqZFu4locVZHJ7a7tGirXUf0LCUM3Xvv&#10;va3b3aSfqhPCVIiS0pR0k+zW1GmoaocSLRynkxncz6me2g1Lu0kliT+dnpv8XMlI+lySWJH3uRAS&#10;wlT39EJXXnuUBKCdrT7zmc+Y9dZbr7Xbne53d4urOiFMi4vqz7FjxxbqIiUkXHjhhTYhwr3cBT8l&#10;8ylZstO413hXUkJ6Z53kuVqE1ThS8oy7K05eRZUMpqOTVMf01UtCWDphMnlm1u59hfCcmzxciCod&#10;t7s1CPV+JbF+73vfs0ms3VwalzpyV4lTWTvd6VnpBE39t6wk54kTJxol8SQ7Khb5ftlqq60yk7E6&#10;LdZnPVsxXnHjBz/4QUcCJUyNGTPGJq3ltVsPadpVCV/6/nWT97Ial8QZJbdq10L3SidoFenPrOTX&#10;rHI1T9COdIqLSirWlZUU/te//tV+p19//fUd+0Y3tDuaudADBugmD+N2nn6l8byKhLD0Mer6Xlc8&#10;TCeIVhlbqnwXqqxXLzHX7eh0svoqq6xiE3A/+9nPtn0bm4pxRdrb5HdakYQwvqOG/oJGDN9RAcXz&#10;AfqWpamJAAlh8Y8FFinj72NaiAACCCCAAALNCTDXas6ekhFAAAEEBkug9EJU0YQwsd52221GC7RJ&#10;wki735IvmhCm5yoZRAk6SkjJSmrS4r52itGuIu2OQ2yXHKWF8o033tgm42hnFyW4KTFMSWTJ1e+E&#10;MJWjHUOU5KLjvPISb7T7jY503HDDDdsu6rtD/c9//rPdpUa7nrk76qRfBy10a1FaltohK32kYtbr&#10;E0pCmOqu8aPkCSVIpX3Vdi3e68hQjaP0rhb6fD8TwvR8JYUpuUG7ECW73qXN02M1/fP0gp/GSV5S&#10;YLrN7cJjcpyokgSTnezS92ts6lg6JRPmJSr2khCmcrQLmdqmuKJ+1HuvJBAlnpa5PFyIKh23y3iE&#10;9lm9M0oIU/KjvoPaXSuuuKJNNNIuidphrt2lZB/FYX33JEm62vnrtNNOa+0QlnxeCcc6elI77mUl&#10;Memd1Xejxuviiy+ee6xlkcX6rDprJ7Dbb7/dxqdk98D0fdo9TeUnO2p16uemXZUgreNws5L90t+B&#10;SmBQYpabTJ1O0Cran4mlkmR0PHP60hjSDmvaNVNHR2pHMV15u4R2mr/os4plStLTPKZdgnenPhuk&#10;n3sYt/P4K43nVSSEKV4pifWCCy6wdVZ8UuzScc/pq8rYUuW7UFW9eo25iZN2W9V859Zbb7X/KX2E&#10;d7t3sokYV7S9TX2nFU0IkyvfUfF8RwUUzwfpa5a2fiJAQlj8Q4FFyvj7mBYigAACCCCAQHMCzLWa&#10;s6dkBBBAAIHBEqh0IappOi2EKZlECUhaDNIRTnPOOac9fmmqqaYqXD0tdOgIsTfeeMMmPCkxYJFF&#10;Fhm2EKsydNyXjsOcZpppbDmf+9znchfzC1egwI1JW1XHDz74wNZTbVQd5pprrkKJWlnFqE3y0/GT&#10;eu6kSZNs23RpUVrHBXZjWaApXt7y+uuv2zHw3nvvWcvZZpvNjoF027XgpMSsv//973Z8aAet5JjN&#10;fjZM/fTSSy/Z49F0TGUy3meeeWZbh3bHieUt+CXjXkfo6Xl6Vta479QuJYYpIUu7CCV+OkZViZR6&#10;P7KOoev0zCZ/7uFCVFRxu86+1fG/f/zjH21sT+KmxqbG+he+8AV75GA/L72reme1G2ESWxU3dHzj&#10;TDPN1M+i7bPduKHyFdsU33U8sJI/U2O9cH2aclV7lAj67LPPtjwXWGABu2tlOllZ32uK1ep39Xdy&#10;1G7hRqZuVAKZ+lIJH0lf5pVdpAx3bLhjM9S4WaTN/bzHw7id19wo4nmVsaXKd6HKevVzvOY9u8kY&#10;V6S9TX+nFamj7uE76uM/y4X6HRVQPC86JLkvIgESwiLqzJymsEgZfx/TQgQQQAABBBBoToC5VnP2&#10;lIwAAgggMFgCUSxEDVaX0VoEygkU3QGiXCn/n71zAb+mKsv+fSGJRIoviUSmeAjxCJiGJiaaeCgP&#10;SEjgAdEwIVAMTD4UkTxifAIqioBYykFBCSS0hPIDT6nkAVMiMlP8UjQSDEIE1O+77r9rw3rn3XvP&#10;zJ41e68185vr4tL3v9da8zy/Z+1nZs+651nD6Z3hQhR5ezjTC08gAIEeCGSYt2d5ST7vIf4MCQEI&#10;DIdAQfl8ONDxpDEBBGGNURXbkEXKYkOH4RCAAAQgAAEIFECAe60CgoSJEIAABCAwCAIsRA0ijDgB&#10;geYEEIQ1Z+WWGS5EkbfbhZDWEIDAyAhkmLdnRYB8PrK5ibsQgEA7AgXl83aO0XoQBBCEDSKMc51g&#10;kXL4McZDCEAAAhCAAARWR4B7rdWx58wQgAAEIDAuAixEjSu0HqXVAAAgAElEQVTeeAsBIQhrNwky&#10;XIgib7cLIa0hAIGREcgwb8+KAPl8ZHMTdyEAgXYECsrn7Ryj9SAIIAgbRBjnOsEi5fBjjIcQgAAE&#10;IAABCKyOAPdaq2PPmSEAAQhAYFwEWIgaV7zxFgIIwlrOgQwXosjbLWNIcwhAYFwEMszbswJAPh/X&#10;1MRbCECgJYGC8nlLz2g+BAIIwoYQxfk+sEg5/BjjIQQgAAEIQAACqyPAvdbq2HNmCEAAAhAYFwEW&#10;osYVb7yFAIKwlnMgw4Uo8nbLGNIcAhAYF4EM8/asAJDPxzU18RYCEGhJoKB83tIzmg+BAIKwIURx&#10;vg8sUg4/xngIAQh0IxDnyW4j0RsCEIAABCAAgUUI8Lt0EWr0gcD4CLAQNb6Y4/HICbBlZLsJkOFC&#10;FHm7XQhpDQEIjIxAhnl7VgTI5yObm7gLAQi0I1BQPm/nGK0HQYAH74MI41wnEIQNP8Z4CAEIdCOA&#10;IKwbP3pDAAIQgAAEuhLgd2lXgvSHwDgIsBA1jjjjJQQgsCCBDBeiyNsLxpJuEIDAOAhkmLdngSef&#10;j2NK4iUEILAggYLy+YIe0q1kAjx4Lzl6zWxHENaME60gAIHxEkAQNt7Y4zkEIAABCORBgN+lecQB&#10;KyCQOwEWonKPEPZBAAIrJZDhQhR5e6UzgpNDAAK5E8gwb89CRj7PfTJhHwQgsFICBeXzlXLi5Ksh&#10;wIP31XBf5lkRhC2TNueCAARKJMAP2hKjhs0QgAAEIFA0AR6UFB0+jIfAqghw374q8pwXAhAogkCG&#10;91fk7SJmDkZCAAKrIpBh3p6Fgny+qknCeSEAgSIIFJTPi+CJkWkJIAhLyzPH0RCE5RgVbIIABHIi&#10;wA/anKKBLRCAAAQgMAoCPCgZRZhxEgKpCXDfnpoo40EAAoMikOH9FXl7UDMMZyAAgdQEMszbs1wk&#10;n6cOPuNBAAKDIlBQPh8Ud5xpRgBBWDNOJbdCEFZy9LAdAhBYBgF+0C6DMueAAAQgAAEIRAR4UMJ0&#10;gAAEFiDAffsC0OgCAQiMh0CG91fk7fFMPzyFAAQWIJBh3p7lBfl8gfjSBQIQGA+BgvL5eIKCp7cR&#10;QBA2/MmAIGz4McZDCECgGwF+0HbjR28IQAACEIBAawI8KGmNjA4QgIDEfTuzAAIQgMAcAhneX5G3&#10;mbEQgAAEysrbs6wlnzOTIQABCAwjnxPHERJAEDb8oCMIG36M8RACEOhGgB+03fjRGwIQgAAEINCa&#10;QIYLlq19oAMEILB0Aty3Lx05J4QABEoikOH9FXm7pAmErRCAwNIJZJi3ZzEgny99dnBCCECgJAIF&#10;5fOSsGJrIgIIwhKBzHgYBGEZBwfTIACBLAjwgzaLMGAEBCAAAQiMiQAPSsYUbXyFQDIC3LcnQ8lA&#10;EIDAEAlkeH9F3h7iRMMnCEAgGYEM8/Ys38jnyaLOQBCAwBAJFJTPh4gfn2oIIAgb/hRBEDb8GOMh&#10;BCDQjQA/aLvxozcEIAABCECgNQEelLRGRgcIQIAtI5kDEIAABOYSyPD+iuctzFkIQAACcwhkmLdn&#10;WUs+ZyZDAAIQGEY+J44jJIAgbPhBRxA2/BjjIQQg0I0AP2i78aM3BCAAAQhAoDWBgh58t/aNDhCA&#10;QG8EuG/vDS0DQwACQyCQ4f0VeXsIEwsfIACB3ghkmLdn+Uo+720WMDAEIDAEAgXl8yHgxoeWBBCE&#10;tQRWYHMEYQUGDZMhAIGlEuAH7VJxczIIQAACEICAxIMSZgEEILAAAe7bF4BGFwhAYDwEMry/Im+P&#10;Z/rhKQQgsACBDPP2LC/I5wvEly4QgMB4CBSUz8cTFDy9jQCCsOFPBgRhw48xHkIAAt0I8IO2Gz96&#10;QwACEIAABFoT4EFJa2R0gAAE2DKSOQABCEBgLoEM76943sKchQAEIDCHQIZ5e5a15HNmMgQgAIFh&#10;5HPiOEICCMKGH3QEYcOPMR5CAALdCPCDths/ekMAAhCAAARaEyjowXdr3+gAAQj0RoD79t7QMjAE&#10;IDAEAhneX5G3hzCx8AECEOiNQIZ5e5av5PPeZgEDQwACQyBQUD4fAm58aEkAQVhLYAU2RxBWYNAw&#10;GQIQWCoBftAuFTcngwAEIAABCLBlJHMAAhBYiAD37QthoxMEIDAWAhkuRJG3xzL58BMCEFiIQIZ5&#10;e5Yf5POFIkwnCEBgLAQKyudjCQl+RgQQhA1/OiAIG36M8RACEOhGgB+03fjRGwIQgAAEINCaAA9K&#10;WiOjAwQgwJaRzAEIQAACcwlkeH/F8xbmLAQgAIE5BDLM27OsJZ8zkyEAAQgMI58TxxESQBA2/KAj&#10;CBt+jPEQAhDoRoAftN340RsCEIAABCDQmkBBD75b+0YHCECgNwLct/eGloEhAIEhEMjw/oq8PYSJ&#10;hQ8QgEBvBDLM27N8JZ/3NgsYGAIQGAKBgvL5EHDjQ0sCCMJaAiuwOYKwAoOGyRCAwFIJ8IN2qbg5&#10;GQQgAAEIQIAtI5kDEIDAQgS4b18IG50gAIGxEMhwIYq8PZbJh58QgMBCBDLM27P8IJ8vFGE6QQAC&#10;YyFQUD4fS0jwMyKAIGz40wFB2PBjjIcQgEA3Avyg7caP3hCAAAQgAIHWBHhQ0hoZHSAAgWjLSGBA&#10;AAIQgEAtgRye+8fPpWsNpgEEIACBkRPIIW/PCgH5fOSTE/chAIFWBHLO560cofEwCDAhhxHHeV4g&#10;CBt+jPEQAhDoRgBBWDd+9IYABCAAAQi0JoAgrDUyOkAAAtLF69at2/G66667KzAgAAEIQGA6gXXr&#10;1v3wuuuuu0zS4zNgRN7OIAiYAAEI5E0gs7w9Cxb5PO9phHUQgEAGBArJ5xmQwoRlE0AQtmziyz8f&#10;grDlM+eMEIBAWQQQhJUVL6yFAAQgAIEBEEAQNoAg4gIElk+AygTLZ84ZIQCBcgnk8NyfvF3u/MFy&#10;CEBg+QRyyNuzvCafL38+cEYIQKBcAjnn83KpYvnCBJiQC6MrpiOCsGJChaEQgMCKCCAIWxF4TgsB&#10;CEAAAuMlgCBsvLHHcwh0IMDzjQ7w6AoBCIyCQG55Mjd7RjEJcBICECiKQCl5shQ7iwo+xkIAAoMi&#10;QJ4cVDiH5QyCsGHFc5o3JKDhxxgPIQCBbgQQhHXjR28IQAACEIBAawIIwlojowMEICDxfINZAAEI&#10;QGA+gdzyZG72MH8gAAEI5EaglDxZip25xRd7IACB8RAgT44n1sV5iiCsuJC1NpgE1BoZHSAAgZER&#10;QBA2soDjLgQgAAEIrJ4AgrDVxwALIFAgAZ5vFBg0TIYABJZKILc8mZs9Sw0GJ4MABCDQgEApebIU&#10;OxsgpwkEIACBXgiQJ3vByqApCCAIS0Ex7zFIQHnHB+sgAIHVE0AQtvoYYAEEIAABCIyMAIKwkQUc&#10;dyGQhgDPN9JwZBQIQGC4BHLLk7nZM9zI4xkEIFAqgVLyZCl2ljoPsBsCECifAHmy/BgO1gMEYYMN&#10;7W2OkYCGH2M8hAAEuhFAENaNH70hAAEIQAACrQkgCGuNjA4QgABbRjIHIAABCNQRyO05cG721PHj&#10;cwhAAALLJlBKnizFzmXHj/NBAAIQmBAgTzIXsiWAICzb0CQzjASUDCUDQQACAyWAIGyggcUtCEAA&#10;AhDIlwCCsHxjg2UQyJgAzzcyDg6mQQACWRDILU/mZk8WQcIICEAAAhGBUvJkKXYyuSAAAQisigB5&#10;clXkOW8tAQRhtYiKb0ACKj6EOAABCPRMAEFYz4AZHgIQgAAEIFAlgCCMOQEBCCxAgOcbC0CjCwQg&#10;MCoCueXJ3OwZ1WTAWQhAoAgCpeTJUuwsIugYCQEIDJIAeXKQYR2GUwjChhHHeV6QgIYfYzyEAAS6&#10;EUAQ1o0fvSEAAQhAAAKtCSAIa42MDhCAAFtGMgcgAAEI1BHI7TlwbvbU8eNzCEAAAssmUEqeLMXO&#10;ZceP80EAAhCYECBPMheyJYAgLNvQJDOMBJQMJQNBAAIDJYAgbKCBHZNbP/jBD/Tc5z5XF154YWO3&#10;73znO2vHHXfULrvsouc85zl6wAMeoIpAo/FYq2r4+te/Xq95zWvWTn/GGWesMVjkSDXOIuemDwTG&#10;SgBB2Fgjj98Q6ESA5xud8NEZAhAYAYHc8mRu9oxgCuAiBCBQGIFS8mQpdhYWfsyFAAQGRIA8OaBg&#10;Ds0VBGFDi+iG/pCAhh9jPIQABLoRQBDWjR+9MyCwiCAsNtvisAMPPFCHHXaYtthiiww8amZCnZAr&#10;5rLDDjvo7LPP1nbbbbfB4HXjNLOGVhCAQBsCCMLa0KItBCAQCPB8g6kAAQhAYD6B3PJkbvYwfyAA&#10;AQjkRqCUPFmKnbnFF3sgAIHxECBPjifWxXmKIKy4kLU2mATUGhkdIACBkRFAEDaygA/R3aog7GEP&#10;e5i23HLLua5ef/31+tznPrdeG4vCjjnmGG222WZFYKoTciEIKyKMGDlSAgjCRhp43IZANwI83+jG&#10;j94QgMDwCeSWJ3OzZ/gzAA8hAIHSCJSSJ0uxs7T4Yy8EIDAcAuTJ4cRycJ4gCBtcSDdwiAQ0/Bjj&#10;IQQg0I0AgrBu/OidAYGqIKzp9olXX321jjvuOL3lLW+5zYu3vvWtOvjgg4vYPhJBWAaTDxMgsCAB&#10;BGELgqMbBMZNgOcb444/3kMAAvUEcsuTudlTT5AWEIAABJZLoJQ8WYqdy40eZ4MABCBwOwHyJLMh&#10;WwIIwrINTTLDSEDJUDIQBCAwUAIIwgYa2DG5taggzIxuvPHGta0iTzzxxDVkT3nKU3T66afrbne7&#10;W/EIm1YIK95RHIBAgQQQhBUYNEyGwOoJ8Hxj9THAAghAIG8CueXJ3OzJO3pYBwEIjJFAKXmyFDvH&#10;OIfwGQIQyIMAeTKPOGDFFAIIwoY/LUhAw48xHkIAAt0IIAjrxo/eGRDoIgiz+Z/85Ce1yy67rHmy&#10;7bbb6pxzztH222+fgWfdTEAQ1o0fvSHQJwEEYX3SZWwIDJYAzzcGG1ocgwAEEhHILU/mZk8izAwD&#10;AQhAIBmBUvJkKXYmCwwDQQACEGhJgDzZEhjNl0cAQdjyWK/qTCSgVZHnvBCAQCkEEISVEinsnEmg&#10;qyDsyiuv1F577aWvfOUra+f49Kc/rZ133nnq+W6++WZ99rOf1XnnnadPfepT+vKXv7zW7lGPepR2&#10;3XXXtXEe9KAHaaONNqqNmKuTXXDBBWtjff7zn9dVV11121g77bST9t57bz3ykY+cOdasLSPjv08z&#10;YocddtDZZ5+t7bbbbu3juq0n4zFS+B+fb8La41qYd+aZZ+qSSy5ZY7HNNtus+f/CF75Qj3/847XJ&#10;JpvUMqUBBEohgCCslEhhJwSyIsDzjazCgTEQgECGBHLLk7nZk2HIMAkCEBg5gVLyZCl2jnw64T4E&#10;ILBCAuTJFcLn1PMJIAgb/gwhAQ0/xngIAQh0I4AgrBs/emdAYFmCsMsuu0xHHnmkPvKRj8z1+vnP&#10;f77e8IY36J73vOfMdp/73Od08MEH6x//8R/njrXPPvvomGOO0a/8yq9s0G7ZgrBU/lcFYXe/+911&#10;6KGHzuVqDscee6y23HLLDGYcJkCgOwEEYd0ZMgIERkiA5xsjDDouQwACrQjklidzs6cVTBpDAAIQ&#10;WAKBUvJkKXYuIWScAgIQgMBUAuRJJka2BBCEZRuaZIaRgJKhZCAIQGCgBBCEDTSwY3KrqyDs7/7u&#10;7/SkJz1pDdlDH/pQffCDH9QDHvCA9RB+4hOf0L777ntbFS9/6Kpgd7nLXdbaXXPNNbdVC/O/Xdnq&#10;L//yL/XABz5wg1B84Qtf0LOe9azbxnIlLG9VOakq5upYrlo2OXbffXedfPLJG4ihZgnCTjjhhDVx&#10;1a233rpW9ezaa6/Vne98Z+24447adNNNdde73lVHH3207nvf+66dokmFsJT+x+d717vepfe+971r&#10;FdJiG3/2s5/p61//+nq8X/WqV+m1r32tNt544zFNb3wdKAEEYQMNLG5BoF8CPN/oly+jQwAC5RPI&#10;LU/mZk/5EcYDCEBgaARKyZOl2Dm0+YE/EIBAOQTIk+XEanSWIggbfshJQMOPMR5CAALdCCAI68aP&#10;3hkQ6CII87aNhxxyiN797neveWKh1qmnnqrNN9/8Ns+uuOKKtW0LLVryceCBB+rVr361tt5669va&#10;WMD0pS99SUcccYQuuuiitb/vtttua0Kurbba6rZ2Pt9LXvKSNRGUj6OOOkqveMUrtNlmm80d65RT&#10;TtGLXvQixSKSOiFXzKW6TWQctrpxUvrv807b0vJP//RP16qExUxvuOEGvelNb9Kb3/zmNXMtrvvQ&#10;hz6kBz/4wRnMOkyAQDcCCMK68aM3BEZKgOcbIw08bkMAAo0J5JYnc7OnMUgaQgACEFgSgVLyZCl2&#10;LilsnAYCEIDABgTIk0yKbAkgCMs2NMkMIwElQ8lAEIDAQAkgCBtoYMfk1iKCsP/3//6fvvnNb65V&#10;nDrttNPWcLlC1emnn74m5JocN99885rIy9sV+rAYzFs4xgKumPX3vve9NeHWRz/60bU/u58FZxPx&#10;hyt/7bXXXmuVu3bddVe9//3vn7kN4qWXXqpnPvOZuvrqq6cK1eqEXCkEYan9N5OqIOx1r3udDjvs&#10;MG2yySYbTNvvfOc78naRF1988dpnZ5111ho/DgiUTgBBWOkRxH4IrIQAzzdWgp2TQgACBRHILU/m&#10;Zk9BocRUCEBgJARKyZOl2DmSaYObEIBAhgTIkxkGBZN+TgBB2PBnAglo+DHGQwhAoBsBBGHd+NE7&#10;AwJVQdjDHvawmSKribnVbRn992lir8svv1x77rmnXCXLWzuec845esQjHjHX63PPPVd77LHHWhuL&#10;viw4m1S++sxnPqPHPOYxa59Nq0YWD3zdddetCaW+/e1v6173uteaEG3dunW3NVmGICy1/zY+tvvx&#10;j3/8mgjvHve4x1SmP/3pT3XkkUeubXHp47jjjlsT2HFAoHQCCMJKjyD2Q2AlBHi+sRLsnBQCECiI&#10;QG55Mjd7CgolpkIAAiMhUEqeLMXOkUwb3IQABDIkQJ7MMCiY9HMCCMKGPxNIQMOPMR5CAALdCCAI&#10;68aP3hkQqArCFjHppS99qd74xjeuVQmLD2/5eMABB6z9af/999fxxx+vTTfddO4pvvvd7+q5z32u&#10;LrnkkrXxvIXkox71qLU+X/ziF/X0pz99reqXPzvppJP07Gc/e72tIJvavwxBWGr/7Vtst7fM9H8V&#10;cczMGLiamAViHBAonQCCsNIjiP0QWAkBnm+sBDsnhQAECiKQW57MzZ6CQompEIDASAiUkidLsXMk&#10;0wY3IQCBDAmQJzMMCib9nACCsOHPBBLQ8GOMhxCAQDcCCMK68aN3BgQWFYRZpOUKXt6C8EEPepA2&#10;2mij9by55ZZbdPjhh6+JwHxYvGVRWN3xox/9SC972ct06qmnrjU944wz1gRiPlz1y2N86EMfWvu3&#10;RWG77767XvjCF8qVzTbffPO64W/7vG9BWB/+2/jY7ve97316/vOfP9fnM888U8973vPW2iAIazw9&#10;aJg5AQRhmQcI8yCQJwGeb+QZF6yCAATyIZBbnszNnnwihSUQgAAEfk6glDxZip3MKwhAAAKrIkCe&#10;XBV5zltLAEFYLaLiG5CAig8hDkAAAj0TQBDWM2CG759AVRAWC7C6nL0q7PrEJz6hxz72sbVDVrc5&#10;rNpz5ZVXar/99pO3j6weFoU95SlP0eMe9zj95m/+5npbRFbb9i0I68v/OrurfiIIq51yNCiQAIKw&#10;AoOGyRBYPQGeb6w+BlgAAQjkTSC3PJmbPXlHD+sgAIExEiglT5Zi5xjnED5DAAJ5ECBP5hEHrJhC&#10;AEHY8KcFCWj4McZDCECgGwEEYd340TsDAn0JwqrjfvrTn9bOO+/cyOM60ZPHfu9736sTTjhBV111&#10;1dQxXT3M4rCDDz5Yj370ozeoYNbkHK5MduGFF2qHHXbQ2Wefre22226Dc80apy//6+yuGoggrNGU&#10;o1FhBBCEFRYwzIVAHgR4vpFHHLACAhDIl0BueTI3e/KNHJZBAAJjJVBKnizFzrHOI/yGAARWT4A8&#10;ufoYYMEMAgjChj81SEDDjzEeQgAC3QggCOvGj94ZEMhNEPbjH/9YL3/5y3XiiSeu0ZlXsewnP/mJ&#10;vvGNb+iSSy7Rxz/+8bX/rr322vWoWhh25JFH6pBDDtHGG29822d1wqqYyzIFYXX+19ldnVIIwjL4&#10;kmFCcgIIwpIjZUAIjIEAzzfGEGV8hAAEuhDILU/mZk8XtvSFAAQg0AeBUvJkKXb2ESPGhAAEINCE&#10;AHmyCSXarIQAgrCVYF/qSUlAS8XNySAAgQIJIAgrMGiYvD6BvgRhN9xwgw466CCdfvrpaye86KKL&#10;9MQnPrEWf7Xf+eefr2c84xm1/dxgIhD72Mc+pve85z366le/utZv66231oc//GHttNNOt41TJ6zq&#10;Kgjry/86u6ugEIQ1mjo0KowAgrDCAoa5EMiDwDKfb/h52V0l/bqkzSTdSdKPA4ZvSfoP37bkgQUr&#10;IAABCNxGYJl5sgn2ZduzqaR7S9pK0i9I+pmkn0r6oaR/k/Q/TYymDQQgAIElElh2nlzUtVLsXNQ/&#10;+kEAAhDoSoA82ZUg/XsjgCCsN7TZDEwCyiYUGAIBCGRKAEFYpoHBrOYE+hKE3XLLLTr88MN1/PHH&#10;rxlz0kknaf/99681zFtAPuc5z9E//MM/rAm5LrjgAj384Q+v7VdtYEHWoYceqlNPPXXto+OOO26t&#10;StjkqBNWdRWE9eV/nd1VDgjCWk8dOhRAAEFYAUHCRAjkR2AZzzfuIum5kvaV9Mg5CFzO1Ir5kyX9&#10;i6TYtvzIYREEIDAWAsvIk21YLsOejUK+PkDS7pLuPMfAj0v6C0nnS7qxjSO0hQAEINATgWXkyRSm&#10;L9POdZLeE3K6bb8h/H/n8FyPIyW9Lhj3PEln5moodkEAAr0RWGae7M0JBh4mAQRhw4xr7BUJaPgx&#10;xkMIQKAbAQRh3fjROwMCfQnC7JqrdL3oRS9a83KfffbRO9/5TnkLx3nHueeeqz322GOtye677742&#10;xrp163TTTTetCbpOPvnkxkKxeWKoOmFVV0FYav8nzOrsrrJFEJbBlwwTkhNAEJYcKQNCYAwE+ny+&#10;YUHB70o6VtJ2LWB6geqY0O+mFv1oCgEIQKAPAn3myUXs7duee0p6g6TntzTuSkkvl/S3oYpYy+40&#10;hwAEIJCMQN95MpWhy7Rz55Cf44ePflP1cEm3pHKo4Ti/HMRdT5b0FUl7SfI1pHogCGsIlGYQGDCB&#10;ZebJAWPEtT4IIAjrg2peY5KA8ooH1kAAAvkRQBCWX0ywqCWBPgVhl19+ufbcc09dccUVa0Kwc845&#10;R0960pNmWnj99dfrpS99qU477bS1Nscee+yaCGwi/jj66KP1qle9au0zV/7ab7/95nrrcfbd10U6&#10;pDe96U165StfeVv7OmFVCkFYav9tfJ3dVSAIwlp+IWheBAEEYUWECSMhkBuBvp5vbCzJlWXeFFWW&#10;sdDrI5I+JOkySddLcrv7S/otSX7z/6ERoLdJOoKKM7lNGeyBwOgI9JUnFwXZpz0uQf3OSjXHT4Wq&#10;MpdK+s9gtEVjzte/L+kJlTzv8tPvYwvgRcNLPwhAIAGBPvNkAvNuG2JZdt5B0lGSLLCKj89Lerak&#10;b6Z0qsFYCMIaQKIJBCCwRmBZeRLcEGhNAEFYa2TFdSABFRcyDIYABJZMAEHYkoFzuvQE+hSE/eQn&#10;P9FRRx21Jsby8chHPnJNyPWQhzxkA0fc1gIwbzPpY+edd9YZZ5yhe9/73re1vfTSS/XMZz5TV199&#10;9dyx3OFb3/qWDjjgAF144YVrYrTzzjtPT3iCn+H//KgTVsVcvHXlhz/8Ye20004b2D1vnNT+N7G7&#10;aiCCsPTfGUZcPQEEYauPARZAoEACfTzf8HMxLy6dFIkEPiDJ6vVvzWG0maQ/lvSaqJ9vgFxh7CcF&#10;ssVkCEBgGAT6yJNdyPRlzwMl/WUkBnPVlldI8nZiP5thsPP9r0v688o2ZM+SdFEXJ+kLAQhAoAOB&#10;vvJkB5Omdl2WnfeR5Htxb93uFzRcgffuwSJvX+CtJJd5IAhbJm3OBYGyCSwrT5ZNCetXQgBB2Eqw&#10;L/WkJKCl4uZkEIBAgQQQhBUYNExen0CfgjCf6fvf/772339/nX/++Wsn3mKLLfSyl71MT33qU9fE&#10;Xt4K8mtf+9paVbAPfMDPbbQm4DrllFO09957r2es2x522GF6xzvesd5Yrjp2v/vdTxtttNGaEOxv&#10;/uZv1raavOqqq9baveQlL9ExxxyjTTfd9Lbx6gRhN9xwgw466CCdfvrpa3222WYbbbvttmv2u1LZ&#10;fe9737W/142T0v8m56vObwRhfOOHSABB2BCjik8Q6J1AH883vCXNmb5NCNafKOmwhpW+XDHMW469&#10;OfT1TctzJX2mdxKcAAIQgMB0An3kyS6s+7BnS0knR6Iui7leIunrDQ3dKvTfLbT/a0l/FFUUazgM&#10;zSAAAQgkIdBHnkxiWGWQZdnpe+kzwrnfKum/wtbA/tN7Q76/sQ8HZ4zZVBC2RJM4FQQgkCmBZeXJ&#10;TN3HrJwJIAjLOTppbCMBpeHIKBCAwHAJIAgbbmxH41nfgjCD/PrXv74myrroovqXpy24Ou644/Tc&#10;5z5XG2/stdL1j//4j/9Yq/z10Y9+tFGMdtttN5188snaais/u7/9qBNyueVZZ52lF7/4xbI4bHLs&#10;sMMOOvvss7Xddtut/anJOCn9b3K+2E8EYY2mCY0KI4AgrLCAYS4E8iCQ+vnGXSSdIOn5wT0r3/e3&#10;Fr6Fu+uCsGDP0Od4Sa4UdkuLMWgKAQhAIBWB1Hmyq12p7fFahivEnBIMu0KS30D6p5aGbu+fipJc&#10;acyHxWEWhnFAAAIQWDaB1HmyL/uXYacr8Prt0ReE6mC7S7pG0jmStpV0taSnS/piX05OGRdB2BJh&#10;cyoIFE5gGXmycESYvyoCCMJWRX555yUBLY81Z4IABEnm/70AACAASURBVMokgCCszLhhdURgGYIw&#10;n+7GG29cq/r1tre97bbKXXEgXBVs991316GHHqrtt99eFcHHejG75ppr9Na3vlUnnXSSrr322qnx&#10;dEUvVyKzoGuzzfxcaP2jibDKWz6ec845a+f6/Oc/vzaAK5u9/e1vb1whbHLWVP43sTv2FEEYX/ch&#10;EkAQNsSo4hMEeieQ+vmG96E+L2z5aOX4otuG/b6kvwreXxKqhH13Bg2L0H4vVLbxVjiTymRfluQt&#10;z/5G0oWSrp9D80hJrwufPy9UONtc0j6S/G+PO/l770HhBBCAQFYEUufJrs6ltmdrSadJ2jUY9ieS&#10;3i4pPk8TmzeRdIykg0PjoyU5t/600rlLvvW6ywMkPSfY+6gwtvO934w6W9I/z9nisupHivFifx4T&#10;KlqaxWPDtetx4brkipf+8extOS+WdHMTqLSBAAQWIpA6Ty5kRINOy7BzJ0kfluRc73v0/cJLFhOR&#10;mM10dV6/gNEm73urAec3C80m99++9780bBn8QUnOe/GYcb6chsf37XtJujJ8OO164bx9SNhS3s3+&#10;PryIYmHbvONukrzVwVNCoz0knTulQ4rrQoPQ0wQCEGhIYBl5sqEpNIPA+gQQhA1/RpCAhh9jPIQA&#10;BLoRQBDWjR+9R0jglltu0Te+8Y21rSR//OMf6053utOaYOv+97+/Nt/c65HNj3isW2+9dW3LyDvc&#10;4Q5rW1H+2q/92tQKY81H76dlSv/7sZBRIZA/AQRh+ccICyGQIYGUzzfu4CKhkl4Z/JwsOl23gN++&#10;+XG1GY/5kyDsur006c8HdMlUb4Hz2kgENutUXlh6dVj4+dmURtUFp8tClTJvfzk5EIQtEEi6QGAA&#10;BFLmyRQ4UtsTC3AtWHq2pG8uaOh9Jd0r9P2hpK82EIQ1zbdbhO2HDwyi41kmWtx2lKRv1fiQaryq&#10;IOw/JR0n6Wlzzm9RggUYrtLDAQEIpCeQOk+mt/DnI/Ztp9eqjwj35z6fq0G+JzgTbyPZVFQ14fAb&#10;QTgc3ydXGfm+/W1hG/jJdpQpBGE+z8MlXRBEbj6Pq559vCZI8Usrs/xNdV3oa74wLgTGSKDvPDlG&#10;pviciACCsEQgMx6GBJRxcDANAhDIggCCsCzCgBEQgAAEIDAmAgjCxhRtfIVAMgIpn29U37z3os8b&#10;W1YbaOqYn71ZtHBSJAxweVRXFrg1DLKlpIdFA3rByBW/vI1l9YgXqLyQ7wUuVzuIx/R2apOqZU3t&#10;pB0EIFA+gZR5MgWNlPbcMSzWu9qKj5ND5ZWbUhg6Y4xF8u1WwTZvQzk5XBVsIqiq5nsL2w6aswVa&#10;yvFif/44qpbja47Fbma5UdiabVLB0j68KQjXLHrmgAAE0hJImSfTWrb+aH3bGVeArFbfuo+kD4T7&#10;3aaiKlu/i6T3RS9j1OW6Y4MozVURXxrEsr8gaQdJFmDF/S0k9osl/x4wTasQ5o/uLOmd4b7e/677&#10;zeEXTCwUdjsffoHFL5TEFSxTXhf6nDOMDYGxEeg7T46NJ/4mJIAgLCHMTIciAWUaGMyCAASyIYAg&#10;LJtQYAgEIAABCIyFAIKwsUQaPyGQlEDK5xvexsvbwzw0WOiF+79Oau3tg1UXsbzd47u8G3d0Pj+f&#10;c7s3BPGYPzonVEf474pd1YoFXpz636GywbytJntyj2EhAIGMCKTMkyncSmnPurCF1lODYYeGbcNS&#10;2DlrjLb5drOwFaUrg/m4KIgLvhRtDTkt31v8u7+k71cMST3etIo3bwlVwuItzCxgeJWkw4M9V0ja&#10;U9LlfcJmbAiMlEDKPNknwr7tjCtAeivgw6LtaquCYG8Z6fx0yxyHHxi2vfVLEz5ODPfZca7zlrmu&#10;quvxnPf82d6SPhmN+8the/Ynh5c54m0i49PPEoS5jbe+PDU0/lgQh/3XDNtjYZzteWbY2nLSPPV1&#10;oc85w9gQGBuBvvPk2Hjib0ICCMISwsx0KBJQpoHBLAhAIBsCCMKyCQWGQAACEIDAWAggCBtLpPET&#10;AkkJpHy+4apanw7WWVD1JEmfS2rt7YM9MYgC/JfqAlf1lLF47IthUerfKo2qC/r+95vDdpU9ucCw&#10;EIBAIQRS5skULqe059clnRW237JtXrQ/O4WRc8Zom2/jbc0s8nLlr+/MGL9a4SXeHm3SJfV4VX9e&#10;EwRsroZTPe4RBHiPDx8sg3fP4WR4CGRJIGWe7NPBPu3cNIiyLIydVQEs3kaxbstgC71c+dfb3fp4&#10;d6goGb+MMWHlbd1dgcsiWB9Hh+pck4pcKQRh24XrlSuN2b/flfSZGcGK/Zz2ckjq60Kfc4axITA2&#10;An3mybGxxN/EBBCEJQaa4XAkoAyDgkkQgEBWBBCEZRUOjIEABCAAgTEQQBA2hijjIwSSE0j5fCMW&#10;aVW3pUlt+PPDdjUet25BvcmiU7ygX7cgltoXxoMABPImkDJPpvA0pT3xgrpte8ycBXV/7opix0i6&#10;V0NHLAawEDc+2uRbn+89knYPC/7PisTAs0yIF/5PDwIyiwUm9qccz2PG/lwcqtTMEqx52zJvVeYt&#10;0XwsoyJbw1DRDAKDIpAyT/YJpk87HyzpQ5Jc1eu8UFHruooz1e3ep4loJ13i8aZV2apy2j5U5t1W&#10;0kdDbpycv8m9eTW/uurYmdFJLFDz9ejg8LdZ20ZWt4us+pj6OtPnfGFsCIyRQJ95cow88TkhAQRh&#10;CWFmOhQJKNPAYBYEIJANAQRh2YQCQyAAAQhAYCwEEISNJdL4CYGkBFI+3/B2L64046NvQdgvSfJC&#10;kA8v9M/b3mZLSe+XtOscu+IF/WoVg6TAGQwCECiOQMo8mcL5lPbElR1tW50gLF7Eb+LLtPHa5NuH&#10;S7pAkrf7qtsSbGLPrwbRwOOCGM2i4UlVyNTj+ZyxP66I4//iGFU5uVrPSeGPriZmgRgHBCCQlkDK&#10;PJnWsvVH68tOr1EfIunYcLoDJJ08xZFqu/dKekllC/ZJt7iKVlVsO42R79Ut4to8bFPp3wjfCw1T&#10;CMI81DMkuXKkj1mit3i7yGlb9fZxXehzzjA2BMZGoK88OTaO+NsDAQRhPUDNbEgSUGYBwRwIQCA7&#10;AgjCsgsJBkEAAhCAwNAJIAgbeoTxDwK9EEj5fCMWFvQtCGsCw1vleMHJi2BHhA6z7IoX9KnY0oQu&#10;bSAwHgIp82QKainteVSouHXnYNiyBWF1+TauBmkxgwUON9VA/EVJb5PkKjA+Yp9Sj+fx4+vHvpJO&#10;q7EvFlUgCEvxjWAMCGxIIGWe7JNvX3bGlb+miaBin2JBlCt/PX1KZcdqdUNXf/QLFIseqQRhsQB4&#10;VtWyum3m+7guLMqFfhCAQLn5nNiNkACCsOEHva8bteGTw0MIQGAsBBCEjSXS+AkBCEAAAtkQQBCW&#10;TSgwBAIlEUj5fCMWhH1dkrf2+qeeYfgZ3FaSdpL0EEkPlXQPSTtKmggcYhOaCMKqW9L07ALDQwAC&#10;mRNImSdTuJrSnuqWkU+S9HcdjKxWEKurEFaXb2Ox1aJm7SLpk6Fz6vE8bDxmnT9ujyBs0UjSDwLN&#10;CaTMk83P2r5lX3bGW+deGyrk3jrDvF+QtIOkLcLnL5d0fKXSYVVo2yTXzaORShBW3Q6yantVyLaH&#10;pHMrhvVxXWg/E+gBAQjMItBXnoQ4BDoTQBDWGWH2A5CAsg8RBkIAAismgCBsxQHg9BCAAAQgMD4C&#10;CMLGF3M8hkACAimfb1SFBfEifFtTNwpbzPh/ffxoSlWYe4etufxm/7zjc2G7sW0abhnZdZGrra+0&#10;hwAE8iaQMk+m8DSlPc6L3lL30cGwWduKNbU7R0FYnNNTLPxXrxEIwprODtpBYHkEUubJPq3uw05v&#10;qX6MpIMXNPzvJfne2hW3Jkc1t+8m6a8XHN/dUgnCPJZfSPnb8CLIOaE65H8H2+IKYtP8crM+rgsd&#10;0NAVAhCoEOgjTwIZAkkIIAhLgjHrQUhAWYcH4yAAgQwIIAjLIAiYAAEIQAAC4yKAIGxc8cZbCCQi&#10;kPL5Rrw9jc3rIiyIF3A8VrVqzWMlnSLJIrTJMamA8IWwiOXqZJdL+omkMyQ9GUFYolnDMBAYF4GU&#10;eTIFuZT2bC7p1FDR0ba5Kszhkm5Z0NBfl3SWJG9B5iNlhbArJV21gF0nSjo/9IsX/lOM52ERhC0Q&#10;FLpAoGcCKfNkn6b2YWf1BY229t8gaXdJH486VgVhXV768LApBWHrJL0n2Fzd8jLeLvL14UWSn1aA&#10;9HFdaMuc9hCAwGwCfeRJeEMgCQEEYUkwZj0ICSjr8GAcBCCQAQEEYRkEARMgAAEIQGBcBBCEjSve&#10;eAuBRARSPt+obstyuqSDJHlhqe0Rb3VT3ebx7pLeLekZYdCPSHqdpC8H8Vf1XE0Wndou6Lf1h/YQ&#10;gEC5BFLmyRQUUtrjdYwjJHmh3MclYUvD7y5oaLz47iFSCsJeGxbzY//bmhnn+hTj+fxtrx9sGdk2&#10;arSHQHsCKfNk+7M379GHnfsFoa+tODrkqKoIqmphdevFqjjY27C/U9I+oWPXarpN7s2b5ldfxw6R&#10;dGyw7dAgbr6jpDeHzywUe6akS6eEpo/rQvMZQEsIQKCOQB95su6cfA6BRgQQhDXCVHQjElDR4cN4&#10;CEBgCQQQhC0BMqeAAAQgAAEIxAQQhDEfIACBBQikfr4RiwG8+LK3pE+2tKu61c17Jb1E0o1hnPgc&#10;n5f0bEnfnHOOJotObRf0W7pEcwhAoGACqfNkVxSp7Ym327Jtiy70VwUFHqurIMzblr0vAHMls5eF&#10;LYQXZZh6PNvR9vqBIGzR6NEPAs0JpM6Tzc/crmVqO+NqWdMqfc2zbt79dSyu8hivCmKzeeP9Urie&#10;uBLlTaF65H+GDk3uzdvk1+0lebvIbcP/vkjSXaMtkc+TZKHcdVMM7uO60G4W0BoCEJhHIHWehDYE&#10;khFAEJYMZbYDkYCyDQ2GQQACmRBAEJZJIDADAhCAAATGQwBB2HhijacQSEgg9fONavWu0yS9VNL1&#10;LWx+RFjM2Sb02UPSuVH/eDH95PDmvxeaZh3xIlG12tikT9sF/Rbu0BQCECicQOo82RVHanvuIukE&#10;SV4U93FxqALznZaGVnO3u3cVhHnryQskbS2piQDY59xK0p+HPhYfeAvMiS+px/P52l4/EIS1nFg0&#10;h8ACBFLnyQVMaNQltZ2xwPfvQ173CxpNjup27RZVeSvGyRFXHpsnsJq0nybS+u/wYWpB2GaS3iHp&#10;BZK+HrZBvne0XfC8bez7uC404U0bCECgGYHUebLZWWkFgQYEEIQ1gFR4ExJQ4QHEfAhAoHcCCMJ6&#10;R8wJIAABCEAAAusTQBDGjIAABBYg0Mfzjd0kebtIby/jw4vx3sblJw3s80K+RV4ew8c0QVkbQdjG&#10;4fyT7dAQhDUIAk0gAIH1CPSRJ7sg7sOe35F0RhBR2bYTJR0WVWass9cCXm8n9tRKw66CMFe78TVh&#10;zzDun0h6u6RZ20Z6XcYihlNCe7e1HzeHf6cez8MiCKubHXwOgeUT6CNP9uFFSjurVRp97+utceu2&#10;i5z4Vd36vVqh98GSPiTpgWE7+GdJumgGFN9/+9yuJDbJk2+McndqQZjPEf8+cDVJC8K8leQV4Rpy&#10;+Qxb+7gu9DFXGBMCYyWQMk+OlSF+90QAQVhPYDMalgSUUTAwBQIQyJIAgrAsw4JREIAABCAwZAII&#10;woYcXXyDQG8E+ni+4UWgl0t6c2T1WyQdI+maOZ7cNyz0TwQFrgbzwrCQE3eLt7TxIo+3N/vSlHFd&#10;LeBQSa+IxGkIwnqbSgwMgcES6CNPdoHVhz3T8rYFuUdJ+tYcYzeSZDHZmyT9ZhAJuGKjq0X66CoI&#10;8xixyPgqSX8YqphVRWFek3mKpHdJskDNbS1Y+ELF/tTjIQjrMpvpC4F+CPSRJ/uwNKWd95H0AUmP&#10;DLn4dyV9pqXR1a3fny7pi2GMqsjro5IOCrk2Po1z8e9JencQGU/LxbEgzBXMninp0im2tsmvsf9X&#10;SnL1S1eXrAqDpyFJfV1oiZ3mEIDAHAIp8ySgIZCUAIKwpDizHIwElGVYMAoCEMiIAIKwjIKBKRCA&#10;AAQgMA4CCMLGEWe8hEBiAn0937AYy5UA/Ib+5Lg2LFT9raR/DttIbirpIWHB32/2T6qKeSHnxZI+&#10;OcXf6raUbusKMh+W9D+S7idplyAm207SJyT9TNLjwwKZq8f8g6QfSbJNPtosOCUOAcNBAAKZE+gr&#10;Ty7qdl/2zMrbXvT39mCXRdv/3lPSb0l6tqTfDo44n1ocsLmkk8LfUgjCqmK1GyS9T9JZkv5VkkVp&#10;O4TqMLs3qE6Zery21w+2jFx05tMPAs0J9JUnm1vQrGVKO+Pc0mRLx2kWVreN9Asex0eVvaqVfON7&#10;cG8P76pce0vavyYX+37fVSX3CUZYNOatHn0deaWkf1/g/nyT8PLJwRXHqlvPT/M79XWhWfRpBQEI&#10;NCGQMk82OR9tINCYAIKwxqiKbUgCKjZ0GA4BCCyJAIKwJYHmNBCAAAQgAIEJAQRhzAUIQGABAn0+&#10;3/DCjMVXr5O0RQvbPhKqev3LnD4WfFkQ4Cow8w4viHm7mN+XdFylYSxUaLug38IdmkIAAoUT6DNP&#10;LoKmT3uct714/hpJFtQ2Pf5Rkrdz/KykR0uy8NcL/ikEYbbB4mFv/fhnDQyyYOwNkt4WbRVZ7ZZy&#10;vLbXDwRhDYJIEwh0JNBnnuxo2nrdU9lpQe87JL0gjF4VcjW1+Y6hwq/vnX38vaTnS3IVr8nha8N7&#10;JO3cYFDn4SNmbD9s4Zi39528DOLhqpV82+bXuMKZx7skiIW/28DWlNeFBqejCQQg0JBAqjzZ8HQ0&#10;g0BzAgjCmrMqtSUJqNTIYTcEILAsAgjClkWa80AAAhCAAAQCAQRhTAUIQGABAst4vnEvSftK2q9G&#10;wGUhmKsFXDxnET92cUdJr5f0tCl+f1XS0ZLODWNtK+n0sI3OpDmCsAUmDF0gMEICy8iTbbAuwx5v&#10;5+W87UqN84RhzrXeovHMqHpYXGEmlSDMfCbbU1qsNqlKVuXm64jFv5PKkPO4phqvrWABQVib2U5b&#10;CCxGYBl5cjHL1u+Vys6dQqVcb5E4bwvGJjY/Q9L5oaEFtq68+PFKxy2DCPiAGS99WCT855Kck2+e&#10;cVJX5fK2vhYTe5tLH65I6Qpfi1QIc3/77+2Odw3j+XfCayX9tInjPVxnGp6WZhCAwBwCqfIkkCGQ&#10;nACCsORIsxuQBJRdSDAIAhDIjACCsMwCgjkQgAAEIDB8AgjChh9jPIRADwSW+XzDCz+/Iuk+klyB&#10;wIvxt0r6oaR/C9s9tnXRY3jrMo95J0k/lvRNSf83bBMZj2eBw0Ml/UI459ck3dT2hLSHAARGR2CZ&#10;ebIJ3GXa4xzrvO2teOO8fWPI287fsT1N7O/aJrbJed9bAjv3u6qktxtra0/q8br6R38IQKA7gWXm&#10;yS7WlmLnLB9dmexBku4S7uudi78h6XtT7sO7cFp2X64LyybO+SAwm0DpeZLYDpgAgrABBze4RgIa&#10;fozxEAIQ6EYAQVg3fvSGAAQgAAEItCaAIKw1MjpAAALrL5zzPIsZAQEIQGBDArk9B87NHuYMBCAA&#10;gdwIlJInS7Ezt/hiDwQgMB4C5MnxxLo4T3mAVlzIWhtMAmqNjA4QgMDICCAIG1nAcRcCEIAABFZP&#10;AEHY6mOABRAokADPNwoMGiZDAAJLJZBbnszNnqUGg5NBAAIQaECglDxZip0NkNMEAhCAQC8EyJO9&#10;YGXQFAQQhKWgmPcYJKC844N1EIDA6gkgCFt9DLAAAhCAAARGRgBB2MgCjrsQSEOA5xtpODIKBCAw&#10;XAK55cnc7Blu5PEMAhAolUApebIUO0udB9gNAQiUT4A8WX4MB+sBgrDBhvY2x0hAw48xHkIAAt0I&#10;IAjrxo/eEIAABCAAgdYEEIS1RkYHCECALSOZAxCAAATqCOT2HDg3e+r48TkEIACBZRMoJU+WYuey&#10;48f5IAABCEwIkCeZC9kSQBCWbWiSGUYCSoaSgSAAgYESQBA20MDiFgQgAAEI5EsAQVi+scEyCGRM&#10;gOcbGQcH0yAAgSwI5JYnc7MniyBhBAQgAIGIQCl5shQ7mVwQgAAEVkWAPLkq8py3lgCCsFpExTcg&#10;ARUfQhyAAAR6JhDnyZ5PxfAQgAAEIAABCEwhwO9SpgUEINCEAM83mlCiDQQgMGYCueXJ3OwZ89zA&#10;dwhAIE8CpeTJUuzMM8pYBQEIjIEAeXIMUS7URx68Fxq4FmaTgFrAoikEIDBKAhevW7dux+uuu+6u&#10;o/QepyEAAQhAAAIrIrBu3bofXnfddZdJevyKTOC0EIBAWQR4vlFWvLAWAhBYPoHc8mRu9iw/IpwR&#10;AhCAwHwCpeTJUuxkvkEAAhBYFQHy5KrIc95aAgjCahEV34AEVHwIcQACEOiZABXCegbM8BCAAAQg&#10;AIEaAvwuZYpAAAJNCPB8owkl2kAAAmMmkFuezM2eMc8NfIcABPIkUEqeLMXOPKOMVRCAwBgIkCfH&#10;EOVCfeTBe6GBa2E2CagFLJpCAAKjJECeHGXYcRoCEIAABFZMgOvvigPA6SFQIAHyRoFBw2QIQGCp&#10;BHLLk7nZs9RgcDIIQAACDQiUkidLsbMBcppAAAIQ6IUAebIXrAyaggCCsBQU8x6DBJR3fLAOAhBY&#10;PQHy5OpjgAUQgAAEIDA+Alx/xxdzPIZAVwLkja4E6Q8BCAydQG55Mjd7hh5//IMABMojUEqeLMXO&#10;8mYAFkMAAkMhQJ4cSiQH6AeCsAEGteISCWj4McZDCECgGwHyZDd+9IYABCAAAQgsQoDr7yLU6AOB&#10;cRMgb4w7/ngPAQjUE8gtT+ZmTz1BWkAAAhBYLoFS8mQpdi43epwNAhCAwO0EyJPMhmwJIAjLNjTJ&#10;DCMBJUPJQBCAwEAJkCcHGljcggAEIACBrAlw/c06PBgHgSwJkDeyDAtGQQACGRHILU/mZk9GocIU&#10;CEAAAmsESsmTpdjJtIIABCCwKgLkyVWR57y1BBCE1SIqvgEJqPgQ4gAEINAzAfJkz4AZHgIQgAAE&#10;IDCFANdfpgUEINCWAHmjLTHaQwACYyOQW57MzZ6xzQf8hQAE8idQSp4sxc78I46FEIDAUAmQJ4ca&#10;2QH4hSBsAEGscYEENPwY4yEEINCNAHmyGz96QwACEIAABBYhwPV3EWr0gcC4CZA3xh1/vIcABOoJ&#10;5JYnc7OnniAtIAABCCyXQCl5shQ7lxs9zgYBCEDgdgLkSWZDtgQQhGUbmmSGkYCSoWQgCEBgoATI&#10;kwMNLG5BAAIQgEDWBLj+Zh0ejINAlgTIG1mGBaMgAIGMCOSWJ3OzJ6NQYQoEIACBNQKl5MlS7GRa&#10;QQACEFgVAfLkqshz3loCCMJqERXfgARUfAhxAAIQ6JkAebJnwAwPAQhAAAIQmEKA6y/TAgIQaEuA&#10;vNGWGO0hAIGxEcgtT+Zmz9jmA/5CAAL5EyglT5ZiZ/4Rx0IIQGCoBMiTQ43sAPxCEDaAINa4QAIa&#10;fozxEAIQ6EaAPNmNH70hAAEIQAACixDg+rsINfpAYNwEyBvjjj/eQwAC9QRyy5O52VNPkBYQgAAE&#10;lkuglDxZip3LjR5ngwAEIHA7AfIksyFbAgjCsg1NMsNIQMlQMhAEIDBQAuTJgQYWtyAAAQhAIGsC&#10;XH+zDg/GQSBLAuSNLMOCURCAQEYEcsuTudmTUagwBQIQgMAagVLyZCl2Mq0gAAEIrIoAeXJV5Dlv&#10;LQEEYbWIim9AAio+hDgAAQj0TIA82TNghocABCAAAQhMIcD1l2kBAQi0JUDeaEuM9hCAwNgI5JYn&#10;c7NnbPMBfyEAgfwJlJInS7Ez/4hjIQQgMFQC5MmhRnYAfiEIG0AQa1wgAQ0/xngIAQh0I0Ce7MaP&#10;3hCAAAQgAIFFCHD9XYQafSAwbgLkjXHHH+8hAIF6ArnlydzsqSdICwhAAALLJVBKnizFzuVGj7NB&#10;AAIQuJ0AeZLZkC0BBGHZhiaZYSSgZCgZCAIQGCgB8uRAA4tbEIAABCCQNQGuv1mHB+MgkCUB8kaW&#10;YcEoCEAgIwK55cnc7MkoVJgCAQhAYI1AKXmyFDuZVhCAAARWRYA8uSrynLeWAIKwWkTFNyABFR9C&#10;HIAABHomQJ7sGTDDQwACEIAABKYQ4PrLtIAABNoSIG+0JUZ7CEBgbARyy5O52TO2+YC/EIBA/gRK&#10;yZOl2Jl/xLEQAhAYKgHy5FAjOwC/EIQNIIg1LpCAhh9jPIQABLoRIE9240dvCEAAAhCAwCIEuP4u&#10;Qo0+EBg3AfLGuOOP9xCAQD2B3PJkbvbUE6QFBCAAgeUSKCVPlmLncqPH2SAAAQjcToA8yWzIlgCC&#10;sGxDk8wwElAylAwEAQgMlAB5cqCBxS0IQAACEMiaANffrMODcRDIkgB5I8uwYBQEIJARgdzyZG72&#10;ZBQqTIEABCCwRqCUPFmKnUwrCEAAAqsiQJ5cFXnOW0sAQVgtouIbkICKDyEOQAACPRMgT/YMmOEh&#10;AAEIQAACUwhw/WVaQAACbQmQN9oSoz0EIDA2ArnlydzsGdt8wF8IQCB/AqXkyVLszD/iWAgBCAyV&#10;AHlyqJEdgF8IwgYQxBoXSEDDjzEeQgAC3QiQJ7vxozcEIAABCEBgEQJcfxehRh8IjJsAeWPc8cd7&#10;CECgnkBueTI3e+oJ0gICEIDAcgmUkidLsXO50eNsEIAABG4nQJ5kNmRLAEFYtqFJZhgJKBlKBoIA&#10;BAZKgDw50MDiFgQgAAEIZE2A62/W4cE4CGRJgLyRZVgwCgIQyIhAbnkyN3syChWmQAACEFgjUEqe&#10;LMVOphUEIACBVREgT66KPOetJYAgrBZR8Q1IQMWHEAcgAIGeCZAnewbM8BCAAAQgAIEpBLj+Mi0g&#10;AIG2BMgbbYnRHgIQGBuB3PJkbvaMbT7gLwQgkD+BUvJkKXbmH3EshAAEhkqAPDnUyA7ALwRhAwhi&#10;jQskoOHHGA8hAIFuBMiT3fjRGwIQgAAEILAI7C8qhAAAIABJREFUAa6/i1CjDwTGTYC8Me744z0E&#10;IFBPILc8mZs99QRpAQEIQGC5BErJk6XYudzocTYIQAACtxMgTzIbsiWAICzb0CQzjASUDCUDQQAC&#10;AyVAnhxoYHELAhCAAASyJsD1N+vwYBwEsiRA3sgyLBgFAQhkRCC3PJmbPRmFClMgAAEIrBEoJU+W&#10;YifTCgIQgMCqCJAnV0We89YSQBBWi6j4BiSg4kOIAxCAQM8EyJM9A2Z4CEAAAhCAwBQCXH+ZFhCA&#10;QFsC5I22xGgPAQiMjUBueTI3e8Y2H/AXAhDIn0ApebIUO/OPOBZCAAJDJUCeHGpkB+AXgrABBLHG&#10;BRLQ8GOMhxCAQDcC5Mlu/OgNAQhAAAIQWIQA199FqNEHAuMmQN4Yd/zxHgIQqCeQW57MzZ56grSA&#10;AAQgsFwCpeTJUuxcbvQ4GwQgAIHbCZAnmQ3ZEkAQlm1okhlGAkqGkoEgAIGBEiBPDjSwuAUBCEAA&#10;AlkT4PqbdXgwDgJZEiBvZBkWjIIABDIikFuezM2ejEKFKRCAAATWCJSSJ0uxk2kFAQhAYFUEyJOr&#10;Is95awkgCKtFVHwDElDxIcQBCECgZwLkyZ4Bj3j4nSV9Ovj/GkmvL5TFJpKeJulFkuyTjz+TdFyh&#10;/mA2BCCQBwGuv3nEASsgUBIB8kZJ0cJWCEBgFQRyy5O52bOKmHBOCEAAAvMIlJInS7GT2QYBCEBg&#10;VQTIk6siz3lrCSAIq0VUfAMSUPEhxAEIQKBnAkPKk7EA6SuS9pJ0Zc/8+hj+SEmvCwM/T9KZfZxk&#10;CWMOQRC2maRjJB1Y4RUL3GI/T5Z0iKSblsCXU0AAAmUTGNL1t+xIYD0EyiFA3ignVlgKAQishkBu&#10;eTI3e1YTFc4KAQhAYDaBUvJkKXYy1yAAAQisigB5clXkOW8tAQRhtYiKb0ACKj6EOAABCPRMYEh5&#10;MndB2C8HcdeTJc0TrNUJwpqO0/PUqR1+CIKwJ0g6T9Kdg7dflnSNpI9IOiH8bQiCsLo5VxtsGkAA&#10;Aq0JDOn629p5OkAAAgsRIG8shI1OEIDAiAjklidzs2dEUwFXIQCBQgiUkidLsbOQsGMmBCAwQALk&#10;yQEGdSguIQgbSiRn+0ECGn6M8RACEOhGYEh5EkFYt7mQuvcQBGHPlXRGAPPuUP3rxgooBGGpZw7j&#10;QWAcBIZ0/R1HxPASAqsnQN5YfQywAAIQyJtAbnkyN3vyjh7WQQACYyRQSp4sxc4xziF8hgAE8iBA&#10;nswjDlgxhQCCsOFPCxLQ8GOMhxCAQDcCQ8qTCMK6zYXUvYcmCDtAkreErB4IwlLPHMaDwDgIDOn6&#10;O46I4SUEVk+AvLH6GGABBCCQN4Hc8mRu9uQdPayDAATGSKCUPFmKnWOcQ/gMAQjkQYA8mUccsGIK&#10;AQRhw58WJKDhxxgPIQCBbgSGlCeHIgiriyhbRtYRSvd5XCHseWHLz+roCMLS8WYkCIyJwJCuv2OK&#10;G75CYJUEyBurpM+5IQCBEgjklidzs6eEGGIjBCAwLgKl5MlS7BzX7MFbCEAgJwLkyZyigS3rEUAQ&#10;NvwJQQIafozxEAIQ6EZgSHkSQVi3uZC699AqhCEISz1DGA8C4yYwpOvvuCOJ9xBYHgHyxvJYcyYI&#10;QKBMArnlydzsKTOqWA0BCAyZQCl5shQ7hzxX8A0CEMibAHky7/iM2joEYcMPPwlo+DHGQwhAoBuB&#10;ZebJIyW9Lpj7GEmf6Wb6Br37FITdRdLvSdpd0iMlbRPO/mVJX5H0N5IulHT9FJ9iv6e57P57Sboy&#10;fBi3j0VIbcbZVNLxkvYPY84SM03sqbavi8+9JO0dmOwSsThX0mmSvi2pjSDM92QPkPQcSbtKelQ0&#10;5kclnS3pnyX9rMGciTk5Jq7y9YMG/SZNtgvn22FOn9dIen34vE2FMPt5f0m7SXqSpJ0k3TnE/rOS&#10;PiDpU5JuamjvxmE+/oGk35b0sNDvqjAvL5b0YUn+d/xdd7PY7lmnq5s3Dc2kGQQgMIXAMq+/BAAC&#10;EBgGAfLGMOKIFxCAQH8EcsuTudnTH3lGhgAEILAYgVLyZCl2LhYFekEAAhDoToA82Z0hI/REAEFY&#10;T2AzGpYElFEwMAUCEMiSwDLzZImCMAtuLCh6bSQCmxVIC7peLcmiqFi41EbI5bFzFoRNeBwnaYsZ&#10;ICw+OlTS9yV9OrSJBVTVbh7nMEkHBnHULL4Wmh0l6Vs136RcBWFN/fxHSYdLspirKuKKXf8NScdI&#10;ekINjxsknSDpzZL8/ycHgrAsUzJGjYjAMq+/I8KKqxAYNAHyxqDDi3MQgEACArnlydzsSYCYISAA&#10;AQgkJVBKnizFzqTBYTAIQAACLQiQJ1vAoulyCSAIWy7vVZyNBLQK6pwTAhAoicAy82RpgjDfJzxb&#10;0kmRUOnaUHnp1hDkLaOqTP6TBTf7SDo/mgQvlfQ0Sb8gyVWnLAxyu8tCJagfSnqlpH8PfWYJwtqM&#10;00eFsGk8bPLnQmW02D9zukDSvsGnWYKwrSSdHCpmTZC56to1M/h+XtJBkr4450vWVRB2X0lHS7qr&#10;pDi+sV0fCSIrm9GkQtg0Py0gtHjOh+O1YzTPPD8OCBXDponCHijpL0N1sAmKSRymjee/HSvpCEk3&#10;hw4Pl/Sm8P9d8c6V0XzEfp5Ymcsl5TZshUDuBJZ5/c2dBfZBAALNCJA3mnGiFQQgMF4CueXJ3OwZ&#10;78zAcwhAIFcCpeTJUuzMNc7YBQEIDJ8AeXL4MS7WQwRhxYauseEkoMaoaAgBCIyUwDLzZGmCsPsE&#10;QY63iLRAx9tdvkvSjdFc8b2E270hiMf80TmSXiTpvytz6pclnSnpyUFUFm8TGTedJQibtGkyTh+C&#10;sEcE3ybbZU6r2OWtNV8m6RWVal/TBGGbhQpXrgzm46IgWPpSVGFtGl+L7bwVpiuQTTu6CsLiMV0d&#10;7ozwh1nbJ9YJwqp+eqvUl0tyJbC4ktzWobLan4bzWSxmQd0nKk5uErgdHP7ubSZfNaVymmPxYklm&#10;720pr5b09Bliuro5N9L0iNsQ6JXAMq+/vTrC4BCAwNIIkDeWhpoTQQAChRLILU/mZk+hYcVsCEBg&#10;wARKyZOl2DngqYJrEIBA5gTIk5kHaMzmIQgbfvTnbbU0fO/xEAIQgEA7An1fF0sThD0xiJRM8e1h&#10;W8NJdaUq2Vg85upVe0v6t0qjJkIud6kT5zQZJ7UgrDqeK0d5m8dYHDdx19tKWvDkLQonxzRBWCy2&#10;ssjLlb++M2PKVitsWXD3nnbTe6HWKQRhu0k6PYiyXOHshZKumGGN2Xm7yNeHz8+TtJ+k66L2vxqE&#10;hY+T5PFcxe6bM8arisc8L8+e0rZuzi0Ej04QgMBcAjwoYYJAAAJtCZA32hKjPQQgMDYCueXJ3OwZ&#10;23zAXwhAIH8CpeTJUuzMP+JYCAEIDJUAeXKokR2AX30vfA8AUfEuIAgrPoQ4AAEILJFA39fF0gRh&#10;z5f0vsB/lpBmEp4mIq0mbTxenTinyTipBWHeXtBbQLqK1VckzapuNuFxd0nvlvSM8IeqIGxdEHTt&#10;HqqvPSsS382a8k+QZIGUq11ZYGUBmSu39Xl0FYS5Otg7JL0gGPknQVw47/6kWpnOjD4eOfkASR+U&#10;9FBJFuZZfPfjORDq5lOTOdcnY8aGwFgJ8KBkrJHHbwgsToC8sTg7ekIAAuMgkFuezM2eccwCvIQA&#10;BEoiUEqeLMXOkmKPrRCAwLAIkCeHFc9BedP3wvegYBXqDIKwQgOH2RCAwEoI9H1dLE0Q9kuSXGHJ&#10;h4VHt8yJypaS3i9p1zmCqSZCLp+iTsDTZJzUgjBv0XhS8P/4UMVqHg/PpUMkHRv6VAVhscDsY5L2&#10;kfRfNbM+row1qwpb6i9OV0HY9mGbzW0bCuls/x1ChbBXBme8HeTRkWN3jLbjdMW6/5njtONwVPjP&#10;zWZte1k351JzZTwIQEDiQQmzAAIQaEuAvNGWGO0hAIGxEcgtT+Zmz9jmA/5CAAL5EyglT5ZiZ/4R&#10;x0IIQGCoBMiTQ43sAPzqe+F7AIhwAQIQgAAEBk5gmTdqpQnCmoTewisLtA6QdEToMKuCVhMhl4eo&#10;E+c0GSelIOxOQdh1YPBvX0mnNYATb7lZFYTF1ddODuKxm2rG/EVJb5Pk7SJ9PEbSZxrY0aVJV0GY&#10;K6R5O0wfbaqaLcIn9tNbT95VkreVfIukbcKHCMK6zAb6QiAtgWVef9NazmgQgMCqCJA3VkWe80IA&#10;AqUQyC1P5mZPKXHETghAYDwESsmTpdg5npmDpxCAQG4EyJO5RQR7biOAIIzJAAEIQAACYyeQ8kbN&#10;VZ/eNAeoRSnbhc8/J+n6GW2/LekwSde1DM7Okj4d+jTZ1rDp8L5f2ErSTpIeErbqu4ekHaNKTfFY&#10;QxOEeXtHi5meGpzcRdInG8CL41EVhMWitwZDTW3S1I5Fx3e/roKwWNj1Wkn+r0n10lhMN08w5y0p&#10;PQ89N39d0v0luRrZRABW9R1BWJfZQF8IpCWQ8vqb1jJGgwAEciVA3sg1MtgFAQjkQiC3PJmbPbnE&#10;CTsgAAEITAiUkidLsZOZBQEIQGBVBMiTqyLPeWsJIAirRUQDCEAAAhAYOIGUN2qxAKgLtguDEOcH&#10;LQfpQxB27yDisbBn3mGB29ZBiDM0QVhckcwMmlbm6lsQNkvc1HLazG3eVRAWC9+qorh5J47ZTROE&#10;WQj2YkmvlrTFnIGulPQjSQ8LbRCEpZwdjAWBbgRSXn+7WUJvCECgFALkjVIihZ0QgMCqCOSWJ3Oz&#10;Z1Vx4bwQgAAEZhEoJU+WYiczDQIQgMCqCJAnV0We89YSQBBWi4gGEIAABCAwcAIpb9SGJgh7rKRT&#10;oqpmngrXSrLg6wuSrpb0T5Iul/QTSWdIenL4fC9JFuPER5OtHt0+ty0j+xaEmdNVC3zPToy2Y1yg&#10;e6MuqxKEef6cFSysCsJcre4ESXtWPLAo8V/Cf/8q6Z8lfUPSKyW9LrRFENYo7DSCwFIIpLz+LsVg&#10;TgIBCKycAHlj5SHAAAhAIHMCueXJ3OzJPHyYBwEIjJBAKXmyFDtHOIVwGQIQyIQAeTKTQGDGhgQQ&#10;hDErIAABCEBg7ASWeaMWC52aVplqE5+UFcLuLundkp4RDPhIENV8OYi/qnY1EXs1aeNxVyEI+0VJ&#10;b5P0ouBYHJ/NJZ0q6Vnhs70lnd0gMBbUfSK0m7dlZJutFBucNmmTroKw/SWdFCw6OsT2pw0sjPsd&#10;L+lwSbdIukPYTnWyNavFdG+QdJ6kG2eMWzefmsy5BibTBAIQaElgmdfflqbRHAIQyJTAmPNG0/vo&#10;TEOHWRCAwJII5JYnc7NnSWHgNBCAAAQaEyglT5ZiZ2PwhTWctwtFYa5gLgQGS4A8OdjQlu8YgrDy&#10;Y4gHEIAABCDQjcAyb9RKEoQ9UdJFAe3nJT1b0jfnoG6ySNWkjU9RJ+BpMs6mkiwksrDIR932iltK&#10;er+kXUP7WBB2R0lvlnRI+Mz2vVFSPHemoYlFTVVBmLfgfF/oZLHZy8LWht1mc/reXQVhFhSeH8w6&#10;XdJBkm6oMbPK+9AQS3f7VUlnSnpcGGMPSefWjFc3n5rMufRkGRECEFjm9RfaEIDAMAikzhvVKrBN&#10;KPk+5rIg+ve9o6uT1t0TNhm3rk2T+9+6Maqf190j1X3e9nzV9vF9ZtexJv3r7vlTnYdxIJArgdR5&#10;squfqezZQpIrR09e0vpM+I3/rZYG+gUj/748JvRzTn9BeMEoRS6vPoeovghY93lLd2gOAQgMgECq&#10;PNk3itR2lnQf3jfbJuPXCcL6vm9vYiNtIDB2Aqnz5Nh54n9CAgjCEsJkKAhAAAIQKJLAMm/UShKE&#10;xQs01S37pgV6e0nnSNo2ky0jbWObH8M7SfqwpK2Dc9UHt7G4y9Wo9pN03ZwZv5mkd4SHy25WFYQ9&#10;XNIF4XxNBHcew1sl/nno85+hatZ3ev7WdRWEPVjShyQ9UNLXwwN8bzM677iPpA9IemTYlvSZki4N&#10;HbYL1dl2mDPP4rHvLOmdkvYJf2TLyJ4nDMNDoAWBZV5/W5hFUwhAIGMCqfPGIgtRMR4LCbyFt4UF&#10;3la9zwNBWDO6CMKacRpKq/i3wYWS/NvlB0NxbkE/UufJBc24rVtKe7wY7peDtgmju2r0UTMqmM+y&#10;+xHhucVkjGMlHSHp5q6Ohv51gq+6zxOZwTAQgEBBBFLmyT7dTm1nSffhfXJtOjaCsKakaAeB1RFI&#10;nSdX5wlnHhwBBGGDCykOQQACEIBASwLLvFEbqiBs4yBOen1g/xVJe0nydn7x0XQhq07Itcg487Yr&#10;3CRU/Hp5ZGxVEBYLm7z4Z4HRpPLVtCn3pPCg2YIkH1VB2LrwhvOe4fM/kfT2ORUmfM/m7SxPCe3d&#10;9rCED65nfW26CsKqwri6h/ZVP6viu7aCsN+RdEYk9EMQ1jJB0hwCPRJY5vW3RzcYGgIQWCKB1Hmj&#10;uhDlrdGvqfHnLpIeVWljUZjvy2ZtX50CUdP73zbnqrvnrvu8zbmmtd1N0oE1g1i04fs/H1eFFwx+&#10;NqePYzHvHr2rzfTPiwCCsA3jkTpPdo14Snuq1b2ulrS3pE82NNK/TV1F/I9Ce7+Y5d/1fnEp1VEn&#10;+Kr7PJUdjAMBCJRDIGWe7NPr1HaWdB/eJ9emYyMIa0qKdhBYHYHUeXJ1nnDmwRFAEDa4kOIQBCAA&#10;AQi0JLDMG7WSBGHxlpFXhO0YvjSFrR+qesuFV0iaiJ+aCML88Dau/BQPXbf4FD80mDdOvF2hbfK2&#10;l/YlPjaS9JxQ3WFivz+vCsIsenutpFeFzn54bIHW16YweYgkbwPpCleToyoI89+9COZtFH1eL3D9&#10;oaSLp4jCfL/2FEnvCm9Du623yvjCjLke8+v6pnxXQZhNjMVxFtN54c9bLE1bzNslbKXpxb9pwrvq&#10;lpEHSHr3lLEc19+V5De+J4uItqWJIMzCQC8UpNgypGU6ojkERkVgmdffUYHFWQgMmEDqvFFdiGpa&#10;XcoVZX3/+6cR6zpxf9ewDFEQ1oRJfF/bpGpxkzFpMxwCCMI2jGXqPNl1tqS2x1WznQv8W9qHq1G7&#10;mve86t0THywe8wtW/v3t35ovlnRWVwcr/esEX3WfJzaH4SAAgQIIpM6Tfbmc2s6S7sP7YtpmXARh&#10;bWjRFgKrIZA6T67GC846SAIIwgYZVpyCAAQgAIEWBJZ5o7ZMQZgfcF4m6aYWLNzUgqcvSrp7ENpY&#10;VOXD1b784NXbKv6PpPtJsnjnhUFw84kgynl8eLhqsdQ/SPpRtIVOdfu+yVv+3mLnlZL+PZyrThDW&#10;dJx7h+pQ/tE88cFCn4sk3SrJwq3nB6GYbfl4EGW5bVUQ5r9VHz7b7rdJ+qikb0lyxQiL3PxA2osT&#10;50p6aNhGc5ogzCIzi4/eHOxzzN4XHkr/qySLmrw1okVZu0eCu8OD0OknM2KbmyCs6qfN9paQ7w3b&#10;PloY5vlk4djLJG0R/PKWm662Ec9hvxXuv7nSmI8JMwvrvhHmrbcBMbMnB6GdxXt/ENo7/m+RdMcQ&#10;swnCeEvQ+LtDlYmWCYTmEGhBYJnX3xZm0RQCEMiYQOq8sehClBH5pQhvFTmpcPWxUGnmv3ritwpB&#10;WE+utBoWQVgrXKNrjCBsw5CnzpNdJ1Uf9lSrQFvY5Rey5r3Qc4/wMpafV/joq7JjneCr7vOuvOkP&#10;AQiUR6CPPNkHhdR2lnQf3gfPtmPWCcLajkd7CEAgPYHUeTK9hYw4WgIIwkYbehyHAAQgAIFAYJk3&#10;assUhC0a4FgIFVdrmjeet/U7RNLvSzqu0rAqrIrfyp00rVYUqxOEuV+TcXyf46pgJ0Viqml+WNh1&#10;kCQLlyws8jFNEOa/byvJQiWLl+YdfsD8F5LeE0Rd0wRh7u8HwhY4/VmDgFmo9IYgQrt5TvvcBGE2&#10;1YumFhtOKqzVuWt+9sOxqR5VYd6ssSxidLUOL8z+dbRtpNtX4+G4OvZxVTe3a1oppM4fPocABDYk&#10;sMzrL/whAIFhEEidN7osRJnoYyX5pQgf3nLMFVz/qSfUCMJ+/nKKf3O0feGlp5AwbAYEEITlf3+V&#10;Om/bY/9u90tSrw/u1239WG0/q3p4iildJ/iq+zyFDYwBAQiURaCPPNkHgdR2lnQf3gfPtmMiCGtL&#10;jPYQWD6B1Hly+R5wxsESQBA22NDiGAQgAAEINCSwzBu10gRhRrhjeND6tCk8vyrp6FAJywKlaaKa&#10;aVsverHMQp2J+MYVtg5uUSFs8hC4bhy3c5Utv0HsilK/OcWHT4WHyZ8NW0eeEdrMEoT54y1DZS9X&#10;hIi3mfRnrjTmKlTeiuJeks6uEYTFNlqk9Nsz5u1HgthuUolt3vTOURDW1E/Hw1XX7O880ZuriFlI&#10;Ny0GFpFZBPhWSdcE0Z0reLwkgjZNoOe5bsGat+d0XC0o+1+Szm+YS2gGAQi0I7DM6287y2gNAQjk&#10;SiB13ui6EBWLUcwsvn+sLvrXiczrRALTBGGuKHufULH3qZIeFqqnXhqq+n5Q0n/OCWbdSxh1n8dD&#10;2/7HSXpBuMefbP9tW1yd17b4PrntltyLVAibxdJbj3uLdsfCsZt1v+9Kya76+3RJj46q135O0pfC&#10;vaHvWWcJ0+Lzxy+++AUJj+mXaJ4QxvX9psfyiyQWtUzbUj3m7HmwR8W2SXVb/07wtuz/MoPzLPGU&#10;f7O4arLt8hzyvbQrPbuir++Db2yYEOyf54B/o/1WYGzbms6BpnEzO1f/dYXfWceFoWLwDxraPqRm&#10;qfNkVzZ92VOt+HWspCNm/Ib0IvqZkpyXfOwT/j0tH/n5gZ9T+AU0/zb3d8KHv19/0yCX1eXyus+r&#10;vBf9XrmytgVzrsTuw89tnE9/OiWg20s6JzzP8ccHhOrw02Jvhs4zzo19V8bsOvfoD4FSCPSVJ1P7&#10;n9rOPu/Dq757HfwB4bnvrpIeFRp8Oez64Ge3/1xzHzbtmf4m4QUR71LgeyDnSN/v+p7uLyVdXPNs&#10;c2Kn78V83fm9sBuH/27bvPPEaZK+LalOEFZ3396n/Y6lX8j2PaBfLp/c/3mXEd9P+n4str/ud1Hq&#10;uct4EFgWgdR5cll2c54REEAQNoIg4yIEIAABCMwlwI1a/QTxQ9F7hgWnO0n6saRvSvq/U34s+0eg&#10;t0n8BUk/lPS1TN7i91vB3pZwa0l1PtQT+XmLdZIeJOkXAwf/wPUDhFuaDlBpZ86/Euy0jV4QMmsv&#10;6nhhpu0C2oJm9N5tmp9m5i0fv9dgISw2sGkM/JDG8/JuYVHLi2/zFkh7h8AJIACB9XIav0uZEBCA&#10;QBMCqe/b+1yI6lsQZuGVX9iwQL76gsKEpe8fDw3Ch2lbjbdZOJq3cPMbkt4eFnpmxdELQxb9e6v0&#10;pgIjj5VKEObfJn5hwKKoyVEVhDlmfmnlTyMR2Cx//jG09Usl1Xv0aYIw37Oa0bQXVCbn8Ass/m8a&#10;H18nLVKzqCP2YZp9ZuxxzDw+qoKwfcOLEK7wPNmyvTqe/fSLOxbDzTpsm7fh83nn+Wd7XAXYL2pM&#10;qwI8TSgzLW4IwuZny9R5skluntemT3tctdtCJudAzy8vRFuAGh93kXRCED36715Yf6mk66cY7Wce&#10;rshtgeS8XOZ5bAGaXz6qHnWCr7rPJ+Ol+F49I3q5yS/hWQh33RSb43b+eF41xidGjOeJzLrOG/pD&#10;YEwE+syTKTmmtrPP+/DY73kvlMbtfH04StK3ZkCrCqr8TNH3UNNeoJ4M4Z0IXj7jeuE2flZtMdm8&#10;ezELzHw//31Jnw4DT3vJtc19ve+BU9jv57t+ocDXzln3p3454o/DC9sT+xGEpfxmMlZOBFLnyZx8&#10;w5bCCfDgvfAAYj4EIAABCHQmwI1aZ4QMAAEIQAACEGhNgOtva2R0gMDoCaTOG10XouKFcVfOddUi&#10;C/l99CkI8/aUPp8XYHxYXOPFllvDeV31dCISs0jCFU9dvbZaGabNwtGshZvqFvOTalWunuVFIlcQ&#10;nlTlsa3zqvhMm+ApBGFepLIQYlK1wfx8uDKsBU8+vCDnBTuLmiaHF+DcdlK1y/3jxS5/bgHKFyqG&#10;VwVh75b0inD+OFYWO+1QEWO9WNKpU0Rmu4XtzSdx9csNPr+PaZy9xb3FgnEVs1gQ9veh2tFro8q4&#10;k/EsoJlUzvD4/rvFY5PtUWN3/VzZFSEstovn3GXRuavcXHXM1b28sBkf1e/MrLj9WRCy7VSZ7zFb&#10;V9Kw/9PEL9Pm2ZD+ljpPdmXTpz1+6eeN4btrO88Lc2si1PL89EK7F+R9XBEqsEzb2veBoZrLpIq5&#10;21sIORGOVeexBVYHRd/DCac6wVfd5x4n1ffKFSRdmcU+zdrW2OeyAML/TY5LArfvTgm+K45ZcOrD&#10;eemvu04Q+kMAAsW8KJU6n/d5Hz6ZVlsFkavz1eRw5a3JdcI7QEwqQfpzV/Zybv/ilHkZ35Na4DSp&#10;ilt37+uc6RxbfTljWq6Prz3xfaLvcS4I92Nu01UQ1pf9s+5zfd/qSp2vC1wRhJH4hkogdZ4cKif8&#10;WgEBBGErgM4pIQABCEAgKwLcqGUVDoyBAAQgAIGREOD6O5JA4yYEEhJInTe6LER5Gy9vE/5HwT9X&#10;qXmRpP8O/+5TEDZB6kUXi2Ys9oqrSv1aWLC3CMqHBT0WRXymEouugrCqgMJVc2zP1dF5LNjwoo9Z&#10;WTDkz7wlzicbzosUgjCfyqwsyrI4YtpWjxYXeVsbVxM2r1dL+lBlmx8Lr1wNzQIUVybyYb8Or1QI&#10;rsbe7bxY6EUwxyquTOTqwK6YNYmVhVquThQztE2uWuEtjjzOIZK8zX28vboFbb8TxrLIbFq1pOoW&#10;p7bLC3QWwv1tJHzzs2Ivjrr6z8RPzx3HsVo1IxYE+pz/O1SCi32s2ubzeq5YsBXP22nc6uI2axvM&#10;htNrkM1S58mukPq2597h++CtqHy4yp+r8fm88z6L/aoKBpwnnANcFX1i/7Tvf5N5PK0SofPGZMvT&#10;aVvXpvpeVb9T0wRcmwcRqsWtk8Pf5d+ImhNxAAAgAElEQVSdcs1wDn9nyFfxdrhd5wj9ITB2An3n&#10;yVR8U9vZ5324ffa9uu+xDgwAXEHSWwt7+++J2N/3PBbP+v7VAncfs4Tr8T3phOlbQnWv+L7NudIv&#10;Hfj+0IfFyHtKurwSiEeEKpeTFyemVSizSP9l4R42rgjcVRCWwv54O+ZZ94Cz7EcQlupbyTi5EUid&#10;J3PzD3sKJoAgrODgYToEIAABCCQhwI1aEowMAgEIQAACEGhFgOtvK1w0hgAEKlWTUjzPWmQharJw&#10;5Df9J9uKeRHEgh4vIE2OvgVhFi357f6PzdhWvCpwsEDCApxYRNRFEFatzOMqWBYqTdvu0IIgV6Ly&#10;4piPNtuMpRKEOT6uTDBrC3aLM1zlyocFUhZszGobi8embcM2TdjkKhKuUjRZgIy/0NtLOkuSBXae&#10;SxZhxVs0esHNgi0vBLp6mBcGfzQjI7hq3F+Fz6pitaogzIuXXpD7PzPG+nVJ7422Aq1y8TaY3lrO&#10;i5w+vPDpCnDTtif15/bPQhsL1nzsIencOd8Zf1QXNwRhGwYvt/urZdhjkanFlv6OWKjkRX1XxIrz&#10;jgWe/p5Xq8bdIeTGSdWrd4WqitUtVyekYyGs2+wu6eNz5nFbQVjq71Wc28zD/8UxeYCkD0p6qCQL&#10;Ui089XFA+H7HMyz+vjmfuYrOLE4z0gp/hgAEphBYRp5MAT61nX3eh9tfvwxhAb0P36M7Z31nBojq&#10;fbNf8nhPpW1VEGZRlgVn8b31pMs9wn2ft9T24evU2XOuFdMExpPm06rYphCEdbHfYjtXo/X9rY95&#10;94DT7EcQluIbyRg5EkidJ3P0EZsKJZDiAVqhrmM2BCAAAQhAYI0AN2pMBAhAAAIQgMDyCXD9XT5z&#10;zgiB0gmkzhvVhah4C5lZrKrbhrldkyoxdQsfdduIVW2dtf1MbPcTwhZqE5HEXqEi1KRNF0HYg0MF&#10;LYsjLCx6pqRL50wwi55cRc1bSE4TUc3qmkIQ5m3k9puzfWC8Zdo0QVbVtjoRUjWWrvjw0kplsHjM&#10;uOqO/16t4hMvaE6rSBaPdd8guLtriIermf04NKgKwqaJBKu+mptFaD4sPrRA67/Cv+P5NauCWDye&#10;OVs0aNGYD4vNXhKJCKvc6uLmMepiUXrOW8T+1HlyERviPsuwx3PHi/KeTz68SO088xdR1b9pVRLd&#10;Nt5Wcd6WkrFP8feiKnCty+V1n6f+Xj08bDPmSoPVSpb26RlBKOHcd3Bg6D6+rlkEOskfcVv//2mC&#10;sa5zhf4QGCuBZeTJFGxT29nnfbjFtRZ0WbQ7rWrqNB5x/p0meo3vSS8O90SzBGYWG79ekrfZ9XFo&#10;eNlgct44NzepuHh3SX75wjnbR1dBWEr768ayvXG1W/+77ndRivnKGBBYBYHUeXIVPnDOgRJAEDbQ&#10;wOIWBCAAAQg0JsCNWmNUNIQABCAAAQgkI8D1NxlKBoLAaAikzhvVhahFQJ4Qtp+pVknps0LYrO28&#10;qvbfLVQneEr4wJWn/i5q1EUQFouUmlSK+aWw+OPtyVxJwRWxvtcAeApBWJ1wwc9GvaWNKxi4gpf5&#10;zqpyZZPjijoXhgoUP4h8qcZ+37Dl4yx3q4uG1UWyiWDD/V0ZzuN9ogG7apOqIKw6H6YNGfdxxSVv&#10;K/dPkqo2O04Wn82qqjYZOxYGfjFUzPi38GGVW13c3A1B2IZRS50nF5hq63VZlj3Vyl3eGtYL6D7m&#10;VS6Jv1+ueGfR4rRtZWOn5glc6wRf8z7v43sVXwe+KukPJP1LcMa5z9unWbRwSRB5+d8WfvrfzvPf&#10;ndLWIuCnS/J3mAMCEOhOYFl5squlqe3s8z48FlxVBe2zOPxqqCb7uJDfXNVrco/iPvE96bSKi9Vx&#10;4wqNVQFX/Fmd2N/jVkX1XQVhKe1vUvk3vt7YHwRhXb+N9M+VQOo8mauf2FUgAQRhBQYNkyEAAQhA&#10;ICkBbtSS4mQwCEAAAhCAQCMCXH8bYaIRBCAQEUidNxZdiPJ2ft5ay1u//POMbQD7FIRVhTSzJklV&#10;XFAVJi0qCKuO660gvRjUx5FCEFatuLWonRa1/Uqo9vCHYZAmgrBdJH2y5qTzYnHvsOWRt470cW0Q&#10;+r1fkgUedeKVyalj8VRVGDLLvGr1sokvFva5cpgFYj6aiMvcbktJtnuyLV28nV71O9MkbgjCNoxc&#10;6jy56Pdl0m9Z9niNwwImC1Tjw5XCvPXXNAFqXB3QfaYtsE/zP57H1couXQRhfXyvqvk6/l7F55tU&#10;BPNWxMdN2b42bttUXNF17tAfAmMhsKw82ZVnajv7vA/3tu7vCw43Ffv+oqS3hWuGu1a3/I3v1erE&#10;/u4fvzwRX1/uFKqlHhjsazKWmz5R0kWhT1dBWJNzzrL/jpLeHATUNqepuCser2mfrnOW/hBYNoHU&#10;eXLZ9nO+ARNAEDbg4OIaBCAAAQg0IsCNWiNMNIIABCAAAQgkJcD1NylOBoPAKAikzhvVhaiUixN9&#10;CsKmiZBmTYB48aq6eLSoIKy6YJaSW9WPFIKw6oLevC/LRpLuKcniq/tJ+o0gAnvUjE5NBGFNzl8X&#10;i8dKOiVUxKqa4mphH5f0fyRdFm3BWG23iHhq1jyOBTFNxWW2pyowmycIa8JtEZ+GnixT58muvJZp&#10;z2ZhS64/Cka7kpXzk78b047q/F7E1+r87yII6+N7ZZ/iKmhxNb/4+zOpyOfc97fhuxpX6YsrIzap&#10;BrMIS/pAYKwElpknuzBObWef9+HxfdWiPlcF/XX3atXzzBJUeTtLi5efGjo0eXHATZ2fPx36dBWE&#10;Nbl3n2V/9Tq3iP1Nzr9o3OgHgVUSSJ0nV+kL5x4YAQRhAwso7kAAAhBYEYH4LZUmD25XZObU03Kj&#10;llM0sAUCEIAABMZCgOvvWCKNnxBIRyB13uhzISoXQVhcISGVIKzKrUklp0VnwbIEYX4++jBJ3kLn&#10;aTXG/oOk+0jaWtKyBGE26V6SXE3CYpctZtjo6mF/FUQx3hYu/s4sIp6qVlCaLODFY1UrJM3DN08s&#10;UyekmTbuIj4tOhdL6Zc6T3b1e9n2xAvYdeLZFIIw82kjbJw3z/v4Xtm+bUJlvkcHEcJBoQLY5Dle&#10;vAVk3HZSNezHFVFZnzm/63yjPwRKJLDsPLkoo9R29nkfnkIQVhUtpRKEVf1uuo6SiyCsKmhbxH4E&#10;YYt+C+mXO4HUeTJ3f7GvIAIIwgoKFqZCAAIQyJSAS9AfJck/jKoPwzI1eT2zuFErIUrYCAEIQAAC&#10;QyPA9XdoEcUfCPRPIHXe6HMhKhdBWLx4Vd3asW5ha9bnVW5NKwMsMkOWIQjzs9G9JL2zIrS6StLl&#10;kr4s6bthe8avSbp72C50hyULwib8vFXPQyX9tqQnh4oRrrwVHxaGWfThbU0n35tFxFOz5vGiwpV5&#10;i4gIwhb5hmzYJ3We7GrVsu3pIgjzd/2aBRx2bvVWvj7q5nEfgrC6xfn4nJMth78h6QhJr5d0Sdja&#10;zHkubjv5+/dDu1dK+rykZ0v65gKc6AIBCEwnsOw8uWgcUtvZ5314fP94pSTf07U9LIo9P+pUd99c&#10;HX9Wha3SBWHzqr3OY+xqt65q6wNBWNvZSPtSCKTOk6X4jZ0FEEAQVkCQMBECEIBA5gTih8E2temb&#10;Ibm4xY1aLpHADghAAAIQGBMBrr9jija+QiANgdR5o8+FqLaCsOo2jNXfVLGtrlD1nAaLW7OqO02i&#10;UbewNevz6kJQn4s6yxCEVX/PnibpDZIsmPjZlKlbJ6yqE4RM+zbUxWLeN2giEPs9SfuFakBuXxVu&#10;1Nk97Ryz5uWvSjpT0uMkfV3SsyT9U4OvedwvrkrkrotwW8SnBmYW3SR1nuwKY9n2dBGE7SvJ3/8u&#10;R908nvd5H9+riS/7Szop/ONJkj4XRLD7hIqCh0u6JXw+aXuDJLe1mGKyvdnJkg6RdFMXSPSFAATW&#10;I7DsPLko/tR29nkfHt9Xufqr/4vtX4RB23u1WYKwzSWdGu6dbMfeQcBfZ1MsqMppy8imVSPjqsV9&#10;/nao48jnEOiTQOo82aetjD0yAgjCRhZw3IUABCCQmMCvSXqTJD9EmhwIwhJDZjgIQAACEIDAAAnw&#10;oGSAQcUlCPRMIHXe6HMhqq0gbMuwpdeugeE8QVhVSDMLeyzcmizsWwQwOeoWtmZ9bgHSm4MowGNV&#10;K49Ns+eXQjUAL4JZSHCWpP9sMF+WIQiLhRLnBVHVdXNsqxMh1QlCpg1dF4sGqNaa+Pe5RR9PDR3i&#10;RbrY7kmVoH+rGTgWqHxV0h9I8laU1cVMi0b+roGRD5d0QdhusypsXIRbXSwamDS4JqnzZFdAy7an&#10;jSCsKppNIRqom8fzPu/jezWJX/zdc87+UMjD/ntVCBe3PUDSZyWdI2lbSf63RWEcEIBAOgLLzpOL&#10;Wp7azj7vw2PxkcVXL5P0o0UdD/3a3qvNEoRV76M97hsbCNbi+9VVCsK8U4yrS7pqpI9Dg7B4Ht5N&#10;JB0j6eDQCEFYx8lI92wJpM6T2TqKYeURQBBWXsywGAIQgMCqCGwkyaXo7yvpNyQ9RdITJFW3p0AQ&#10;tqoIcV4IQAACEIBAOQR4UFJOrLAUArkQSJ03+lyIMrM2C0c7SfpwEMq47zxBmD9vsij/4LDo/8DK&#10;lmCTeNbZN+9zV6LyApuPJiKq7SNBgYUFL5L03w0m1jIEYfE5pi2wVc18oqSLwh8vDFut/SBqVCcI&#10;meZ2k+05m1aGmzVWtRLaHpLOrYmBf+87vv7N/7HwIth/SfJi4FFhjnuIo8P//+mc8fwM2pWFjg1t&#10;3i7pMEk3h38vwg1B2IbAU+fJBl/TuU2WbU8bQZgNf0a0JViTXOY+zql+MdIV9CyQfLUki2591M3j&#10;eZ/38b2aBOduocqXn+O52tdfh+vDNIFxLAQ9XpK3yn2PpKZi5K5zhv4QGBuBZefJRfmmtrPP+/BY&#10;2Np0q9utJP15uBf3SwuunPidCFbdfXOV6yxBmNu1fRlhM0nvkPSCcJJVCsJsQuxbk2unfwf4ZRBf&#10;P30gCFv0W0i/3AmkzpO5+4t9BRFAEFZQsDAVAhCAwIoJVH+ozTIHQdiKA8XpIQABCEAAAgUQ4EFJ&#10;AUHCRAhkRiB13uhzIcro4oWjeYIZvzXvygAvj3jXCcI+GkRV35sRo43DQpbf4Pfh/3X1m1iwU7ew&#10;Ne/zWGxmIYS3DJyIpKom2Raf21VpJlyaVEKoMmy6VVmdIKNqXxtBmBfkLJD4ozBI34KwOwUB1YFB&#10;cLK7pI/P+V5WKx7F2xBN2xrzpZKunzHeXSSdIMlVNnx4ftr3yfcwFotdEbY8mrdt5D2CEOXxYbyq&#10;IK1t3DwMgrANg5c6T3a9DCzbnraCsHtLOkPSzuE75ur3589xuprPqt+Lunlc93nq79XElbiii8Wl&#10;V0l6dkXoOWkbV6+xkMJCsGfOaNt1ftAfAhBYfyvDnNdrU+fzPu/D/UK77xv3DBPsTyRZiD5r20hz&#10;98sKp4T2VdF69Z60iaBpniCseh9dd+1xJVa/UDF5KX/VgrCq/X5R5QMz+Pre2dXBfC87OZrwIzdA&#10;oEQCqfNkiQywOVMCOd9gZIoMsyAAAQiMlgCCsNGGHschAAEIQAACyQnwoCQ5UgaEwOAJpM4bfS5E&#10;ORhx5ZmvhMV3C2fiw1WYnyPpxErl5TpBmMd4l6T/FVWmmYzrZ30WDh0naRtJs8Q6XQRhVVGEBWoH&#10;BZFB7J9t+T1J7w4VFyxCsHjsCw1n6zIqhMVVGi4O1Re+PcU+b+v5Z5UFrb4FYTbj9yX9VbDHQhVz&#10;jitWxKb+ZmC9Q4i7F0IvDw2qgjD/2SI9z5NJla7JWBatuHqX/fXhORSP5b9VBWPzbKsuBnq7OnOP&#10;t+asE8pMmzKxT00rgDScesU2S50nu4JYtj1tBWHOUd7C6q3BUc8jiwJcFat6OO95e0ULI70o/5lQ&#10;5eRbUcO6eVz3eervVexDfE2a/N2+uArOLRVnY46Tj5pUAuw6X+gPgTESWHaeXJRxajv7vg/3ttmu&#10;iOh87fvPP5Tk+7yqKMzXAVdP9H2175tn3avW3TdXuc4ThFXvo+ddex4SqvI+MjrBqgVhVfvNzNUy&#10;fX8X31NadO2XQiYvF0xcQBC26LeQfrkTSJ0nc/cX+woigCCsoGBhKgQgAIEVE/BixeaS/L/x4S0k&#10;XT7+oeGPVAhbcaA4PQQgAAEIQKAAAjwoKSBImAiBzAikzht9L0TFlWeM8sogJHAlrVsleYHHCySu&#10;0uKFFFd+8mKVj3mCMLf9oSSLfj4Vfot9MlR6ul/Y1s+ihUkVgReHhaTqAljdwlbd595ax9UXvOA2&#10;8c//9taXrjpl/12h6v+3dybg931zvX8/yhBXIrOQq79GUyLJLFQImSJTSEKZbq7pUvzxz5gxY/zl&#10;b4gM0SNDoZAhV5H5GksyX7oye+7z7q59W//tnLP3PmftfdZn7dd+Hs/j/ztrr/X5vD7r+1nr7P0+&#10;n2XhT2eLhQc+MvCbI+fWEoKwvlDqbakyll8aOk4+3sbHRLr6wdkkvVzS+RN/C6Vc8eDDSdzkamlD&#10;go9Nru9ibSGauVrkl3O2ff+Uvp9fJAm2XGHCNvqyoMtir64qXO6n7fyKpHOmig7PlGTRoi+/cLRP&#10;18wM3TaHzOYZ6Z7cNh8v6eOWLG7xsU0W2HT9ef76JanFNPm1D7f8aLtufPdvQZ/9zwVnI6dc+Gal&#10;8+ShQJa2Z6ogzP71BYufl/QYSRa6WuzluWmxpfPztRMQ/w1tqogyNI+HPnf3Jf+u8vhZ6PAcSZfL&#10;/nHbS/n8mN+uuSvUvPrQCcH9EIDAdxBYOk/uG4LSds69D7doyVUcT8ry9snp6MIPpP2T99JeN7zH&#10;GtqrDu2L+1x3CcLctr+P7q893kO5OqP30d7D+Zhvv3s5QdKxBWGb7M/3Yf7/tv+yCYoFb9733T39&#10;N4Kwff8Kua92AqXzZO3+Yl8gAgjCAgULUyEAAQhUSqD/AB1BWKWBwiwIQAACEIBARQR4UFJRMDAF&#10;AkEIlM4bc7+I8jM3i72e1Kv+1cftF0Cu+uQXV65k4GuXIMxVqfxyy//LqwVsCuO2ClBuO/Ria+hz&#10;9+Hvgv5xkI9bG7ossLivpC8PNcw+X0IQNjZONsuV3Hz8psVGd8vstJjqJkn0N0bw0UcwxPoSaR4N&#10;xbvr13baxpx1/3hFx+3hqRrGtpBY9GJ/XUVom4jvZ1JVDb9UHbosivSxTZ7DfYHiPtx8DJ5fLvoo&#10;ovzaVLltyLZWPi+dJw/lsrQ9+wjC7KOFlM6p3XGwu/x2zvZxq8+T9O1ew6F5PPR5112pv6vcvP7Y&#10;H0wVGzcd9Xr2tB65ao4vHzPpapYWXHJBAAJlCSydJ/e1vrSdc+/D7We/4uku373nOTEJgvuVU33f&#10;0F6t3/eQIMztLe56vCQLbndd3tf9Udpze79VgyCsWzu9T8yPg+z74b2ff1jgH1P4iGZfCML2/Svk&#10;vtoJlM6TtfuLfYEIIAgLFCxMhQAEIFApAQRhlQYGsyAAAQhAAAIVE+BBScXBwTQIVEqgdN5Y4kWU&#10;qytfVdJDUoWZPlpX+HLVrL9NL9u7FyVDgjC/ZHLlKPfbVY7K+3aVK7+gcYWbvmChazf0Ymvo864f&#10;22GRT1dBq++jbfn9VFlr0wu2XdNtCUGYx/fz0askQYgrAW2K0wMl/VXiaQHcKZmYam5BmO1xxTW/&#10;APSRm10Vi76d75LkY91cRaLPui8I8xzyyznPk67qUd6f52bu8644Dc0BC2gsdvSxfPnxenmfY4Uy&#10;fTt8n0U8fhlpH/1C98VpTlIh7PjJvHTeHvJoX0GY+z19OqL13lkF/Hy8bm658p5FVH1Ro9sOzeOh&#10;z/PxSvxd9XnlR+S6kp+rCn52A1SLLZ0bzMKXqxRaBOvKglwQgEBZAkvnyX2tL23nEvtw+9rtxb2H&#10;usIW51391bn99Qfsm/tdjxGE+R7nelcy8z6mv7+zCNei/KdIuoCk56cKtbUIwjq+Pybp19Je+pJp&#10;L/ZWSa+Q9CxJn0mV2BCE7fvXx31RCJTOk1H8xs4ABBCEBQgSJkIAAhConACCsMoDhHkQgAAEIACB&#10;CgnwoKTCoGASBConEDlvuPqXj3M8j6QzSPqqpI+kI/+2CbbGhMMvuSzquVDWrwU3/zzhWMYx44xp&#10;42PX/ELIR8TYLvv4IUn/uuPl2ph+l2zTxekHMh9cRedTG8Qf50v+On4WVLx7IeYWlPg7+PdJOm1i&#10;+/URrDcJwj6X/OzPoX3nZmebX/J6DvjITR9v6uoQCEmWmcm15cna7BkTBecB5wCLMLt87Wp7PmLs&#10;i2M6KNyGv6vCQOkOApURiJIno9i5Lbzel5w77ced271/8171fZIsXN8k8l1yqpw17SvPmGzzHu09&#10;krzHa+HKf+RxJUk+7p4LAq0RiJ4nW4sH/mQEEIQxHSAAAQhA4FACCMIOJcj9EIAABCAAgfUR4EHJ&#10;+mKOxxA4lAB541CC3L9mAtsEYWtm0qLvteXJ2uxpMeb4BAEIxCYQJU9GsTP2bIhh/emyamY+UvxL&#10;A4I6Vz57QqpKmVfVjeEtVkJgPAHy5HhWtFyYAIKwhYEzHAQgAIEGCSAIazCouAQBCEAAAhCYmQAP&#10;SmYGTPcQaJAAeaPBoOLSYgQQhC2G+qgD1ZYna7PnqMFhcAhAAAIbCETJk1HsZJLNT+Bikl4o6QRJ&#10;b5F001T5eNvI10jtLQx7pqQ7S3LlTS4ItEaAPNlaRBvyB0FYQ8HEFQhAAAJHIoAg7EjgGRYCEIAA&#10;BCAQmAAPSgIHD9MhcCQC5I0jgWfYJgggCGsijINO1JYna7NnECANIAABCCxMIEqejGLnwuFb5XBn&#10;kfQ0STdM3j9V0gMkfbJHw0ce30DSiZIuKOnf0j2vWiU1nF4DAfLkGqIc1EcEYUEDh9kQgAAEKiKA&#10;IKyiYGAKBCAAAQhAIAgBHpQECRRmQqAiAuSNioKBKeEIIAgLF7K9DK4tT9Zmz15QuQkCEIDAjASi&#10;5Mkods4YKrrOCFxJ0slJ6NX985vT8ZH+79NKuriks2X33EvSIyX5mEkuCLRIgDzZYlQb8QlBWCOB&#10;xA0IQAACRySAIOyI8BkaAhCAAAQgEJQAD0qCBg6zIXBEAuSNI8Jn6PAEEISFD+EoB2rLk7XZMwoi&#10;jSAAAQgsSCBKnoxi54KhW/VQ1hZcRdJJki49QOLzku6fqop9bdXUcL51AuTJ1iMc2D8EYYGDh+kQ&#10;gAAEKiGAIKySQGAGBCAAAQhAIBABHpQEChamQqASAuSNSgKBGSEJIAgLGbbJRteWJ2uzZzJQboAA&#10;BCAwM4EoeTKKnTOHi+57BHws5BUk3TRVBLtk+vxjkt4iycdDvkzSpyEHgRUQIE+uIMhRXUQQFjVy&#10;2A0BCECgHgIIwuqJBZZAAAIQgAAEohDgQUmUSGEnBOohQN6oJxZYAgEI1EmgtjxZmz11Rg2rIACB&#10;NROIkiej2LnmuYTvEIDAcQmQJ4/Ln9F3EEAQxvSAAAQgAIFDCSAIO5Qg90MAAhCAAATWR4AHJeuL&#10;OR5D4FAC5I1DCXI/BCDQOoHa8mRt9rQef/yDAATiEYiSJ6PYGW8GYDEEINAKAfJkK5Fs0A8EYQ0G&#10;FZcgAAEILEwAQdjCwBkOAhCAAAQg0AABHpQ0EERcgMDCBMgbCwNnOAhAIByB2vJkbfaECygGQwAC&#10;zROIkiej2Nn8hMFBCECgWgLkyWpDg2EIwpgDEIAABCBwKAEEYYcS5H4IQAACEIDA+gjwoGR9Mcdj&#10;CBxKgLxxKEHuhwAEWidQW56szZ7W449/EIBAPAJR8mQUO+PNACyGAARaIUCebCWSDfqBIKzBoOIS&#10;BCAAgYUJIAhbGDjDQQACEIAABBogwIOSBoKICxBYmAB5Y2HgDAcBCIQjUFuerM2ecAHFYAhAoHkC&#10;UfJkFDubnzA4CAEIVEuAPFltaDAMQRhzAAIQgAAEDiWAIOxQgtwPAQhAAAIQWB8BHpSsL+Z4DIFD&#10;CZA3DiXI/RCAQOsEasuTtdnTevzxDwIQiEcgSp6MYme8GYDFEIBAKwTIk61EskE/EIQ1GFRcggAE&#10;ILAwAQRhCwNnOAhAAAIQgEADBHhQ0kAQcQECCxMgbywMnOEgAIFwBGrLk7XZEy6gGAwBCDRPIEqe&#10;jGJn8xMGByEAgWoJkCerDQ2GIQhjDkAAAhCAwKEEEIQdSpD7IQABCEAAAusjwIOS9cUcjyFwKAHy&#10;xqEEuR8CEGidQG15sjZ7Wo8//kEAAvEIRMmTUeyMNwOwGAIQaIUAebKVSDboB4KwBoOKSxCAAAQg&#10;MIkAG7VJuGgMAQhAAAIQKEKA9bcIRjqBwKoIkDdWFW6chQAE9iBQW56szZ49kHILBCAAgVkJRMmT&#10;UeycNVh0DgEIQGAHAfIk06NaAgjCqg0NhkEAAhCAwEIE2KgtBJphIAABCEAAAhkB1l+mAwQgMJUA&#10;eWMqMdpDAAJrI1BbnqzNnrXNB/yFAATqJxAlT0axs/6IYyEEINAqAfJkq5FtwC8EYQ0EERcgAAEI&#10;QOAgAmzUDsLHzRCAAAQgAIG9CLD+7oWNmyCwagLkjVWHH+chAIERBGrLk7XZMwIhTSAAAQgsSiBK&#10;noxi56LBYzAIQAACGQHyJNOhWgIIwqoNDYZBAAIQgMBCBNioLQSaYSAAAQhAAAI8KGEOQAACBxBg&#10;334APG6FAARWQaC2PFmbPauYBDgJAQiEIhAlT0axM1TwMRYCEGiKAHmyqXC25QyCsLbiiTcQgAAE&#10;IDCdABu16cy4AwIQgAAEIHAoAdbfQwlyPwTWR4C8sb6Y4zEEIDCNQG15sjZ7ptGkNQQgAIH5CUTJ&#10;k1HsnD9ijAABCEBgMwHyJDOjWgIIwqoNDYZBAAIQgMBCBNioLQSaYSAAAQhAAAIZAdZfpgMEIDCV&#10;AHljKjHaQwACayNQW56szZ61zQf8hQAE6icQJU9GsbP+iGMhBCDQKgHyZKuRbcAvBGENBBEXIAAB&#10;CEDgIAJs1A7Cx80QgAAEIACBvWIz0H8AACAASURBVAiw/u6FjZsgsGoC5I1Vhx/nIQCBEQRqy5O1&#10;2TMCIU0gAAEILEogSp6MYueiwWMwCEAAAhkB8iTToVoCCMKqDQ2GQQACEIDAQgTYqC0EmmEgAAEI&#10;QAACPChhDkAAAgcQYN9+ADxuhQAEVkGgtjxZmz2rmAQ4CQEIhCIQJU9GsTNU8DEWAhBoigB5sqlw&#10;tuUMgrC24ok3EIAABCAwnQAbtenMuAMCEIAABCBwKAHW30MJcj8E1keAvLG+mOMxBCAwjUBtebI2&#10;e6bRpDUEIACB+QlEyZNR7Jw/YowAAQhAYDMB8iQzo1oCCMKqDQ2GQQACEIDAQgTYqC0EmmEgAAEI&#10;QAACGQHWX6YDBCAwlQB5Yyox2kMAAmsjUFuerM2etc0H/IUABOonECVPRrGz/ohjIQQg0CoB8mSr&#10;kW3ALwRhDQQRFyAAAQhA4CACbNQOwsfNEIAABCAAgb0IsP7uhY2bILBqAuSNVYcf5yEAgREEasuT&#10;tdkzAiFNIAABCCxKIEqejGLnosFjMAhAAAIZAfIk06FaAgjCqg0NhkEAAhCAwEIE2KgtBJphIAAB&#10;CEAAAjwoYQ5AAAIHEGDffgA8boUABFZBoLY8WZs9q5gEOAkBCIQiECVPRrEzVPAxFgIQaIoAebKp&#10;cLblDIKwtuKJNxCAAAQgMJ0AG7XpzLgDAhCAAAQgcCgB1t9DCXI/BNZHgLyxvpjjMQQgMI1AbXmy&#10;Nnum0aQ1BCAAgfkJRMmTUeycP2KMAAEIQGAzAfIkM6NaAgjCqg0NhkEAAhCAwEIE2KgtBJphIAAB&#10;CEAAAhkB1l+mAwQgMJUAeWMqMdpDAAJrI1BbnqzNnrXNB/yFAATqJxAlT0axs/6IYyEEINAqAfJk&#10;q5FtwC8EYQ0EERcgAAEIQOAgAmzUDsLHzRCAAAQgAIG9CLD+7oWNmyCwagLkjVWHH+chAIERBGrL&#10;k7XZMwIhTSAAAQgsSiBKnoxi56LBYzAIQAACGQHyJNOhWgIIwqoNDYZBAAIQgMBCBNioLQSaYSAA&#10;AQhAAAI8KGEOQAACBxBg334APG6FAARWQaC2PFmbPauYBDgJAQiEIhAlT0axM1TwMRYCEGiKAHmy&#10;qXC25QyCsLbiiTcQgAAEIDCdABu16cy4AwIQgAAEIHAoAdbfQwlyPwTWR4C8sb6Y4zEEIDCNQG15&#10;sjZ7ptGkNQQgAIH5CUTJk1HsnD9ijAABCEBgMwHyJDOjWgIIwqoNDYZBAAIQgMBCBNioLQSaYSAA&#10;AQhAAAIZAdZfpgMEIDCVAHljKjHaQwACayNQW56szZ61zQf8hQAE6icQJU9GsbP+iGMhBCDQKgHy&#10;ZKuRbcAvBGENBBEXIAABCEDgIAJs1A7Cx80QgAAEIACBvQiw/u6FjZsgsGoC5I1Vhx/nIQCBEQRq&#10;y5O12TMCIU0gAAEILEogSp6MYueiwWMwCEAAAhkB8iTToVoCCMKqDQ2GQQACEIDAQgTYqC0EmmEW&#10;I/D9kk6RdE1Jr5T0q5I+t9jo5QY6vaRrS7qdpJ9N3f6upEeVG4KeIACBIxJg/T0ifIaGQFAC5I2g&#10;gcNsCEBgMQK15cna7FksEAwEAQhAYCSBKHkyip0jsdMMAhCAQHEC5MniSOmwFAEEYaVI0g8EIAAB&#10;CEQl0NJGzaKZN6RA/IOkm0h6f9TAHMHu/yHpgWncmydR1RHMOHjIFgRhZ5L0MEl37NG4v6QHpX/L&#10;5/uTJd1N0lcOpkcHEIDAUgRaWn+XYsY4EFg7AfLG2mcA/kMAAkMEasuTtdkzxI/PIQABCCxNIEqe&#10;jGLn0vFjPAhAAAIdAfIkc6FaAgjCqg0NhkEAAhCAwEIEWtqoIQg7bNIMCcJyoVXNgrsWBGFXk/Ri&#10;SWdOIX2HpM9Iermkx6V/a0EQNjTnDpvR3A2Bugm0tP7WTRrrINAOAfJGO7HEEwhAYB4CteXJ2uyZ&#10;hzq9QgACENifQJQ8GcXO/SPBnRCAAAQOI0CePIwfd89IAEHYjHDpGgIQgAAEQhBoaaOGIOywKTck&#10;zkEQdhjfKXf7mMtnpxuemqp/fbnXAYKwKURpC4H6CLS0/tZHF4sg0CYB8kabccUrCECgHIHa8mRt&#10;9pQjTU8QgAAEyhCIkiej2FkmKvQCAQhAYDoB8uR0ZtyxEAEEYQuBZhgIQAACEKiWQEsbNQRhh00z&#10;BGGH8St5dy4Iu4MkHwnZvxCElSROXxBYnkBL6+/y9BgRAuskQN5YZ9zxGgIQGE+gtjxZmz3jSdIS&#10;AhCAwDIEouTJKHYuEzVGgQAEIPCdBMiTzIpqCSAIqzY0GAYBCEAAAgsRaGmjhiBs3klDhbB5+ea9&#10;54Kwm0s6ZcPQCMKWiwcjQWAOAi2tv3PwoU8IQIAHrMwBCEAAAlMJ1La/qs2eqTxpDwEIQGBuAlHy&#10;ZBQ7544X/UMAAhDYRoA8ydyolgCCsGpDg2EQgAAEILAQgZY2agjC5p00CMLm5Zv3jiBsOdaMBIFj&#10;EWhp/T0WQ8aFwNoIkDfWFnH8hQAEphKoLU/WZs9UnrSHAAQgMDeBKHkyip1zx4v+IQABCGwjQJ5k&#10;blRLAEFYtaHBMAhAAAIQWIjAkhu1/EjCy0t6Y2Ef5xSEnV7Sz0i6vqQrSLpksv3Nkl4j6fmS3iPp&#10;2zt82uS/+72iJAuArizpgpI+Juktkp4h6bWSvjaCk8VaN5V0Q0lXkvRvkt4q6SWSnivpc5JyPpuq&#10;Tm07MjL/902m/IOkm0h6v6TvkfRoSb+RGm6rbtX1028/NC/OJOk6kn5Z0tUknS3xcgyenridNVXU&#10;uqakVya29n/bZXY3SP1eLuvzdZKeI+lvJH1lRAxyTmPG7Xf5w2keXXzHWPeX9KD0+ZQKYd7zXkTS&#10;dSVdQ9JlJJ05xexv0xwZ66eH/25JPy3pxr2/B89dzwfPW889/3eeY3xvbvc2V4fmzYhw0AQC1RNY&#10;cv2tHgYGQgACowiQN0ZhohEEILBiArXlydrsWfHUwHUIQKBSAlHyZBQ7Kw0zZkEAAisgQJ5cQZCj&#10;uoggLGrksBsCEIAABEoRWHKjFlUQdokkwrn2APRnSbqfpH/a0q7v/6clPUrSrn7/WNI9JH1mS5+n&#10;SeKoEyVZULTpskDnNyW57RtSg4iCsJ+U9NgkKNoWiodIerKkp0gaEoRZ1HQjSQ/Ywc7jvE3SfST9&#10;1QTBX02CMIvm7inpjkkEto2d/bxXEnP1RVz5PY7Dw5Igb9efhEWJj5N0UhIodm0RhJXK3vQTncCS&#10;6290VtgPAQj8PwLkDWYCBCAAgd0EasuTtdnD/IEABCBQG4EoeTKKnbXFF3sgAIH1ECBPrifW4TxF&#10;EBYuZBgMAQhAAAKFCSy5UYsoCHO1rZNT5a4OvauCfSn9xzmyamH+J1f2+jVJ790Qp9x/C7Runaos&#10;WTjz96kKlUVbJ/TGs8jJoqVv9vr0PsZVwZ6UCX0+nyo0fUPSaSW52pQFQa7edYqkB6Y+pgjCfiuJ&#10;1vL+cpv/t6R7S/rwjBXCfjRVTHNVqu6yT65A5cuV1TpB3IskXTj5vk2YZTGYhXYWK3WX+/pgEn25&#10;cpmFgK6i5cv+3i3NhX4cuvsPrRD2XyU9VNL3Scrn1TsyQeDLk8jKY46pEHauJJBzZbBN3Db5eYdU&#10;MWyTKGxTHPK/h35/HvORku6bVbq7lCTP6X7ccj+fKOmlG/6G+CcItERgyfW3JW74AoE1EyBvrDn6&#10;+A4BCIwhUFuerM2eMQxpAwEIQGBJAlHyZBQ7l4wdY0EAAhDICZAnmQ/VEkAQVm1oMAwCEIAABBYi&#10;sORGLZogrC9+sUjFlbg+mcXGAi5XTHpwOorPH1nI4iMTP9WL4aajFx+RqoTlfVqE5IpUrtbky+Iy&#10;V7J6d68/C4Is8rIYyoKlh0t6TCZWc/PvlXQXSb/Tqw41RRDWDeujFT2eK2/lx0TmZs1xZKSPgHTV&#10;LzPwtalilwVetsvio7xS2iZBWF9IZyGYK7v9ae9oSLO7vSQf0+iYuN2tJL1+y9/moYKwvFsfIfrs&#10;9A/bjk8cEoT5eE1X8nJlMF8+otUiOPPLjzY9j6S7S/pvqd02P328qfv77dTOR5F6nn60x6PPzXPb&#10;x3y+fQO3bceULpT+GAYCRyWw5Pp7VEcZHAIQKEaAvFEMJR1BAAKNEqgtT9ZmT6Nhxy0IQCAwgSh5&#10;MoqdgacCpkMAAsEJkCeDB7Bl8xGEtRxdfIMABCAAgTEEltyoRRKEWfxikZcFNL4sBvOxe1/eAvXc&#10;kp4m6Vrpc9/36N7RPn1BmIVGFth8bUOf55Pk4yKvkj77FUnPz9pZ7PP4VGXM/2zxmMVQm6pXbaqG&#10;FUkQloujdlVgM4d+RbdNgjALxszS1dMsfrrNjmMS++yeKenOO+bBmL+5MW1KCMJcFcxzyGK2IW72&#10;03PoQcm4F0u6raQvZMaeNwkCr5z6c3W6j2xxpi8e68/f7jYEYWNmA21aJbDk+tsqQ/yCwNoIkDfW&#10;FnH8hQAEphKoLU/WZs9UnrSHAAQgMDeBKHkyip1zx4v+IQABCGwjQJ5kblRLAEFYtaHBMAhAAAIQ&#10;WIjAkhu1SIKwH5f0AkmuEmbR0A0l/d1ATH45VZlys9dIumWvmlju/2sl3ULSJ7b0+V1JnOOjGH25&#10;gpMFZt3lY/deJsnVnYb68j1u9yxJP5c6iCIIO0sS2pm/r23Vsjou5mbhXnckYV8Q5r2fj360eM7X&#10;tuM487Dk7HykpG1558x/n4cKwvqCwbtKemxPoNh34ULpqEgfy+mKc9eX9JdZox+R9CeSLpoEkhY9&#10;fnUHhzFirzFtZkZN9xA4GoEl19+jOcnAEIBAUQLkjaI46QwCEGiQQG15sjZ7Ggw5LkEAAsEJRMmT&#10;UewMPh0wHwIQCEyAPBk4eK2bjiCs9QjjHwQgAAEIDBFYcqMWSRDmIx+flOD5uEKLiL4yADOvoGRB&#10;zTUkvTm7J/f/9yT5fzn/fve5Da4m1lVvcrv8s4dKct/f2mGf9zz3zfqIIgi7mKQXSjpB0psk3SwJ&#10;9HaF4jKSXpJEcH1BWC4wc4x+IR2luKu/vjhvW7Wrob+1KZ8fKgjLuW073rNvT99PHwfpudVdp8uO&#10;HXVVu/8zMN8eIMn/87VNyIcgbMqsoG1rBJZcf1tjhz8QWCsB8sZaI4/fEIDAWAK15cna7BnLkXYQ&#10;gAAEliIQJU9GsXOpuDEOBCAAgT4B8iRzoloCCMKqDQ2GQQACEIDAQgSW3KhFEYRZ+HJSEoE5DHeQ&#10;ZFHY0HVGSY+RdLvUsC+Cyf2/VarYtavPXBSUC8L69g1VzerGGBIZDYlzvj8dGXhNSdtERt+TKplZ&#10;sOZryLZ++8v3BFo3kfS81JeP5LyLpH8fCEQuzOsLwvIqV2OFUh7O1d5OTuP2xXlD82Kfz4di5T5/&#10;VtIbUud90eIvSXpp+szHRt4pVf0asiX3c6wQMu/TR09+nyQfK/kISRccmAdDc27IXj6HQGQCS66/&#10;kTlhOwQg8J8EyBvMBghAAAK7CdSWJ2uzh/kDAQhAoDYCUfJkFDtriy/2QAAC6yFAnlxPrMN5iiAs&#10;XMgwGAIQgAAEChMouVHzMYbdUX2bzLQ45IfTB66c9aUtvnw8Hfv3hYm+5gKZKWKf/jB9YdeVJP31&#10;CFv6FZZ2CcKGhFIebpsgrC+iGmtfzidKhTAfmdnNqTFV1cwtF671BWE5gxEh3dhkrB379t+P/ba5&#10;sksQlgu7pth7dUmvSobvEoT5SMpLSHI1th+SdJFUxa0TgPV9p0LYIbOBe1slUHL9bZURfkEAAqcm&#10;QN5gRkAAAhDYTaC2PFmbPcwfCEAAArURiJIno9hZW3yxBwIQWA8B8uR6Yh3OUwRh4UKGwRCAAAQg&#10;UJhAyY1aCbGN3euLeMa6XEoQlguKPHa/atUue3ZVPJpaDWmbIOysklz16VrJkLH2RRSE5czGVuaa&#10;WxC2T+WssXO4a3dohbB9uHnsXSIzf24h2O0l3U/S2XY49f5Uye2SqQ2CsKkzgPZrIFBy/V0DL3yE&#10;AAROfdQ4z7OYERCAAAS+k0Bt+6va7GHOQAACEKiNQJQ8GcXO2uKLPRCAwHoIkCfXE+twnvIALVzI&#10;MBgCEIAABAoTKLlRW7sg7AySHinpjltEMKUEYWeW9ARJt0jjjBWEXVHS67fY5n8esu8YR0buI2wa&#10;Kwj7fDr68hsT/6beKunBkr468b4pzY8lCMuP6OwL384l6XGSbtRzxNX+3pf+9wFJ75H0IUmu7vbA&#10;HfNtzJybwoy2EIhGoOT6G8137IUABPYjQN7Yjxt3QQAC6yFQW56szZ71zAQ8hQAEohCIkiej2Bkl&#10;7tgJAQi0R4A82V5Mm/EIQVgzocQRCEAAAhDYk8CSG7Vc3DNWxDTFrVIVwvqCq2tIevUIQ/r3XVfS&#10;n2X3DQmu+kOMPTKyP842U/NjBGs5MrJ/PGd/XtxN0qOSQ0+UdI8RQqxzSHqOpJ/bUG0unyOvkXQz&#10;SZ8ZEdulmxwqCPsNSU9KRj80if2+NcKJ/L5HS7qXpK9L8nGo98yO73QFsBMlvVjSl7f0O2a+j2kz&#10;wmyaQCAkgSXX35CAMBoCEPgOAuQNJgUEIACB3QRqy5O12RNl/uTf28dWCo/iG3ZCAAKnJhAlT0ax&#10;s9X51drzQ9a5Vmfquv0iT647/lV7jyCs6vBgHAQgAAEILEBgyY1aFEHY6SSdJMliJF93kORqSUPX&#10;BZMQ6XKSPinpOpLent009cvrNkGYxTkPShWY3P3dJVm8s+s6vaSHSfrt1KgWQVgu3rJpfUHYL0l6&#10;abL5L1JVtM8O+HoxSS+UdMIGQdiPSPoTSReV9C5JN06VrYZiu/TnhwrCcm4+XvROkv5twIn+vM/n&#10;1XklnSLpyqmPG0h60UB/Y+b7mDZLs2c8CCxFYMn1dymfGAcCEJiXQKm8ke+Vpux1z56OLf/55Oab&#10;krj+YyPczvcm3pP8gqQ3jrhvSpPvSXtiC9w37SvHVLudMh5tIQCB+giUypOlPCttTz/PjbWzq47t&#10;vOsfrb1D0jfH3nyEdrwoPwJ0hoTAkQiUzpNzuVHaznxfeojNr5TkZ4ifS50s/ZxtqfGWGueQWEy5&#10;l3VuCi3aRiFQOk9G8Rs7AxBAEBYgSJgIAQhAAAKzElhyoxZFEGbgt5X0tER+rKDmlyX9abrHlZPc&#10;xxey6E398rpNEOYu8882jdWfNH7x9zxJP5o+mEsQ5u6n+HkZSS+RdJ5kV18Qlr+wtMjuepJ8ZOOu&#10;K49d/8HIWVJcb5g6GCNssgDPlcmulu55uCRXF5vzOlQQ9uOSXpDi/UFJ9vedAwZfSNJzJf10EjTm&#10;rH9Y0vMlXTwds+mjJV0lbNvVr5a3ab5NnStz8qZvCByDwJLr7zH8Y0wIQKA8gVJ5o78fGluF9VKS&#10;Xpbt2+zhmEq6/R8zvC7tZf+lMCIEYYWB0h0EAhIolSdLuV7ann0FYX1/Xp6+t/99KUcL98OL8sJA&#10;6Q4CFRMonSfncrW0nQjCpkVqyrPmaT0fpzXr3HG4M+q8BErnyXmtpfdVEUAQtqpw4ywEIAABCGwg&#10;sORGLZIgLBfUuIqBBTWv2jGDvlfS4yT5WEZfFhC5alfOd+qX112CsL59rmJmMU8+XmfumVJ1sDtm&#10;9i8lCNt1XKGrlj04sepM6wvCbPvjJd06NXikpPtK+tqWWJwvVa64Svq8Lwjz3s9V0v4gfW7RlKtI&#10;5MK9fte5mO4tkm4q6SMzZ5NDBWF9bg+R9IAdvwI3l9tJekryqy8ynCoIu6qkZ2cvjBGEzTxh6D4k&#10;gSXX35CAMBoCEPgOAqXyhtd976dccdbXWIFWfrR0Z5z3t97PbdqDdm32FaBNnQIIwqYSoz0E2iNQ&#10;Kk+WIlPann6e8490xlRpPG36cc/ZMsd8360kvb6UswX74UV5QZh0BYHKCZTOk3O5W9rOviDMlRs/&#10;s4fxH5d0z+y55tRnz3sMeapblhpvqXEO5TH2fta5saRoF4lA6TwZyXdsrZwAgrDKA4R5EIAABCAw&#10;O4ElN2qRBGHfLen3JN0nRcBCIAtm/nFDRNzWAjAfM+nLxzBYAPPRXtupX153CcL69vlh7v1SVahc&#10;LPWDyY9OqNaZdKggbFe1rvxIoH9IAqr39licJh0x5IoUribVXX1BmP/dlSd8BKTbWZxnYdtzJH27&#10;16c//31Jv5n9e18Q5o/MxGIlf/n25Rg/aovIzMeAPkHStVLbu0p67JaXnnl8N4075Y/5UEHYFG5u&#10;eyVJJ0uyv2Z8i+yoTn/ePzLSAsSnboiB4+ojoCzcs4hs13zzZzmzTSLKKcxoC4FoBJZcf6OxwV4I&#10;QGAzgZJ54+rZjx02HXXet2BbVRrv0bxH/uKOoOVHdrvZ2OPYp84DBGFTidEeAu0RKJknS9ApbU8/&#10;z90/E/cO2esfZN1I0onpe5/bj/mB1FC/c3zOi/I5qNInBOokUDpPzuVlaTv7grBtP6Sc6s/UZ89T&#10;+++3X2q8pcY5lMfY+1nnxpKiXSQCpfNkJN+xtXICCMIqDxDmQQACEIDA7ASW3KgtKQizqMXHH3xl&#10;IkGLg96e7jmXpCdLum76789LeoykP09iLz+M/YlUFcxVo3x53Nun4xkP/ZK8SxDmvvv2+d/yXwi7&#10;atllkxEWtFmodvf03/sIwvrHAFqE5uMIzeXekj6c+u4LrmyTq6W5wto3eszcx19Kuk26d5MgrC+4&#10;c1NXQ3tmOr7Q/+1jDi0Uu2b6hbPFYq4Stk2YlQugfL/bOdZvS3PGPvxiOvbTIilfL03VxD61ZU7V&#10;Jggb4mZGF06Cu7tI6n4t7ops/nVh/rfjo578b6401s1zC8h8nOqHJJ1T0k+l458cA8fVc+7Gqb3j&#10;/whJp+sJJfNKI/nfrIWC5s0FgZYJLLn+tswR3yCwJgIl84b3NxbYXy4BdJWYZ+2Ambe3gOxLSfw9&#10;5mjq/McCY8Rn+8YUQdi+5LgPAu0QKJknS1Apbc8hgjD743chfs7g73Hd9zr/oMfPCmq6eFFeUzSw&#10;BQLzEiidJ+eytrSdcwnC5vL/2P0iCDt2BBgfAsMESufJ4RFpAYGRBBCEjQRFMwhAAAIQaJbAkhu1&#10;JQVh+wasL0g6IR1Z6CpVQ5eFURZcnbLlaL6pX16HBGG2xyIeH/eTHwfZt9OCLIvUzp8qY/nzfQRh&#10;vu9X0rGCeVUvVwG7SRKjuY33VxbIPalX/atvl3ndSZKFS90D6U2CMN/nIxAt1usqtm2LhUVI7vPX&#10;k3hrmyDMNv68pD/Mfh29K77+5fTdJH1iR6PaBGFTuHVuWYhlPxyb/rVJgLgJh+ebK6l9VtKfZcdG&#10;um3/F+z++3LsLejLr1K/jBz6m+VzCByTwJLr7zH9ZGwIQKAcgZJ544zphw6u7uXL4u17Sfr6FnNz&#10;UZeP3v5yOnbSzXet2/3jKf8iVSL1PqH0hSCsNFH6g0A8AiXzZAnvS9tzqCDMPvWrPw8JgktwmNoH&#10;grCpxGgPgbgESufJuUiUthNB2LRITX2mPq335Vuzzi3PnBHnJ1A6T85vMSOshgCCsNWEGkchAAEI&#10;QGALgSU3ahEFYcZmMZIFVa6i1FWLynG6stGL07GD79xynKDbT/3yOkYQ5n59TN+PSfq1VBXrkqlS&#10;2VslvSJVe/hM+iWwj0r0ta8gzOKtGybBTyficcW0384qhHU2XTVVlLr0hrn3N+ml49+moyM7u7YJ&#10;wtyFj7i4QRIV5ccR+jPHwEcWPSAJkfxS09Wnho5udCUwi5TsUy5y60x+VxKNuWKGX3zuumoUhOWx&#10;sJ9X2OKA4+Hqdy/fcnRmd5sFiK4UZgFin5dFZBYB+iWx55tfVjxM0p2zMTcdaXKJJPSzQM99WlD2&#10;36kQxpq1AgJLrr8rwImLEFgFgdJ5w2J3H5vta5dQy5VC/QMEV4Tt9pGfzo6cdJVV97WpMm+/wuxD&#10;0574Wxsi5oqj15N0nVS5rKte+mZJ/zPtDbxn2VYBuKQg7GfSHvDiyc7HJQGc95xcEIBAvQRK58lD&#10;PS1tTwlBWF+EMHTspN+f+Ojfm0n6uawK+TtS9fTnS3qPJFegHnNdIP3QzBW5Xbnbl/t6UXp28XFJ&#10;vCgfQ5I2EGiDQOk8OReV0nbOJQgbeva86dm8n7deMT03vnJ69t1V/n+GpNfueFY4NF4XDz9b9x7/&#10;+ulHod3zde/z/fz6eemkgW1ryaZx3KdP9fCPkl312N8dbPfr0qkSb9jyg+3+HGGdm+uvhn7XRqB0&#10;nlwbP/ydkQCCsBnh0jUEIAABCIQgwEZtfJh83J2P2HOlpDNI+moSCX1A0hfHd3O0lvmXZz94/esF&#10;LLGAzMzOkzH7iKR/mvDAuG+m42ABnB+eWAz37+kB9BcO8Ocski4iycdsuk8fbflRSf888uHBAUMv&#10;dqv9OneKh+evH7K4CoiPfPzXifE4a4qBq4u4n8+lGPSrivih0kUlnT39rVjs5RfIXBCAgMT6yyyA&#10;AASmEiidN/zC3T8esGhr19GPXsdd0dPi7a6d977dkZNvSkIBv4DpXz+UXvBcKn3glzauIJpfFji4&#10;uuh/y46w3sbGx3u7rX9UkPNw+1KCMNv6hKyCqUXz9x3x44Cp8aQ9BCBQnkDpPHmohaXtmUMQ5irn&#10;/kHVpmvXD4Ly9v4BlX+c5e/Q2y4/G/CP3ixE7gS//bZeR2zPpyT5Rb6vIcHaoTHifghA4LgESufJ&#10;ubwpbWctgjA/o3NevvYOcP4ecI/0489+szGCsMtKeqykTT8YzvvzOP4Rqp9RDo3zd5KengTE20zf&#10;dQpCdw/r3Fx/MfS7RgKl8+QaGeLzTAQQhM0Elm4hAAEIQCAMATZqYUJ1KkMtiuoqNH1T0pd2VCbz&#10;jXl1hv4RjzEJYDUEIACB2ARYf2PHD+shcAwCpfNG/9gwHw3uSi/9ywKplyWBvyuy+phJV+k6KVUG&#10;c3sfr/7qDfdePasktmkPaoGAXzC5r+6yIMDCs65CgCsI5NVh/bmru/pFUH6VEIQhBjvGzGZMCJQj&#10;UDpPHmpZaXtKCMKcUztBKTL6qgAAHX1JREFUr/3bJNT1v/uHcK4A6c+7y5W8XA3a1zkkuTp5d71F&#10;0p0kvX0DNL+DcQUXV5TOK027MoyfZZxWkisy+sW8K097zfFRlr4QhB06C7kfAnUTKJ0n5/K2tJ01&#10;CMJ+U9Kt048gXAX379Me3z8oPaF3SsZDkvDXz6Dza0gQ9lPpRIeuItjQPt8ncPjEh26t6cbKx7GA&#10;zT9s6U6u6NaSTXbfJ51esKk6MevcXH8t9LtWAqXz5Fo54vcMBBCEzQCVLiEAAQhAIBQBNmqhwvX/&#10;jb1Y+kLtL+h+8OqHq668te3ySzq/wPPD12emY/yGjkCMSQarIQABCMQgwPobI05YCYGaCJTOG/6B&#10;QS7q2naco1/K+CW+r7ySTH68uV/SPHjDDxTyYyn9q3+LBfJjFy8j6SVJbOYXRPeT9ILesTR+ufOT&#10;qX/vaX25ms29UrXTLkaHCsIQg9U027EFAvsRKJ0n97PiP+8qbc+hgjC/C7Go9ynJxNdIuqWkT/Yc&#10;9TFcD5N0x/Tvr0qVEn18byfWdV8XknRieh7hpi9NL/Jd4Su/+oKATRXFXK37LpJ+pycaQxB26Czk&#10;fgjUTaB0npzL29J21iAI61g9IlUJy9cCPz+2mMr7bV/vlXQjSe/uAd4lCPNa8vgkOvNtvyfp4b2q&#10;u5v2+beX9LTe94p8nF12e0yvI65a6Wvbj6JZ5+b6S6HfNRMonSfXzBLfCxNAEFYYKN1BAAIQgEA4&#10;AmzUwoXsPwz2EYf+cuzqCL6emr7s9h/k+oHxDdJDWv8ayy/gfI8f6HJBAAIQgMDxCLD+Ho89I0Mg&#10;KoE58kYu6uqqf+VHoefiA+8jf0HSGxPA/AcKm+710dI+btHiA1+bjiXLxWauFGahV/8oyC5euXjs&#10;zyXdQlJ+ZPghgjDEYFH/KrAbAqcmMEeePIRxaXsOEYRZcHXbJLx1JS7n9DtIeu6GvJuvDRZ5Wcz7&#10;iS0g+hVWnPN9jFd39W32EV4+EmzTD9Q2VY1EEHbIDOReCNRPoHSenMvj0nb2BWF5BcaxPliw1a/K&#10;OFSxqy+sco61APhrGwY9Xzo2/irps03VhHeN5wq/rj7sCpAWIN9sy7GT7j7f52/6XtG320K1R0rq&#10;VyxzX2dN69D1k92bKmGyzo2dZbSDwHgCpfPk+JFpCYEBAgjCmCIQgAAEILB2AmzU4s6AK0k6uVfC&#10;uyuTba/yYxc6L3d9YY5LAsshAAEIxCPA+hsvZlgMgWMTmCNv5KKud0m6saT3ZY66+ovFAj6S5XWS&#10;/PLkX9Ln+Q8UfMSjf3Twzuze/rFk/WMl/UzOv973/yxM8Ofey2678pdKr0y2fC5rvK8gDDHYsWc2&#10;40OgHIE58uQh1pW2p5/n3i/J1RWHLovBLps18rGMFumesuFlev4ifewPyq4mycd8uaJMvxpkfuzw&#10;tkotuf3nTD94+6X0jwjChqLL5xCITaB0npyLRmk7+4Kwfey+fPZDje7+KYKw16YfWGwT/H6XpAdJ&#10;unfqfNOPO3aN52Md35Du3STyyn322mNh2gUkfTwJh/MffuTjDNmdf8fwGH27Wef2mW3cA4FhAqXz&#10;5PCItIDASAIIwkaCohkEIAABCDRLgI1a3NB6H+Nfafmon0sPuOEHvn6Q6qpim371FZcClkMAAhCI&#10;SYD1N2bcsBoCxyQwR97oV53t/4LeL+RdHcbXpiMl8yMhb57EBR0jvwR6RRIIvClVBciFC97LWqTg&#10;ijA+gszCg02/8u/6+xFJfyLpopJKCcL8Awrvjy148+WKZvfdUrnmmLFnbAhAYByBOfLkuJE3typt&#10;T18Qto9tH5Z0G0l/vaUiYy7g+oskFvjswEDnTfn/yqlajavI/K90T14JctNxv/2uvTZ4bXHlF18I&#10;wvaJMvdAIA6B0nlyLs9L21mDIMxHOPp/26rzmmWewzfl412CsHw92VWVckzM8nG2HXOf92MR20O2&#10;rCOsc2OI0wYC0wmUzpPTLeAOCGwhgCCMqQEBCEAAAmsnwEYt/gzwQ+ErSLppKsN9yeSSX7i9JR0P&#10;+TJJn47vKh5AAAIQaIYA628zocQRCCxGYI680f/lv1+2PDi9GOp/tum4lVz09eT0Ev8riUj+Aqn/&#10;2RRo/0XSuVN1AosYfJUQhNlPH1PZicF89Pr1JL11inG0hQAEqiIwR548xMHS9pQQhNkfv5g/MYlg&#10;+z8Yu2WqRO52Y3N3/4jgrmrNGZKw644J4q0kPWsE0Kun5xhuiiBsBDCaQCAwgdJ5ci4Upe3sC8L6&#10;P6zY148pFcLG5OT8aMWpgjBX4vI6cqPkjNceV5N8hiQfkZkfUz/kb+6Xjzt2v7uuXXazzg3R5nMI&#10;7EegdJ7czwrugsAGAgjCmBYQgAAEILB2AmzU1j4D8B8CEIAABI5BgPX3GNQZEwKxCcyVN/IqYPlR&#10;X2dPR3/9vKRtx3zlVWHyKmB9EcDQi5vTSDq/JAvMLizpJ5MILD/iLI/eoYKwbTPBQoXfkvSl2FMF&#10;6yGwWgJz5cl9gZa2py8IGyuWsrDWefV3JF07c2aTACF/6b6v31dKFcgsBvC6cq3UUffvQ/3mx4yN&#10;9XGoTz6HAATqJFA6T87lZWk7axCEjRGhHSIIcyx85PvT0x6/HxuLwlyJ0sfSv01SfkRkv+2Q0K3f&#10;fpfdrHNz/ZXQ79oJlM6Ta+eJ/wUJIAgrCJOuIAABCEAgJAE2aiHDhtEQgAAEIBCcAOtv8ABiPgSO&#10;QGCuvOEXNc9PlWbfLqk76is/TuWZku684SjFfhWxa0h6taRcKObKW9dJx4j1sfm5nKvb+riaXKSw&#10;Ca8FZxeSdJ4CFcLy/v8s+X7B9I+3T8dI7jo+5wjhZ0gIQGAEgbny5IihNzYpbc++grDOOFdb9DG5&#10;nUArFwF3bUq8KO9EBn3BQ1c5bIgngrAhQnwOgXYIlM6Tc5EpbedaBGGOh329dfrRRbff7sfJ1cMs&#10;DnusJO/5fZx8ftUmCGOdm+svjX4jEyidJyOzwPbKCCAIqywgmAMBCEAAAosTYKO2OHIGhAAEIAAB&#10;CIj1l0kAAQhMJTBX3jizpCdIukUyqBN15Uc+7qrwlVcY646cdCUaH1lu8ZZf7rjvz/Yc9jO5m6Sx&#10;z5Z95mPP352OkvkXSe+S9I+SzpkJ10pVCLuPpEdJsn9/kGxwNTQfxf7eqQGiPQQgcHQCc+XJfR0r&#10;bc+hgjD7kef210i6maTPZA7mL93fL8k5eer1REkvTSKAUyRdM3WAIGwqSdpDoH0CpfPkXMRK27km&#10;QVgXk+9OlYCvLOlq6X/5dwC3szDsQZIeLembW9amQyubsc7N9VdCv2snUDpPrp0n/hckgCCsIEy6&#10;ggAEIACBkATYqIUMG0ZDAAIQgEBwAqy/wQOI+RA4AoE588bdkjDKbt1d0pPSixgLB3ZV+HL7vMLY&#10;CyXdTtJ1JZ2cGD1Ukl+8fKvHLL/PH/m4xhMlfWhDVYD+OIcKwvyyyWIw++mXTeeQ9GRJ1082PlWS&#10;mXz5CHFmSAhAYH8Cc+bJfawqbU8JQdgVJb0+ObPpOOD8RbmrN/p/+1ZMPEuqSHbDNJ4rULoi5dCV&#10;28iRkUO0+BwCsQmUzpNz0Sht5xoFYf3YdAIxH09/W0kXTQ383eN6kt6a3TBXhTDWubn+Yuh3jQRK&#10;58k1MsTnmQggCJsJLN1CAAIQgEAYAmzUwoQKQyEAAQhAoCECrL8NBRNXILAQgTnzho/neoUkVwvz&#10;cWKu7vKMdJTitgpfndt5hbEPpmozrjhjQZUvi8N8LGP/yqvUvDi9CPrCDpa5gOxQQdgmEcRVJT07&#10;VTWzYMxVw557gBBioWnBMBCAQEZgzjy5D+jS9pQQhOXHMW7KhbfMBL1eD+4i6d/3cV7S6SSdlK0H&#10;XRXJIYFZvj4gCNsTPrdBIAiB0nlyLrdL24kg7NSR8vcJV+31D0t8+QcqrhLWXSUFYaxzc/2V0O/a&#10;CZTOk2vnif8FCSAIKwiTriAAAQhAICQBNmohw4bREIAABCAQnADrb/AAYj4EjkBgzrxxXkk+1stH&#10;uLxJ0oskPSL5OOYFfv7y3u0tOPCv/X3c440lvW8Dr/zFzpgX/leX9KrUzxyCMFcpcJUAVw7z9ZZ0&#10;1KVFblwQgEAMAnPmyX0IlLanhCDssimX+uX7JkHYpbIjf50HfYTuRwacP5ek30+C2k9LupekT6R7&#10;pop/zyTp8ZJune4fsz7sExvugQAE6iBQOk/O5VVpO1sXhOXr1VC14S5mv5p+nOH/7uf+koIw1rm5&#10;/krod+0ESufJtfPE/4IEEIQVhElXEIAABCAQkgAbtZBhw2gIQAACEAhOgPU3eAAxHwJHIDBn3shf&#10;2rg61lcknTP5eA1Jrx7wN3+xYjGA+7PYoDtC8osb7p8iCLNAwFUCfj31M4cgzF2fIOmPJf10GueR&#10;ku4r6WtHiDdDQgAC0wnMmSenW3PqoxZLvIcoIQjLqy1uEoSdNR2he6Pk8F0lPXZHtUT75YouT0nt&#10;3faeWd78cUkvkPSjkry+3ELSS3fA9JrjtcNriC8EYfvMPO6BQBwCteXtbeRK29m6IMwc7y3pIQmo&#10;14mnD0zLvHKXf6DhY+e7q6QgjHUuTn7A0lgESufJWN5jbdUESnwRq9pBjIMABCAAAQgMEGCjxhSB&#10;AAQgAAEILE+A9Xd55owIgegE5s4beRWXjpWrhfn4x48NwDt7ElK5Klh+7aoulo/32lQN5uMbxjmH&#10;pN+VdMfss7kEYX5O6OoEFoX5GiNeiD6vsB8CLRGYO09OZVXantKCMPtzeUlv7Dnmo36dBy3Kcv6/&#10;jSTn6f5Rj86Zzvt/KOmCqe0NJf1d1t+m6osWBvzjBpg/kY4t7kS5boIgbOqsoz0EYhEonSfn8r60&#10;nWsQhF1G0ktS9UhXnNyW+x2zH5T0JEnXTPvv60v6yyyYJQVh7pZ1bq6/FPpdM4HSeXLNLPG9MAEE&#10;YYWB0h0EIAABCIQjwEYtXMgwGAIQgAAEGiDA+ttAEHEBAgsTmDtv5FW+OteeLOluqWLYLne/S9ID&#10;JPllTX7tqi6WV6nxPW+T9LgkOvhGqibjYyLvIOlskl4u6fySLi7pvUkg9mFJX0gvjvpCib7IIX/x&#10;tqkqTmf39yY7XKXAl0UQrmjTHX+2cNgZDgIQmEBg7jw5wZT/aFranjkEYZvytEVc95B0UnLY4tiT&#10;JT1P0gcknSblYgto/dK+q+bloyJdWfGbPVA+UtLriV/A+/q8pMdI+nNJH5XkvHs9SRYKe23wscUX&#10;TVUbEYRNnXW0h0AsAqXz5Fzel7ZzDYIwr1kPk3TnXu73EfAfkvTtJAT7RUm3TcJiN/Wxwa406YrF&#10;3VVaEMY6N9dfCv2umUDpPLlmlvhemACCsMJA6Q4CEIAABMIRYKMWLmQYDAEIQAACDRBg/W0giLgA&#10;gYUJzJ03NlX5urmkU0b6afGWX/B011B1MT+Tu2mqBtCJCbYN9URJD0ovhyxQ665c2FVKEOa+fyod&#10;WeaKN7583I0Fb32Rw0g0NIMABBYiMHeenOpGaXtKCML6IoRt+c1j+YW8KzQOXRaMnZhEXtuO2PWR&#10;vH7JbwHarsv5/o/S0WIWACMIG6LP5xCITaB0npyLRmk71yAIcyx+IO31rzUyMD5S2OLgT/XalxaE&#10;uXvWuZFBoRkERhIonSdHDkszCAwTQBA2zIgWEIAABCDQNgE2am3HF+8gAAEIQKBOAqy/dcYFqyBQ&#10;M4G584arfFl0de8E4YOSfPTXO0dCsXjqOZIul9qPqS7m53JXSVVoLr1hnL+R9EBJf5WqCPxsEqh1&#10;Qq25BGFmcfdU1cBmfVKSxXG2gwsCEKiXwNx5cqrnpe0pIQg7UxJm3To5YzHXXSQ9Y4NzrgR21STK&#10;usIW51298VGSXp/y9C5GPgLYlcd8BHBfCOyjKR8t6SmSLiDp+akKGYKwqbOO9hCIRaB0npzL+9J2&#10;rkUQ5ng49981q/q7KUZeA1w50mvAlzc0mEMQ5mFY5+b6i6HfNRIonSfXyBCfZyKAIGwmsHQLAQhA&#10;AAJhCLBRCxMqDIUABCAAgYYIsP42FExcgcBCBFrOGz625cKpioBfzHxVkgVprg6Q+23U55P0Y0l4&#10;8FlJ76Zy10IzkGEgUD+B2vJkbfbsG0Hn5XOnPH2GlH+dp9+Xjn/s5+mhcc6a8vgZU1+fk/QeSV8f&#10;upHPIQCB5ghEyZNR7Kx5gpwurSM+Rvi0Kf9/Kx0d/M9H3s+zztU8c7AtCgHyZJRIrdBOBGErDDou&#10;QwACEIDAqQiwUWNCQAACEIAABJYnwPq7PHNGhEB0AuSN6BHEfghAYG4CteXJ2uyZmz/9QwACEJhK&#10;IEqejGLnVP60hwAEIFCKAHmyFEn6KU4AQVhxpHQIAQhAAALBCLBRCxYwzIUABCAAgSYIsP42EUac&#10;gMCiBMgbi+JmMAhAICCB2vJkbfYEDCkmQwACjROIkiej2Nn4dME9CECgYgLkyYqDs3bTEIStfQbg&#10;PwQgAAEIsFFjDkAAAhCAAASWJ8D6uzxzRoRAdALkjegRxH4IQGBuArXlydrsmZs//UMAAhCYSiBK&#10;noxi51T+tIcABCBQigB5shRJ+ilOAEFYcaR0CAEIQAACwQiwUQsWMMyFAAQgAIEmCLD+NhFGnIDA&#10;ogTIG4viZjAIQCAggdryZG32BAwpJkMAAo0TiJIno9jZ+HTBPQhAoGIC5MmKg7N20xCErX0G4D8E&#10;IAABCLBRYw5AAAIQgAAElifA+rs8c0aEQHQC5I3oEcR+CEBgbgK15cna7JmbP/1DAAIQmEogSp6M&#10;YudU/rSHAAQgUIoAebIUSfopTgBBWHGkdAgBCEAAAsEIsFELFjDMhQAEIACBJgiw/jYRRpyAwKIE&#10;yBuL4mYwCEAgIIHa8mRt9gQMKSZDAAKNE4iSJ6PY2fh0wT0IQKBiAuTJioOzdtMQhK19BuA/BCAA&#10;AQiwUWMOQAACEIAABJYnwPq7PHNGhEB0AuSN6BHEfghAYG4CteXJ2uyZmz/9QwACEJhKIEqejGLn&#10;VP60hwAEIFCKAHmyFEn6KU4AQVhxpHQIAQhAAALBCLBRCxYwzIUABCAAgSYIsP42EUacgMCiBMgb&#10;i+JmMAhAICCB2vJkbfYEDCkmQwACjROIkiej2Nn4dME9CECgYgLkyYqDs3bTEIStfQbgPwQgAAEI&#10;sFFjDkAAAhCAAASWJ8D6uzxzRoRAdALkjegRxH4IQGBuArXlydrsmZs//UMAAhCYSiBKnoxi51T+&#10;tIcABCBQigB5shRJ+ilOAEFYcaR0CAEIQAACwQiwUQsWMMyFAAQgAIEmCLD+NhFGnIDAogTIG4vi&#10;ZjAIQCAggdryZG32BAwpJkMAAo0TiJIno9jZ+HTBPQhAoGIC5MmKg7N20xCErX0G4D8EIAABCLBR&#10;Yw5AAAIQgAAElifA+rs8c0aEQHQC5I3oEcR+CEBgbgK15cna7JmbP/1DAAIQmEogSp6MYudU/rSH&#10;AAQgUIoAebIUSfopTgBBWHGkdAgBCEAAAsEIsFELFjDMhQAEIACBJgiw/jYRRpyAwKIEyBuL4mYw&#10;CEAgIIHa8mRt9gQMKSZDAAKNE4iSJ6PY2fh0wT0IQKBiAuTJioOzdtMQhK19BuA/BCAAAQiwUWMO&#10;QAACEIAABJYnwPq7PHNGhEB0AuSN6BHEfghAYG4CteXJ2uyZmz/9QwACEJhKIEqejGLnVP60hwAE&#10;IFCKAHmyFEn6KU4AQVhxpHQIAQhAAALBCLBRCxYwzIUABCAAgSYIsP42EUacgMCiBMgbi+JmMAhA&#10;ICCB2vJkbfYEDCkmQwACjROIkiej2Nn4dME9CECgYgLkyYqDs3bTEIStfQbgPwQgAAEIsFFjDkAA&#10;AhCAAASWJ8D6uzxzRoRAdALkjegRxH4IQGBuArXlydrsmZs//UMAAhCYSiBKnoxi51T+tIcABCBQ&#10;igB5shRJ+ilOAEFYcaR0CAEIQAACwQiwUQsWMMyFAAQgAIEmCLD+NhFGnIDAogTIG4viZjAIQCAg&#10;gdryZG32BAwpJkMAAo0TiJIno9jZ+HTBPQhAoGIC5MmKg7N20xCErX0G4D8EIAABCLBRYw5AAAIQ&#10;gAAElifA+rs8c0aEQHQC5I3oEcR+CEBgbgK15cna7JmbP/1DAAIQmEogSp6MYudU/rSHAAQgUIoA&#10;ebIUSfopTgBBWHGkdAgBCEAAAsEI5Bu1YKZjLgQgAAEIQKAJAnwvbSKMOAGB2QnwgHV2xAwAAQgE&#10;J1BbnqzNnuDhxXwIQKBBAlHyZBQ7G5wiuAQBCAQhQJ4MEqg1msmD9zVGHZ8hAAEIQCAngCCM+QAB&#10;CEAAAhA4LgG+lx6XP6NDIAoBHrBGiRR2QgACxyJQW56szZ5jxYVxIQABCGwjECVPRrGTmQYBCEDg&#10;WATIk8ciz7iDBHjwPoiIBhCAAAQg0DgBBGGNBxj3IAABCECgegJ8L60+RBgIgSoI8IC1ijBgBAQg&#10;UDGB2vJkbfZUHDpMgwAEVkogSp6MYudKpxFuQwACFRAgT1YQBEzYTIAH78wMCEAAAhBYOwE2amuf&#10;AfgPAQhAAALHIMD6ewzqjAmB2ATIG7Hjh/UQgMD8BGrLk7XZM38EGAECEIDANAJR8mQUO6fRpzUE&#10;IACBcgTIk+VY0lNhAgjCCgOlOwhAAAIQCEeAjVq4kGEwBCAAAQg0QID1t4Eg4gIEFiZA3lgYOMNB&#10;AALhCNSWJ2uzJ1xAMRgCEGieQJQ8GcXO5icMDkIAAtUSIE9WGxoMQxDGHIAABCAAgbUTYKO29hmA&#10;/xCAAAQgcAwCrL/HoM6YEIhNgLwRO35YDwEIzE+gtjxZmz3zR4ARIAABCEwjECVPRrFzGn1aQwAC&#10;EChHgDxZjiU9FSaAIKwwULqDAAQgAIFwBNiohQsZBkMAAhCAQAMEWH8bCCIuQGBhAuSNhYEzHAQg&#10;EI5AbXmyNnvCBRSDIQCB5glEyZNR7Gx+wuAgBCBQLQHyZLWhwTAEYcwBCEAAAhBYOwE2amufAfgP&#10;AQhAAALHIMD6ewzqjAmB2ATIG7Hjh/UQgMD8BGrLk7XZM38EGAECEIDANAJR8mQUO6fRpzUEIACB&#10;cgTIk+VY0lNhAgjCCgOlOwhAAAIQCEeAjVq4kGEwBCAAAQg0QID1t4Eg4gIEFiZA3lgYOMNBAALh&#10;CNSWJ2uzJ1xAMRgCEGieQJQ8GcXO5icMDkIAAtUSIE9WGxoMQxDGHIAABCAAgbUTYKO29hmA/xCA&#10;AAQgcAwCrL/HoM6YEIhNgLwRO35YDwEIzE+gtjxZmz3zR4ARIAABCEwjECVPRrFzGn1aQwACEChH&#10;gDxZjiU9FSaAIKwwULqDAAQgAIFwBNiohQsZBkMAAhCAQAMEWH8bCCIuQGBhAuSNhYEzHAQgEI5A&#10;bXmyNnvCBRSDIQCB5glEyZNR7Gx+wuAgBCBQLQHyZLWhwTAEYcwBCEAAAhBYOwE2amufAfgPAQhA&#10;AALHIMD6ewzqjAmB2ATIG7Hjh/UQgMD8BGrLk7XZM38EGAECEIDANAJR8mQUO6fRpzUEIACBcgTI&#10;k+VY0lNhAgjCCgOlOwhAAAIQCEcg36iFMx6DIQABCEAAAg0Q4HtpA0HEBQgsQIB9+wKQGQICEGiG&#10;QA37K/J2M9MJRyAAgQUI1JC3t7lJPl9gAjAEBCDQDIGa83kzkHFkPAEm5HhWtIQABCAAgTYJ8IW2&#10;zbjiFQQgAAEIxCHA99I4scJSCByTAPv2Y9JnbAhAIBqBGvZX5O1oswZ7IQCBYxKoIW9v8598fsyZ&#10;wdgQgEA0AjXn82gssbcAASZkAYh0AQEIQAACoQnwhTZ0+DAeAhCAAAQaIMD30gaCiAsQWIAA+/YF&#10;IDMEBCDQDIEa9lfk7WamE45AAAILEKghb29zk3y+wARgCAhAoBkCNefzZiDjyHgCTMjxrGgJAQhA&#10;AAIQgAAEIAABCEAAAhCAAAQgAAEIQAACEIAABCAAAQhAAAIQgAAEIAABCECgagIIwqoOD8ZBAAIQ&#10;gAAEIAABCEAAAhCAAAQgAAEIQAACEIAABCAAAQhAAAIQgAAEIAABCEAAAhAYTwBB2HhWtIQABCAA&#10;AQhAAAIQgAAEIAABCEAAAhCAAAQgAAEIQAACEIAABCAAAQhAAAIQgAAEIFA1gf8LWuzYP17iMLEA&#10;AAAASUVORK5CYIJQSwMEFAAGAAgAAAAhAAHk08TeAAAABwEAAA8AAABkcnMvZG93bnJldi54bWxM&#10;j0FLw0AUhO+C/2F5gje7idXYxmxKKeqpCLaCeHtNXpPQ7NuQ3Sbpv/d50uMww8w32WqyrRqo941j&#10;A/EsAkVcuLLhysDn/vVuAcoH5BJbx2TgQh5W+fVVhmnpRv6gYRcqJSXsUzRQh9ClWvuiJot+5jpi&#10;8Y6utxhE9pUuexyl3Lb6PooSbbFhWaixo01NxWl3tgbeRhzX8/hl2J6Om8v3/vH9axuTMbc30/oZ&#10;VKAp/IXhF1/QIRemgztz6VVrQI4EA8kDKDGXyVx+HCQVPS0XoPNM/+fP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SvLyZgMAAAQIAAAOAAAAAAAAAAAAAAAA&#10;ADoCAABkcnMvZTJvRG9jLnhtbFBLAQItAAoAAAAAAAAAIQAizc640r8FANK/BQAUAAAAAAAAAAAA&#10;AAAAAMwFAABkcnMvbWVkaWEvaW1hZ2UxLnBuZ1BLAQItABQABgAIAAAAIQAB5NPE3gAAAAcBAAAP&#10;AAAAAAAAAAAAAAAAANDFBQBkcnMvZG93bnJldi54bWxQSwECLQAUAAYACAAAACEAqiYOvrwAAAAh&#10;AQAAGQAAAAAAAAAAAAAAAADbxgUAZHJzL19yZWxzL2Uyb0RvYy54bWwucmVsc1BLBQYAAAAABgAG&#10;AHwBAADOxwUAAAA=&#10;">
                <v:shapetype id="_x0000_t202" coordsize="21600,21600" o:spt="202" path="m,l,21600r21600,l21600,xe">
                  <v:stroke joinstyle="miter"/>
                  <v:path gradientshapeok="t" o:connecttype="rect"/>
                </v:shapetype>
                <v:shape id="Casella di testo 21" o:spid="_x0000_s1027" type="#_x0000_t202" style="position:absolute;left:15571;top:65182;width:3056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28wgAAANsAAAAPAAAAZHJzL2Rvd25yZXYueG1sRI9Bi8Iw&#10;FITvC/6H8AQvi6bpQdZqFBEF2du6Xrw9mmdbbF5KE9vqr98sCB6HmfmGWW0GW4uOWl851qBmCQji&#10;3JmKCw3n38P0C4QPyAZrx6ThQR4269HHCjPjev6h7hQKESHsM9RQhtBkUvq8JIt+5hri6F1dazFE&#10;2RbStNhHuK1lmiRzabHiuFBiQ7uS8tvpbjXMh33z+b2gtH/mdceXp1KBlNaT8bBdggg0hHf41T4a&#10;DamC/y/xB8j1HwAAAP//AwBQSwECLQAUAAYACAAAACEA2+H2y+4AAACFAQAAEwAAAAAAAAAAAAAA&#10;AAAAAAAAW0NvbnRlbnRfVHlwZXNdLnhtbFBLAQItABQABgAIAAAAIQBa9CxbvwAAABUBAAALAAAA&#10;AAAAAAAAAAAAAB8BAABfcmVscy8ucmVsc1BLAQItABQABgAIAAAAIQAyTC28wgAAANsAAAAPAAAA&#10;AAAAAAAAAAAAAAcCAABkcnMvZG93bnJldi54bWxQSwUGAAAAAAMAAwC3AAAA9gIAAAAA&#10;" filled="f" stroked="f">
                  <v:textbox style="mso-fit-shape-to-text:t" inset="0,0,0,0">
                    <w:txbxContent>
                      <w:p w14:paraId="57F7C4DA" w14:textId="2E996FDA" w:rsidR="00123426" w:rsidRPr="00D96D9F" w:rsidRDefault="00123426" w:rsidP="0010743F">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UML 1: High-level Class Diagram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28" type="#_x0000_t75" style="position:absolute;width:61199;height:6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P2mxQAAANoAAAAPAAAAZHJzL2Rvd25yZXYueG1sRI9Ba8JA&#10;FITvQv/D8gpeRDdpMZTUVUpotRcR0yA9PrKvSWj2bcyumv57tyB4HGbmG2axGkwrztS7xrKCeBaB&#10;IC6tbrhSUHx9TF9AOI+ssbVMCv7IwWr5MFpgqu2F93TOfSUChF2KCmrvu1RKV9Zk0M1sRxy8H9sb&#10;9EH2ldQ9XgLctPIpihJpsOGwUGNHWU3lb34yCrbb+e57czgmGb8/U1ywmeyPa6XGj8PbKwhPg7+H&#10;b+1PrWAO/1fCDZDLKwAAAP//AwBQSwECLQAUAAYACAAAACEA2+H2y+4AAACFAQAAEwAAAAAAAAAA&#10;AAAAAAAAAAAAW0NvbnRlbnRfVHlwZXNdLnhtbFBLAQItABQABgAIAAAAIQBa9CxbvwAAABUBAAAL&#10;AAAAAAAAAAAAAAAAAB8BAABfcmVscy8ucmVsc1BLAQItABQABgAIAAAAIQBs3P2mxQAAANoAAAAP&#10;AAAAAAAAAAAAAAAAAAcCAABkcnMvZG93bnJldi54bWxQSwUGAAAAAAMAAwC3AAAA+QIAAAAA&#10;">
                  <v:imagedata r:id="rId12" o:title=""/>
                </v:shape>
                <w10:wrap type="topAndBottom" anchorx="margin"/>
              </v:group>
            </w:pict>
          </mc:Fallback>
        </mc:AlternateContent>
      </w:r>
      <w:r w:rsidR="00C26AA6" w:rsidRPr="00F3630F">
        <w:rPr>
          <w:rFonts w:ascii="CMU Serif" w:hAnsi="CMU Serif" w:cs="CMU Serif"/>
          <w:noProof/>
        </w:rPr>
        <mc:AlternateContent>
          <mc:Choice Requires="wps">
            <w:drawing>
              <wp:anchor distT="0" distB="0" distL="114300" distR="114300" simplePos="0" relativeHeight="251686912" behindDoc="0" locked="0" layoutInCell="1" allowOverlap="1" wp14:anchorId="263BAC52" wp14:editId="391179D5">
                <wp:simplePos x="0" y="0"/>
                <wp:positionH relativeFrom="column">
                  <wp:posOffset>0</wp:posOffset>
                </wp:positionH>
                <wp:positionV relativeFrom="paragraph">
                  <wp:posOffset>-635</wp:posOffset>
                </wp:positionV>
                <wp:extent cx="3714750" cy="169819"/>
                <wp:effectExtent l="0" t="0" r="0" b="0"/>
                <wp:wrapNone/>
                <wp:docPr id="20" name="Casella di testo 20"/>
                <wp:cNvGraphicFramePr/>
                <a:graphic xmlns:a="http://schemas.openxmlformats.org/drawingml/2006/main">
                  <a:graphicData uri="http://schemas.microsoft.com/office/word/2010/wordprocessingShape">
                    <wps:wsp>
                      <wps:cNvSpPr txBox="1"/>
                      <wps:spPr>
                        <a:xfrm>
                          <a:off x="0" y="0"/>
                          <a:ext cx="3714750" cy="169819"/>
                        </a:xfrm>
                        <a:prstGeom prst="rect">
                          <a:avLst/>
                        </a:prstGeom>
                        <a:solidFill>
                          <a:prstClr val="white"/>
                        </a:solidFill>
                        <a:ln>
                          <a:noFill/>
                        </a:ln>
                      </wps:spPr>
                      <wps:txbx>
                        <w:txbxContent>
                          <w:p w14:paraId="24162B2E" w14:textId="1F763D35" w:rsidR="00123426" w:rsidRPr="00412937" w:rsidRDefault="00123426" w:rsidP="00C26AA6">
                            <w:pPr>
                              <w:pStyle w:val="Didascalia"/>
                              <w:jc w:val="center"/>
                              <w:rPr>
                                <w:rFonts w:asciiTheme="minorHAnsi" w:hAnsiTheme="minorHAnsi" w:cstheme="minorHAnsi"/>
                                <w:color w:val="404040" w:themeColor="text1" w:themeTint="BF"/>
                                <w:sz w:val="22"/>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3BAC52" id="Casella di testo 20" o:spid="_x0000_s1029" type="#_x0000_t202" style="position:absolute;margin-left:0;margin-top:-.05pt;width:292.5pt;height:13.3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asNwIAAHEEAAAOAAAAZHJzL2Uyb0RvYy54bWysVE1v2zAMvQ/YfxB0XxxnWz+COEWWIsOA&#10;oi2QDj0rshwLkEVNYmJnv36UbKddt9Owi0yR1JPeI+nFTdcYdlQ+aLAFzydTzpSVUGq7L/j3p82H&#10;K84CClsKA1YV/KQCv1m+f7do3VzNoAZTKs8IxIZ56wpeI7p5lgVZq0aECThlKViBbwTS1u+z0ouW&#10;0BuTzabTi6wFXzoPUoVA3ts+yJcJv6qUxIeqCgqZKTi9DdPq07qLa7ZciPneC1drOTxD/MMrGqEt&#10;XXqGuhUo2MHrP6AaLT0EqHAiocmgqrRUiQOxyadv2Gxr4VTiQuIEd5Yp/D9YeX989EyXBZ+RPFY0&#10;VKO1CMoYwUrNUAUERiHSqXVhTulbRwew+wId1Xv0B3JG+l3lm/glYoziBHk6q6w6ZJKcHy/zT5ef&#10;KSQpll9cX+XXESZ7Oe18wK8KGhaNgnuqYhJXHO8C9qljSrwsgNHlRhsTNzGwNp4dBVW8rTWqAfy3&#10;LGNjroV4qgeMnixS7KlEC7tdl6Q509xBeSL2Hvo+Ck5uNN13JwI+Ck+NQ6xoGPCBlspAW3AYLM5q&#10;8D//5o/5VE+KctZSIxY8/DgIrzgz3yxVmiBxNPxo7EbDHpo1ENOcxszJZNIBj2Y0Kw/NM83IKt5C&#10;IWEl3VVwHM019uNAMybVapWSqDedwDu7dTJCj7o+dc/Cu6EqSPW8h7FFxfxNcfrcXuXVAaHSqXJR&#10;117FQW7q61T7YQbj4Lzep6yXP8XyFwAAAP//AwBQSwMEFAAGAAgAAAAhANm53CTbAAAABQEAAA8A&#10;AABkcnMvZG93bnJldi54bWxMj81OwzAQhO9IvIO1SFxQ6zRSoypkU5UWbnDoj3p2Y5NEjdeR7TTp&#10;27Oc4Dia0cw3xXqynbgZH1pHCIt5AsJQ5XRLNcLp+DFbgQhRkVadI4NwNwHW5eNDoXLtRtqb2yHW&#10;gkso5AqhibHPpQxVY6wKc9cbYu/beasiS19L7dXI5baTaZJk0qqWeKFRvdk2proeBouQ7fww7mn7&#10;sju9f6qvvk7Pb/cz4vPTtHkFEc0U/8Lwi8/oUDLTxQ2kg+gQ+EhEmC1AsLlcLVlfENIsA1kW8j99&#10;+QMAAP//AwBQSwECLQAUAAYACAAAACEAtoM4kv4AAADhAQAAEwAAAAAAAAAAAAAAAAAAAAAAW0Nv&#10;bnRlbnRfVHlwZXNdLnhtbFBLAQItABQABgAIAAAAIQA4/SH/1gAAAJQBAAALAAAAAAAAAAAAAAAA&#10;AC8BAABfcmVscy8ucmVsc1BLAQItABQABgAIAAAAIQD9G2asNwIAAHEEAAAOAAAAAAAAAAAAAAAA&#10;AC4CAABkcnMvZTJvRG9jLnhtbFBLAQItABQABgAIAAAAIQDZudwk2wAAAAUBAAAPAAAAAAAAAAAA&#10;AAAAAJEEAABkcnMvZG93bnJldi54bWxQSwUGAAAAAAQABADzAAAAmQUAAAAA&#10;" stroked="f">
                <v:textbox inset="0,0,0,0">
                  <w:txbxContent>
                    <w:p w14:paraId="24162B2E" w14:textId="1F763D35" w:rsidR="00123426" w:rsidRPr="00412937" w:rsidRDefault="00123426" w:rsidP="00C26AA6">
                      <w:pPr>
                        <w:pStyle w:val="Didascalia"/>
                        <w:jc w:val="center"/>
                        <w:rPr>
                          <w:rFonts w:asciiTheme="minorHAnsi" w:hAnsiTheme="minorHAnsi" w:cstheme="minorHAnsi"/>
                          <w:color w:val="404040" w:themeColor="text1" w:themeTint="BF"/>
                          <w:sz w:val="22"/>
                          <w:szCs w:val="22"/>
                          <w:lang w:val="en-US"/>
                        </w:rPr>
                      </w:pPr>
                    </w:p>
                  </w:txbxContent>
                </v:textbox>
              </v:shape>
            </w:pict>
          </mc:Fallback>
        </mc:AlternateContent>
      </w:r>
      <w:r w:rsidR="0010743F" w:rsidRPr="00F3630F">
        <w:rPr>
          <w:rFonts w:ascii="CMU Serif" w:hAnsi="CMU Serif" w:cs="CMU Serif"/>
          <w:lang w:val="en-US"/>
        </w:rPr>
        <w:t>The UML diagram provided in Figure 1</w:t>
      </w:r>
      <w:r w:rsidR="004077D9" w:rsidRPr="00F3630F">
        <w:rPr>
          <w:rFonts w:ascii="CMU Serif" w:hAnsi="CMU Serif" w:cs="CMU Serif"/>
          <w:lang w:val="en-US"/>
        </w:rPr>
        <w:t xml:space="preserve"> </w:t>
      </w:r>
      <w:r w:rsidR="0010743F" w:rsidRPr="00F3630F">
        <w:rPr>
          <w:rFonts w:ascii="CMU Serif" w:hAnsi="CMU Serif" w:cs="CMU Serif"/>
          <w:lang w:val="en-US"/>
        </w:rPr>
        <w:t>provides a model of the application structure, focusing</w:t>
      </w:r>
      <w:r w:rsidR="004077D9" w:rsidRPr="00F3630F">
        <w:rPr>
          <w:rFonts w:ascii="CMU Serif" w:hAnsi="CMU Serif" w:cs="CMU Serif"/>
          <w:lang w:val="en-US"/>
        </w:rPr>
        <w:t xml:space="preserve"> o</w:t>
      </w:r>
      <w:r w:rsidR="0010743F" w:rsidRPr="00F3630F">
        <w:rPr>
          <w:rFonts w:ascii="CMU Serif" w:hAnsi="CMU Serif" w:cs="CMU Serif"/>
          <w:lang w:val="en-US"/>
        </w:rPr>
        <w:t xml:space="preserve">n </w:t>
      </w:r>
      <w:r w:rsidR="004077D9" w:rsidRPr="00F3630F">
        <w:rPr>
          <w:rFonts w:ascii="CMU Serif" w:hAnsi="CMU Serif" w:cs="CMU Serif"/>
          <w:lang w:val="en-US"/>
        </w:rPr>
        <w:t>the main class</w:t>
      </w:r>
      <w:r w:rsidR="0010743F" w:rsidRPr="00F3630F">
        <w:rPr>
          <w:rFonts w:ascii="CMU Serif" w:hAnsi="CMU Serif" w:cs="CMU Serif"/>
          <w:lang w:val="en-US"/>
        </w:rPr>
        <w:t xml:space="preserve">es </w:t>
      </w:r>
      <w:r w:rsidR="004077D9" w:rsidRPr="00F3630F">
        <w:rPr>
          <w:rFonts w:ascii="CMU Serif" w:hAnsi="CMU Serif" w:cs="CMU Serif"/>
          <w:lang w:val="en-US"/>
        </w:rPr>
        <w:t>and attributes</w:t>
      </w:r>
      <w:r w:rsidR="00C73AAD" w:rsidRPr="00F3630F">
        <w:rPr>
          <w:rFonts w:ascii="CMU Serif" w:hAnsi="CMU Serif" w:cs="CMU Serif"/>
          <w:lang w:val="en-US"/>
        </w:rPr>
        <w:t xml:space="preserve"> of the system to be developed. It </w:t>
      </w:r>
      <w:r w:rsidR="001644C3" w:rsidRPr="00F3630F">
        <w:rPr>
          <w:rFonts w:ascii="CMU Serif" w:hAnsi="CMU Serif" w:cs="CMU Serif"/>
          <w:lang w:val="en-US"/>
        </w:rPr>
        <w:t>does not</w:t>
      </w:r>
      <w:r w:rsidR="00C73AAD" w:rsidRPr="00F3630F">
        <w:rPr>
          <w:rFonts w:ascii="CMU Serif" w:hAnsi="CMU Serif" w:cs="CMU Serif"/>
          <w:lang w:val="en-US"/>
        </w:rPr>
        <w:t xml:space="preserve"> include every class that will be necessary to define the complete architecture of the system. </w:t>
      </w:r>
      <w:r w:rsidR="004077D9" w:rsidRPr="00F3630F">
        <w:rPr>
          <w:rFonts w:ascii="CMU Serif" w:hAnsi="CMU Serif" w:cs="CMU Serif"/>
          <w:lang w:val="en-US"/>
        </w:rPr>
        <w:t>Their roles will be further explored in the Design Document.</w:t>
      </w:r>
    </w:p>
    <w:p w14:paraId="7C668F51" w14:textId="5EC71D49" w:rsidR="009625A7" w:rsidRPr="00F3630F" w:rsidRDefault="0098425D" w:rsidP="0098425D">
      <w:pPr>
        <w:rPr>
          <w:rFonts w:ascii="CMU Serif" w:hAnsi="CMU Serif" w:cs="CMU Serif"/>
          <w:lang w:val="en-US"/>
        </w:rPr>
      </w:pPr>
      <w:r>
        <w:rPr>
          <w:rFonts w:ascii="CMU Serif" w:hAnsi="CMU Serif" w:cs="CMU Serif"/>
          <w:lang w:val="en-US"/>
        </w:rPr>
        <w:br w:type="page"/>
      </w:r>
      <w:r w:rsidR="009625A7" w:rsidRPr="00F3630F">
        <w:rPr>
          <w:rFonts w:ascii="CMU Serif" w:hAnsi="CMU Serif" w:cs="CMU Serif"/>
          <w:lang w:val="en-US"/>
        </w:rPr>
        <w:lastRenderedPageBreak/>
        <w:t>Down here there is a brief explanation of each class with its role and attributes. They have been underlined to a better readability and understanding.</w:t>
      </w:r>
    </w:p>
    <w:p w14:paraId="17938277" w14:textId="77777777" w:rsidR="006B060E" w:rsidRPr="00F3630F" w:rsidRDefault="006B060E" w:rsidP="00771BE3">
      <w:pPr>
        <w:jc w:val="both"/>
        <w:rPr>
          <w:rFonts w:ascii="CMU Serif" w:hAnsi="CMU Serif" w:cs="CMU Serif"/>
          <w:lang w:val="en-US"/>
        </w:rPr>
      </w:pPr>
    </w:p>
    <w:p w14:paraId="6DEE0DB4" w14:textId="7373ED63" w:rsidR="00310955" w:rsidRPr="00F3630F" w:rsidRDefault="00310955" w:rsidP="003F2159">
      <w:pPr>
        <w:pStyle w:val="Paragrafoelenco"/>
        <w:numPr>
          <w:ilvl w:val="0"/>
          <w:numId w:val="45"/>
        </w:numPr>
        <w:jc w:val="both"/>
        <w:rPr>
          <w:rFonts w:ascii="CMU Serif" w:hAnsi="CMU Serif" w:cs="CMU Serif"/>
          <w:lang w:val="en-US"/>
        </w:rPr>
      </w:pPr>
      <w:r w:rsidRPr="00F3630F">
        <w:rPr>
          <w:rFonts w:ascii="CMU Serif" w:hAnsi="CMU Serif" w:cs="CMU Serif"/>
          <w:b/>
          <w:bCs/>
          <w:lang w:val="en-US"/>
        </w:rPr>
        <w:t>User</w:t>
      </w:r>
      <w:r w:rsidRPr="00F3630F">
        <w:rPr>
          <w:rFonts w:ascii="CMU Serif" w:hAnsi="CMU Serif" w:cs="CMU Serif"/>
          <w:lang w:val="en-US"/>
        </w:rPr>
        <w:t xml:space="preserve">: this class is the father of two possible kind of users, which are OnlineUser and PhysicalUser. The first one contains all the </w:t>
      </w:r>
      <w:r w:rsidR="0029481D" w:rsidRPr="00F3630F">
        <w:rPr>
          <w:rFonts w:ascii="CMU Serif" w:hAnsi="CMU Serif" w:cs="CMU Serif"/>
          <w:lang w:val="en-US"/>
        </w:rPr>
        <w:t xml:space="preserve">useful </w:t>
      </w:r>
      <w:r w:rsidRPr="00F3630F">
        <w:rPr>
          <w:rFonts w:ascii="CMU Serif" w:hAnsi="CMU Serif" w:cs="CMU Serif"/>
          <w:lang w:val="en-US"/>
        </w:rPr>
        <w:t>data about the user,</w:t>
      </w:r>
      <w:r w:rsidR="0029481D" w:rsidRPr="00F3630F">
        <w:rPr>
          <w:rFonts w:ascii="CMU Serif" w:hAnsi="CMU Serif" w:cs="CMU Serif"/>
          <w:lang w:val="en-US"/>
        </w:rPr>
        <w:t xml:space="preserve"> which are acquired during the registration process and necessary for the login, </w:t>
      </w:r>
      <w:r w:rsidRPr="00F3630F">
        <w:rPr>
          <w:rFonts w:ascii="CMU Serif" w:hAnsi="CMU Serif" w:cs="CMU Serif"/>
          <w:lang w:val="en-US"/>
        </w:rPr>
        <w:t xml:space="preserve">his real-time </w:t>
      </w:r>
      <w:r w:rsidR="001644C3" w:rsidRPr="00F3630F">
        <w:rPr>
          <w:rFonts w:ascii="CMU Serif" w:hAnsi="CMU Serif" w:cs="CMU Serif"/>
          <w:u w:val="single"/>
          <w:lang w:val="en-US"/>
        </w:rPr>
        <w:t>position</w:t>
      </w:r>
      <w:r w:rsidR="001644C3" w:rsidRPr="00F3630F">
        <w:rPr>
          <w:rFonts w:ascii="CMU Serif" w:hAnsi="CMU Serif" w:cs="CMU Serif"/>
          <w:lang w:val="en-US"/>
        </w:rPr>
        <w:t>,</w:t>
      </w:r>
      <w:r w:rsidRPr="00F3630F">
        <w:rPr>
          <w:rFonts w:ascii="CMU Serif" w:hAnsi="CMU Serif" w:cs="CMU Serif"/>
          <w:lang w:val="en-US"/>
        </w:rPr>
        <w:t xml:space="preserve"> and the </w:t>
      </w:r>
      <w:r w:rsidRPr="00F3630F">
        <w:rPr>
          <w:rFonts w:ascii="CMU Serif" w:hAnsi="CMU Serif" w:cs="CMU Serif"/>
          <w:u w:val="single"/>
          <w:lang w:val="en-US"/>
        </w:rPr>
        <w:t>means of transport</w:t>
      </w:r>
      <w:r w:rsidRPr="00F3630F">
        <w:rPr>
          <w:rFonts w:ascii="CMU Serif" w:hAnsi="CMU Serif" w:cs="CMU Serif"/>
          <w:lang w:val="en-US"/>
        </w:rPr>
        <w:t xml:space="preserve"> that he chose on the map.</w:t>
      </w:r>
      <w:r w:rsidR="00B81162" w:rsidRPr="00F3630F">
        <w:rPr>
          <w:rFonts w:ascii="CMU Serif" w:hAnsi="CMU Serif" w:cs="CMU Serif"/>
          <w:lang w:val="en-US"/>
        </w:rPr>
        <w:t xml:space="preserve"> Both of them contain the </w:t>
      </w:r>
      <w:r w:rsidR="00B81162" w:rsidRPr="00F3630F">
        <w:rPr>
          <w:rFonts w:ascii="CMU Serif" w:hAnsi="CMU Serif" w:cs="CMU Serif"/>
          <w:u w:val="single"/>
          <w:lang w:val="en-US"/>
        </w:rPr>
        <w:t>ID</w:t>
      </w:r>
      <w:r w:rsidR="00B81162" w:rsidRPr="00F3630F">
        <w:rPr>
          <w:rFonts w:ascii="CMU Serif" w:hAnsi="CMU Serif" w:cs="CMU Serif"/>
          <w:lang w:val="en-US"/>
        </w:rPr>
        <w:t xml:space="preserve">, which is a unique primary key for each user, and the set of </w:t>
      </w:r>
      <w:r w:rsidR="00B81162" w:rsidRPr="00F3630F">
        <w:rPr>
          <w:rFonts w:ascii="CMU Serif" w:hAnsi="CMU Serif" w:cs="CMU Serif"/>
          <w:u w:val="single"/>
          <w:lang w:val="en-US"/>
        </w:rPr>
        <w:t>reservation</w:t>
      </w:r>
      <w:r w:rsidR="009625A7" w:rsidRPr="00F3630F">
        <w:rPr>
          <w:rFonts w:ascii="CMU Serif" w:hAnsi="CMU Serif" w:cs="CMU Serif"/>
          <w:u w:val="single"/>
          <w:lang w:val="en-US"/>
        </w:rPr>
        <w:t>s</w:t>
      </w:r>
      <w:r w:rsidR="00B81162" w:rsidRPr="00F3630F">
        <w:rPr>
          <w:rFonts w:ascii="CMU Serif" w:hAnsi="CMU Serif" w:cs="CMU Serif"/>
          <w:lang w:val="en-US"/>
        </w:rPr>
        <w:t xml:space="preserve"> that has been made. Through this attribute </w:t>
      </w:r>
      <w:r w:rsidR="007327A0" w:rsidRPr="00F3630F">
        <w:rPr>
          <w:rFonts w:ascii="CMU Serif" w:hAnsi="CMU Serif" w:cs="CMU Serif"/>
          <w:lang w:val="en-US"/>
        </w:rPr>
        <w:t>it is possible to</w:t>
      </w:r>
      <w:r w:rsidR="00B81162" w:rsidRPr="00F3630F">
        <w:rPr>
          <w:rFonts w:ascii="CMU Serif" w:hAnsi="CMU Serif" w:cs="CMU Serif"/>
          <w:lang w:val="en-US"/>
        </w:rPr>
        <w:t xml:space="preserve"> retrieve information to build statistics </w:t>
      </w:r>
      <w:r w:rsidR="00E1594C" w:rsidRPr="00F3630F">
        <w:rPr>
          <w:rFonts w:ascii="CMU Serif" w:hAnsi="CMU Serif" w:cs="CMU Serif"/>
          <w:lang w:val="en-US"/>
        </w:rPr>
        <w:t>on</w:t>
      </w:r>
      <w:r w:rsidR="00B81162" w:rsidRPr="00F3630F">
        <w:rPr>
          <w:rFonts w:ascii="CMU Serif" w:hAnsi="CMU Serif" w:cs="CMU Serif"/>
          <w:lang w:val="en-US"/>
        </w:rPr>
        <w:t xml:space="preserve"> user habits.</w:t>
      </w:r>
    </w:p>
    <w:p w14:paraId="65F26326" w14:textId="77777777" w:rsidR="006B060E" w:rsidRPr="00F3630F" w:rsidRDefault="006B060E" w:rsidP="00771BE3">
      <w:pPr>
        <w:pStyle w:val="Paragrafoelenco"/>
        <w:jc w:val="both"/>
        <w:rPr>
          <w:rFonts w:ascii="CMU Serif" w:hAnsi="CMU Serif" w:cs="CMU Serif"/>
          <w:lang w:val="en-US"/>
        </w:rPr>
      </w:pPr>
    </w:p>
    <w:p w14:paraId="4DCEAE49" w14:textId="6F7207C1" w:rsidR="00310955" w:rsidRPr="00F3630F" w:rsidRDefault="00310955" w:rsidP="003F2159">
      <w:pPr>
        <w:pStyle w:val="Paragrafoelenco"/>
        <w:numPr>
          <w:ilvl w:val="0"/>
          <w:numId w:val="45"/>
        </w:numPr>
        <w:jc w:val="both"/>
        <w:rPr>
          <w:rFonts w:ascii="CMU Serif" w:hAnsi="CMU Serif" w:cs="CMU Serif"/>
          <w:lang w:val="en-US"/>
        </w:rPr>
      </w:pPr>
      <w:r w:rsidRPr="00F3630F">
        <w:rPr>
          <w:rFonts w:ascii="CMU Serif" w:hAnsi="CMU Serif" w:cs="CMU Serif"/>
          <w:b/>
          <w:bCs/>
          <w:lang w:val="en-US"/>
        </w:rPr>
        <w:t>Store</w:t>
      </w:r>
      <w:r w:rsidRPr="00F3630F">
        <w:rPr>
          <w:rFonts w:ascii="CMU Serif" w:hAnsi="CMU Serif" w:cs="CMU Serif"/>
          <w:lang w:val="en-US"/>
        </w:rPr>
        <w:t>: this class contains all the information about a store</w:t>
      </w:r>
      <w:r w:rsidR="00E1594C" w:rsidRPr="00F3630F">
        <w:rPr>
          <w:rFonts w:ascii="CMU Serif" w:hAnsi="CMU Serif" w:cs="CMU Serif"/>
          <w:lang w:val="en-US"/>
        </w:rPr>
        <w:t>,</w:t>
      </w:r>
      <w:r w:rsidR="009625A7" w:rsidRPr="00F3630F">
        <w:rPr>
          <w:rFonts w:ascii="CMU Serif" w:hAnsi="CMU Serif" w:cs="CMU Serif"/>
          <w:lang w:val="en-US"/>
        </w:rPr>
        <w:t xml:space="preserve"> as </w:t>
      </w:r>
      <w:r w:rsidR="00C349A1">
        <w:rPr>
          <w:rFonts w:ascii="CMU Serif" w:hAnsi="CMU Serif" w:cs="CMU Serif"/>
          <w:lang w:val="en-US"/>
        </w:rPr>
        <w:t>its</w:t>
      </w:r>
      <w:r w:rsidR="009625A7" w:rsidRPr="00F3630F">
        <w:rPr>
          <w:rFonts w:ascii="CMU Serif" w:hAnsi="CMU Serif" w:cs="CMU Serif"/>
          <w:lang w:val="en-US"/>
        </w:rPr>
        <w:t xml:space="preserve"> </w:t>
      </w:r>
      <w:r w:rsidR="009625A7" w:rsidRPr="00F3630F">
        <w:rPr>
          <w:rFonts w:ascii="CMU Serif" w:hAnsi="CMU Serif" w:cs="CMU Serif"/>
          <w:u w:val="single"/>
          <w:lang w:val="en-US"/>
        </w:rPr>
        <w:t>name</w:t>
      </w:r>
      <w:r w:rsidR="009625A7" w:rsidRPr="00F3630F">
        <w:rPr>
          <w:rFonts w:ascii="CMU Serif" w:hAnsi="CMU Serif" w:cs="CMU Serif"/>
          <w:lang w:val="en-US"/>
        </w:rPr>
        <w:t xml:space="preserve"> and the </w:t>
      </w:r>
      <w:r w:rsidR="009625A7" w:rsidRPr="00F3630F">
        <w:rPr>
          <w:rFonts w:ascii="CMU Serif" w:hAnsi="CMU Serif" w:cs="CMU Serif"/>
          <w:u w:val="single"/>
          <w:lang w:val="en-US"/>
        </w:rPr>
        <w:t>ID</w:t>
      </w:r>
      <w:r w:rsidR="00E1594C" w:rsidRPr="00F3630F">
        <w:rPr>
          <w:rFonts w:ascii="CMU Serif" w:hAnsi="CMU Serif" w:cs="CMU Serif"/>
          <w:lang w:val="en-US"/>
        </w:rPr>
        <w:t xml:space="preserve">, </w:t>
      </w:r>
      <w:r w:rsidR="009625A7" w:rsidRPr="00F3630F">
        <w:rPr>
          <w:rFonts w:ascii="CMU Serif" w:hAnsi="CMU Serif" w:cs="CMU Serif"/>
          <w:lang w:val="en-US"/>
        </w:rPr>
        <w:t>which is a primary key for each store</w:t>
      </w:r>
      <w:r w:rsidRPr="00F3630F">
        <w:rPr>
          <w:rFonts w:ascii="CMU Serif" w:hAnsi="CMU Serif" w:cs="CMU Serif"/>
          <w:lang w:val="en-US"/>
        </w:rPr>
        <w:t xml:space="preserve">. First of </w:t>
      </w:r>
      <w:r w:rsidR="0029481D" w:rsidRPr="00F3630F">
        <w:rPr>
          <w:rFonts w:ascii="CMU Serif" w:hAnsi="CMU Serif" w:cs="CMU Serif"/>
          <w:lang w:val="en-US"/>
        </w:rPr>
        <w:t>all,</w:t>
      </w:r>
      <w:r w:rsidRPr="00F3630F">
        <w:rPr>
          <w:rFonts w:ascii="CMU Serif" w:hAnsi="CMU Serif" w:cs="CMU Serif"/>
          <w:lang w:val="en-US"/>
        </w:rPr>
        <w:t xml:space="preserve"> there is its </w:t>
      </w:r>
      <w:r w:rsidRPr="00F3630F">
        <w:rPr>
          <w:rFonts w:ascii="CMU Serif" w:hAnsi="CMU Serif" w:cs="CMU Serif"/>
          <w:u w:val="single"/>
          <w:lang w:val="en-US"/>
        </w:rPr>
        <w:t>position</w:t>
      </w:r>
      <w:r w:rsidRPr="00F3630F">
        <w:rPr>
          <w:rFonts w:ascii="CMU Serif" w:hAnsi="CMU Serif" w:cs="CMU Serif"/>
          <w:lang w:val="en-US"/>
        </w:rPr>
        <w:t>, which is used to compute the distance from each onlineUser.</w:t>
      </w:r>
      <w:r w:rsidR="00C94F54" w:rsidRPr="00F3630F">
        <w:rPr>
          <w:rFonts w:ascii="CMU Serif" w:hAnsi="CMU Serif" w:cs="CMU Serif"/>
          <w:lang w:val="en-US"/>
        </w:rPr>
        <w:t xml:space="preserve"> Furthermore, the </w:t>
      </w:r>
      <w:r w:rsidR="00EE6604" w:rsidRPr="00F3630F">
        <w:rPr>
          <w:rFonts w:ascii="CMU Serif" w:hAnsi="CMU Serif" w:cs="CMU Serif"/>
          <w:u w:val="single"/>
          <w:lang w:val="en-US"/>
        </w:rPr>
        <w:t>status</w:t>
      </w:r>
      <w:r w:rsidRPr="00F3630F">
        <w:rPr>
          <w:rFonts w:ascii="CMU Serif" w:hAnsi="CMU Serif" w:cs="CMU Serif"/>
          <w:lang w:val="en-US"/>
        </w:rPr>
        <w:t xml:space="preserve"> </w:t>
      </w:r>
      <w:r w:rsidR="00C94F54" w:rsidRPr="00F3630F">
        <w:rPr>
          <w:rFonts w:ascii="CMU Serif" w:hAnsi="CMU Serif" w:cs="CMU Serif"/>
          <w:lang w:val="en-US"/>
        </w:rPr>
        <w:t xml:space="preserve">represents the current status of the store working as a traffic light: it is green if the waiting time is lower than 1 hour, yellow if the waiting time is between 1 and 2 hours, red if the waiting time has reached a value of 2 hours or if the store is temporarily closed or it’s going to close. </w:t>
      </w:r>
      <w:r w:rsidRPr="00F3630F">
        <w:rPr>
          <w:rFonts w:ascii="CMU Serif" w:hAnsi="CMU Serif" w:cs="CMU Serif"/>
          <w:lang w:val="en-US"/>
        </w:rPr>
        <w:t xml:space="preserve">Moreover, the </w:t>
      </w:r>
      <w:r w:rsidRPr="00F3630F">
        <w:rPr>
          <w:rFonts w:ascii="CMU Serif" w:hAnsi="CMU Serif" w:cs="CMU Serif"/>
          <w:u w:val="single"/>
          <w:lang w:val="en-US"/>
        </w:rPr>
        <w:t>capacity</w:t>
      </w:r>
      <w:r w:rsidRPr="00F3630F">
        <w:rPr>
          <w:rFonts w:ascii="CMU Serif" w:hAnsi="CMU Serif" w:cs="CMU Serif"/>
          <w:lang w:val="en-US"/>
        </w:rPr>
        <w:t xml:space="preserve"> (which is a fixed value)</w:t>
      </w:r>
      <w:r w:rsidR="009625A7" w:rsidRPr="00F3630F">
        <w:rPr>
          <w:rFonts w:ascii="CMU Serif" w:hAnsi="CMU Serif" w:cs="CMU Serif"/>
          <w:lang w:val="en-US"/>
        </w:rPr>
        <w:t xml:space="preserve">, </w:t>
      </w:r>
      <w:r w:rsidRPr="00F3630F">
        <w:rPr>
          <w:rFonts w:ascii="CMU Serif" w:hAnsi="CMU Serif" w:cs="CMU Serif"/>
          <w:u w:val="single"/>
          <w:lang w:val="en-US"/>
        </w:rPr>
        <w:t>currentOccupation</w:t>
      </w:r>
      <w:r w:rsidRPr="00F3630F">
        <w:rPr>
          <w:rFonts w:ascii="CMU Serif" w:hAnsi="CMU Serif" w:cs="CMU Serif"/>
          <w:lang w:val="en-US"/>
        </w:rPr>
        <w:t xml:space="preserve"> (which must be update real-time</w:t>
      </w:r>
      <w:r w:rsidR="009625A7" w:rsidRPr="00F3630F">
        <w:rPr>
          <w:rFonts w:ascii="CMU Serif" w:hAnsi="CMU Serif" w:cs="CMU Serif"/>
          <w:lang w:val="en-US"/>
        </w:rPr>
        <w:t xml:space="preserve"> and represents the number of customers currently into the store</w:t>
      </w:r>
      <w:r w:rsidRPr="00F3630F">
        <w:rPr>
          <w:rFonts w:ascii="CMU Serif" w:hAnsi="CMU Serif" w:cs="CMU Serif"/>
          <w:lang w:val="en-US"/>
        </w:rPr>
        <w:t>)</w:t>
      </w:r>
      <w:r w:rsidR="00B81162" w:rsidRPr="00F3630F">
        <w:rPr>
          <w:rFonts w:ascii="CMU Serif" w:hAnsi="CMU Serif" w:cs="CMU Serif"/>
          <w:lang w:val="en-US"/>
        </w:rPr>
        <w:t xml:space="preserve"> and the </w:t>
      </w:r>
      <w:r w:rsidR="00B81162" w:rsidRPr="00F3630F">
        <w:rPr>
          <w:rFonts w:ascii="CMU Serif" w:hAnsi="CMU Serif" w:cs="CMU Serif"/>
          <w:u w:val="single"/>
          <w:lang w:val="en-US"/>
        </w:rPr>
        <w:t>onlineUsersCapacity</w:t>
      </w:r>
      <w:r w:rsidR="00B81162" w:rsidRPr="00F3630F">
        <w:rPr>
          <w:rFonts w:ascii="CMU Serif" w:hAnsi="CMU Serif" w:cs="CMU Serif"/>
          <w:lang w:val="en-US"/>
        </w:rPr>
        <w:t xml:space="preserve"> (which </w:t>
      </w:r>
      <w:r w:rsidR="009625A7" w:rsidRPr="00F3630F">
        <w:rPr>
          <w:rFonts w:ascii="CMU Serif" w:hAnsi="CMU Serif" w:cs="CMU Serif"/>
          <w:lang w:val="en-US"/>
        </w:rPr>
        <w:t>represents the number of onlineUsers into the store)</w:t>
      </w:r>
      <w:r w:rsidRPr="00F3630F">
        <w:rPr>
          <w:rFonts w:ascii="CMU Serif" w:hAnsi="CMU Serif" w:cs="CMU Serif"/>
          <w:lang w:val="en-US"/>
        </w:rPr>
        <w:t xml:space="preserve"> are used to calculate how many customers are able to enter the store and to build statistics. </w:t>
      </w:r>
      <w:r w:rsidR="009625A7" w:rsidRPr="00F3630F">
        <w:rPr>
          <w:rFonts w:ascii="CMU Serif" w:hAnsi="CMU Serif" w:cs="CMU Serif"/>
          <w:lang w:val="en-US"/>
        </w:rPr>
        <w:t>In addition</w:t>
      </w:r>
      <w:r w:rsidRPr="00F3630F">
        <w:rPr>
          <w:rFonts w:ascii="CMU Serif" w:hAnsi="CMU Serif" w:cs="CMU Serif"/>
          <w:lang w:val="en-US"/>
        </w:rPr>
        <w:t xml:space="preserve">, it contains the list of </w:t>
      </w:r>
      <w:r w:rsidRPr="00F3630F">
        <w:rPr>
          <w:rFonts w:ascii="CMU Serif" w:hAnsi="CMU Serif" w:cs="CMU Serif"/>
          <w:u w:val="single"/>
          <w:lang w:val="en-US"/>
        </w:rPr>
        <w:t>departments</w:t>
      </w:r>
      <w:r w:rsidRPr="00F3630F">
        <w:rPr>
          <w:rFonts w:ascii="CMU Serif" w:hAnsi="CMU Serif" w:cs="CMU Serif"/>
          <w:lang w:val="en-US"/>
        </w:rPr>
        <w:t xml:space="preserve"> which are present in the store.</w:t>
      </w:r>
      <w:r w:rsidR="009625A7" w:rsidRPr="00F3630F">
        <w:rPr>
          <w:rFonts w:ascii="CMU Serif" w:hAnsi="CMU Serif" w:cs="CMU Serif"/>
          <w:lang w:val="en-US"/>
        </w:rPr>
        <w:t xml:space="preserve"> Finally, the </w:t>
      </w:r>
      <w:r w:rsidR="009625A7" w:rsidRPr="00F3630F">
        <w:rPr>
          <w:rFonts w:ascii="CMU Serif" w:hAnsi="CMU Serif" w:cs="CMU Serif"/>
          <w:u w:val="single"/>
          <w:lang w:val="en-US"/>
        </w:rPr>
        <w:t>queue</w:t>
      </w:r>
      <w:r w:rsidR="009625A7" w:rsidRPr="00F3630F">
        <w:rPr>
          <w:rFonts w:ascii="CMU Serif" w:hAnsi="CMU Serif" w:cs="CMU Serif"/>
          <w:lang w:val="en-US"/>
        </w:rPr>
        <w:t xml:space="preserve"> indicates the current customers’ queue for the store and must be updated real-time.</w:t>
      </w:r>
    </w:p>
    <w:p w14:paraId="0D917E1E" w14:textId="77777777" w:rsidR="006B060E" w:rsidRPr="00F3630F" w:rsidRDefault="006B060E" w:rsidP="00771BE3">
      <w:pPr>
        <w:jc w:val="both"/>
        <w:rPr>
          <w:rFonts w:ascii="CMU Serif" w:hAnsi="CMU Serif" w:cs="CMU Serif"/>
          <w:lang w:val="en-US"/>
        </w:rPr>
      </w:pPr>
    </w:p>
    <w:p w14:paraId="4C1981ED" w14:textId="2CC62A39" w:rsidR="00310955" w:rsidRPr="00F3630F" w:rsidRDefault="00310955" w:rsidP="003F2159">
      <w:pPr>
        <w:pStyle w:val="Paragrafoelenco"/>
        <w:numPr>
          <w:ilvl w:val="0"/>
          <w:numId w:val="45"/>
        </w:numPr>
        <w:jc w:val="both"/>
        <w:rPr>
          <w:rFonts w:ascii="CMU Serif" w:hAnsi="CMU Serif" w:cs="CMU Serif"/>
          <w:lang w:val="en-US"/>
        </w:rPr>
      </w:pPr>
      <w:r w:rsidRPr="00F3630F">
        <w:rPr>
          <w:rFonts w:ascii="CMU Serif" w:hAnsi="CMU Serif" w:cs="CMU Serif"/>
          <w:b/>
          <w:bCs/>
          <w:lang w:val="en-US"/>
        </w:rPr>
        <w:t>Department</w:t>
      </w:r>
      <w:r w:rsidRPr="00F3630F">
        <w:rPr>
          <w:rFonts w:ascii="CMU Serif" w:hAnsi="CMU Serif" w:cs="CMU Serif"/>
          <w:lang w:val="en-US"/>
        </w:rPr>
        <w:t>: this class represents a department of the store, w</w:t>
      </w:r>
      <w:r w:rsidR="00B4340A" w:rsidRPr="00F3630F">
        <w:rPr>
          <w:rFonts w:ascii="CMU Serif" w:hAnsi="CMU Serif" w:cs="CMU Serif"/>
          <w:lang w:val="en-US"/>
        </w:rPr>
        <w:t>ith</w:t>
      </w:r>
      <w:r w:rsidRPr="00F3630F">
        <w:rPr>
          <w:rFonts w:ascii="CMU Serif" w:hAnsi="CMU Serif" w:cs="CMU Serif"/>
          <w:lang w:val="en-US"/>
        </w:rPr>
        <w:t xml:space="preserve"> its </w:t>
      </w:r>
      <w:r w:rsidRPr="00F3630F">
        <w:rPr>
          <w:rFonts w:ascii="CMU Serif" w:hAnsi="CMU Serif" w:cs="CMU Serif"/>
          <w:u w:val="single"/>
          <w:lang w:val="en-US"/>
        </w:rPr>
        <w:t>name</w:t>
      </w:r>
      <w:r w:rsidRPr="00F3630F">
        <w:rPr>
          <w:rFonts w:ascii="CMU Serif" w:hAnsi="CMU Serif" w:cs="CMU Serif"/>
          <w:lang w:val="en-US"/>
        </w:rPr>
        <w:t xml:space="preserve"> (ex: “fruit and vegetables”, “frozen food section”) and the </w:t>
      </w:r>
      <w:r w:rsidRPr="00F3630F">
        <w:rPr>
          <w:rFonts w:ascii="CMU Serif" w:hAnsi="CMU Serif" w:cs="CMU Serif"/>
          <w:u w:val="single"/>
          <w:lang w:val="en-US"/>
        </w:rPr>
        <w:t>estimated</w:t>
      </w:r>
      <w:r w:rsidR="000B3727" w:rsidRPr="00F3630F">
        <w:rPr>
          <w:rFonts w:ascii="CMU Serif" w:hAnsi="CMU Serif" w:cs="CMU Serif"/>
          <w:u w:val="single"/>
          <w:lang w:val="en-US"/>
        </w:rPr>
        <w:t>T</w:t>
      </w:r>
      <w:r w:rsidRPr="00F3630F">
        <w:rPr>
          <w:rFonts w:ascii="CMU Serif" w:hAnsi="CMU Serif" w:cs="CMU Serif"/>
          <w:u w:val="single"/>
          <w:lang w:val="en-US"/>
        </w:rPr>
        <w:t>ime</w:t>
      </w:r>
      <w:r w:rsidR="000B3727" w:rsidRPr="00F3630F">
        <w:rPr>
          <w:rFonts w:ascii="CMU Serif" w:hAnsi="CMU Serif" w:cs="CMU Serif"/>
          <w:lang w:val="en-US"/>
        </w:rPr>
        <w:t xml:space="preserve">, which is the approximate time </w:t>
      </w:r>
      <w:r w:rsidRPr="00F3630F">
        <w:rPr>
          <w:rFonts w:ascii="CMU Serif" w:hAnsi="CMU Serif" w:cs="CMU Serif"/>
          <w:lang w:val="en-US"/>
        </w:rPr>
        <w:t xml:space="preserve">to </w:t>
      </w:r>
      <w:r w:rsidR="00653560" w:rsidRPr="00F3630F">
        <w:rPr>
          <w:rFonts w:ascii="CMU Serif" w:hAnsi="CMU Serif" w:cs="CMU Serif"/>
          <w:lang w:val="en-US"/>
        </w:rPr>
        <w:t>do grocery shopping in this specific section.</w:t>
      </w:r>
      <w:r w:rsidR="0029481D" w:rsidRPr="00F3630F">
        <w:rPr>
          <w:rFonts w:ascii="CMU Serif" w:hAnsi="CMU Serif" w:cs="CMU Serif"/>
          <w:lang w:val="en-US"/>
        </w:rPr>
        <w:t xml:space="preserve"> This last attribute is essential for the estimation of the time that the user will spend inside the store; as a matter of fact, an additional computation in order to find the total time for the entire visit is also necessary. </w:t>
      </w:r>
    </w:p>
    <w:p w14:paraId="4410C8D6" w14:textId="77777777" w:rsidR="006B060E" w:rsidRPr="00F3630F" w:rsidRDefault="006B060E" w:rsidP="00771BE3">
      <w:pPr>
        <w:jc w:val="both"/>
        <w:rPr>
          <w:rFonts w:ascii="CMU Serif" w:hAnsi="CMU Serif" w:cs="CMU Serif"/>
          <w:lang w:val="en-US"/>
        </w:rPr>
      </w:pPr>
    </w:p>
    <w:p w14:paraId="6EC3F3F7" w14:textId="30D96EF1" w:rsidR="004077D9" w:rsidRPr="00F3630F" w:rsidRDefault="00653560" w:rsidP="003F2159">
      <w:pPr>
        <w:pStyle w:val="Paragrafoelenco"/>
        <w:numPr>
          <w:ilvl w:val="0"/>
          <w:numId w:val="45"/>
        </w:numPr>
        <w:jc w:val="both"/>
        <w:rPr>
          <w:rFonts w:ascii="CMU Serif" w:hAnsi="CMU Serif" w:cs="CMU Serif"/>
          <w:lang w:val="en-US"/>
        </w:rPr>
      </w:pPr>
      <w:r w:rsidRPr="00F3630F">
        <w:rPr>
          <w:rFonts w:ascii="CMU Serif" w:hAnsi="CMU Serif" w:cs="CMU Serif"/>
          <w:b/>
          <w:bCs/>
          <w:lang w:val="en-US"/>
        </w:rPr>
        <w:t>Reservation</w:t>
      </w:r>
      <w:r w:rsidRPr="00F3630F">
        <w:rPr>
          <w:rFonts w:ascii="CMU Serif" w:hAnsi="CMU Serif" w:cs="CMU Serif"/>
          <w:lang w:val="en-US"/>
        </w:rPr>
        <w:t xml:space="preserve">: It contains all the information about a reservation: the </w:t>
      </w:r>
      <w:r w:rsidRPr="00F3630F">
        <w:rPr>
          <w:rFonts w:ascii="CMU Serif" w:hAnsi="CMU Serif" w:cs="CMU Serif"/>
          <w:u w:val="single"/>
          <w:lang w:val="en-US"/>
        </w:rPr>
        <w:t>store</w:t>
      </w:r>
      <w:r w:rsidR="00843EDB" w:rsidRPr="00F3630F">
        <w:rPr>
          <w:rFonts w:ascii="CMU Serif" w:hAnsi="CMU Serif" w:cs="CMU Serif"/>
          <w:lang w:val="en-US"/>
        </w:rPr>
        <w:t xml:space="preserve"> which it is associated to</w:t>
      </w:r>
      <w:r w:rsidRPr="00F3630F">
        <w:rPr>
          <w:rFonts w:ascii="CMU Serif" w:hAnsi="CMU Serif" w:cs="CMU Serif"/>
          <w:lang w:val="en-US"/>
        </w:rPr>
        <w:t xml:space="preserve">, the </w:t>
      </w:r>
      <w:r w:rsidR="00843EDB" w:rsidRPr="00F3630F">
        <w:rPr>
          <w:rFonts w:ascii="CMU Serif" w:hAnsi="CMU Serif" w:cs="CMU Serif"/>
          <w:u w:val="single"/>
          <w:lang w:val="en-US"/>
        </w:rPr>
        <w:t>estimatedR</w:t>
      </w:r>
      <w:r w:rsidRPr="00F3630F">
        <w:rPr>
          <w:rFonts w:ascii="CMU Serif" w:hAnsi="CMU Serif" w:cs="CMU Serif"/>
          <w:u w:val="single"/>
          <w:lang w:val="en-US"/>
        </w:rPr>
        <w:t>esidence</w:t>
      </w:r>
      <w:r w:rsidR="00843EDB" w:rsidRPr="00F3630F">
        <w:rPr>
          <w:rFonts w:ascii="CMU Serif" w:hAnsi="CMU Serif" w:cs="CMU Serif"/>
          <w:u w:val="single"/>
          <w:lang w:val="en-US"/>
        </w:rPr>
        <w:t>T</w:t>
      </w:r>
      <w:r w:rsidRPr="00F3630F">
        <w:rPr>
          <w:rFonts w:ascii="CMU Serif" w:hAnsi="CMU Serif" w:cs="CMU Serif"/>
          <w:u w:val="single"/>
          <w:lang w:val="en-US"/>
        </w:rPr>
        <w:t>ime</w:t>
      </w:r>
      <w:r w:rsidRPr="00F3630F">
        <w:rPr>
          <w:rFonts w:ascii="CMU Serif" w:hAnsi="CMU Serif" w:cs="CMU Serif"/>
          <w:lang w:val="en-US"/>
        </w:rPr>
        <w:t xml:space="preserve"> </w:t>
      </w:r>
      <w:r w:rsidR="00843EDB" w:rsidRPr="00F3630F">
        <w:rPr>
          <w:rFonts w:ascii="CMU Serif" w:hAnsi="CMU Serif" w:cs="CMU Serif"/>
          <w:lang w:val="en-US"/>
        </w:rPr>
        <w:t xml:space="preserve">(which is the approximated time that the onlineUser will spend inside the store) </w:t>
      </w:r>
      <w:r w:rsidRPr="00F3630F">
        <w:rPr>
          <w:rFonts w:ascii="CMU Serif" w:hAnsi="CMU Serif" w:cs="CMU Serif"/>
          <w:lang w:val="en-US"/>
        </w:rPr>
        <w:t xml:space="preserve">and the </w:t>
      </w:r>
      <w:r w:rsidR="00843EDB" w:rsidRPr="00F3630F">
        <w:rPr>
          <w:rFonts w:ascii="CMU Serif" w:hAnsi="CMU Serif" w:cs="CMU Serif"/>
          <w:u w:val="single"/>
          <w:lang w:val="en-US"/>
        </w:rPr>
        <w:t>numOfPersons</w:t>
      </w:r>
      <w:r w:rsidR="00843EDB" w:rsidRPr="00F3630F">
        <w:rPr>
          <w:rFonts w:ascii="CMU Serif" w:hAnsi="CMU Serif" w:cs="CMU Serif"/>
          <w:lang w:val="en-US"/>
        </w:rPr>
        <w:t xml:space="preserve"> (the number of customers which will enter the store, a value between 1 and 2). They</w:t>
      </w:r>
      <w:r w:rsidRPr="00F3630F">
        <w:rPr>
          <w:rFonts w:ascii="CMU Serif" w:hAnsi="CMU Serif" w:cs="CMU Serif"/>
          <w:lang w:val="en-US"/>
        </w:rPr>
        <w:t xml:space="preserve"> are all the </w:t>
      </w:r>
      <w:r w:rsidR="00B4340A" w:rsidRPr="00F3630F">
        <w:rPr>
          <w:rFonts w:ascii="CMU Serif" w:hAnsi="CMU Serif" w:cs="CMU Serif"/>
          <w:lang w:val="en-US"/>
        </w:rPr>
        <w:t>data acquired</w:t>
      </w:r>
      <w:r w:rsidRPr="00F3630F">
        <w:rPr>
          <w:rFonts w:ascii="CMU Serif" w:hAnsi="CMU Serif" w:cs="CMU Serif"/>
          <w:lang w:val="en-US"/>
        </w:rPr>
        <w:t xml:space="preserve"> during the reservation process. </w:t>
      </w:r>
      <w:r w:rsidR="00843EDB" w:rsidRPr="00F3630F">
        <w:rPr>
          <w:rFonts w:ascii="CMU Serif" w:hAnsi="CMU Serif" w:cs="CMU Serif"/>
          <w:lang w:val="en-US"/>
        </w:rPr>
        <w:t>This class</w:t>
      </w:r>
      <w:r w:rsidRPr="00F3630F">
        <w:rPr>
          <w:rFonts w:ascii="CMU Serif" w:hAnsi="CMU Serif" w:cs="CMU Serif"/>
          <w:lang w:val="en-US"/>
        </w:rPr>
        <w:t xml:space="preserve"> also contains the </w:t>
      </w:r>
      <w:r w:rsidRPr="00F3630F">
        <w:rPr>
          <w:rFonts w:ascii="CMU Serif" w:hAnsi="CMU Serif" w:cs="CMU Serif"/>
          <w:u w:val="single"/>
          <w:lang w:val="en-US"/>
        </w:rPr>
        <w:t>status</w:t>
      </w:r>
      <w:r w:rsidR="00843EDB" w:rsidRPr="00F3630F">
        <w:rPr>
          <w:rFonts w:ascii="CMU Serif" w:hAnsi="CMU Serif" w:cs="CMU Serif"/>
          <w:lang w:val="en-US"/>
        </w:rPr>
        <w:t>, a description of the current state of the reservation,</w:t>
      </w:r>
      <w:r w:rsidRPr="00F3630F">
        <w:rPr>
          <w:rFonts w:ascii="CMU Serif" w:hAnsi="CMU Serif" w:cs="CMU Serif"/>
          <w:lang w:val="en-US"/>
        </w:rPr>
        <w:t xml:space="preserve"> which can be active, pending</w:t>
      </w:r>
      <w:r w:rsidR="000024D8" w:rsidRPr="00F3630F">
        <w:rPr>
          <w:rFonts w:ascii="CMU Serif" w:hAnsi="CMU Serif" w:cs="CMU Serif"/>
          <w:lang w:val="en-US"/>
        </w:rPr>
        <w:t xml:space="preserve"> or </w:t>
      </w:r>
      <w:r w:rsidRPr="00F3630F">
        <w:rPr>
          <w:rFonts w:ascii="CMU Serif" w:hAnsi="CMU Serif" w:cs="CMU Serif"/>
          <w:lang w:val="en-US"/>
        </w:rPr>
        <w:t xml:space="preserve">finished. Moreover, </w:t>
      </w:r>
      <w:r w:rsidR="001644C3" w:rsidRPr="00F3630F">
        <w:rPr>
          <w:rFonts w:ascii="CMU Serif" w:hAnsi="CMU Serif" w:cs="CMU Serif"/>
          <w:lang w:val="en-US"/>
        </w:rPr>
        <w:t>it is</w:t>
      </w:r>
      <w:r w:rsidRPr="00F3630F">
        <w:rPr>
          <w:rFonts w:ascii="CMU Serif" w:hAnsi="CMU Serif" w:cs="CMU Serif"/>
          <w:lang w:val="en-US"/>
        </w:rPr>
        <w:t xml:space="preserve"> extended by the two types of reservations which can be made: Booking and LineUp. </w:t>
      </w:r>
      <w:r w:rsidR="0029481D" w:rsidRPr="00F3630F">
        <w:rPr>
          <w:rFonts w:ascii="CMU Serif" w:hAnsi="CMU Serif" w:cs="CMU Serif"/>
          <w:lang w:val="en-US"/>
        </w:rPr>
        <w:t>While for t</w:t>
      </w:r>
      <w:r w:rsidRPr="00F3630F">
        <w:rPr>
          <w:rFonts w:ascii="CMU Serif" w:hAnsi="CMU Serif" w:cs="CMU Serif"/>
          <w:lang w:val="en-US"/>
        </w:rPr>
        <w:t xml:space="preserve">he first one </w:t>
      </w:r>
      <w:r w:rsidR="0029481D" w:rsidRPr="00F3630F">
        <w:rPr>
          <w:rFonts w:ascii="CMU Serif" w:hAnsi="CMU Serif" w:cs="CMU Serif"/>
          <w:lang w:val="en-US"/>
        </w:rPr>
        <w:t>it is essential to include</w:t>
      </w:r>
      <w:r w:rsidRPr="00F3630F">
        <w:rPr>
          <w:rFonts w:ascii="CMU Serif" w:hAnsi="CMU Serif" w:cs="CMU Serif"/>
          <w:lang w:val="en-US"/>
        </w:rPr>
        <w:t xml:space="preserve"> the </w:t>
      </w:r>
      <w:r w:rsidRPr="00F3630F">
        <w:rPr>
          <w:rFonts w:ascii="CMU Serif" w:hAnsi="CMU Serif" w:cs="CMU Serif"/>
          <w:u w:val="single"/>
          <w:lang w:val="en-US"/>
        </w:rPr>
        <w:t>slot</w:t>
      </w:r>
      <w:r w:rsidRPr="00F3630F">
        <w:rPr>
          <w:rFonts w:ascii="CMU Serif" w:hAnsi="CMU Serif" w:cs="CMU Serif"/>
          <w:lang w:val="en-US"/>
        </w:rPr>
        <w:t xml:space="preserve"> of time</w:t>
      </w:r>
      <w:r w:rsidR="00843EDB" w:rsidRPr="00F3630F">
        <w:rPr>
          <w:rFonts w:ascii="CMU Serif" w:hAnsi="CMU Serif" w:cs="CMU Serif"/>
          <w:lang w:val="en-US"/>
        </w:rPr>
        <w:t xml:space="preserve"> chosen for the visit</w:t>
      </w:r>
      <w:r w:rsidR="0029481D" w:rsidRPr="00F3630F">
        <w:rPr>
          <w:rFonts w:ascii="CMU Serif" w:hAnsi="CMU Serif" w:cs="CMU Serif"/>
          <w:lang w:val="en-US"/>
        </w:rPr>
        <w:t>,</w:t>
      </w:r>
      <w:r w:rsidRPr="00F3630F">
        <w:rPr>
          <w:rFonts w:ascii="CMU Serif" w:hAnsi="CMU Serif" w:cs="CMU Serif"/>
          <w:lang w:val="en-US"/>
        </w:rPr>
        <w:t xml:space="preserve"> </w:t>
      </w:r>
      <w:r w:rsidR="0029481D" w:rsidRPr="00F3630F">
        <w:rPr>
          <w:rFonts w:ascii="CMU Serif" w:hAnsi="CMU Serif" w:cs="CMU Serif"/>
          <w:lang w:val="en-US"/>
        </w:rPr>
        <w:t>in t</w:t>
      </w:r>
      <w:r w:rsidRPr="00F3630F">
        <w:rPr>
          <w:rFonts w:ascii="CMU Serif" w:hAnsi="CMU Serif" w:cs="CMU Serif"/>
          <w:lang w:val="en-US"/>
        </w:rPr>
        <w:t xml:space="preserve">he second one </w:t>
      </w:r>
      <w:r w:rsidR="0029481D" w:rsidRPr="00F3630F">
        <w:rPr>
          <w:rFonts w:ascii="CMU Serif" w:hAnsi="CMU Serif" w:cs="CMU Serif"/>
          <w:lang w:val="en-US"/>
        </w:rPr>
        <w:t xml:space="preserve">there is </w:t>
      </w:r>
      <w:r w:rsidRPr="00F3630F">
        <w:rPr>
          <w:rFonts w:ascii="CMU Serif" w:hAnsi="CMU Serif" w:cs="CMU Serif"/>
          <w:lang w:val="en-US"/>
        </w:rPr>
        <w:t xml:space="preserve">the </w:t>
      </w:r>
      <w:r w:rsidRPr="00F3630F">
        <w:rPr>
          <w:rFonts w:ascii="CMU Serif" w:hAnsi="CMU Serif" w:cs="CMU Serif"/>
          <w:u w:val="single"/>
          <w:lang w:val="en-US"/>
        </w:rPr>
        <w:t>waiting</w:t>
      </w:r>
      <w:r w:rsidR="00843EDB" w:rsidRPr="00F3630F">
        <w:rPr>
          <w:rFonts w:ascii="CMU Serif" w:hAnsi="CMU Serif" w:cs="CMU Serif"/>
          <w:u w:val="single"/>
          <w:lang w:val="en-US"/>
        </w:rPr>
        <w:t>T</w:t>
      </w:r>
      <w:r w:rsidRPr="00F3630F">
        <w:rPr>
          <w:rFonts w:ascii="CMU Serif" w:hAnsi="CMU Serif" w:cs="CMU Serif"/>
          <w:u w:val="single"/>
          <w:lang w:val="en-US"/>
        </w:rPr>
        <w:t>ime</w:t>
      </w:r>
      <w:r w:rsidR="00843EDB" w:rsidRPr="00F3630F">
        <w:rPr>
          <w:rFonts w:ascii="CMU Serif" w:hAnsi="CMU Serif" w:cs="CMU Serif"/>
          <w:lang w:val="en-US"/>
        </w:rPr>
        <w:t>, an attribute that represents the estimated time left to enter the shop and that</w:t>
      </w:r>
      <w:r w:rsidRPr="00F3630F">
        <w:rPr>
          <w:rFonts w:ascii="CMU Serif" w:hAnsi="CMU Serif" w:cs="CMU Serif"/>
          <w:lang w:val="en-US"/>
        </w:rPr>
        <w:t xml:space="preserve"> is updated </w:t>
      </w:r>
      <w:r w:rsidR="00B4340A" w:rsidRPr="00F3630F">
        <w:rPr>
          <w:rFonts w:ascii="CMU Serif" w:hAnsi="CMU Serif" w:cs="CMU Serif"/>
          <w:lang w:val="en-US"/>
        </w:rPr>
        <w:t xml:space="preserve">by real-time </w:t>
      </w:r>
      <w:r w:rsidRPr="00F3630F">
        <w:rPr>
          <w:rFonts w:ascii="CMU Serif" w:hAnsi="CMU Serif" w:cs="CMU Serif"/>
          <w:lang w:val="en-US"/>
        </w:rPr>
        <w:t>checking the state of the queue.</w:t>
      </w:r>
    </w:p>
    <w:p w14:paraId="318ABBD3" w14:textId="77777777" w:rsidR="006B060E" w:rsidRPr="00F3630F" w:rsidRDefault="006B060E" w:rsidP="00771BE3">
      <w:pPr>
        <w:jc w:val="both"/>
        <w:rPr>
          <w:rFonts w:ascii="CMU Serif" w:hAnsi="CMU Serif" w:cs="CMU Serif"/>
          <w:lang w:val="en-US"/>
        </w:rPr>
      </w:pPr>
    </w:p>
    <w:p w14:paraId="785BA623" w14:textId="6DB0D5A5" w:rsidR="00653560" w:rsidRDefault="00653560" w:rsidP="003F2159">
      <w:pPr>
        <w:pStyle w:val="Paragrafoelenco"/>
        <w:numPr>
          <w:ilvl w:val="0"/>
          <w:numId w:val="45"/>
        </w:numPr>
        <w:jc w:val="both"/>
        <w:rPr>
          <w:rFonts w:ascii="CMU Serif" w:hAnsi="CMU Serif" w:cs="CMU Serif"/>
          <w:lang w:val="en-US"/>
        </w:rPr>
      </w:pPr>
      <w:r w:rsidRPr="00F3630F">
        <w:rPr>
          <w:rFonts w:ascii="CMU Serif" w:hAnsi="CMU Serif" w:cs="CMU Serif"/>
          <w:b/>
          <w:bCs/>
          <w:lang w:val="en-US"/>
        </w:rPr>
        <w:lastRenderedPageBreak/>
        <w:t>Slot</w:t>
      </w:r>
      <w:r w:rsidRPr="00F3630F">
        <w:rPr>
          <w:rFonts w:ascii="CMU Serif" w:hAnsi="CMU Serif" w:cs="CMU Serif"/>
          <w:lang w:val="en-US"/>
        </w:rPr>
        <w:t xml:space="preserve">: this class represent a slot of time which can be reserved. </w:t>
      </w:r>
      <w:r w:rsidR="00843EDB" w:rsidRPr="00F3630F">
        <w:rPr>
          <w:rFonts w:ascii="CMU Serif" w:hAnsi="CMU Serif" w:cs="CMU Serif"/>
          <w:lang w:val="en-US"/>
        </w:rPr>
        <w:t xml:space="preserve">The only attribute is the </w:t>
      </w:r>
      <w:r w:rsidR="00843EDB" w:rsidRPr="00F3630F">
        <w:rPr>
          <w:rFonts w:ascii="CMU Serif" w:hAnsi="CMU Serif" w:cs="CMU Serif"/>
          <w:u w:val="single"/>
          <w:lang w:val="en-US"/>
        </w:rPr>
        <w:t>startTime</w:t>
      </w:r>
      <w:r w:rsidR="00843EDB" w:rsidRPr="00F3630F">
        <w:rPr>
          <w:rFonts w:ascii="CMU Serif" w:hAnsi="CMU Serif" w:cs="CMU Serif"/>
          <w:lang w:val="en-US"/>
        </w:rPr>
        <w:t>, that represents the starting time of the visit</w:t>
      </w:r>
      <w:r w:rsidRPr="00F3630F">
        <w:rPr>
          <w:rFonts w:ascii="CMU Serif" w:hAnsi="CMU Serif" w:cs="CMU Serif"/>
          <w:lang w:val="en-US"/>
        </w:rPr>
        <w:t xml:space="preserve">. </w:t>
      </w:r>
      <w:r w:rsidR="00843EDB" w:rsidRPr="00F3630F">
        <w:rPr>
          <w:rFonts w:ascii="CMU Serif" w:hAnsi="CMU Serif" w:cs="CMU Serif"/>
          <w:lang w:val="en-US"/>
        </w:rPr>
        <w:t>Insert</w:t>
      </w:r>
      <w:r w:rsidR="00C0399B" w:rsidRPr="00F3630F">
        <w:rPr>
          <w:rFonts w:ascii="CMU Serif" w:hAnsi="CMU Serif" w:cs="CMU Serif"/>
          <w:lang w:val="en-US"/>
        </w:rPr>
        <w:t>ing</w:t>
      </w:r>
      <w:r w:rsidR="00843EDB" w:rsidRPr="00F3630F">
        <w:rPr>
          <w:rFonts w:ascii="CMU Serif" w:hAnsi="CMU Serif" w:cs="CMU Serif"/>
          <w:lang w:val="en-US"/>
        </w:rPr>
        <w:t xml:space="preserve"> also the ending time would be useless as it can be computed through the residence time. </w:t>
      </w:r>
      <w:r w:rsidR="0016080B" w:rsidRPr="00F3630F">
        <w:rPr>
          <w:rFonts w:ascii="CMU Serif" w:hAnsi="CMU Serif" w:cs="CMU Serif"/>
          <w:lang w:val="en-US"/>
        </w:rPr>
        <w:t>The type used for the attribute is Time which includes not only the hour but also the date on which the visit is booked.</w:t>
      </w:r>
    </w:p>
    <w:p w14:paraId="340107F7" w14:textId="77777777" w:rsidR="00C349A1" w:rsidRPr="00C349A1" w:rsidRDefault="00C349A1" w:rsidP="00C349A1">
      <w:pPr>
        <w:jc w:val="both"/>
        <w:rPr>
          <w:rFonts w:ascii="CMU Serif" w:hAnsi="CMU Serif" w:cs="CMU Serif"/>
          <w:lang w:val="en-US"/>
        </w:rPr>
      </w:pPr>
    </w:p>
    <w:p w14:paraId="4381BAA5" w14:textId="07A1054A" w:rsidR="00653560" w:rsidRPr="00F3630F" w:rsidRDefault="00653560" w:rsidP="003F2159">
      <w:pPr>
        <w:pStyle w:val="Paragrafoelenco"/>
        <w:numPr>
          <w:ilvl w:val="0"/>
          <w:numId w:val="45"/>
        </w:numPr>
        <w:jc w:val="both"/>
        <w:rPr>
          <w:rFonts w:ascii="CMU Serif" w:hAnsi="CMU Serif" w:cs="CMU Serif"/>
          <w:lang w:val="en-US"/>
        </w:rPr>
      </w:pPr>
      <w:r w:rsidRPr="00F3630F">
        <w:rPr>
          <w:rFonts w:ascii="CMU Serif" w:hAnsi="CMU Serif" w:cs="CMU Serif"/>
          <w:b/>
          <w:bCs/>
          <w:lang w:val="en-US"/>
        </w:rPr>
        <w:t>Suggestion</w:t>
      </w:r>
      <w:r w:rsidRPr="00F3630F">
        <w:rPr>
          <w:rFonts w:ascii="CMU Serif" w:hAnsi="CMU Serif" w:cs="CMU Serif"/>
          <w:lang w:val="en-US"/>
        </w:rPr>
        <w:t xml:space="preserve">: it contains a list of </w:t>
      </w:r>
      <w:r w:rsidRPr="00F3630F">
        <w:rPr>
          <w:rFonts w:ascii="CMU Serif" w:hAnsi="CMU Serif" w:cs="CMU Serif"/>
          <w:u w:val="single"/>
          <w:lang w:val="en-US"/>
        </w:rPr>
        <w:t>stores</w:t>
      </w:r>
      <w:r w:rsidRPr="00F3630F">
        <w:rPr>
          <w:rFonts w:ascii="CMU Serif" w:hAnsi="CMU Serif" w:cs="CMU Serif"/>
          <w:lang w:val="en-US"/>
        </w:rPr>
        <w:t xml:space="preserve"> which represent the suggested ones when the chosen </w:t>
      </w:r>
      <w:r w:rsidR="0043593C" w:rsidRPr="00F3630F">
        <w:rPr>
          <w:rFonts w:ascii="CMU Serif" w:hAnsi="CMU Serif" w:cs="CMU Serif"/>
          <w:lang w:val="en-US"/>
        </w:rPr>
        <w:t>store</w:t>
      </w:r>
      <w:r w:rsidRPr="00F3630F">
        <w:rPr>
          <w:rFonts w:ascii="CMU Serif" w:hAnsi="CMU Serif" w:cs="CMU Serif"/>
          <w:lang w:val="en-US"/>
        </w:rPr>
        <w:t xml:space="preserve"> </w:t>
      </w:r>
      <w:r w:rsidR="001644C3" w:rsidRPr="00F3630F">
        <w:rPr>
          <w:rFonts w:ascii="CMU Serif" w:hAnsi="CMU Serif" w:cs="CMU Serif"/>
          <w:lang w:val="en-US"/>
        </w:rPr>
        <w:t>is not</w:t>
      </w:r>
      <w:r w:rsidRPr="00F3630F">
        <w:rPr>
          <w:rFonts w:ascii="CMU Serif" w:hAnsi="CMU Serif" w:cs="CMU Serif"/>
          <w:lang w:val="en-US"/>
        </w:rPr>
        <w:t xml:space="preserve"> available</w:t>
      </w:r>
      <w:r w:rsidR="009B6A5C" w:rsidRPr="00F3630F">
        <w:rPr>
          <w:rFonts w:ascii="CMU Serif" w:hAnsi="CMU Serif" w:cs="CMU Serif"/>
          <w:lang w:val="en-US"/>
        </w:rPr>
        <w:t xml:space="preserve"> or too crowded</w:t>
      </w:r>
      <w:r w:rsidRPr="00F3630F">
        <w:rPr>
          <w:rFonts w:ascii="CMU Serif" w:hAnsi="CMU Serif" w:cs="CMU Serif"/>
          <w:lang w:val="en-US"/>
        </w:rPr>
        <w:t>.</w:t>
      </w:r>
      <w:r w:rsidR="00843EDB" w:rsidRPr="00F3630F">
        <w:rPr>
          <w:rFonts w:ascii="CMU Serif" w:hAnsi="CMU Serif" w:cs="CMU Serif"/>
          <w:lang w:val="en-US"/>
        </w:rPr>
        <w:t xml:space="preserve"> </w:t>
      </w:r>
    </w:p>
    <w:p w14:paraId="2906F22C" w14:textId="77777777" w:rsidR="0043593C" w:rsidRPr="00F3630F" w:rsidRDefault="0043593C" w:rsidP="00771BE3">
      <w:pPr>
        <w:pStyle w:val="Paragrafoelenco"/>
        <w:jc w:val="both"/>
        <w:rPr>
          <w:rFonts w:ascii="CMU Serif" w:hAnsi="CMU Serif" w:cs="CMU Serif"/>
          <w:lang w:val="en-US"/>
        </w:rPr>
      </w:pPr>
    </w:p>
    <w:p w14:paraId="4FC08DA6" w14:textId="3D533232" w:rsidR="0043593C" w:rsidRPr="00F3630F" w:rsidRDefault="0043593C" w:rsidP="003F2159">
      <w:pPr>
        <w:pStyle w:val="Paragrafoelenco"/>
        <w:numPr>
          <w:ilvl w:val="0"/>
          <w:numId w:val="45"/>
        </w:numPr>
        <w:jc w:val="both"/>
        <w:rPr>
          <w:rFonts w:ascii="CMU Serif" w:hAnsi="CMU Serif" w:cs="CMU Serif"/>
          <w:lang w:val="en-US"/>
        </w:rPr>
      </w:pPr>
      <w:r w:rsidRPr="00F3630F">
        <w:rPr>
          <w:rFonts w:ascii="CMU Serif" w:hAnsi="CMU Serif" w:cs="CMU Serif"/>
          <w:b/>
          <w:bCs/>
          <w:lang w:val="en-US"/>
        </w:rPr>
        <w:t>Queue</w:t>
      </w:r>
      <w:r w:rsidRPr="00F3630F">
        <w:rPr>
          <w:rFonts w:ascii="CMU Serif" w:hAnsi="CMU Serif" w:cs="CMU Serif"/>
          <w:lang w:val="en-US"/>
        </w:rPr>
        <w:t xml:space="preserve">: this class represent the queue associated to a certain store. For this reason, there is a one-to-one correlation between these two classes. It contains a list of </w:t>
      </w:r>
      <w:r w:rsidRPr="00F3630F">
        <w:rPr>
          <w:rFonts w:ascii="CMU Serif" w:hAnsi="CMU Serif" w:cs="CMU Serif"/>
          <w:u w:val="single"/>
          <w:lang w:val="en-US"/>
        </w:rPr>
        <w:t>reservations</w:t>
      </w:r>
      <w:r w:rsidR="00B454AA" w:rsidRPr="00F3630F">
        <w:rPr>
          <w:rFonts w:ascii="CMU Serif" w:hAnsi="CMU Serif" w:cs="CMU Serif"/>
          <w:lang w:val="en-US"/>
        </w:rPr>
        <w:t>,</w:t>
      </w:r>
      <w:r w:rsidRPr="00F3630F">
        <w:rPr>
          <w:rFonts w:ascii="CMU Serif" w:hAnsi="CMU Serif" w:cs="CMU Serif"/>
          <w:lang w:val="en-US"/>
        </w:rPr>
        <w:t xml:space="preserve"> which is update</w:t>
      </w:r>
      <w:r w:rsidR="00C349A1">
        <w:rPr>
          <w:rFonts w:ascii="CMU Serif" w:hAnsi="CMU Serif" w:cs="CMU Serif"/>
          <w:lang w:val="en-US"/>
        </w:rPr>
        <w:t>d</w:t>
      </w:r>
      <w:r w:rsidRPr="00F3630F">
        <w:rPr>
          <w:rFonts w:ascii="CMU Serif" w:hAnsi="CMU Serif" w:cs="CMU Serif"/>
          <w:lang w:val="en-US"/>
        </w:rPr>
        <w:t xml:space="preserve"> real-time. </w:t>
      </w:r>
    </w:p>
    <w:p w14:paraId="09B8D543" w14:textId="77777777" w:rsidR="0043593C" w:rsidRPr="00F3630F" w:rsidRDefault="0043593C" w:rsidP="00771BE3">
      <w:pPr>
        <w:pStyle w:val="Paragrafoelenco"/>
        <w:jc w:val="both"/>
        <w:rPr>
          <w:rFonts w:ascii="CMU Serif" w:hAnsi="CMU Serif" w:cs="CMU Serif"/>
          <w:lang w:val="en-US"/>
        </w:rPr>
      </w:pPr>
    </w:p>
    <w:p w14:paraId="730108BB" w14:textId="143F58AE" w:rsidR="0043593C" w:rsidRPr="00F3630F" w:rsidRDefault="0043593C" w:rsidP="003F2159">
      <w:pPr>
        <w:pStyle w:val="Paragrafoelenco"/>
        <w:numPr>
          <w:ilvl w:val="0"/>
          <w:numId w:val="45"/>
        </w:numPr>
        <w:jc w:val="both"/>
        <w:rPr>
          <w:rFonts w:ascii="CMU Serif" w:hAnsi="CMU Serif" w:cs="CMU Serif"/>
          <w:lang w:val="en-US"/>
        </w:rPr>
      </w:pPr>
      <w:r w:rsidRPr="00F3630F">
        <w:rPr>
          <w:rFonts w:ascii="CMU Serif" w:hAnsi="CMU Serif" w:cs="CMU Serif"/>
          <w:b/>
          <w:bCs/>
          <w:lang w:val="en-US"/>
        </w:rPr>
        <w:t>QRCode</w:t>
      </w:r>
      <w:r w:rsidRPr="00F3630F">
        <w:rPr>
          <w:rFonts w:ascii="CMU Serif" w:hAnsi="CMU Serif" w:cs="CMU Serif"/>
          <w:lang w:val="en-US"/>
        </w:rPr>
        <w:t>: it indicates the QR</w:t>
      </w:r>
      <w:r w:rsidR="00781F22">
        <w:rPr>
          <w:rFonts w:ascii="CMU Serif" w:hAnsi="CMU Serif" w:cs="CMU Serif"/>
          <w:lang w:val="en-US"/>
        </w:rPr>
        <w:t>C</w:t>
      </w:r>
      <w:r w:rsidRPr="00F3630F">
        <w:rPr>
          <w:rFonts w:ascii="CMU Serif" w:hAnsi="CMU Serif" w:cs="CMU Serif"/>
          <w:lang w:val="en-US"/>
        </w:rPr>
        <w:t xml:space="preserve">ode that must be shown to enter and exit from the store during a specific reservation. It </w:t>
      </w:r>
      <w:r w:rsidR="00E51D9A" w:rsidRPr="00F3630F">
        <w:rPr>
          <w:rFonts w:ascii="CMU Serif" w:hAnsi="CMU Serif" w:cs="CMU Serif"/>
          <w:lang w:val="en-US"/>
        </w:rPr>
        <w:t>is unique for each reservation</w:t>
      </w:r>
      <w:r w:rsidRPr="00F3630F">
        <w:rPr>
          <w:rFonts w:ascii="CMU Serif" w:hAnsi="CMU Serif" w:cs="CMU Serif"/>
          <w:lang w:val="en-US"/>
        </w:rPr>
        <w:t xml:space="preserve"> and </w:t>
      </w:r>
      <w:r w:rsidR="00C0399B" w:rsidRPr="00F3630F">
        <w:rPr>
          <w:rFonts w:ascii="CMU Serif" w:hAnsi="CMU Serif" w:cs="CMU Serif"/>
          <w:lang w:val="en-US"/>
        </w:rPr>
        <w:t>it is</w:t>
      </w:r>
      <w:r w:rsidRPr="00F3630F">
        <w:rPr>
          <w:rFonts w:ascii="CMU Serif" w:hAnsi="CMU Serif" w:cs="CMU Serif"/>
          <w:lang w:val="en-US"/>
        </w:rPr>
        <w:t xml:space="preserve"> identified through the </w:t>
      </w:r>
      <w:r w:rsidRPr="00F3630F">
        <w:rPr>
          <w:rFonts w:ascii="CMU Serif" w:hAnsi="CMU Serif" w:cs="CMU Serif"/>
          <w:u w:val="single"/>
          <w:lang w:val="en-US"/>
        </w:rPr>
        <w:t>image</w:t>
      </w:r>
      <w:r w:rsidR="00E51D9A" w:rsidRPr="00F3630F">
        <w:rPr>
          <w:rFonts w:ascii="CMU Serif" w:hAnsi="CMU Serif" w:cs="CMU Serif"/>
          <w:lang w:val="en-US"/>
        </w:rPr>
        <w:t xml:space="preserve"> (encoded </w:t>
      </w:r>
      <w:r w:rsidR="00BD380F" w:rsidRPr="00F3630F">
        <w:rPr>
          <w:rFonts w:ascii="CMU Serif" w:hAnsi="CMU Serif" w:cs="CMU Serif"/>
          <w:lang w:val="en-US"/>
        </w:rPr>
        <w:t>in base64)</w:t>
      </w:r>
      <w:r w:rsidRPr="00F3630F">
        <w:rPr>
          <w:rFonts w:ascii="CMU Serif" w:hAnsi="CMU Serif" w:cs="CMU Serif"/>
          <w:lang w:val="en-US"/>
        </w:rPr>
        <w:t xml:space="preserve">, which contains information about the user and the </w:t>
      </w:r>
      <w:r w:rsidR="003F2001" w:rsidRPr="00F3630F">
        <w:rPr>
          <w:rFonts w:ascii="CMU Serif" w:hAnsi="CMU Serif" w:cs="CMU Serif"/>
          <w:lang w:val="en-US"/>
        </w:rPr>
        <w:t>reservation</w:t>
      </w:r>
      <w:r w:rsidRPr="00F3630F">
        <w:rPr>
          <w:rFonts w:ascii="CMU Serif" w:hAnsi="CMU Serif" w:cs="CMU Serif"/>
          <w:lang w:val="en-US"/>
        </w:rPr>
        <w:t>.</w:t>
      </w:r>
      <w:r w:rsidR="00E1383C">
        <w:rPr>
          <w:rFonts w:ascii="CMU Serif" w:hAnsi="CMU Serif" w:cs="CMU Serif"/>
          <w:lang w:val="en-US"/>
        </w:rPr>
        <w:t xml:space="preserve"> </w:t>
      </w:r>
      <w:r w:rsidR="00D50F9B">
        <w:rPr>
          <w:rFonts w:ascii="CMU Serif" w:hAnsi="CMU Serif" w:cs="CMU Serif"/>
          <w:lang w:val="en-US"/>
        </w:rPr>
        <w:t>The</w:t>
      </w:r>
      <w:r w:rsidR="00E1383C">
        <w:rPr>
          <w:rFonts w:ascii="CMU Serif" w:hAnsi="CMU Serif" w:cs="CMU Serif"/>
          <w:lang w:val="en-US"/>
        </w:rPr>
        <w:t xml:space="preserve"> </w:t>
      </w:r>
      <w:r w:rsidR="00781F22" w:rsidRPr="00781F22">
        <w:rPr>
          <w:rFonts w:ascii="CMU Serif" w:hAnsi="CMU Serif" w:cs="CMU Serif"/>
          <w:u w:val="single"/>
          <w:lang w:val="en-US"/>
        </w:rPr>
        <w:t>i</w:t>
      </w:r>
      <w:r w:rsidR="00E1383C" w:rsidRPr="00781F22">
        <w:rPr>
          <w:rFonts w:ascii="CMU Serif" w:hAnsi="CMU Serif" w:cs="CMU Serif"/>
          <w:u w:val="single"/>
          <w:lang w:val="en-US"/>
        </w:rPr>
        <w:t>sOnlineUser</w:t>
      </w:r>
      <w:r w:rsidR="00E1383C">
        <w:rPr>
          <w:rFonts w:ascii="CMU Serif" w:hAnsi="CMU Serif" w:cs="CMU Serif"/>
          <w:lang w:val="en-US"/>
        </w:rPr>
        <w:t xml:space="preserve"> </w:t>
      </w:r>
      <w:r w:rsidR="00D50F9B">
        <w:rPr>
          <w:rFonts w:ascii="CMU Serif" w:hAnsi="CMU Serif" w:cs="CMU Serif"/>
          <w:lang w:val="en-US"/>
        </w:rPr>
        <w:t>boolean is used</w:t>
      </w:r>
      <w:r w:rsidR="00E1383C">
        <w:rPr>
          <w:rFonts w:ascii="CMU Serif" w:hAnsi="CMU Serif" w:cs="CMU Serif"/>
          <w:lang w:val="en-US"/>
        </w:rPr>
        <w:t xml:space="preserve"> to distinguish if </w:t>
      </w:r>
      <w:r w:rsidR="000560DE">
        <w:rPr>
          <w:rFonts w:ascii="CMU Serif" w:hAnsi="CMU Serif" w:cs="CMU Serif"/>
          <w:lang w:val="en-US"/>
        </w:rPr>
        <w:t>it</w:t>
      </w:r>
      <w:r w:rsidR="00E1383C">
        <w:rPr>
          <w:rFonts w:ascii="CMU Serif" w:hAnsi="CMU Serif" w:cs="CMU Serif"/>
          <w:lang w:val="en-US"/>
        </w:rPr>
        <w:t xml:space="preserve"> is associated to</w:t>
      </w:r>
      <w:r w:rsidR="00781F22">
        <w:rPr>
          <w:rFonts w:ascii="CMU Serif" w:hAnsi="CMU Serif" w:cs="CMU Serif"/>
          <w:lang w:val="en-US"/>
        </w:rPr>
        <w:t xml:space="preserve"> </w:t>
      </w:r>
      <w:r w:rsidR="00E1383C">
        <w:rPr>
          <w:rFonts w:ascii="CMU Serif" w:hAnsi="CMU Serif" w:cs="CMU Serif"/>
          <w:lang w:val="en-US"/>
        </w:rPr>
        <w:t>a reservation made by an OnlineUser or by a PhysicalUser.</w:t>
      </w:r>
      <w:r w:rsidRPr="00F3630F">
        <w:rPr>
          <w:rFonts w:ascii="CMU Serif" w:hAnsi="CMU Serif" w:cs="CMU Serif"/>
          <w:lang w:val="en-US"/>
        </w:rPr>
        <w:t xml:space="preserve"> The </w:t>
      </w:r>
      <w:r w:rsidRPr="00F3630F">
        <w:rPr>
          <w:rFonts w:ascii="CMU Serif" w:hAnsi="CMU Serif" w:cs="CMU Serif"/>
          <w:u w:val="single"/>
          <w:lang w:val="en-US"/>
        </w:rPr>
        <w:t>entranceScanTime</w:t>
      </w:r>
      <w:r w:rsidRPr="00F3630F">
        <w:rPr>
          <w:rFonts w:ascii="CMU Serif" w:hAnsi="CMU Serif" w:cs="CMU Serif"/>
          <w:lang w:val="en-US"/>
        </w:rPr>
        <w:t xml:space="preserve"> and </w:t>
      </w:r>
      <w:r w:rsidRPr="00F3630F">
        <w:rPr>
          <w:rFonts w:ascii="CMU Serif" w:hAnsi="CMU Serif" w:cs="CMU Serif"/>
          <w:u w:val="single"/>
          <w:lang w:val="en-US"/>
        </w:rPr>
        <w:t>exitScanTime</w:t>
      </w:r>
      <w:r w:rsidRPr="00F3630F">
        <w:rPr>
          <w:rFonts w:ascii="CMU Serif" w:hAnsi="CMU Serif" w:cs="CMU Serif"/>
          <w:lang w:val="en-US"/>
        </w:rPr>
        <w:t xml:space="preserve"> are the specific times at which the user has scanned the code.</w:t>
      </w:r>
    </w:p>
    <w:p w14:paraId="71065F29" w14:textId="77777777" w:rsidR="0016080B" w:rsidRPr="00F3630F" w:rsidRDefault="0016080B" w:rsidP="00771BE3">
      <w:pPr>
        <w:pStyle w:val="Paragrafoelenco"/>
        <w:jc w:val="both"/>
        <w:rPr>
          <w:rFonts w:ascii="CMU Serif" w:hAnsi="CMU Serif" w:cs="CMU Serif"/>
          <w:lang w:val="en-US"/>
        </w:rPr>
      </w:pPr>
    </w:p>
    <w:p w14:paraId="0BFFD7CC" w14:textId="07B88C3D" w:rsidR="0016080B" w:rsidRPr="00F3630F" w:rsidRDefault="0016080B" w:rsidP="003F2159">
      <w:pPr>
        <w:pStyle w:val="Paragrafoelenco"/>
        <w:numPr>
          <w:ilvl w:val="0"/>
          <w:numId w:val="45"/>
        </w:numPr>
        <w:jc w:val="both"/>
        <w:rPr>
          <w:rFonts w:ascii="CMU Serif" w:hAnsi="CMU Serif" w:cs="CMU Serif"/>
          <w:b/>
          <w:lang w:val="en-US"/>
        </w:rPr>
      </w:pPr>
      <w:r w:rsidRPr="00F3630F">
        <w:rPr>
          <w:rFonts w:ascii="CMU Serif" w:hAnsi="CMU Serif" w:cs="CMU Serif"/>
          <w:b/>
          <w:lang w:val="en-US"/>
        </w:rPr>
        <w:t xml:space="preserve">Map and Position: </w:t>
      </w:r>
      <w:r w:rsidR="0043593C" w:rsidRPr="00F3630F">
        <w:rPr>
          <w:rFonts w:ascii="CMU Serif" w:hAnsi="CMU Serif" w:cs="CMU Serif"/>
          <w:lang w:val="en-US"/>
        </w:rPr>
        <w:t>t</w:t>
      </w:r>
      <w:r w:rsidRPr="00F3630F">
        <w:rPr>
          <w:rFonts w:ascii="CMU Serif" w:hAnsi="CMU Serif" w:cs="CMU Serif"/>
          <w:lang w:val="en-US"/>
        </w:rPr>
        <w:t>h</w:t>
      </w:r>
      <w:r w:rsidR="00D96D9F" w:rsidRPr="00F3630F">
        <w:rPr>
          <w:rFonts w:ascii="CMU Serif" w:hAnsi="CMU Serif" w:cs="CMU Serif"/>
          <w:lang w:val="en-US"/>
        </w:rPr>
        <w:t>ese</w:t>
      </w:r>
      <w:r w:rsidRPr="00F3630F">
        <w:rPr>
          <w:rFonts w:ascii="CMU Serif" w:hAnsi="CMU Serif" w:cs="CMU Serif"/>
          <w:lang w:val="en-US"/>
        </w:rPr>
        <w:t xml:space="preserve"> two classes are important to understand how the application interacts and </w:t>
      </w:r>
      <w:r w:rsidR="001E0D68" w:rsidRPr="00F3630F">
        <w:rPr>
          <w:rFonts w:ascii="CMU Serif" w:hAnsi="CMU Serif" w:cs="CMU Serif"/>
          <w:lang w:val="en-US"/>
        </w:rPr>
        <w:t>contains information coming from the real world</w:t>
      </w:r>
    </w:p>
    <w:p w14:paraId="19187641" w14:textId="77777777" w:rsidR="0016080B" w:rsidRPr="00F3630F" w:rsidRDefault="0016080B" w:rsidP="00771BE3">
      <w:pPr>
        <w:jc w:val="both"/>
        <w:rPr>
          <w:rFonts w:ascii="CMU Serif" w:hAnsi="CMU Serif" w:cs="CMU Serif"/>
          <w:lang w:val="en-US"/>
        </w:rPr>
      </w:pPr>
    </w:p>
    <w:p w14:paraId="464B695C" w14:textId="3E844C7D" w:rsidR="0016080B" w:rsidRPr="00F3630F" w:rsidRDefault="00D60A5D" w:rsidP="00EE6604">
      <w:pPr>
        <w:jc w:val="both"/>
        <w:rPr>
          <w:rFonts w:ascii="CMU Serif" w:hAnsi="CMU Serif" w:cs="CMU Serif"/>
          <w:lang w:val="en-US"/>
        </w:rPr>
      </w:pPr>
      <w:r>
        <w:rPr>
          <w:rFonts w:ascii="CMU Serif" w:hAnsi="CMU Serif" w:cs="CMU Serif"/>
          <w:noProof/>
          <w:lang w:val="en-US"/>
        </w:rPr>
        <mc:AlternateContent>
          <mc:Choice Requires="wpg">
            <w:drawing>
              <wp:anchor distT="0" distB="0" distL="114300" distR="114300" simplePos="0" relativeHeight="251730944" behindDoc="0" locked="0" layoutInCell="1" allowOverlap="1" wp14:anchorId="7F31BB34" wp14:editId="6E7BB8F1">
                <wp:simplePos x="0" y="0"/>
                <wp:positionH relativeFrom="margin">
                  <wp:align>center</wp:align>
                </wp:positionH>
                <wp:positionV relativeFrom="paragraph">
                  <wp:posOffset>876935</wp:posOffset>
                </wp:positionV>
                <wp:extent cx="5911850" cy="3572510"/>
                <wp:effectExtent l="0" t="0" r="0" b="8890"/>
                <wp:wrapTopAndBottom/>
                <wp:docPr id="7" name="Gruppo 7"/>
                <wp:cNvGraphicFramePr/>
                <a:graphic xmlns:a="http://schemas.openxmlformats.org/drawingml/2006/main">
                  <a:graphicData uri="http://schemas.microsoft.com/office/word/2010/wordprocessingGroup">
                    <wpg:wgp>
                      <wpg:cNvGrpSpPr/>
                      <wpg:grpSpPr>
                        <a:xfrm>
                          <a:off x="0" y="0"/>
                          <a:ext cx="5911850" cy="3572510"/>
                          <a:chOff x="149509" y="86525"/>
                          <a:chExt cx="5910154" cy="3573667"/>
                        </a:xfrm>
                      </wpg:grpSpPr>
                      <pic:pic xmlns:pic="http://schemas.openxmlformats.org/drawingml/2006/picture">
                        <pic:nvPicPr>
                          <pic:cNvPr id="4" name="Immagine 4"/>
                          <pic:cNvPicPr>
                            <a:picLocks noChangeAspect="1"/>
                          </pic:cNvPicPr>
                        </pic:nvPicPr>
                        <pic:blipFill>
                          <a:blip r:embed="rId13">
                            <a:extLst>
                              <a:ext uri="{28A0092B-C50C-407E-A947-70E740481C1C}">
                                <a14:useLocalDpi xmlns:a14="http://schemas.microsoft.com/office/drawing/2010/main" val="0"/>
                              </a:ext>
                            </a:extLst>
                          </a:blip>
                          <a:srcRect/>
                          <a:stretch/>
                        </pic:blipFill>
                        <pic:spPr>
                          <a:xfrm>
                            <a:off x="149509" y="86525"/>
                            <a:ext cx="5910154" cy="3442810"/>
                          </a:xfrm>
                          <a:prstGeom prst="rect">
                            <a:avLst/>
                          </a:prstGeom>
                        </pic:spPr>
                      </pic:pic>
                      <wps:wsp>
                        <wps:cNvPr id="23" name="Casella di testo 23"/>
                        <wps:cNvSpPr txBox="1"/>
                        <wps:spPr>
                          <a:xfrm>
                            <a:off x="1685252" y="3469692"/>
                            <a:ext cx="2869565" cy="190500"/>
                          </a:xfrm>
                          <a:prstGeom prst="rect">
                            <a:avLst/>
                          </a:prstGeom>
                          <a:noFill/>
                          <a:ln>
                            <a:noFill/>
                          </a:ln>
                        </wps:spPr>
                        <wps:txbx>
                          <w:txbxContent>
                            <w:p w14:paraId="4EACD3CF" w14:textId="222A83DA" w:rsidR="00123426" w:rsidRPr="00412937" w:rsidRDefault="00123426" w:rsidP="00771BE3">
                              <w:pPr>
                                <w:pStyle w:val="Didascalia"/>
                                <w:jc w:val="center"/>
                                <w:rPr>
                                  <w:rFonts w:asciiTheme="minorHAnsi" w:hAnsiTheme="minorHAnsi" w:cstheme="minorHAnsi"/>
                                  <w:sz w:val="22"/>
                                  <w:szCs w:val="22"/>
                                </w:rPr>
                              </w:pPr>
                              <w:bookmarkStart w:id="41" w:name="_Ref57301570"/>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2</w:t>
                              </w:r>
                              <w:r w:rsidRPr="00412937">
                                <w:rPr>
                                  <w:rFonts w:asciiTheme="minorHAnsi" w:hAnsiTheme="minorHAnsi" w:cstheme="minorHAnsi"/>
                                  <w:sz w:val="22"/>
                                  <w:szCs w:val="22"/>
                                </w:rPr>
                                <w:fldChar w:fldCharType="end"/>
                              </w:r>
                              <w:bookmarkEnd w:id="41"/>
                              <w:r w:rsidRPr="00412937">
                                <w:rPr>
                                  <w:rFonts w:asciiTheme="minorHAnsi" w:hAnsiTheme="minorHAnsi" w:cstheme="minorHAnsi"/>
                                  <w:sz w:val="22"/>
                                  <w:szCs w:val="22"/>
                                </w:rPr>
                                <w:t xml:space="preserve"> - UML 2: </w:t>
                              </w:r>
                              <w:r>
                                <w:rPr>
                                  <w:rFonts w:asciiTheme="minorHAnsi" w:hAnsiTheme="minorHAnsi" w:cstheme="minorHAnsi"/>
                                  <w:sz w:val="22"/>
                                  <w:szCs w:val="22"/>
                                </w:rPr>
                                <w:t>O</w:t>
                              </w:r>
                              <w:r w:rsidRPr="00412937">
                                <w:rPr>
                                  <w:rFonts w:asciiTheme="minorHAnsi" w:hAnsiTheme="minorHAnsi" w:cstheme="minorHAnsi"/>
                                  <w:sz w:val="22"/>
                                  <w:szCs w:val="22"/>
                                </w:rPr>
                                <w:t>bserver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31BB34" id="Gruppo 7" o:spid="_x0000_s1030" style="position:absolute;left:0;text-align:left;margin-left:0;margin-top:69.05pt;width:465.5pt;height:281.3pt;z-index:251730944;mso-position-horizontal:center;mso-position-horizontal-relative:margin;mso-width-relative:margin;mso-height-relative:margin" coordorigin="1495,865" coordsize="59101,3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2ABagMAANoHAAAOAAAAZHJzL2Uyb0RvYy54bWycVV1P2zAUfZ+0/2D5&#10;HdKEJrQRAXUwEBKCajDx7DpOYi3+mO3Qsl+/aydp+ei0jYem1/b19bnnnmufnG1Ei56YsVzJAseH&#10;E4yYpKrksi7w94fLgxlG1hFZklZJVuBnZvHZ6edPJ2uds0Q1qi2ZQRBE2nytC9w4p/MosrRhgthD&#10;pZmExUoZQRwMTR2VhqwhumijZDLJorUypTaKMmth9qJfxKchflUx6u6qyjKH2gIDNhe+JnxX/hud&#10;npC8NkQ3nA4wyAdQCMIlHLoNdUEcQZ3h70IJTo2yqnKHVIlIVRWnLOQA2cSTN9lcGdXpkEudr2u9&#10;pQmofcPTh8PS26elQbws8DFGkggo0ZXptFbo2HOz1nUOLldG3+ulGSbqfuTT3VRG+H9IBG0Cq89b&#10;VtnGIQqT6TyOZymQT2HtKD1O0njgnTZQHL8vns7TyRwjcJhlaZL2ZaHN112ISZxOtyGOsizAi0YE&#10;kQe6xaU5zeE38AXWO77+rivY5TrD8BBE/FMMQcyPTh9AaTVxfMVb7p6DTKGIHpR8WnK6NP1gRz0k&#10;1lN/LQSpuWRo6hnwO7xTv4X4lG4U/WGRVOcNkTVbWA0CB/q8d/TaPQxfnbdqub7kbevr5e0hM2iG&#10;N2LaQ04v1AtFO8Gk6zvPsBaSVNI2XFuMTM7EioGQzHUZAJHcGvoNAAI4sJ1hjjYj0B0YD9uCuPbI&#10;ab8sXujqhSim02TW62orCmDMWHfFlEDeAGQABipBcvJ0Yz0scB1dBgJ7JIE8AOYbAO4lO3IFo3ds&#10;/Vfr3TdEM4Dgw+7qnxyNAjgnlrUtQSVHjlmnECwBzsHd9yBymy/Kt8w4/yfushk0UhJ66miazbN5&#10;4neQfKQvmWXzNEv7nornk3QSuvKj7JFcKq+ucEYr/UnbCYjpZ6BJ7VBqb7nNahNungDMz6xU+QwZ&#10;GgW1gvvCanrJoXA3xLolMXAvwyS8Ne4OPlWr1gVWg4VRo8yvffPeH2oGqxit4Z4vsP3ZEd/Y7bWE&#10;avpHYTTMaKxGQ3biXMHTEQc0wYQNxrWjWRklHuEJWvhTYIlICmcV2I3muetfG3jCKFssglN/P9zI&#10;ew23ShwU6WX4sHkkRg9adVCnWzXq5Z1ke9+e5UXnVMWDnncsDnSDdoMVHhCwXr1QL8fBa/ckn/4G&#10;AAD//wMAUEsDBAoAAAAAAAAAIQBT/GUPoA0CAKANAgAUAAAAZHJzL21lZGlhL2ltYWdlMS5wbmeJ&#10;UE5HDQoaCgAAAA1JSERSAAAIcwAABOwIBgAAAAn/XCYAACAASURBVHhe7N0JuBXVlff/1SCI0JFA&#10;4oRGpSMBYzukNUprAA1OeXGWCIqzRHEWfWOLBgmSKNFXBI1EiRMOKIKzxmiwxXmOUzsF0w6JGDHB&#10;IX8V5//z25y6FsUZ6p576pzau771PD6J3jq71v6sgjp731V7/4txIOCPwJf+hEqkCCCAAAIIBCnw&#10;L0H2ik4hgAACCCCAAAIIINBcAea4muvN1RBAAAEEEEgKMMfFPYEAAl4I8JeVF2kiyJIAA11uBQQQ&#10;QAABBForwHfH1vpzdQQQQAABBBBAAIEwBJjjCiOP9AIBBBBAwF8B5rj8zR2RI1AoAf6yKlS6ve8s&#10;A13vU0gHEEAAAQQ8F+C7o+cJJHwEEEAAAQQQQACBXAgwx5WLNBAEAggggECBBZjjKnDy6ToCPgnw&#10;l5VP2SLWtoHul18y5uV2QAABBBBAoBkC//Ivy3xd5LtjM9C5BgIIIIAAAggggEDoAsxxhZ5h+ocA&#10;AgggkDsB5rhylxICQgCBFAJMyKdA4pTcCDDQzU0qCAQBBBBAoCgCDHSLkmn6iQACCCCAAAIIINBE&#10;Aea4mojNpRBAAAEEEJAAc1zcBwgg4KMAxRw+Zq24MTPQLW7u6TkCCCCAQIsEGOi2CJ7LIoAAAggg&#10;gAACCIQswBxXyNmlbwgggAACuRRgjiuXaSEoBBCoIUAxB7eITwIMdH3KFrEigAACCAQhwEA3iDTS&#10;CQQQQAABBBBAAIF8CTDHla98EA0CCCCAQAEEmOMqQJLpIgIBClDMEWBSA+4SA92Ak0vXEEAAAQTy&#10;KcBAN595ISoEEEAAAQQQQAABrwWY4/I6fQSPAAIIIOCjAHNcPmaNmBFAgGIO7gGfBBjo+pQtYkUA&#10;AQQQCEKAgW4QaaQTCCCAAAIIIIAAAvkSYI4rX/kgGgQQQACBAggwx1WAJNNFBAIUoJgjwKQG3CUG&#10;ugEnl64hgAACCORTgIFuPvNCVAgggAACCCCAAAJeCzDH5XX6CB4BBBBAwEcB5rh8zBoxI4AAxRzc&#10;Az4JMND1KVvEigACCCAQhAAD3SDSSCcQQAABBBBAAAEE8iXAHFe+8kE0CCCAAAIFEGCOqwBJposI&#10;BChAMUeASQ24Swx0A04uXUMAAQQQyKcAA9185oWoEEAAAQQQQAABBLwWYI7L6/QRPAIIIICAjwLM&#10;cfmYNWJGAAGKObgHfBJgoOtTtogVAQQQQCAIAQa6QaSRTiCAAAIIIIAAAgjkS4A5rnzlg2gQQAAB&#10;BAogwBxXAZJMFxEIUIBijgCTGnCXGOgGnFy6hgACCCCQTwEGuvnMC1EhgAACCCCAAAIIeC3AHJfX&#10;6SN4BBBAAAEfBZjj8jFrxIwAAhRzcA/4JMBA16dsESsCCCCAQBACDHSDSCOdQAABBBBAAAEEEMiX&#10;AHNc+coH0SCAAAIIFECAOa4CJJkuIhCgAMUcASY14C4x0A04uXQNAQQQQCCfAgx085kXokIAAQQQ&#10;QAABBBDwWoA5Lq/TR/AIIIAAAj4KMMflY9aIGQEEKObgHvBJgIGuT9kiVgQQQACBIAQY6AaRRjqB&#10;AAIIIIAAAgggkC8B5rjylQ+iQQABBBAogABzXAVIMl1EIEABijkCTGrAXWKgG3By6RoCCCCAQD4F&#10;GOjmMy9EhQACCCCAAAIIIOC1AHNcXqeP4BFAAAEEfBRgjsvHrBEzAghQzME94JMAA12fskWsCCCA&#10;AAJBCDDQDSKNdAIBBBBAAAEEEEAgXwLMceUrH0SDAAIIIFAAAea4CpBkuohAgAIUcwSY1IC7xEA3&#10;4OTSNQQQQACBfAow0M1nXogKAQQQQAABBBBAwGsB5ri8Th/BI4AAAgj4KMAcl49ZI2YEEKCYg3vA&#10;JwEGuj5li1gRQAABBIIQYKAbRBrpBAIIIIAAAggggEC+BJjjylc+iAYBBBBAoAACzHEVIMl0EYEA&#10;BSjmCDCpAXeJgW7AyaVrCCCAAAL5FGCgm8+8EBUCCCCAAAIIIICA1wLMcXmdPoJHAAEEEPBRgDku&#10;H7NGzAggQDEH94BPAgx0fcoWsSKAAAIIBCHAQDeINNIJBBBAAAEEEEAAgXwJMMeVr3wQDQIIIIBA&#10;AQSY4ypAkukiAgEKUMwRYFID7hID3YCTS9cQQAABBPIpwEA3n3khKgQQQAABBBBAAAGvBZjj8jp9&#10;BI8AAggg4KMAc1w+Zo2YEUCAYg7uAZ8EGOj6lC1iRQABBBAIQoCBbhBppBMIIIAAAggggAAC+RJg&#10;jitf+SAaBBBAAIECCDDHVYAk00UEAhSgmCPApAbcJQa6ASeXriGAAAII5FOAgW4+80JUCCCAAAII&#10;IIAAAl4LMMfldfoIHgEEEEDARwHmuHzMGjEjgADFHNwDPgkw0PUpW8SKAAIIIBCEAAPdINJIJxBA&#10;AAEEEEAAAQTyJcAcV77yQTQIIIAAAgUQYI6rAEmmiwgEKEAxR4BJDbhLDHQDTi5dQwABBBDIpwAD&#10;3XzmhagQQAABBBBAAAEEvBZgjsvr9BE8AggggICPAsxx+Zg1YkYAAYo5uAd8EmCg61O2iBWBOgQ+&#10;/vhj+93vfmfXXHONPfLII/baa6/ZYYcdZuecc46ttNJKdbTIRxBAoKMCDHQ7KsjnEUCgAwLfMLOr&#10;zGwHM3vazEaY2UsdaI+PIoAAAgggkBcB5rjykgniQCAjAea4MoKlWQQ6IMAcVwfw+CgCCLRMgGKO&#10;ltFz4ToEGOjWgcZH8iXwxBNP2M4772xvvvmmDR8+3C666CLr2bNnvoJsUTRvvfWWHX300TZnzpxl&#10;IpgyZYqNHTu2RVFxWQQQYKDLPYAAAi0UoJijhfhcGgEEEEAgUwHmuDLlpfFmCDDHVVmZOa5m3IFc&#10;A4H2CzDH1X4zPoEAAq0XoJij9TkggvQCDHTTW3FmTgVmz55tI0eOdNGNGzfOJk2aZJ07d84s2oUL&#10;F9qoUaNs/vz5tvHGG5uu379//8yuV2/Dn3/+uZ155pl28sknuyZ69+7t4u3SpYudcsopNnjw4Hqb&#10;5nMIINBBAQa6HQTk4wgg0BEBijk6osdnEUAAAQTyLMAcV56zQ2ypBJjjKs/EHFeq24eTEGiJAHNc&#10;LWHnoggg0EEBijk6CMjHmyrAQLep3Fys0QJffvmlTZw40f2jY+bMmbb//vs3+jLLtOfLWxLxopM1&#10;1ljDrrzySvvhD3+YqQ2NI4BAOgEGuumcOAsBBDIRoJgjE1YaRQABBBDIgQBzXDlIAiHUL8AcV2U7&#10;5rjqv6/4JAJZCzDHlbUw7SOAQBYCFHNkoUqbWQkw0M1KlnabIvDhhx/ascce67ZW0XHPPfdkvuLE&#10;VVddZfvuu6+73oQJE9w/iS+tTel7rYs88MAD9qMf/cj++c9/2n777Wfnn3++fe1rX6v1MX6OAAJN&#10;EGCg2wRkLoEAApUEKObg3kAAAQQQCFWAOa5QM1uQfjHHVTnRzHEV5A8B3fRSgDkuL9NG0AgUXoBi&#10;jsLfAl4BMND1Kl0E22oBLes4fvx4O+OMM1wo11xzjY0YMaLVYZW9/oUXXmhjxoxxP5syZYqNHTs2&#10;l3ESFAJFFGCgW8Ss02cEciNAMUduUkEgCCCAAAINFmCOq8GgNBe2AHNcYeeX3iHQLAHmuJolzXUQ&#10;QKCRAhRzNFKTtrIWYKCbtTDtByXw3nvv2ejRo23u3LmmrUtuueUW23TTTXPXxyVLltgJJ5xg06dP&#10;d7E1Y8WS3CEQEAI5FmCgm+PkEBoC4QtQzBF+jukhAgggUFQB5riKmnn6XZcAc1x1sfEhBBBICDDH&#10;xS2BAAI+ClDM4WPWihszA93i5j7znmuvz7ffftt69uxpK664YkOuF29T/z9esHDnnXfadttt13ad&#10;eEFDv379XAHGRhttZB999JHdd999NmvWLJs/f7699tpr1rt3bxs6dKgdfPDBts022ywTb/JNhXId&#10;2XrrrU3br/Tp02e5H3/xxRf2/PPP2+zZs11RxVNPPeW2Pvne977nrqXikAEDBlTcqiW+Z6q2SVE/&#10;Bw4c6Gwvv/xymzNnjj3yyCN25ZVX2uuvv24nn3xyRetqBSiLFi2yefPmuQKVJ5980l566SXXjuLc&#10;eOONbfjw4aZ+9ujRI1UuI+err77aHnroIdee4t98881t++23t5EjR9raa69ds62O+P3jH/9w998K&#10;K6xQ8zppT8iizbTX5rxwBBjohpNLeoJACwT0peo/zWx3MxukR3UphofNbJ6ZzTaz583siwqxlSvm&#10;+JOZ9TWzg8xsWKnNf5rZo2Z2o5lda2aLUvRVXxJ2LsW2hZmtE4tNbV1jZo9UiS1+CY2rB5jZPma2&#10;rZkNLP3wSTO7LUU/dfp4Mzut9DntkXeVmfU0s/3MTP+uGPX/VzWzs0vnyXB/M3uzRn+/aWZXmNmO&#10;pfP2NLPry3ymWf2I+hcPoZH5SJF+TkEAAQRaLsAcV8tTEG4AzHEtzW1H5mj0eea46p8jzGI+Kos2&#10;w/1bgJ5VEmCOi3sDAQR8FKCYw8esFTdmBrrFzX1mPVdRwB133GEzZ860/v3729lnn23dunXr0PXK&#10;tamCiH322ccVIGy44YZ27bXXuqKI6FCxQ/Tzbbfd1hVb/M///I+ddNJJ9thjj1WMZ/Lkya5IJCoA&#10;0HWOPPJIu+IKzdeXP1SQMW3aNOvevfsyJ6hw47TTTrMbbrih4mdV4HD00Ue7uPT/k0f8+iqmUBwP&#10;P/yw/exnP2sruFCxivp32WWXta3GUe6C5YpOFi9e7HJ0wQUXmP5/teP73/++nXvuua6YpNLx2Wef&#10;uQKTiRMntsVX7lwV0Gj7l1GjRlUstuiIX1SEc+utt9qhhx5qe++9t33jG/r9Vf1HFm3WHw2f9FmA&#10;ga7P2SN2BFoqsImZTTKznWpEcbmZ/czM/lLmvGQxx4Gl9k40s+W/iCxtQF8Qji8VQ3xW4dr6cnCu&#10;mX2/Rmz6QqVr/a3Keb1L5xxRJSZ9XP2cYGavVmgrWczxlJldaGZbxc5XEcSLZnaLma1hZipiUaHM&#10;XTX6MdTM9AVPZpUKQJrdDxWrREcj89HSm56LI4AAAu0QYI6rHVicmk6AOa6vnDoyRxO1whxXfXOE&#10;WcxHZdFmuj9VnBWaAHNcoWWU/iBQDAGKOYqR51B6yUA3lEy2uB8ffPCB3XvvvTZjxgy766673MoT&#10;OvTL+rFjx9YVXa02n3nmGbdaxIIFC2zYsGGuyKFXr15t14r/fL/99rP111/fzjjjDBebikzWWWfp&#10;y6Lvv/++K46IjuTqFW+88YYrtNAAXqt4xFesWGWVVdzHdtppJ1eQER16U+G6666zn/70p+4zOlS8&#10;oBUuunTpYp9++qk9/fTTyxRPHHXUUXbmmWfaSiuttIyXPq+ilAcffNDUj3XXXdemTp3q+qGiipVX&#10;XtnWWmsttyKHClG0OocKWbS6ho54X1X0oiKLaHWNt956yw477DC76aab2q6plTiifpWLc/fdd7eL&#10;L754Gevow8rZ6aef7v6JjmrWyoFWTNlss82W6XMj/OLLhUb+8lPhzXe/+13r1KlTu+/LLNpsdxB8&#10;IAgBBrpBpJFOINBsgSFmNjO22oWury8w75cC0ZeSaJUO/SetgKGVNl5IBBov5lhgZs+a2R6lc1S0&#10;8bSZfWpm+kKi4pGowENf7v7LzGaY2eeJNvUgnxuLTV9+1Ha0Ooi+dPWPfUZFEIeZ2dtlEFcrFVzs&#10;GvuZvtRE55br55Fm9kSZtuLFHFNKRRxajSPeT/XnTjM7v7RKh5rR536pl0crJLlzqYhE5+lQgc3E&#10;hEsr+nFdKZ5G5qPZ9znXQwABBDoiwBxXR/T4bJtArfmoeqhqtckcF3Nc8ResknOEWcxHZdFmPX82&#10;+Iz/Asxx+Z9DeoBAEQUo5ihi1v3tMwNdf3PX8sg/+eQTe/TRR+2SSy5xxQDJVR30i3qtFKHVINIe&#10;7Wnz5ptvtl13XTrPr4IRFTJ07dq17VLxn0f/UUUXEyZMsP/4j/9o+2W+Cge05coRRxzRVoSiLUu0&#10;YkT8UGwq6jjnnHPcf1afd9lll+W6piUjtbXImDFj2gpHtIrGnnvuuUyhhgbyZ511liuu0KFVObSC&#10;h7Z7iR8qNNG2JCreWHXVVd02MSqo0OdU2FHuUIzHH68XaM2tkLL//lotfNnj448/tlNOOcWtyqFD&#10;K1f84he/sL59+y6z5YuupyKd8ePHuxgqbdWi/px44oltK4NstdVWrqjjBz/4QZu1bB5//HFX+KKt&#10;YXRMmjTJxRF98W+U3//+7//agQce6LbUSR477LCDHXvsse7eTBbPVLtXs2gz7Z8NzgtLgIFuWPmk&#10;Nwg0QWB9M7u0tC2ILjfdzH6R2ApEVYr/USpC2L4Uk6o1VTTxVizGeDFH9J9V3KD2VNjwQezctcxM&#10;FZraikSHijT0BemB2DnayuPXZqYVPnToi81ZiXbKxXaomV2UKJhQW2eamVbk0KEii1PM7I+xwhCN&#10;t7UljOLdu0o/9aN4MYf+XQUpim1arAgm6sohpXj0778v9fnvFXKrFTy0Koi2f9F2LLuVtqSJTm9l&#10;PxqZjybc2lwCAQQQaKgAc1wN5SxWY+2Zj0or0542meNijqvaHGEW81FZtJn2zwbnhSXAHFdY+aQ3&#10;CBRFgGKOomQ6jH4y0A0jj03rhbbQeOGFF2z27Nmmgodo1YkoABVw7LHHHq4wQCs8RFuVVAuw3ja1&#10;yoZWo9ChLUK0wkT8iP9c//3www+3X/3qV2W3MklWo5cr5njnnXfcyhi33XabaVsTrSix0UYbLde1&#10;e+65xw444ABno4KGCy+80DbYYIOyBFoVRIUNl1+u3weYK34YN27cMufqZ2ovOnSOCjVWXHHFsm0u&#10;WbLEbRMzffp019c777yz7LYoKsTZbbfd7M0333QrnChOrR5S7ohvWVOu78qhikJU7KJDRTbnn3++&#10;rbnmmss1p2IN5UvFMzqUNxWfREUVjfRTXA899JBrv9xWN7pftQXLQQcd5IpU0hxZtJnmupwTlgAD&#10;3bDySW8QyFhAD3ytEnFC6Toq5NA2JfGii3gIq5eKEoaV/qM+p0rU6Ht/sphDBRqHlwoYyq1EkVxh&#10;Qlup6Pofl9rXihuzzWzj0nYj+1RYcUOnb25mN5a2M9FKHqPN7L1Y8CoUubL07ypE0Yobb1TwTcal&#10;ti5OnJss5tC/TzazclvFxPuhoo8fJYpW4k3Ht1jJcz+0/UtH8pHxrU3zCCCAQMMFmONqOGnYDdY7&#10;H1VNpd42meNijqvWHGEW81FZtBn23xr0rpwAc1zcFwgg4KMAxRw+Zq24MTPQLW7uU/dcv3xXYcK1&#10;117rCjiefVarcX91qABAxRsjR460zTfffJnVMSpdpKNtfvjhh25lhYsu0gudZioAGDx4cNvlkj9X&#10;cYGKFVZbTfP+yx9afUKre+gcHeWKOV588UXba6+9XP/Lbeuiz2lLFhV83H333W5bl2uuuaZswUc8&#10;gnixRrKwIbkaiFbYOO+889zWKpWOeOHFlltu6VYdibaUiT4jfxU4qOij0oog8fbjbWo1i6uuusr6&#10;9OnTdopW21BBiO4TbSWjlUnU/0rHAw884Fbs0BHvc6P94v1VbNqKR1vEJIuQZKDVTrSayhZbbJFq&#10;C5boHm5km6n/UHKi9wIMdL1PIR1AoJkCqgidY2Z6sKrwYriZPV4jAG2bEm25oV/oa4kurSChI1nM&#10;oZU3JlQocIguEy9e0DYsI8zspdIPtzKz+0v/v1xhQzxU7YenlTfWNrPXS0Uh75RO0M9UjLF7aQUN&#10;9VMrc1Q74nFdUSr+WLrX39IjXsyhJcG0kscrFRrUbxAU2zGxz5bbaiW5xUqyiKTV/WhUPpp5j3Mt&#10;BBDwT6BnohgvLz1gjisvmchxHB2djyrXtY62yRwXc1zRfVVtjjA6J4v5qCzazPFfA4TWYAHmuBoM&#10;SnMIINAUAYo5msLMRRokwEC3QZAhNrNo0SK78cYbXWFDcqsKFXCoQELFBfrld9qtKhrV5sKFC902&#10;KPPnz7dNN93UFU2st956bWmI/zxNsYK2DznyyCPdL/t13H///W5Vjfjxhz/8wW13oqPcti4a+Jx7&#10;7rl23HHHuXO0UoXOS3yhXe5Wuffee23IkCHuvyeLOeKrgWjlCPUzXrRS7r6L77OqwhKtkCGD+KFY&#10;VfGvCvxOnTq5n1dbRSW+isfo0aNt2rRp1r17d9dkshBm6tSpdswxx1Tt94IFC+z66693n1977bXd&#10;FjRdunRpuF85H8Wr+0Yrl9x6663LnTJo0CBX1KEteaoVzcQ/mEWbIf6dQp++EmCgy92AAALtENDS&#10;YxeUzlfV6Vg9fmt8XhWXV5mZ9rpTcYO+wDxc+ky8mKPWChTRZb5pZvqStGPpP6i9P5T+/6Zmdktp&#10;tQ21N8bMrk5sn5Kmu/F2am1zErUX7+cTZjbSzF6OXSxezHFGqbjj8yrBaP88rQii4wYz09YrUbFJ&#10;9LH4FisvmNmPzey5WJut7kej8pEmZ5yDAALFFdBzSSsY6e9WFeJ9mhMK5rhykog8htGo+ah43xrV&#10;JnNcle8Y5ri+Wsm2nFIW81FZtJnHvxOIqXECzHE1zpKWEECgeQIUczTPmit1XICBbscNg2pBv+DX&#10;L7p/+9vfLveLbv3CX7/gPvDAA12hQ48e2pK79pFFm0888YTtvPPObVuEaIWOnj31ctDSI/7zHXfc&#10;0RVpfPOb+j1E+UMrNeyzzz724IMPli0O0adqLXmp7UpU3DJv3jy3KsWcOXMqbq8Sj0Jb1mhVEx3a&#10;ekRFIN26dXP/Hl8NRCtHaFWJXr30wmflI77P6oQJE0z/1CooKdeaCj3effdde/rpp+3MM89027Xo&#10;mDJliitSKWetwh6tytG3r7ayb9+RhV+1CGq9daCCJa3+opxqZZM0hlm02T5FzvZFgIGuL5kiTgRa&#10;LtC1tC1I9OBVocTSZcSqH6q4nFbaxkRn7lsq7tD/jxdzlCuAKNeyVqOYZGbRXnDa/23pHnFm+mKi&#10;mFTUoEMFHSqEuNTMnmzHm9taPWRmqY20RSvJfmrZrwdiHYgXcxxf2m6mmly8OEQrmexmZo8mPrBd&#10;bMWQ5JYzOrXV/WhUPmrdY/wcAQSKK6DB3gIz07NBx19KRR1aNrPVRR3McRX3vizb8yzmo7Jokzmu&#10;yjcuc1xfzRFW++OdxXxUFm3yV1SYAsxxhZlXeoVA6AIUc4Se4bD6x0A3rHzW3RsVM0ycONFuuukm&#10;W7x4cVs7KuAYOnSoHXTQQabtNdKuVKAGsmgzCixeADFu3DibNGmSde4czSWZ1fp5Eurhhx92q25o&#10;hQ5tF5IsDqm15KXai6/cUW8iTjvtNBs/Xr93WHrE2yzXz3LXiRedaCWPESO0EnrlQ6t/PPbYY6a3&#10;HV555RX705/+ZFo5I7kVSdSCijq2206/x1h6aLuW44/X70fKr1iS1iILv7TXrvXWgVahOeuss6xf&#10;v35pm3QrllRbAaSeNlNfnBNzL8BAN/cpIkAE8iKQLFbQUl73pgguWXxRqZjjDjMbZWb/SNFmvDDi&#10;1FJxR/Sx/qU3s5dd1mzpT1XQoZU25pvZY2VWuojaiLefIpyypyR94m3GDSq1n9xC5YRSAUg0Zkq6&#10;7mlmS5ca++rIQz8akY96c8DnEEAgfIGNS0V8WyS6+kapAPHXLSRgjquF+Hm6dBbzUVm0GZnVmsOq&#10;9fOkPXNczHE1ej6KOa48/Q2Xv1iY48pfTogIAQRqC1DMUduIM/IjwEA3P7loaSTxgaECUQHHwQcf&#10;bD/60Y9qrgRRKfAs2tS1VBmuwhP9o2PmzJlu9YToqPXzcvHG96QsVzRRa8nL5DXrTWay+CJeKJHs&#10;Z7lrxLeLUeHB3LlzbaONNiobzquvvmoqHtE5+lylQ1vA6FxNXGy44YZ27bXX2oABA9zpye1p0hSP&#10;lLtOVn7tzUOltw623HJLmzVrlluho71HFm22NwbOz58AA9385YSIEMipQHwVDYWYXHmiWtiVChni&#10;bbanmCO+4kSymENxqN0DzexoM6v0wNQXDhV2aEWLB83si1gHGlEEkSzYaG8xh8JRQcrtZqY96uaW&#10;Vjd5rxRnfOWOeaVVOLSCR/zISz86mo+c/pEgLAQQyJHAtmb289Lfm/Gw/loq6pjRgpU6mOPK0Q3S&#10;ylCymI/Kok0Z1ZrDqvXzcs7McTHHFd1bmsvTasVa6Td6aYs5rlb+7RTmtZnjCjOv9AqB0AUo5gg9&#10;w2H1j4FuWPmsqzflfpE+aNAgGzNmjNtWpT2rcUQBZNFm1Ha8gEArh2iliIEDB7b1vdbPk0iff/65&#10;Ww1DK1rouPLKK23UKL2k+tURX/Jyv/32s/PPP9907eh47733bPTo0a4wQofiaa9bly5d7PTTT28r&#10;vliyZImdcMIJNn36dHetZD/LJTu+Xcy2227rChBWWWWVZU5Vbm644Qa3mkZ89Y3+/fvbeuutZ5ts&#10;son16dPHFW5897vfNe0Bq9U9nn32WRs2bJgbBEZbvbz88stuixj51CoeqXZzZuFXzx+GaLnUSy+9&#10;1O666662Ihfldtq0ada9u16Qbt+RRZvti4Cz8yjAQDePWSEmBHIpUG8xh/ZrO1s7uJV61eiVOU4u&#10;LalfDm0FM/u2mW2t+uDSP70TJ2qGXdu2nGNmn5V+Fi+CeEmLvNWRkelmdlPsc/UUc2ibkovNbHcz&#10;U6HGztrBr9RmfIsVxa/K4s8TcealH1FY9eajDn4+ggACBRWoVNQRrdTxWzP7uEk2zHE1CTrPl8li&#10;PiqLNiPDWnNYtX6ezAVzXEtFmOMyy2I+Kos28/z3CbGlE2COK50TZyGAQL4EKObIVz6IproAA13u&#10;ENNATwUMZ599tvuFffzo3bu3qXhBv8zWL/Y7deqUSiyLNqMLxwsWylWT1/p5sgPxQoI11ljDbrnl&#10;Ftt0002XOS3+BsaECRNM/8S/qMZX7tAH77//fttqq3Irjaficye9/fbbts8++9i8efMsbdV8fCnN&#10;I444wuW0Wzf9Puer45577rEDDjjAFXKoWMMdHQAAIABJREFUSOSUU05x/77aaqst06foE/HtT8aO&#10;HWuTJ0+2rl27uh/Hr6dteK666ipXCNLeIwu/tDFoqchHHnnEVMChIpfkKiUqaDrmmGOW2VqmVttZ&#10;tFnrmvzcLwEGun7li2gRaKGAKkfPN7P9SjFsr13YUsST/NyuZnZz6XPxAhGtjrFPisIJjXEnlP5R&#10;M2m2LInCjIoJdjSzQ8xsw9IPVCixm5k9Wvr3eBGEiiT0T9tYJUWfy51STzGH+jq2VAyjNrWXnIpO&#10;9OVnculnydjj185LPyqRpc1HneR8DAEECixQqahjYWyljqyLOpjjKvANGHU9i/moLNqM4q01h1Xr&#10;58mUM8fFHBdzXPxF2GwB5riaLc71EECgEQIUczRCkTaaJcBAt1nSHlzns88+s4ceesi0tYd+qZ08&#10;6lmtI4s24wUE5VbJiP88zYoK8dUlyhUkJN9qKLeVyEsvveRWr3j66aeX24qk3tQ/88wzNnz4cFuw&#10;YIErqEmuBlKu3fhSmlOmTDEVX8SPd955xw455BCXXxVyXHDBBbb33nuXLeLQ5/T2ie4HrRCiI7nV&#10;ywMPPGA/+IFWfDfbYYcdXDHHN76h3xGVP9SeilP++Mc/uhO0nc9mm21mWfhVc//kk0/s0UcfNeXy&#10;6quvtsWLFy9zuu71fffd13bZZZeKRS7J9rNos957h8/lX4CBbv5zRIQI5EQgXkCgkMaY2YUpYtM2&#10;J7PMbMsyq0vEizmSK09UajpeHKJVNVRU8nCKOJKnqJ0ppa1L9LOoUEL/P76Ny0VmdqyZfVjHNeIf&#10;qaeYQ5/XHnVabq1fbKuVr8dM9UVZhSnvlIkvT/2oxVctH7U+y88RQACBSgLVijp+VXqOZVXUwRwX&#10;92WbQBbzUVm0yRxX5ZuWOa50f6CzmI/Kos10veEsHwWY4/Ixa8SMAAIUc3AP+CTAQNenbDUpVv3C&#10;XZX/GjRpa4nkL7rrWa2jkW3GB3PlVsmI/1zblowbN66q3L333mtDhgxx55Qr/kjzVkO8GEHtpFmZ&#10;Q0sT/vznP7fnnnvOrZ4xceJEt8VJdNx888226656kdZcHyZNmmSdO3eu2Jdk0Ym2ZdluO60G/tWh&#10;rUN23313t/qE/ld7ZkZbppRr+I033nCFJHfffXfZrV7ixRxpVg+Jt7fFFlu4Qoq+ffsuU8zRKL9k&#10;fzTp8uSTT7prXn/99ctsMaNztQSnCji0Gsq6666bahWaLNps0h9zLtNiAQa6LU4Al0fALwEVDai4&#10;QccVZnakmVXeCHzpeXuY2XWlzyQLD5Jbt6QpENnAzOaY2fpmNt/MtB+d3rReqbRqxWFlikYqKeuz&#10;V5Z+eGppuxX9q5ZFu8XM1jCzR8xsbzN7pUaqVjMz/WJQn1lkZieZmZb1j456izl6mNmvzexAM1tg&#10;ZsPNbN3YFi7VzFrZj0bmw68/JUSLAAJ5FKhU1KFCwqioY0mDA2eOq8GgITTXyPmoyKORbTLHVf4u&#10;Y45r2TnCpFIW81FZtBnC3yH0obYAc1y1jTgDAQTyJ0AxR/5yQkSVBRjocndUFVDBwa233upWcLjv&#10;vvuWO1dbUGg7D61osdJKmj+ufXSkzVqrZCR/ftNNN7nVFaodWnni+OP1YqhZueKPWit36HNa8UJF&#10;D7fddptr56KLLnIrYFQ6NEDSFignnaTfOZidfPLJrphjhRW08vXS44wzznD/XUdyRYxy7caLTjbc&#10;cEO79tprbcCAAcucGu9ruUKY+MkffPCBnXjiiTZ9uraft7JbvcRXD9FKH7fffnvF7WXUZ11Txjqm&#10;Tp3qti/RF/4s/HQNXfOFF14wbZOjrYRUpBQ/1llnHdtjjz3soIMOsvXXX38Z/2q5a3Sbtf/UcEZo&#10;Agx0Q8so/UEgU4F4IYWKOFRYcGeVK65sZueVVrrQaVpeS9uERN/7k8Uc+vIy2sz+VqFNfTnRF5ZJ&#10;pZ/rf7UFyuelf1fV7NKH+9J2Lq6hEV+5Ql90ziid36v0tvaPS/9+nJmdW2WrFY27db0ZpfN17olm&#10;Fn/bu95iDjUZLzrRKiEq5tCSZy+YmWJ8rkI/W92PRuUj05uaxhFAoFAClYo69NxRUccFZtaoog7m&#10;uAp1a7W/sx2Zj6p0tY60yRxX5Rwyx7XsHKGkmONq/595PtEcAea4muPMVRBAoLECFHM01pPWshVg&#10;oJutbzCtf/HFF6Y9F1XUoS06tLJD/NAvxVW8oIIG/f/El7iyDvW0WWuVjPjP+/XrZ3PnzrWNNtJK&#10;2eWPJUuWuC1EooKFcsUf8dUntt12W5s1a5atssoqyzSoAbiKMbR6ho5hw4Y5q7XWWmu5C6tIQlug&#10;nHXWWc5Rq29ceOGFbjuP6Pjwww/t2GOPdUUhKpLQKhsDBw6sej/Fi050/SuuuGK5VTcU36mn6iVY&#10;q7oyx6uvvuoKL/SGSHSU2+ol7q3zVNhz5plnWo8eeqH1q+Ojjz5y/10rkehI9rmRfrqvFL9yrwKO&#10;Z599dplYtLKMrr///vubVgdJU4SURZvB/OVAR+oSYKBbFxsfQqCoAiqmUPHE0grPpatWqIjhf8qA&#10;6FwVb0wu/ewBM9vXzF6NnZss5tCPfmNm/1VmxQ+NbXcvbY2irVtUyDDSzJ6Jtbe5md0YW1GjUmz6&#10;iAoi9Eu7HUrXUtt3xdrSkmRafUTbf6gC82Azu7tMQYfi2rEUt+LSuSpyeTxh0pFijr5mdrWZbWFm&#10;L5mZimS0Aki5opFkKlrZj0bmo6h/5ug3AghkI1CtqOPM0t/pHS3qYI4rm9wF12o981G1EOppkzmu&#10;yqrMcS2dI8xiPiqLNmv9+eDnYQswxxV2fukdAqEKUMwRambD7BcD3TDzmmmv3nzzTbv00kttxowZ&#10;y610oAtfdtlldsABB7QrhrRt1lolI/7zSoUX8cDefvttt63GvHnzrFLxR7yYQ59VUcXKK69su+22&#10;mx1++OFtzWmVipEjR7qVIHR8//vftyOPPNIGDx7szl+0aJErytDWJlGBwVZbbeX+XVt8xI+FCxfa&#10;qFGjbP78+WVXxCiHG98uZuzYsTZ58mTr2rXrMqdeddVVbiuR6Nh7773tuOOOs29/+9umt0meeuop&#10;mzNnjluNRYeKHlQQoePHP/6xa3PFFVe0Nddcs62Ncm0eeuihtsEGG9jHH39sjz32mCtWueOOO9xn&#10;VECh+0crYcSPRvhphY/DDjvM9SF+qCBm6NChbgUOrSKjfKQ9smgz7bU5L1wBBrrh5paeIZCRgGZz&#10;L9SjudT+YjObZmZaVUOFGloe7d9Lq3FoexIdqrw91MyuScQUL+ZQEcS7ZraxmWkJNq2qca+ZvW9m&#10;3zaz/cxMX+pUXKFD7WnLl7YxROna+iXcUYnYtHrInzUHXSri+D9mpmXLVHyhQ9uYaCWNj2LxJYtR&#10;1IeZpT78ycw6lWLVqhkqBIni0sohZ+uFxURfO1LMsaKZqV/HJNrc08yur5HnVvZD90Kj8pHR7Uyz&#10;CCBQcIFKRR1vlf7+0tKQ9RZ1MMdV8Jurnu6nnY9qT9tp22SOq7Iqc1xLVwFmjqs9f/I4t1UCzHG1&#10;Sp7rIoBARwQo5uiIHp9ttgAD3WaLB3Q9rbagYoNp06a1/aJe3bvnnntcAUM9R60244O50aNHu2t3&#10;79697VLxn2uVCG1l0q1bt4qhxLcJqbSaxXPPPecKGaIijaix5Coe2jNV23mogGPxYv2Opfpx8MEH&#10;2y9/+UtbffXVlzvxiSeesJ133tk0AVBuRYxyLatgYswYbeFublUQDfiSx1tvveX+u2KvdqgQRYUb&#10;WrVihx12WGYlluSWL8ntWKq1u/3227ucJbd/0Wca4ffiiy/aXnvt1VYsM2jQIPvJT37i+rDqqqvW&#10;SknZn2fRZl2B8KGgBBjoBpVOOoNAswT6lQogtk9xQX0R0R5yV5UpcIgXc6jSUqt46B+tQFHt0Mog&#10;UxLbmETnaykyrbgxLEVsOkVfRPRFRb+4Sx4qRlCRx9LlvKofKvb4RamwJb69SvSpjhRzqI3tElva&#10;zC9tv7KwVmClIpdW9aOR+UjRVU5BAAEE6hKoVNSxKFbUES/4S3MR5rjSKHFOWYFa81H1sNVqkzmu&#10;yqrMcZllMR+VRZv1/NngM2EJMMcVVj7pDQJFEaCYoyiZDqOfDHTDyGNLe6Hl+Z5//nm3JYi2YtH2&#10;Huutt16HYqrUZnwwd/rpp9u4cdoW/Ksj/nNtZaIVKqodN998s1t9Qkel1Sy0J6W27Jg6darrn1Z5&#10;GDJkiJ1zzjnL9VMFCQ899JCddNJJdt99esF1+WOnnXay448/3rXRqZNeMF3+iK92oe1O9E+1rWs+&#10;+eQTd03FpKNaQc2CBQvc9aPVN+JX33DDDd22M8OHD3dbpWjlEhV/aGud6CjXtraL0bYx559/ftlC&#10;lmS7lXLSUb8//OEPLn5t+bPHHnu4bW7SbPlT7R7Jos0O/eHgw0EIMNANIo10AoFWCGgfM62OcWxs&#10;hYt4HCpu0ENbRRfaCiW+gkZ0XrKYQ6tcaP+400urXST79ZiZaR85rQKiVTYqHWrjODNTZWnvCidp&#10;JRCtKDLDzD6o0pa+IP3QzLQ33KAK52kZMfXznipxdbSYQ9uqaM85/cJRhxy05c3nKZPfyn40Mh8p&#10;u8tpCCCAQF0C1Yo6/l+pkDFtUQdzXHWlgA/FBZjj+kqjo3M0UUvMcdU3R5jFfFQWbfI3CALMcXEP&#10;IICAjwIUc/iYteLGzEC3uLnPpOfa71NFACusoNWlG3Nk0WZjIqvcigb/f/nLX+yVV16xJUuWuNVB&#10;5PKd73zHevbsmfXla7av+FTU8de//tXtv6n4tNWKVglJFpj84x//cNuv6PjmN7/ptk+plF+t0qHC&#10;nnfffde1o21eKrVbLch6/bRVzL/+679WLJKpCVPmhCzarCcOPhOWAAPdsPJJbxBogYD2UdM2KNp+&#10;RUuQaTl6FUdoK5L36oxHhQffMrO+sTa1hctfy6zuUe0S8di6lAotVPxQT1uKSUuYqa/qp4pJ1NcX&#10;zUyrj5QrVqmz+5l+rJX9aGQ+MkWicQQQKLxApaKOt81MRR3nJbbmKgfGHFfhb6PGAmQxH5VFm43t&#10;9fKt1TtHk3VcUfvMcaWXZo4rvRVnphdgjiu9FWcigEB+BCjmyE8uiKS2AAPd2kacgQACCCCAQEMF&#10;GOg2lJPGEEAAAQQQQAABBMIRqFTU8fdSUce5VYo6mOMK5z6gJwgggAACnggwx+VJoggTAQSWEaCY&#10;gxvCJwEGuj5li1gRQAABBIIQYKAbRBrpBAIIIIAAAggggEB2AtWKOs4urdSR3LKLOa7s8kHLCCCA&#10;AAIIlBVgjosbAwEEfBSgmMPHrBU3Zga6xc09PUcAAQQQaJEAA90WwXNZBBBAAAEEEEAAAd8EKhV1&#10;/MPMVNShlTqiog7muHzLLvEigAACCHgvwByX9ymkAwgUUoBijkKm3dtOM9D1NnUEjgACCCDgqwAD&#10;XV8zR9wIIIAAAggggAACLRKoVtQxxcymmdn/F8X25Zdt010tCpfLIoAAAgggUAwB5riKkWd6iUBo&#10;AhRzhJbRsPtDMUfY+aV3CCCAAAI5FEgMdLc3s7SzzWnPU6/Tnpv2vPa0mdW5WcRa5Dbbk6ciOxW5&#10;79wj6Z4hWdwjIdqH2Kcscu9Lm+Qz3d8POKVzas99P9TMfm5mWyWaXmxmvaP/RjFHOnjOQgABBBBA&#10;oKMCFHN0VJDPI4BAKwQo5miFOtesV4Bijnrl+BwCCCCAAAJ1CiQGunW2wscQQAABBBBAAAEEEECg&#10;nMD7779vX/va18BBAAEEEEAAgYwFKObIGJjmEUAgEwGKOTJhpdGMBCjmyAiWZhFAAAEEEKgkQDEH&#10;9wYCCCCAAAIIIIAAAg0ReN3MvmFmPeKt/du//Zvdd9991qdPn4ZchEYQQAABBBBAoLwAxRzcGQgg&#10;4KMAxRw+Zq24MVPMUdzc03MEEEAAgRYJJAa6fyiFkfY7ZNrz1GwW57anzfbE0J52056b9rxWx9nq&#10;6/vilDbOtOfhnu7vQDwb69Qez/bco+05N20Mac/L4tq02dj7Dk88awkE9+edlTlqpZyfI4AAAggg&#10;0BgBijka40grCCDQXIH2DICaGxlXQ2B5AYo5uCsQQAABBBBosgAD3SaDczkEEEAAAQQQQACBUASG&#10;mtnPzewHiQ69Y2a9ov/25Zdt012h9Jt+IIAAAgggkEsB5rhymRaCQgCBGgIUc3CL+CRAMYdP2SJW&#10;BBBAAIEgBBjoBpFGOoEAAggggAACCCDQPIFKRRyLzWyKmZ1rZu9H4VDM0bzEcCUEEEAAgWILMMdV&#10;7PzTewR8FaCYw9fMFTNuijmKmXd6jQACCCDQQgEGui3E59IIIIAAAggggAACPglUKuL4R6mIY5qZ&#10;fVDqEHNcPmWWWBFAAAEEghBgjiuINNIJBAonQDFH4VLudYcZ6HqdPoJHAAEEEPBRgIGuj1kjZgQQ&#10;QAABBBBAAIEmClQr4ji7tBJHVMQRhcUcVxMTxKUQQAABBBCQAHNc3AcIIOCjAMUcPmatuDEz0C1u&#10;7uk5AggggECLBBjotgieyyKAAAIIIIAAAgjkXaBSEcffzUxFHOfFVuJI9oU5rrxnl/gQQAABBIIT&#10;YI4ruJTSIQQKIUAxRyHSHEwnGegGk0o6ggACCCDgiwADXV8yRZwIIIAAAggggAACTRKoVMTxtpn9&#10;v1IRx0c1YmGOq0nJ4jIIIIAAAghEAsxxcS8ggICPAhRz+Ji14sbMQLe4uafnCCCAAAItEmCg2yJ4&#10;LosAAggggAACCCCQN4FqRRxnmdmvzaxWEUfUJ+a48pZd4kEAAQQQCF6AOa7gU0wHEQhSgGKOINMa&#10;bKcY6AabWjqWRuCLL76wv/3tb/bnP//ZPv/8c1uyZIl169bNunTpYgMGDLDevXsn9/1L02yHz7n8&#10;8svtgAMOcO1ccMEFdthhh3W4TRpAAIH8CDDQzU8uiAQBBBBAAAEEEECgJQKVijgWmZmKOM5vRxFH&#10;1AHmuFqSSi6alcBnn33m5qxeeeWVZeasdL111lnH1lxzTevatWvqyzPXlJqKExFAoB0CzHG1A4tT&#10;EUAgNwIUc+QmFQSSQoCBbgokTglP4PXXX7eZM2faxRdfbK+99lrFDg4aNMjGjBlju+66q/Xo0aMp&#10;ECoqGT9+vJ1xxhnuevfcc48NHjy4Q9d+4oknbOedd7Y333zTRo8ebdOmTbPu3bt3qE0+jAAC9Qsw&#10;0K3fjk8igAACCCCAAAIIeC1QqYjjrVIRx/Q6ijgiEOa4vL41CF4CeunokUcesauuusquvvpqW7x4&#10;cUUYvYCk+aqjjjrKNtlkE+vUqVPFc7OYayJjCCCAgASY4+I+QAABHwUo5vAxa8WNmYFucXNfyJ5/&#10;/PHHdtFFF9mpp55adUCcxNlpp51sypQp1q9fv8zd3nvvPVdwMXfuXNt0003tmmuusfXWW69D1509&#10;e7aNHDnStTFhwgT3T+KLdofaz+rDCxcutFGjRtn8+fNt4403NvWjf//+WV2OdhFomgAD3aZRcyEE&#10;EEAAAQQQQACBfAhUK+I408xUxLGkg6Eyx9VBQD7eOoEvv/zSnnzySTdfc+utt7YrkK997Wt29NFH&#10;20knnWT6/+WOLOaa2hUkJyOAQLACzHEFm1o6hkDQAhRzBJ3e4DrHQDe4lNKhSgL//Oc/7ZRTTrHz&#10;zjvPnaI3GPbee29Toca///u/20orreTegNCWK/fee69deeWV9uyzz7Y1t/vuu9uFF15oq6yySqbI&#10;L7/8siu80Goaw4cPd8UnPXv2rPuamhCYOHGi+0eHikNGjBhRd3vN/GB8RZFGWDQzdq6FQDUBBrrc&#10;HwgggAACCCCAAAIFEahUxPE3M1MRx28aUMQRUTLHVZCbKrRu6sWjGTNmuDkrzV3pUFHG0KFDbY89&#10;9rANN9zQvvWtb7n/vmjRInv88cft2muvXa7o44gjjrAzzzyz7MqyjZ5rCi0H9AcBBOoXYI6rfjs+&#10;iQACrROgmKN19ly5/QIMdNtvxic8FNDAWIPis88+20W/3377uQHu6quvXrE3GkD/13/9l/3mN5pb&#10;WnrcdNNNtssuu2QqoEKSIUOGuGuMGzfOJk2aZJ07d677mh9++KEde+yxrihEkwF33nmnDRw4sO72&#10;mvlBLSu67777ukv6tKJIM424lp8CDHT9zBtRI4AAAggggAACCKQWqFTE8WapiOOCBhZxREExx5U6&#10;PZyYF4EPPvjAzVdpO9zo2H///d0cSN++fSuuqqqXkW6//XY74YQT7KWXXmr77NSpU+2YY45Z7nON&#10;nmvKix9xIIBA6wWY42p9DogAAQTaL0AxR/vN+ETrBBjots6eKzdRQEUYKuBQgYb+99xzz7Wvf/3r&#10;NSN45ZVX3Ood2q9Ux2mnnWbjx4+v+bmOnHDOOefY8ccf75qYOXOmaRBfxCO5n6tPK4oUMV/0uX0C&#10;DHTb58XZCCCAAAIIIIAAAt4IVCvimGxmF5rZxxn1hjmujGBpNhsBFXKceOKJNn26dhkyW2eddeys&#10;s86yPffc0zp16pTqovfcc48dcMAB9tprr7nzt9hiC7v66qtdIUj8YK4pFScnIYBAHQLMcdWBxkcQ&#10;QKDlAhRztDwFBNAOAQa67cDiVD8F3nnnHTvkkEPshhtusDXWWMNuvPFG23zzzVN1Jr6qhT6QdTHH&#10;kiVL3FsVGsj7topGKtB2nBTfz1V5u+WWW2zTTTdtRwucikB+BRjo5jc3RIYAAggggAACCCBQl0Cl&#10;Io6FZqYijhkZFnFEATPHVVfq+FArBD777DO3euxJJ53kLq9CDr3QE63UmjYmvQijlWdPPvnkto8k&#10;V5VlrimtJuchgEA9Asxx1aPGZxBAoNUCFHO0OgNcvz0CDHTbo8W5Xgo88cQTtvPOO9ubb75pw4YN&#10;syuuuMJ69eqVqi8fffSRjR071i68UC8PmV1wwQV22GGHtX02WeyhNyIGDx5cse34+eUKFN5++23b&#10;Z599bN68ebblllvarFmzbO2117YXX3zR/f/bbrvNnnzySVfooYKU3Xbbza0c8o1vfKPsNeMDdp1Q&#10;Kz4t0/n888/b7Nmz3blPPfWUW83ke9/7nm2zzTY2evRoGzBgQMVlPpNByO++++5zb4U89NBDbunP&#10;KPbtt9/eRo4c6foXHcnVOMp1auuttzZtv9KnT59UOeQkBPIowEA3j1khJgQQQAABBBBAAIE6BCoV&#10;cbxRKuL4bROKOKKwmeOqI4F8pDUC8RU1NE+i+SbN7yTGiqmCi8976QPJF5EaPdcUD+r999+3O+64&#10;w373u9+1zfvo55pHGjRokJv30WohaVYa6eic1JdffmkTJ050/8RfkFL/L7/8cpszZ45beVf//4UX&#10;XrAzzjjDdWX48OFua+KePXtW9X711VfdVsAPPPCAe1nsyiuvtB/+8IfLfaZZ/dD1R40aleoe4SQE&#10;shRgjitLXdpGAIGsBCjmyEqWdrMQYKCbhSpt5kpAgzQtOalDW6ycf/75blCX5tBAUANTvTGho3v3&#10;7rbSSiu1fXThwoVu4DR//ny3aoS2AllvvfUqNh0/v1xRwjPPPOMGkQsWLHCxakuXyZMn2yWXXFKx&#10;zY033th+85vf2H/+538ud058wF4rPhVuaMCvFUwqHXI7+uij3Zsj1QzlpUGyBtDxvVuT7fbu3dum&#10;TJniDFdYYQVXOHLkkUe6gptKhwpKtJescsGBgK8CDHR9zRxxI4AAAggggAACCJQEKhVx/DW2Esen&#10;TdZijqvJ4FyuPgGtIKsXhTRvokOramj+RPMi9RzxuR99Xm1rW5Vo/qrRc026Rtp5n6h/6mOPHj0q&#10;dq8Rc1LxOSXNuWlu6eGHH7af/exnbXNT/fr1s7lz57rCkzFjxrh4dthhB/fSUKUXpXROcgWUSjlr&#10;dj822mijem4ZPoNAQwWY42ooJ40hgECTBCjmaBI0l2mIAAPdhjDSSJ4FJk2aZKeeeqoLUZXzKu4Y&#10;OnRoXW87JPupQaFWmNCAMU0lf/xtiXJFCTfffLPtuuuubYNJbTWia+jQWw2rrLKK+//aCzVeJKG3&#10;HDRI1aA0fsQH7JXi0xsD1113nf30pz9t22NVRRYqEunSpYt9+umn9vTTT9vixYvbmj7qqKPcMp7x&#10;wpboh9rz9fTTT3f/REf//v3dkqE6VBwT9Un/rv+ugfRmm21mb7zxhisUWbRo0TJ9jPd9p512cgUl&#10;HAj4LMBA1+fsETsCCCCAAAIIIFBogY3N7Hwz2yqhoCKOSaXtVFoFxBxXq+S5brsErr/+ettzzz3d&#10;ZzT3otVRNW9S75FcVTZZzNHouabkFjGKe+DAgbbyyiu7LiieaKXXqE+VVpFo5JyU5sq02u2DDz7o&#10;XpBad911berUqW7OLopvrbXWcvNZWl0jmn9LkwPNr2mVEa3oUW4OrlX9qFaAUu/9xOcQaK8Ac1zt&#10;FeN8BBDIgwDFHHnIAjGkFWCgm1aK87wViK/MoU6oUEGDOg3wNtlkE+vatWvdfYu3PW7cOFPhSOfO&#10;nSu2Fz9fxQ76TPzQEo/xfU71s8MPP9z+7//9v9a3b9+2ApSPP/7YZsyYYaeccooblOrQXqvaEib+&#10;BTo+YJ8wYYLpn/jPtfKItkDR2whqR5MHemNBkwrxQg0VaJx11lnuTREdWpVDK3ioKCZ+6LwTTzzR&#10;pk+f7v7zVltt5Yo6fvCDH7QtqalrPv74464gQ8tb6pCb+hLF9sknn7iiDr1JoiO532vdCeODCORE&#10;gIFuThJBGAgggAACCCCAAALtFehrZgvMLBr4/sXMtFfBRWbW7JU4krEzx9XebHJ+0wW0KschhxzS&#10;tiqqVmTVXE21uaRaQdYq5mjkXFNyHmn33Xe3X/3qV26V2vg4V6uFaJ7nt7/VTkvltzJp9JxU/IWr&#10;VVdd1RWVKD7NZamwI37EX7Yqtw1y/FzNwakvmnfTofk4vaAV9beV/ah1b/BzBJohwBxXM5S5BgII&#10;NFqAYo5Gi9JelgIMdLPUpe1cCEQVgRXbAAAgAElEQVRblkSFA/GgVJSgggTtcbnlllvad7/73bKr&#10;TZTriJZY1KA72mNz5syZtv/++1fsc/L8ZIHChx9+aMcee6zbp1OHYlNRhIpOyu0tmhysJ1fe0GDy&#10;l7/8pYtRh7aAGTFixDLxxfdoVeHFhRdeaBtssEHZPmhFDRVgqCBFR7IYJflmht5w0JY2a6655nLt&#10;KTbtB3vEEUe4nyXfGtHkhgpubrvtNrfaiFbuYOnIXPxxIogGCTDQbRAkzSCAAAIIIIAAAgi0QmCG&#10;dibQsNDMtCdoq4s4IgPmuFpxN3DNdgk8+uijtttuu9mbb77p5n1uv/129yJMRw6t6qriAs2d6NAW&#10;utFcUKPnmhS35r7mzZvnVqjQC0J6+ajcoRVlNQ+l1V7LbWXSyDkpXT/5MpfmrY4//nhbccUVlwsv&#10;voqHfqhYBg8eXLYf9957r1uVQ31XcYjmzqKVc6PPantntdnRubX29qMj9w2fRaBRAsxxNUqSdhBA&#10;oJkCFHM0U5trdVSAgW5HBfm8FwIaeB166KHLbE1SKfAhQ4a4Ag8N0FTcUa6QQp+ND5Y1AL/zzjvd&#10;so2Vjvj55QoUFi5caKNGjbL58+e7JiZPnmwnnHBC1T1Ttafnvvvu687XfqD69z59+rh/j+8VWu4t&#10;A21pooKJu+++29Zff31X7FGrYCI+ME4WYGi1DRWUaPCqJSo1oFe7lQ4taakVO3Qk23rxxRdtr732&#10;smeffdaGDRvmtpDp1auXF/caQSKQRoCBbholzkEAAQQQQAABBBDIqcDXzezdHMbGHFcOk0JIywpo&#10;BVIVGOjYcccd3XzHN7/5zQ4xJeeT4i8bNXqu6Q9/+IPbbrjcXE6yE3pRR6u3vv7667b22mu77U2i&#10;uZ1Gz0klV3hVwcl5553XtvVLudiil4j0s0rbwMRfbNLcnwpmov7rc63uR4duHD6MQIMEmONqECTN&#10;IIBAUwUo5mgqNxfroAAD3Q4C8nF/BDQAmzNnjmlQe99996UKfKeddnJbgGg7luTx8ssvu8p8Lc2o&#10;VT1mzZpl66yzTsV24+dvu+227vx4JX98iUf9XIUTKsKodsQLIjbddFNXkKGlLXXE3zJIFnpoZYxz&#10;zz3XjjvuOHduuS1ayl1XRTEqdkkO2pOrhGhP0mOOOWaZJTaT7WnFFO0Tq0ODem3tEm15E58c0NYx&#10;KmzpyHY4qZLNSQg0UYCBbhOxuRQCCCCAAAIIIIBAUQSY4ypKpj3tZ3KVjEbNd1TbMqTRc01alUJb&#10;9erQyhyXXnpp1Rd5yqWq0XNSukZ8hVfNpWl+rNJKGzp/yZIl7gWqaJvgclsh6zytqquiD70wddRR&#10;R7mClGhb4jz0w9M/CoQdmABzXIEllO4gUBABijkKkuhAuslAN5BE0o32CWiQp2UeVdRx1113ueUU&#10;Kx2VBqfxwgYN7LSliKr0Kx3x87W9iAoounXr1nb67NmzXXGIDm1BotUqah3xYo7kkpXxvUK13Oa0&#10;adOse/fursn4sphaPUNFLpW2V4nHEI8x3of45ECtZTZr9Uk/j+/nmtYiTbucg0BeBBjo5iUTxIEA&#10;AggggAACCCAQkABzXAElM8SuJFfJaNR8R7zAIvlyUKPnmuLtKUf9+/e3I4880r2gs/rqq1dc3Tae&#10;z0bPSant+AqvWmn34osvrrnCq17eOvXUU11oEyZMcP/Ex+qaOzzkkEPshhtuKLuibV76EeKfFfrk&#10;lwBzXH7li2gRQGCpAMUc3Ak+CTDQ9SlbxJqZgFaWeP75591epVpaUft6xg8tC6lBXnx1iPhgudyg&#10;Lxls/PwpU6aY3sCIDlXzT5w40f1TbkuUSh2vVlAS3xIl+YZBfOWLelHje7DGlwnt6JslyTdVqu1b&#10;Wm/sfA6BVgsw0G11Brg+AggggAACCCCAQIACzHEFmNSQuhQvOFC/tF3vdttt16EufvDBB27FiMsu&#10;u8y1M378eFeU0LlzZ8tirumtt95yLx9pxYrkodVqtTKsto/R/6622mplV2xt9JyU4oi3OW7cODeH&#10;J4NqR3zr4uT2v/pc/OdakUPb48TbzEs/OnQD8WEEGiDAHFcDEGkCAQSaLkAxR9PJuWAHBBjodgCP&#10;j4YpoMKO6667zn72s5+5rUp0JFe9SO7FqeUbR4wYUREkeX5ywK7lGvUmg/ZKLbcFS6WGKxWUfP75&#10;524ArxUukhME8cF8RzIY9Tkeu9qrZVHrmvE3VZJbx9T6LD9HwBcBBrq+ZIo4EUAAAQQQQAABBDwS&#10;YI7Lo2QVMdT46qrq//33329bbbVVhygeffRR22233dwKrHo56MYbb7TNN9/ctdnouaYo0MWLF7vV&#10;ZrWyiP5/pUNbF6sAQtv1durUyZ3W6Dmp6Nrxl4y0vfL+++9f0zWej2HDhrk5uV69ernPvfHGG257&#10;lbvvvtu22WYb97M111yzrc089aNmRzkBgYwFmOPKGJjmEUAgEwGKOTJhpdGMBBjoZgRLs60VUEGG&#10;VnjQscIKK9jKK69c9m2ASlEmiyGSxRzJvThvueUWU+FBpePvf/+7GwT+/ve/tw033NCuvfZaGzBg&#10;QNvpKhrZZ5997MEHH3RvOGgQGu3BWalN9VGrYKigQ4feithll13c/3/vvfdMW6vMnTt3uevFf6Zz&#10;Bw4c6Hzac3Tp0sW02sdGG21kL7/8stseRlut9OvXz11T/73eI75lS5rta+q9Dp9DoJUCDHRbqc+1&#10;EUAAAQQQQAABBAIVYI4r0MSG0q1GF3N8/PHHdsopp7jCCh0HHnig/frXv7YePXq4f2/0XFMyD1oV&#10;5LHHHnMrjFx//fXLrXKr87Ud8YwZM9q2FW70nJSusWTJEjvhhBNs+vTp7nqKR3NdtQ6tyqsXs7QN&#10;s1YS0Uocffr0cQUn5557rh133HHLxR+1mad+1OonP0cgawHmuLIWpn0EEMhCgGKOLFRpMysBBrpZ&#10;ydJuSwW0IsXJJ5/sYohvB9KeoOLLKQ4fPtwuuugi69mzp2sivjRmfMBXqf34mxLJan99Jr5dStp4&#10;X3nlFdt7773tkUcesS233NJmzZplWtJSR7zAInm95B6tHX0T5OGHH7btt9/evfGRxqJWDuL7r6bZ&#10;vqZWe/wcgTwKMNDNY1aICQEEEEAAAQQQQMBzAea4PE9g6OHHX15RX7XN76hRo+ru9n//93/bvvvu&#10;27Yqh1ZKHTx4cFt7jZ5rqhaoCiC0BctDDz1kl1xyid16661tp8df1Gn0nJQu8vbbb7sXpObNm7fc&#10;/Fi1mOOf23jjjU3zUf3793dFKVGRh1b4OO+885Z7CSpP/aj7BuKDCDRIgDmuBkHSDAIINFWAYo6m&#10;cnOxDgow0O0gIB/Pn0ByS5O0xRHxniSXS9Rem3rbIfpyGt8XUytgTJs2zbp3714WQ21ppQ29JaBD&#10;q2lMnjzZunbt2nZ+fLuUtPFefPHFbvUNHfE9UfXv8QF78nrxQWm5VULam9H4myXJFUzKtSUPDbD/&#10;+Mc/uh8PHTrUNttsM/f/kyuidHTLlvb2hfMRaJYAA91mSXMdBBBAAAEEEEAAgQIJMMdVoGT72NX4&#10;izeKf9y4cab5ps6dO7e7O3/729/cnNBtt93mPqt2TjrpJLc6bXQ0eq4pbZBffPGF/fa3v7UxY8a4&#10;j8Tniho9J6X2n3nmGdNLWAsWLHCr4p5//vluRY1ah1b0PfbYY93LW9GKHpqf0otFWo1WL0zpRa9y&#10;W+HkqR+1+snPEchagDmurIVpHwEEshCgmCMLVdrMSoCBblaytNsygfjyigriiCOOcEtOduvWLXVM&#10;2mtU1fcqOtCA7oYbbnBFB9ER34uzVvFFfICnz2tPUW2lEh3J4pM0g/n43p3rr7++qeghvrVJPL7k&#10;9ZLxpFmZ4/3337ef//zn9txzzznHiRMn2iabbOK6EC/mSK4QUg48HvsWW2xhV199tfXt29edGl+m&#10;Unu91tq+JnVCORGBnAkw0M1ZQggHAQQQQAABBBBAIAQB5rhCyGLAfdCKpkceeaRdccUVrpfJOZG0&#10;Xdf2JieeeKLbVkTHrrvu6rbgXW211TKba1KxyKmnnura1zYm2223XdVw43NF8ZegGj0npSBuvvlm&#10;Z6AjzZxaFHjyRS71q1evXq4wRFvUaMVfzX/FC2Siz+apH2nvG85DICsB5riykqVdBBDIUoBijix1&#10;abvRAgx0Gy1Ke7kQiG+zoqUSVTCgooc0h/YcnTJlSts2LSq8UHHESiut1Pbx+CC2WjFHcoCtBu65&#10;555llr1855133JsD0dsUu+++u2nVDQ0gyx3JNs8880w7/vjj297kSBaz1Lqe3kA45JBDKtJ89tln&#10;rhhGb3joSA5m429AqPDl9ttvL/vWgj6rtqI3HPTvU6dOtWOOOaZtxZP4WyqN2LIlTb45B4FWCDDQ&#10;bYU610QAAQQQQAABBBAIXIA5rsATHEL34qusqj/lVtSo1k8VhGjlWG39oUMFIZdeeulyc16NnmuK&#10;z4PddNNNtssuu1QMU0USerFIL1fpiM87JePq6JyU2o/PAc6cOdO9nJX2iK9eov+vVWT1v3JV0U2/&#10;fv3KNpW3fqTtL+chkIUAc1xZqNImAghkLUAxR9bCtN9IAQa6jdSkrdwIPProo7bbbru5fUN1qEJf&#10;yyyuueaaVWN89dVXXbHB5ZdfXnVQHB/EViq+0ABbyzJqS5Xo2HTTTd0qGuutt17bf3vxxRdtr732&#10;smeffbbtv1122WWuwKNTp07LxKtCjrPOOsu9GaBD19Ygc5VVVmk7L77nZ7nraSsTfV590DFs2DA3&#10;yF5rrbWWs9H1VNiia6o/5d72iK+moQY0WFeBSY8ePZZp76OPPnL/XSt8RDlJvjkSf3Nj2223tVmz&#10;Zi3Tt9zcYASCQAcFGOh2EJCPI4AAAggggAACCCCwvABzXNwVuReIr1aqYPVSzE9/+lP3kk5yHiXe&#10;GW1dokIDzefceuut7kfa/kPFIf3791+u342ea4oXTPzkJz9xLz2Vi1eFHJrbOfTQQ+2FF16wbbbZ&#10;xhVFRPNxjZ6TKrdVysCBA1PfB/FtlOWolWk1lzhjxgy3jU1i7N7Wbt76kbrDnIhABgLMcWWASpMI&#10;IJC5AMUcmRNzgQYKMNBtICZN5UdAq2voTQWtKBEdvXv3dvt1/vCHP3QDXa20ocGwCjg0IP79739v&#10;d911lyta0KEqfBWAqCAiecS3MdHP9t57b7dU5ne+8x3TwFyrYWhArQKNHXfc0f03/X8t1ai3Dnr2&#10;7NnWZHzgqK1FNGjUYP6AAw6wPffc071dsXjxYlOBiuJ57LHH3GdVhKF/1x6e8SPNXqE6Z+TIkW5g&#10;reP73/++i3/w4MG28sor26JFi9yymVEfdE61SQLtIbrvvvu2hSEPDdw32GADUy4Uswo37rjjjjbb&#10;cm+OxIs5dKIG4IpHhTmHH354fm4wIkGggwIMdDsIyMcRQAABBBBAAAEEEFhegDku7govBDRnpDkf&#10;beURHZrb0bzKkCFD3AtAmguJ5qwef/xxu+6669ycVXQcfPDB9stf/tJWX331sn1u9FyTrq0XiqI5&#10;s/i8j15EUqzamnf27NmmOSKdpz5ppQz1KTlv1ag5qYULF9qoUaNs/vz5lmbr3yRWfA4t+lm5F6fK&#10;ITdybq2j/fDixifIYAWY4wo2tXQMgaAFKOYIOr3BdY6BbnAppUORgAogxo8f37aHaFqZqOjjuOOO&#10;q7gqRHJvzEpta0sSFV0ceOCBtmDBgrJ7d0aFISrg0KodWpVjzpw5VcPVwFKfSxZy6EPxvUK1yoj+&#10;Sb5JoDclNMBWAYecah21JgnKbSdTqc3tt9/epk2bZgMGDFjuFA38f/zjH7cVmUQn1FrCs1b8/ByB&#10;vAkw0M1bRogHAQQQQAABBBBAIAAB5rgCSGJRuvDwww+7bWejF3bS9nvDDTd0c0t77LGHrbjiihU/&#10;1ui5Jq22euKJJ9qvf/3rVKFqy2O9gKQCiyznpJ544gnbeeed3YtRWuFW19T8WtpDBTX77LOPPfjg&#10;g+4j+uzcuXNNc1e1jkbOrXW0H7Vi5ecIZCnAHFeWurSNAAJZCVDMkZUs7WYhwEA3C1XazI2AVoWY&#10;N2+e/epXv7L77ruvalxDhw51251oFYhVV1216rkasD300EOmgo9yA+9BgwbZqaee6lYBUWGG3jjQ&#10;kdy7U4PhsWPHulUrojcINBjXqiKXXHLJcjGkGbTHl75UcciIESPK9iXqw0knnVTRZqeddnJLfeot&#10;iuSWL8lG9daFtmPRwLlcgYhiP+GEE9zqJJWWDv3ss8/coHnq1Kn2yCOPuEG0rq1JiPjWNLm5wQgE&#10;gToFGOjWCcfHEEAAAQQQQAABBBCoLMAcF3eHVwJ6MUbb/GquSHMglQ7NjWjOSiugbr311m6l2WpH&#10;FnNNul6teR+do5eOFKe2YolvCZyMt1FzUvGVYiu90FTNKrl18FFHHeW2CK5lHLWZl354deMTbHAC&#10;zHEFl1I6hEAhBCjmKESag+kkA91gUklHaglogPanP/3JNFj+9NNPXXFC586dbbXVVrN111039UAt&#10;fh0VH/z5z392bwAsWbLEFSl8+9vfdstc1ip+qBavlqf8y1/+Yq+88oprt1u3bta3b1/71re+VbXd&#10;+F6h2rLllltuKbtNTPza5a6lfmjLmPh2MLV8o5/L9/nnn7d3333Xxdq1a9eGmKS9Puch4IMAA10f&#10;skSMCCCAAAIIIIAAAp4JMMflWcIId6mACgL0UsyLL77o5quieSD9TMURa665pptb6ehR71xT8roq&#10;FtGKtZr3ic+vaW5trbXWshVWWCF1qI2ek0p94QafGEo/GsxCcwURYI6rIImmmwgEJkAxR2AJDbw7&#10;DHQDTzDdK5ZAfI9Nva2hNxT69OlTLAR6i4AHAgx0PUgSISKAAAIIIIAAAgj4JsAcl28ZI14EEEAA&#10;Ae8FmOPyPoV0AIFCClDMUci0e9tpBrrepo7AEVhe4IEHHrAf/ehHbunLww47zG1PknZpSDwRQKB5&#10;Agx0m2fNlRBAAAEEEEAAAQQKI8AcV2FSTUcRQAABBPIiwBxXXjJBHAgg0B4Bijnao8W5rRZgoNvq&#10;DHB9BBokoC1fJk+ebOPHj3ctXnTRRXbIIYc0qHWaQQCBRgow0G2kJm0hgAACCCCAAAIIIOAEmOPi&#10;RkAAAQQQQKDJAsxxNRmcyyGAQEMEKOZoCCONNEmAgW6ToLkMAlkIfP7553b22WfbXXfdZe+//749&#10;/PDD7jJbbbWVXXnllab9SjkQQCB/Agx085cTIkIAAQQQQAABBBDwXoA5Lu9TSAcQQAABBHwTYI7L&#10;t4wRLwIISIBiDu4DnwQY6PqULWJFICHw3nvv2ejRo23u3LltP1lnnXVs5syZNmTIELwQQCCnAgx0&#10;c5oYwkIAAQQQQAABBBDwWYA5Lp+zR+wIIIAAAl4KMMflZdoIGoHCC1DMUfhbwCsABrpepYtgEVhW&#10;4KWXXrIRI0bY008/bQMHDrRhw4bZ/vvvb2uvvTZUCCCQYwEGujlODqEhgAACCCCAAAII+CrAHJev&#10;mSNuBBBAAAFvBZjj8jZ1BI5AoQUo5ih0+r3rPANd71JGwAgggAACvgsw0PU9g8SPAAIIIIAAAggg&#10;kEMB5rhymBRCQgABBBAIW4A5rrDzS+8QCFWAYo5QMxtmvxjohplXeoUAAgggkGMBBro5Tg6hIYAA&#10;AggggAACCPgqwByXr5kjbgQQQAABbwWY4/I2dQSOQKEFKOYodPq96zwDXe9SRsAIIIAAAr4LMND1&#10;PYPEjwACCCCAAAIIIJBDAea4cpgUQkIAAQQQCFuAOa6w80vvEAhVgGKOUDMbZr8Y6IaZV3qFAAII&#10;IJBjAQa6OU4OoSGAAAIIIIAAAgj4KsAcl6+ZI24EEEAAAW8FmOPyNnUEjkChBSjmKHT6ves8A13v&#10;UkbACCCAAAK+CzDQ9T2DxI8AAggggAACCCCQQwHmuHKYFEJCAAEEEAhbgDmusPNL7xAIVYBijlAz&#10;G2a/GOiGmVd6hQACCCCQYwEGujlODqEhgAACCCCAAAII+CrAHJevmSNuBBBAAAFvBZjj8jZ1BI5A&#10;oQUo5ih0+r3rPANd71JGwAgggAACvgsw0PU9g8SPAAIIIIAAAgggkEMB5rhymBRCQgABBBAIW4A5&#10;rrDzS+8QCFWAYo5QMxtmvxjohplXeoUAAgggkGMBBro5Tg6hIYAAAggggAACCPgqwByXr5kjbgQQ&#10;QAABbwWY4/I2dQSOQKEFKOYodPq96zwDXe9SRsAIIIAAAr4LMND1PYPEjwACCCCAAAIIIJBDAea4&#10;cpgUQkIAAQQQCFuAOa6w80vvEAhVgGKOUDMbZr8Y6IaZV3qFAAIIIJBjAQa6OU4OoSGAAAIIIIAA&#10;Agj4KsAcl6+ZI24EEEAAAW8FmOPyNnUEjkChBSjmKHT6ves8A13vUkbACCCAAAK+CzDQ9T2DxI8A&#10;AggggAACCCCQQwHmuHKYFEJCAAEEEAhbgDmusPNL7xAIVYBijlAzG2a/GOiGmVd6hQACCCCQYwEG&#10;ujlODqEhgAACCCCAAAII+CrAHJevmSNuBBBAAAFvBZjj8jZ1BI5AoQUo5ih0+r3rPANd71JGwAgg&#10;gAACvgsw0PU9g8SPAAIIIIAAAgggkEMB5rhymBRCQgABBBAIW4A5rrDzS+8QCFWAYo5QMxtmvxjo&#10;hplXeoUAAgggkGMBBro5Tg6hIYAAAggggAACCPgqwByXr5kjbgQQQAABbwWY4/I2dQSOQKEFKOYo&#10;dPq96zwDXe9SRsAIIIAAAr4LMND1PYPEjwACCCCAAAIIIJBDAea4cpgUQkIAAQQQCFuAOa6w80vv&#10;EAhVgGKOUDMbZr8Y6IaZV3qFAAIIIJBjAQa6OU4OoSGAAAIIIIAAAgj4KsAcl6+ZI24EEEAAAW8F&#10;mOPyNnUEjkChBSjmKHT6ves8A13vUkbACCCAAAK+CzDQ9T2DxI8AAggggAACCCCQQwHmuHKYFEJC&#10;AAEEEAhbgDmusPNL7xAIVYBijlAzG2a/2ga6YXaPXiGAAAIIIJB7Ab475j5FBIgAAggggAACCCDg&#10;gQBzXB4kiRARQAABBIIWYI4r6PTSOQTCEeAvq3ByWYSe3N2rV69N3nnnna8XobP0EQEEEEAAgbwI&#10;9OrV69133nnnKTPbJi8xEQcCCCCAAAIIIIAAAh4LMMflcfIIHQEEEEDAXwHmuPzNHZEjUFQBijmK&#10;mnk/+81bC37mjagRQAABBMIR4LtjOLmkJwgggAACCCCAAAKtE2COq3X2XBkBBBBAAAEJMMfFfYAA&#10;Al4I8JeVF2kiyJJAfKDLvcttgQACCCCAQHMEeP42x5mrIIAAAggggAACCBRHgO/Yxck1PUUAAQQQ&#10;yI8Az9/85IJIEEAgpQC/EE8JxWm5EOBBm4s0EAQCCCCAQMEEeP4WLOF0FwEEEEAAAQQQQCBzAb5j&#10;Z07MBRBAAAEEEFhOgOcvNwUCCHgnQDGHdykrdMA8aAudfjqPAAIIINAiAZ6/LYLnsggggAACCCCA&#10;AALBCvAdO9jU0jEEEEAAgRwL8PzNcXIIDQEEygtQzMGd4ZMAD1qfskWsCCCAAAKhCPD8DSWT9AMB&#10;BBBAAAEEEEAgLwJ8x85LJogDAQQQQKBIAjx/i5Rt+opAIAIUcwSSyIJ0gwdtQRJNNxFAAAEEciXA&#10;8zdX6SAYBBBAAAEEEEAAgQAE+I4dQBLpAgIIIICAdwI8f71LGQEjgADFHNwDPgnwoPUpW8SKAAII&#10;IBCKAM/fUDJJPxBAAAEEEEAAAQTyIsB37LxkgjgQQAABBIokwPO3SNmmrwgEIkAxRyCJLEg3eNAW&#10;JNF0EwEEEEAgVwI8f3OVDoJBAAEEEEAAAQQQCECA79gBJJEuIIAAAgh4J8Dz17uUETACCFDMwT3g&#10;kwAPWp+yRawIIIAAAqEI8PwNJZP0AwEEEEAAAQQQQCAvAnzHzksmiAMBBBBAoEgCPH+LlG36ikAg&#10;AhRzBJLIgnSDB21BEk03EUAAAQRyJcDzN1fpIBgEEEAAAQQQQACBAAT4jh1AEukCAggggIB3Ajx/&#10;vUsZASOAAMUc3AM+CcQftD7FTawIIIAAAgiEIsB3x1AyST8QQAABBBBAAAEEWinAHFcr9bk2Aggg&#10;gAACZsxxcRcggIAXAvxl5UWaCLIkwECXWwEBBBBAAIHWCvDdsbX+XB0BBBBAAAEEEEAgDAHmuMLI&#10;I71AAAEEEPBXgDkuf3NH5AgUSoC/rAqVbu87y0DX+xTSAQQQQAABzwX47uh5AgkfAQQQQAABBBBA&#10;IBcCzHHlIg0EgQACCCBQYAHmuAqcfLqOgE8C/GXlU7aIlf3MuAcQQAABBBBovgDP3+abc0UEEEAA&#10;AQQQQACBsAX4jh12fukdAggggEA+BXj+5jMvRIUAAlUEKObg9vBJgAetT9kiVgQQQACBUAR4/oaS&#10;SfqBAAIIIIAAAgggkBcBvmPnJRPEgQACCCBQJAGev0XKNn1FIBABijkCSWRBusGDtiCJppsIIIAA&#10;ArkS4Pmbq3QQDAIIIIAAAggggEAAAnzHDiCJdAEBBBBAwDsBnr/epYyAEUCAYg7uAZ8EeND6lC1i&#10;RQABBBAIRYDnbyiZpB8IIIAAAggggAACeRHgO3ZeMkEcCCCAAAJFEuD5W6Rs01cEAhGgmCOQRBak&#10;GzxoC5JouokAAgggkCsBnr+5SgfBIIAAAggggAACCAQgwHfsAJJIFxBAAAEEvBPg+etdyggYAQQo&#10;5uAe8EmAB61P2SJWBBBAAIFQBHj+hpJJ+oEAAggggAACCCCQFwG+Y+clE8SBAAIIIFAkAZ6/Rco2&#10;fUUgEAGKOQJJZEG6wYO2IImmmwgggAACuRLg+ZurdBAMAggggAACCCCAQAACfMcOIIl0AQEEEEDA&#10;OwGev96ljIARQIBiDu4BnwR40PqULWJFAAEEEAhFgOdvKJmkHwgggAACCCCAAAJ5EeA7dl4yQRwI&#10;IIAAAkUS4PlbpGzTVwQCEZjUVI8AACAASURBVKCYI5BEFqQbPGgLkmi6iQACCCCQKwGev7lKB8Eg&#10;gAACCCCAAAIIBCDAd+wAkkgXEEAAAQS8E+D5613KCBgBBCjm4B7wSYAHrU/ZIlYEEEAAgVAEeP6G&#10;kkn6gQACCCCAAAIIIJAXAb5j5yUTxIEAAgggUCQBnr9FyjZ9RSAQAYo5AklkQbrBg7YgiaabCCCA&#10;AAK5EuD5m6t0EAwCCCCAAAIIIIBAAAJ8xw4giXQBAQQQQMA7AZ6/3qWMgBFAgGIO7gGfBHjQ+pQt&#10;YkUAAQQQCEWA528omaQfCCCAAAIIIIAAAnkR4Dt2XjJBHAgggAACRRLg+VukbNNXBAIRoJgjkEQW&#10;pBs8aAuSaLqJAAIIIJArAZ6/uUoHwSCAAAIIIIAAAggEIMB37ACSSBcQQAABBLwT4PnrXcoIGAEE&#10;KObgHvBJgAetT9kiVgQQQACBUAR4/oaSSfqBAAIIIIAAAgggkBcBvmPnJRPEgQACCCBQJAGev0XK&#10;Nn1FIBABijkCSWRBusGDtiCJppsIIIAAArkS4Pmbq3QQDAIIIIAAAggggEAAAnzHDiCJdAEBBBBA&#10;wDsBnr/epYyAEUCAYg7uAZ8EeND6lC1iRQABBBAIRYDnbyiZpB8IIIAAAggggAACeRHgO3ZeMkEc&#10;CCCAAAJFEuD5W6Rs01cEAhGgmCOQRBakGzxoC5JouokAAgggkCsBnr+5SgfBIIAAAggggAACCAQg&#10;wHfsAJJIFxBAAAEEvBPg+etdyggYAQQo5uAe8EmAB61P2SJWBBBAAIFQBHj+hpJJ+oEAAggggAAC&#10;CCCQFwG+Y+clE8SBAAIIIFAkAZ6/Rco2fUUgEAGKOQJJZEG6wYO2IImmmwgggAACuRLg+ZurdBAM&#10;AggggAACCCCAQAACfMcOIIl0AQEEEEDAOwGev96ljIARQIBiDu4BnwR40PqULWJFAAEEEAhFgOdv&#10;KJmkHwgggAACCCCAAAJ5EeA7dl4yQRwIIIAAAkUS4PlbpGzTVwQCEaCYI5BEFqQbPGgLkmi6iQAC&#10;CCCQKwGev7lKB8EggAACCCCAAAIIBCDAd+wAkkgXEEAAAQS8E+D5613KCBgBBCjm4B7wSYAHrU/Z&#10;IlYEEEAAgVAEeP6Gkkn6gQACCCCAAAIIIJAXAb5j5yUTxIEAAgggUCQBnr9FyjZ9RSAQAYo5Aklk&#10;QbrBg7YgiaabCCCAAAK5EuD5m6t0EAwCCCCAAAIIIIBAAAJ8xw4giXQBAQQQQMA7AZ6/3qWMgBFA&#10;gGIO7gGfBHjQ+pQtYkUAAQQQCEWA528omaQfCCCAAAIIIIAAAnkR4Dt2XjJBHAgggAACRRLg+Vuk&#10;bNNXBAIRoJgjkEQWpBs8aAuSaLqJAAIIIJArAZ6/uUoHwSCAAAIIIIAAAggEIMB37ACSSBcQQAAB&#10;BLwT4PnrXcoIGAEEKObgHvBJgAetT9kiVgQQQACBUAR4/oaSSfqBAAIIIIAAAgggkBcBvmPnJRPE&#10;gQACCCBQJAGev0XKNn1FIBABijkCSWRBusGDtiCJppsIIIAAArkS4Pmbq3QQDAIIIIAAAggggEAA&#10;AnzHDiCJdAEBBBBAwDsBnr/epYyAEUCAYg7uAZ8EeND6lC1iRQABBBAIRYDnbyiZpB8IIIAAAggg&#10;gAACeRHgO3ZeMkEcCCCAAAJFEuD5W6Rs01cEAhGgmCOQRBakGzxoC5JouokAAgggkCsBnr+5SgfB&#10;IIAAAggggAACCAQgwHfsAJJIFxBAAAEEvBPg+etdyggYAQQo5uAe8EmAB61P2SJWBBBAAIFQBHj+&#10;hpJJ+oEAAggggAACCCCQFwG+Y+clE8SBAAIIIFAkAZ6/Rco2fUUgEAGKOQJJZEG6wYO2IImmmwgg&#10;gAACuRLg+ZurdBAMAggggAACCCCAQAACfMcOIIl0AQEEEEDAOwGev96ljIARQIBiDu4BnwR40PqU&#10;LWJFAAEEEAhFgOdvKJmkHwgggAACCCCAAAJ5EeA7dl4yQRwIIIAAAkUS4PlbpGzTVwQCEaCYI5BE&#10;FqQbPGgLkmi6iQACCCCQKwGev7lKB8EggAACCCCAAAIIBCDAd+wAkkgXEEAAAQS8E+D5613KCBgB&#10;BCjm4B7wSYAHrU/ZIlYEEEAAgVAEeP6Gkkn6gQACCCCAAAIIIJAXAb5j5yUTxIEAAgggUCQBnr9F&#10;yjZ9RSAQAYo5AklkQbrBg7YgiaabCCCAAAK5EuD5m6t0EAwCCCCAAAIIIIBAAAJ8xw4giXQBAQQQ&#10;QMA7AZ6/3qWMgBFAgGIO7gGfBHjQ+pQtYkUAAQQQCEWA528omaQfCCCAAAIIIIAAAnkR4Dt2XjJB&#10;HAgggAACRRLg+VukbNNXBAIRoJgjkEQWpBs8aAuSaLqJAAIIIJArAZ6/uUoHwSCAAAIIIIAAAggE&#10;IMB37ACSSBcQQAABBLwT4PnrXcoIGAEEKObgHvBJgAetT9nKJtbxZnZaqel9zeyqDC7Tw8zOMbOR&#10;ZjbczO7M4BqtavJfzWw9M/u6mXUxsy/M7HMze9fMXjGz980s/uesWpzfKPnvYGZPm9kIM3upVR3z&#10;4Lobmdk1ZvaimR1mZm97EDMhIhAJ8PzlXkAAAQQQQAABBBBAoLECfMdurGcjW9vKzO4vNXiqmU1q&#10;ZOM5b0u/KxhlZleY2elmNqE0bzTazGaY2YlmNqX033LeFcJDAAEEygrw/OXGQAAB7wQo5vAuZYUO&#10;mAdtodPvOp91MUd80Hq5mR1dKnDwWV7FKbua2RgzG1SjI4+Y2ZVmdq2ZLapxbhbFHPEJkwvNbKyZ&#10;feQzfiz2zqVJD02GHGdm57ajcCYQArrhsQDPX4+TR+gIIIAAAggggAACuRTgO3Yu0+KCKnIxx/pm&#10;drWZdS295PRMKU2rmtlvzWzj0otPj+c3fUSGAAIIVBXg+csNggAC3glQzOFdygodMA/ayulP+4v1&#10;tOfl9UbLuphj3VIxg1ZR2N3M7sorRIq49Pf7NmY22cy+n+L8+CmLzewXZnZBlWKKLO4ln4s50tyb&#10;/c1sdplJkXamh9MRaLoAz9+mk3NBBBBAAAEEEEAAgcAF+I6d3wQ3u5gji/mVenRXNLNfmtkJpdVI&#10;JiZW4NCKHXoBKJSXn+ox4jMIIOC/AM9f/3NIDxAonADFHIVLudcd5kFbOX1pB35pz8vrjZLmF+b1&#10;xr6CmWmgerKZXWZmR5nZB/U21uLPqS9aiUOrQHwtFst9pTcsHjKzv5T+u96uGGBmPzaznRLna1lN&#10;DeLLbQmSxb0UejFHfHUOvdGilUd8vcdafItz+SYL8PxtMjiXQwABBBBAAAEEEAhegO/Y+U1xUYs5&#10;tjezuWb219Ic0XOJFEWrc+xiZvuVtt5Nu1VvfrNNZAggUDQBnr9Fyzj9RSAAAYo5AkhigbrAg7Zy&#10;stP+Yj3teXm9rbIs5tBg/Soz611aMvLOvCLUiEt/r+9dWlUjKuR4rFSk8t9m9kWVz2tlEhWA6PPR&#10;Mb20PUiy6CCLeyn0Yg6ZbmBmc8xsLTM71Myu8fQ+I+xiCfD8LVa+6S0CCCCAAAIIIIBA9gJ8x87e&#10;uN4rFLGYYxUz03a3WqVW80ITzOyzMoCHmNlFZqZtelXQsaBeZD6HAAIItEiA52+L4LksAgjUL0Ax&#10;R/12fLL5AjxoK5un/cV62vOan910V8yqmKOHmf3azA40sxvMTIPTd9KFlLuzoqKUdUqRqXBAK0C8&#10;kTJSWWhZzWNj5x9nZueaWfzPoO/3UkqO1KelvTfjK8DcXZr8SJub1MFwIgINFuD522BQmkMAAQQQ&#10;QAABBBAovADfsfN7CxSxmCMq0njTzHYzs0crpGdNM9MqrtrWt1rRR36zS2QIIFB0AZ6/Rb8D6D8C&#10;HgpQzOFh0gocMg/ayslP+4v1tOfl9TZL+wvz9sY/tFTEoZUsRpvZxe1tICfnr2xm55nZ/qV4biv1&#10;52/tjC/+RoY++rSZjTCzl2Lt+H4vtZOk5untuTc1MXR7aUsbn++3miicEIwAz99gUklHEEAAAQQQ&#10;QAABBHIiwHfsnCSiTBhFK+ZYw8wuN7NtU2w7rN8lnGJmk8zshQrbseQ3s0SGAAIILPuyIr8f5Y5A&#10;AAEvBPjLyos0EWRJoJkD3fgvZn9gZg9kmAX9Av7/lJYy3MLMohUVniz9Ev13ZnaHmb1fJoZ4nOVC&#10;jH4Jv5eZnValD+V+WR+d3pH4yl1yJTPburQKRtTff5aq/rW1ybVm9lpiFYionXK/MNdKEruWtgbZ&#10;srRNij4/vzQIvb/C0pBRm4rnHDM7rLRMpLYYeSVFvlc0s/8s5W2QmX2v9JmHzWyemc02s+drbGui&#10;j8SLIvTvp5YGxSlCWO6UeFGKTIebWb3bxWxW2is1uh9PKDlFfw7LFXP8ycz6mtlBZjasZBLl9sZS&#10;bhdV6Vh7t1lRDHua2c5mlsz9LDO7z8w+SgnZycy+W4pdb5hE+dSfQ7Wj+1LLiMaXGY3HW+ky+5a2&#10;74n/vFepYEjLl/q+EkxKXk7zXKCZz1/PqQgfAQQQQAABBBBAAIFUAs38jp3lHFd8TkUdLzcGjoMk&#10;z0/OuVV6cUT/XfM1mucYYmbxuYarzewfqdTN1jazkaV5OLWjQ+P+60sFDa+bWXuKOToyZ5Z2Ti/+&#10;Yk3UTc3pDzCzfUpFGANjfdGLPWnnpPSxUWZ2ZenzmmORRbVjczPTHI+KQJJzRSnTwGkIIIBAywSa&#10;+fxtWSe5MAIIhCXw/7N3L+D3vXOd8N9XBymph8ZpNOGaTBmFph6qkQ5ETSXEEJHKFTkkejIOzdQ/&#10;OdQMIuQ4OR9CUplKJGY0k9SUkkxNqBQjhCSh67k+PffuWa32Ye3vd+/1XWvt17ou10z/7zrc9+tz&#10;79+911qf/bklcywrnkvvzZgT7TFvdFdxquUW6obpkk4Cx6YY1o3b97Ybqr/t7DT0xu8syRyHaF+/&#10;P/+qLddRN8abtrohf3SShyf5QG+nfjLH69pL8W3ne3ySOu7dGy547SS1FMm12vqgtSTJrgSA67WE&#10;i6/d8aGrXzZU3P54y36HSuao5JIfTvKd7VrnTRLon++FrcrHe9v5+w9Yaoma8rhfqzixrssVg/u2&#10;5IZ1a68OTeaosXmbtobrZ22x/bUkD0zySzuSai7f4nn3HfH82db+1ZqwZ03m6P6SpcZ7JXW8Yun/&#10;gOvfrAXGnH9nDaXxBAgQIECAAAECBAYKjPkd+5jPuMZI5qgfjfxIkk33//XM7AEtwaDr2g3F6hnX&#10;I9uPgNaFqX4YVM8s3pGkfhhU26Yf3BzimdnQZ3r9ZI56hlHPXuoZRlWY3bTVM6nvS/KWLft0lx3e&#10;9kOv7in+SVtq5avaj5mqOmwtz2IjQIDAHATGnH/n4KGNBAjMQEAyxwyCpIl/LzDmRHvMG93qUH32&#10;6hcFT+jceNWL7rpx+nDrcS11saoOUP+pXvreMclLOmPiXu0F+scnuW67Ia39frMlJPxFu6GtKgn1&#10;on3Xfn/Yzn2o9nWHb/3i4emdxJVuO6sqwjV7SS2PaKUbP9Q5STcudQNeL9OrukdtVRGjqpesO1e9&#10;0K9Eh4+u+TxVRY6KQ213awkd2z52/X50r13//37cqppDVaqo8pPrtkMlc1QFjapGURUqhvZl1z8v&#10;t0ryorZTJTDUL2Be3/7vbrvrb7+dpPavrTuW68FOJb+sHjBU3P9dkieticeQZI56YFK//Khkn9VW&#10;D1yqDZXotO56laBTY29dAsmVWsyrustqq1/lvLP9H/14VpWe+qVRPQz5/LZGbO1a/qsHS93jK5mo&#10;+5ldXeMrO1VTqjxpJXWtG5+7YuTvBMYQGHP+HaM/rkGAAAECBAgQIEDgogXG/I59zGdcx07meHKS&#10;72n33Lvu/euZTlXp6Cd0rHvGVfFfPUfqPiur5xk/k+Sb2wBZl8xxqGdmQ5/prZ7VVZP2fYZRz6Tu&#10;keTXNwz467SqrPVM7plt33pus2372PaDmEqg8QOVi/6XxPUJENhXYMz5d9+22Z8AAQJrBSRzGBhz&#10;Ehhzoj3mjW6Z168K6gazEhHqxqeWQPmxXiWK+nzWfj/YEj/quH51hFX8NpWh7Md36H6Hbl9Vvfjx&#10;TuJFveCufnUz96sSRL0kryVP6sV//a1KX76604l1v1r4T0kqsaN7rvplQd3s1y8Qatv064JLJ6mk&#10;kVVFhkrU6F6v7zekH5VMUhVIHpLkpu0E9TK/kkbq1x3bYlJ/O+syK1VSs5ZUWSVN7OrLkM9+96a+&#10;9q/+/GI7sJ+EUv+5HnpUXCtRo1tV5dNb0kMlI9VWD2CqKk1/+aJdyRz9ByZ1nqp8Ugkn3WoqVeb0&#10;25tledR+9SDmVb1O1zipJJ9V/Ks9lShSFT1WFXDqmrXkzI92xu+65KB1SwBtM/7MJM9rCSE/3xK1&#10;/nxIUOxD4AIExpx/L6B7LkmAAAECBAgQIEBgdIExv2Mf8xnXMZM5VkGpZw3/T/sBS/cHP1dvzxrq&#10;x1KrZw31I5Sq4trd+svIrqtYUc8R7t2eJXWrXax7RnPoZ2ZDn9X1n2HUM6AHJfmN3jOM/rPEbc+k&#10;btueTZRX/cik/repuknXtHtcja96BjbkuNE/aC5IgACBnsCY8y98AgQIHERAMsdBGJ1kJIExJ9pj&#10;3ugWV/dX+Y9p5RG7N6Rd0u5NYmXSV4LDH/TMh974Dd3vkO2rJI26qauX5LXVryqqUkJ/CZX6W1Vd&#10;qBvHelle28PaEimrigX9ZI77t2SMdRUXLteWYKklLGqrygs/3XOrqgtVzeImWxI+Vof0+1EJKVXW&#10;cl0/6pgrJ3lKkqqKUtux1xHt3kgPLY2566P7T9uSKF/WduyufdtP5qiEie9IUokJ627g+78eWTfu&#10;dyVzVOWLWve1qtDU9b41ySs3XK9fweNpSe7Zi1eNifrlST2oKbN6ALSpgkolslQyVe37yy0Z5U87&#10;gPsmc9T4rGvX+OhXPdkVF38nMLbAmPPv2H1zPQIECBAgQIAAAQIXITDmd+xjPuMaI5mjfhjy7A33&#10;/rXkyBNbJdGKY/9ZQ799257lrKsEui6Z45DPzKrNQ5/V1Y9intUGayVoVMWNt20YvP1nMHdpz8i6&#10;u9d7gfoR1OqHUN1nPrs+E90fFA2t6LHrnP5OgACBMQTGnH/H6I9rECBwAgKSOU4gyAvq4pgT7TFv&#10;dCsktZ5kLftQWyVn1AvqTduQm7oh++xzg3jI9l07yQuSVFWLqp5xiySv3dLfbjWIl7aKBe9p+3fj&#10;Ui/x64Z+041r/6a01j2tqh/d7bOT/ESSz23rfN6+s7xGv4ndflQiwbpfe/SP6S5T8vIW92OtI9q9&#10;qV+XbHCWfwr6CRvbkjke2h4ArEusWV37xkle3EmeqASU7tqv25I5Kp6VBFSVVGobcr2rJKlf3FSy&#10;Tj9horsubJ1vV7JNJXE8ro25qqZTyR1VknW17ZvM0X+gtC7Z6CwxcwyBYwiMOf8eo/3OSYAAAQIE&#10;CBAgQGBqAmN+xz7mM65jJ3PUM4RvS7J6LrQujtueNdTyqLVsSj0fGPLDlyu2HyHdvF1oXTLHIZ+Z&#10;1WWGPNPr/mCpnknUM6mqzLFt67qsS7j4pCSPTlKJHrXtU+G1+2ObX0lSz9PqWZmNAAECUxcYc/6d&#10;uoX2ESAwEwHJHDMJlGb+ncCYE+0xb3SrL5+cpCo91FY3YX+zJcZDqkcMufEbeoN46PZ1kwyGZOuX&#10;TSUNfGqSqlZSS1G8vfl049Kv2rGOsNbvrJf+ta27Ae8mD/QTR/rnq2VSntD+Y/3qoxILukt7rLt+&#10;t7LFugSAQ360uza/0CpHvOucFxiazFF9++o1y6b0L/9PWjWKr2p/6C7bUv9pWzJHjYeqdFIPLIZe&#10;r7uOa52/mzjVffAwtDJGVdH4nNb2WrLlPMkc/WSjWtu3xpWNwBQFxpx/p9h/bSJAgAABAgQIECBw&#10;aIExv2Mf8xnXsZM5htwrb3vW0H2WUz/wqQqv257B9X9Isu5Z0kU80+smpQxdqrX7TGpdpd/uM599&#10;n1l1n1UOfaZy6M+Q8xEgQOAsAmPOv2dpn2MIECDwjwQkcxgUcxIYc6I95o3uUPO6Ia4bq7pxrTUw&#10;a9v0K4JDJ3MMaeOQ9vVfptfyKZWEcdatG5chN/TdRJJ1N+D1S4sqTVnbtgSNSyV5eEvgqH2HXLv2&#10;6//KYZ+SlfsadX8Zcqhkju7NebVnU2WOTcv/9PvQHw/f3CpnrPbblszRraIy5Nc0q3N2XbpjoFsW&#10;dVciz5BY7FuZo87ZPWbd+BxyXfsQGENgzPl3jP64BgECBAgQIECAAIGLFhjzO/Yxn3EdO5ljSLWI&#10;Tc8aLt2qe969Bbv/DGLTGOg+LzjrvfqQZ2ar6w95ptd9tjH0B0b9Z1I37P0I52pt6eEvHli1pOvV&#10;//FP/9wX/flyfQIECGwSGHP+FQUCBAgcREAyx0EYnWQkgUNOtJXRvqrYsK75dUNTv9yvrX59/74N&#10;ffyjJPfbUe5xG099Bmsdy+u3X/zXch9XTXK9thRF/9ixkznO275DJzPs+8J8VzJH9+/bbobPWnqy&#10;/0DhmMkc3b7sk+ywbXx2q1fUft2lQLo37vskj2xLYNiWzNH921n/ybkkSf2v/i05y4OQbdfdd2zW&#10;uSRznDWSjhtb4JDz79htdz0CBAgQIECAAAECUxQ45Hfsi3zGdcxkjn2ebay7v66lSapCbFXZrG1I&#10;Ykjt133+sC2Z47zPzFbjckgyR7d/Zx3P/f53n/nsY13Xl8xx1ig4jgCBixY45Px70X1xfQIETkRA&#10;MseJBHoh3TzkRHuIF8PFus9L7H4Yrt5eLNdL5W1bJZPU2p6VYDJmMsch2te/uesmA5xlWO77wvxQ&#10;yRznuUndt81ncaljbpSklv6o7c+SfF2Sqphxnq37a5T+Oc+azLGpUka189jJHN2EnW5chpRa3eV4&#10;ljhL5til6u9TETjk/DuVPmkHAQIECBAgQIAAgYsUOOR37It8xjWVZI51zxrO+ixnSDLHIZ6Zrcbf&#10;WMkc/R8YSea4yH8BXJsAgYsSOOT8e1F9cF0CBE5MQDLHiQV85t095ER7kTe6FYZ68f6kTvWP+m/v&#10;bskar2sv41+f5A1JPpLkWUluNmIyx6Ha179xHvoriE1Ddd8X5hedzNEv6XnMyhyfmeR5SeoXObWd&#10;91o1P9TyPg9u5+uvyXrWZI5uDPvL7gxN5lh9Vj68579pr03ykCR/3auK0a3Ysecp/373fcdmHSiZ&#10;46zajhtb4JDz79htdz0CBAgQIECAAAECUxQ45Hfsi3zGNZVkjnX318dK5jjUM7PVuNw3meNNSd56&#10;hkH9+M5Sw3W4ZI4zIDqEAIHZCxxy/p09hg4QIDAPAckc84iTVv5/AmNOtMdcT/SKSZ6c5OYtsD+b&#10;5AeS/M+WuNGP95CbuiH71HmH7HfI9l02yeOS3LF16rwJBvu+MN+VzFExeElr27ZlVvr9uGmSXxzw&#10;wewfd97KJNsueZkkj01y57bT05LcM8kHBrRz3S5VDeYZSW7S/lhJHZX08NH2f3fH0q8kuf2Ahwk1&#10;53xf+1+dpj8ehiZzvLxd751n7FsddtckTxgQ+6GX2Hds1nklcwzVtd9FC4w5/150X12fAAECBAgQ&#10;IECAwBgCY37HPuYzrn2TOfrL2N4wyWs64EOeW/Xjs+lZw6cmeUqSW7cDbpfk+QOC26182l9m5ZDP&#10;zFZNGdLnbgwP8YOUunZVAH5Oki/e8uOxTVxnTZQZwG8XAgQIHFVgzPn3qB1xcgIETkdAMsfpxHoJ&#10;PR1zoj3mjW536YpfTfKNSd68JUBDbuqG7FOXGLLfIdt3qSQPT3Kf1r9+JYZ13f7k9pK/bro/2KpN&#10;/J+2474vzHclc3STB17akk7es6ZR/X7cLUklf+zaujfGh1r6ZNs1v609qKh96nr1oOLVuxq54e+3&#10;SvKi9rc61y2SVGWL1dYdS0P71k1ueX+SSoqpZYRW27Zkjs9O8hNJPjfJbyf5t0l+74x9q8O6iTzb&#10;Yt+9RK2z+zntP7wiSVXRWW37js06rnvM0DF1ji47lMCZBcacf8/cSAcSIECAAAECBAgQmJHAmN+x&#10;j/mMa99kjiu0BILVD0e2JXOse26wLsT9H9KsqsL2n+WUQ1Xr7NqvO1/3xx/9ZI5DPjNb93xl0/LK&#10;3WVkKkHl3kn+6pzjvftcZ6j1ujb/fkuYqQrDNgIECExdYMz5d+oW2keAwEwEJHPMJFCa+XcCY060&#10;x7zR7SYYbKsGsQr7dZK8MMk1R1pm5dDt6yYYvDhJ/d/rEibW9bf6fZck721/3PeF+a5kjm5JyV9O&#10;Uvv/6YbPW7cfz0xyjyR1s7tt6yZEDOn7eT/q/WoaL2gVKLZ5r7vmVZNUH7+8/bEqftyvJdesu3Gv&#10;/zYkGeHaSapN10qyzntbMkf/FzXfkOQnd4B9bJLvTnLjtt9/TFJVPWrrtmVdskr/1N2HQ+uSV/Yd&#10;m/0HXses2nLeceV4AmPOv7QJECBAgAABAgQInILAmN+xj/mMq2K1z/3w9ZP8VJJ6flHbtmSO+nvd&#10;0z9qRwJG9/6+nwzRTcwY8lymX/W0n8xx6Gdm1cchP7yqJXV/prkN+WFYnfdKSX6oHVM/krp/krd1&#10;Plz95xJDq9DWKbrP04ZWaz2Fz7U+EiAwfYEx59/pa2ghAQKzEJDMMYswaWQTGHOiPeaN7j43fh/X&#10;brZqiYvaNmXoD7nxG3qDeOj2dW+qK/mhylu+bMOorv5Wuciq4LF6IND91cQ+Dwjq+F3JHJdrSQtV&#10;cWFXtYd9+lHX/pQkP5qkfj1R25AHEIf4sFc1jiclqeSD2srykUk+NPDk9eDih5Pcve1fDwm+Jckb&#10;e8f3S2pWdYtKvHn7ltjWg4PVWO4v21KHbUvmqPnqO5P8SDv/kESVSoR6Xkse6T/s6D+geWhb/uUj&#10;G9pfDzUquahcf75Vcfnzzr77js3u2Bta2WRgCO1G4OACY86/B2+8ExIgQIAAAQIECBCYoMCY37GP&#10;+YyraLvnf1j7v1dLk3vZOgAAIABJREFUtHbpP6FVxqjnI6ttVzLHK9v9dzcJoXvO/nOkx7Qfo6ye&#10;gfSf5dQywKvldtcNi+69f/39PMkch3ymV88Q6gdht2mN/q4k1ddNVUbqGUo9o6nnQ7X1XVZ9f0CS&#10;eh5S2ze35XaHfFy+sD3bq2ck/R9iDTnePgQIELgogTHn34vqo+sSILAwAckcCwvowrsz5kR7zBvd&#10;bknGekH+TUl+Y03s6mXzfZN8T+fF/JBkjm1VBvpLY/SXzqhmHLp9/RvreulfVS3e2utz/Xv0b5I8&#10;uf1qoP5eiR/nWcpiVzJHVW6opIK6ea1t268Q+v2o5IC6Mf6dNbGrfevhRC0xU1ut/1pxfsuafftJ&#10;Ef0HBft+rOvaNX7rPKvtGS1RYd31u+e/eruJr6V/aqsY1M38qwa0u3b5sST/bk3FkortLVtSSS09&#10;U+O+kk76JTi3JXPU+at9z2pJH/V/b0tUqes8Lkkl6tS27kFH9yFN9fU7WqJG/2FIXfcJSW625Vzd&#10;fzOGJO50l+DZVRVm3zFgfwKHFhhz/j10252PAAECBAgQIECAwBQFxvyOfcxnXGXbXca0nlvVM4X+&#10;D0I+Jsntkzy+84yrjt2VzLHtWUM9/6hnFlW5o5IK6gdE9eyhlkVdbfs8y6llVWsJkxt0jt+2zMrY&#10;z/SqomdVUa2+1jOMb01SyS79Zxj1DOar2jOaevaw7vnaqovdZ4DbEnH6n6FuzPc5boqfRW0iQOC0&#10;BMacf09LVm8JEDiagGSOo9E68REExpxoj3mje8WWsFA3PrW9qWXXV5nJv0zyz5PU+p5VDaHKFtaL&#10;9L9tS17UjWklEFQJw1ob893tHP31QetGrdasrL9XosIf7rHfMdpXpR3rFwR149nv8/vaS/p6uV/l&#10;L1cVJaqKwyOSdCsl7Fv9YFcyR7WlewNayTP1EGDT1u9H+T46SSWoVKJElaism/+qxrFKiKiYfXur&#10;ELHuvIdO5qhrVCJQJTqsKpzUf6t2/Gz73+8m+ePWmKog8i+TfHVr8+Xbf68xVB5VhnTdLz267a59&#10;/yLJdZP81yRPTfLqJBXbGs/1y5d6wLKKbXnUA5L+eXclc1TT6rPx9CT1QKK2X2hj69faMjCVeFFJ&#10;QbUszmqf+tVNja139ALQT7opozp3PRz53626SiV83Kd9FuvwTefqlm6t8/xma089qFr3q5/q6881&#10;kxpzNd7/5gj/bjolgUMIjDn/HqK9zkGAAAECBAgQIEBg6gJjfsc+5jOucu7/8KKec9V9blVl/XDv&#10;OUk9P6hki0pEqG1bMkfdW38wST2n6t77V9WNqrhRzxZWz17qXJsqbu56llPPRerHTnVfX8/haknX&#10;z23LHfeTOY7xzGzoM71NzzCqIun/SlIJM/Vcpp6FVVLLtudrq89H94cmQyts1PuEB3Uqr1o2dur/&#10;2mgfAQJdgTHnX/IECBA4iIBkjoMwOslIAmNOtMe+0e2/kN5EWC/S60XyrVpVg+5+/Rve/vIate+6&#10;Sh5D9jtG++qGuF7y10vsXVslSNSN4Qd6Ox4jmeMaSZ7bfnlRL/Grakg9MNi0XTPJY1sVj139qGSP&#10;Soh4di8ppXvcMZI56vx1k1/lN7+vk4iwq72rv1fSR1lXQsKmrdvueqhSVUjqf91fsKw7dls1jSHJ&#10;HP1fmOzqUy3HUp+hTSVZK/GllvK5964TtQorlSRSD6b6W42LGj/9/ldFlop/f6s21fI3tXnwMQDf&#10;LhcqMOb8e6EddXECBAgQIECAAAECIwmM+R372M+46j69kiqqouUqgWAdYz0jqWcu9byi7p9r25bM&#10;Uc+0aineqgC661nDpudIq3YMfZZTP8j4z+35VSVGrKueeoxnZkOe1VVf6kdE90vy/QPGaT3b+sH2&#10;I6RNS+/W0je11G4ta1s/CqsKuf0qqv1LfWr7gU7tWz82q4or/eq7A5pnFwIECFyIwJjz74V00EUJ&#10;EFiegGSO5cV0yT0ac6I99o1uxel6LYv9a9cE7beTVJnC+jVA3XCte1Hcv+Gtm+G6karlJFY3uVUx&#10;om7IVpU56lJD9zt0++raV2jtu1uSVQWIbverusIPteoR6240j5HM0V1qpUpkVgLEG3Z8kCoBoH4B&#10;UgkAq+oP3UPqhrkSceplfd0Eb1rDtI45VjLHqj11/nqoUkkF2x5+VJvr1zFVQaXKdG660e+et5IU&#10;aumRSuaoX35UfOuXMPULkP5Wsa0lbWpMVqWZdduQZI7VcfXLn3qoUmN+3cOi+gzVsi+1xEw/Kah/&#10;7Xp4UQlTVcWmfn3T3+qBU/2qqGzeuWVs1GemklWqnGm1qZI+6qFTvzJH91c3L2+VXGp5JBuBqQqM&#10;Of9O1UC7CBAgQIAAAQIECBxSYMzv2GM846qqEF/Rngn832ugqopnVaT87+3lfy2hWtuuZI7btsq0&#10;lZRQVVD7W//52bYY1TOLWhb17mueI1QyQt33PynJZyR5fqtysWkp3EM/Mxv6rK76t7Kutn3Jhg7X&#10;j3TqmdSq2u82l+5SK1UNuH6ItW27TpKq4lHPKus5TyXcfPSQHw7nIkCAwBEFxpx/j9gNpyZA4JQE&#10;JHOcUrTn39clTrR1A/bPklR1iEsn+eskb25LYPRfeNdL+XrR/PFtSYvfaeUmjxnZY7WvkiFqaY8q&#10;ZVnXqH7XshZv3/Ki/5j9vFFbBuUqbRmbXTeuq7Zcqi0jUiU7V/GrxIEqb/neYzb4DOeuf+//rySf&#10;2ZZhqXFUY6xuuGv5kVompsqXnndbN2bq3H+ypTrJ6pr7JHOsjqlfhPyLzliqEq5Dr9fvaz08qWVh&#10;ahys4lk2NTYPuQTK9ZPUskp1nUq+esyOhJ/zxsTxBM4rsMT597wmjidAgAABAgQIECBwHoGlfsde&#10;d1+96TnXOr/uD1661WbrmUY9e6kEgrpfr+cZ9Zyh7te7y/MOicnl2jOpT2rneVeSWo523/v+Yz0z&#10;G9KH2qeuf+X2HGNlUs/Xfq8tu7zth0Xda3SXjnlakntu+VFMxaEqjdayyJUAUz+wed3QBtuPAAEC&#10;ExBY6vw7AVpNIEDgWAKSOY4l67zHEDDRHkPVOUugkktq6ZQ7t4oatZTGe9CMLnCWZI7RG3nOC1Yl&#10;mFr6pn4Z9ZpWMaWST2wEpixg/p1ydLSNAAECBAgQIEBgjgK+Y6+P2qZkjjnGeE5trudgT0lSVUNv&#10;keS1GxpfP0qpCqg3aQkdtUTyrsquc3LQVgIEli9g/l1+jPWQwOIEJHMsLqSL7pCJdtHhvfDOfUEr&#10;E1nLv9xxzdIYF97AE2jAKSRzXDvJC5Jcqy3VUw9Lhv5a5gSGgC5OVMD8O9HAaBYBAgQIECBAgMBs&#10;BXzHXh86yRwXM6SrWkktLVtLD1fVjU1JGqukj1qm+HZtaeGLabGrEiBA4GwC5t+zuTmKAIELFJDM&#10;cYH4Lr23gIl2bzIH7CFQpUBr/dZa77N+ZXCvJO/b43i7nk+g5qNam7XWp63tYa16xZLWXe2WI31x&#10;krsmeef52BxNYBQB8+8ozC5CgAABAgQIECBwQgK+Y68PtmSOi/sQfEWSZ7WlndclalTCRy1LfMsk&#10;90vyyLZ078W12JUJECCwv4D5d38zRxAgcMECkjkuOAAuv5eAiXYvLjufQaDWGq1KCTdq636+7Azn&#10;cMh+Ap+f5KFJrpDk8zqHVmJHPSRY0naNJM9N8hlteZVfWlLn9GXRAubfRYdX5wgQIECAAAECBC5A&#10;wHfs9eiSOS5gMLZLdn/kVM9paonYj3Sac6skL0ry0vZjnLdfXFNdmQABAmcWMP+emc6BBAhclIBk&#10;jouSd92zCJhoz6LmmH0FbtqWW6nKCapz7Ku3//7dpVVWR7+kVa14x/6nm+wR3aoc6x6KTLbhGkag&#10;txSQ746GBAECBAgQIECAAIHzC3jGtd5QMsf5x9Z5znDVJM9MUj926lbnWFXluIkfP52H17EECExA&#10;wPw7gSBoAgEC+wl4IL+fl70vVsBEe7H+p3L1+iXCJS2R445JKrHAdjyBbjLHq1oiTT04eO/xLnkh&#10;Z75Wq8rxl60qx1supBUuSuBsAubfs7k5igABAgQIECBAgMAmAd+x18tI5rj4z8zqR061DO6DkvxN&#10;kju0JI9HtP/2oYtvphYQIEDgTALm3zOxOYgAgYsUkMxxkfquva+AiXZfMfsTIECAAIHzC5h/z2/o&#10;DAQIECBAgAABAgS6Ar5jGw8ECBAgQGB8AfPv+OauSIDAOQUkc5wT0OGjCphoR+V2MQIECBAg8HcC&#10;5l8DgQABAgQIECBAgMBhBXzHPqynsxEgQIAAgSEC5t8hSvYhQGBSApI5JhUOjdkhYKI1RAgQIECA&#10;wPgC5t/xzV2RAAECBAgQIEBg2QK+Yy87vnpHgAABAtMUMP9OMy5aRYDAFgHJHIbHnARMtHOKlrYS&#10;IECAwFIEzL9LiaR+ECBAgAABAgQITEXAd+ypREI7CBAgQOCUBMy/pxRtfSWwEAHJHAsJ5Il0w0R7&#10;IoHWTQIECBCYlID5d1Lh0BgCBAgQIECAAIEFCPiOvYAg6gIBAgQIzE7A/Du7kGkwAQKSOYyBOQmY&#10;aOcULW0lQIAAgaUImH+XEkn9IECAAAECBAgQmIqA79hTiYR2ECBAgMApCZh/Tyna+kpgIQKSORYS&#10;yBPphon2RAKtmwQIECAwKQHz76TCoTEECBAgQIAAAQILEPAdewFB1AUCBAgQmJ2A+Xd2IdNgAgQk&#10;cxgDcxIw0c4pWtpKgAABAksRMP8uJZL6QYAAAQIECBAgMBUB37GnEgntIECAAIFTEjD/nlK09ZXA&#10;QgQkcywkkCfSDRPtiQRaNwkQIEBgUgLm30mFQ2MIECBAgAABAgQWIOA79gKCqAsECBAgMDsB8+/s&#10;QqbBBAhI5jAG5iRgop1TtLSVAAECBJYiYP5dSiT1gwABAgQIECBAYCoCvmNPJRLaQYAAAQKnJGD+&#10;PaVo6yuBhQhI5lhIIE+kGybaEwm0bhIgQIDApATMv5MKh8YQIECAAAECBAgsQMB37AUEURcIECBA&#10;YHYC5t/ZhUyDCRCQzGEMzEnARDunaGkrAQIECCxFwPy7lEjqBwECBAgQIECAwFQEfMeeSiS0gwAB&#10;AgROScD8e0rR1lcCCxGQzLGQQJ5IN0y0JxJo3SRAgACBSQmYfycVDo0hQIAAAQIECBBYgIDv2AsI&#10;oi4QIECAwOwEzL+zC5kGEyAgmcMYmJOAiXZO0dJWAgQIEFiKgPl3KZHUDwIECBAgQIAAgakI+I49&#10;lUhoBwECBAickoD595Sira8EFiIgmWMhgTyRbphoTyTQukmAAAECkxIw/04qHBpDgAABAgQIECCw&#10;AAHfsRcQRF0gQIAAgdkJmH9nFzINJkBAMocxMCcBE+2coqWtBAgQILAUAfPvUiKpHwQIECBAgAAB&#10;AlMR8B17KpHQDgIECBA4JQHz7ylFW18JLERAMsdCAnki3TDRnkigdZMAAQIEJiVg/p1UODSGAAEC&#10;BAgQIEBgAQK+Yy8giLpAgAABArMTMP/OLmQaTICAZA5jYE4CJto5RUtbCRAgQGApAubfpURSPwgQ&#10;IECAAAECBKYi0P2OPZU2aQcBAgQIEDglAe9HTyna+kpgxgL+sZpx8E6w6V4mnWDQdZkAAQIELlzA&#10;/HvhIdAAAgQIECBAgACBhQlI5lhYQHWHAAECBGYn4P3o7EKmwQROU8A/VqcZ97n22sukuUZOuwkQ&#10;IEBgzgLm3zlHT9sJECBAgAABAgSmKCCZY4pR0SYCBAgQOCUB70dPKdr6SmDGAv6xmnHwTrDpXiad&#10;YNB1mQABAgQuXMD8e+Eh0AACBAgQIECAAAECBAgQGEHg+5J8f/vfJSNczyUIECBAgAABAlsFJHMY&#10;IHMS8DJpTtHSVgIECBBYioD5dymR1A8CBAgQIECAAAECBAgQ2CRw2SR/kuRTkrwvyacneT8uAgQI&#10;ECBAgMBFCkjmuEh9195XwMukfcXsT4AAAQIEzi9g/j2/oTMQIECAAAECBAgQIECAwLQFVlU5Vq2s&#10;Ch2qc0w7ZlpHgAABAgQWLyCZY/EhXlQHvUxaVDh1hgABAgRmImD+nUmgNJMAAQIECBAgQIAAAQIE&#10;ziTQrcqxOoHqHGeidBABAgQIECBwSAHJHIfUdK5jC3iZdGxh5ydAgAABAv9YwPxrVBAgQIAAAQIE&#10;CBAgQIDAkgW6VTlen+Q6rbOqcyw56vpGgAABAgRmICCZYwZB0sS/F/AyyWAgQIAAAQLjC5h/xzd3&#10;RQIECBAgQIAAAQIECBAYR6BflePOSZ7WLq06xzgxcBUCBAgQIEBgg4BkDkNjTgJeJs0pWtpKgAAB&#10;AksRMP8uJZL6QYAAAQIECBAgQIAAAQJ9gX5Vjusm+S3VOQwUAgQIECBAYAoCkjmmEAVtGCrgZdJQ&#10;KfsRIECAAIHDCZh/D2fpTAQIECBAgAABAgQIECAwHYF1VTmenuSbVeeYTpC0hAABAgQInLKAZI5T&#10;jv78+u5l0vxipsUECBAgMH8B8+/8Y6gHBAgQIECAAAECBAgQIPCPBdZV5VjtpTqHEUOAAAECBAhc&#10;uIBkjgsPgQbsIeBl0h5YdiVAgAABAgcSMP8eCNJpCBAgQIAAAQIECBAgQGAyApuqcqwaqDrHZEKl&#10;IQQIECBA4HQFJHOcbuzn2HMvk+YYNW0mQIAAgbkLmH/nHkHtJ0CAAAECBAgQIECAAIG+wLaqHKt9&#10;VecwbggQIECAAIELFZDMcaH8Lr6ngJdJe4LZnQABAgQIHEDA/HsARKcgQIAAAQIECBAgQIAAgckI&#10;7KrKsWqo6hyTCZmGECBAgACB0xSQzHGacZ9rr71MmmvktJsAAQIE5ixg/p1z9LSdAAECBAgQIECA&#10;AAECBPoCQ6pyrI5RncP4IUCAAAECBC5MQDLHhdG78BkEvEw6A5pDCBAgQIDAOQXMv+cEdDgBAgQI&#10;ECBAgAABAgQITEZgaFWOVYNV55hM6DSEAAECBAicnoBkjtOL+Zx77GXSnKOn7QQIECAwVwHz71wj&#10;p90ECBAgQIAAAQIECBAg0BfYpyrH6ljVOYwjAgQIECBA4EIEJHNcCLuLnlHAy6QzwjmMAAECBAic&#10;Q8D8ew48hxIgQIAAAQIECBAgQIDAZAT2rcqxarjqHJMJoYYQIECAAIHTEpDMcVrxnntvvUyaewS1&#10;nwABAgTmKGD+nWPUtJkAAQIECBAgQIAAAQIE+gJnqcqxOofqHMYTAQIECBAgMLqAZI7RyV3wHAJe&#10;Jp0Dz6EECBAgQOCMAubfM8I5jAABAgQIECBAgAABAgQmI3DWqhyrDqjOMZlQaggBAgQIEDgdAckc&#10;pxPrJfTUy6QlRFEfCBAgQGBuAubfuUVMewkQIECAAAECBAgQIECgL3Ceqhyrc6nOYVwRIECAAAEC&#10;owpI5hiV28XOKeBl0jkBHU6AAAECBM4gYP49A5pDCBAgQIAAAQIECBAgQGAyAuetyrHqiOockwmp&#10;hhAgQIAAgdMQkMxxGnFeSi+9TFpKJPWDAAECBOYkYP6dU7S0lQABAgQIECBAgAABAgT6AoeoyrE6&#10;p+ocxhcBAgQIECAwmoBkjtGoXegAAl4mHQDRKQgQIECAwJ4C5t89wexOgAABAgQIECBAgAABApMR&#10;OFRVjlWHVOeYTGg1hAABAgQILF9AMsfyY7ykHnqZtKRo6gsBAgQIzEXA/DuXSGknAQIECBAgQIAA&#10;AQIECPQFDlmVY3Vu1TmMMwIECBAgQGAUAckcozC7yIEEvEw6EKTTECBAgACBPQTMv3tg2ZUAAQIE&#10;CBAgQIAAAQIEJiNw6Kocq46pzjGZEGsIAQIECBBYtoBkjmXHd2m98zJpaRHVHwIECBCYg4D5dw5R&#10;0kYCBAgQIECAAAECBAgQ6AscoyrH6hqqcxhvBAgQIECAwNEFJHMcndgFDihwyi+T/nWS/9Ys/0OS&#10;Bx/QdYmn+vdJfqB17JuSPPsInbxMkkcluV2SWyd52RGucVGnvFSSqya5WpKPTfIxST7c/vcHSd6V&#10;5CN7NG6MeOzRnEnvep0kz0vye0numuSdk26txp2KwCnPv6cSY/0kQIAAAQIECBAgQIDA0gSOVZVj&#10;5aQ6x9JGjP4QIECAAIEJCkjmmGBQNGmjwCm/TJLMsd8H49jJA/Vv5x2SPDPJM5LcK8n79mvi5Pau&#10;hI0bJLlbklsmqRveTdtbk/xkkv+c5HeT/O2O3hw6Ht3PwxOT3CfJBycnerYGVfLM/ZI8NMl3JXlM&#10;ku6/fWc7q6MInE/glOff88k5mgABAgQIECBAgAABAgQuSuCYVTlWfVKd46Ki67oECBAgQOBEBCRz&#10;nEigF9LNU36ZNHYyx6e1ahY3S1I3JbdN8qYZjaNDJw/0u371JM9KUlUUKvHhFTOyWdfUf5bkB5Pc&#10;6Qz9qGSW703yx1uOPXQ85pzMMcTis5I8P0lVSKnKL68/Q1wcQuCQAqc8/x7S0bkIECBAgAABAgQI&#10;ECBAYByBY1flWPVCdY5x4ukqBAgQIEDgZAUkc5xs6GfZ8VN+mSSZY78hO+SF+X5n/P/3/rgklyR5&#10;YJKnJblnkg+c9WQTOO6LkvxYkut22lKVNypZ5eVJ3tiWVPnEJJVk8OVJaumaWoJltVXCz3ck+e8b&#10;+nPoeCw9maNbnePJrfLInMfYBIa5JpxT4JTn33PSOZwAAQIECBAgQIAAAQIELkBgjKoc3edi9YOv&#10;2r6/PTe8gC67JAECBAgQILBEAckcS4zqcvt0yi+TJHPsN64PnTzQvXrF4tlJLp/k1kletl/TJrX3&#10;tZL8eFtepRr27lah40k7ElQu05I3/kNnOZZfTfItLfmj38lDx2PpyRzld+0kL0jy6Um+PcnzJjVy&#10;NObUBE55/j21WOsvAQIECBAgQIAAAQIE5i4wVlWOlZPqHHMfMdpPgAABAgQmLCCZY8LB0bR/JHDK&#10;L5Mkc+z3gTh08sDq6pXE8Ngkd07y4iTfluQ9+zVtMntfIckT2zIx1ahaRuduSV6VpPtZ29Tgmj9q&#10;+Z3HtcSW2q+SD+66xuRY8ZgM5h4NGWrRrQDzyiR3TPK2Pa5jVwKHFDjl+feQjs5FgAABAgQIECBA&#10;gAABAscXGLMqx6o3VbVWdY7jx9YVCBAgQIDAyQlI5ji5kM+6w6f8Mkkyx35Dd+gL8/3Omty4JXFU&#10;hv9dkjx13xNMZP/6t7/aXxU4avuztnTKL+3ZvloO5L5JfrhzXC3BUpVLutux4rFncyex+z4W9bn/&#10;uVb9ZM7jbRLwGnEugVOef88F52ACBAgQIECAAAECBAgQGFVg7Kocq86pzjFqmF2MAAECBAicjoBk&#10;jtOJ9RJ6OubLpO4L1xsmec0RAT8jye2S/JskX9qu8z+T/GSSZyT5oyT7JHPU5/qzk9w+yU2SfGHn&#10;nC9N8vwkv5vkb9f0qdvvdV2uLPOqxlBVHPrbp7Q+3LIt23G1znXruP+S5BeSvG+g5Scm+bJWBeMG&#10;Sep870/y2ra0yU8keeuGKhLrXphXVY2vT/KNSb64VZOo4385ydOS/LckH9nStmrPo1rliVpSpM7z&#10;5gF9+YQkX9QqYHxJks9rx/yPJC/fEY/u6T+tJUncrP3HWuLkwQOuv26Xq7SxVeOjtocmqV8tbOv/&#10;pktdrlX4uE3bYV3FknXxqPFSx9RSNTW+62a7xn1VoailXzaN0brMvsuslN03JPm6NbF/TpL/muSD&#10;Ay0/Jsm/bEvKfHknntX2Ok+NyxofXctuezddZl0STNlWwlB9puZeCWYgr90mKjDm/DtRAs0iQIAA&#10;AQIECBAgQIAAgRkIXERVjhWL6hwzGCCaSIAAAQIE5iYgmWNuETvt9o75MmmMZI5aRuEOSR7ZWaai&#10;H+FKNqjKB+9oyQb1920v8S+f5H5J7t5ejm8aMZUkUjc3b+ntcJZkjlU/LmkJF9tGaSWBfG9LVFmX&#10;TLI69l8leUx7ab/pfJXY8egkD0/ygS39qJfkr2svxeul+qbt8Umq/+/esMO12zIi12rJC/cZkABw&#10;vZZw8bU7ProVj3L54y37HTKZ41ZJXtSuVVU5btGSZM76L0z/fJU08eudk3XHVS0X8udJfiTJZ50x&#10;HkOTOWpsVsJIjfVt1/q1JA9MUpVJto3L+nxVAk19vrZtP9s+t7/fdjprMkfN0Q9q16zxXkkdrzhr&#10;kBxH4BwCY86/52imQwkQIECAAAECBAgQIEDghAUuqirHilx1jhMefLpOgAABAgSOJSCZ41iyznsM&#10;gTFfJh07maM+e1XZ4Qm9pIuq1lCVKz4+yXVbkkclF/xMkrohqG1TMseVWpJBVZ9YbVUt4J3t/7hC&#10;p4pA/aeqHnCP3kv3eyWpxIPu9esl8m+2xIW/SPKAJH/YzrmuH9XeykT/8Ibr1vnqhf5LNgySqk7y&#10;9E5iSPf6VRXhmr2kkUe0F94f6pyvG79KlqmX6VXdo7aV8bpz1Qv9WjLko2vadtcWr/rT3Zr1tnHe&#10;70f32vX/XxePb0nyxg0nPVQyx6VaAkwlo9T2zDYOyvms2zWSPLdj3PfpxqMqV6wqreyKR42D707y&#10;rl7DhiRzVCJHHVvJPqutkqMqwaISNqrSSiXb1I1+bdX/MqlrrqtQsu/nq6r5VCJRJUx9fqt+Utep&#10;CjOrxJLu57OSidZ9Jr6yVaKpYyuRpJKm1o3Ps8bOcQSGCIw5/w5pj30IECBAgAABAgQIECBAgEBf&#10;4CKrcqzaojqHcUmAAAECBAgcVEAyx0E5nezIAmO+TDp2MscXJHlhJylhXaWMWobi3km+p5fwsS6Z&#10;o5YQqSSEVcWAl7UEh9/oVBqoz3u9dP/BlkhS4aqXx5WkUJU/uls3cWDb0irdl/j1MvwHkvxYr1LG&#10;uutW3++S5L2961bVi1piY5V4US+4q71VPWK11bIl9ZK8ljypF/H1t1qm5tWdfdZVGPlPrQpK91zl&#10;Vr51s1fbpr5eOkkljax8K1Gje73+0B/Sj0omqQokD0ly03aCTfGoPx8qmaOW7qgEjq9p16zkgPpf&#10;9/O170e54vBzlYdPAAAgAElEQVS4lqRTxz6sVTlZJR2si8e6MV8JFt/ekhZWSRZVaaYScroJDLuS&#10;OfpJRpXEUZVPqhpJdzmV+ozV9eozVder/Spp6lU9gP7nqxI1KlGkKnqsKnnUNetz/aOd8bsuOWjd&#10;kjPbvD8zyfNaQsjPN+OqbGIjMKbAmPPvmP1yLQIECBAgQIAAAQIECBBYhsBFV+VYKarOsYzxpBcE&#10;CBAgQGAyApI5JhMKDRkgMObLpGMmc9QL60pEqCSK2iphoV5Y95cKqb+tqy6wLpmjlmt5VjtfJQRU&#10;xY23bTDtVxiopIqn9vYdmszRrRpQy6JUP7oVMrqn7SZ+1BIclYDxB50dKkmjEhvqJXltT26VEja5&#10;VAJCvSyvbVfywP1bMsa6iguV3FD9ryUsaqvKJj/d86gqGs9JcpMtCR+rQ/r92BbfOubKSZ7SSa6o&#10;/tf4OE9yxbaPUzc5oParxJhnD/j8bdvlY1sCRlVtqe2JLXarxIl+Msf3t+SjbmLF6vz9MV8VZKqK&#10;zZs7DdiVzFGVL57fqttUgsa3JnnlBtP+9Z6W5J69z2ONiUqAqQcDlfBT7dlUQaUScypZqfb95baU&#10;0p922r5vMkc3+aaqitw6yevPGS+HE9hXYMz5d9+22Z8AAQIECBAgQIAAAQIECEyhKscqCqpzGI8E&#10;CBAgQIDAwQQkcxyM0olGEBjzZdIxkzlqyYVaNuUqAxIDivWKLbHh5s24n8zRTUao6hj1srcqc2zb&#10;bpzkxe2F87plNoYmc9ypLUtR16rkjHqBvmnbdc5rJ3lBkqpqUdUzbpHktVvOd5320ryWXXlpq1jw&#10;nrZ/N371Er+WddmU3FL/DtYN36o6x31bMkX30p+dpJYH+dwkL09y+87yNf0mdvtRiQQVj9ftiMet&#10;WtWI2q3OX67dCiKH/Hh1Ex3qvJV88IsHuEDXfFsyx654VFPqs1GVOyp5prZ+wsm2ZI6KZy2XUpVU&#10;antoi+26RJ5Vt7vX6ydMVFWOxya5c9t5V7JNt0pJfR7Lt5b2WW37JnP0k7/WJRsdIHxOQWCrwJjz&#10;r1AQIECAAAECBAgQIECAAIF9BKZSlWPVZtU59omefQkQIECAAIGtApI5DJA5CYz5MumYyRxVkeMJ&#10;Db4qMFTViL/ZEoj+y+l+Mkc3OWToMgz/tFVj+LIk66pk7Eq8WDX3k5NUJYra6sX1tn7sqm7RrS6y&#10;LsGkT1TXrpf8n9qqgdRSFG9vO3Xj16/asY66KkrUS//a1lU+6SYP9BNH+ufrxref1LApzN14rEsA&#10;OOTntNuXOu8Nk9SyIefdhiZz1H5VgWVb5ZEa8w9q1T6qXf0YbkvmqPFQlU4qiaYsv3pA//qVRbqJ&#10;Sd3kl6GVMWoJm89poLVky3mSOfrJRndrlU/OGy/HE9hHYMz5d5922ZcAAQIECBAgQIAAAQIECEyp&#10;KscqGqpzGJcECBAgQIDAQQQkcxyE0UlGEhjzZdKxkjku3SoG3L2ZVaZ2VSDYtXWXM+knG3SrYwxN&#10;HvikJI9OUkus1NZ/oT80mWNXu+vvVVmgzlcvoesFfW11Q3PbJG9q/3f/ZXotn1Iv8M+6deM35OV3&#10;N5FkXTJHVUWp5Wtq22Z8qSQPb5Uhat8h1679+vE4xNInm+y6VUbWxf4s5v2Eg22VOXZVcFldvzvm&#10;Kznj3kn+qv1xWzJHt3/9cbatb93PUXcMdNuxK5FniN2+lTnqnN1j1o3PIde1D4HzCIw5/56nnY4l&#10;QIAAAQIECBAgQIAAgdMSmFpVjpW+6hynNQ71lgABAgQIHE1AMsfRaJ34CAKHfJlU1SxWlRjWNfVq&#10;SeoX+bXVr+rft6E/f5TkfklWy3vs6nYtiVJVJ+qX+7V9aZJX7zooSffldf9lbvdF74BTrd2l3459&#10;kznq35IrJbl+q0hQy5FcNcn12lIu/Yv2X7IfOplh3xfmu5I5un/flszR78fQ+PaTWY6ZzNFfZuUQ&#10;1+ovBdKvOHOW5KjumP+FJBWDd7WBtC2Zo1955CyfiUuS1P/q35yzJEttu+a+Y7POJZnjLFF0zCEF&#10;Djn/HrJdzkWAAAECBAgQIECAAAECpy0wxaocq4ioznHaY1PvCRAgQIDAQQQkcxyE0UlGEjjky6RD&#10;vPCtbvdfMu+i6CZJ1L5Dl7g4djJH/4X+PskcV28vvuul97atkmKukqQSZfrJHH2Xr0/y07swt/x9&#10;3xfmh0rmOGt8qyv7tvmsPN3lbuoc901SyRfn2brLxKw751mSOboVNsZO5ugm7HTbPmRZpF2OZ4mz&#10;ZI5dqv5+bIFDzr/HbqvzEyBAgAABAgQIECBAgMBpCEy1KsdKX3WO0xiHekmAAAECBI4qIJnjqLxO&#10;fmCBQ75MWmoyRy1b8tYzuD++s4xIHT40meNGSZ7UqWJSx767JWu8LsmfJXl9kjck+UiSZyW52YBk&#10;jqEVLTZ1dd8X5hedzNFffucQ1TI22fSvNXRpnm3Dqj5PP9eqsLw/yVcneU3ngLMkc3Q/o/3lTYZW&#10;5liNxQ/v+Zl4bZKHJPnrXpJNt2LHnqf8+933HZt1oGSOs2o77lACh5x/D9Um5yFAgAABAgQIECBA&#10;gACB0xaYclWOVWRU5zjtMar3BAgQIEDg3AKSOc5N6AQjCoz5MuksL5+HUHxqkqckuXXb+XZJnj/g&#10;wEqaeFXbb9syK4d42VyXGZLMccUkT05y89aun03yA0n+Z0vc6Hdr2zkrk/5xSe7YDjpvMsO+L8x3&#10;JXNUH1/S2rYt+aHfj5sm+cUB8e0fd97KJLsu+W1tHNZ+b0xym5Zws+u4dX+vJWLq5rnMa3t5W5qk&#10;EnlWWzceQ/vWHfN986HJHNWW2yd551k61o65a5InDIj90EvsOzbrvJI5hura71gCY86/x+qD8xIg&#10;QIAAAQIECBAgQIDAcgSmXpVjJa06x3LGnJ4QIECAAIELEZDMcSHsLnpGgTFfJh0rmeNSSR6e5D7N&#10;oK5TFQC6fVvH032h3E/mqOVNnt4OqkSReyf5qzMarw4bkszxlUle1g741STfmOTNW6677Zx9lwcm&#10;ediOPnxykkr6qASZDyZ5XpL/03GtxJLahiSG7Erm2FYlotvMfj/ulqQSEXZttfTMc5J8catm8nVJ&#10;fn3XQef4+7WTvCDJtdo5yvuHk3z0DOe8RpLnJrlBO/a727It3THd/TwNXdalO+b742FbMkd3eZbf&#10;TvJvk/zeGfq1OqSbyNOvELLptF+T5HPaH1+RpKrUrLbzJnMMHVPn6LJDCfwjgTHnX/wECBAgQIAA&#10;AQIECBAgQGCXwByqcqz6oDrHrmj6OwECBAgQILBRQDKHwTEngTFfJh0rmaO8uy+pX5ykqiS8Z0sg&#10;LpPksUnu3PbpJ3N8fpKfSXKVJEOSKuo0V0ryQ+2YSoC4f5K3ddowJJmjmwAxZKmO6yR5YZJrrllm&#10;pS7drRYxxKV7vjrvXZK8t/Vh3xfmu5I5PqtVULlukl9OUvv/6YaYdfvxzCT3SFJLj2zbbpXkRW2H&#10;IX0/7+e2X02jluapajHdpIMh1/i4JFUNppItaqvxV9VVfr93cDceQ0z6Y75f4WRbMke/+s03JPnJ&#10;HZ0pj0pCuXHb7z+2CiP1f3YTX6rayC2S1DIsm7ZulZXav5+Ys+/Y/MSWHFP/btQ2tLLJkPjZh8BQ&#10;gTHn36Ftsh8BAgQIECBAgAABAgQInKbAXKpyrKKjOsdpjlO9JkCAAAECBxGQzHEQRicZSWDMl0nH&#10;TObovhyul/z18nu1hMc6ynqRXckKdaNSWz+Z43Kt+kMtlVHbdyV5zJZqH/W5r8SHJ7X9a9/7JflQ&#10;5+KHTuaol/6VMPLgdo3KSL9tkjd1rtl3qeSCVeWPvks/iaBf4WTfF+a7kjnKuJIQquLCrmoP+/Sj&#10;+vUpSX60LU1S//e6yhbH+IhVUk31aVVRo8ZgJZ50k3q2XbfGUVVjqSVIamzWWK6qEVWlo19pphuP&#10;SnCoaim/tOXkX5HkWS3ZaN2yLduSOapd35nkR9r5qwJJJUJsS5iqxKCq7FKVSvoJUf3Ekoe2ZWU+&#10;sqH93c/rz7fP95939t13bHbH3rrkkGOMDeck0BcYc/6lT4AAAQIECBAgQIAAAQIEtgnMqSrHqh+q&#10;cxjTBAgQIECAwJkEJHOcic1BFyQw5sukYyZzrKtmUMkVv7PGtZZqqKVTVi/ca5d+Mkf9t/q1fr2Y&#10;r5fqVWXhW5O8cs1L9frMf1WSH0tSS3tsqsjQTebYVI2gu8zKG9sL+t9Y04d6GV5La3xPJyFlXTJH&#10;36WWtKjkgmpjd6s+/JskT24v+9f1Yd8X5ruSOapyQyWiPKA1pF8potu+feJb+1byRi29U9trmuNb&#10;1jh2Y7JpHOz70awYVhLD5duBv9aqbFSixd9uOVnF9DvaWFwlGVWyziOSrEty6MajTlsJE5vGfCWZ&#10;VCWaMq7t29tnoPv535bMUcdcvSWD1H61VeWQR/YSllbdq8/B41qiTv23dclQ3QSNGm/V90rU6Cet&#10;1HUrueVm7eTrztW1GJK4012CZ1dVmH3jb38CQwXGnH+Htsl+BAgQIECAAAECBAgQIHB6AnOryrGK&#10;kOocpzdW9ZgAAQIECBxEQDLHQRidZCSBMV8mHTOZo7hqmZNamqSSMGp7d5JHJ6kEhnqRX9UaajmH&#10;qihQS3zUMhGf25YoWZfM0U8KqCoJT28v6v9Xko9JUkuEVNLCLTtJFZtewHeXiqj21QvsWjqj2lkJ&#10;DX+Y5IotoeLmrQ9VZaP69FNJ/jLJP0/ypUm+pfXhVS1B4MtbFYd6mf8rSf6qnXedS/ec72sv6W/X&#10;XLYlERw6maPaVv1cVVCp5JRHbRn3u+JbS2dUos6dWnWLOlXFrBIXKrli3XaMZI6aA2o8VKJDJQ2s&#10;tv/axtyvJ6nxUwkaNcb+RZIvagknNR5XW1WrqP99YEPbu/GomH9xG1NPTfJfNoz5OtUzktwrScW+&#10;u+1K5qh9a+zVZ2DVr19o47MSVj7YxlIlBdWyOKt9Kr71mXtH73qbPl+VQPW/2+e1Ej7u08Z6Hb7p&#10;XN1llirmv9na8/gNFXqqrz/XPrM15uoz+zdbxp4/ETiGwJjz7zHa75wECBAgQIAAAQIECBAgsAyB&#10;OVblWMmrzrGMMagXBAgQIEBgVAHJHKNyu9g5BcZ8mXTsZI6i6Fcg2MRTL3n/c5J68V0JGeuSOerY&#10;ShCo5VK+f4BzvUT+wZZA0l1epXtoJU3UUiyrpIn6W7+iRv+F+aZLv7i96L5VSxzo7nfDVpFi9d8q&#10;eaX6uqqqsK07lQDzoDVJBMdI5rhGW0KkqqTUS/yqGlKOm7ah8a3jK0mmEkSevaGyRe1zjGSOVduv&#10;1yqPfO2AsdPdpZJtLklSS5lsWnak9u/GoxIovq5Vt9h2uW3LvgxJ5uhXodnVtepDJWNsWmamqpE8&#10;JMm9d52ojedKEukuI7Q6rL+8zeq/19IzFf/+Vm2qZJvaKvnrpwdc3y4EDi0w5vx76LY7HwECBAgQ&#10;IECAAAECBAgsQ2CuVTlW+qpzLGMc6gUBAgQIEBhVQDLHqNwudk6BMV8mjZHMURxXaMts3L2XNFF/&#10;q2oY9Uv8Sqj4jCTP35HMUcdUBY6vaAkfX7LB+2fby+FVpYxNYalqBLduy06slnmpyiHf2SpzrI7b&#10;lgjw20ke1qo8VNLIuhfZ/WSOlUstUXG3zhIg3XZWdYUfSlJ9WZeMcoxkju5SK7WszG2SvGHHmK4E&#10;gKq2UQkA3coXq8MqGaQSXepl/evXLNvRPf0xkznqOp+QpKqmVOWIG68Zj9221DIpz2rJLe8a8Lnu&#10;f56qr7XsTiXErJZ4WZ2mElv+Y1v6ZFOyzJBkjtX5aumTSoCqsdxNTFr9vcZoLTtUVUA2VRZZ7VtG&#10;lZBU1Wm6lUm6ba/PbFWoeecWl/rM1NIvteRRtamSPv7dmsoc3Qo5L2+VXGrZIxuBsQXGnH/H7pvr&#10;ESBAgAABAgQIECBAgMA8BOZclWMlrDrHPMaaVhIgQIAAgckISOaYTCg0ZIDAkl8mXS7Jv0zySW0p&#10;knpB/rvnWE6hkjqu3JY6uXQ7518n+b1WBaJrOYB+5y51vX+WpKpX1PXqWm9O8sft2t0TVFJCvQj/&#10;+CR/keR32jIT6y5SyRDlUsvO1DXqvLWsxdvXnHdnIw+ww43aMihXSVLLxFQFkSHbpVosavmVlU8l&#10;DtQSJu8dcoKR96kqL5UEUe2tJJay/3BLdviDFrdDjKF1474SG2oZlG3bPskcq/N8alsmZjWWqj+1&#10;pNGf7Kgqsq4dlehUywjVOFjFs5ZmqbF5yCVQrt+WLarrVHLTY3Yk/Iw8TFzuhASWPP+eUBh1lQAB&#10;AgQIECBAgAABArMV6FflqB8ZzXWr6qy11bLCn76j8u9c+6jdBAgQIECAwIEEJHMcCNJpRhHwMmkU&#10;ZhfZIlDJJY9NcudWUaOW0ngPsdEFzpLMMXojz3nBSqKpX5xUVZPXJKkb/Uo+sRG4CAHz70WouyYB&#10;AgQIECBAgAABAgQIrAS6VTmWpFLLZdcSxjYCBAgQIECAwFoByRwGxpwEvEyaU7SW29YvSPLCtjzI&#10;HdcsjbHcnk+nZ6eQzHHtJC9Icq22VM9TVOWYzgA8wZaYf08w6LpMgAABAgQIECBAgACBiQh8cpK3&#10;tcq9E2nSwZpR1TmumuQvD3ZGJyJAgAABAgQWJSCZY1HhXHxnvExafIhn0cFaYuP+SR6c5BlJ7tXK&#10;Is6i8QtoZM1btcTNk1pfHtaqV3x0AX1bdaH6eJ8kj2gVYO6a5J0L6p+uzE/A/Du/mGkxAQIECBAg&#10;QIAAAQIEliKwWpZkjP48s3OR+hHXWNucl40Zy8h1CBAgQIDASQpI5jjJsM+2014mzTZ0i2v4lZNU&#10;pYQbJbl1kpctrofT69DnJ3lokisk+bxO8yqx46nTa+65WnSNJM9N8hlteZVfOtfZHEzg/ALm3/Mb&#10;OgMBAgQIECBAgAABAgQITF/A/e/0Y6SFBAgQIEDgpAQkc5xUuGffWV+mZx/CRXXgpm25lRerzjFK&#10;XLtLq6wu+JIkVbXiHaO0YJyLdKtyVPJKrQn7kXEu7SoENgqYfw0OAgQIECBAgAABAgQIEDgFAfe/&#10;pxBlfSRAgAABAjMSkMwxo2BpanyZNgimJFDLrVzSEjmq7GIlFtiOJ9BN5nhVS6Sp0pfvPd4lL+TM&#10;12pVOWqt1Coj+pYLaYWLEviHAuZfI4IAAQIECBAgQIAAAQIETkHA/e8pRFkfCRAgQIDAjAQkc8wo&#10;WJoqmcMYIECAAAECFyDgYdYFoLskAQIECBAgQIAAAQIECIwu4P53dHIXJECAAAECBLYJSOYwPuYk&#10;4Mv0nKKlrQQIECCwFAHz71IiqR8ECBAgQIAAAQIECBAgsE3A/a/xQYAAAQIECExKQDLHpMKhMTsE&#10;fJk2RAgQIECAwPgC5t/xzV2RAAECBAgQIECAAAECBMYXcP87vrkrEiBAgAABAlsEJHMYHnMS8GV6&#10;TtHSVgIECBBYioD5dymR1A8CBAgQIECAAAECBAgQ2Cbg/tf4IECAAAECBCYlIJljUuHQmB0Cvkwb&#10;IgQIECBAYHwB8+/45q5IgAABAgQIECBAgAABAuMLuP8d39wVCRAgQIAAgS0CkjkMjzkJ+DI9p2hp&#10;KwECBAgsRcD8u5RI6gcBAgQIECBAgAABAgQIbBNw/2t8ECBAgAABApMSkMwxqXBozA4BX6YNEQIE&#10;CBAgML6A+Xd8c1ckQIAAAQIECBAgQIAAgfEF3P+Ob+6KBAgQIECAwBYByRyGx5wEfJmeU7S0lQAB&#10;AgSWImD+XUok9YMAAQIECBAgQIAAAQIEtgm4/zU+CBAgQIAAgUkJSOaYVDg0ZoeAL9OGCAECBAgQ&#10;GF/A/Du+uSsSIECAAAECBAgQIECAwPgC7n/HN3dFAgQIECBAYIuAZA7DY04CvkzPKVraSoAAAQJL&#10;ETD/LiWS+kGAAAECBAgQIECAAAEC2wTc/xofBAgQIECAwKQEJHNMKhwas0PAl2lDhAABAgQIjC9g&#10;/h3f3BUJECBAgAABAgQIECBAYHwB97/jm7siAQIECBAgsEVAMofhMScBX6bnFC1tJUCAAIGlCJh/&#10;lxJJ/SBAgAABAgQIECBAgACBbQLuf40PAgQIECBAYFICkjkmFQ6N2SHgy7QhQoAAAQIExhcw/45v&#10;7ooECBAgQIAAAQIECBAgML6A+9/xzV2RAAECBAgQ2CIgmcPwmJOAL9Nzipa2EiBAgMBSBMy/S4mk&#10;fhAgQIAAAQIECBAgQIDANgH3v8YHAQIECBAgMCkByRyTCofG7BDwZdoQIUCAAAEC4wuYf8c3d0UC&#10;BAgQIECAAAECBAgQGF/A/e/45q5IgAABAgQIbBGQzGF4zEnAl+k5RUtbCRAgQGApAubfpURSPwgQ&#10;IECAAAECBAgQIEBgm4D7X+ODAAECBAgQmJSAZI5JhUNjdgj4Mm2IECBAgACB8QXMv+ObuyIBAgQI&#10;ECBAgAABAgQIjC/g/nd8c1ckQIAAAQIEtghI5jA85iTgy/ScoqWtBAgQILAUAfPvUiKpHwQIECBA&#10;gAABAgQIECCwTcD9r/FBgAABAgQITEpAMsekwqExOwR8mTZECBAgQIDA+ALm3/HNXZEAAQIECBAg&#10;QIAAAQIExhdw/zu+uSsSIECAAAECWwQkcxgecxLwZXpO0dJWAgQIEFiKgPl3KZHUDwIECBAgQIAA&#10;AQIECBDYJuD+1/ggQIAAAQIEJiUgmWNS4dCYHQK+TBsiBAgQIEBgfAHz7/jmrkiAAAECBAgQIECA&#10;AAEC4wu4/x3f3BUJECBAgACBLQKSOQyPOQn4Mj2naGkrAQIECCxFwPy7lEjqBwECBAgQIECAAAEC&#10;BAhsE3D/a3wQIECAAAECkxKQzDGpcGjMDgFfpg0RAgQIECAwvoD5d3xzVyRAgAABAgQIECBAgACB&#10;8QXc/45v7ooECBAgQIDAFgHJHIbHnAR8mZ5TtLSVAAECBJYiYP5dSiT1gwABAgQIECBAgAABAgS2&#10;Cbj/NT4IECBAgACBSQlI5phUODRmh4Av04YIAQIECBAYX8D8O765KxIgQIAAAQIECBAgQIDA+ALu&#10;f8c3d0UCBAgQIEBgi4BkDsNjTgK+TM8pWtpKgAABAksRMP8uJZL6QYAAAQIECBAgQIAAAQLbBNz/&#10;Gh8ECBAgQIDApAQkc0wqHBqzQ8CXaUOEAAECBAiML2D+Hd/cFQkQIECAAAECBAgQIEBgfAH3v+Ob&#10;uyIBAgQIECCwRUAyh+ExJwFfpucULW0lQIAAgaUImH+XEkn9IECAAAECBAgQIECAAIFtAu5/jQ8C&#10;BAgQIEBgUgKSOSYVDo3ZIeDLtCFCgAABAgTGFzD/jm/uigQIECBAgAABAgQIECAwvoD73/HNXZEA&#10;AQIECBDYIiCZw/CYk4Av03OKlrYSIECAwFIEzL9LiaR+ECBAgAABAgQIECBAgMA2Afe/xgcBAgQI&#10;ECAwKQHJHJMKh8bsEPBl2hAhQIAAAQLjC5h/xzd3RQIECBAgQIAAAQIECBAYX8D97/jmrkiAAAEC&#10;BAhsEZDMYXjMScCX6TlFS1sJECBAYCkC5t+lRFI/CBAgQIAAAQIECBAgQGCbgPtf44MAAQIECBCY&#10;lIBkjkmFQ2N2CPgybYgQIECAAIHxBcy/45u7IgECBAgQIECAAAECBAiML+D+d3xzVyRAgAABAgS2&#10;CEjmMDzmJODL9Jyipa0ECBAgsBQB8+9SIqkfBAgQIECAAAECBAgQILBNwP2v8UGAAAECBAhMSkAy&#10;x6TCoTE7BHyZNkQIECBAgMD4Aubf8c1dkQABAgQIECBAgAABAgTGF3D/O765KxIgQIAAAQJbBCRz&#10;GB5zEvBlek7R0lYCBAgQWIqA+XcpkdQPAgQIECBAgAABAgQIENgm4P7X+CBAgAABAgQmJSCZY1Lh&#10;0JgdAr5MGyIECBAgQGB8AfPv+OauSIAAAQIECBAgQIAAAQLjC7j/Hd/cFQkQIECAAIEtApI5DI85&#10;CfgyPadoaSsBAgQILEXA/LuUSOoHAQIECBAgQIAAAQIECGwTcP9rfBAgQIAAAQKTEpDMMalwaMwO&#10;AV+mDRECBAgQIDC+gPl3fHNXJECAAAECBAgQIECAAIHxBdz/jm/uigQIECBAgMAWAckchsecBHyZ&#10;nlO0tJUAAQIEliJg/l1KJPWDAAECBAgQIECAAAECBLYJuP81PggQIECAAIFJCUjmmFQ4NGaHgC/T&#10;hggBAgQIEBhfwPw7vrkrEiBAgAABAgQIECBAgMD4Au5/xzd3RQIECBAgQGCLgGQOw2NOAr5Mzyla&#10;2kqAAAECSxEw/y4lkvpBgAABAgQIECBAgAABAtsE3P8aHwQIECBAgMCkBCRzTCocGrNDwJdpQ4QA&#10;AQIECIwvYP4d39wVCRAgQIAAAQIECBAgQGB8Afe/45u7IgECBAgQILBFQDKH4TEnAV+m5xQtbSVA&#10;gACBpQiYf5cSSf0gQIAAAQIECBAgQIAAgW0C7n+NDwIECBAgQGBSApI5JhUOjdkh4Mu0IUKAAAEC&#10;BMYXMP+Ob+6KBAgQIECAAAECBAgQIDC+gPvf8c1dkQABAgQIENgiIJnD8JiTgC/Tc4rWP2zrZyS5&#10;U5JbJfm89qcbJnnNCF26TJJHJbldklsneVmS+rfvLkmelOR+SR6Z5KMjtMUlCBAgMEcB8+8co6bN&#10;BAgQIECAAAECBAgQILCvgPvffcXsT4AAAQIECBxVQDLHUXmd/MACvkwfGPQAp/v3SX6gneebkjx7&#10;zTmvleTHk9yg97cxkjnq37g7JHlmkmckuVeS97V2XDHJk5NctyV5vO4AHk5BgACBJQqYf5cYVX0i&#10;QIAAAQIECBAgQIAAgb6A+19jggABAgQIEJiUgGSOSYVDY3YI+DI93hD5tJaYcbMkv5XktknetOby&#10;Q5I5HpDkoe3Y9yf5zSQfTPLAJL9+5C5dPcmzklwnyS2TvKJ3vUr0qL/3Ez2O3CynJ0CAwKwEzL+z&#10;CpfGEmo2+Y4AACAASURBVCBAgAABAgQIECBAgMAZBdz/nhHOYQQIECBAgMBxBCRzHMfVWY8j4Mv0&#10;cVzXnfVQyRyf2JY4uWu7yN2TPCFJN5bH6tXHJbmkJY08Lck9k3ygd7FVdY6bJ7ljS2AZo23H6rPz&#10;EiBA4BgC5t9jqDonAQIECBAgQIAAAQIECExNwP3v1CKiPQQIECBA4MQFJHOc+ACYWfd9mR4vYMdK&#10;5hhjaZWV0r9uyRmXb8uovGwD37cleUqSX20JHb8/HrMrESBAYBYC5t9ZhEkjCRAgQIAAAQIECBAg&#10;QOCcAu5/zwnocAIECBAgQOCwApI5DuvpbMcV8GX6uL7dsw9N5tjVon5ljrGSOS6T5LFJ7pzkxUkq&#10;YeM9Gxp71STPTPLlbTmY70vykV0d83cCBAickID594SCrasECBAgQIAAAQIECBA4YQH3vyccfF0n&#10;QIAAAQJTFJDMMcWoaNMmAV+mxxsbc0/muHFL4rhskrskeeoWuvp38EFJHpzkjUluk+QN41G7EgEC&#10;BCYvYP6dfIg0kAABAgQIECBAgAABAgQOIOD+9wCITkGAAAECBAgcTkAyx+Esnen4AmN+mf73SX6g&#10;dekY1STWnf8TktwoyR2SfFmSqyV5a1v+48eTvDLJhwYw13m+KMktk3xJks9rx/yPJC9P8vwkv5vk&#10;b9ecq9uudZf6rSS3TfKm9sfu/t/UljWpP1UfnrWjreV6pSQvavvVMiffmOTNO44rl+ck+eIk72/9&#10;fEXnmG41kKHnvH6Sn0pylSTfneRRSbrjbQC7XQgQILBYgTHn38Ui6hgBAgQIECBAgAABAgQITF7A&#10;/e/kQ6SBBAgQIEDgtAQkc5xWvOfe2zG/TI+dzPF/kjwyydduCVItBVKJBu/css/1WoWJbeepw5+R&#10;5HuT/HHvXGMnc1TixrNb8ko15RuS/OSOgXrzJC9p+1Ryyp2S/FnnmGsneUGSayV5YpL7JPngjnP+&#10;k7bUyle1hJf+Oef+2dF+AgQInEdgzPn3PO10LAECBAgQIECAAAECBAgQOI+A+9/z6DmWAAECBAgQ&#10;OLiAZI6DkzrhEQXG/DI9ZjLHdyS5c5IbtEoTv9mSDz4myTVbhY4V60OTfF+Sj6xx/tIkT+/tX9U4&#10;3tf2vUKnSkf9p6pa8S1taZHV6e7VEko+Psl1k1y+16a/SPKAJH/YDthUmePrk9w9SbcPVUVj1bc6&#10;/IHt/67+1Hlqe0yS+22pQHKpJA9vCRq1/7oqGndN8oR2vru1hI5dw/JjWxJM9W1dtY9dx/s7AQIE&#10;liww5vy7ZEd9I0CAAAECBAgQIECAAIFpC7j/nXZ8tI4AAQIECJycgGSOkwv5rDs85pfpMZM5VkH5&#10;T606R7fKxGVb0sP9205vTHKbJG/oRbKqUNRSLJUQUtvjk/xgr2JFJVb8qyQPSXLTtl9VuKjkh3f0&#10;zvdprWLGzZL0l1bp7ropmWO1T3fJk03n+ddJfi5J9XXXsijdJVbK6RZJXttp0KWTPKIlktR/rgSX&#10;Vw8c9bV8zPPavtWvcrLUykA8uxEgsGiBMeffRUPqHAECBAgQIECAAAECBAhMWsD976TDo3EECBAg&#10;QOD0BCRznF7M59zjMb9Mj53M8R+S/PCGihRXbUuAfHkL3u2SPL8TyE9oiQdVpaK2SuSo6hYf2BDs&#10;Kyd5SpKvaX9fV91izGSOyyV5apJbtvZsW2qlu8TKC5PcJcl7O/2s6iPPSXKTHUko62i+MMnLWlJJ&#10;LWlzj1alY86fGW0nQIDAIQTGnH8P0V7nIECAAAECBAgQIECAAAECZxFw/3sWNccQIECAAAECRxOQ&#10;zHE0Wic+gsCYX6bHTOZ4ZZI7JnnbBrPuEiC1y32TPKqz77WTvCBJVed4a5JbJ3ndDv9bJXlR2+fl&#10;Se7Uq+IxZjJH/Tt0n1ZRo5q0aamV/hIrlchRSSDd7bOT/ESSz01S/bp9kncOHIuf1ZJkanmZX2nH&#10;lqeNAAECpy4w5vx76tb6T4AAAQIECBAgQIAAAQIXJ+D+9+LsXZkAAQIECBBYIyCZw7CYk8CYX6bH&#10;TOa4JEn9b9uSHrUUyhNasKqKx4M7gev+7YktMeKDOwL7T9syKl/Wqk/Usiv/o3PMmMkcddnrJKlK&#10;G9fcstRKd4mVTcvN1JIt/63146UtSeY9Awd5t6rH77ekmNcPPNZuBAgQWLLAmPPvkh31jQABAgQI&#10;ECBAgAABAgSmLeD+d9rx0ToCBAgQIHByApI5Ti7ks+7wmF+mx0zm+OYkz9gRmTskeVbbp5vM0a9W&#10;cbckldCxa/ukJI9uy5TUvt/UkjtWx42dzHGZJI9NcufWgHVLrXSXWNmUtDJkn0023T7XPjdM8ppd&#10;kP5OgACBExAYc/49AU5dJECAAAECBAgQIECAAIGJCrj/nWhgNIsAAQIECJyqgGSOU438PPt9yC/T&#10;n5/koVsYqgpELbtRW1WseN+Gff8oyf2SDK3+sDpNN1mkn0ix7lKbkjn6SRlfmuTVA8LbX7rlopM5&#10;qsndPvaXWvmEJD+c5Dtb39Yle/TPMbRKyYpLMseAgWMXAgROUuCQ8+9JAuo0AQIECBAgQIAAAQIE&#10;CMxCwP3vLMKkkQQIECBA4HQEJHOcTqyX0NNDfpnuLsdxHptfaEkI79rzJIdK5jhPAsK2NoxdmaP4&#10;rpHkuUlusGaple7ffiXJ7ZO8dY15NyFEMseeg9LuBAgQ2CBwyPkXMgECBAgQIECAAAECBAgQmKqA&#10;+9+pRka7CBAgQIDAiQpI5jjRwM+024f8Mn3qyRyXTvKIJHdvY2EKlTm2Vd+4VZIXtbY+LEklonx0&#10;zTiWzDHTD7dmEyAwaYFDzr+T7qjGESBAgAABAgQIECBAgMBJC7j/Penw6zwBAgQIEJiegGSO6cVE&#10;izYLjPllulu14oZJXnPgwByqMsdlkzwuyR1b+26a5BcHtLV/3Ncn+enOcRdRmaMu/5VJXtbasVpq&#10;pf7P1RIr709yyySv2NDHmyd5SfubyhwDBoJdCBAgMEBgzPl3QHPsQoAAAQIECBAgQIAAAQIEjiLg&#10;/vcorE5KgAABAgQInFVAMsdZ5Rx3EQJjfpmeSzLHpZI8PMl9WkDulqSSGHZtV0vynCRfnOTPknxd&#10;kl/vHHRRyRxXSfKMJDfpLLVSzVotv/LzLXHlzzd0sFtx5aVt3/fswmh/7/b595PcOsnrBx5rNwIE&#10;CCxZYMz5d8mO+kaAAAECBAgQIECAAAEC0xZw/zvt+GgdAQIECBA4OQHJHCcX8ll3eMwv03NJ5qiA&#10;fluSp7TIPjPJPZJUBYttW3fZkhe3c3STHi4qmaP+TXpQkge3xn9D+39XS6x8d5JHJemOhW4/PyvJ&#10;85NcN8kvJ6llV/504KjvHvsrSW6f5K0Dj7UbAQIEliww5vy7ZEd9I0CAAAECBAgQIECAAIFpC7j/&#10;nXZ8tI4AAQIECJycgGSOkwv5rDs85pfpOSVzXDvJC5JcqyVxVEWJ1VIl6wL+KUl+NMmd2h/XJUhc&#10;VDJHNen6SX4qSVXpeGprYyWsDKmWcbkkldDyNUl+O8m/TfJ7A0f9Fza3WoLmhUnukuS9A4+1GwEC&#10;BJYsMOb8u2RHfSNAgAABAgQIECBAgACBaQu4/512fLSOAAECBAicnIBkjpML+aw7POaX6Tklc3xc&#10;kkuSPLBF91dbIsLvrIl27VvJG7U0S22vSfJNSd7S27ebzFHLsNwiyWvXnK/rVOd5dm+fT2yVNO6a&#10;5LeS3DbJm3aMwkrIqCSOW/b2e1qSeyb5wJbjP7ZV9XhA2+emSX5x4Ki/eZKXtH0flqT69tGBx9qN&#10;AAECSxYYc/5dsqO+ESBAgAABAgQIECBAgMC0Bdz/Tjs+WkeAAAECBE5OQDLHyYV81h0e88v0nJI5&#10;KqhXSvLEJF/fIvzuJI9O8tKWqFFJFZ/TqnF8Y9unlmL59iTPWzMqqjrF45Lcsf2tlhupyhh13kqU&#10;+MP234+RzFGnruSPJ/TaVUuu/OSAEdxNyrhvSybZdVh/eZdy/OldB/k7AQIETkRgzPn3REh1kwAB&#10;AgQIECBAgAABAgQmKOD+d4JB0SQCBAgQIHDKApI5Tjn68+v7mF+m55bMUdG8ZpLHJqlqFLu2Ssqo&#10;RIeqpPGRDTvfLsmTklRix2rrV9c4VjJHd+mYuvbLWyJKVQnZtV0jyXOT3KAtuXKPtvzMtuM+NclT&#10;ktQSNb+S5PZJKoHFRoAAAQLJmPMvbwIECBAgQIAAAQIECBAgcFEC7n8vSt51CRAgQIAAgbUCkjkM&#10;jDkJjPlleo7JHBXLy7RqG/dOcrU1wa1qHC9O8sgkr88/fEHX372WZKnkhu9qiRH196r08Z0jVObo&#10;Ls9S1614PGRHe1ft7y618sYkt0nyhh0D/TpJXtgSYh7clq2xxMqc/nXQVgIEjikw5vx7zH44NwEC&#10;BAgQIECAAAECBAgQ2Cbg/tf4IECAAAECBCYlIJljUuHQmB0CvkwPHyKXSvLP2/Irl07y10k+kOR/&#10;JXnv8NNc2J6VlFJVRu6cpKpx3CLJa/dozY3a8jFXSXKXJE/dcmz9O3ifJI9o1TgqgeV1e1zLrgQI&#10;EFi6gPl36RHWPwIECBAgQIAAAQIECBAoAfe/xgEBAgQIECAwKQHJHJMKh8bsEPBl+nSGyPWT/FSS&#10;SsZ4WpJ7tmSUoQLdZJCqRPJtSd6z4eC6xjOS3KQldDwoyYeGXsh+BAgQOAEB8+8JBFkXCRAgQIAA&#10;AQIECBAgQEAyhzFAgAABAgQITEtAMse04qE12wW8TDqNEVLLu1yS5IFJalmYWyZ5xRm6/gVt6ZTL&#10;J7ljkpdsOEclejwlSS3Jcru2/MwZLucQAgQILFbA/LvY0OoYAQIECBAgQIAAAQIECHQE3P8aDgQI&#10;ECBAgMCkBCRzTCocGrNDwJfp0xgiX5rk6UmuluQFSe66parGNpFKCrl/kge3yhv3SvK+3gGXa0uw&#10;VMLI/ZI8MslHT4NZLwkQIDBYwPw7mMqOBAgQIECAAAECBAgQIDBjAfe/Mw6ephMgQIAAgSUKSOZY&#10;YlSX2ydfppcZ209rCRW1NMonJLleksu2qhzbKmoM0bhyq7pxoyS3TvKy3kG3SvKiJC9Ncpckbx9y&#10;UvsQIEDgxATMvycWcN0lQIAAAQIECBAgQIDAiQq4/z3RwOs2AQIECBCYqoBkjqlGRrvWCfgyvcxx&#10;Uckcz05ys173Ht+qZXzgnN2+aVtu5cVJutU5VlU5brIh0eOcl3U4AQIEFiNg/l1MKHWEAAECBAgQ&#10;IECAAAECBLYIuP81PAgQIECAAIFJCUjmmFQ4NGaHgC/TyxwilVTxuCTf2Lr3qiTPa0utfPAAXa7l&#10;Vi5piRyrSh/1b98dkjwzySOSPCjJhw5wLacgQIDAEgXMv0uMqj4RIECAAAECBAgQIECAQF/A/a8x&#10;QYAAAQIECExKQDLHpMKhMTsEfJk2RAgQIECAwPgC5t/xzV2RAAECBAgQIECAAAECBMYXcP87vrkr&#10;EiBAgAABAlsEJHMYHnMS8GV6TtHSVgIECBBYioD5dymR1A8CBAgQIECAAAECBAgQ2Cbg/tf4IECA&#10;AAECBCYlIJljUuHQmB0CvkwbIgQIECBAYHwB8+/45q5IgAABAgQIECBAgAABAuMLuP8d39wVCRAg&#10;QIAAgS0CkjkMjzkJ+DI9p2hpKwECBAgsRcD8u5RI6gcBAgQIECBAgAABAgQIbBNw/2t8ECBAgAAB&#10;ApMSkMwxqXBozA4BX6YNEQIECBAgML6A+Xd8c1ckQIAAAQIECBAgQIAAgfEF3P+Ob+6KBAgQIECA&#10;wBYByRyGx5wEfJmeU7S0lQABAgSWImD+XUok9YMAAQIECBAgQIAAAQIEtgm4/zU+CBAgQIAAgUkJ&#10;SOaYVDg0ZoeAL9OGCAECBAgQGF/A/Du+uSsSIECAAAECBAgQIECAwPgC7n/HN3dFAgQIECBAYIuA&#10;ZA7DY04CvkzPKVraSoAAAQJLETD/LiWS+kGAAAECBAgQIECAAAEC2wTc/xofBAgQIECAwKQEJHNM&#10;Khwas0PAl2lDhAABAgQIjC9g/h3f3BUJECBAgAABAgQIECBAYHwB97/jm7siAQIECBAgsEVAMofh&#10;MScBX6bnFC1tJUCAAIGlCJh/lxJJ/SBAgAABAgQIECBAgACBbQLuf40PAgQIECBAYFICkjkmFQ6N&#10;2SHgy7QhQoAAAQIExhcw/45v7ooECBAgQIAAAQIECBAgML6A+9/xzV2RAAECBAgQ2CIgmcPwmJOA&#10;L9Nzipa2EiBAgMBSBMy/S4mkfhAgQIAAAQIECBAgQIDANgH3v8YHAQIECBAgMCkByRyTCofG7BDw&#10;ZdoQIUCAAAEC4wuYf8c3d0UCBAgQIECAAAECBAgQGF/A/e/45q5IgAABAgQIbBGQzGF4zEnAl+k5&#10;RUtbCRAgQGApAubfpURSPwgQIECAAAECBAgQIEBgm4D7X+ODAAECBAgQmJSAZI5JhUNjdgj4Mm2I&#10;ECBAgACB8QXMv+ObuyIBAgQIECBAgAABAgQIjC/g/nd8c1ckQIAAAQIEtghI5jA85iTgy/ScoqWt&#10;BAgQILAUAfPvUiKpHwQIECBAgAABAgQIECCwTcD9r/FBgAABAgQITEpAMsekwqExOwR8mTZECBAg&#10;QIDA+ALm3/HNXZEAAQIECBAgQIAAAQIExhdw/zu+uSsSIECAAAECWwQkcxgecxLofpmeU7u1lQAB&#10;AgQILEXAd8elRFI/CBAgQIAAAQIECBAgQKAvIJnDmCBAgAABAgQmJeCB/KTCoTE7BCRzGCIECBAg&#10;QOBiBXx3vFh/VydAgAABAgQIECBAgACB4wlI5jierTMTIECAAAECZxDwQP4MaA65MAHJHBdG78IE&#10;CBAgQODvBHx3NBAIECBAgAABAgQIECBAYKkCkjmWGln9IkCAAAECMxXwQH6mgdNsAgQIzEzg+5J8&#10;f/vfJTNru+YSIECAAAECBAgQIECAAAECBAgsX0Ayx/JjrIcECBAgQGBWApI5ZhUujSVAgMAsBS6b&#10;5E+SfEqS9yX59CTvn2VPNJoAAQIECBAgQIAAAQIECBAgQGCpApI5lhpZ/SJAgAABAjMVkMwx08Bp&#10;NgECBGYksKrKsWpyVehQnWNGAdRUAgQIECBAgAABAgQIECBAgMAJCEjmOIEg6yIBAgQIEJiTgGSO&#10;OUVLWwkQIDA/gW5VjlXrVeeYXxy1mAABAgQIECBAgAABAscU6L5APeZ1nJsAAQIECBAgcIoC3gef&#10;YtT1eRECPryLCKNOECBAYLIC3aocr09yndZS1TkmGzINI0CAAAECBAgQIECAwOgCkjlGJ3dBAgQI&#10;ECBA4IQEvA8+oWDr6rIEfHiXFU+9IUCAwJQE+lU57pzkaa2BqnNMKVLaQoAAAQIECBAgQIAAgYsV&#10;kMxxsf6uToAAAQIECCxbwPvgZcdX7xYs4MO74ODqGgECBC5YoF+V47pJfkt1jguOissTIECAAAEC&#10;BAgQIEBgegLdZA7PK6cXHy0iQIAAAQIE5ifg+9X8YqbFBP6RgJsjg4IAAQIEjiGwrirH05N8s+oc&#10;x+B2TgIECBAgQIAAAQIECMxawMuGWYdP4wkQIECAAIEJCvh+NcGgaBKBfQUkc+wrZn8CBAgQGCKw&#10;rirH6jjVOYYI2ocAAQIECBAgQIAAAQKnI+Blw+nEWk8JECBAgACBcQR8vxrH2VUIHFVAMsdReZ2c&#10;AAECJymwqSrHCkN1jpMcFjpNgAABAgQIECBAgACBjQJeNhgcBAgQIECAAIHDCvh+dVhPZyNwIQKS&#10;OS6E3UUJECCwaIFtVTlWHVedY9FDQOcIECBAgAABAgQIECCwl4CXDXtx2ZkAAQIECBAgsFPA96ud&#10;RHYgMH0ByRzTj5EWEiBAYE4Cu6pyrPqiOsecoqqtBAgQIECAAAECBAgQOK6Alw3H9XV2AgQIECBA&#10;4PQEfL86vZjr8QIFJHMsMKi6RIAAgQsUGFKVY9U81TkuMFAuTYAAAQIECBAgQIAAgQkJeNkwoWBo&#10;CgECBAgQILAIAd+vFhFGnTh1Ackcpz4C9J8AAQKHExhalWN1RdU5DmfvTAQIECBAgAABAgQIEJiz&#10;gJcNc46ethMgQIAAAQJTFPD9aopR0SYCewpI5tgTzO4ECBAgsFFgn6ocq5OozmFAESBAgAABAgQI&#10;ECBAgICXDcYAAQIECBAgQOCwAr5fHdbT2QhciIBkjgthd1ECBAgsTmDfqhwrANU5FjcUdIgAAQIE&#10;CBAgQIAAAQJ7C3jZsDeZAwgQIECAAAECWwV8vzJACCxAQDLHAoKoCwQIEJiAwFmqcqyarTrHBAKo&#10;CQQIECBAgAABAgQIELhAAS8bLhDfpQkQIECAAIFFCvh+tciw6tSpCUjmOLWI6y8BAgQOL3DWqhyr&#10;lqjOcfiYOCMBAgQIECBAgAABAgTmJOBlw5yipa0ECBAgQIDAHAR8v5pDlLSRwA4ByRyGCAECBAic&#10;V+A8VTlW11ad47xRcDwBAgQIECBAgAABAgTmK+Blw3xjp+UECBAgQIDANAX+X/buBGi6oj4YfatE&#10;4zWSD0nQYHI1X4lIWSK476jgGpG4oAiucV9LJOWnuKCJqCEVNSrEuHwqGAXBFTWCC3EJiiYRsRKk&#10;jKXeKuP2Ba4Sr2JQb/W8zzzvPPPOPNPznK27z2+qLPV9zpzu/v17pv99Tk8f+VWecVErAmsJWMyx&#10;FpeDCRAgQGBOoOmuHNPT2Z1D1yJAgAABAgQIECBAgMB4BdxsGG/stZwAAQIECBDoRkB+1Y2rsxLo&#10;VcBijl65FUaAAIHqBNrYlWOKYneO6rqHBhEgQIAAAQIECBAgQCBJwM2GJCYHESBAgAABAgSSBeRX&#10;yVQOJJCvgMUc+cZGzQgQIJC7QFu7ckzbaXeO3COufgQIECBAgAABAgQIEOhGwM2GblydlQABAgQI&#10;EBivgPxqvLHX8ooELOaoKJiaQoAAgZ4F2tyVY1p1u3P0HETFESBAgAABAgQIECBAIAMBNxsyCIIq&#10;ECBAgAABAlUJyK+qCqfGjFXAYo6xRl67CRAg0Eyg7V05prWxO0ezuHg3AQIECBAgQIAAAQIEShRw&#10;s6HEqKkzAQIECBAgkLOA/Crn6KgbgUQBizkSoRxGgAABAlsEutiVY1qA3Tl0NgIECBAgQIAAAQIE&#10;CIxLwM2GccVbawkQIECAAIHuBeRX3RsrgUDnAhZzdE6sAAIECFQn0NWuHFMou3NU12U0iAABAgQI&#10;ECBAgAABAtsKuNmggxAgQIAAAQIE2hWQX7Xr6WwEBhGwmGMQdoUSIECgaIEud+WYwtido+guovIE&#10;CBAgQIAAAQIECBBYS8DNhrW4HEyAAAECBAgQWCkgv1pJ5AAC+QtYzJF/jNSQAAECOQl0vSvHtK12&#10;58gp6upCgAABAgQIECBAgACBbgXcbOjW19kJECBAgACB8QnIr8YXcy2uUMBijgqDqkkECBDoUKCP&#10;XTmm1bc7R4eBdGoCBAgQIECAAAECBAhkJOBmQ0bBUBUCBAgQIECgCgH5VRVh1IixC1jMMfYeoP0E&#10;CBBIF+hrV45pjezOkR4bRxIgQIAAAQIECBAgQKBkATcbSo6euhMgQIAAAQI5CsivcoyKOhFYU8Bi&#10;jjXBHE6AAIERC/S5K8eU2e4cI+5wmk6AAAECBAgQIECAwGgE3GwYTag1lAABAgQIEOhJQH7VE7Ri&#10;CHQpYDFHl7rOTYAAgXoE+t6VYypnd456+pCWECBAgAABAgQIECBAYJmAmw36BgECBAgQIECgXQH5&#10;VbuezkZgEAGLOQZhVygBAgSKExhiV44pkt05iusuKkyAAAECBAgQIECAAIG1BNxsWIvLwQQIECBA&#10;gACBlQLyq5VEDiCQv4DFHPnHSA0JECAwtMBQu3JM2213jqF7gPIJECBAgAABAgQIECDQrYCbDd36&#10;OjsBAgQIECAwPgH51fhirsUVCljMUWFQNYkAAQItCwy5K8e0KXbnaDmoTkeAAAECBAgQIECAAIGM&#10;BNxsyCgYqkKAAAECBAhUISC/qiKMGjF2AYs5xt4DtJ8AAQLbCwy9K8e0dnbn0FMJECBAgAABAgQI&#10;ECBQr4CbDfXGVssIECBAgACBYQTkV8O4K5VAqwIWc7TK6WQECBCoTiCHXTmmqHbnqK57aRABAgQI&#10;ECBAgAABAgQmAm426AgECBAgQIAAgXYF5FftejobgUEELOYYhF2hBAgQKEIgl105plh25yii26gk&#10;AQIECBAgQIAAAQIE1hZws2FtMm8gQIAAAQIECGwrIL/SQQhUIGAxRwVB1AQCBAh0JJDTrhzTJtqd&#10;o6NgOy0BAgQIECBAgAABAgQGFHCzYUB8RRMgQIAAAQJVCsivqgyrRo1NwGKOsUVcewkQIJAmkNuu&#10;HNNa250jLX6OIkCAAAECBAgQIECAQEkCbjaUFC11JUCAAAECBEoQkF+VECV1JLBCwGIOXYQAAQIE&#10;FgnkuCvHtJ5259BnCRAgQIAAAQIECBAgUJeAmw11xVNrCBAgQIAAgeEF5FfDx0ANCDQWsJijMaET&#10;ECBAoDqBXHflmELbnaO6LqdBBAgQIECAAAECBAiMXMDNhpF3AM0nQIAAAQIEWheQX7VO6oQE+hew&#10;mKN/cyUSIEAgd4Gcd+WY2tmdI/depH4ECBAgQIAAAQIECBBIF3CzId3KkQQIECBAgACBFAH5VYqS&#10;YwhkLmAxR+YBUj0CBAj0LJD7rhxTDrtz9NwxFEeAAAECBAgQIECAAIEOBdxs6BDXqQkQIECAAIFR&#10;CsivRhl2ja5NwGKO2iKqPQQIEGgmUMKuHNMW2p2jWay9mwABAgQIECBAgAABArkIuNmQSyTUgwAB&#10;AgQIEKhFQH5VSyS1Y9QCFnOMOvwaT4AAgS0CpezKMa203Tl0YAIECBAgQIAAAQIECNQh4GZDHXHU&#10;CgIECBAgQCAfAflVPrFQEwI7FrCYY8d03kiAAIHqBEralWOKb3eO6rqhBhEgQIAAAQIECBAgMEIB&#10;BxWDcgAAIABJREFUNxtGGHRNJkCAAAECBDoVkF91yuvkBPoRsJijH2elECBAIHeB0nblmHranSP3&#10;nqV+BAgQIECAAAECBAgQWC3gZsNqI0cQIECAAAECBNYRkF+to+VYApkKWMyRaWBUiwABAj0LlLgr&#10;x5TI7hw9dxbFESBAgAABAgQIECBAoGUBNxtaBnU6AgQIECBAYPQC8qvRdwEANQhYzFFDFLWBAAEC&#10;zQRK3ZVj2mq7czSLv3cTIECAAAECBAgQIEBgaAE3G4aOgPIJECBAgACB2gTkV7VFVHtGKWAxxyjD&#10;rtEECBDYIlDyrhzThtidQ6cmQIAAAQIECBAgQIBAuQJuNpQbOzUnQIAAAQIE8hSQX+UZF7UisJaA&#10;xRxrcTmYAAEC1QnM78rxroJb+OiNuv8khPD7IYQrC26LqhMgQIAAAQIECBAgQGBMAm42jCna2kqA&#10;AAECBAj0ISC/6kNZGQQ6FrCYo2NgpydAgEDmArO7cmRe1bWq97IQwsvXeoeDCRAgQIAAAQIECBAg&#10;QGAoATcbhpJXLgECBAgQIFCrgPyq1shq16gELOYYVbg1lgABAlsEfiuE8N0Qwt4VusTdOW4cQviv&#10;CtumSQQIECBAgAABAgQIEKhNwM2G2iKqPQQIECBAgMDQAvKroSOgfAItCFjM0QKiUxAgQKBQgelj&#10;Sfqo/hkzhTymjwI3yij5sTE9MimKAAECBAgQIECAAAECgwq42TAov8IJECBAgACBCgXkVxUGVZPG&#10;J2Axx/hirsUECBAYQkDiOIS6MgkQIECAAAECBAgQIFCGgDljGXFSSwIECBAgQKAcAflVObFSUwJL&#10;BSzm0DkIECBAoA8BiWMfysogQIAAAQIECBAgQIBAmQLmjGXGTa0JECBAgACBfAXkV/nGRs0IJAtY&#10;zJFM5UACBAgQaCAgcWyA560ECBAgQIAAAQIECBCoXMCcsfIAax4BAgQIECDQu4D8qndyBRJoX8Bi&#10;jvZNnZEAAQIE9hSQOOoVBAgQIECAAAECBAgQILBMwJxR3yBAgAABAgQItCsgv2rX09kIDCJgMccg&#10;7AolQIDA6AQkjqMLuQYTIECAAAECBAgQIEAgWcCcMZnKgQQIECBAgACBJAH5VRKTgwjkLWAxR97x&#10;UTsCBAjUIiBxrCWS2kGAAAECBAgQIECAAIH2BcwZ2zd1RgIECBAgQGDcAvKrccdf6ysRsJijkkBq&#10;BgECBDIXkDhmHiDVI0CAAAECBAgQIECAwIAC5owD4iuaAAECBAgQqFJAflVlWDVqbAIWc4wt4tpL&#10;gACBYQQkjsO4K5UAAQIECBAgQIAAAQIlCJgzlhAldSRAgAABAgRKEpBflRQtdSWwRMBiDl2DAAEC&#10;BPoQkDj2oawMAgQIECBAgAABAgQIlClgzlhm3NSaAAECBAgQyFdAfpVvbNSMQLKAxRzJVA4kQIAA&#10;gQYCEscGeN5KgAABAgQIECBAgACBygXMGSsPsOYRIECAAAECvQvIr3onVyCB9gUs5mjf1BkJECBA&#10;YE8BiaNeQYAAAQIECBAgQIAAAQLLBMwZ9Q0CBAgQIECAQLsC8qt2PZ2NwCACFnMMwq5QAgQIjE5A&#10;4ji6kGswAQIECBAgQIAAAQIEkgXMGZOpHEiAAAECBAgQSBKQXyUxOYhA3gIWc+QdH7UjQIBALQIS&#10;x1oiqR0ECBAgQIAAAQIECBBoX8CcsX1TZyRAgAABAgTGLSC/Gnf8tb4SAYs5KgmkZhAgQCBzAYlj&#10;5gFSPQIECBAgQIAAAQIECAwoYM44IL6iCRAgQIAAgSoF5FdVhlWjxiZgMcfYIq69BAgQGEZA4jiM&#10;u1IJECBAgAABAgQIECBQgoA5YwlRUkcCBAgQIECgJAH5VUnRUlcCSwQs5tA1CBAgQKAPAYljH8rK&#10;IECAAAECBAgQIECAQJkC5oxlxk2tCRAgQIAAgXwF5Ff5xkbNCCQLWMyRTOVAAgQIEGggIHFsgOet&#10;BAgQIECAAAECBAgQqFzAnLHyAGseAQIECBAg0LuA/Kp3cgUSaF/AYo72TZ2RAAECBPYUkDjqFQQI&#10;ECBAgAABAgQIECCwTMCcUd8gQIAAAQIECLQrIL9q19PZCAwiYDHHIOwKJUCAwOgEJI6jC7kGEyBA&#10;gAABAgQIECBAIFnAnDGZyoEECBAgQIAAgSQB+VUSk4MI5C1gMUfe8VE7AgQI1CIgcawlktpBgAAB&#10;AgQIECBAgACB9gXMGds3dUYCBAgQIEBg3ALyq3HHX+srEbCYo5JAagYBAgQyF5A4Zh4g1SNAgAAB&#10;AgQIECBAgMCAAuaMA+IrmgABAgQIEKhSQH5VZVg1amwCFnOMLeLaS4AAgWEEJI7DuCuVAAECBAgQ&#10;IECAAAECJQiYM5YQJXUkQIAAAQIEShKQX5UULXUlsETAYg5dgwABAgT6EJA49qGsDAIECBAgQIAA&#10;AQIECJQpYM5YZtzUmgABAgQIEMhXQH6Vb2zUjECygMUcyVQOJECAAIEGAhLHBnjeSoAAAQIECBAg&#10;QIAAgcoFzBkrD7DmESBAgAABAr0LyK96J1cggfYFLOZo39QZCRAgQGBPAYmjXkGAAAECBAgQIECA&#10;AAECywTMGfUNAgQIECBAgEC7AvKrdj2djcAgAhZzDMKuUAIECIxOQOI4upBrMAECBAgQIECAAAEC&#10;BJIFzBmTqRxIgAABAgQIEEgSkF8lMTmIQN4CFnPkHR+1I0CAQC0CEsdaIqkdBAgQIECAAAECBAgQ&#10;aF/AnLF9U2ckQIAAAQIExi0gvxp3/LW+EgGLOSoJpGYQIEAgcwGJY+YBUj0CBAgQIECAAAECBAgM&#10;KGDOOCC+ogkQIECAAIEqBeRXVYZVo8YmYDHH2CKuvQQIEBhGQOI4jLtSCRAgQIAAAQIECBAgUIKA&#10;OWMJUVJHAgQIECBAoCQB+VVJ0VJXAksELObQNQgQIECgDwGJYx/KyiBAgAABAgQIECBAgECZAuaM&#10;ZcZNrQkQIECAAIF8BeRX+cZGzQgkC1jMkUzlQAIECBBoICBxbIDnrQQIECBAgAABAgQIEKhcwJyx&#10;8gBrHgECBAgQINC7gPyqd3IFEmhfwGKO9k2dkQABAgT2FJA46hUECBAgQIAAAQIECBAgsEzAnFHf&#10;IECAAAECBAi0KyC/atfT2QgMImAxxyDsCiVAgMDoBCSOowu5BhMgQIAAAQIECBAgQCBZwJwxmcqB&#10;BAgQIECAAIEkAflVEpODCOQtYDFH3vFROwIECNQiIHGsJZLaQYAAAQIECBAgQIAAgfYFzBnbN3VG&#10;AgQIECBAYNwC8qtxx1/rKxGwmKOSQGoGAQIEMheQOGYeINUjQIAAAQIECBAgQIDAgALmjAPiK5oA&#10;AQIECBCoUkB+VWVYNWpsAhZzjC3i2kuAAIFhBCSOw7grlQABAgQIECBAgAABAiUImDOWECV1JECA&#10;AAECBEoSkF+VFC11JbBEwGIOXYMAAQIE+hCQOPahrAwCBAgQIECAAAECBAiUKWDOWGbc1JoAAQIE&#10;CBDIV0B+lW9s1IxAsoDFHMlUDiRAgACBBgISxwZ43kqAAAECBAgQIECAAIHKBcwZKw+w5hEgQIAA&#10;AQK9C8iveidXIIH2BSzmaN/UGQkQIEBgTwGJo15BgAABAgQIECBAgAABAssEzBn1DQIECBAgQIBA&#10;uwLyq3Y9nY3AIAIWcwzCrlACBAiMTkDiOLqQazABAgQIECBAgAABAgSSBcwZk6kcSIAAAQIECBBI&#10;EpBfJTE5iEDeAhZz5B0ftSNAgEAtAhLHWiKpHQQIECBAgAABAgQIEGhfwJyxfVNnJECAAAECBMYt&#10;IL8ad/y1vhIBizkqCaRmECBAIHMBiWPmAVI9AgQIECBAgAABAgQIDChgzjggvqIJECBAgACBKgXk&#10;V1WGVaPGJmAxx9girr0ECBAYRkDiOIy7UgkQIECAAAECBAgQIFCCgDljCVFSRwIECBAgQKAkAflV&#10;SdFSVwJLBCzm0DUIECBAoA8BiWMfysogQIAAAQIECBAgQIBAmQLmjGXGTa0JECBAgACBfAXkV/nG&#10;Rs0IJAtYzJFM5UACBAgQaCAgcWyA560ECBAgQIAAAQIECBCoXMCcsfIAax4BAgQIECDQu4D8qndy&#10;BRJoX8BijvZNnZEAAQIE9hSQOOoVBAgQIECAAAECBAgQILBMwJxR3yBAgAABAgQItCsgv2rX09kI&#10;DCJgMccg7AolQIDA6AQkjqMLuQYTIECAAAECBAgQIEAgWcCcMZnKgQQIECBAgACBJAH5VRKTgwjk&#10;LWAxR97xUTsCBAjUIiBxrCWS2kGAAAECBAgQIECAAIH2BcwZ2zd1RgIECBAgQGDcAvKrccdf6ysR&#10;sJijkkBqBgECBDIXkDhmHiDVI0CAAAECBAgQIECAwIAC5owD4iuaAAECBAgQqFJAflVlWDVqbAIW&#10;c4wt4tpLgACBYQQkjsO4K5UAAQIECBAgQIAAAQIlCJgzlhAldSRAgAABAgRKEpBflRQtdSWwRMBi&#10;Dl2DAAECBPoQkDj2oawMAgQIECBAgAABAgQIlClgzlhm3NSaAAECBAgQyFdAfpVvbNSMQLKAxRzJ&#10;VA4kQIAAgQYCEscGeN5KgAABAgQIECBAgACBygXMGSsPsOYRIECAAAECvQvIr3onVyCB9gUs5mjf&#10;1BkJECBAYE8BiaNeQYAAAQIECBAgQIAAAQLLBMwZ9Q0CBAgQIECAQLsC8qt2PZ2NwCACFnMMwq5Q&#10;AgQIjE5A4ji6kGswAQIECBAgQIAAAQIEkgXMGZOpHEiAAAECBAgQSBKQXyUxOYhA3gIWc+QdH7Uj&#10;QIBALQISx1oiqR0ECBAgQIAAAQIECBBoX8CcsX1TZyRAgAABAgTGLSC/Gnf8tb4SAYs5KgmkZhAg&#10;QCBzAYlj5gFSPQIECBAgQIAAAQIECAwoYM44IL6iCRAgQIAAgSoF5FdVhlWjxiZgMcfYIq69BAgQ&#10;GEZA4jiMu1IJECBAgAABAgQIECBQgoA5YwlRUkcCBAgQIECgJAH5VUnRUlcCSwQs5tA1CBAgQKAP&#10;AYljH8rKIECAAAECBAgQIECAQJkC5oxlxk2tCRAgQIAAgXwF5Ff5xkbNCCQLWMyRTOVAAgQIEGgg&#10;IHFsgOetBAgQIECAAAECBAgQqFzAnLHyAGseAQIECBAg0LuA/Kp3cgUSaF/AYo72TZ2RAAECBPYU&#10;kDjqFQQIECBAgAABAgQIECCwTMCcUd8gQIAAAQIECLQrIL9q19PZCAwiYDHHIOwKJUCAwOgEJI6j&#10;C7kGEyBAgAABAgQIECBAIFnAnDGZyoEECBAgQIAAgSQB+VUSk4MI5C1gMUfe8VE7AgQI1CIgcawl&#10;ktpBgAABAgQIECBAgACB9gXMGds3dUYCBAgQIEBg3ALyq3HHX+srEbCYo5JAagYBAgQyF5A4Zh4g&#10;1SNAgAABAgQIECBAgMCAAuaMA+IrmgABAgQIEKhSQH5VZVg1amwCFnOMLeLaS4AAgWEEJI7DuCuV&#10;AAECBAgQIECAAAECJQiYM5YQJXUkQIAAAQIEShKQX5UULXUlsETAYg5dgwABAgT6EJA49qGsDAIE&#10;CBAgQIAAAQIECJQpYM5YZtzUmgABAgQIEMhXQH6Vb2zUjECygMUcyVQOJECAAIEGAhLHBnjeSoAA&#10;AQIECBAgQIAAgcoFzBkrD7DmESBAgAABAr0LyK96J1cggfYFLOZo39QZCRAgQGBPAYmjXkGAAAEC&#10;BAgQIECAAAECywTMGfUNAgQIECBAgEC7AvKrdj2djcAgAhZzDMKuUAIECIxOQOI4upBrMAECBAgQ&#10;IECAAAECBJIFzBmTqRxIgAABAgQIEEgSkF8lMTmIQN4CFnPkHR+1I0CAQC0CEsdaIqkdBAgQIECA&#10;AAECBAgQaF/AnLF9U2ckQIAAAQIExi0gvxp3/LW+EgGLOSoJpGYQIEAgcwGJY+YBUj0CBAgQIECA&#10;AAECBAgMKGDOOCC+ogkQIECAAIEqBeRXVYZVo8YmYDHH2CKuvQQIEBhGQOI4jLtSCRAgQIAAAQIE&#10;CBAgUIKAOWMJUVJHAgQIECBAoCQB+VVJ0VJXAksELObQNQgQIECgDwGJYx/KyiBAgAABAgQIECBA&#10;gECZAuaMZcZNrQkQIECAAIF8BeRX+cZGzQgkC1jMkUzlQAIECBBoICBxbIDnrQQIECBAgAABAgQI&#10;EKhcwJyx8gBrHgECBAgQINC7gPyqd3IFEmhfwGKO9k2dkQABAgT2FJA46hUECBAgQIAAAQIECBAg&#10;sEzAnFHfIECAAAECBAi0KyC/atfT2QgMImAxxyDsCiVAgMDoBCSOowu5BhMgQIAAAQIECBAgQCBZ&#10;wJwxmcqBBAgQIECAAIEkAflVEpODCOQtYDFH3vFROwIECNQiIHGsJZLaQYAAAQIECBAgQIAAgfYF&#10;zBnbN3VGAgQIECBAYNwC8qtxx1/rKxGwmKOSQGoGAQIEMheQOGYeINUjQIAAAQIECBAgQIDAgALm&#10;jAPiK5oAAQIECBCoUkB+VWVYNWpsAhZzjC3i2kuAAIFhBCSOw7grlQABAgQIECBAgAABAiUImDOW&#10;ECV1JECAAAECBEoSkF+VFC11JbBEwGIOXYMAAQIE+hCQOPahrAwCBAgQIECAAAECBAiUKWDOWGbc&#10;1JoAAQIECBDIV0B+lW9s1IxAsoDFHMlUDiRAgACBBgISxwZ43kqAAAECBAgQIECAAIHKBcwZKw+w&#10;5hEgQIAAAQK9C8iveidXIIH2BSzmaN/UGQkQIEBgTwGJo15BgAABAgQIECBAgAABAssEzBn1DQIE&#10;CBAgQIBAuwLyq3Y9nY3AIAIWcwzCrlACBAiMTkDiOLqQazABAgQIECBAgAABAgSSBcwZk6kcSIAA&#10;AQIECBBIEpBfJTE5iEDeAhZz5B0ftSNAgEAtAhLHWiKpHQQIECBAgAABAgQIEGhfwJyxfVNnJECA&#10;AAECBMYtIL8ad/y1vhIBizkqCaRmECBAIHMBiWPmAVI9AgQIECBAgAABAgQIDChgzjggvqIJECBA&#10;gACBKgXkV1WGVaPGJmAxx9girr0ECBAYRkDiOIy7UgkQIECAAAECBAgQIFCCgDljCVFSRwIECBAg&#10;QKAkAflVSdFSVwJLBCzm0DUIECBAoA8BiWMfysogQIAAAQIECBAgQIBAmQLmjGXGTa0JECBAgACB&#10;fAXkV/nGRs0IJAtYzJFM5UACBAgQaCAgcWyA560ECBAgQIAAAQIECBCoXMCcsfIAax4BAgQIECDQ&#10;u4D8qndyBRJoX8BijvZNnZEAAQIE9hSQOOoVBAgQIECAAAECBAgQILBMwJxR3yBAgAABAgQItCsg&#10;v2rX09kIDCJgMccg7AolQIDA6AQkjqMLuQYTIECAAAECBAgQIEAgWcCcMZnKgQQIECBAgACBJAH5&#10;VRKTgwjkLWAxR97xUTsCBAjUIiBxrCWS2kGAAAECBAgQIECAAIH2BcwZ2zd1RgIECBAgQGDcAvKr&#10;ccdf6ysRsJijkkBqBgECBDIXkDhmHiDVI0CAAAECBAgQIECAwIAC5owD4iuaAAECBAgQqFJAflVl&#10;WDVqbAIWc4wt4tpLgACBYQQkjsO4K5UAAQIECBAgQIAAAQIlCJgzlhAldSRAgAABAgRKEpBflRQt&#10;dSWwRMBiDl2DAAECBPoQkDj2oawMAgQIECBAgAABAgQIlClgzlhm3NSaAAECBAgQyFdAfpVvbNSM&#10;QLKAxRzJVA4kQIAAgQYCEscGeN5KgAABAgQIECBAgACBygXMGSsPsOYRIECAAAECvQvIr3onVyCB&#10;9gUs5mjf1BkJECBAYE8BiaNeQYAAAQIECBAgQIAAAQLLBMwZ9Q0CBAgQIECAQLsC8qt2PZ2NwCAC&#10;FnMMwq5QAgQIjE5A4ji6kGswAQIECBAgQIAAAQIEkgXMGZOpHEiAAAECBAgQSBKQXyUxOYhA3gIW&#10;c+QdH7UjQIBALQISx1oiqR0ECBAgQIAAAQIECBBoX8CcsX1TZyRAgAABAgTGLSC/Gnf8tb4SAYs5&#10;KgmkZhAgQCBzAYlj5gFSPQIECBAgQIAAAQIECAwoYM44IL6iCRAgQIAAgSoF5FdVhlWjxiZgMcfY&#10;Iq69BAgQGEZA4jiMu1IJECBAgAABAgQIECBQgoA5YwlRUkcCBAgQIECgJAH5VUnRUlcCSwQs5tA1&#10;CBAgQKAPAYljH8rKIECAAAECBAgQIECAQJkC5oxlxk2tCRAgQIAAgXwF5Ff5xkbNCCQLWMyRTOVA&#10;AgQIEGggIHFsgOetBAgQIECAAAECBAgQqFzAnLHyAGseAQIECBAg0LuA/Kp3cgUSaF/AYo72TZ2R&#10;AAECBPYUkDjqFQQIECBAgAABAgQIECCwTMCcUd8gQIAAAQIECLQrIL9q19PZCAwiYDHHIOwKJUCA&#10;wOgEJI6jC7kGEyBAgAABAgQIECBAIFnAnDGZyoEECBAgQIAAgSQB+VUSk4MI5C1gMUfe8VE7AgQI&#10;1CIgcawlktpBgAABAgQIECBAgACB9gXMGds3dUYCBAgQIEBg3ALyq3HHX+srEbCYo5JAasamwOzg&#10;hIUAAQIECBDoX0B+2b+5EgkQIECAAAECpQu42VB6BNWfAAECBAgQyE1AfpVbRNSHwA4EXGzfAZq3&#10;ZC1gMUfW4VE5AgQIEBiBgPxyBEHWRAIECBAgQIBAywJuNrQM6nQECBAgQIDA6AXkV6PvAgBqEHCx&#10;vYYoasOsgMUc+gMBAgQIEBhWQH45rL/SCRAgQIAAAQIlCrjZUGLU1JkAAQIECBDIWUB+lXN01I1A&#10;ooCL7YlQDitGwOBUTKhUlAABAgQqEjD+VhRMTSFAgAABAgQIDCAgnxwAXZEECBAgQIBA1QLyq6rD&#10;q3FjEbCYYyyRHk87DU7jibWWEiBAgEA+AsbffGKhJgQIECBAgACBEgXkkyVGTZ0JECBAgACBnAXk&#10;VzlHR90IJApYzJEI5bBiBAxOxYRKRQkQIECgIgHjb0XB1BQCBAgQIECAwAAC8skB0BVJgAABAgQI&#10;VC0gv6o6vBo3FgGLOcYS6fG00+A0nlhrKQECBAjkI2D8zScWakKAAAECBAgQKFFAPlli1NSZAAEC&#10;BAgQyFlAfpVzdNSNQKKAxRyJUA4rRsDgVEyoVJQAAQIEKhIw/lYUTE0hQIAAAQIECAwgIJ8cAF2R&#10;BAgQIECAQNUC8quqw6txYxGwmGMskR5POw1O44m1lhIgQIBAPgLG33xioSYECBAgQIAAgRIF5JMl&#10;Rk2dCRAgQIAAgZwF5Fc5R0fdCCQKWMyRCOWwYgQMTsWESkUJECBAoCIB429FwdQUAgQIECBAgMAA&#10;AvLJAdAVSYAAAQIECFQtIL+qOrwaNxYBiznGEunxtNPgNJ5YaykBAgQI5CNg/M0nFmpCgAABAgQI&#10;EChRQD5ZYtTUmQABAgQIEMhZQH6Vc3TUjUCigMUciVAOK0bA4FRMqFSUAAECBCoSMP5WFExNIUCA&#10;AAECBAgMICCfHABdkQQIECBAgEDVAvKrqsOrcWMRsJhjLJEeTzsNTuOJtZYSIECAQD4Cxt98YqEm&#10;BAgQIECAAIESBeSTJUZNnQkQIECAAIGcBeRXOUdH3QgkCljMkQjlsGIEDE7FhEpFCRAgQKAiAeNv&#10;RcHUFAIECBAgQIDAAALyyQHQFUmAAAECBAhULSC/qjq8GjcWAYs5xhLp8bTT4DSeWGspAQIECOQj&#10;YPzNJxZqQoAAAQIECBAoUUA+WWLU1JkAAQIECBDIWUB+lXN01I1AooDFHIlQDitGwOBUTKhUlAAB&#10;AgQqEjD+VhRMTSFAgAABAgQIDCAgnxwAXZEECBAgQIBA1QLyq6rDq3FjEbCYYyyRHk87DU7jibWW&#10;EiBAgEA+AsbffGKhJgQIECBAgACBEgXkkyVGTZ0JECBAgACBnAXkVzlHR90IJApYzJEI5bBiBAxO&#10;xYRKRQkQIECgIgHjb0XB1BQCBAgQIECAwAAC8skB0BVJgAABAgQIVC0gv6o6vBo3FgGLOcYS6fG0&#10;0+A0nlhrKQECBAjkI2D8zScWakKAAAECBAgQKFFAPlli1NSZAAECBAgQyFlAfpVzdNSNQKKAxRyJ&#10;UA4rRsDgVEyoVJQAAQIEKhIw/lYUTE0hQIAAAQIECAwgIJ8cAF2RBAgQIECAQNUC8quqw6txYxGw&#10;mGMskR5POw1O44m1lhIgQIBAPgLG33xioSYECBAgQIAAgRIF5JMlRk2dCRAgQIAAgZwF5Fc5R0fd&#10;CCQKWMyRCOWwYgQMTsWESkUJECBAoCIB429FwdQUAgQIECBAgMAAAvLJAdAVSYAAAQIECFQtIL+q&#10;OrwaNxYBiznGEunxtNPgNJ5YaykBAgQI5CNg/M0nFmpCgAABAgQIEChRQD5ZYtTUmQABAgQIEMhZ&#10;QH6Vc3TUjUCigMUciVAOK0bA4FRMqFSUAAECBCoSMP5WFExNIUCAAAECBAgMICCfHABdkQQIECBA&#10;gEDVAvKrqsOrcWMRsJhjLJEeTzsNTuOJtZYSIECAQD4Cxt98YqEmBAgQIECAAIESBeSTJUZNnQkQ&#10;IECAAIGcBeRXOUdH3QgkCljMkQjlsGIEDE7FhEpFCRAgQKAiAeNvRcHUFAIECBAgQIDAAALyyQHQ&#10;FUmAAAECBAhULSC/qjq8GjcWAYs5xhLp8bTT4DSeWGspAQIECOQjYPzNJxZqQoAAAQIECBAoUUA+&#10;WWLU1JkAAQIECBDIWUB+lXN01I1AooDFHIlQDitGwOBUTKhUlAABAgQqEjD+VhRMTSFAgAABAgQI&#10;DCAgnxwAXZEECBAgQIBA1QLyq6rDq3FjEbCYYyyRHk87DU7jibWWEiBAgEA+AsbffGKhJgQIECBA&#10;gACBEgXkkyVGTZ0JECBAgACBnAXkVzlHR90IJApYzJEI5bBiBAxOxYRKRQkQIECgIgHjb0XB1BQC&#10;BAgQIECAwAAC8skB0BVJgAABAgQIVC0gv6o6vBo3FgGLOcYS6fG00+A0nlhrKQECBAjkI2Al4k77&#10;AAAgAElEQVT8zScWakKAAAECBAgQKFFAPlli1NSZAAECBAgQyFlAfpVzdNSNQKKAxRyJUA4rRsDg&#10;VEyoVJQAAQIEKhIw/lYUTE0hQIAAAQIECAwgIJ8cAF2RBAgQIECAQNUC8quqw6txYxGwmGMskR5P&#10;Ow1O44m1lhIgQIBAPgLG33xioSYECBAgQIAAgRIF5JMlRk2dCRAgQIAAgZwF5Fc5R0fdCCQKWMyR&#10;COWwYgQMTsWESkUJECBAoCIB429FwdQUAgQIECBAgMAAAvLJAdAVSYAAAQIECFQtIL+qOrwaNxYB&#10;iznGEunxtNPgNJ5YaykBAgQI5CNg/M0nFmpCgAABAgQIEChRQD5ZYtTUmQABAgQIEMhZQH6Vc3TU&#10;jUCigMUciVAOK0bA4FRMqFSUAAECBCoSMP5WFExNIUCAAAECBAgMICCfHABdkQQIECBAgEDVAvKr&#10;qsOrcWMRsJhjLJEeTzsNTuOJtZYSIECAQD4Cxt98YqEmBAgQIECAAIESBeSTJUZNnQkQIECAAIGc&#10;BeRXOUdH3QgkCljMkQjlsGIEDE7FhEpFCRAgQKAiAeNvRcHUFAIECBAgQIDAAALyyQHQFUmAAAEC&#10;BAhULSC/qjq8GjcWAYs5xhLp8bTT4DSeWGspAQIECOQjYPzNJxZqQoAAAQIECBAoUUA+WWLU1JkA&#10;AQIECBDIWUB+lXN01I1AooDFHIlQDitGwOBUTKhUlAABAgQqEjD+VhRMTSFAgAABAgQIDCAgnxwA&#10;XZEECBAgQIBA1QLyq6rDq3FjEbCYYyyRHk87DU7jibWWEiBAgEA+AsbffGKhJgQIECBAgACBEgXk&#10;kyVGTZ0JECBAgACBnAXkVzlHR90IJApYzJEI5bBiBAxOxYRKRQkQIECgIgHjb0XB1BQCBAgQIECA&#10;wAAC8skB0BVJgAABAgQIVC0gv6o6vBo3FoG4mGP2wzyWdmsnAQIEShOw+K60iK2ur/F3tZEjCBAg&#10;MLSA8XfoCCifwHoC8qv1vBxNgAABAgTaFpA/ty06/PnkV8PHQA0IECBAYMQCFnOMOPiaToBAUQIm&#10;w0WFK6myJsNJTA4iQIDAoALG30H5FU5gbQH51dpk3kCAAAECBFoVkD+3ypnFyeRXWYRBJQgQIEBg&#10;rAIWc4w18tpNgEBpAibDpUVsdX1NhlcbOYIAAQJDCxh/h46A8gmsJyC/Ws/L0QQIECBAoG0B+XPb&#10;osOfT341fAzUgAABAgRGLLBlMcevf21cHnFf0HQCBDITuMY1tsx/TYYzi08L1dkcdI2/LWg6BQEC&#10;BFoSMP62BOk0BIYRkF8N465UAgQIEBixgPy5+uDLr6oPsQYSIECAQG4Cs/mVxRy5RUd9CBAgsCFg&#10;Mlx9VzAZrj7EGkiAQIkCxt8So6bOBDYF5Fc6AwECBAgQ6FlA/twzeP/Fya/6N1ciAQIECIxcwGKO&#10;kXcAzSdAoAwBk+Ey4tSglibDDfC8lQABAl0JGH+7knVeAr0IyK96YVYIAQIECBDYLSB/rr43yK+q&#10;D7EGEiBAgEBuAhZz5BYR9SFAgMACAZPh6ruFyXD1IdZAAgRKFDD+lhg1dSawKSC/0hkIECBAgEDP&#10;AvLnnsH7L05+1b+5EgkQIEBg5AIWc4y8A2g+AQJlCJgMlxGnBrU0GW6A560ECBDoSsD425Ws8xLo&#10;RUB+1QuzQggQIECAwG4B+XP1vUF+VX2INZAAAQIEchOwmCO3iKgPAQIEFgiYDFffLUyGqw+xBhIg&#10;UKKA8bfEqKkzgU0B+ZXOQIAAAQIEehaQP/cM3n9x8qv+zZVIgAABAiMXsJhj5B1A8wkQKEPAZLiM&#10;ODWopclwAzxvJUCAQFcCxt+uZJ2XQC8C8qtemBVCgAABAgR2C8ifq+8N8qvqQ6yBBAgQIJCbgMUc&#10;uUVEfQgQILBAwGS4+m5hMlx9iDWQAIESBYy/JUZNnQlsCsivdAYCBAgQINCzgPy5Z/D+i5Nf9W+u&#10;RAIECBAYuYDFHCPvAJpPgEAZAibDZcSpQS1NhhvgeSsBAgS6EjD+diXrvAR6EZBf9cKsEAIECBAg&#10;sFtA/lx9b5BfVR9iDSRAgACB3AQs5sgtIupDgACBBQImw9V3C5Ph6kOsgQQIlChg/C0xaupMYFNA&#10;fqUzECBAgACBngXkzz2D91+c/Kp/cyUSIECAwMgFLOYYeQfQfAIEyhAwGS4jTg1qaTLcAM9bCRAg&#10;0JWA8bcrWecl0IuA/KoXZoUQIECAAIHdAvLn6nuD/Kr6EGsgAQIECOQmYDFHbhFRHwIECCwQMBmu&#10;vluYDFcfYg0kQKBEAeNviVFTZwKbAvIrnYEAAQIECPQsIH/uGbz/4uRX/ZsrkQABAgRGLmAxx8g7&#10;gOYTIFCGgMlwGXFqUEuT4QZ43kqAAIGuBIy/Xck6L4FeBORXvTArhAABAgQI7BaQP1ffG+RX1YdY&#10;AwkQIEAgNwGLOXKLiPoQIEBggYDJcPXdwmS4+hBrIAECJQoYf0uMmjoT2BSQX+kMBAgQIECgZwH5&#10;c8/g/Rcnv+rfXIkECBAgMHIBizlG3gE0nwCBMgRMhsuIU4Namgw3wPNWAgQIdCVg/O1K1nkJ9CIg&#10;v+qFWSEECBAgQGC3gPy5+t4gv6o+xBpIgAABArkJWMyRW0TUhwABAgsETIar7xYmw9WHWAMJEChR&#10;wPhbYtTUmcCmgPxKZyBAgAABAj0LyJ97Bu+/OPlV/+ZKJECAAIGRC1jMMfIOoPkECJQhYDJcRpwa&#10;1NJkuAGetxIgQKArAeNvV7LOS6AXAflVL8wKIUCAAAECuwXkz9X3BvlV9SHWQAIECBDITcBijtwi&#10;oj4ECBBYIGAyXH23MBmuPsQaSIBAiQLG3xKjps4ENgXkVzoDAQIECBDoWUD+3DN4/8XJr/o3VyIB&#10;AgQIjFzAYo6RdwDNJ0CgDAGT4TLi1KCWJsMN8LyVAAECXQkYf7uSdV4CvQjIr3phVggBAgQIENgt&#10;IH+uvjfIr6oPsQYSIECAQG4CFnPkFhH1IUCAwAIBk+Hqu4XJcPUh1kACBEoUMP6WGDV1JrApIL/S&#10;GQgQIECAQM8C8ueewfsvTn7Vv7kSCRAgQGDkAhZzjLwDaD4BAmUImAyXEacGtTQZboDnrQQIEOhK&#10;wPjblazzEuhFQH7VC7NCCBAgQIDAbgH5c/W9QX5VfYg1kAABAgRyE7CYI7eIqA8BAgQWCJgMV98t&#10;TIarD7EGEiBQooDxt8SoqTOBTQH5lc5AgAABAgR6FpA/9wzef3Hyq/7NlUiAAAECIxewmGPkHUDz&#10;CRAoQ8BkuIw4NailyXADPG8lQIBAVwLG365knZdALwLyq16YFUKAAAECBHYLyJ+r7w3yq+pDrIEE&#10;CBAgkJuAxRy5RUR9CBAgsEDAZLj6bmEyXH2INZAAgRIFjL8lRk2dCWwKyK90BgIECBAg0LOA/Lln&#10;8P6Lk1/1b65EAgQIEBi5gMUcI+8AfTb/Zz/7WbjooovC+eefHz7/+c+Hiy++OFx55ZWTKhx44IHh&#10;0EMPDUceeWQ44ogjwn777ddn1ZRFIHsBk+HsQ9S0gibDTQW9nwABAh0IGH87QHVKAv0JyK/6s1YS&#10;AQIECBCYCMifq+8I8qvqQ6yBBAgQIJCbgMUcuUWkwvpcffXV4eyzzw4vf/nLw2WXXbayhde//vXD&#10;4x73uHDCCSeEm970pkuP/7u/+7vw6Ec/esvf3/Wud4XjjjtuZRkOIFCagMlwaRFbu74mw2uTlfWG&#10;f/zHfwx3u9vdtlT61re+dTjrrLMmCxp3+qptLGzi9J//+Z+THOC8886TG+y0Q3nfHgLGX52CQNEC&#10;8qsl4Vs03qZE+gY3uEG4/e1vH+5973tPfogRc5hrXvOaKW8t4pg///M/Dy996Uu31DX+EOWud73r&#10;jupfW542RVjWf173uteF5zznOfM3cvewK81l3fpeddVV4bOf/Wx497vfHb7whS9sXgebzf3jj52O&#10;P/748Ld/+7ebPm3MDXbUUXt+07qePVdPcS0IyJ9bQMz7FPKrFuLT5NrHdsXX9h3bxCmHa0RyphC2&#10;u18nZ9r+y6S2z3MLX52jPoXFHKMOf/eN/+lPfxpe+cpXTv6z7iteGIoXA+53v/stvBgw9JfZooQg&#10;1jXWa9999123uY4nsK2AyXD1HcRkuPIQN5mAmqinLXrJYaJeeTceZfOMv6MMu0bXIyC/WhLLnS7m&#10;mD/dn/zJn4STTz453OhGN6qi11jMkRbGZf0ndTFCaddy1qlvvAb2/Oc/P5x22ml7YNa6mGPda2Pr&#10;eKb1SEflJiB/zi0irddHftUCqWtEaYhNnHK4RiRnWr6YQ8606zOw3f1EOVPa98RYjrKYYyyRHqCd&#10;v/zlL8NrXvOayUR2p6+b3OQm4Z3vfGc47LDD9jjF0F9m605Yd2rgfQSigMlw9f3AZLjyEDeZgG5H&#10;M/RY2HbYmjjlMFFv28P5hhcw/g4fAzUg0EBAfrUEr63FHPH0Rx111GR3gRve8IYNQpXHWy3mSIvD&#10;dv3nxBNPnOzKutdeey092dD567rXctap76c+9anwkIc8ZPORwrMIFnPs0ljHM61HOio3AflzbhFp&#10;vT7yqxZIm1z7cI2onB/8yJmWL+aQM+36JFvM0cIX6khOYTHHSAI9RDMvueSScMwxx4RLL710s/j4&#10;CJWnPvWp4WlPe1qICzXiBP9Xv/pV+P73vx/e9773hVNPPXWPR7EcffTRk4tD++yzz5ZmDD0BXPcC&#10;wBAxUGY9AibD9cRySUtMhisPsYl6WoCbOFnMkWbsqPUEjL/reTmaQGYC8qslAWlzMUcsIu7EGX/E&#10;ca1rXSuzLrBedSzmSPParv/E6zznnHNOuN3tbrf0ZKVdy1mnvov60BTCYo5dEut4pvVIR+UmIH/O&#10;LSKt10d+1QJpk2sf2xVf23dsE6ccrhHJmZYv5pAz7fokW8zRwhfqSE5hMcdIAt13M3/9619Ptlt9&#10;yUtesqXoM844Y/I8+7nEfvOYuPDjCU94Qrjooos2/y0uAPnABz4QDj/88C3nGjo5sZij71417vJM&#10;hquPv8lw5SFuMgGtnGZL85o45TBRH1OsxtJW4+9YIq2dlQrIr5YEdtF4+2d/9md7zN9n3/5f//Vf&#10;4dvf/nZ4wxveEN785jdvOfNd7nKX8O53v3vyg42SX20v5ijZYru6r1oM9OQnPzm89rWvDde73vUW&#10;nqbWazk/+9nPwvHHHz/5MdL0Fa9nnXXWWeH+97//0utgpfcT18ZKj2D79Zc/t2+a2RnlVy0EpMm1&#10;jxaKL+YUTZxyuEYkZ1rc1eRM523CbLeYo5gPqor2ImAxRy/M4yvkxz/+cXjSk540+UXG9HXPe95z&#10;sgJ///333xbkbW972+S9s6/4S58XvvCFW/6t1gsA4+stWpwiYDKcolT0MSbDRYdvdeWbTEBXn72e&#10;I5o45TBRrycSWjIVMP7qCwSKFpBfLQnfThZzTE8V5/rPfOYzJ3P76SvesD7//PPDne50p6I7jMUc&#10;aeFbdWMi9of4Q574CJ5Fr1qv5Sy6MTG7G0eabnlHWcxRXsy6rrH8uWvhwc8vv2ohBE2ufbRQfDGn&#10;aOKUwzUiOdPiriZnspijmC+hjCpqMUdGwaipKk0mc/HxLA9/+MPDN77xjU2SZzzjGeGv/uqvwm/+&#10;5m9u/ttOLwD88Ic/DOeee+7kYlPcAeQ73/nO5JwHHnhgOPTQQ8MRRxwRjjzyyLDffvstDMl2W0DN&#10;vmEMk/aa+mzubTEZzj1CjetnMtyYMO8TNJmAbtey1LFwu5sTP/rRj8Lpp58+GRs/85nPTIqL4+Hd&#10;73738LjHPS4ccsgh4ZrXvOZK4DgZ+9znPhfe8573hC984Qubj02L57rzne88uaAfz3nd61536bma&#10;OKVO1LebNN785jcPX//61ye/Lv7oRz8avvKVr4Qb3OAGIf7i+FGPelR40IMeFPbee++VFg6oR8D4&#10;W08stWSUAvKrJWFvspgjnnKnix6azsWX9eK2zpvaru9+97vhMY95TLjgggu2VCletzjllFM2d6TI&#10;KU+LeVJ8tG3c9TTG/8orr5xcA/mjP/qjyY9pbnGLW4QLL7ww3O1ud9vSpkU7tqy6MRFP8OAHPzi8&#10;5S1vWXhdJdVlPt5N47zTazmr6rvo78v66uc///lw17veNSzKR+N7pn9f9v6rr756ch3rve99b/jS&#10;l74UvvjFL04Ojfnq7W9/+3Dve987POIRj5jskrNsR9zpueOOuvF62Ac/+MEQn1sf43/55ZdP/jy9&#10;PhZ/lPXABz4w/P7v//4e5+vKc8jPeVvzolGOuDONlj9X3wPkVy2EuMm1D9eIbj3Z9SqOVdu9crhG&#10;JGfa+pgVOdP2Xx7z9xNX5aBypha+jAs6hcUcBQWrpKouGiwPOuigcOaZZ4aDDz64laas+2UWL1a8&#10;+tWvnmwLG//3dq84EX7xi18cnvKUp+yxNehOJ6ytNNpJRitgMlx96E2GKw9xrhP1X/7yl5Ox7rLL&#10;LlsagXhjIo59cWxc9IoXguPNjBe84AXhy1/+8raRjBeZ41h8r3vda+EF5iZOTSfqMa+I7TjxxBOX&#10;5gnxYsHrXve6yTMtV10gr7xLj6Z5xt/RhFpD6xSQXy2Ja9+LOdqai883p+3zpizm+OlPfxqe//zn&#10;h9NOO21LdeKi1fh4jRve8Iab/556zWJZuW3laeedd1547nOfuzTfiztpxN1Qb3WrW4V48372lbqY&#10;I+ZIP/nJT8L3vve9zbfHx/HEhSLzOVOqy/REbcV5p9dyVtW3rxsTF1988eRRSB/5yEdWfmM/9rGP&#10;Da94xSvCH/zBHyw8dh3TeIJF5+vKc6jPeRuft5WBGckB8ufqAy2/aiHETa59bFf8qjFr+t6ucw/X&#10;iHZJL4qznOnRSZ+gJgtg5UzN7n/28T2R1AkctEXAYg4dohOBK664YvJLlfir1tlXvIlz0kknTX4t&#10;sN0vc1MqlZqcxHP94Ac/CM9+9rPD2WefnXLqzWPis17jTafZG1g7nbCuVbCDCcwJmAxX3yVMhisP&#10;cY4T9b/5m78J73jHOya/7lv1igscXv7yl4e99tpry6G/+tWvJrtYxAUfqxZKTt8Ybxi86U1vmux0&#10;MX9xv4lTk8UcBxxwwOQGxvvf//5VFJOc4NRTTw2PfOQjLehYqVX+Acbf8mOoBaMWkF8tCX+TxRxx&#10;rv/EJz5xssPD9BV3sIr5QNwNYP7V5lx89txdnHfVYo64K0LcMTQuYJ19xYUcMTe48Y1vvOXfU69Z&#10;LCq3jTwtVibuuhZ3WpvuSLrsGyHmZ7Ed73rXu7YckrqYIz4W9xe/+MXEZ/qKO1DE8930pjfdkUt8&#10;U5tx3um1nFVx7GMxR2ocZ6Gjf8z1b3azm23xX7YgadVoMb9gqSvPIT7nbX3eVhmO5e/y5+ojLb9q&#10;IcRNrn1sV/yqMWv63q5yD9eIrrElPIviLGfqdjGHnKn5/c+uvyda+Aod5Sks5hhl2LtvdJzExwsc&#10;r33taxcWFm+ExO084+NUbne724Ub3ehGSVu4z54sNTmJ21fGX8688Y1v3FHDY3IT2zK9gbXTCeuO&#10;CvcmAhsCJsPVdwWT4cpDnONEfR3yuLtWXBB5y1vecsvb4iPL4lieupBj+uZ4syeO4/Ei8+yriVOT&#10;xRzrWMRj295tbN3yHd+fgPG3P2slEehAQH61BHUnizniHD8+iiz+2CE+Um32FXd1iHPua13rWlv+&#10;ve25+PTkXZ13u8UccSey2O6nPe1pW/KeO97xjuHtb3/7JDeYf6Ves0i9xrDsM7IsT1v2OJh1Pmup&#10;iznicfFm/zHHHBMuvfTSzSLmr6fEP6S6tB3nVOd1t7juejFHfARx/LFUygLs+diecMIJ4eSTTw7X&#10;uc51Nv+0Tn3nzxcX5xx33HGTf+7Kc4jP+TqfiWWft3XOUfux8ufaIxzkVy2EuMm1j+2KTx1jU7/D&#10;1809XCPauiP9spxbzrT6Q7STnTnkTO3c/5xGp6vvidXRd8QiAYs59IvOBOIzNx/ykIck3eCJ20vF&#10;LcvjAo+4e8c+++yzsl6pycmHPvShycR39kZTXEwSF2jEf4/boMYLM9/85jcn21CefvrpW8qOv1CJ&#10;vzo6/PDDt/z7optGsQ2xXvvuu+/K+juAwDoCJsPraBV5rMlwkWFLr3SuE/V4sTrelIk7Zl372tcO&#10;8de2b3vb20K8ID+/QCOOp/H559NXfG553MHqwx/+8BaI448/PjzrWc/a/BXmsvE1btccH3229957&#10;b76/iVMbizkWecQcIHrM/6J10cXx9B7hyFIEjL+lREo9CSwUkF8t6Rgpz+9O7VOLdrOcvreruXhX&#10;591uMUdcoBB3FfvqV7+6SRMXp77zne8Mhx122EKu1GsWyy6UNsnT4jWO+OOamK/MvuK1l7j45gEP&#10;eMBkt9Ttcr/4vnUWc8Sd3F7zmtdMFvZMX9HonHPOmfyIZ/pKdekqzutey0mtb1x8EvPg+Lid6Wt+&#10;Ycj03xcdG/82vXExPS4++iPujhf7yOwrLoiO/xb/e7scfn7hQczvn/nMZ4Yzzjhjy/n+9E//dPIo&#10;nv33339yfSwuBIrnf8tb3rLluPhr4vjvswu3uvLsKv5dfN5Svy/Hcpz8ufpIy69aCHGTax/bFZ86&#10;ZnXxXega0Z4LKJct5pAzyZmmn+Pt7iemfp7lTC18KRdwCos5CghSqVVs8iuKuHDiqU99anjQgx60&#10;9HEsKV9m8cJEPM/s41W229491vnFL37x5ALE7Ovxj3/8ZGeP613vepv/vO6EtdQ4qnceAibDecSh&#10;w1qYDHeIm8Opc5yoL7sBcdVVV00uwr/+9a/fQhcfjRLH1OkrPpLkYQ972JZj4uNWTjnllC3jZTxg&#10;0XbOixZLNnFquphj2W4by36Ju+zifA79TR3aEzD+tmfpTAQGEJBfLUFvazHHX//1X09yg9lf/U+L&#10;7Gou3tV5Y72XLeaIj6mI7YwXSqev7a4rTI9JuWaxrNymedr3vve9EBfOfvKTn9ys87Jzxi3R4037&#10;uOvI/GudxRwveclLJosA4o9mLrjggs1TRbu4sGT6qN0Uly7jvO61nJT6xsZ2sZjjW9/61mQR0eyu&#10;HDEHjbvEzO8GE3P4F73oRVsedRPrNbubRtxd5xGPeET42te+thmfI444YvKjpt/7vd/bEv5Fx87H&#10;Mr6hC88u47/oc9708zbA+JZ1kfLnrMPTRuXkVy0oNrn2sV3xqWNWF9+FrhHdOpx11lkhLpydvrbb&#10;DU/O1O4CWDnT7sertHX/s4vviRa+Pkd7Cos5Rhv6fhoeV/3HX33EX/3u5BV/ZRBvJt3mNrfZ4+0p&#10;yck///M/hyOPPDLECxnT16LJ5+zJF33xH3DAAZNfkxx88O6tstadsO6k/d5DYCpgMlx9XzAZrjzE&#10;OU7Un/Oc50wWXiy6AbNojJ29mL/ocWrxAvAHP/jBcIc73GFhNL/0pS+FP/7jP94yJsccIf7Cb7uJ&#10;buqiiaaLOeINiJNOOmmPLeJj3eIF5Sc+8YmTnbpmX/O7lVTejUfZPOPvKMOu0fUIyK+WxLKtxRzx&#10;QmFcABp3f5jeqJ8W2dVcvKvzxnovumD58Y9/fLIL2WmnnbapGdsd84a4C8P0cayLqFOuWSwrt0me&#10;Fs8ZYxx335jdaW27cy77Ne26izli2fPtjl7xesp973vfCVOKS5dxXvdaTkp9Y7u6WMzxiU98YtNt&#10;2se2y1k/+9nP7rFTzGwMF332F+22Ecu65JJLJo9TjFuWT199LeboMv6LPudNP2/1DJvttET+3I5j&#10;xmeRX7UQHNeIQhjDNaJVjzaUM7W3m5mcqf37n3KmFr7sWzyFxRwtYjrVYoH4K4+LL754srNFvOlx&#10;+eWXr0UVV8jHgS0u7Jh9pUyo4/aW878umf1VwqKKLLpBFY8788wzwyMf+cjNt6x7AWCtRjuYwJyA&#10;yXD1XcJkuPIQ5zhRj9uCx19sLnqtmnDGxQ3xV5cf/ehHN98eH5UWt2xe9qi0H/3oR+HYY4/d8gvR&#10;+QvCTZyaLub4zGc+E+5xj3ss7YmLcoq4k1e8keNVr4Dxt97YatkoBORXS8Lc1mKO6ekX7czV1Vy8&#10;q/PGtiy6YHmXu9wlXHjhhVskn/70p092P5hfwDLPnXLNYlm5TfK0eM5FTvPXNGbrG3ciO/nkkyeL&#10;VGZfO1nMsWhXhaOPPnpSp5gnprh0Ged1r+Wk1DeadbGYI+5o8rznPW9LTM4///xwn/vcp5Mv8auv&#10;vnqy00bcCSSW/Q//8A9byulrMUeX8V/0OW/6eeskGAWfVP5ccPDSqi6/SnPa9qgm1z62O3HqmNX2&#10;d6FrRLuiMn+NKOXa2vyu8nKm3TubLMuv4r/PP5pOzrT7m6Gt+59tf0+08NU56lNYzDHq8Pff+LjN&#10;elzY8elPfzp86lOfCvHGScor3mx6wxveEPbee+/Nw1clJ/FiRHy2aPzP9BV/ERInvne60522LXbR&#10;l//8RYx1LwCktNMxBJYJmAxX3zdMhisPcY4T9e0WL6yacP77v/97OOaYY0L81VyT1/wCkCZOTRZz&#10;pOz+seqXjk0cvDdfAeNvvrFRMwIJAvKrJUirxvlFb4s/eoiPXYi7bsZHPMy+4jw7Lug86qijJv/c&#10;1Vy8q/NO27Ls+fHzHvEHJ3Gnidvd7nbbdsNV1yy2K7dJnrZTp1U7s03rm9J/4jWfRz/60Vt2ZIt9&#10;5Ljjjgvvfve7J3+bfc1edN5p/eP5uriWkxrHthdz/PKXv5wsrnnVq161SbVo19iE78KFh8TPdLw+&#10;d95554UvfvGL4V//9V/Dd77znW1P18dijq7jv+hz3uTztlP/mt8nf645uruG+WkL4+fVa2cCTa59&#10;bFdi6pjV9neha0S7ojJ//0jOtPVxb9O+K2c6b/NjfL/73W+y0Hnffffd46O96vMsZ9rZ92+p77KY&#10;o9TIVVLv+MX9b//2b5OFHR/72MeWLu6IW7efe+654ba3ve1my1d9ma0zKMxzplzEsAgmkLAAACAA&#10;SURBVJijkk5YSDNMhgsJ1M6raTK8c7si3pnjRH1+Ffss5KoJ52WXXTbZreqrX/1qI//5SUsTpyaL&#10;Oe55z3tOJk/777//0vasMmkE4c3ZChh/sw2NihFIEZBfLVFqMqb95Cc/Cc9+9rPD6aefvuXsszd5&#10;u5qLd3XeaUNSF3PE41c9vjUes+qaxXblNsnTduqUunA1pf9cddVV4UUvetFkB5PpK+62GhdtxPdv&#10;t5hjp/VfZt70hzmpcVyn3ouOjfWfjfs650v5QpweE3fPjY9GfNnLXha+9rWvrfPWhf1+3Wtjqzyb&#10;tDvlWt6iz3mTz9tagCM5WP5cfaDlVy2EuMm1j+2KX/Ud21Xu4RrRLtmdLOaQM+2yW/YjKznT8gXQ&#10;cqYWvowLOoXFHAUFq/aqxpVk8VcAp5566mT7zdlnu8a2z28PtCo56frLbN0Ja+3x075uBUyGu/XN&#10;4OwmwxkEocsqmKgv1s1lMcd2K+GnNU+5cdFlH3LuYQSMv8O4K5VASwLyqyWQTce0D3/4w5u7cEyL&#10;mF0Y2dVcvKvzbndjY1lfjLuRfOADHwiHH3740u666prFduU2ubm8U6c2F3PEtl1yySWTndwuvfTS&#10;TaNXvvKVk8Wzj3/847e4zV7v2Wn94wlTbuavey0nNY7r1HuoGxPxulvcWSc+jnj+mttsQGK/Puyw&#10;wyY77nzjG9/Y/FMfO3Os4zj/4UuJv8UcLY2w25xG/ty98cAlyK9aCIBrROO4RpSac8uZ8lvMIWda&#10;/AjKJnOUFr46R30KizlGHf48Gx+f0Rm3bl31rNZVE+pFW1J6zEqeMVer1QImw6uNCj/CZLjwAK6q&#10;/hgm6im/UF3lFLdvf8QjHrHlV4KLdudadJ4mO3N4zMqqyIz378bf8cZey6sQkF8tCWPqheVlvWBV&#10;XtPVXLyr807buWxnjjve8Y7hoIMOCu94xzu2kCx6HOzsAauuWWxXbpMLpfHxGS94wQsmjxyZvlLy&#10;qZQb4fF8qf0nxis+O/75z3/+Zj2i473uda9w2mmnbbGcXczRdZxLWcyxKI6p17SWfXbjo1SOPvro&#10;LQts4rHx3x71qEeFQw45JNz4xjcO1772tcOiX1n3sZij6/hbzNH9+C5/7t544BLkVy0EYFUutdMi&#10;hso9UseMddtV+jUiOVM/j1mRM+1+JF9qrpjyaEI507rfWN0ebzFHt76jPfuixCFO4o8//vgkk0W/&#10;CIm/4HjhC1+4+f6U5CTu8BF/cTD7mt/hY75Ci7784zHz71v3AkBSwx1EYImAyXD1XcNkuPIQ1zZR&#10;XzQG3v/+95/8eu93fud3dhzNuEPXscceGy688MIt5zj//PPDfe5zn23Pu+wZrfPPwF70a7+UGxyL&#10;cop3vvOdId7I8apXwPhbb2y1bBQC8qslYU69sLysl6TkNV3Nxbs6b2zroguWN7nJTUIc7+N/x0eD&#10;xLZPX/Fiacx9jjrqqIVUKdcslpXbZDHHsnN+6EMfCg9+8IOXfvhf9apXhRNPPHHL3+e3C49/XKf/&#10;fPe73w2PecxjwgUXXLDtl8789ZYu47zutZzUOK6zo0TKzhwRbFFMtrumtepa2qIL969//evD05/+&#10;9LDXXnttiVHqjbkuPLuMvxsT3Y//8ufujQcuQX7VQgBScqmdFJM6ZrX9Xega0a5ozV8jkjP1s5hD&#10;ztTN/c+2vyd28p3mPbsFLObQGzoRWDSBjNtovvGNbwzXu971Vpa5KPE488wzwyMf+cjN96YkJ3HA&#10;fMADHrBl+8hVvxz+1re+NflFwkUXXbRZ1qKbPOtOWFc22gEEthEwGa6+e5gMVx7i2ibqP//5z8MJ&#10;J5yw5VeVcayMz9++wx3usONo/vjHPw5PetKTwjnnnLPlHHG3rpNOOilc61rXWnru97///eFhD3vY&#10;lr8v2nFj2cXz+Ez3uOh07vt2cr4rrrgiPPGJT5xspz59xRs4f//3fx/i89+96hUw/tYbWy0bhYD8&#10;akmY17mwvOgUi260zj5mJb6nq7l4V+eNdV50wTIu1jjuuOMmDG9961vDU57ylC0kcXHEW97ylrDf&#10;fvvtQZVyzWJZuU0Xc5x11lmTR5zMvp7znOeEU045JVznOtfZo66Lcp14UNPFHPEcixzmKzC/QKHL&#10;OK97LSc1jl0s5lj0SKPt4rhoscZ0Ec+iHy7d6la3Cu9973vDLW5xiz36xCc+8Ylw3/ved8u/97Ez&#10;R5ffH1193kYxoq7RSPnzGlhlHiq/aiFurhGlIZZ+jWjdnFvOdFY48MADt3SO1AWwcqYrN93auv9p&#10;MUfa91RfR1nM0Zf0yMpZ9MvaeNPjTW9602ShxKIbJVOiH/zgByF+4cQJ5/QVt+I8++yzwy1vecvN&#10;f0uZUC+7+bKsHj/96U8nW4DOb/m5aCHKuhcARtYFNLdlAZPhlkHzO53JcH4xabVGtU3UI87b3va2&#10;ycKL2Vf8/3Enrjjmz76WPWtyfteueFy8CB0Xisy+Yh4QL/Lf5ja3WRiXRblDPHDR+L1sIhi3UH/7&#10;298+2UY9pe5HHHFEOP3000NcxOJVr4Dxt97YatkoBORXS8K87oXl2dN8//vfn4z/H/3oR7ecff4G&#10;c1dz8a7OGxuz6oLlsl0m4iKPuOhz/pVyzSKl3PnzpsRv0eM0Ys4S86l73/veW075q1/9arLDSMyb&#10;5l9tLOaIMYvXeOI1nWWv+cUcXcZ53Ws5qXHsYjHHoh8bTXeLOeyww7Zw/vCHPwxPfvKTQ7yZMX3F&#10;/PY973lP+MM//MOwzu508dpYXOQcFyrNvvpazNFl/Fd9znfyeRvFiLpGI+XPa2CVeaj8qoW4uUb0&#10;68n4FHdUv/LK3Teha7tGlJKzzXYnOdPOF3PImbb++KyN+59ypha+7Fs8hcUcLWI61W6B+IzL+IuP&#10;+S06482dxz3ucZMJ5gEHHBCue93rTt509dVXhzih/tSnPhVe97rXhS9/+ctbOON5Xv7yl2/Z9jF1&#10;Qh0XhcRtPWcTgxvc4AaTZ8jGf7/hDW8Y4s2jb37zm+EVr3jF5MbM7CvWOf5CeP4XCYsuAMQbQPH9&#10;t73tbbddsKKvEFhXwGR4XbHijjcZLi5k61W4xon6t7/97T22G48qD3rQg8JLX/rScOihh07G7TgZ&#10;jb8OfdGLXhQuv/zyTbg4ZsZdtw4++OAtmMue5R1X5/+v//W/JtuDx3E8fi/Gi9IxZ/jLv/zL8JGP&#10;fGSPoLzvfe8LD33oQ7f8+7LFHPGg29/+9pNcIP66OD4rPNb9He94x+TfZusej91uJ4/1eoejcxYw&#10;/uYcHXUjsFJAfrWEaN0Ly/E02425cc4cd686/PDDt5TY1Vy8q/OuumAZrxss2p3jXve612QxxI1v&#10;fOMt7U+9ZrGq3PkwpsTvqquumvxQJT5CY/YV86n4CNv73e9+k11T4wKAuJj15JNP3nLNZPqeNhZz&#10;xHN9+tOfnuSN3/ve9xb2ykWPDukqzutey0mNYxeLOeK1tXgtLPaR2Vfcfe7Vr371ZGHOb/zGb4T/&#10;+I//mMR1/odJ8d9iP4i728Vzxd3u4qNbZl/x+lzcAW///fcP//3f/x2++MUvLs2tUxdzbHdtLNWz&#10;q/h38XlbORqN7AD5c/UBl1+1EGLXiMZxjSglZ5vvTnKmne3MIWdq//6nnKmFL/sWT2ExR4uYTrVV&#10;YNmvZNd1is+fjdu4xkUXs6/UCeCy3TZS6xF/HRwvbMxvRbroAsD85DrevJrfGiq1XMcRmBUwGa6+&#10;P5gMVx7iRRO4nTQ5XniP49++++47eXvqWNhFAr5st43UdsVFn8973vP2eHRKnIDFX2PEC89NXs94&#10;xjMmC0vnH++23WKO1PLio1XiTYeb3vSmqW9xXKECxt9CA6faBHYJyK+W9IS28pLp6Z/1rGdNxtzp&#10;jzWm/97VXLyr86bkS8t254g/Som7k8yOG0PmaTEG//RP/xQe/vCHh7hz6k5fbS3miItL4sLeuBh2&#10;0WvRYo6u4rzutZzUOHaxmCNaXXrppeEJT3jClkcBp8Rz0SKjlO3btzt36mKO2XPMP/Yw1bOr+Kd8&#10;zmfrv5MbcSnxqfkY+XPN0ZVftRXdtnIx14jSIzLENaKdjCFypp0t5pAz7fm0gdRPx7L7n3KmVMF+&#10;jrOYox/n0ZYSLxrErRlnnzG/DkbcDeONb3zjZBeP+VfqBDC+b6cLS+LOHfFiw+/+7u/uUf7Pf/7z&#10;yTbw8798mB44P2Fdp92OJTAvYDJcfZ9ws6HyENc4UY8hiztrxa374g5asztgrQpnPD7+Z36hxfR9&#10;8WJ4vCn0spe9bNWpFv796KOPDm94wxv2WAgaD150oT0+L/w+97nPZBHJqteyra1Xvc/fyxQw/pYZ&#10;N7UmsCEgv1rSFdrKS+Lpl/34Ylp0F3Pxrub4qRcsFz1qbtH8P/WaRWq5U9PUGwPrLLyNj2CJj1mZ&#10;37WhrcUcse6XXHJJOOaYYyaLE+ZfixZzdBXnda/lpMaxq8UcMY7xh0LPfOYz99gpbtm3ffxR0Zvf&#10;/OZwj3vcY8shix7FsugccRe85z73uZPHKV100UWbh8RrZKeeeuqWRyp25dlV/Lv6vBl5dwvIn6vv&#10;DfKrFkLcVi6W02KOyOIa0dbOkZqzzXcpOdNukWU/yPr85z8f4g+tZl9ypqeGuLPZOq/t7n/KmdaR&#10;7P5Yizm6Nx59CXE1fdyiPN5Uueyyy5I84sQxPjMtLpaI/3vRK3VCPX1v3B493hiKiy9W3XCKZcZf&#10;C8fJ67IbTfG8n/nMZyaPjVn0SxeLOZJC7aBEAZPhRKhyDzMZLjd2STWvdaIeGx8nS1/4whcmjy/7&#10;3Oc+t61HXAgRt4qOF/Lnd7yaf2N8fnu8gBwnD/OPX1tWSBy/X/ziF4enPOUp2y4UiQtN465f01cc&#10;s2Ne8bGPfWxS3rI8IT6GJW5Xfqc73Skp7g4qX8D4W34MtWDUAvKrJeFvIy+Jj1aJN//jYxsW/fhh&#10;tugu5uLx/G2fN/WCZXxUyGMf+9jwyU9+covw7CMt4h9Sr1mkljstbJ0bAzGfev/73z/Jj5Zdj4mx&#10;fO1rXxtudrObTR41N/tqczHHssfxxvKWLeboIs7rXstJjWNXizmm+fYFF1wwybdX5cXxR1F/8Rd/&#10;EQ455JCF3wDxkYZxh43Yjxa9Yl4cf9QU/zs+Gue8887bPGzZouZ1ro2lek4LHepzvpPP26hH3JnG&#10;y5+r7wnyqxZC3EYuFquR22KO6ZjlGtGuTrJOzjbbreRMuzXWWcwhZ2r3/meXc5QWvkZHdwqLOUYX&#10;8uEaHL94/+Vf/mXyrNT4DM44gZwugogXD+JEM/4y9oEPfGC4+93vHvbee+9tK7vuBHB6srgt6oc/&#10;/OHw8Y9/PHz1q1/drEP85cKhhx4ajjjiiHDkkUeG/fbbbyVWvIH19a9/ffLc3Dix/spXvrL5Hos5&#10;VvI5YA0Bk+E1sMo81GS4zLgl17rmifoUIf4CI/5y773vfe9kUcd0TJyOr/GXu3GMXzW+z6PG88Zz&#10;xXG7jfxhuwvtN7/5zSe/Go27gsU2xJsecYHI4YcfHh760IdO8oPtFnkmdwgHFiNg/C0mVCpKYJGA&#10;/GpJv9hpXhLny3Fcv8td7jIZE+ON3bnvyW17Yptz8dmC2jrvOhcsF+3OcdBBB4UzzzwzHHzwwZPq&#10;pV6zWKfceN6d3BiIjxZ53/veN9k1Nb4/LlyN8YyP4njSk54UbnGLW4Rzzz13stPK7KvNxRzxvMse&#10;U7PdYo6hr+WkxrHLxRxTg1hGzFHf8573TK5nzebbd77zncOxxx472Y1j1aLp+KOr008/fbLjR1yI&#10;Ea/JxV+3xsfyxB3uYr7+i1/8YrJ4JC70mX3N3ziMf1vn2liq5/yXyRCf851+3sY+JMufq+8B8qsW&#10;QrzTXGy+6BwXc7hGtDtKO8nZZvOeuGtCvOc0+5Iz7dJYtDPHrJOcqfn9zz7mKC18nY7mFBZzjCbU&#10;GkqAQMkCJsMlRy+p7ibDSUwOItBcYJ0L7c1Lc4bSBYy/pUdQ/UcuIL8aeQfQ/PUEdnqTfb1SHE2A&#10;QO0C8ufaIxzkV9WHeFwNdI1oXPHWWgKlCljMUWrk1JsAgVEJmAxXH26T4epDrIG5CJio5xKJMuph&#10;/C0jTmpJYImA/ErXIJAoELfzjo/MedWrXrXlHfG52w9+8IMTz+IwAgQIhPkdm67BpDoB+VV1IR13&#10;g1wjGnf8tZ5AKQIWc5QSKfUkQGDUAm4mVR9+k+HqQ6yBuQiYqOcSiTLqYfwtI05qScBiDn2AwFaB&#10;+Gi6+973vpPHqUxfBxxwQDjnnHM2HwMz+45LL700POpRj5o8uiPleN4ECBBYJiB/rr5vuH5VfYjH&#10;1UDXiMYVb60lUKqAxRylRk69CRAYlYDJcPXhNhmuPsQamIuAiXoukSijHsbfMuKklgSWCMivdI3R&#10;CnznO98Jxx57bLjwwgu3GMQFGy984QvDQQcdFPbaa6/wi1/8IsSFHyeffHI4//zztxz78Ic/PLz1&#10;rW8Nv/3bvz1aRw0nQGB9Afnz+maFvUN+VVjAVHd7AdeI9BACBEoQsJijhCipIwECoxcwGa6+C5gM&#10;Vx9iDcxFwEQ9l0iUUQ/jbxlxUksCSwTkV7rGaAXiY1NOOeWUcOKJJ+7I4PrXv34444wzwlFHHbWj&#10;93sTAQLjFZA/Vx97+VX1IR5XA10jGle8tZZAqQIWc5QaOfUmQGBUAibD1YfbZLj6EGtgLgIm6rlE&#10;oox6GH/LiJNaErCYQx8gsKfAD37wg/DsZz87nH322WvzvPrVrw4nnHDCZPcOLwIECKwjIH9eR6vI&#10;Y12/KjJsKr1MwDUifYMAgRIELOYoIUrqSIDA6AVMhqvvAibD1YdYA3MRMFHPJRJl1MP4W0ac1JLA&#10;EgH5la4xeoHLL798skPHaaedFq688sqVHgceeGA46aSTwtFHH20hx0otBxAgsEhA/lx9v5BfVR/i&#10;cTXQNaJxxVtrCZQqYDFHqZFTbwIERiVgMlx9uE2Gqw+xBuYiYKKeSyTKqIfxt4w4qSUBizn0AQLb&#10;C/zwhz8M5557bvjkJz8ZvvKVr4TLLrts8ob4OJVDDjkkHHrooeEhD3lIuOMd7xiue93r4iRAgMCO&#10;BeTPO6Yr5Y2uX5USKfVMEnCNKInJQQQIDCxgMcfAAVA8AQIEUgRMhlOUij7GZLjo8Kk8AQK1Chh/&#10;a42sdo1EQH41kkBrJgECBAjkIyB/zicWHdVEftURrNMSIECAAIFlAhZz6BsECBAoQMBkuIAgNaui&#10;yXAzP+8mQIBAJwLG305YnZRAXwLyq76klUOAAAECBDYE5M/VdwX5VfUh1kACBAgQyE3AYo7cIqI+&#10;BAgQWCBgMlx9tzAZrj7EGkiAQIkCxt8So6bOBDYF5Fc6AwECBAgQ6FlA/twzeP/Fya/6N1ciAQIE&#10;CIxcwGKOkXcAzSdAoAwBk+Ey4tSglibDDfC8lQABAl0JGH+7knVeAr0IyK96YVYIAQIECBDYLSB/&#10;rr43yK+qD7EGEiBAgEBuAhZz5BYR9SFAgMACAZPh6ruFyXD1IdZAAgRKFDD+lhg1dSawKSC/0hkI&#10;ECBAgEDPAvLnnsH7L05+1b+5EgkQIEBg5AIWc4y8A2g+AQJlCJgMlxGnBrU0GW6A560ECBDoSsD4&#10;25Ws8xLoRUB+1QuzQggQIECAwG4B+XP1vUF+VX2INZAAAQIEchOwmCO3iKgPAQIEFgiYDFffLUyG&#10;qw+xBhIgUKKA8bfEqKkzgU0B+ZXOQIAAAQIEehaQP/cM3n9x8qv+zZVIgAABAiMXsJhj5B1A8wkQ&#10;KEPAZLiMODWopclwAzxvJUCAQFcCxt+uZJ2XQC8C8qtemBVCgAABAgR2C8ifq+8N8qvqQ6yBBAgQ&#10;IJCbgMUcuUVEfQgQILBAwGS4+m5hMlx9iDWQAIESBYy/JUZNnQlsCsivdAYCBAgQINCzgPy5Z/D+&#10;i5Nf9W+uRAIECBAYuYDFHCPvAJpPgEAZAibDZcSpQS1NhhvgeSsBAgS6EjD+diXrvAR6EZBf9cKs&#10;EAIECBAgsFtA/lx9b5BfVR9iDSRAgACB3AQs5sgtIupDgACBBQImw9V3C5Ph6kOsgQQIlChg/C0x&#10;aupMYFNAfqUzECBAgACBngXkzz2D91+c/Kp/cyUSIECAwMgFLOYYeQfQfAIEyhAwGS4jTg1qaTLc&#10;AM9bCRAg0JWA8bcrWecl0IuA/KoXZoUQIECAAIHdAvLn6nuD/Kr6EGsgAQIECOQmYDFHbhFRHwIE&#10;CCwQMBmuvluYDFcfYg0kQKBEAeNviVFTZwKbAvIrnYEAAQIECPQsIH/uGbz/4uRX/ZsrkQABAgRG&#10;LmAxx8g7gOYTIFCGgMlwGXFqUEuT4QZ43kqAAIGuBIy/Xck6L4FeBORXvTArhAABAgQI7BaQP1ff&#10;G+RX1YdYAwkQIEAgNwGLOXKLiPoQIEBggYDJcPXdwmS4+hBrIAECJQoYf0uMmjoT2BSQX+kMBAgQ&#10;IECgZwH5c8/g/Rcnv+rfXIkECBAgMHIBizlG3gE0nwCBMgRMhsuIU4Namgw3wPNWAgQIdCVg/O1K&#10;1nkJ9CIgv+qFWSEECBAgQGC3gPy5+t4gv6o+xBpIgAABArkJLF3MkVtF1YcAAQIENgWuwaI6gc3J&#10;cHUt0yACBAjUI2D8rSeWWjIOAfnVOOKslQQIECCQr4D8Od/Y7LRm8qudynkfAQIECBBoQSAmVxfs&#10;s88+h1xxxRX/o4XzOQUBAgQItCiwzz77/L9XXHHFxSGEe7V4WqfKQ8D4m0cc1IIAAQJ7CBh/dQoC&#10;xQrIr4oNnYoTIECAQMkC8ueSo7ey7vKrlUQOIECAAAEC7QtM86u4mMPKyvZ9nZEAAQJtC/hlQ9ui&#10;w5/P+Dt8DNSAAAECqwSMv6uE/J1AXgLyq7zioTYECBAgMD4B+XN9MZdf1RdTLSJAgACBggTmF3NI&#10;tgoKnqoSIFC9wOxkyfdzfeEW3/piqkUECNQh4Pu5jjhqxTgFfH7HGXetJkCAAIFhBYy/w/p3Xbr4&#10;di3s/AQIECBAYE+BzfHXYg7dgwABAvkKmCzlG5s2aia+bSg6BwECBNoX8P3cvqkzEuhLwOe3L2nl&#10;ECBAgACB3QLG37p7g/jWHV+tI0CAAIE8BSzmyDMuakWAAIEtAiZLdXcI8a07vlpHgEC5Ar6fy42d&#10;mhPw+dUHCBAgQIBA/wLG3/7N+yxRfPvUVhYBAgQIENglYDGHnkCAAIECBEyWCghSgyqKbwM8byVA&#10;gECHAr6fO8R1agIdC/j8dgzs9AQIECBAYIGA8bfubiG+dcdX6wgQIEAgTwGLOfKMi1oRIEBgi4DJ&#10;Ut0dQnzrjq/WESBQroDv53Jjp+YEfH71AQIECBAg0L+A8bd/8z5LFN8+tZVFgAABAgR2CVjMoScQ&#10;IECgAAGTpQKC1KCK4tsAz1sJECDQoYDv5w5xnZpAxwI+vx0DOz0BAgQIEFggYPytu1uIb93x1ToC&#10;BAgQyFPAYo4846JWBAgQ2CJgslR3hxDfuuOrdQQIlCvg+7nc2Kk5AZ9ffYAAAQIECPQvYPzt37zP&#10;EsW3T21lESBAgACBXQIWc+gJBAgQKEDAZKmAIDWoovg2wPNWAgQIdCjg+7lDXKcm0LGAz2/HwE5P&#10;gAABAgQWCBh/6+4W4lt3fLWOAAECBPIUsJgjz7ioFQECBLYImCzV3SHEt+74ah0BAuUK+H4uN3Zq&#10;TsDnVx8gQIAAAQL9Cxh/+zfvs0Tx7VNbWQQIECBAYJeAxRx6AgECBAoQMFkqIEgNqii+DfC8lQAB&#10;Ah0K+H7uENepCXQsMPv57bgopydAgAABAgQWCFyDSnUC8qvqQqpBBAgQIFCSQEyuXKwsKWLqSoDA&#10;mAR8P9cdbfGtO75aR4BAuQK+n8uNnZoTcLNBHyBAgAABAsMKWMwxrH8XpcuvulB1TgIECBAgkChg&#10;MUcilMMIECAwgICbSQOg91ik+PaIrSgCBAisIeD7eQ0shxLITMDNhswCojoECBAgMDoBiznqC7n8&#10;qr6YahEBAgQIFCRgMUdBwVJVAgRGJ+BmUt0hF9+646t1BAiUK+D7udzYqTkBn199gAABAgQI9C9g&#10;/O3fvM8SxbdPbWURIECAAIFdApvjr8UcugQBAgTyFTBZyjc2bdRMfNtQdA4CBAi0L+D7uX1TZyTQ&#10;l4DPb1/SyiFAgAABArsFjL919wbxrTu+WkeAAAECeQpYzJFnXNSKAAECWwRMluruEOJbd3y1jgCB&#10;cgV8P5cbOzUn4POrDxAgQIAAgf4FjL/9m/dZovj2qa0sAgQIECCwS8BiDj2BAAECBQiYLBUQpAZV&#10;FN8GeN5KgACBDgV8P3eI69QEOhbw+e0Y2OkJECBAgMACAeNv3d1CfOuOr9YRIECAQJ4CFnPkGRe1&#10;IkCAwBYBk6W6O4T41h1frSNAoFwB38/lxk7NCfj86gMECBAgQKB/AeNv/+Z9lii+fWoriwABAgQI&#10;7BKwmENPIECAQAECJksFBKlBFcW3AZ63EiBAoEMB388d4jo1gY4FfH47BnZ6AgQIECCwQMD4W3e3&#10;EN+646t1BAgQIJCngMUcecZFrQgQILBFwGSp7g4hvnXHV+sIEChXwPdzubFTcwI+v/oAAQIECBDo&#10;X8D42795nyWKb5/ayiJAgAABArsELObQEwgQIFCAgMlSAUFqUEXxbYDnrQQIEOhQwPdzh7hOTaBj&#10;AZ/fjoGdngABAgQILBAw/tbdLcS37vhqHQECBAjkKWAxR55xUSsCBAhsETBZqrtDiG/d8dU6AgTK&#10;FfD9XG7s1JyAz68+QIAAAQIE+hcw/vZv3meJ4tuntrIIECBAgMAuAYs59AQCBAgUIGCyVECQGlRR&#10;fBvgeSsBAgQ6FPD93CGuUxPoWMDnt2NgpydAgAABAgsEjL91dwvxrTu+WkeAAAECeQpYzJFnXNSK&#10;AAECWwRMluruEOJbd3y1jgCBcgV8P5cbOzUn4POrDxAgQIAAgf4FjL/9m/dZOL/mEQAAIABJREFU&#10;ovj2qa0sAgQIECCwS8BiDj2BAAECBQiYLBUQpAZVFN8GeN5KgACBDgV8P3eI69QEOhbw+e0Y2OkJ&#10;ECBAgMACAeNv3d1CfOuOr9YRIECAQJ4CFnPkGRe1IkCAwBYBk6W6O4T41h1frSNAoFwB38/lxk7N&#10;Cfj86gMECBAgQKB/AeNv/+Z9lii+fWoriwABAgQI7BIY3WKO3woh3CyE8D9CCL8RQvhVCOGXIYTv&#10;hBC+G0L4hZ5BgACBDAVMljIMSotVEt8WMZ2KAAECLQr4fm4R06kI9Czg89szuOIIECBAgMDszYYQ&#10;wjWIVCcgv6oupBpEgAABAgUIjGIxxzVDCIeFEJ4XQnjQNkG5PITwoRDCG0MIF28s9Cggho2qeFwI&#10;4V2NzrDnmx8dQnh/COG1IYSnbvz5biGEf2y5nNpO95IQwp+13Kjo/n9CCGeFEG4dQjgvhBBj/p8t&#10;l+N03QuYLHVvPGQJNcT34BDCOSGEAzYgnxZC+NsE1N8JIZwRQrj/xrEXhhCO3VhkuertD94Yt+Nx&#10;V4YQHtDBWHPdlsazts6zyqSLvxufulDd+TkPNK7vHG8H76zh+3kHzfYWAlUI+PxWEUaNIECAAIHC&#10;BIy/hQVszeqK75pgDidAgAABAi0IVL+Y4/ohhBNDCC9YE+t/hxBeFEL4/pL37RtC+LsQwv1CCF8N&#10;ITwyhHDZmmX0cfiqelrM0UcU0spwsyzNaaxHmSzVHfka4vvbIYS3hhAevhGq00IIJ4QQfr4idLcN&#10;IZwbQvi9mePuG0L4xIr3XSuE8OchhBduHPcPG4vV/qPlrpKyCCPl5nrKeVquemunMz61RtnKiVL6&#10;WysFzZxkNl986cZnr+0ycj1fDd/PudqqF4GuBXx+uxZ2fgIECBAgsKeA8bfuXiG+dcdX6wgQIEAg&#10;T4GqF3NcL4RwSgjhGRv28Ve7cQHGR0II/xZC+EkIIe7acdMQwu1CCI8KIdx9Jk5xl464s8QPFsRu&#10;1SKJXMK9qp5Hzfgsq/NNQgjxxkF8xcfRfGPFriXxBt75Lf2SORfHPurx7BU7x8S+Gn/xHuMRX3Hx&#10;UIzHdq+4kOm//IK3j/B1XobJUufEgxZQQ3zj9qlxEWRcYBFfqYsr4jj7pjn9uHjg5LntWecDtNPF&#10;I+sGOmURRsrN9ZTzrFu3vo43PvUlnVZOSn9LO1P6URZz7LKyTXR6n3EkgRwEasivcnBUBwIECBAg&#10;sI6A8XcdrfKOFd/yYqbGBAgQIFC+QNWLOWYvPF8UQnhmCOGft4nZdUII8REh8fEgcUeP+HplCOGk&#10;EMLVc+9btUgil67RRj1nf5Ebt8w/PoTwsxUNLPmmVS6xm6/HvGnqL2OHuOmTq2HJ9TJZKjl6q+te&#10;S3zvs7GYL7b4eyGEI1eMu/Pfa1Op+LiWJ4UQfrwN3S1CCO8NIdxq45jUx7qsjsbWI1LGs5Tv2ZTz&#10;rFu3XI43PvUbiZT+1naNLObYJWoxR9s9y/kIdCtQS37VrZKzEyBAgACBdgWMv+165nY28c0tIupD&#10;gAABAmMQqHYxxz4hhLeFEB4SQog7cjwmhBB32lj1ihdpnxNCeN3GgcseodLGIolVdWnj723UcyeL&#10;Odqou3NsFdjpzTKOdQiYLNURx2WtqCW+ceegd4cQ7rLR0MeFEE7fJnSzx8fFH3HHrHijOu4AFR/X&#10;csk2733wzLiesnCkyx40xM31Ltuz7rmNT+uKlXe8xRy7YmYxR3l9V43HLVBLfjXuKGo9AQIECJQm&#10;YPwtLWLr1Vd81/NyNAECBAgQaEOg2sUcB4cQ4i9742MpPhlCODaE8KNEsT8MIbwnhHDHjePvG0L4&#10;xNx721gkkVidRoe1UU+LORqFoLU3u1nWGmWRJzJZKjJsyZWuJb7/Vwjhrzd21YiNjztdvSCE8Isl&#10;ErMLMuIiyp9uPKolHh53yoqPRlv0mn+ky8c3Fm3+n2Txdg+0mGNXrOMjc+IrdeeodqPgbF0KWMyx&#10;S9diji57mXMTaF+glvyqfRlnJECAAAEC3QkYf7uzzeHM4ptDFNSBAAECBMYmMNhijtkFAncLIfxj&#10;y/J3DSF8fuOc54UQ4kXo/0wsY/5m1OwNpdl6Lzrdsp084rF7hxAeuLFbSFwoEn+RHF9fCSHE930s&#10;hBDrGn+ZvOw1W/60Xr+9cRMr/v943vjf/zOE8GfbnGe7es6/bSeLOVZtJ7/s79cLITw2hPDIEMJh&#10;G7uqxL7x1hDCR0IIV21U7pohhENCCPFX3/fb+CX35SGET4UQ/ncI4YKZY7cLezxPNDsmhHD3EMKh&#10;Gwd/ZiMecQv/74QQZhPVReebvZEX/77dTcjEbrjHYTtdzLHqJuOyv980hPDsEMIfbfhGh7gw6g0b&#10;v5afmsR6PWDD8PAQwg1CCJeFED66EbevJ/jFxsbYx0cyxN10pp+PaUzfvxGP7T4bO3Ut5X0mS6VE&#10;amf17DO+XY+/8VFcr9lg2G6RxbVCCH8eQnjhxrHxe/OHM49p2e6xXvFRaKdujH3x7a8KIcR2/XIB&#10;/34hhD/e+H6JO4bE76j4+mII4V82dvf43DaPD1s2Xi17RMxsFWbzj3XGxdkxevrd+NAQwux3bKxz&#10;HO/iY+R+ldDt/u+N8TWeJ4518fv1wo3Fq3HnsriQZvaG/Tq5mfFp+9xtGp5Z33XysPnwrjOuz36O&#10;Yh+I+U7MRWOONf0cxPE67qDz/8wVNJ/bLOpmY1i40+f3c8JH2SEECKwh4PO7BpZDCRAgQIBASwLG&#10;35YgMz2N+GYaGNUiQIAAgaoFRrGYI97oeFQI4VtrhPK3QgjX2Tj+/5u5ybOTxRx7bdwgefnMAo5l&#10;VYk3wV8cQog3rxfdnJlfzHFxCCFeqI+LV6avUhdz/CyE8Pq5tsw6xXbGX3j/dwjhxI3/LHM8LYTw&#10;/I2bU8uO+YMQwis2bm4tOyY+oiee669W7OxS02KOuEDm/hs3Y6c3PWd9oklc5PGujUVDbwwhxN1r&#10;Fr3isU/buFm4bEFM/JXrvUIIrw4h3H6bz2j8bMQFSu9LXKizxse9iENNlooI044r2Wd8u17MEcej&#10;vw8hxAUX2z0u5XdCCGdsfN9Mj/vxzGNa4kKDuKvW/8/efYBN85X14f/GLvYCiESFKBGUpigiqFiw&#10;JDFWVESxQSxYsSCIitLEgi0WBI1SBLHXqBgLiCKIoIggYkUjMfZYiPX/v+68Z2F+y+6z+zwzOzvl&#10;M9f1u97f8+7Mmft87tk987zn3jNVSLa9vVWS70pyu/bCByb54a2dqsDgs5J8bqeAY1+Cfrnt+/Qd&#10;xWfnLOaoR8bVuHjRZ+PDktR/VYyxa6t7mXu1z89dn+l1zJOTfFqS27fP9vq7KRZzzH18OlcxR90P&#10;1bnrnmffNVDvs89O8gOd94BijmvvqDE/n688iDiQAIGdAt6/LgwCBAgQIDC+gPF3fPMxzyi/Y2o7&#10;FwECBAgQ2Pr3yZpQHXMwPvVkUk3w/EiSG7VMf0mSr7jgm7fHXhA1if3+SV41yW3aP4rXhHUVVVQx&#10;wl+1bxn/bmuwXKuQ5JFtYqv+ur4NW9/IrKKE2q7fWRGifq727tG+LbwdV9etvvlck2a1ikG3zUcl&#10;edNLxnlR/8dYmeNTknxc60tNKNTEXhWz1OolNZmw2eoboK/fJhzq72qCv/avFTbqkTqb1U7qtZrE&#10;q0mwXUUEt0jy7Z1H6dT+9S3tzcoP2+etb61+6p5JxTp2KcUctfJGrRBThUc1EVurxtTjibrXe/W3&#10;zB/YcvbuLTkbv5r4rFVT6vjNvndN8qwdF9mh98f2eauJod7Lx77np7LfmJ/PU+nzmuIYM7+nHn9r&#10;/KnHo2w+G2olgCftSGZ3nK7HolXBQY2jVdhVq3vUtusxZ/X3791ZwWPXCgdVRPk5ra3NqbtjS/3d&#10;9ud8vb7rs2pfMcdrtEfCVAFE93OvOx7XSgc1kf6XbZ/uo0i2iyW656k+PTrJ57U4u23u+lz8xLYS&#10;0vZ4d8ihG3etglWrfVTRZG1TK+ZYwvh0jmKO70jyPzuPL9rcN1WOa8W4O3Temy9oK3c8t/1drfJW&#10;q97UfVf3XrXbRq2aVit2LXkb8/N5yY76RuAcAt6/51B3TgIECBBYu4Dxd9lXgPwuO796R4AAAQLT&#10;FFjsyhz1bdZayeHDOu6/nuTbkvxgkj88clnyfWl7ozZZVY/4uGip7Ju2VQmq4KKKNGplgW/e+gZt&#10;TWjXfvWNySr8qG0zsVXfUu5u2yuDVJtfmeTr9jye5dg4L7o8xyjmqPPXZFVNXD2xU3RT3yiub4rW&#10;t467W5nXvvVYlc0KJrUUff1dFRnU9nPtm6h/vHXsDdu1Ud/krq3OV6uh1MotmzdEFYe8fZKHdlad&#10;uGi1j6UUc2yoalKvJkLr2+ob3xu3xxps3Db7ll+tlPL7HeeaAKpCmnpES237HoFQy7w/pk1Wbt4f&#10;VYzUfZxKTTZ+aHt/1OTrMat9XHQ9z/U1vyzNNXPHxT1mfk9dzPFqWwUZ+97/n9QKHUuoPuer0KG2&#10;7oR3xVqfw9tFCt1HudTqHlVsV58Nm60KLGqsr4LOKtKoz/jv2VrVZ9fnfMVQxQz/2Gnr0ONRatdD&#10;j72ofQ61s+uxLfs+F9+kFahW4WdtVehQjyh7ydblVoU09ZlaxXW7xtjavYzK595bx06tmGMJ49M5&#10;ijk2bnXfVIVFP5Pkn9tf1v1nPXqoHllUBcq11aOPqqBz+5FF3djX8GiV7tthzM/n40YMexEgcKyA&#10;9++xUvYjQIAAAQLDCRh/h7OcYkvyO8WsiIkAAQIEli6w2GKOSlx3ong7kTW5U5P99S3UWsq9JqLr&#10;G8HHbscWSXS/PVyT2/UP6f+w5yTdwo9fad+O/O2tfbeLOern+hbz5h/mt5s+Ns6L+j1GMcdFE/Tb&#10;3/Ku3NVS60/ZEXRNStVz3+/SJvbqW921YsRme+WWg01xSBXWfP7WJGC32e4KHhXjB7cCkmOvkyH3&#10;257oO3Yy5dAk43YhSj2W6OOT1Dd0t7fu9Vyv/VCSmpD9kx37vldbrr0mEWtlk5p0rG+nb7YbtG+e&#10;f0Dzr4nEJ+wpstpewWPfxOWQ3lNryy9LU8vIsPGMmd9TF3OUTHfid1dxYvfzrD5b/0OSKiKr7dat&#10;oLFWW9p17PVaAWOt5FFbtxBkk5VuoUgVplWRxr5HPXULP3Z9Vh0qwqhzHvqcrX0OtbOrmKNWrKpi&#10;lV2PXSunetRMjVNluD3ebY+HFz3yqooha/WybkHHFIs5jE/XrvBD19v2uF6FHDUGV1Hz9lbja72X&#10;quintl3vge339LH3H8N+Sp6vtTE/n8/XS2cmsEwB799l5lWvCBAgQGDaAsbfaeenb3Ty21fQ8QQI&#10;ECBA4PICiy7mqH+gfuckX3vgefMbtpr0r0niH26Pl9hXIFH7H1skUd+UrZUHatu31Pzm/Me02Z2E&#10;q0mNWsmjVpTYtx3T5qHLZoxijloG/NO2VizZxLU9cXdRUcz2ZNi2ebdgZns58X0O92zL19fr+75h&#10;fshwiNfHKuaoSZ1awWbXdvMk353kVu3FWjHj+/fs251M2lWc9CFJvq8dWwU49Qij7ooc283WZOM3&#10;tEe71Gv7Hr8whPUU2/DL0hSzMlxMY+Z3jGKObkFGTSB/eJLf7HB1P4u3V1F6vfaZW488qUdu1Z+b&#10;xz5UE7VCTxV+1YoCuz4LauyvFZrqv11FDttZOzQxfqgIo9o71Ebtc6id7dcPfS5WoVytqLBZnaNW&#10;Tar7l81WhXJVcFfbobZqn7dtq5dUcUhtUyzmMD5dy82h6227mGPfY3g210r3/VoFznff8Vg5K3Nc&#10;06rPFxsBAvMRGPP+aj4qIiVAgAABAqcVMP6e1vfcrcvvuTPg/AQIECCwRoFFF3NsEloTJO+epP4x&#10;u1YLqAmQQ1tNPtXqDfWt4F1FHccWSbx2knpUSG01qdRdun07hnoeeU1Q1aoS+x7d0p2EO6aw4Ng4&#10;L/IYo5ijvjFcj8XZtW1PcNWqHDUxdcy+H90eh7PZtzu5VeerpfoPrcjSneTY943VQ9fTEK+PUcyx&#10;a+K0G3t3gmjXBO2+fbev5+3HMGznaZ9X99v29WiXeg+sZfPL0rIzPWZ+xyjm6BZkVOYuKjTYNZZ1&#10;H6Oy/flwpyQ/3sbyXRPPNdn6uklepa1oUWPvRcWZ3SK1n2yrivx553I7VIRRux6aXK99DrVzmbGu&#10;2quVpuqRGPdvsXadtl+7aIzddPVQfBe9A41P11apemRDOvX4dOh6u8xYXSF3V0Dbd/+pmONachVz&#10;LHss1rvlCYx5f7U8PT0iQIAAAQJXEzD+Xs1tLkfJ71wyJU4CBAgQWJLAKoo5ugmrSeS3TPJ27Zv9&#10;VeRR3/Ldt90vySN2TAQNUSTRnUCp9mqy5QHtL48p5ti1tPx2P4aIc4xijotWWTi02ka3z9v7die3&#10;ut/WrmOOXSb8mCKbMT4Uxpgs2/6G/Ha/Dq220d2/u+/29dw1rWOO/Qb4u3Uer3NsMc4YuRnjHH5Z&#10;GkP5fOcYM79jFHNsFxPUOR/aHnWy/dp2oUdloVuwsf1e706a9/kcqGLLN2nFEJ/QUj+lYo56VNxT&#10;D1yS3Vx2x7vtYppjP2Ovem0Yn5Ixx6fLFHPUinO10safXnAtHXOvqJjjGqBijvONk85M4CoCY95f&#10;XSU+xxAgQIAAgSUKGH+XmNWX90l+l51fvSNAgACBaQqcrJjjdm1li33drgKK+sfo2urxJvser/Di&#10;JPdN8pcn8qt/lH3DJBVvrdpQjy2pnzdbfaO3VvSo59J3t2P+4bu7f53nhklun+SW7TEVN05y2z0r&#10;hRxTzHHMagaXjXMX8xjFHBdNNF3m28IXFXNsv3aVS+rQahRXafPYY8aYLNs1kdmN79AE0r59t6/n&#10;7SXgjzXo7vetST4zyd9f5eAZHuOXpRkm7RIhD5nfqYy/3ZWQHpfkU9sKVW+cpH5+vwtWoequFNBd&#10;feM1WoHlvZvtoRUnXinJm7XikCrkfPtWwHGHPbmZUjHHMQUY+4o5umP/Zcat7oT9MeffMBqfrntB&#10;nXp8OjQWH3p9+/I/5l5RMcc1NcUclxjY7EpgAgJD3l9NoDtCIECAAAECsxAw/s4iTVcOUn6vTOdA&#10;AgQIECBwZYGTFXPUt2qfduWwXn7gocnlAU5xnSZqafZ7JvnCTlHHD7S/6xaUHPMP35uGb5LkS5N8&#10;zIFgq6jlRm2lEMUcL8eaUjFHRXWZCa4hr0+TZdfVHPuzYchcXqUtvyxdRW0+xwyZ36mMv/tW8qli&#10;kx9p4913JPm0JH+3lart1Ts2qzd1izxekuQ/J/mVHWmuCddagavG3vc/cBlUschNWzxLKeZ4q1aE&#10;Wtb77id2sSjmuO4jc676CXLq8elQscah17f7dcw9rWKOa2qKOa76rnAcgfMIDHl/dZ4eOCsBAgQI&#10;EJifgPF3fjm7TMTyexkt+xIgQIAAgWEEFlnMUY9SeZ3m869J/jpJ/XnsVv9Qe68kj2oHvCjJXZM8&#10;t9PAMf/wXbvXstvVzmYVkvq7v2iTK89KUpNR1e5vtEe5PD7J+14w+bLvW7j7+nZsnBfZLHVljucc&#10;WHZ8n8kX7Jk8PPb6uup+Sy3mqNVvfjXJSy8Jc+pVey4Zzsl398vSyYnPeoIh8zuVYo4ah78xyT2a&#10;7KYgo/uYlItW1uiu7LF5TEutrLEpBPmJ1vafbWWuxvCPaOfurrT1B22src/+P05SK1Y8L8kNkjwp&#10;yW2SLKWYo1v0cplijio6fUzzvEzhovHpuhfhqcenQ8Uah17f/rA75l5RMcc1NcUcZx0qnZzApQWG&#10;vL+69MkdQIAAAQIEVipg/F124uV32fnVOwIECBCYpsDJijkOdfeqz2U/1G693v3Wb3d59mOO3exz&#10;8yTf3R6HUn+3PalxzD981wTRo9vjW6qNH03yoCQ1kfTPO4I5pk3FHBevjHGZx6x8bJLHXuaiOPO+&#10;S50su8wjAM6cgrOe3i9LZ+U/+cnHzO8px99tqPsk+er2l5+d5JFJviZJFXRctLJGHdKdkP7eVmT5&#10;gZ1igy9LUn35l62Tbj/GqT7nH5Lkd/YUdh6a+D5mdahDbVSIh9o59Pqui/CYx6wcct60W5PUD2z/&#10;7brvuehNYHw6+UfEdU5w6Ho79Pp2tMfcfyrmuKammGPca93ZCPQVGPP+qm+sjidAgAABAksRMP4u&#10;JZO7+yG/y86v3hEgQIDANAUWWczR/UfsYycxttNzwyTfmeS92gtXKeZ47yRPbsc/I8lHJvm9C66D&#10;Y/4xXTHH1Ys5tieqavn9+q97EzrNt+m1qJY0WXb9JE9IcpcGfuckT50y/gRi88vSBJJwwhDGzO+Y&#10;xRy1SsiPt9WyvjXJNyX59rYKxr6VNTbM3ZU9aoWsu7f/qkCktirs+OEdOemu/LHrMWnbhxya+D6m&#10;yOJQG7s+w7fvK445z3bs++4JtldF2WfVbe8Nknxbkg/ec99z0eVvfDrhh8OOpg9db4de327ymPtP&#10;xRzX1BRzjHutOxuBvgJj3l/1jdXxBAgQIEBgKQLG36Vkcnc/5HfZ+dU7AgQIEJimwCKLOV4vSU0a&#10;1aNRavuc9k3gy0za3zpJfRP4Zm0p9g9P8pudHF72H76/JUlNQF30KInuOfcti66Y4+rFHJW+7rL9&#10;x0zy1TG3SPKwJNdr18AXJqlHg4y9LWmyrB6F9PD2nrjMe7Qmk+oxALU9Mcl3jJ2EM57PL0tnxB/h&#10;1GPmd8xiju7jPmqlrO9P8lXNc/PolIvG5m5hRu1fxSHvt2dc3qSp278vTvLgA/nrFl4u5TErNeH8&#10;gE7fvz7JfZP8wwUW9Ricuu/ZPKZurY9ZmcP4dKhY49Dr25fBZe9pj3lfjfCxOdopxvx8Hq1TTkRg&#10;JQLevytJtG4SIECAwKQEjL+TSsfgwcjv4KQaJECAAAECBwUWWcxRkxifkeRrW/erMKJWxXjBQY5r&#10;O7xKkvt1JkE2y7v/def4y/7D96Fiju1zKuZ4OfZlvq180WNWqsWbJHl8mxCsgox7JPmhC66Lykut&#10;3vEFbZ+rFAYdedkd3G1JxRzV2fqm+OPaxOEvJPnoJL9/gcKN2/7v0R7P8EFJnnlQbTk7+GVpObnc&#10;1ZMx8ztmMUf3c6s+c6ugsR5BVlsVD/zUgbR2H5v2v9sKRVVssGtc3jR1mWKO12rFnv+lHbyUYo7q&#10;Tq0sVkWL5fUHSerRYk/Z412rkdV9Sn0ub7a1FnPMYXw6VKxx6PXty+Cy97SKOZY9HukdgSUJjHl/&#10;tSQ3fSFAgAABAn0EjL999KZ/rPxOP0ciJECAAIHlCSyymKPS1J34rZ+rOOJTk9Q3gy/6FnBN7HxK&#10;kvqH6poAqcmnT0zyXVu57/7Ddz3KZdfEcvfbvlVIUpPVz95xDdU5PzvJ53W+EXuKYo59cR66rLsT&#10;Y4eKUjZtHSrAOPR6N6Y++5Z5PS5ns20X+tTjb+6V5Hk7EKqQoya/vuaIgoPuxEk1tX3eQ8bHvL60&#10;Yo5a0r+upw9rnf/mJJ+/Z9WTN2wreWwmXB/RvnV+0bfMjzGd0z5+WZpTti4f65j5HbOYoyS6q2ts&#10;ZGosrsemVJHBRdsbtyKuWo2ju120qkf3fD+b5OOSvHjHSepxT1+S5N6d14Yo5tj3WLVDY9mh13c5&#10;XbRa1+sm+a+d1YzqvqLuM346yb+2xmpMfLtWtPj+WydYczHHqcan7qNK9t3nHfPpcahY49Dr2+e4&#10;bDHHMSu9HNOPuewz5ufzXEzESWAuAt6/c8mUOAkQIEBgSQLG3yVl8xX7Ir/Lzq/eESBAgMA0BRZb&#10;zFHc75bkUUnqH7U3248m+e62RPsftr+sCY+3SfK+7TEcb9HZvx6vUf/93Vb+tp9HXxNSL0ryF0nu&#10;n+R327ePH93arMNf2CavfzDJ3yZ5yyR3TvLxLcb6xmxNsNTKA1VEUkUGNeH1963dauOyj1k5Js5D&#10;l+aSijmqr1U88xWdCbzK2dcl+bG2MkRNqL1jkk9Ispncqnx8cnu0x65iIMUcr3gVdU32TVrVI2y+&#10;Pck7tcN/Ock3Jnlqkv/T3kP17f17JrlV26cmSus9c+xKO4eu77m87peluWTqanGOmd+xizm6q2ts&#10;dI4tDHzlJA9sY19X9qJVPbY/j+tzpYoaqrDjn9qjs6rYsj7Tq1Cs7gveLMlt2udKFXfUGP6XbSw+&#10;psii+ziZzXhf9wVVRFKPN6m2DrVz6PVdV9ahe4Ltz9hq4zlJ/rQ1VgUtVcxRW61SVXFW8Uttay7m&#10;qP6fYnyaczFHt0C5fH6pjdP1/qn315K3MT+fl+yobwTOIeD9ew515yRAgACBtQsYf5d9BcjvsvOr&#10;dwQIECAwTYFFF3MU+c2TfGVnUv7YNNQkTE0g1Yoc+779f7dWLLJ5vny1vT1pXcUaj0nSLRDZFUMt&#10;hX6fJB+S5Ku3duhOqByauNnV9jFxXuSytGKO6uv2Sg8X9b+KPT69XQubbzNv76+Y4xUFjynmqKNq&#10;orcKODYFHRfloh7HUt+6/41j38gL2s8vSwtK5o6ujJnfsYs5dq2ucZnVi7YnkQ+t6lGrTdSj1R7Z&#10;We1q39XzTe2RalVwUWPwZuuO5ccUWVTRSa2wVYWC3a270sehdg69vqsPx9wT1P1HrTD1wRe8heqz&#10;tYrmPjzJg9p+ay/mOMX4NOdijir8qSKs7etoDY9cGfPzedkjnd4RGF/A+3d882PPeKckT2s7r2Es&#10;6brUvWrdE9QjR+uLQ/XvTv/SvsxTX0aq+9L6N6H6OxsBAgTmKGD8nWPWjo9Zfo+3GntP91fur8a+&#10;5pyPAIHxBBZfzFGUr96KOerxKfUM+Yu2n2/FF9/TvnF40b71GI67JvmszkR0re7wGe1bvZtjb9sm&#10;i7aXMK/Xfz3JlyX5/lY0crP2S313YrtvMcexce7r6xKLOTbXRRXP1Eoqm1Ufuga1GkcV2dQ/pDz3&#10;wON5FHO84tVzbDFHHVmTRPU+2nxTfru1Kq6qf9iqlW423ygf72NyGmc5LwZ3AAAgAElEQVTyy9I0&#10;8nCqKMbM79jFHFXo8OD2WVt+tYpVjZ31uXrMVsUIT0hyx7bzMat61D+S1ypXD28rLW2fp8b6Klr4&#10;mbYiVv3CW4/k2hReXraYo9qvYox6FFSt7FGff5sxpD7bzrUyx6bfdR9Q9xW16sa7tviqULEKY2q1&#10;sCpcrRXIrnptLO0xYN3rZcjxac7FHGVSK9jUNfKhrSi2xua6R6rHrix5G/PzecmO+kbgHALev+dQ&#10;P+6ca55sqNW/npjk1ZLUF28298Q3aL/v1mpxda/8rOMo7UWAAIHJCRh/J5eSQQOS30E5B23M/ZX7&#10;q0EvKI0RIDApgbMVc5xL4bWTvFWS10/yqm0Sp77x8FdJfrs9/uQUsb1S+0fwmyZ5jST/N8nvJalH&#10;vWyv9lDPLq/igoqv4npekpeeIiht/j+BmuT6t0lu0slNTWr9VpK/ZjSqQE0I1iRovQfqPVOPRPiT&#10;JL+T5B9HjWR6J/PL0vRyMmRE8juk5svbqs/3eqRZfcbXZ0qNvVVMUp8r24/MunF75FqNyX/WVgD6&#10;59OENclWuwUZVWhaq3T85iQjPU9QxqfzuE/hrD6fp5AFMRC4moD379Xcxjhq7MmG+v2yCnfr0br7&#10;HgE6Rr/ri0YPTfI5rdj5S7dW4NgUfj62rQ5ajx61ESBAYG4Cxt+5Zexy8crv5bzG3Nv91bUvk7m/&#10;GvOqcy4CBMYSWF0xx1iwzkOAAIEhBfyyNKTm9NqS3+nlZO4RVfHB9Von6nFxf3ugQ2/aJjnePclP&#10;JLlHK2qZu4P4CfQV8PncV9DxBM4n4P17PvtDZ17rZMP7JPneJH+U5MN2PD50szrHB7R7sSpA2S5A&#10;PmTrdQIECJxbwPh77gyc9vzye1rfPq27v3J/1ef6cSwBAtMWUMwx7fyIjgABAv9PwC9Ly74Q5HfZ&#10;+T1H7947yZPbieuRYfdsj3vZFUs9luZe7XFW9fqubzKcow/OSWAKAj6fp5AFMRC4moD379Xcxjhq&#10;jZMN9ei2elzgByd5WJIHJtm1Clzds31rkme0go5aVc5GgACBOQkYf+eUrcvHKr+XNxvrCPdX7q/G&#10;utachwCB8QUUc4xv7owECBC4tIBfli5NNqsD5HdW6ZpFsG+R5AlJ7tiirWUmvzrJ9nLdr5vkE5N8&#10;cZLXSfKCree3z6KzgiRwQgGfzyfE1TSBEwt4/54YuEfza5xs2BRpvCTJByV55h6/evTf45K8x4Gi&#10;jx78DiVAgMBJBYy/J+U9e+Pye/YU7A3A/ZX7q+lenSIjQKCvgGKOvoKOJ0CAwAgCflkaAfmMp5Df&#10;M+Iv9NS12sZHJnlkK9Kobv5Nkl9N8tLW53oUy223Xv/kJE+0pPdCrwrduoqAz+erqDmGwDQEvH+n&#10;kYddUaxtsuFGSR6b5C5JviPJpyX5uz3pqXu4B7SV0qrIdtfjWKabWZERIEDAyrJLvwbcX003w+6v&#10;3F9N9+oUGQECfQUUc/QVdDwBAgRGEPDL0gjIZzyF/J4Rf8GnfpU2AVDLeL/1gX6+MMkXJvn+JP+6&#10;YBNdI3BZAZ/PlxWzP4HpCIz5/v2iJA9qXX+XJL8wIEMVX35Nkk9qbX50ku+8oP3t/bfjeaN2/Psm&#10;+bUkH5Gk7gPq76sQ9K5J7tyKQGv1iB9shZ5/fmSf3ryt8vUfWzt12HPaPUYVNLw4yWUmG2oVsWqr&#10;Hk/yTklq9bFNmxX/f0/ykztWH6t9unnZFX63/9uvV1HFzZPcvRVh3KFz3h9L8qQkzz/yvumjkjy+&#10;Hf+hzeIizts39yoC+ZyW/+71fGQq7EaAAIGzCIw5/p6lgys/6Zj5dX/18ovN/dUrvvHcX638w0j3&#10;CaxMQDHHyhKuuwQIzFNgzF+W5ik076jld975m3r0m0mQD0zydp3Cjpq4efqBSZCp9018BE4t4PP5&#10;1MLaJ3A6gTHfv3OfbLhpkq+9oPiz7hnu3woM9hUVVBFp/aN6PdbtDfek9Q+SfHaSP0nytLZPPert&#10;wTv237RXj4rbFHDsu1r2FaVetZij4r9vknt3VjDbde4qTqmi2d+/4DJ+rSTfkOTjtopnLrry37g9&#10;auX9kvyPJB+TpB7PYiNAgMAcBMYcf+fgsbQYx8yv+6vE/dXud5D7q6V9sugPAQKHBBRzHBLyOgEC&#10;BCYgMOYvSxPo7upCkN/VpVyHCRCYiYDP55kkSpgEdgiM+f6d82TDo5N8XiuYqGKLF7XVJi7zOLZd&#10;j3erlPxSWzHjVZPcphV5/EWSH0nysS1nu4o5drVXx9VKGv/Ujrt+K1LdpL4eJ3ePJD/UuRY+Pcn7&#10;J+mev/vYub9qRSq/2znmhkm+JUkVwW62WlnkT/ec9xlJPjXJr+x5F946yfcmuVkr0Kh9K4aLtldu&#10;BS5VQFP71qokP+1dToAAgZkIjDn+zoRkUWGOmV/3V6/4+Fz3V9feTu6vFvWxojMECBwhoJjjCCS7&#10;ECBA4NwCY/6ydO6+rvH88rvGrOszAQJzEPD5PIcsiZHAboEx379znWzYyFWhxOcmeUKSf+hw3iTJ&#10;w9rjV+qvq9ijHsPyrC3yd2gFC5sVNHatWFErhX1mKxx5nc7xu4o5aqWQJ7bHqlQxQz3C5ptz3eeg&#10;V8FH7feQTnxVNHGvJH+9Fd++R8tsXzn1Lc+vaCty1GtPTvKAJM/uPE5l13mrgKQeg1Mrjmxv9Rib&#10;72p/WauM1H/HPDKle1xdXw898jifBwQIEDi3wJjj77n7usbzj5lf91fXCkLdX7m/WuNnjT4TIHBd&#10;AcUcrggCBAjMQGDMX5ZmwLG4EOV3cSnVIQIEFiLg83khidSNVQqM+f6d+2RDrWjxnXuKBeqRI7VS&#10;RRVx1Pb17REkm6KPWsHja1oxQ73+Te31v9tx1dVS4Z+T5OGd13YVc7x3K6TYdb7tZruFH7U6xt2S&#10;/PbWTscWc3SfvV4FGrWKxv/c8+7ZXsGjiki+bWvfKvyox7DUf7V9dHM+5g15h2ZQhS+Pa7EcWtHj&#10;mHbtQ4AAgVMLjDn+nrov2n9FgTHz6/7qWrGo+6vrXofur3wyESCwRgHFHGvMuj4TIDA7gTF/WZod&#10;zgIClt8FJFEXCBBYpIDP50WmVadWIjDm+3fOkw0/kOSeSf7yguvivZLUflVYUI86qVUjXtj2v117&#10;bMqNdry2q8kbJKlHu3xAe3FXMcfHJHlMe72KM550QWzHFGocs88btGKMeqRJFU1U8UqtzHHR1nXZ&#10;VXBxvSRf11YLqXbunOSpR77/3rr1ux5P84tJ7t5WRjnycLsRIEDgbAJjjr9n6+SKTzxmft1fJe6v&#10;rhXXdgta3V+t+ANI1wmsWEAxx4qTr+sECMxHYMxfluajspxI5Xc5udQTAgSWJeDzeVn51Jt1CYz5&#10;/p3zZMMnt5U3Lro63ritDvF+baf3SfJT7f/rG6OPbP9fK3TcL8k/XtBYfZvyPkke0fbZVczx2kle&#10;vb1e/3h/UXvXb4+HucsFxSTHFHN0i1J+IkmtVvJnB94yb9pW2nj3JLtWBemet/pRbr905Nuw268X&#10;teKS5x55rN0IECBwToExx99z9nOt5x4zv+6vrl1l7q+uu+qa+6u1fvroN4F1CyjmWHf+9Z4AgZkI&#10;jPnL0kxIFhWm/C4qnTpDgMCCBHw+LyiZurI6gTHfv3OebDhmtYhXTvLgJPdvV9HHJnlsktdoRRn3&#10;3vr7Qxdb9zEqu4o5Dh1fr9fjXeof86sY5QHtgO1VQzbtHFPM0V0NpB4rUwUnLz0QyPY3Q98lyS90&#10;jqln3D8hyR2PXLWke7puzPX3220fY2QfAgQInENgzPH3HP1b+znHzK/7q2tX2+a+69C15/7qkNC1&#10;e8d6tOD7tl3dXx02swcBAtMQUMwxjTyIggABAhcKjPnLklSMLyC/45s7IwECBI4R8Pl8jJJ9CExT&#10;YMj3b63a8LALulmT9vVYjNpq5YX/s2ffFye574FHmmwfWkUL9Y3MzTPTP7r9I/S+cLb33/5H6mMK&#10;G3a13Z1Q2RRg1KNJ6vEi/6kdcExhSO16pyRPa8dcVMxRq3jcMMntk9wyya2S3DjJbdsjX7bj7FPM&#10;0e3fVa/o7f53H5WyL7Z95zLZcNUsOI4AgXMLDDn+nrsvzv+KAkPm1/1V4v7q8LvM/dVhI3sQILB8&#10;AcUcy8+xHhIgsACBIX9ZWgDH4rogv4tLqQ4RILAQAZ/PC0mkbqxSYMj3b7f4oA/mTyb5qCR/folG&#10;plLM0V25YlOAcdWCg2OKOW6S5EuT1Hkv2qp4pp4nXwU15y7m2C60UcxxiQvdrgQILEZgyPF3MSgL&#10;6siQ+XV/de0+5zHt+nB/tfuN4v5qQR8gukKAwJUFFHNcmc6BBAgQGE9gyF+WxovamY4VkN9jpexH&#10;gACBcQV8Po/r7WwEhhQY8v1rsmH3N0dPVczxbkke1VntpK6Lv2jFGs9K8pIkz03yG0n+Ocnj23LZ&#10;QxVzvDDJH1zhYvymJD/UOU4xxxUQHUKAwOwFhhx/Z4+xwA4MmV/3V+6vjnmLuL86Rsk+BAgsXUAx&#10;x9IzrH8ECCxCYMhflhYBsrBOyO/CEqo7BAgsRsDn82JSqSMrFBjz/TulZ7pfL8nXJblXy/kQj1mp&#10;x508sP1XzW6+Ifl6Sb41yV3bue6W5ElHXGtVrPGUtt/2Y1ZukOTRST6gvf6jSR6U5DmtcGO7+WMe&#10;G3PMPt0c1oog9V/3GjqiW6+wS60W8oQkd7xg1ZB97V61UOYqcTqGAAECQwqMOf4OGbe2jhMYM7/u&#10;r67lxP3Vda9N91fHvVftRYDAsgQUcywrn3pDgMBCBcb8ZWmhhJPulvxOOj2CI0BgxQI+n1ecfF2f&#10;vcCY798pTTZcvxUQ3KVl8KJijr9J8j5J6lElF22vk+Qbk9yj7bR5dvmrJXl4kvu0vy+Hhx5RBPFJ&#10;SR7Zjtku5njvJE9urz0jyUcm+b0LgjumUOOYfbrLnFeBymcm+fue74LueY+13pyye+yLWsFMrUZi&#10;I0CAwNQFxhx/p26xxPjGzK/7q2tXkPur676T3F8t8ZNFnwgQOCSgmOOQkNcJECAwAYExf1maQHdX&#10;F4L8ri7lOkyAwEwEfD7PJFHCJLBDYMz37yknGzb/iF+rU9S2/dzw7a7fPskPJrlRe+GiYo7a5XOS&#10;fM2BAoy3TfI9SW6xY4WJbmHGDyS5Z5K/vOCKfK0k35Dk49o+28UcH9Uem1Ivf0srFHnpBe3dOsn3&#10;JrnZBatfHFPMcbskP9LcjikiqZBumOTL2zH/O8n9kvzPTqyv2WzLqLYqnPmpI9+t3Ue0/GKSu1/x&#10;0S9Hns5uBAgQGExgzPF3sKA1dLTAmPl1f3UtLe6v3F8d/Qa1IwECixVQzLHY1OoYAQJLEhjzl6Ul&#10;uc2lL/I7l0yJkwCBtQn4fF5bxvV3SQJjvn/HnGz4svYNzX/ZkaxXbytjVIHGZjtUzPGzbcWNbhFC&#10;t+lXaY8c+YL2l1+f5L5J/qH93C30qNUnavWOH7rgQqqChiq+qNU+autTzFGxVQHFg1tbv5bkI5K8&#10;cOv8xxRzvEErHvmwduxnJam+7nvUSj16ph5l86g9LpsQ7p/kYe2Hj03y2CPfZHdoK5SUU3nVuf76&#10;yGPtRoAAgXMKjDn+nrOfaz33mPl1f3WtkNb91cvvO91frfWTR78JEFDM4RogQIDADATG/GVpBhyL&#10;C1F+F5dSHSJAYCECPp8XkkjdWKXAmO/fU082fECnQKIKFurRIy/YyuortdUbvqlTKFG7HCrmqH2+&#10;Ocnnt8mCbrNVLFEFCLVyRxUV1GTCByf56c5O28UetapFFR48b8dVd8sk9QiTd+q8dtFjVqqPtRLJ&#10;s3e0VSt8fHaSz+v095hijpck+aAkz9zR5gcmeVxr7w+SfEKSKnbZLuioQo73a2713Pba965JnrWj&#10;ze5jYy4qxNk+tJvzyxy3yje7ThMgMCmBMcffSXV8JcGMmV/3V8mmmNb91XXfYO6vVvKBo5sECLxM&#10;QDGHi4EAAQIzEBjzl6UZcCwuRPldXEp1iACBhQj4fF5IInVjlQJjvn9PPdlwk/bokTu1TNbKE1Vg&#10;8eQk/5SkiiQ+phV5VGFBFVtUIUJtFxVzVHFGPcLkBkl+sq1M8ctt1Y1aceMTW5ubC6hWmHhgkn/e&#10;uqLqcSP1SJQqhqjtL5J8XZIfS/L7SV63FVDU40bq8SHfn+RW7dEo28UcFcujk1QxQ23V12q7Hh3z&#10;t0neMsmdk3x8a+spSf41yXu0YpMqJKnHkvx9i6PaqEKUb2yrhtTPZfSi9nqtnPG77VxVmFKrmjy8&#10;/Vw+j0nyXUl+K0kVzNwmST0KpopaNquL1Oogj9jhUs1UsccTktzxEitsVLHIAzorjpTrD6/yXazT&#10;BAjMUWDM8XeOPnOPecz8ur9yf+X+au6fGOInQGAoAcUcQ0lqhwABAicUGPOXpRN2Q9N7BOTXpUGA&#10;AIFpCvh8nmZeREXgGIEx37+nnmyoyf1ajeORW6tubDtUEcWnJqmihFphoraLijlqJYsvbatydFfL&#10;2OVbxRlVYPB3e/BvluQbktRjVC7aauWQ/5bk21phxHYxRx1bxRpVRFGFEBdt9Qz5+yT5kCRfvbXj&#10;dr/v1h6JsinAqN13reTxmu0xMl9yxEVWxR4PaYUrm8fObB9Wj775iiSf0QpIagWP5x5o+/XaCia1&#10;bxWm3L0VoBwRkl0IECBwdoExx9+zd3aFAYyZX/dXifur3W8y91cr/PDRZQIrF1DMsfILQPcJEJiH&#10;wJi/LM1DZFlRyu+y8qk3BAgsR8Dn83JyqSfrExjz/XvqyYbKXq0K8Z5JanWMd9yRzp9PUitEPL1N&#10;/j++7XOomOMj2ioWVZRQq3tsb7+epB7zUatp7CtY2Bxz/bayxb13FJ3Uahi1msijkrx5kiddUMxR&#10;7d22rUzx/kfEVBMdVbzSLUjZ7ncVuFRxxGd19quVQ6rIYrMyx+ZUG+sqNHnXPW+dH20FJJuVQS56&#10;h3WXAq+VQ6qQ5aLt1m0Vj+rXg1vBzb+s7y2sxwQIzFRgzPF3pkSzDnvM/Lq/unapuL/a/ZZxfzXr&#10;jxLBEyBwSQHFHJcEszsBAgTOITDmL0vn6N/azym/a78C9J8AgakK+HyeambEReCwwFLfv1WUUI8a&#10;uVGS10jyf5P8XpI/bI8bOSTzRkm+M8n7bq1MUat/1ONSqoCg2q1Hl/xRkt/Z8/iQi87zBkneJsn1&#10;Wjt/nuT5Sf7xUHBbr1dRxZsluekRfa1+1aNbXjXJXyV5XnuEzCVPeZ3d6/xv0rw3JuX9m+0RLd1r&#10;7KLzdB8d8x1JPu2CFU4qD7XaSC0rXgUwVYDyrD6dcCwBAgRGFljq+Dsy42RPt9T8ur/afS/p/mqy&#10;b0WBESCwMgHFHCtLuO4SIDBPgaX+sjTPbAwftfwOb6pFAgQIDCHg83kIRW0QOI+A9+9u933FHOfJ&#10;0nrOes/26JSXJPmgJM/c0/Uq0nlskru0go56tM2hFVHWo6inBAjMQcD4O4csXT1G+XV/dfWrZ/gj&#10;3V8Nb6pFAgSmKaCYY5p5ERUBAgSuI+CXpWVfEPK77PzqHQEC8xXw+Tzf3ImcgPevyYYpvQtqtZJv&#10;SfJhB4o0NpMSL0hytyTPnVInxEKAAIEjBIy/RyDNeBf5dX81pcvX/dWUsiEWAgROKaCY45S62iZA&#10;gMBAAn5ZGghyos3I70QTIywCBFYv4PN59ZcAgBkLeP+abJja5fueSR7fHgOzq1CjJiS+LckHJ7lv&#10;kq9O8i9T64R4CBAgcEDA+LvsS0R+3V9N7Qp3fzW1jIiHAIFTCCjmOIWqNgkQIDCwgF+WBgadWHPy&#10;O7GECIcAAQJNwOezS4HAfAW8f002TO3qfZUk90vy4CQPS/LAJP/cCfJDknxfkh9Lcq8k/2tqHRAP&#10;AQIEjhAw/h6BNONd5Nf91dQuX/dXU8uIeAgQOIWAYo5TqGqTAAECAwv4ZWlg0Ik1J78TS4hwCBAg&#10;0AR8PrsUCMxXwPvXZMMUr94bJ3lckjfZeozKZlWOuyS5a5InTzF4MREgQOAIAePvEUgz3kV+3V9N&#10;8fJ1fzXFrIiJAIEhBRRzDKmpLQIECJxIwC9LJ4KdSLPyO5FECIMAAQJbAj6fXRIE5ivg/WuyYapX&#10;7/sk+d4kj0rygCT/mOSjWpHHI9rf/cNUgxcXAQIEDggYf5d9iciv+6upXuHur6aaGXERIDCEgGKO&#10;IRS1QYAAgRML+GXpxMBnbl5+z5wApydAgMAeAZ/PLg0C8xXw/p1v7kROgAABAvMVMP7ON3fHRC6/&#10;xyjZhwABAgQIDCugmGNYT60RIEDgJAJ+WToJ62Qald/JpEIgBAgQuI6Az2cXBIH5Cnj/zjd3IidA&#10;gACB+QoYf+ebu2Mil99jlOxDgAABAgSGFVDMMayn1ggQIHASAb8snYR1Mo3K72RSIRACBAhcR8Dn&#10;swuCwHwFvH/nmzuREyBAgMB8BYy/883dMZHL7zFK9iFAgAABAsMKKOYY1lNrBAgQOImAX5ZOwjqZ&#10;RuV3MqkQCAECBK4j4PPZBUFgvgLev/PNncgJECBAYL4Cxt/55u6YyOX3GCX7ECBAgACBYQUUcwzr&#10;qTUCBAicRMAvSydhnUyj8juZVAiEAAEC1xHw+eyCIDBfAe/f+eZO5AQIECAwXwHj73xzd0zk8nuM&#10;kn0IECBAgMCwAnuLOYY9jdYIECBAYCiBfzNUQ9qZjED3l+HJBCUQAgQIELiOgPHXBUFgXgImG+aV&#10;L9ESIECAwDIEjL/LyOO+XsjvsvOrdwQIECAwTQHFHNPMi6gIECCwV8Bk0vIuDsUcy8upHhEgsDwB&#10;4+/ycqpHyxYw2bDs/OodAQIECExTwPg7zbwMFZX8DiWpHQIECBAgcLyAYo7jrexJgACBSQiYTJpE&#10;GgYNQjHHoJwaI0CAwEkEjL8nYdUogZMJmGw4Ga2GCRAgQIDAXgHj77IvDvlddn71jgABAgSmKbC3&#10;mMM/Vk4zYaIiQGCdAn5ZWnbe5XfZ+dU7AgTmK+Dzeb65EzkB71/XAAECBAgQGF/A+Du++ZhnlN8x&#10;tZ2LAAECBAhcE1DM4UogQIDADAT8sjSDJPUIUX574DmUAAECJxTw+XxCXE0TOLGA9++JgTVPgAAB&#10;AgR2CBh/l31ZyO+y86t3BAgQIDBNAcUc08yLqAgQIHAdAb8sLfuCkN9l51fvCBCYr4DP5/nmTuQE&#10;vH9dAwQIECBAYHwB4+/45mOeUX7H1HYuAgQIECBwTUAxhyuBAAECMxDwy9IMktQjRPntgedQAgQI&#10;nFDA5/MJcTVN4MQC3r8nBtY8AQIECBDYIWD8XfZlIb/Lzq/eESBAgMA0BRRzTDMvoiJAgMB1BPyy&#10;tOwLQn6XnV+9I0BgvgI+n+ebO5ET8P51DRAgQIAAgfEFjL/jm495RvkdU9u5CBAgQIDANQHFHK4E&#10;AgQIzEDAL0szSFKPEOW3B55DCRAgcEIBn88nxNU0gRMLeP+eGFjzBAgQIEBgh4Dxd9mXhfwuO796&#10;R4AAAQLTFFDMMc28iIoAAQLXEfDL0rIvCPlddn71jgCB+Qr4fJ5v7kROwPvXNUCAAAECBMYXMP6O&#10;bz7mGeV3TG3nIkCAAAEC1wQUc7gSCBAgMAMBvyzNIEk9QpTfHngOJUCAwAkFfD6fEFfTBE4s4P17&#10;YmDNEyBAgACBHQLG32VfFvK77PzqHQECBAhMU0AxxzTzIioCBAhcR8AvS8u+IOR32fnVOwIE5ivg&#10;83m+uRM5Ae9f1wABAgQIEBhfwPg7vvmYZ5TfMbWdiwABAgQIXBPYW8wBiAABAgSmKfBvphmWqHoI&#10;dH8Z7tGMQwkQIEDghALG3xPiaprACQTcX50AVZMECBAgQOASAu6fL4E1k13dX80kUcIkQIAAgWUK&#10;1M2VwXiZudUrAgSWJeCX4WXls3pj/F1eTvWIAIHlCRh/l5dTPVq2gPurZedX7wgQIEBg+gLun6ef&#10;o8tG6P7qsmL2J0CAAAECAwoo5hgQU1MECBA4oYBfhk+Ie6am/TJ8JninJUCAwCUEjL+XwLIrgQkI&#10;uL+aQBKEQIAAAQKrFnD/vLz0u79aXk71iAABAgRmJODmakbJmlmoD0zyJe2/L51Z7MIlQIAAAQIE&#10;Lidg3L+cl70JECBAgAABAmsV+Nkk7946X38+Za0Q+k2AAAECBAgQGFDgTkme1tqrP991wLY1RYDA&#10;GQUUc5wRf8Gnfp0kL07y+kn+KsmbJ/mbBfdX1wgQIECAwJoFjPtrzr6+EyBAgAABAgQuJ/BzSe7c&#10;DlHMcTk7exMgQIAAAQIE9gm8c5JfbC/Wn1XcYSNAYAECijkWkMQJduGLk3RX46hv6z5ognEKiQAB&#10;AgQIEOgvYNzvb6gFAgQIECBAgMBaBBRzrCXT+kmAAAECBAiMKXCHJE9vJ6w/7zjmyZ2LAIHTCSjm&#10;OJ3tWlt+7SR/2Fbl2BjU6hxvluRv14qi3wQIECBAYKECxv2FJla3CBAgQIAAAQInElDMcSJYzRIg&#10;QIAAAQKrFrh9kmc0gfqzijtsBAgsQEAxxwKSOLEubH87dxOe1TkmlijhECBAgACBAQSM+wMgaoIA&#10;AQIECBAgsCIBxRwrSrauEiBAgAABAqMJvEOSX25nqz+ruMNGgMACBBRzLCCJE+pCfTv3xUneoMX0&#10;p0mu3/7/L5O8udU5JpQtoRAgQIAAgX4Cxv1+fo4mQIAAAQIECKxRQDHHGrOuzwQIECBAgMCpBW6X&#10;5FntJPXnO576hNonQGAcAcUc4ziv5SxflORBF3S2Xn/IWjD0kwABAgQILFzAuL/wBOseAQIECBAg&#10;QOAEAoo5ToCqSQIECBAgQGD1Am+X5NlNof6s4g4bAQILEFDMsYAkTqQL9e3cP0zy+hfE81dJ3szq&#10;HBPJmDAIECBAgMDVBYz7V7dzJAECBAgQIEBgzQLdYo47J3nqmjH0nQABAgQIECAwkMBtkzyntVV/&#10;vv1A7WqGAIEzCyjmOHMCFnT6L07ypa0/z0/yNp2+dX+u/R68oHEzqAsAACAASURBVH7rCgECBAgQ&#10;WKOAcX+NWddnAgQIECBAgEB/gackebfWjGKO/p5aIECAAAECBAiUwK2T/FqjqD+ruMNGgMACBBRz&#10;LCCJE+jC9rdz75bkuzpxfWSSJ7afrc4xgYQJgQABAgQI9BAw7vfAcygBAgQIECBAYOUCijlWfgHo&#10;PgECBAgQIHASgVsm+fXWcv1ZxR02AgQWIKCYYwFJnEAXvijJg1octQpHDRr/2onrldsgslmto/Z/&#10;yATiFgIBAgQIECBweQHj/uXNHEGAAAECBAgQIHBNQDGHK4EAAQIECBAgMLzA2yZ5Xmu2/rzV8KfQ&#10;IgEC5xBQzHEO9WWdc9e3c5+U5P/rdLOus1qtw+ocy8q93hAgQIDA+gSM++vLuR4TIECAAAECBIYU&#10;UMwxpKa2CBAgQIAAAQLXBG6RpL5sXVv9WcUdNgIEFiCgmGMBSTxzF3Z9O7cKObaLOV5pa3WOL0zy&#10;0DPH7vQECBAgQIDA5QSM+5fzsjcBAgQIECBAgMB1BRRzuCIIECBAgAABAsMLvHWS32zNviDJZqX8&#10;4c+kRQIERhVQzDEq9+JOtu/budXR7WKO+jurcyzuEtAhAgQIEFiRgHF/RcnWVQIECBAgQIDAiQQU&#10;c5wIVrMECBAgQIDAqgX+fZIXNoH68+ar1tB5AgsSUMyxoGSeoSu1usaD23lr2aZbdoo4dhVzWJ3j&#10;DElySgIECBAgMJCAcX8gSM0QIECAAAECBFYs0C3meLckP79iC10nQIAAAQIECAwl8FZJXtQaqz+r&#10;uMNGgMACBBRzLCCJZ+rCRd/OrZB2FXPU31ud40wJc1oCBAgQINBDwLjfA8+hBAgQIECAAAECLxN4&#10;apJ3bT8p5nBhECBAgAABAgSGEXjLJL/dmqo/bzZMs1ohQODcAoo5zp2B+Z7/om/nVq/2FXNsr87x&#10;gCQPmy+DyAkQIECAwCoEjPurSLNOEiBAgAABAgROLqCY4+TETkCAAAECBAisUOCmSX639bv+rOIO&#10;GwECCxBQzLGAJJ6hC4e+nVsh7SvmqNesznGGpDklAQIECBC4ooBx/4pwDiNAgAABAgQIEHgFAcUc&#10;LgoCBAgQIECAwPACb5Hk91uzv5fk3w1/Ci0SIHAOAcUc51Cf/zkPfTu3enhRMYfVOeZ/DegBAQIE&#10;CKxHwLi/nlzrKQECBAgQIEDg1AKKOU4trH0CBAgQIEBgjQJvnuQPWsfrz5usEUGfCSxRQDHHErN6&#10;2j4d8+3ciuCiYo563eocp82T1gkQIECAwBACxv0hFLVBgAABAgQIECCwEVDM4VogQIAAAQIECAwv&#10;8G+T/GFr9sVJaqUOGwECCxBQzLGAJI7chQckeUg75/OT3HKrcGMTzqFiju3VOb4gyZeN3BenI0CA&#10;AAECBC4WMO67QggQIECAAAECBIYUUMwxpKa2CBAgQIAAAQLXBG6c5I8aRv35ZmAIEFiGgGKOZeRx&#10;rF4c++3ciudQMUftY3WOsTLnPAQIECBA4PICxv3LmzmCAAECBAgQIEDgYoFuMce7JnkaMAIECBAg&#10;QIAAgd4CN0ryx62V+rOKO2wECCxAQDHHApI4YheO/XZuhXRMMYfVOUZMnlMRIECAAIFLChj3Lwlm&#10;dwIECBAgQIAAgYMCP5/kXdpeijkOctmBAAECBAgQIHCUwA2T/K+250uSvOlRR9mJAIHJCyjmmHyK&#10;JhPgZb6dW0EfU8xR+1mdYzIpFggBAgQIEHiZgHHfxUCAAAECBAgQIHAKAcUcp1DVJgECBAgQILB2&#10;gRsk+ZOGUH++ydpB9J/AUgQUcywlk6fvxxckeWg7zfOT3HKrYGM7gmOLObZX57h/koefvjvOQIAA&#10;AQIECFwgYNx3eRAgQIAAAQIECJxCQDHHKVS1SYAAAQIECKxd4I2T/GlDqD+ruMNGgMACBBRzLCCJ&#10;I3Thst/OrZCOLeaofa3OMUISnYIAAQIECBwpYNw/EspuBAgQIECAAAEClxZQzHFpMgcQIECAAAEC&#10;BA4KvFGSP2t71Z/XP3iEHQgQmIWAYo5ZpOnsQV7227kV8GWKObZX57hfki8/e68FQIAAAQIE1ilg&#10;3F9n3vWaAAECBAgQIDCGgGKOMZSdgwABAgQIEFibwBsk+YvW6fqzijtsBAgsQEAxxwKSeOIuXOXb&#10;uRXSZYo5av/u6hxVNfjmSV564r5pngABAgQIELiugHHfFUGAAAECBAgQIHBKAcUcp9TVNgECBAgQ&#10;ILBWgddL8let83+Z5A3XCqHfBJYmoJhjaRkdvj9X+XZuRXHZYg6rcwyfOy0SIECAAIHLChj3Lytm&#10;fwIECBAgQIAAgcsIdIs53iXJL1zmYPsSIECAAAECBAjsFHjdJH/dXqk/X58TAQLLEFDMsYw8nqoX&#10;V/12bsVz2WKOOsbqHKfKpHYJECBAgMBhAeP+YSN7ECBAgAABAgQI9BN4WpI7tSYUc/SzdDQBAgQI&#10;ECBAYCNQ/673N+2H+rOKO2wECCxAQDHHApJ4wi7cP8nDWvvPT3LLrSKNi059lWKO7dU5Pj/JV5yw&#10;f5omQIAAAQIEXi5g3Hc1ECBAgAABAgQInFpAMcephbVPgAABAgQIrFHgtZL8bet4/fk6a0TQZwJL&#10;FFDMscSsDtOnPt/OrQiuUsxRx1mdY5j8aYUAAQIECFxGwLh/GS37EiBAgAABAgQIXFVAMcdV5RxH&#10;gAABAgQIENgv8JpJ/r69XH9WcYeNAIEFCCjmWEAST9SFPt/OrZCuWsxhdY4TJVSzBAgQIEDgAgHj&#10;vsuDAAECBAgQIEBgDAHFHGMoOwcBAgQIECCwNoFXT/J/W6dfmuR6awPQXwJLFVDMsdTM9utX32/n&#10;1tmvWsxRx1qdo1/+HE2AAAECBC4jYNy/jJZ9CRAgQIAAAQIE+ggo5uij51gCBAgQIECAwG6BV0vy&#10;D+2l+vM1QBEgsAwBxRzLyOPQvbhfki9rjT4/yS23ijOOOV+fYo7t1Tnum+QrjzmpfQgQIECAAIFL&#10;Cxj3L03mAAIECBAgQIAAgSsKKOa4IpzDCBAgQIAAAQIXCLxKkn9qr9efVdxhI0BgAQKKORaQxIG7&#10;MMS3cyukPsUcdbzVOQZOrOYIECBAgMAOAeO+y4IAAQIECBAgQGBMgW4xx52S/OKYJ3cuAgQIECBA&#10;gMBCBV45yT+3vtWfr7rQfuoWgdUJKOZYXcoPdniIb+fWSfoWc1id42Cq7ECAAAECBHoLGPd7E2qA&#10;AAECBAgQIEDgEgK/kOSObX/FHJeAsysBAgQIECBA4AKBmu/91/Z6/VnFHTYCBBYgoJhjAUkcsAtD&#10;fTu3QupbzFFtWJ1jwORqigABAgQIbAkY910SBAgQIECAAAECYwso5hhb3PkIECBAgACBtQhs5uXq&#10;zyrm6M7TrcVAPwksTkAxx+JS2qtDQ307t4IYophje3WOz0vyVb166GACBAgQIEBgI2Dcdy0QIECA&#10;AAECBAiMLaCYY2xx5yNAgAABAgTWIlArcmzmfauYY7NSx1r6r58EFimgmGORab1Sp14zyR8nef12&#10;dK2K8aQrtXTtoCGKOaodq3P0SIJDCRAgQIDAHgHjvkuDAAECBAgQIEDgHAKKOc6h7pwECBAgQIDA&#10;GgT+ufN4lVdNUj/bCBCYuYBijpkncMDwb5jkEUk+KsnzktyqZ9tDFXNUGM9Pcosk35nkPkn+tGds&#10;DidAgAABAmsXMO6v/QrQfwIECBAgQIDAeQQUc5zH3VkJECBAgACB5Qv8U5JXad18tST1s40AgZkL&#10;KOaYeQJPEP5bJKkJnmf2bHvIYo53SvKSJC/uGZPDCRAgQIAAgesKGPddEQQIECBAgAABAmMKKOYY&#10;U9u5CBAgQIAAgTUJ/EOSKuKo7TWS1M82AgRmLqCYY+YJnHD4QxZzTLibQiNAgAABAgQGfLwaTAIE&#10;CBAgQIAAgWULdIs57pjk6cvurt4RIECAAAECBEYT+L9JXr2d7XpJXjramZ2IAIGTCSjmOBnt6htW&#10;zLH6SwAAAQIECKxIwLi/omTrKgECBAgQIECgh8AvJnnndrxijh6QDiVAgAABAgQIbAn8fZLXbH/3&#10;WknqZxsBAjMXUMwx8wROOHyTOhNOjtAIECBAgMDAAsb9gUE1R4AAAQIECBBYqIBijoUmVrcIECBA&#10;gACBswv8bZIq4qjtdZLUzzYCBGYuoJhj5gmccPgmdSacHKERIECAAIGBBYz7A4NqjgABAgQIECCw&#10;UAHFHAtNrG4RIECAAAECZxf4mySv3aJ43ST1s40AgZkLKOaYeQInHL5JnQknR2gECBAgQGBgAeP+&#10;wKCaI0CAAAECBAgsVEAxx0ITq1sECBAgQIDA2QX+OkkVcdT2+knqZxsBAjMXUMwx8wROOHyTOhNO&#10;jtAIECBAgMDAAsb9gUE1R4AAAQIECBBYqIBijoUmVrcIECBAgACBswv8ZSviqEDeMEn9bCNAYOYC&#10;ijlmnsAJh29SZ8LJERoBAgQIEBhYwLg/MKjmCBAgQIAAAQILFVDMsdDE6hYBAgQIECBwdoG/SPIG&#10;LYo3SlI/2wgQmLmAYo6ZJ3DC4ZvUmXByhEaAAAECBAYWMO4PDKo5AgQIECBAgMBCBbrFHO+c5JcW&#10;2k/dIkCAAAECBAiMLfBnSaqIo7brJ6mfbQQIzFxAMcfMEzjh8E3qTDg5QiNAgAABAgMLGPcHBtUc&#10;AQIECBAgQGChAk9PcofWN8UcC02ybhEgQIAAAQJnEfjTJG/cznyDJPWzjQCBmQso5ph5Aiccvkmd&#10;CSdHaAQIECBAYGAB4/7AoJojQIAAAQIECCxUQDHHQhOrWwQIECBAgMDZBf4kSRVx1PYmSepnGwEC&#10;MxdQzDHzBE44fJM6E06O0AgQIECAwMACxv2BQTVHgAABAgQIEFiogGKOhSZWtwgQIECAAIGzC7yk&#10;FXFUIG+apH62ESAwcwHFHDNP4ITDN6kz4eQIjQABAgQIDCxg3B8YVHMECBAgQIAAgYUKKOZYaGJ1&#10;iwABAgQIEDi7wB8nuVGL4sZJ6mcbAQIzF1DMMfMETjh8kzoTTo7QCBAgQIDAwALG/YFBNUeAAAEC&#10;BAgQWKiAYo6FJla3CBAgQIAAgbML/FGSKuKo7c2S1M82AgRmLqCYY+YJnHD4JnUmnByhESBAgACB&#10;gQWM+wODao4AAQIECBAgsFABxRwLTaxuESBAgAABAmcXeHEr4qhA3jzJH549IgEQINBbQDFHb0IN&#10;7BEwqePSIECAAAEC6xEw7q8n13pKgAABAgQIEOgjoJijj55jCRAgQIAAAQL7Bf6gFXHUHjdJUj/b&#10;CBCYuYBijpkncMLhm9SZcHKERoAAAQIEBhYw7g8MqjkCBAgQIECAwEIFfinJO7W+3SHJMxbaT90i&#10;QIAAAQIECIwt8HutiKPO+++S1M82AgRmLqCYY+YJnHD4JnUmnByhESBAgACBgQWM+wODao4AAQIE&#10;CBAgsFABxRwLTaxuESBAgAABAmcX+N0kN21RvGWS+tlGgMDMBRRzzDyBEw7fpM6EkyM0AgQIECAw&#10;sIBxf2BQzREgQIAAAQIEFiqgmGOhidUtAgQIECBA4OwCv52kijhqu1mS+tlGgMDMBRRzzDyBEw7f&#10;pM6EkyM0AgQIECAwsIBxf2BQzREgQIAAAQIEFiqgmGOhidUtAgQIECBA4OwCv9WKOCqQf5/kRWeP&#10;SAAECPQWUMzRm1ADewRM6rg0CBAgQIDAegSM++vJtZ4SIECAAAECBPoIKOboo+dYAgQIECBAgMB+&#10;gRe2Io7a4+ZJ6mcbAQIzF1DMMfMETjh8kzoTTo7QCBAgQIDAwALG/YFBNUeAAAECBAgQWKiAYo6F&#10;Jla3CBAgQIAAgbMLvKAVcVQgb5OkfrYRIDBzAcUcM0/ghMM3qTPh5AiNAAECBAgMLGDcHxhUcwQI&#10;ECBAgACBhQoo5lhoYnWLAAECBAgQOLvA85PcokXxtknqZxsBAjMXUMwx8wROOHyTOhNOjtAIECBA&#10;gMDAAsb9gUE1R4AAAQIECBBYqMAzkty+9e2dkjxzof3ULQIECBAgQIDA2ALPS1JFHLXdKkn9bCNA&#10;YOYCijlmnsAJh29SZ8LJERoBAgQIEBhYwLg/MKjmCBAgQIAAAQILFVDMsdDE6hYBAgQIECBwdoHn&#10;tiKOCuTWSX797BEJgACB3gKKOXoTamCPgEkdlwYBAgQIEFiPgHF/PbnWUwIECBAgQIBAHwHFHH30&#10;HEuAAAECBAgQ2C/wa62Io/a4bZL62UaAwMwFFHPMPIETDt+kzoSTIzQCBAgQIDCwgHF/YFDNESBA&#10;gAABAgQWKqCYY6GJ1S0CBAgQIEDg7ALPaUUcFcjbJ6mfbQQIzFxAMcfMEzjh8E3qTDg5QiNAgAAB&#10;AgMLGPcHBtUcAQIECBAgQGChAoo5FppY3SJAgAABAgTOLvArrYijArldkmefPSIBECDQW0AxR29C&#10;DewRMKnj0iBAgAABAusRMO6vJ9d6SoAAAQIECBDoI6CYo4+eYwkQIECAAAEC+wWe1Yo4ao93TFI/&#10;2wgQmLmAYo6ZJ3DC4ZvUmXByhEaAAAECBAYWMO4PDKo5AgQIECBAgMBCBRRzLDSxukWAAAECBAic&#10;XeCZrYijArl9kl8+e0QCIECgt4Bijt6EGtgjYFLHpUGAAAECBNYjYNxfT671lAABAgQIECDQR8Ak&#10;Qx89xxIgQIAAAQIE9gt0i2bvkKR+thEgMHMBxRwzT+CEwzepM+HkCI0AAQIECAwsYNwfGFRzBAgQ&#10;IECAAIGFCijmWGhidYsAAQIECBA4u8DTk1QRR213TFI/2wgQmLmAYo6ZJ3DC4ZvUmXByhEaAAAEC&#10;BAYWMO4PDKo5AgQIECBAgMBCBRRzLDSxukWAAAECBAicXeAXWhFHBXKnJL949ogEQIBAbwHFHL0J&#10;NbBHwKSOS4MAAQIECKxHwLi/nlzrKQECBAgQIECgj4Bijj56jiVAgAABAgQI7Bd4WiviqD3eNUn9&#10;bCNAYOYCijlmnsAJh29SZ8LJERoBAgQIEBhYwLg/MKjmCBAgQIAAAQILFVDMsdDE6hYBAgQIECBw&#10;doGntiKOCuTdkvz82SMSAAECvQUUc/Qm1MAeAZM6Lg0CBAgQILAeAeP+enKtpwQIECBAgACBPgKK&#10;OfroOZYAAQIECBAgsF/g55Lcub387kmeAosAgfkLKOaYfw6n2gOTOlPNjLgIECBAgMDwAsb94U21&#10;SIAAAQIECBBYooBijiVmVZ8IECBAgACBKQj8bJIq4qjtPZPUzzYCBGYuoJhj5gmccPgmdSacHKER&#10;IECAAIGBBYz7A4NqjgABAgQIECCwUIFuMcc7JnnWQvupWwQIECBAgACBsQV+uhVx1HnfK8nPjB2A&#10;8xEgMLyAYo7hTbV4TcCkjiuBAAECBAisR8C4v55c6ykBAgQIECBAoI/ALyd5h9aAYo4+ko4lQIAA&#10;AQIECFxX4H+0Io762/dOUj/bCBCYuYBijpkncMLhm9SZcHKERoAAAQIEBhYw7g8MqjkCBAgQIECA&#10;wEIFFHMsNLG6RYAAAQIECJxd4MmtiKMCeZ8kP3X2iARAgEBvAcUcvQk1sEfApI5LgwABAgQIrEfA&#10;uL+eXOspAQIECBAgQKCPgGKOPnqOJUCAAAECBAjsF/iJJO/bXn6/JD8JiwCB+Qso5ph/DqfaA5M6&#10;U82MuAgQIECAwPACxv3hTbVIgAABAgQIEFiigGKOJWZVnwgQIECAAIEpCPx4kiriqO0/JqmfbQQI&#10;zFxAMcfMEzjh8E3qTDg5QiNAgAABAgMLGPcHBtUcAQIECBAgQGChAoo5FppY3SJAgAABAgTOLvBj&#10;rYijAvlPSf772SMSAAECvQUUc/Qm1MAeAZM6Lg0CBAgQILAeAeP+enKtpwQIECBAgACBPgKKOfro&#10;OZYAAQIECBAgsF/gR1sRR+3xn5PUzzYCBGYuoJhj5gmccPgmdSacHKERIECAAIGBBYz7A4NqjgAB&#10;AgQIECCwUIFuMcc7JPmVhfZTtwgQIECAAAECYwv8cCviqPN+QJIfGTsA5yNAYHgBxRzDm2rxmoBJ&#10;HVcCAQIECBBYj4Bxfz251lMCBAgQIECAQB+BZyW5XWtAMUcfSccSIECAAAECBK4r8INJPrD91Qcl&#10;+SFABAjMX0Axx/xzONUemNSZambERYAAAQIEhhcw7g9vqkUCBAgQIECAwBIFFHMsMav6RIAAAQIE&#10;CExB4AeSVBFHbR+SpH62ESAwcwHFHDNP4ITDN6kz4eQIjQABAgQIDCxg3B8YVHMECBAgQIAAgYUK&#10;KOZYaGJ1iwABAgQIEDi7wPe1Io4K5EOTfP/ZIxIAAQK9BRRz9CbUwB4BkzouDQIECBAgsB4B4/56&#10;cq2nBAgQIECAAIE+Aoo5+ug5lgABAgQIECCwX+B7kty1vfxhSb4XFgEC8xdQzDH/HE61ByZ1ppoZ&#10;cREgQIAAgeEFjPvDm2qRAAECBAgQILBEAcUcS8yqPhEgQIAAAQJTEPjuJFXEUduHJ6niDhsBAjMX&#10;UMwx8wROOHyTOhNOjtAIECBAgMDAAsb9gUE1R4AAAQIECBBYqIBijoUmVrcIECBAgACBswt8V5KP&#10;aFHcLcmTzh6RAAgQ6C2gmKM3oQb2CJjUcWkQIECAAIH1CBj315NrPSVAgAABAgQI9BHoFnPcLsmz&#10;+zTmWAIECBAgQIAAgZcJPDFJFXHUdvck9bONAIGZCyjmmHkCJxy+SZ0JJ0doBAgQIEBgYAHj/sCg&#10;miNAgAABAgQILFTgV5K8feubYo6FJlm3CBAgQIAAgbMIfGcr4qiTf1SSJ5wlCiclQGBQAcUcg3Jq&#10;rCNgUsflQIAAAQIE1iNg3F9PrvWUAAECBAgQINBHQDFHHz3HEiBAgAABAgT2CzwuyUe3l++R5PGw&#10;CBCYv4BijvnncKo9MKkz1cyIiwABAgQIDC9g3B/eVIsECBAgQIAAgSUKKOZYYlb1iQABAgQIEJiC&#10;wGOTVBFHbR+TpIo7bAQIzFxAMcfMEzjh8E3qTDg5QiNAgAABAgMLGPcHBtUcAQIECBAgQGChAoo5&#10;FppY3SJAgAABAgTOLvAdST62RfFxSR5z9ogEQIBAbwHFHL0JNbBHwKSOS4MAAQIECKxHwLi/nlzr&#10;KQECBAgQIECgj4Bijj56jiVAgAABAgQI7Bf49iRVxFHbJySpn20ECMxcQDHHzBM44fBN6kw4OUIj&#10;QIAAAQIDCxj3BwbVHAECBAgQIEBgoQKKORaaWN0iQIAAAQIEzi7wba2IowK5Z5L/dvaIBECAQG8B&#10;xRy9CTWwR8CkjkuDAAECBAisR8C4v55c6ykBAgQIECBAoI9At5jj7ZM8p09jjiVAgAABAgQIEHiZ&#10;wKOT3Kv99F+SfCsbAgTmL6CYY/45nGoPTOpMNTPiIkCAAAECwwsY94c31SIBAgQIECBAYIkCz07y&#10;dq1jijmWmGF9IkCAAAECBM4l8KgkVcRR2ycmqeIOGwECMxdQzDHzBE44fJM6E06O0AgQIECAwMAC&#10;xv2BQTVHgAABAgQIEFiogGKOhSZWtwgQIECAAIGzCzwyySe1KD45ybecPSIBECDQW0AxR29CDewR&#10;MKnj0iBAgAABAusRMO6vJ9d6SoAAAQIECBDoI6CYo4+eYwkQIECAAAEC+wW+KcmntJfvneSbYREg&#10;MH8BxRzzz+FUe2BSZ6qZERcBAgQIEBhewLg/vKkWCRAgQIAAAQJLFFDMscSs6hMBAgQIECAwBYFv&#10;TFJFHLV9apIq7rARIDBzAcUcM0/ghMM3qTPh5AiNAAECBAgMLGDcHxhUcwQIECBAgACBhQoo5lho&#10;YnWLAAECBAgQOLvAf03yaS2KT0/yDWePSAAECPQWUMzRm1ADewRM6rg0CBAgQIDAegSM++vJtZ4S&#10;IECAAAECBPoIKOboo+dYAgQIECBAgMB+ga9PUkUctX1GkirusBEgMHMBxRwzT+CEwzepM+HkCI0A&#10;AQIECAwsYNwfGFRzBAgQIECAAIGFCnSLOd4uya8utJ+6RYAAAQIECBAYW+Brk3xmO+lnJfm6sQNw&#10;PgIEhhdQzDG8qRavCZjUcSUQIECAAIH1CBj315NrPSVAgAABAgQI9BF4TpLbtgYUc/SRdCwBAgQI&#10;ECBA4LoCX53kPu2vPjvJ1wAiQGD+Aoo55p/DqfbApM5UMyMuAgQIECAwvIBxf3hTLRIgQIAAAQIE&#10;liigmGOJWdUnAgQIECBAYAoCj0hSRRy1fU6SKu6wESAwcwHFHDNP4ITDN6kz4eQIjQABAgQIDCxg&#10;3B8YVHMECBAgQIAAgYUKKOZYaGJ1iwABAgQIEDi7wFcm+dwWxecl+aqzRyQAAgR6Cyjm6E2ogT0C&#10;JnVcGgQIECBAYD0Cxv315FpPCRAgQIAAAQJ9BBRz9NFzLAECBAgQIEBgv8CXJ7lve7n+rOIOGwEC&#10;MxdQzDHzBE44fJM6E06O0AgQIECAwMACxv2BQTVHgAABAgQIEFiogGKOhSZWtwgQIECAAIGzCzw8&#10;yee3KO6XpIo7bAQIzFxAMcfMEzjh8E3qTDg5QiNAgAABAgMLGPcHBtUcAQIECBAgQGChAoo5FppY&#10;3SJAgAABAgTOLvCwJPdvUXxBki87e0QCIECgt4Bijt6EGtgjYFLHpUGAAAECBNYjYNxfT671lAAB&#10;AgQIECDQR0AxRx89xxIgQIAAAQIE9gs8NEkVcdT2gCRV3GEjQGDmAoo5Zp7ACYdvUmfCyREaAQIE&#10;CBAYWMC4PzCo5ggQIECAAAECCxX41SS3aX27bZJfW2g/dYsAAQIECBAgMLbAg5N8YTvpFyV5yNgB&#10;OB8BAsMLKOYY3lSL1wRM6rgSCBAgQIDAegSM++vJtZ4SIECAAAECBPoIKOboo+dYAgQIECBAgMB+&#10;gS9N8sXt5fqzijtsBAjMXEAxx8wTOOHwTepMODlCI0CAAAECAwsY9wcG1RwBAgQIECBAYKECijkW&#10;mljdIkCAAAECBM4u8CVJHtiiqP+v4g4bAQIzF1DMMfMERWIO8wAAIABJREFUTjh8kzoTTo7QCBAg&#10;QIDAwALG/YFBNUeAAAECBAgQWKiAYo6FJla3CBAgQIAAgbML1GocmwKO+rMKOmwECMxcQDHHzBM4&#10;4fBN6kw4OUIjQIAAAQIDCxj3BwbVHAECBAgQIEBgoQKKORaaWN0iQIAAAQIEzi7wRUke1KKoR6xs&#10;Hrly9sAEQIDA1QUUc1zdzpEXC5jUcYUQIECAAIH1CBj315NrPSVAgAABAgQI9BFQzNFHz7EECBAg&#10;QIAAgf0CD0jykPbyQ5N8ISwCBOYvoJhj/jmcag9M6kw1M+IiQIAAAQLDCxj3hzfVIgECBAgQIEBg&#10;iQKKOZaYVX0iQIAAAQIEpiDwBUmqiKO2hyWp4g4bAQIzF1DMMfMETjh8kzoTTo7QCBAgQIDAwALG&#10;/YFBNUeAAAECBAgQWKjAryW5devbbZI8d6H91C0CBAgQIECAwNgC90vyZe2kD09y/7EDcD4CBIYX&#10;UMwxvKkWrwmY1HElECBAgACB9QgY99eTaz0lQIAAAQIECPQRUMzRR8+xBAgQIECAAIH9AvdN8uXt&#10;5a9I8vmwCBCYv4BijvnncKo9MKkz1cyIiwABAgQIDC9g3B/eVIsECBAgQIAAgSUKKOZYYlb1iQAB&#10;AgQIEJiCwOclqSKO2r4ySRV32AgQmLmAYo6ZJ3DC4ZvUmXByhEaAAAECBAYWMO4PDKo5AgQIECBA&#10;gMBCBRRzLDSxukWAAAECBAicXeBzknxVi+IRST737BEJgACB3gKKOXoTamCPgEkdlwYBAgQIEFiP&#10;gHF/PbnWUwIECBAgQIBAHwHFHH30HEuAAAECBAgQ2C/w2UmqiKO2r05SxR02AgRmLqCYY+YJnHD4&#10;JnUmnByhESBAgACBgQWM+wODao4AAQIECBAgsFABxRwLTaxuESBAgAABAmcX+KwkX9Oi+Nok9zl7&#10;RAIgQKC3gGKO3oQa2CNgUselQYAAAQIE1iNg3F9PrvWUAAECBAgQINBHQDFHHz3HEiBAgAABAgT2&#10;C3xGkq9rL399ks+ERYDA/AUUc8w/h1PtgUmdqWZGXAQIECBAYHgB4/7wplokQIAAAQIECCxR4LlJ&#10;btU6duskv77ETuoTAQIECBAgQOAMAp+epIo4avuvSaq4w0aAwMwFFHPMPIETDt+kzoSTIzQCBAgQ&#10;IDCwgHF/YFDNESBAgAABAgQWKqCYY6GJ1S0CBAgQIEDg7AKfmuQbWhTfmOTTzh6RAAgQ6C2gmKM3&#10;oQb2CJjUcWkQIECAAIH1CBj315NrPSVAgAABAgQI9BFQzNFHz7EECBAgQIAAgf0C905SRRy1fVOS&#10;Ku6wESAwcwHFHDNP4ITDN6kz4eQIjQABAgQIDCxg3B8YVHMECBAgQIAAgYUKKOZYaGJ1iwABAgQI&#10;EDi7wCcn+eYWxSOTfMrZIxIAAQK9BRRz9CbUwB4BkzouDQIECBAgsB4B4/56cq2nBAgQIECAAIE+&#10;Aoo5+ug5lgABAgQIECCwX+ATk3xLe/lRST4JFgEC8xdQzDH/HE61ByZ1ppoZcREgQIAAgeEFjPvD&#10;m2qRAAECBAgQILBEAcUcS8yqPhEgQIAAAQJTEPgvSaqIo7ZHJ6niDhsBAjMXUMwx8wROOHyTOhNO&#10;jtAIECBAgMDAAsb9gUE1R4AAAQIECBBYqIBijoUmVrcIECBAgACBswvcM8m3tii+Lcm9zh6RAAgQ&#10;6C2gmKM3oQb2CJjUcWkQIECAAIH1CBj315NrPSVAgAABAgQI9BH49SS3bA3cKsnz+jTmWAIECBAg&#10;QIAAgZcJfEKSKuKo7b8lqeIOGwECMxdQzDHzBE44fJM6E06O0AgQIECAwMACxv2BQTVHgAABAgQI&#10;EFiogGKOhSZWtwgQIECAAIGzC3xckm9vUXxHko8/e0QCIECgt4Bijt6EGtgjYFLHpUGAAAECBNYj&#10;YNxfT671lAABAgQIECDQR0AxRx89xxIgQIAAAQIE9gt8TJLHtJfrzyrusBEgMHMBxRwzT+CEwzep&#10;M+HkCI0AAQIECAwsYNwfGFRzBAgQIECAAIGFCijmWGhidYsAAQIECBA4u8A9kjy2RfG4JFXcYSNA&#10;YOYCijlmnsAJh29SZ8LJERoBAgQIEBhYwLg/MKjmCBAgQIAAAQILFVDMsdDE6hYBAgQIECBwdoGP&#10;SvL4FsV3Jvnos0ckAAIEegso5uhNqIE9AiZ1XBoECBAgQGA9Asb99eRaTwkQIECAAAECfQQUc/TR&#10;cywBAgQIECBAYL/A3ZNUEUdtT0hSxR02AgRmLqCYY+YJnHD4JnUmnByhESBAgACBgQWM+wODao4A&#10;AQIECBAgsFABxRwLTaxuESBAgAABAmcXuFuSJ7YovivJR549IgEQINBbQDFHb0IN7BEwqePSIECA&#10;AAEC6xEw7q8n13pKgAABAgQIEOgj8Lwkb9sauGWS3+jTmGMJECBAgAABAgReJvDhSZ7UfvruJB/B&#10;hgCB+Qso5ph/DqfaA5M6U82MuAgQIECAwPACxv3hTbVIgAABAgQIEFiigGKOJWZVnwgQIECAAIEp&#10;CHxYkiriqO17klRxh40AgZkLKOaYeQInHL5JnQknR2gECBAgQGBgAeP+wKCaI0CAAAECBAgsVEAx&#10;x0ITq1sECBAgQIDA2QU+NMn3tii+L8ldzx6RAAgQ6C2gmKM3oQb2CJjUcWkQIECAAIH1CBj315Nr&#10;PSVAgAABAgQI9BFQzNFHz7EECBAgQIAAgf0CH5Kkijhq+/4kVdxhI0Bg5gKKOWaewAmHb1JnwskR&#10;GgECBAgQGFjAuD8wqOYIECBAgAABAgsVUMyx0MTqFgECBAgQIHB2gQ9K8gMtih9M8sFnj0gABAj0&#10;FlDM0ZtQA3sETOq4NAgQIECAwHoEjPvrybWeEiBAgAABAgT6CCjm6KPnWAIECBAgQIDAfoEPSPJD&#10;7eUfTvKBsAgQmL+AYo7553CqPTCpM9XMiIsAAQIECAwvYNwf3lSLBAgQIECAAIElCijmWGJW9YkA&#10;AQIECBCYgsB/TlJFHLX9SJIq7rARIDBzAcUcM0/ghMM3qTPh5AiNAAECBAgMLGDcHxhUcwQIECBA&#10;gACBhQr8RpK3aX172yTPX2g/dYsAAQIECBAgMLbAf0ryo+2kP5bk/ccOwPkIEBheQDHH8KZavCZg&#10;UseVQIAAAQIE1iNg3F9PrvWUAAECBAgQINBHQDFHHz3HEiBAgAABAgT2C/zHJFXEUdt/T1LFHTYC&#10;BGYuoJhj5gmccPgmdSacHKERIECAAIGBBYz7A4NqjgABAgQIECCwUAHFHAtNrG4RIECAAAECZxd4&#10;vyQ/3qL4iST/4ewRCYAAgd4Cijl6E2pgj4BJHZcGAQIECBBYj4Bxfz251lMCBAgQIECAQB8BxRx9&#10;9BxLgAABAgQIENgv8D5JfrK9/OQk7wuLAIH5CyjmmH8Op9oDkzpTzYy4CBAgQIDA8ALG/eFNtUiA&#10;AAECBAgQWKKAYo4lZlWfCBAgQIAAgSkIvHeSKuKo7aeSVHGHjQCBmQso5ph5AiccvkmdCSdHaAQI&#10;ECBAYGAB4/7AoJojQIAAAQIECCxUQDHHQhOrWwQIECBAgMDZBd4ryf9oUfx0krucPSIBECDQW0Ax&#10;R29CDewRMKnj0iBAgAABAusRMO6vJ9d6SoAAAQIECBDoI6CYo4+eYwkQIECAAAEC+wXeM0kVcdT2&#10;M0mquMNGgMDMBRRzzDyBEw7fpM6EkyM0AgQIECAwsIBxf2BQzREgQIAAAQIEFirw/CS3aH17myQv&#10;WGg/dYsAAQIECBAgMLbAuyf52XbSn0vyHmMH4HwECAwvoJhjeFMtXhMwqeNKIECAAAEC6xEw7q8n&#10;13pKgAABAgQIEOgjoJijj55jCRAgQIAAAQL7Bd4tyVPay/VnFXfYCBCYuYBijpkncMLhm9SZcHKE&#10;RoAAAQIEBhYw7g8MqjkCBAgQIECAwEIFFHMsNLG6RYAAAQIECJxd4F2TPLVF8fNJqrjDRoDAzAUU&#10;c8w8gRMO36TOhJMjNAIECBAgMLCAcX9gUM0RIECAAAECBBYqoJhjoYnVLQIECBAgQODsAndK8rQW&#10;xS8keZezRyQAAgR6Cyjm6E2ogT0CJnVcGgQIECBAYD0Cxv315FpPCRAgQIAAAQJ9BBRz9NFzLAEC&#10;BAgQIEBgv8Adk1QRR22/mKSKO2wECMxcQDHHzBM44fBN6kw4OUIjQIAAAQIDCxj3BwbVHAECBAgQ&#10;IEBgoQKKORaaWN0iQIAAAQIEzi5whyRPb1H8UpJ3PntEAiBAoLeAYo7ehBrYI2BSx6VBgAABAgTW&#10;I2DcX0+u9ZQAAQIECBAg0EdAMUcfPccSIECAAAECBPYL3D7JM9rLz0zyTrAIEJi/gGKO+edwqj0w&#10;qTPVzIiLAAECBAgML2DcH95UiwQIECBAgACBJQq8IMnNW8dukeQ3l9hJfSJAgAABAgQInEHgHZNU&#10;EUdtv5ykijtsBAjMXEAxx8wTOOHwTepMODlCI0CAAAECAwsY9wcG1RwBAgQIECBAYKECijkWmljd&#10;IkCAAAECBM4ucLskz2pR/EqSdzh7RAIgQKC3gGKO3oQa2CNgUselQYAAAQIE1iNg3F9PrvWUAAEC&#10;BAgQINBHQDFHHz3HEiBAgAABAgT2C7x9kiriqO3ZSaq4w0aAwMwFFHPMPIETDt+kzoSTIzQCBAgQ&#10;IDCwgHF/YFDNESBAgAABAgQWKqCYY6GJ1S0CBAgQIEDg7AK3TfKcFsWvJnm7s0ckAAIEegso5uhN&#10;qIE9AiZ1XBoECBAgQGA9Asb99eRaTwkQIECAAAECfQQUc/TRcywBAgQIECBAYL/ArZP8Wnv5uUlu&#10;A4sAgfkLKOaYfw6n2gOTOlPNjLgIECBAgMDwAsb94U21SIAAAQIECBBYooBijiVmVZ8IECBAgACB&#10;KQjcKkkVcdT260mquMNGgMDMBRRzzDyBEw7fpM6EkyM0AgQIECAwsIBxf2BQzREgQIAAAQIEFiqg&#10;mGOhidUtAgQIECBA4OwCb5vkeS2K30hyy7NHJAACBHoLKOboTaiBPQImdVwaBAgQIEBgPQLG/fXk&#10;Wk8JECBAgAABAn0EfjPJW7cGbp7khX0acywBAgQIECBAgMDLBN4mSRVx1Pb8JFXcYSNAYOYCijlm&#10;nsAJh29SZ8LJERoBAgQIEBhYwLg/MKjmCBAgQIAAAQILFVDMsdDE6hYBAgQIECBwdoEqlK1V0Gqr&#10;e65bnD0iARAg0FtAMUdvQg3sETCp49IgQIAAAQLrETDuryfXekqAAAECBAgQ6COgmKOPnmMJECBA&#10;gAABAvsF/n1n1bPf6qyGxowAgRkLKOaYcfImHrpJnYknSHgECBAgQGBAAeP+gJiaIkCAAAECBAgs&#10;WEAxx4KTq2sECBAgQIDAWQVulqSKOGp7UZIq7rARIDBzAcUcM0/ghMM3qTPh5AiNAAECBAgMLGDc&#10;HxhUcwQIECBAgACBhQoo5lhoYnWLAAECBAgQOLvAWyb57RbF7yR5q7NHJAACBHoLKOboTaiBPQIm&#10;dVwaBAgQIEBgPQLG/fXkWk8JECBAgAABAn0EFHP00XMsAQIECBAgQGC/wL9LUkUctf1ukirusBEg&#10;MHMBxRwzT+CEwzepM+HkCI0AAQIECAwsYNwfGFRzBAgQIECAAIGFCijmWGhidYsAAQIECBA4u8BN&#10;kvxei+L3k9z07BEJgACB3gKKOXoTamCPgEkdlwYBAgQIEFiPgHF/PbnWUwIECBAgQIBAH4EXdp7f&#10;/tad57r3adOxBAj8/+3dDaw/WVkf8G94f0cWVlgEVkRKra22tWoTaKTVAK1VoJGgCGpbo7SW1pdE&#10;pUaooog2lECVFpUYRFqsJkItSdUaLa2tYqmlbxZQYHld3hZQcUEW0hw5NwzX+zL33N/MnTPn80s2&#10;m/u/c86c5/PM3bM797szBAgQIECAQPKAJDdUiPL3Eu7wIUCgcwFhjs4buOHl+6XOhptjaQQIECBA&#10;4MAC9v0Dg5qOAAECBAgQILBTAWGOnTZWWQQIECBAgMCVC9w/yZvrKt6Sj4c7fAgQ6FxAmKPzBm54&#10;+X6ps+HmWBoBAgQIEDiwgH3/wKCmI0CAAAECBAjsVECYY6eNVRYBAgQIECBw5QKfluStdRVvS3K/&#10;K1+RBRAgcGkBYY5LE5rgFAG/1HFpECBAgACBcQTs++P0WqUECBAgQIAAgcsICHNcRs9YAgQIECBA&#10;gMDpAvdNUkIc5fP2JCXc4UOAQOcCwhydN3DDy/dLnQ03x9IIECBAgMCBBez7BwY1HQECBAgQIEBg&#10;pwLCHDttrLIIECBAgACBKxe4T5J31FXcmOS6K1+RBRAgcGkBYY5LE5rgFAG/1HFpECBAgACBcQTs&#10;++P0WqUECBAgQIAAgcsICHNcRs9YAgQIECBAgMDpAp+a5J312+9Kcm9YBAj0LyDM0X8Pt1qBX+ps&#10;tTPWRYAAAQIEDi9g3z+8qRkJECBAgAABAnsUEObYY1fVRIAAAQIECGxB4NokJcRRPu9OUsIdPgQI&#10;dC4gzNF5Aze8fL/U2XBzLI0AAQIECBxYwL5/YFDTESBAgAABAgR2KvC6JA+utf2pJK/faZ3KIkCA&#10;AAECBAisLXDPJO+pJ31vknutvQDnI0Dg8ALCHIc3NePHBfxSx5VAgAABAgTGEbDvj9NrlRIgQIAA&#10;AQIELiMgzHEZPWMJECBAgAABAqcLXJOkhDjK56YkJdzhQ4BA5wLCHJ03cMPL90udDTfH0ggQIECA&#10;wIEF7PsHBjUdAQIECBAgQGCnAsIcO22ssggQIECAAIErF/iUJO+rq3h/kntc+YosgACBSwsIc1ya&#10;0ASnCPiljkuDAAECBAiMI2DfH6fXKiVAgAABAgQIXEZAmOMyesYSIECAAAECBE4XuFuSD9Rv/16S&#10;u8MiQKB/AWGO/nu41Qr8UmernbEuAgQIECBweAH7/uFNzUiAAAECBAgQ2KOAMMceu6omAgQIECBA&#10;YAsCd01SQhzl8/tJSrjDhwCBzgWEOTpv4IaX75c6G26OpREgQIAAgQML2PcPDGo6AgQIECBAgMBO&#10;BYQ5dtpYZREgQIAAAQJXLnDnJH9QV/HBJHe58hVZAAEClxYQ5rg0oQlOEfBLHZcGAQIECBAYR8C+&#10;P06vVUqAAAECBAgQuIyAMMdl9IwlQIAAAQIECJwucKckJcRRPn+YpIQ7fAgQ6FxAmKPzBm54+X6p&#10;s+HmWBoBAgQIEDiwgH3/wKCmI0CAAAECBAjsVOD1ST6z1vbgJL+z0zqVRYAAAQIECBBYW+AOSW6u&#10;J/1QkjuuvQDnI0Dg8ALCHIc3NePHBfxSx5VAgAABAgTGEbDvj9NrlRIgQIAAAQIELiMgzHEZPWMJ&#10;ECBAgAABAqcL3C7Jh+u3/yjJ7WERINC/gDBH/z3cagV+qbPVzlgXAQIECBA4vIB9//CmZiRAgAAB&#10;AgQI7FFAmGOPXVUTAQIECBAgsAWB2yYpIY7y+UiSEu7wIUCgcwFhjs4buOHl+6XOhptjaQQIECBA&#10;4MAC9v0Dg5qOAAECBAgQILBTAWGOnTZWWQQIECBAgMCVC9w6yS11FR9NcpsrX5EFECBwaQFhjksT&#10;muAUAb/UcWkQIECAAIFxBOz74/RapQQIECBAgACBywgIc1xGz1gCBAgQIECAwOkCt0pSQhzl87Ek&#10;JdzhQ4BA5wLCHJ03cMPL90udDTfH0ggQIECAwIEF7PsHBjUdAQIECBAgQGCnAsIcO22ssggQIECA&#10;AIFNCLhHt4k2WASBwwkIcxzO0kyfLGDDcEUQIECAAIFxBOz74/RapQQIECBAgACBywgIc1xGz1gC&#10;BAgQIECAwNkC7tG5QgjsTECYY2cN3VA5NowNNcNSCBAgQIDAwgL2/YWBTU+AAAECBAgQ2InA7yR5&#10;UK3lwUnK1z4ECBAgQIAAAQKHEXCP7jCOZiGwGQFhjs20YncLsWHsrqUKIkCAAAECpwrY910cBAgQ&#10;IECAAAECcwSmYY7PTPK7cwY5hgABAgQIECBAYJaAe3SzmBxEoB8BYY5+etXbSm0YvXXMegkQIECA&#10;QLuAfb/dzkgCBAgQIECAwEgCwhwjdVutBAgQIECAwNoC7tGtLe58BBYWEOZYGHjg6W0YAzdf6QQI&#10;ECAwnIB9f7iWK5gAAQIECBAg0CQgzNHEZhABAgQIECBAYJaAe3SzmBxEoB8BYY5+etXbSm0YvXXM&#10;egkQIECAQLuAfb/dzkgCBAgQIECAwEgCwhwjdVutBAgQIECAwNoC7tGtLe58BBYWEOZYGHjg6W0Y&#10;Azdf6QQIECAwnIB9f7iWK5gAAQIECBAg0CQgzNHEZhABAgQIECBAYJaAe3SzmBxEoB8BYY5+etXb&#10;Sm0YvXXMegkQIECAQLuAfb/dzkgCBAgQIECAwEgCwhwjdVutBAgQIECAwNoC7tGtLe58BBYWEOZY&#10;GHjg6W0YAzdf6QQIECAwnIB9f7iWK5gAAQIECBAg0CTwu0k+o478zCTlax8CBAgQIECAAIHDCLhH&#10;dxhHsxDYjIAwx2ZasbuF2DB211IFESBAgACBUwXs+y4OAgQIECBAgACBOQLTMMeDkrxhziDHECBA&#10;gAABAgQIzBJwj24Wk4MI9CMgzNFPr3pbqQ2jt45ZLwECBAgQaBew77fbGUmAAAECBAgQGElAmGOk&#10;bquVAAECBAgQWFvAPbq1xZ2PwMICwhwLAw88vQ1j4OYrnQABAgSGE7DvD9dyBRMgQIAAAQIEmgSE&#10;OZrYDCJAgAABAgQIzBJwj24Wk4MI9CMgzNFPr3pbqQ2jt45ZLwECBAgQaBew77fbGUmAAAECBAgQ&#10;GElAmGOkbquVAAECBAgQWFvAPbq1xZ2PwMICwhwLAw88vQ1j4OYrnQABAgSGE7DvD9dyBRMgQIAA&#10;AQIEmgSEOZrYDCJAgAABAgQIzBJwj24Wk4MI9CMgzNFPr3pbqQ2jt45ZLwECBAgQaBew77fbGUmA&#10;AAECBAgQGElAmGOkbquVAAECBAgQWFvAPbq1xZ2PwMICwhwLAw88vQ1j4OYrnQABAgSGE7DvD9dy&#10;BRMgQIAAAQIEmgTekOSBdeSDkpSvfQgQIECAAAECBA4j4B7dYRzNQmAzAsIcm2nF7hZiw9hdSxVE&#10;gAABAgROFbDvuzgIECBAgAABAgTmCEzDHJ+R5I1zBjmGAAECBAgQIEBgloB7dLOYHESgHwFhjn56&#10;1dtKbRi9dcx6CRAgQIBAu4B9v93OSAIECBAgQIDASALCHCN1W60ECBAgQIDA2gLu0a0t7nwEFhYQ&#10;5lgYeODpbRgDN1/pBAgQIDCcgH1/uJYrmAABAgQIECDQJCDM0cRmEAECBAgQIEBgloB7dLOYHESg&#10;HwFhjn561dtKbRi9dcx6CRAgQIBAu4B9v93OSAIECBAgQIDASALCHCN1W60ECBAgQIDA2gLu0a0t&#10;7nwEFhYQ5lgYeODpbRgDN1/pBAgQIDCcgH1/uJYrmAABAgQIECDQJCDM0cRmEAECBAgQIEBgloB7&#10;dLOYHESgHwFhjn561dtKbRi9dcx6CRAgQIBAu4B9v93OSAIECBAgQIDASALCHCN1W60ECBAgQIDA&#10;2gLu0a0t7nwEFhYQ5lgYeODpbRgDN1/pBAgQIDCcgH1/uJYrmAABAgQIECDQJPDGJJ9eR35GkvK1&#10;DwECBAgQIECAwGEE3KM7jKNZCGxGQJhjM63Y3UJsGLtrqYIIECBAgMCpAvZ9FwcBAgQIECBAgMAc&#10;gWmY44FJ3jRnkGMIECBAgAABAgRmCbhHN4vJQQT6ERDm6KdXva3UhtFbx6yXAAECBAi0C9j32+2M&#10;JECAAAECBAiMJCDMMVK31UqAAAECBAisLeAe3drizkdgYQFhjoWBB57ehjFw85VOgAABAsMJ2PeH&#10;a7mCCRAgQIAAAQJNAsIcTWwGESBAgAABAgRmCbhHN4vJQQT6ERDm6KdXva3UhtFbx6yXAAECBAi0&#10;C9j32+2MJECAAAECBAiMJCDMMVK31UqAAAECBAisLeAe3drizkdgYQFhjoWBB57ehjFw85VOgAAB&#10;AsMJ2PeHa7mCCRAgQIAAAQJNAsIcTWwGESBAgAABAgRmCbhHN4vJQQT6ERDm6KdXva3UhtFbx6yX&#10;AAECBAi0C9j32+2MJECAAAECBAiMJCDMMVK31UqAAAECBAisLeAe3drizkdgYQFhjoWBB57ehjFw&#10;85VOgAABAsMJ2PeHa7mCCRAgQIAAAQJNAsIcTWwGESBAgAABAgRmCbhHN4vJQQT6ERDm6KdXva3U&#10;htFbx6yXAAECBAi0C9j32+2MJECAAAECBAiMJPCmJNfXgj89yQ0jFa9WAgQIECBAgMDCAu7RLQxs&#10;egJrCwhzrC0+zvlsGOP0WqUECBAgQMC+7xogQIAAAQIECBCYIyDMMUfJMQQIECBAgACBNgH36Nrc&#10;jCKwWQFhjs22pvuF2TC6b6ECCBAgQIDAbAH7/mwqBxIgQIAAAQIEhhYQ5hi6/YonQIAAAQIEFhZw&#10;j25hYNMTWFtAmGNt8XHOZ8MYp9cqJUCAAAEC9n3XAAECBAgQIECAwBwBYY45So4hQIAAAQIECLQJ&#10;uEfX5mYUgc0KCHNstjXdL8yG0X0LFUCAAAECBGYL2PdnUzmQAAECBAgQIDC0gDDH0O1XPAECBAgQ&#10;ILCwgHt0CwObnsDaAsIca4uPcz4bxji9VikBAgQIELDvuwYIECBAgAABAgTmCAhzzFFyDAECBAgQ&#10;IECgTcA9ujY3owhsVkCYY7Ot6X5hNozuW6gAAgQIECAwW8C+P5vKgQQIECBAgACBoQWEOYZuv+IJ&#10;ECBAgACBhQXco1sY2PQE1hYQ5lhbfJzz2TDG6bVKCRAgQICAfd81QIAAAQIECBAgMEfghiQPqAde&#10;n+TNcwY5hgABAgQIECBAYJaAe3SzmBxEoB8BYY5+etXbSm0YvXXMegkQIECAQLuAfb/dzkgCBAgQ&#10;IECAwEgCwhwjdVutBAgQIECAwNoC7tGtLe58BBaIRLD4AAAgAElEQVQWEOZYGHjg6W0YAzdf6QQI&#10;ECAwnIB9f7iWK5gAAQIECBAg0CQgzNHEZhABAgQIECBAYJaAe3SzmBxEoB8BYY5+etXbSm0YvXXM&#10;egkQIECAQLuAfb/dzkgCBAgQIECAwEgCwhwjdVutBAgQIECAwNoC7tGtLe58BBYWEOZYGHjg6W0Y&#10;Azdf6QQIECAwnIB9f7iWK5gAAQIECBAg0CQgzNHEZhABAgQIECBAYJaAe3SzmBxEoB8BYY5+etXb&#10;Sm0YvXXMegkQIECAQLuAfb/dzkgCBAgQIECAwEgCwhwjdVutBAgQIECAwNoC7tGtLe58BBYWEOZY&#10;GHjg6W0YAzdf6QQIECAwnIB9f7iWK5gAAQIECBAg0CQgzNHEZhABAgQIECBAYJaAe3SzmBxEoB8B&#10;YY5+etXbSm0YvXXMegkQIECAQLuAfb/dzkgCBAgQIECAwEgCb05y/1rwA5K8ZaTi1UqAAAECBAgQ&#10;WFjAPbqFgU1PYG0BYY61xcc5nw1jnF6rlAABAgQI2PddAwQIECBAgAABAnMEhDnmKDmGAAECBAgQ&#10;INAm4B5dm5tRBDYrIMyx2dZ0vzAbRvctVAABAgQIEJgtYN+fTeVAAgQIECBAgMDQAsIcQ7df8QQI&#10;ECBAgMDCAu7RLQxsegJrCwhzrC0+zvlsGOP0WqUECBAgQMC+7xogQIAAAQIECBCYIyDMMUfJMQQI&#10;ECBAgACBNgH36NrcjCKwWQFhjs22pvuF2TC6b6ECCBAgQIDAbAH7/mwqBxIgQIAAAQIEhhYQ5hi6&#10;/YonQIAAAQIEFhZwj25hYNMTWFtAmGNt8XHOZ8MYp9cqJUCAAAEC9n3XAAECBAgQIECAwBwBYY45&#10;So4hQIAAAQIECLQJuEfX5mYUgc0KCHNstjXdL8yG0X0LFUCAAAECBGYL2PdnUzmQAAECBAgQIDC0&#10;gDDH0O1XPAECBAgQILCwgHt0CwObnsDaAsIca4uPcz4bxji9VikBAgQIELDvuwYIECBAgAABAgTm&#10;CLwlyf3qgfdP8tY5gxxDgAABAgQIECAwS8A9ullMDiLQj4AwRz+96m2lNozeOma9BAgQIECgXcC+&#10;325nJAECBAgQIEBgJAFhjpG6rVYCBAgQIEBgbQH36NYWdz4CCwsIcywMPPD0NoyBm690AgQIEBhO&#10;wL4/XMsVTIAAAQIECBBoEhDmaGIziAABAgQIECAwS8A9ullMDiLQj4AwRz+96m2lNozeOma9BAgQ&#10;IECgXcC+325nJAECBAgQIEBgJAFhjpG6rVYCBAgQIEBgbQH36NYWdz4CCwsIcywMPPD0NoyBm690&#10;AgQIEBhOwL4/XMsVTIAAAQIECBBoEhDmaGIziAABAgQIECAwS8A9ullMDiLQj4AwRz+96m2lNoze&#10;Oma9BAgQIECgXcC+325nJAECBAgQIEBgJAFhjpG6rVYCBAgQIEBgbQH36NYWdz4CCwsIcywMPPD0&#10;NoyBm690AgQIEBhOwL4/XMsVTIAAAQIECBBoEhDmaGIziAABAgQIECAwS8A9ullMDiLQj4AwRz+9&#10;6m2lNozeOma9BAgQIECgXcC+325nJAECBAgQIEBgJIG3Jvm0WvD9krxtpOLVSoAAAQIECBBYWMA9&#10;uoWBTU9gbQFhjrXFxzmfDWOcXquUAAECBAjY910DBAgQIECAAAECcwSEOeYoOYYAAQIECBAg0Cbg&#10;Hl2bm1EENisgzLHZ1nS/MBtG9y1UAAECBAgQmC1g359N5UACBAgQIECAwNACwhxDt1/xBAgQIECA&#10;wMIC7tEtDGx6AmsLCHOsLT7O+WwY4/RapQQIECBAwL7vGiBAgAABAgQIEJgjIMwxR8kxBAgQIECA&#10;AIE2Affo2tyMIrBZAWGOzbam+4XZMLpvoQIIECBAgMBsAfv+bCoHEiBAgAABAgSGFhDmGLr9iidA&#10;gAABAgQWFnCPbmFg0xNYW0CYY23xcc5nwxin1yolQIAAAQL2fdcAAQIECBAgQIDAHAFhjjlKjiFA&#10;gAABAgQItAm4R9fmZhSBzQoIc2y2Nd0vzIbRfQsVQIAAAQIEZgvY92dTOZAAAQIECBAgMLSAMMfQ&#10;7Vc8AQIECBAgsLCAe3QLA5uewNoCwhxri49zPhvGOL1WKQECBAgQsO+7BggQIECAAAECBOYIvC3J&#10;feuBn5bk7XMGOYYAAQIECBAgQGCWgHt0s5gcRKAfAWGOfnrV20ptGL11zHoJECBAgEC7gH2/3c5I&#10;AgQIECBAgMBIAsIcI3VbrQQIECBAgMDaAu7RrS3ufAQWFhDmWBh44OltGAM3X+kECBAgMJyAfX+4&#10;liuYAAECBAgQINAkIMzRxGYQAQIECBAgQGCWgHt0s5gcRKAfAWGOfnrV20ptGL11zHoJECBAgEC7&#10;gH2/3c5IAgQIECBAgMBIAsIcI3VbrQQIECBAgMDaAu7RrS3ufAQWFhDmWBh44OltGAM3X+kECBAg&#10;MJyAfX+4liuYAAECBAgQINAkIMzRxGYQAQIECBAgQGCWgHt0s5gcRKAfAWGOfnrV20ptGL11zHoJ&#10;ECBAgEC7gH2/3c5IAgQIECBAgMBIAsIcI3VbrQQIECBAgMDaAu7RrS3ufAQWFhDmWBh44OltGAM3&#10;X+kECBAgMJyAfX+4liuYAAECBAgQINAkIMzRxGYQAQIECBAgQGCWgHt0s5gcRKAfAWGOfnrV20pt&#10;GL11zHoJECBAgEC7gH2/3c5IAgQIECBAgMBIAm9Pcl0t+NOSlK99CBAgQIAAAQIEDiPgHt1hHM1C&#10;YDMCwhybacXuFmLD2F1LFUSAAAECBE4VsO+7OAgQIECAAAECBOYITMMc903yjjmDHEOAAAECBAgQ&#10;IDBLwD26WUwOItCPgDBHP73qbaU2jN46Zr0ECBAgQKBdwL7fbmckAQIECBAgQGAkAWGOkbqtVgIE&#10;CBAgQGBtAffo1hZ3PgILCwhzLAw88PQ2jIGbr3QCBAgQGE7Avj9cyxVMgAABAgQIEGgSEOZoYjOI&#10;AAECBAgQIDBLwD26WUwOItCPgDBHP73qbaU2jN46Zr0ECBAgQKBdwL7fbmckAQIECBAgQGAkAWGO&#10;kbqtVgIECBAgQGBtAffo1hZ3PgILCwhzLAw88PQ2jIGbr3QCBAgQGE7Avj9cyxVMgAABAgQIEGgS&#10;EOZoYjOIAAECBAgQIDBLwD26WUwOItCPgDBHP73qbaU2jN46Zr0ECBAgQKBdwL7fbmckAQIECBAg&#10;QGAkAWGOkbqtVgIECBAgQGBtAffo1hZ3PgILCwhzLAw88PQ2jIGbr3QCBAgQGE7Avj9cyxVMgAAB&#10;AgQIEGgSeEeS+9SR901SvvYhQIAAAQIECBA4jIB7dIdxNAuBzQgIc2ymFbtbiA1jdy1VEAECBAgQ&#10;OFXAvu/iIECAAAECBAgQmCMwDXNcl+TGOYMcQ4AAAQIECBAgMEvAPbpZTA4i0I+AMEc/veptpTaM&#10;3jpmvQQIECBAoF3Avt9uZyQBAgQIECBAYCQBYY6Ruq1WAgQIECBAYG0B9+jWFnc+AgsLCHMsDDzw&#10;9DaMgZuvdAIECBAYTsC+P1zLFUyAAAECBAgQaBIQ5mhiM4gAAQIECBAgMEvAPbpZTA4i0I+AMEc/&#10;veptpTaM3jpmvQQIECBAoF3Avt9uZyQBAgQIECBAYCQBYY6Ruq1WAgQIECBAYG0B9+jWFnc+AgsL&#10;CHMsDDzw9DaMgZuvdAIECBAYTsC+P1zLFUyAAAECBAgQaBIQ5mhiM4gAAQIECBAgMEvAPbpZTA4i&#10;0I+AMEc/veptpTaM3jpmvQQIECBAoF3Avt9uZyQBAgQIECBAYCQBYY6Ruq1WAgQIECBAYG0B9+jW&#10;Fnc+AgsLCHMsDDzw9DaMgZuvdAIECBAYTsC+P1zLFUyAAAECBAgQaBK4Mcm968jrkpSvfQgQIECA&#10;AAECBA4j4B7dYRzNQmAzAsIcm2nF7hZiw9hdSxVEgAABAgROFbDvuzgIECBAgAABAgTmCEzDHPdJ&#10;8s45gxxDgAABAgQIECAwS8A9ullMDiLQj4AwRz+96m2lNozeOma9BAgQIECgXcC+325nJAECBAgQ&#10;IEBgJAFhjpG6rVYCBAgQIEBgbQH36NYWdz4CCwsIcywMPPD0NoyBm690AgQIEBhOwL4/XMsVTIAA&#10;AQIECBBoEhDmaGIziAABAgQIECAwS8A9ullMDiLQj4AwRz+96m2lNozeOma9BAgQIECgXcC+325n&#10;JAECBAgQIEBgJAFhjpG6rVYCBAgQIEBgbQH36NYWdz4CCwsIcywMPPD0NoyBm690AgQIEBhOwL4/&#10;XMsVTIAAAQIECBBoEhDmaGIziAABAgQIECAwS8A9ullMDiLQj4AwRz+96m2lNozeOma9BAgQIECg&#10;XcC+325nJAECBAgQIEBgJAFhjpG6rVYCBAgQIEBgbQH36NYWdz4CCwsIcywMPPD0NoyBm690AgQI&#10;EBhOwL4/XMsVTIAAAQIECBBoEnhnkk+tI++TpHztQ4AAAQIECBAgcBgB9+gO42gWApsREObYTCt2&#10;txAbxu5aqiACBAgQIHCqgH3fxUGAAAECBAgQIDBHYBrmuHeSd80Z5BgCBAgQIECAAIFZAu7RzWJy&#10;EIF+BIQ5+ulVbyu1YfTWMeslQIAAAQLtAvb9djsjCRAgQIAAAQIjCQhzjNRttRIgQIAAAQJrC7hH&#10;t7a48xFYWECYY2Hggae3YQzcfKUTIECAwHAC9v3hWq5gAgQIECBAgECTgDBHE5tBBAgQIECAAIFZ&#10;Au7RzWJyEIF+BIQ5+ulVbyu1YfTWMeslQIAAAQLtAvb9djsjCRAgQIAAAQIjCQhzjNRttRIgQIAA&#10;AQJrC7hHt7a48xFYWECYY2Hggae3YQzcfKUTIECAwHAC9v3hWq5gAgQIECBAgECTgDBHE5tBBAgQ&#10;IECAAIFZAu7RzWJyEIF+BIQ5+ulVbyu1YfTWMeslQIAAAQLtAvb9djsjCRAgQIAAAQIjCQhzjNRt&#10;tRIgQIAAAQJrC7hHt7a48xFYWECYY2Hggae3YQzcfKUTIECAwHAC9v3hWq5gAgQIECBAgECTwLuS&#10;XFtH3jtJ+dqHAAECBAgQIEDgMALu0R3G0SwENiMgzLGZVuxuITaM3bVUQQQIECBA4FQB+76LgwAB&#10;AgQIECBAYI7ANMzxqUnePWeQYwgQIECAAAECBGYJuEc3i8lBBPoREObop1e9rdSG0VvHrJcAAQIE&#10;CLQL2Pfb7YwkQIAAAQIECIwkIMwxUrfVSoAAAQIECKwt4B7d2uLOR2BhAWGOhYEHnt6GMXDzlU6A&#10;AAECwwnY94druYIJECBAgAABAk0CwhxNbAYRIECAAAECBGYJuEc3i8lBBPoREObop1e9rdSG0VvH&#10;rJcAAQIECLQL2Pfb7YwkQIAAAQIECIwkIMwxUrfVSoAAAQIECKwt4B7d2uLOR2BhAWGOhYEHnt6G&#10;MXDzlU6AAAECwwnY94druYIJECBAgAABAk0CwhxNbAYRIECAAAECBGYJuEc3i8lBBPoREObop1e9&#10;rdSG0VvHrJcAAQIECLQL2Pfb7YwkQIAAAQIECIwkIMwxUrfVSoAAAQIECKwt4B7d2uLOR2BhAWGO&#10;hYEHnt6GMXDzlU6AAAECwwnY94druYIJECBAgAABAk0C705yrzryU5OUr30IECBAgAABAgQOI+Ae&#10;3WEczUJgMwLCHJtpxe4WYsPYXUsVRIAAAQIEThWw77s4CBAgQIAAAQIE5ghMwxzXJnnPnEGOIUCA&#10;AAECBAgQmCXgHt0sJgcR6EdAmKOfXvW2UhtGbx2zXgIECBAg0C5g32+3M5IAAQIECBAgMJKAMMdI&#10;3VYrAQIECBAgsLaAe3RrizsfgYUFhDkWBh54ehvGwM1XOgECBAgMJ2DfH67lCiZAgAABAgQINAkI&#10;czSxGUSAAAECBAgQmCXgHt0sJgcR6EdAmKOfXvW2UhtGbx2zXgIECBAg0C5g32+3M5IAAQIECBAg&#10;MJKAMMdI3VYrAQIECBAgsLaAe3RrizsfgYUFhDkWBh54ehvGwM1XOgECBAgMJ2DfH67lCiZAgAAB&#10;AgQINAkIczSxGUSAAAECBAgQmCXgHt0sJgcR6EdAmKOfXvW2UhtGbx2zXgIECBAg0C5g32+3M5IA&#10;AQIECBAgMJKAMMdI3VYrAQIECBAgsLaAe3RrizsfgYUFhDkWBh54ehvGwM1XOgECBAgMJ2DfH67l&#10;CiZAgAABAgQINAm8J8k968hrk5SvfQgQIECAAAECBA4j4B7dYRzNQmAzAsIcm2nF7hZiw9hdSxVE&#10;gAABAgROFbDvuzgIECBAgAABAgTmCEzDHPdK8t45gxxDgAABAgQIECAwS8A9ullMDiLQj4AwRz+9&#10;6m2lNozeOma9BAgQIECgXcC+325nJAECBAgQIEBgJAFhjpG6rVYCBAgQIEBgbQH36NYWdz4CCwsI&#10;cywMPPD0NoyBm690AgQIEBhOwL4/XMsVTIAAAQIECBBoEhDmaGIziAABAgQIECAwS8A9ullMDiLQ&#10;j4AwRz+96m2lNozeOma9BAgQIECgXcC+325nJAECBAgQIEBgJAFhjpG6rVYCBAgQIEBgbQH36NYW&#10;dz4CCwsIcywMPPD0NoyBm690AgQIEBhOwL4/XMsVTIAAAQIECBBoEhDmaGIziAABAgQIECAwS8A9&#10;ullMDiLQj4AwRz+96m2lNozeOma9BAgQIECgXcC+325nJAECBAgQIEBgJAFhjpG6rVYCBAgQIEBg&#10;bQH36NYWdz4CCwsIcywMPPD0NoyBm690AgQIEBhOwL4/XMsVTIAAAQIECBBoEnhvkmvqyHslKV/7&#10;ECBAgAABAgQIHEbAPbrDOJqFwGYEhDk204rdLcSGsbuWKogAAQIECJwqYN93cRAgQIAAAQIECMwR&#10;mIY57pnkpjmDHEOAAAECBAgQIDBLwD26WUwOItCPgDBHP73qbaU2jN46Zr0ECBAgQKBdwL7fbmck&#10;AQIECBAgQGAkAWGOkbqtVgIECBAgQGBtAffo1hZ3PgILCwhzLAw88PQ2jIGbr3QCBAgQGE7Avj9c&#10;yxVMgAABAgQIEGgSEOZoYjOIAAECBAgQIDBLwD26WUwOItCPgDBHP73qbaU2jN46Zr0ECBAgQKBd&#10;wL7fbmckAQIECBAgQGAkAWGOkbqtVgIECBAgQGBtAffo1hZ3PgILCwhzLAw88PQ2jIGbr3QCBAgQ&#10;GE7Avj9cyxVMgAABAgQIEGgSEOZoYjOIAAECBAgQIDBLwD26WUwOItCPgDBHP73qbaU2jN46Zr0E&#10;CBAgQKBdwL7fbmckAQIECBAgQGAkAWGOkbqtVgIECBAgQGBtAffo1hZ3PgILCwhzLAw88PQ2jIGb&#10;r3QCBAgQGE7Avj9cyxVMgAABAgQIEGgSuCnJPerIeyYpX/sQIECAAAECBAgcRsA9usM4moXAZgSE&#10;OTbTit0txIaxu5YqiAABAgQInCpg33dxECBAgAABAgQIzBGYhjmuSfK+OYMcQ4AAAQIECBAgMEvA&#10;PbpZTA4i0I+AMEc/veptpTaM3jpmvQQIECBAoF3Avt9uZyQBAgQIECBAYCQBYY6Ruq1WAgQIECBA&#10;YG0B9+jWFnc+AgsLCHMsDDzw9DaMgZuvdAIECBAYTsC+P1zLFUyAAAECBAgQaBIQ5mhiM4gAAQIE&#10;CBAgMEvAPbpZTA4i0I+AMEc/veptpTaM3jpmvQQIECBAoF3Avt9uZyQBAgQIECBAYCQBYY6Ruq1W&#10;AgQIECBAYG0B9+jWFnc+AgsLCHMsDDzw9DaMgZuvdAIECBAYTsC+P1zLFUyAAAECBAgQaBIQ5mhi&#10;M4gAAQIECBAgMEvAPbpZTA4i0I+AMEc/veptpTaM3jpmvQQIECBAoF3Avt9uZyQBAgQIECBAYCQB&#10;YY6Ruq1WAgQIECBAYG0B9+jWFnc+AgsLCHMsDDzw9DaMgZuvdAIECBAYTsC+P1zLFUyAAAECBAgQ&#10;aBJ4X5JPqSOvSVK+9iFAgAABAgQIEDiMgHt0h3E0C4HNCAhzbKYVu1uIDWN3LVUQAQIECBA4VcC+&#10;7+IgQIAAAQIECBCYIzANc9wjyfvnDHIMAQIECBAgQIDALAH36GYxOYhAPwLCHP30qreV2jB665j1&#10;EiBAgACBdgH7/tl290zykiSPTPKaJI9P8tp2biMJECBAgAABAt0KCHN02zoLJ0CAAAECBDoQcI+u&#10;gyZZIoGLCAhzXETLsRcRsGFcRMuxBAgQIECgbwH7/tn9WyLM8d1Jvree9ok1LNL3VWT1BAgQIECA&#10;wAgCwhwjdFmNBAgQIECAwFUJuEd3VfLOS2AhAWGOhWBNGxuGi4AAAQIECIwjYN8/u9fCHJ/wWcJi&#10;nJ80lRIgQIAAgf4FhDn676EKCBAgQIAAge0KuEe33d5YGYEmAWGOJjaDZgjYMGYgOYQAAQIECOxE&#10;wL5/diOXCDD0+mSOJSx28mOkDAIECBAgMISAMMcQbVYkAQIECBAgcEUC7tFdEbzTElhKQJhjKVnz&#10;2jBcAwQIECBAYBwB+74wx9yrXZhjrpTjCBAgQIDAPgWEOfbZV1URIECAAAEC2xBwj24bfbAKAgcT&#10;EOY4GKWJjgnYMFwSBAgQIEBgHAH7/tm9FmD4hA+Lcf65oFICBAgQIHCSwPuT3L1+4x5Jytc+BAgQ&#10;IECAAAEChxFwj+4wjmYhsBkBYY7NtGJ3C7Fh7K6lCiJAgAABAqcK2PfPvjgEGD7hw8I/SAgQIECA&#10;wNgCwhxj91/1BAgQIECAwLIC7tEt62t2AqsLCHOsTj7MCW0Yw7RaoQQIECBAIFvc9++c5MuSPDbJ&#10;Fya5vvbp15O8KslLk/xGko+d0L87JnlOkm+s33tikpec0efjxz8sya9Njj8pwPC6JA9M8reTfGmS&#10;v5Dk9+vaXpbk3yR51xnn/O4k3ztzfeXf+f90kick+ZIkf7mO+60kr0jy00n+7ykWJy2h1PvwJF83&#10;sT1a+y/Wtd+QfNJ1MV3vSXO+Jsnjk7zWzxMBAgQIECCwa4FpmONTknxg19UqjgABAgQIECCwrsAW&#10;79GtK+BsBHYmIMyxs4ZuqBwbxoaaYSkECBAgQGBhga3t+yWs8Lwkn39O3S9O8u1Jbjx23NJhjhKC&#10;+Jv13Hc9ZY03JfnWGiK55YRj5oY5rqnn+ftJTjtXmf4nkzw9yZvOMfuL1fahZxxXgh3PTfKsJB+s&#10;xwlzLPxDaHoCBAgQINCJgDBHJ42yTAIECBAgQKBLga3do+sS0aIJbElAmGNL3djXWmwY++qnaggQ&#10;IECAwFkCW9r3/1KSn508iaM8IeL1k6dOlCd0PGRSzM/VJ3C8e/JnS4Y5ylr+V5K/Vc9XQhvlqRQf&#10;SVLO++cnoYsSiviOJD+a5KPHGjAnzHHvJC9I8ujJ2PI0jqNar61PBDn6dnlSyTclefUpzf6iJC+a&#10;2Jb1/Y8kNye5VZIHT75Xpnh2ku9K8uEkT6kBltsm+dwkJWQyHV9+sfPUJG/wo0aAAAECBAjsWkCY&#10;Y9ftVRwBAgQIECBwxQJbukd3xRROT2AfAsIc++jjFquwYWyxK9ZEgAABAgSWEdjKvl9erfLD9fUf&#10;pdLvSfJPJ0+HKH9WQgfl6RLfn+QRleMbkvz45LUgS4Y5jjpQQhzfV4MaR0+vKN+7X5JnJnlSPbCE&#10;Ub762GtbyrfOC3MUix9KUp7IUT7l9SclWPHfJ8GW8t8C5VUvZR1fVY97eQ23vPPYpfJZSX6ivlal&#10;fOv5ddw7JsfdPkl5JU15RU15Ckj53lcmeeXkmJNeOePVKsv8XJqVAAECBAhsUUCYY4tdsSYCBAgQ&#10;IEBgLwJbuUe3F091ELhyAWGOK2/Bbhdgw9htaxVGgAABAgT+hMBW9v3yxI2frk9++A9JnjB5CsXx&#10;RX9Bkpclua4+yePrJ+9sXzrMUQIafy/Jv58ESKbrO/5EjfLKmPI6mPKEi6PPeWGOEgD5qXpwCWiU&#10;J2687ZRr9/j5isULJ8eWkEYJv3xb/bMfS/Itx0IyR4ffpoZo/nH9gx+owZOjJ4sIc/gHCAECBAgQ&#10;GFtAmGPs/queAAECBAgQWFZgK/folq3S7AQGEhDmGKjZK5dqw1gZ3OkIECBAgMAVCmxl339okv9c&#10;HcqrVqYBjeM896hPrnhAkjfXsMT76kFLhznKkzeenuSWM3r2xUnKK2DKEy7Ka1gen2T6BIuzwhyl&#10;thLGeGx9lclX1CdznHWJTM/34hr+KK9BKZ/PTvIzScrTOcrTNh6T5FVnTPY5NSBTXrvyivqUkSNb&#10;YY4r/EF1agIECBAgsAGBDyS5W13Hp0zCtBtYmiUQIECAAAECBLoX2Mo9uu4hFUBgKwLCHFvpxP7W&#10;YcPYX09VRIAAAQIEThPYyr7/eUl+vj5towQRnpzkX5/y9IuzurlkmKOs66+f8NqU4+u5V5ISqnhU&#10;/UZ5JcwvTQ46K8wxdShP/yivbHnPOZfvfZO8JMnDk7y6vh7ld+qY6VM+jgc9Tpr2LvV1K3evTxN5&#10;aZIb64HCHP45QoAAAQIExhYQ5hi7/6onQIAAAQIElhXYyj26Zas0O4GBBIQ5Bmr2yqXaMFYGdzoC&#10;BAgQIHCFAlvZ98sTKV6Q5HHVogQnytMtfiLJb13g//xcMsxxPChxWttuneQZSZ5aD/jaJD85Ofis&#10;MMfXJHlRPbZ4lFei3HzO9XGnJM+tTzMphz6sBk6Or6O8PqW8OqX1I8zRKmccAQIECBDYh8A0zFGC&#10;n7+3j7JUQYAAAQIECBDYhMBW7tFtAsMiCOxBQJhjD13cZg02jG32xaoIECBAgMASAlva9x9SXzFS&#10;Xrly/FMCHeVJFb+a5DeTHL364/hxS4Y5fiFJedLFe2c0YhrYeFoNdxwNOyvMMf3ejNOceMgXJXll&#10;kuMhjyfWJ3i0zivM0SpnHAECBAgQ2IeAMMc++qgKAgQIECBAYJsCW7pHt00hqyLQmYAwR2cN62i5&#10;NoyOmmWpBAgQIEDgkgJb2/dLYODrkjwlyatH5ysAACAASURBVPWn1Fae2lGCHc9L8l+SfGxy3FbC&#10;HNMnbKwd5jgKbUzDF4Xo0Un+7SWuF2GOS+AZSoAAAQIEdiAgzLGDJiqBAAECBAgQ2KzA1u7RbRbK&#10;wgj0IiDM0Uun+lunDaO/nlkxAQIECBBoFdjqvn+bJA9K8vAkX1z/uuZYkSXUUV5n8pwkt9TvbSXM&#10;MX3CxvHXm8x9Msdrk9zQ0NjnJ3l5kuNhjqMndjRM+cdDhDla5YwjQIAAAQL7EBDm2EcfVUGAAAEC&#10;BAhsU2Cr9+i2qWVVBDoQEObooEmdLtGG0WnjLJsAAQIECDQI9LLvH4U7HpXk7yb5c7XWdyR5TJJX&#10;1a8vGuY4/iqShyX5tYnjNMBQngLyhBkBi/Lv6U+vf5Wpjr/eZG6Y43uSlL+mPbpIi++a5EeSPKkO&#10;8pqVi+g5lgABAgQIEDguIMzhmiBAgAABAgQILCfQyz265QTMTGBnAsIcO2vohsqxYWyoGZZCgAAB&#10;AgQWFuhx3y8hhX+W5OurzbfWp3OULy8a5rg2yb9K8iV1rrPCHCU48mVJXn1OT6YhivL0kEck+fXJ&#10;mLPCHNPXs/x4kn+U5A8br4HbJXlWkm+p448/IeSkae9Swyd3T3JzkpcmeVc90JM5GhthGAECBAgQ&#10;2InA7yUp/55TPuXfFcrXPgQIECBAgAABAocR6PEe3WEqNwuBnQoIc+y0sRsoy4axgSZYAgECBAgQ&#10;WElgC/v+NIAxNzDx1Ul+qho9rb5u5YjsrLDEcdYvSPKyJNfVb5wV5iiHPDnJC87pzWcn+Zkkn5Xk&#10;V5OUtb59Muas9X1ekp+v6/mNJF+V5I3nnO/eSX6wjinBi+9M8rY6pjzFpIRCyufn6lNN3nfGfJ+T&#10;5GeTPLj+vQRmyv+FWz7CHCv9UDoNAQIECBDYqIAwx0YbY1kECBAgQIDALgS2cI9uF5CKILAVAWGO&#10;rXRif+uwYeyvpyoiQIAAAQKnCWxl339qkmfWRZYAwQvPadn0CRbHnzgxDUv8QJLy9UdPmO/2Sb4/&#10;ybdNvndemOMV9YkgN56yvvI6mBKmeEb9fvl7eVXK9PxnhTnuUcMij6vjvznJ88541Ur5b4Li9aP1&#10;+HLstyf5cP16GiwpTwn5iiS/eMbay1qLZ/mUdRafo2tEmMM/RwgQIECAwNgC0zDH3ZKUf7fwIUCA&#10;AAECBAgQOIzAVu7RHaYasxAgEGEOF8FSAjaMpWTNS4AAAQIEtiewlX1/+oSM8kSKElD436dwfXqS&#10;f5nkkfWXCI9N8suTY788ycvr16+pT7f47WNz3SrJE5I8f/K48HLIeWGOcsy/SPIdJ/wCo/z7eVlL&#10;eQXM9UnKOb8yyf88du7znhzy6CQvruu6IcnfSfIrJwQ6yvkeVddTzleOLWGN/zY5XwmXTAMaJYzy&#10;TfXY6bLKXH8jyY/VJ3ycNNc0zFGeoPKYJK/a3iVtRQQIECBAgMBCAsIcC8GalgABAgQIECBw7L6P&#10;3wG7JAjsQMAP8g6auNEStvJLnY3yWBYBAgQIENiVwFb2/fKqlR9K8g+q7k1JnlufIvG7ST6WpIQ4&#10;SuCgvDqkhBfK54frkyhunnSlHFdewfLQ+mevTfKcOtdHkvzZJOXJHuUVJiW0UIIgJTBRPmeFOcqx&#10;70/yuUn+U316yCvr++IflORJSb52Eg75hvqKk6lxOcd5YY4SwChPC3lWXVP5v15flOSlSV6XpARR&#10;yhrK61tKeOTo3fXliSDPTnLLsSu0vIalvBqmhETKp3iUr8vrZcovZYpXCZ184zlzlfP8SK2zzFM8&#10;Xp+k9Ko8WeUNu/rJUAwBAgQIECBwXECYwzVBgAABAgQIEFhOYCv36Jar0MwEBhMQ5his4SuWa8NY&#10;EdupCBAgQIDAFQtsad+/X33ixpfONClP3ygBhHceO778e3IJapSndxwFHU6asoQQylMqSniiPAmj&#10;fM4Kc/xCDViUkMUXnrPG8qqS8oSOo9edTA8/L8xRji3hlvK6lH8yw6KEPb6vhl9OOl+Z4iE1fHIU&#10;cDlr2hKi+a4kHzzhoBL6KK90mbqWp588voZEZizXIQQIECBAgECnAsIcnTbOsgkQIECAAIEuBLZ0&#10;j64LMIsksHUBYY6td6jf9dkw+u2dlRMgQIAAgYsKbG3fvzbJNyd5cpJrTimmPBGiBA5KqOCkwEEZ&#10;Vp5e8deSPDPJ558wT3myRnmSxX+tr1spT/Ion/PCHOVpGGWNZd7yVIzjn99M8owk5XUm5WkiJ33m&#10;hDmmNTwtyV85Za5/V0Mj//GM8x0NPc+2rP0Hk5Q5TwuFlOBLeZVL6dFRoKXU+g89meOiP3qOJ0CA&#10;AAEC3QkIc3TXMgsmQIAAAQIEOhLY2j26jugslcA2BYQ5ttmXPazKhrGHLqqBAAECBAjME9jqvn+7&#10;JOXVJeUVIbetQYWPJnlTkree8CqR06ot4YMyz3VJ7pDkQ0nemOQtM8IPZwmWsMj9kzxwMu/ctc0N&#10;cxydv5zrPrWOUkMJiZQ6/l99xcnx17ic1/k7J/kzSe5WQy9lrvIqmxsvaXLeeX2fAAECBAgQ6Fug&#10;PA3sLrWE8u8R5WsfAgQIECBAgACBwwhs9R7dYaozC4EBBYQ5Bmz6SiXbMFaCdhoCBAgQILABAfv+&#10;+k24aJhj/RU6IwECBAgQIEDgTwoIc7gqCBAgQIAAAQLLCbhHt5ytmQlciYAwx5WwD3FSG8YQbVYk&#10;AQIECBD4YwH7/voXgjDH+ubOSIAAAQIECFxeYBrmuGuSP7j8lGYgQIAAAQIECBCoAu7RuRQI7ExA&#10;mGNnDd1QOTaMDTXDUggQIECAwMIC9v2FgY9NXx5J/s+TfE3980ck+aV1l+BsBAgQIECAAIEmAWGO&#10;JjaDCBAgQIAAAQKzBNyjm8XkIAL9CAhz9NOr3lZqw+itY9ZLgAABAgTaBez77XYXGfmUJF+e5MFJ&#10;rq8DfzvJ45L8n4tM5FgCBAgQIECAwBUJCHNcEbzTEiBAgAABAkMIuEc3RJsVOZKAMMdI3V63VhvG&#10;ut7ORoAAAQIErlLAvr+O/vTVKkdn/M4kz05yyzpLcBYCBAgQIECAwKUEhDkuxWcwAQIECBAgQOBM&#10;AffoXCAEdiYgzLGzhm6oHBvGhpphKQQIECBAYGEB+/7CwHX6ozDHTUl+OckL698FOdbxdxYCBAgQ&#10;IEDg8gLCHJc3NAMBAgQIECBA4DQB9+hcGwR2JiDMsbOGbqgcG8aGmmEpBAgQIEBgYQH7/sLApidA&#10;gAABAgQI7ETgD5LcudZy1yTlax8CBAgQIECAAIHDCLhHdxhHsxDYjIAwx2ZasbuF2DB211IFESBA&#10;gACBUwXs+y4OAgQIECBAgACBOQLCHHOUHEOAAAECBAgQaBNwj67NzSgCmxUQ5thsa7pfmA2j+xYq&#10;gAABAgQIzBaw78+mciABAgQIECBAYGiBaZjjLkk+OLSG4gkQIECAAAEChxVwj+6wnmYjcOUCwhxX&#10;3oLdLsCGsdvWKowAAQIECPwJAfu+i4IAAQIECBAgQGCOgDDHHCXHECBAgAABAgTaBNyja3MzisBm&#10;BYQ5Ntua7hdmw+i+hQogQIAAAQKzBez7s6kcSIAAAQIECBAYWkCYY+j2K54AAQIECBBYWMA9uoWB&#10;TU9gbQFhjrXFxzmfDWOcXquUAAECBAjY910DBAgQIECAAAECcwSEOeYoOYYAAQIECBAg0CbgHl2b&#10;m1EENisgzLHZ1nS/MBtG9y1UAAECBAgQmC1g359N5UACBAgQIECAwNACwhxDt1/xBAgQIECAwMIC&#10;7tEtDGx6AmsLCHOsLT7O+WwY4/RapQQIECBAwL7vGiBAgAABAgQIEJgj8MEkd6oH3iVJ+dqHAAEC&#10;BAgQIEDgMALu0R3G0SwENiMgzLGZVuxuITaM3bVUQQQIECBA4FSB6b6PiQABAgQIECBAgAABAgQI&#10;ECBAgACBqxXwO+Cr9Xd2AgcR8IN8EEaTnCAgzOGyIECAAAEC4wgIc4zTa5USIECAAAECBAgQIECA&#10;AAECBAhsX8DvgLffIyskcK6AH+RziRzQKCDM0QhnGAECBAgQ6FBAmKPDplkyAQIECBAgQIAAAQIE&#10;CBAgQIDAbgX8Dni3rVXYSAJ+kEfq9rq1CnOs6+1sBAgQIECAAAECBAgQIECAAIGtC3wwyZ3qIu+c&#10;5A+3vmDrI0CAAAECBAgQIECAwFUJCHNclfz+zyvMsf8eq5AAAQIECBAgQIAAAQIECBAgcBEBYY6L&#10;aDmWAAECBAgQIECAAIGhBYQ5hm7/osULcyzKa3ICBAgQIECAAAECBAgQIECAQHcCwhzdtcyCCRAg&#10;QIAAAQIECBC4KgFhjquS3/95hTn232MVEiBAgAABAgQIECBAgAABAgQuIlBeq3LHOsBrVi4i51gC&#10;BAgQIECAAAECBIYTEOYYruWrFSzMsRq1ExEgQIAAAQIECBAgQIAAAQIEuhAQ5uiiTRZJgAABAgQI&#10;ECBAgMAWBIQ5ttCFfa5BmGOffVUVAQIECBAgQIAAAQIECBAgQKBVYBrmuFOSm1snMo4AAQIECBAg&#10;QIAAAQJ7FxDm2HuHr64+YY6rs3dmAgQIECBAgAABAgQIECBAgMAWBYQ5ttgVayJAgAABAgQIECBA&#10;YJMCwhybbMsuFiXMsYs2KoIAAQIECBAgQIAAAQIECBAgcDABYY6DUZqIAAECBAgQIECAAIG9Cwhz&#10;7L3DV1efMMfV2TszAQIECBAgQIAAAQIECBAgQGCLAsIcW+yKNREgQIAAAQIECBAgsEkBYY5NtmUX&#10;ixLm2EUbFUGAAAECBAgQIECAAAECBAgQOJiAMMfBKE1EgAABAgQIECBAgMDeBYQ59t7hq6tPmOPq&#10;7J2ZAAECBAgQIECAAAECBAgQILBFgZuT3KEu7E5Jytc+BAgQIECAAAECBAgQIHCCgDCHy2IpAWGO&#10;pWTNS4AAAQIECBAgQIAAAQIECBDoU0CYo8++WTUBAgQIECBAgAABAlcgIMxxBeiDnFKYY5BGK5MA&#10;AQIECBAgQIAAAQIECBAgMFNgGua4Y5IPzRznMAIECBAgQIAAAQIECAwnIMwxXMtXK1iYYzVqJyJA&#10;gAABAgQIECBAgAABAgQIdCEgzNFFmyySAAECBAgQIECAAIEtCAhzbKEL+1yDMMc++6oqAgQIECBA&#10;gAABAgQIECBAgECrgDBHq5xxBAgQIECAAAECBAgMJyDMMVzLVytYmGM1aiciQIAAAQIECBAgQIAA&#10;AQIECHQhIMzRRZsskgABAgQIECBAgACBLQgIc2yhC/tcgzDHPvuqKgIECBAgQIAAAQIECBAgQIBA&#10;q4AwR6uccQQIECBAgAABAgQIDCcgzDFcy1crWJhjNWonIkCAAAECBAgQIECAAAECBAh0IfChJLev&#10;K71jkvK1DwECBAgQIECAAAECBAicICDM4bJYSkCYYylZ8xIgQIAAAQIECBAgQIAAAQIE+hQQ5uiz&#10;b1ZNgAABAgQIECBAgMAVCAhzXAH6IKcU5hik0cokQIAAAQIECBAgQIAAAQIECMwUmIY57pDkwzPH&#10;OYwAAQIECBAgQIAAAQLDCQhzDNfy1QoW5liN2okIECBAgAABAgQIECBAgAABAl0ICHN00SaLJECA&#10;AAECBAgQIEBgCwLCHFvowj7XIMyxz76qigABAgQIECBAgAABAgQIECDQKiDM0SpnHAECBAgQIECA&#10;AAECwwkIcwzX8tUKFuZYjdqJCBAgQIAAAQIECBAgQIAAAQJdCAhzdNEmiyRAgAABAgQIECBAYAsC&#10;whxb6MI+1yDMsc++qooAAQIECBAgQIAAAQIECBAg0CogzNEqZxwBAgQIECBAgAABAsMJCHMM1/LV&#10;ChbmWI3aiQgQIECAAAECBAgQIECAAAECXQh8OMnt6krvkKR87UOAAAECBAgQIECAAAECJwgIc7gs&#10;lhIQ5lhK1rwECBAgQIAAAQIECBAgQIAAgT4FhDn67JtVEyBAgAABAgQIECBwBQLCHFeAPsgphTkG&#10;abQyCRAgQIAAAQIECBAgQIAAAQIzBaZhjtsn+aOZ4xxGgAABAgQIECBAgACB4QSEOYZr+WoFC3Os&#10;Ru1EBAgQIECAAAECBAgQIECAAIEuBIQ5umiTRRIgQIAAAQIECBAgsAUBYY4tdGGfaxghzHHPJC9J&#10;8sgkr0ny+CSv3Wc7VUWAAAECBAgQIECAAAECBAgQuLSAMMelCU1AgAABAgQIECBAgMAoAsIco3R6&#10;/TqFOdrMvzvJ99ahT6xhkbaZjCJAgAABAgQIECBAgAABAgQIbEtAmGNb/bAaAgQIECBAgAABAgQ2&#10;LCDMseHmdL40YY62BvYa5vCUkrZ+G0WAAAECBAgQIECAAAECBEYSEOYYqdtqJUCAAAECBAgQIEDg&#10;UgLCHJfiM/gMAWGOtstDmKPNzSgCBAgQIECAAAECBAgQIEBg+wJ/lOS2dZm3T1K+9iFAgAABAgQI&#10;ECBAgACBEwSEOVwWSwkIc7TJCnO0uRlFgAABAgQIECBAgAABAgQIbF9AmGP7PbJCAgQIECBAgAAB&#10;AgQ2IiDMsZFG7HAZwhw7bOoZJXnNylj9Vi0BAgQIECBAgAABAgQIEGgRmIY5bpfkIy2TGEOAAAEC&#10;BAgQIECAAIERBIQ5Rujy1dQozHE17ld1VmGOq5J3XgIECBAgQIAAAQIECBAg0I+AMEc/vbJSAgQI&#10;ECBAgAABAgSuWECY44obsOPTLxXmuHOSL0vy2CRfmOT6avjrSV6V5KVJfiPJx06wvWOS5yT5xvq9&#10;JyZ5yRk9OH78w5L82uT4kwIMr0vywCR/O8mXJvkLSX6/ru1lSf5Nknedcc6LvGal/Pz+6SRPSPIl&#10;Sf5ynfe3krwiyU8n+b+nWJy0hFLvw5N83cT2aO2/WNd+Q5Jpb6frPWnO1yR5fJLX7vhaVxoBAgQI&#10;ECBAgAABAgQIECAwT0CYY56TowgQIECAAAECBAgQIBBhDhfBUgJLhDlKWOF5ST7/nEW/OMm3J7nx&#10;2HFLhzlKCOJv1nPf9ZQ13pTkW2uI5JYTjpkb5rimnufvJzntXGX6n0zy9CRvOsfsL1bbh55xXAl2&#10;PDfJs5J8sB4nzLHUT5B5CRAgQIAAAQIECBAgQIDA/gSEOfbXUxURIECAAAECBAgQILCQgDDHQrCm&#10;/aSnNxziOvtLSX528iSO8oSI10+eOlGe0PGQifvP1SdwvHvyZ0uGOcpa/leSv1XPV0Ib5akU5d2v&#10;5bx/fhK6KKGI70jyo0k+euxamRPmuHeSFyR59GRseRrHUa3X1ieCHH27PKnkm5K8+pTr8ouSvGhi&#10;W9b3P5LcnORWSR48+V6Z4tlJvivJh5M8pQZYbpvkc5OUkMl0/PuTPDXJG/xMECBAgAABAgQIECBA&#10;gAABAsMLCHMMfwkAIECAAAECBAgQIEBgrsAhfsk+91yOG0vgkE/mKK9W+eH6+o+i+D1J/unk6RDl&#10;z0rooDxd4vuTPKJSf0OSH5+8FmTJMMdRd0uI4/tqUOPo6RXle/dL8swkT6oHljDKVx97bUv51nlh&#10;jmLxQ0nKEznKp7z+pAQr/vsk2FJ+rsurXso6vqoe9/Iabnnnscvws5L8RH2tSvnW8+u4d0yOu32S&#10;8kqa8oqa8hSQ8r2vTPLKyTEnvXLGq1XG+plXLQECBAgQIECAAAECBAgQOE+g/E8vt6kH3a7+TzDn&#10;jfF9AgQIECBAgAABAgQIDCkgzDFk21cp+pBhjvLEjZ+uT374D0meMHkKxfFiviDJy5JcV5/k8fVJ&#10;PlAPWjrMUQIafy/Jv58ESKbrO/5EjfLKmPI6mPKEi6PPeWGOEgD5qXpwCWiUJ2687ZSOHj9fsXjh&#10;5NgS0ijhl2+rf/ZjSb7lWEjm6PByo6WEaP5x/YMfqMGToyeLCHOs8mPlJAQIECBAgAABAgQIECBA&#10;oGsBYY6u22fxBAgQIECAAAECBAisKSDMsab2WOc6ZJjjoUn+c+Urr1qZBjSOq96jPrniAUneXMMS&#10;76sHLR3mKE/eeHqSW85o9RcnKa+AKU+4KK9heXyS6RMszgpzlNpKGOOx9VUmX1GfzHHWlTU934tr&#10;+KO8BqV8PjvJzyQpT+coT9t4TJJXnTHZ59SATHntyivqU0aObIU5xvr5Vi0BAgQIECBAgAABAgQI&#10;EGgREOZoUTOGAAECBAgQIECAAIEhBYQ5hmz7KkUfMszxeUl+vj5towQRnpzkX5/y9IuzilsyzFHW&#10;9ddPeG3K8fXcK0kJVTyqfqO8EuaXJgedFeaYOpSnf5RXtrznnG7eN8lLkjw8yavr61F+p46ZPuXj&#10;eNDjpGnvUl+3cvf6NJGXJrmxHijMscqPlZMQIECAAAECBAgQIECAAIGuBaZhjtue8z/EdF2oxRMg&#10;QIAAAQIECBAgQOCyAsIclxU0/jSBQ4Y5yhMpXpDkcfVkJThRnm7xE0l+a/IalfO6sWSY43hQ4rS1&#10;3DrJM5I8tR7wtUl+cnLwWWGOr0nyonps8SivRLn5nKLvlOS59Wkm5dCH1cDJ8XWU16eUV6e0foQ5&#10;WuWMI0CAAAECBAgQIECAAAEC4wgIc4zTa5USIECAAAECBAgQIHBJAWGOSwIafqrAIcMc5SQPqa8Y&#10;Ka9cOf4pgY7ypIpfTfKbSY5e/XH8uCXDHL+QpDzp4r0zrolpYONpNdxxNOysMMf0ezNOc+IhX5Tk&#10;lUmOhzyeWJ/g0TqvMEernHEECBAgQIAAAQIECBAgQGAcAWGOcXqtUgIECBAgQIAAAQIELikgzHFJ&#10;QMNPFTh0mKOcqAQGvi7JU5Jcf8qZy1M7SrDjeUn+S5KPTY7bSphj+oSNtcMcR6GNafiiED06yb+9&#10;xPUszHEJPEMJECBAgAABAgQIECBAgMAgAsIcgzRamQQIECBAgAABAgQIXF5AmOPyhmY4WWCJMMfR&#10;mW6T5EFJHp7ki+tf1xxbRgl1lNeZPGfy/tWthDmmT9g4/nqTuU/meG2SGxouvucneXkNxrwkySPr&#10;HEdP7GiY8o+HCHO0yhlHgAABAgQIECBAgAABAgTGEbglSXn1a/ncdnLPZhwBlRIgQIAAAQIECBAg&#10;QGCmgDDHTCiHXVhgyTDH8cUchTseleTvJvlz9YB3JHlMklfVry8a5jj+KpKHJfm1ycmnAYbyFJAn&#10;zAhYlJ+5p9e/ylTHX28yN8zxPUnKX1PnizTprkl+JMmT6iCvWbmInmMJECBAgAABAgQIECBAgACB&#10;FgFhjhY1YwgQIECAAAECBAgQGFJAmGPItq9S9JphjmlBJaTwz5J8ff3Db61P5yhfXjTMcW2Sf5Xk&#10;S+pcZ4U5SnDky5K8+hzdaYiiPD3kEUl+fTLmrDDH9PUsP57kHyX5w8Zu3i7Js5J8Sx1//AkhJ017&#10;lxo+uXuSm5O8NMm76oGezNHYCMMIECBAgAABAgQIECBAgMBAAsIcAzVbqQQIECBAgAABAgQIXE5A&#10;mONyfkafLnCoMMc0gDE3MPHVSX6qLu1p9XUrRys9KyxxvJovSPKyJNfVb5wV5iiHPDnJC865KD47&#10;yc8k+awkv5qkrPXtkzFnre/zkvx8Xc9vJPmqJG8853z3TvKDdUwJXnxnkrfVMeUpJiUUUj4/V59q&#10;8r4z5vucJD+b5MH17yUw84F6vDCHfxoQIECAAAECBAgQIECAAAEC5wlMwxzlSasfPW+A7xMgQIAA&#10;AQIECBAgQGBUAWGOUTu/fN2HCnOUlT41yTPrkkuA4IXnLH/6BIvjT5yYhiV+IEn5+qQbB7dP8v1J&#10;vm1yrvPCHK+oTwS58ZT1lZsUJUzxjPr98vfyqpTp+c8Kc9yjhkUeV8d/c5LnnfGqlfLzXbx+tB5f&#10;jv32JB+uX0+DJeUpIV+R5BfPWHtZa/Esn7LO4nPUZ2GO5X+mnIEAAQIECBAgQIAAAQIECPQuIMzR&#10;ewetnwABAgQIECBAgACB1QSEOVajHu5EhwxzTJ+QUZ5IUQIK//sU0U9P8i+TPDJJCSg8NskvT479&#10;8iQvr1+/pj7d4rePzXWrJE9I8vwk5bUoR5/zwhzluH+R5DvquafTlp+1spbyCpjrk5RzfmWS/3ns&#10;3Oc9OeTRSV5c13VDkr+T5FdOCHSU8z2qrqecrxxbwhr/bXK+Ei6ZBjRKGOWb6rHH1/43kvxYfcLH&#10;SXNNwxzlCSqPSfKq4a56BRMgQIAAAQIECBAgQIAAAQJnCQhzuD4IECBAgAABAgQIECAwU0CYYyaU&#10;wy4scMgwR3nVyg8l+Qd1FTcleW59isTvJvlYkhLiKIGD8uqQEl4onx+uT6K4ebL6clx5BctD65+9&#10;Nslz6lwfSfJnk5Qne5RXmJTQQgmClMBE+ZwV5ijHvj/J5yb5T/XpIa9M8ntJHpTkSUm+dhIO+Yb6&#10;ipOpUznHeWGOEsAoTwt5Vl1TCay8KMlLk7wuSQmilDWU17eU8MhRGKU8EeTZScpNk+mnvIalvBqm&#10;hETKp3iUr8vrZcrai1cJnXzjOXOV8/xIrbPMUzxen6T0qjxZ5Q0XvoIMIECAAAECBAgQIECAAAEC&#10;BPYmIMyxt46qhwABAgQIECBAgACBxQSEORajHX7iQ4Y5Cub96hM3vnSmbHn6RgkgvPPY8eWaL0GN&#10;8vSO6VM3jk9bQgjlKRUlPFGehFE+Z4U5fqEGLErI4gvPWWN5VUl5QsfR606mh58X5ijHlnBLeV3K&#10;P5lhUcIe31fDLyedr0zxkBo+OQq4nDVtCdF8V5IPnnBQCX2UV7pMXcvTTx5fQyIzlusQAgQIECBA&#10;gAABAgQIECBAYMcC5VWz5X9EKZ9yz+WkV9/uuHylESBAgAABAgQIECBAYL6AMMd8K0deTODQYY5y&#10;9muTfHOSJye55pTllCdClMBBCRWcFDgow8pNg7+W5JlJPv+EecqTNcqTLP5rfd1KeZJH+ZwX5ihP&#10;wyhrLPOWp2Ic//xmkmckKa8zKU8TOekzJ8wxreFpSf7KKXP9uxoa+Y9nnO9o6Hm2Ze0/mKTMeVoo&#10;pNyEKa9yKT06CrSUWv+hJ3Nc7IfHAcVHLQAADKdJREFU0QQIECBAgAABAgQIECBAYKcCwhw7bayy&#10;CBAgQIAAAQIECBA4vIAwx+FNzfhxgSXCHEe2t6uvLimvCLltDSqUmwFvSvLWE14lclpPSvigvALl&#10;uiR3SPKhJG9M8pYZ4Yez+lzCIvdP8sDJvHPXNjfMcXT+cq771DpKDSUkUur4f/UVJ8df43Le9Xnn&#10;JH8myd1q6KXMVV5lc+MlTc47r+8TIECAAAECBAgQIECAAAEC+xcQ5th/j1VIgAABAgQIECBAgMCB&#10;BIQ5DgRpmj8hsGSYY8/cFw1z7NlCbQQIECBAgAABAgQIECBAgMC+BKZhjlv7H0f21VzVECBAgAAB&#10;AgQIECBwWAFhjsN6mu0TAsIcbVeDMEebm1EECBAgQIAAAQIECBAgQIDA9gWEObbfIyskQIAAAQIE&#10;CBAgQGAjAsIcG2nEDpchzHHxppZXm/zzJF9Thz4iyS9dfBojCBAgQIAAAQIECBAgQIAAAQKbFBDm&#10;2GRbLIoAAQIECBAgQIAAgS0KCHNssSv7WJMwx/w+PiXJlyd5cJLr67DfTvK4JP9n/jSOJECAAAEC&#10;BAgQIECAAAECBAhsWkCYY9PtsTgCBAgQIECAAAECBLYkIMyxpW7say3CHPP7OX21ytGo70zy7CS3&#10;zJ/GkQQIECBAgAABAgQIECBAgACBTQt8LMnR/chbJylf+xAgQIAAAQIECBAgQIDACQLCHC6LpQSE&#10;OebLHoU5bkryy0leWP8uyDHf0JEECBAgQIAAAQIECBAgQIDA9gWEObbfIyskQIAAAQIECBAgQGAj&#10;AsIcG2nEDpchzLHDpiqJAAECBAgQIECAAAECBAgQIHAJAWGOS+AZSoAAAQIECBAgQIDAWALCHGP1&#10;e81qhTnW1HYuAgQIECBAgAABAgQIECBAgMD2BaZhjlslmd4/2v7qrZAAAQIECBAgQIAAAQIrCghz&#10;rIg92KmEOQZruHIJECBAgAABAgQIECBAgAABAucICHO4RAgQIECAAAECBAgQIDBTQJhjJpTDLiwg&#10;zHFhMgMIECBAgAABAgQIECBAgAABArsWEObYdXsVR4AAAQIECBAgQIDAIQWEOQ6paa6pgDCH64EA&#10;AQIECBAgQIAAAQIECBAgQGAqIMzheiBAgAABAgQIECBAgMBMAWGOmVAOu7CAMMeFyQwgQIAAAQIE&#10;CBAgQIAAAQIECOxaYHq/6FZJpl/vunDFESBAgAABAgQIECBA4KICwhwXFXP8XAFhjrlSjiNAgAAB&#10;AgQIECBAgAABAgQIjCEgzDFGn1VJgAABAgQIECBAgMABBIQ5DoBoihMFhDlcGAQIECBAgAABAgQI&#10;ECBAgAABAlMBYQ7XAwECBAgQIECAAAECBGYKCHPMhHLYhQWm/3H+V08Yfdq1t7U/L0vf2pp6WQ+7&#10;T1z4F+0Zu3Y71uvZXdT6rH/nONRcVzWPn9n+rrtDXStX2furPPeh/Mzz8Z+dizq0jLnoOZY+fg81&#10;LG10VfPrzXp7GutPvlFwVde887btRUu7XfgmlAEECBAgQIAAAQIECBDYo4Awxx67uo2avPN0G32w&#10;CgIECBAgQIAAAQIECBAgQIDAFgXcl9xiV6yJAAECBAgQIECAAIHNCPiPps20YncLEebYXUsVRIAA&#10;AQIECBAgQIAAAQIECBA4mID7kgejNBEBAgQIECBAgAABAnsU8B9Ne+zqNmr6lROWcVrAY7Q/LzSj&#10;1bx0vT2Z9rRWffvEP8iWtlh6/qu87q7y3Eu7Lj3/Huz2UMOh+rwHCzV88r/gHuraWHqenvrW01ov&#10;2rc913ZWkP+iTr0cv4d+7qGGi14ve6h5DzX4n3+2cd/OKggQIECAAAECBAgQ6EBAmKODJlkiAQIE&#10;CBAgQIAAAQIECBAgQIAAAQIECBAgQIAAAQIECBAgMI6AMMc4vVYpAQIECBAgQIAAAQIECBAgQIAA&#10;AQIECBAgQIAAAQIECBAg0IGAMEcHTbJEAgQIECBAgAABAgQIECBAgAABAgQIECBAgAABAgQIECBA&#10;YBwBYY5xeq1SAgQIECBAgAABAgQIECBAgAABAgQIECBAgAABAgQIECBAoAMBYY4OmmSJBAgQIECA&#10;AAECBAgQIECAAAECBAgQIECAAAECBAgQIECAwDgCwhzj9FqlBAgQIECAAAECBAgQIECAAAECBAgQ&#10;IECAAAECBAgQIECAQAcCwhwdNMkSCRAgQIAAAQIECBAgQIAAAQIECBAgQIAAAQIECBAgQIAAgXEE&#10;hDnG6bVKCRAgQIAAAQIECBAgQIAAAQIECBAgQIAAAQIECBAgQIAAgQ4EhDk6aJIlEiBAgAABAgQI&#10;ECBAgAABAgQIECBAgAABAgQIECBAgAABAuMICHOM02uVEiBAgAABAgQIECBAgAABAgQIECBAgAAB&#10;AgQIECBAgAABAh0ICHN00CRLJECAAAECBAgQIECAAAECBAgQIECAAAECBAgQIECAAAECBMYREOYY&#10;p9cqJUCAAAECBAgQIECAAAECBAgQIECAAAECBAgQIECAAAECBDoQEObooEmWSIAAAQIECBAgQIAA&#10;AQIECBAgQIAAAQIECBAgQIAAAQIECIwjIMwxTq9VSoAAAQIECBAgQIAAAQIECBAgQIAAAQIECBAg&#10;QIAAAQIECHQgIMzRQZMskQABAgQIECBAgAABAgQIECBAgAABAgQIECBAgAABAgQIEBhHQJhjnF6r&#10;lAABAgQIECBAgAABAgQIECBAgAABAgQIECBAgAABAgQIEOhAQJijgyZZIgECBAgQIECAAAECBAgQ&#10;IECAAAECBAgQIECAAAECBAgQIDCOgDDHOL1WKQECBAgQIECAAAECBAgQIECAAAECBAgQIECAAAEC&#10;BAgQINCBgDBHB02yRAIECBAgQIAAAQIECBAgQIAAAQIECBAgQIAAAQIECBAgQGAcAWGOcXqtUgIE&#10;CBAgQIAAAQIECBAgQIAAAQIECBAgQIAAAQIECBAgQKADAWGODppkiQQIECBAgAABAgQIECBAgAAB&#10;AgQIECBAgAABAgQIECBAgMA4AsIc4/RapQQIECBAgAABAgQIECBAgAABAgQIECBAgAABAgQIECBA&#10;gEAHAsIcHTTJEgkQIECAAAECBAgQIECAAAECBAgQIECAAAECBAgQIECAAIFxBIQ5xum1SgkQIECA&#10;AAECBAgQIECAAAECBAgQIECAAAECBAgQIECAAIEOBIQ5OmiSJRIgQIAAAQIECBAgQIAAAQIECBAg&#10;QIAAAQIECBAgQIAAAQLjCAhzjNNrlRIgQIAAAQIECBAgQIAAAQIECBAgQIAAAQIECBAgQIAAAQId&#10;CAhzdNAkSyRAgAABAgQIECBAgAABAgQIECBAgAABAgQIECBAgAABAgTGERDmGKfXKiVAgAABAgQI&#10;ECBAgAABAgQIECBAgAABAgQIECBAgAABAgQ6EBDm6KBJlkiAAAECBAgQIECAAAECBAgQIECAAAEC&#10;BAgQIECAAAECBAiMIyDMMU6vVUqAAAECBAgQIECAAAECBAgQIECAAAECBAgQIECAAAECBAh0ICDM&#10;0UGTLJEAAQIECBAgQIAAAQIECBAgQIAAAQIECBAgQIAAAQIECBAYR0CYY5xeq5QAAQIECBAgQIAA&#10;AQIECBAgQIAAAQIECBAgQIAAAQIECBDoQECYo4MmWSIBAgQIECBAgAABAgQIECBAgAABAgQIECBA&#10;gAABAgQIECAwjoAwxzi9VikBAgQIECBAgAABAgQIECBAgAABAgQIECBAgAABAgQIECDQgYAwRwdN&#10;skQCBAgQIECAAAECBAgQIECAAAECBAgQIECAAAECBAgQIEBgHAFhjnF6rVICBAgQIECAAAECBAgQ&#10;IECAAAECBAgQIECAAAECBAgQIECgAwFhjg6aZIkECBAgQIAAAQIECBAgQIAAAQIECBAgQIAAAQIE&#10;CBAgQIDAOALCHOP0WqUECBAgQIAAAQIECBAgQIAAAQIECBAgQIAAAQIECBAgQIBABwLCHB00yRIJ&#10;ECBAgAABAgQIECBAgAABAgQIECBAgAABAgQIECBAgACBcQSEOcbptUoJECBAgAABAgQIECBAgAAB&#10;AgQIECBAgAABAgQIECBAgACBDgSEOTpokiUSIECAAAECBAgQIECAAAECBAgQIECAAAECBAgQIECA&#10;AAEC4wgIc4zTa5USIECAAAECBAgQIECAAAECBAgQIECAAAECBAgQIECAAAECHQgIc3TQJEskQIAA&#10;AQIECBAgQIAAAQIECBAgQIAAAQIECBAgQIAAAQIExhEQ5hin1yolQIAAAQIECBAgQIAAAQIECBAg&#10;QIAAAQIECBAgQIAAAQIEOhD4/xEAaJIWdzc4AAAAAElFTkSuQmCCUEsDBBQABgAIAAAAIQBxqpys&#10;3wAAAAgBAAAPAAAAZHJzL2Rvd25yZXYueG1sTI/BTsMwEETvSPyDtUjcqB0iaBviVFUFnCokWiTU&#10;mxtvk6jxOordJP17lhMcd2Y0+yZfTa4VA/ah8aQhmSkQSKW3DVUavvZvDwsQIRqypvWEGq4YYFXc&#10;3uQms36kTxx2sRJcQiEzGuoYu0zKUNboTJj5Dom9k++diXz2lbS9GbnctfJRqWfpTEP8oTYdbmos&#10;z7uL0/A+mnGdJq/D9nzaXA/7p4/vbYJa399N6xcQEaf4F4ZffEaHgpmO/kI2iFYDD4msposEBNvL&#10;NGHlqGGu1Bxkkcv/A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DYAFqAwAA2gcAAA4AAAAAAAAAAAAAAAAAOgIAAGRycy9lMm9Eb2MueG1sUEsBAi0ACgAA&#10;AAAAAAAhAFP8ZQ+gDQIAoA0CABQAAAAAAAAAAAAAAAAA0AUAAGRycy9tZWRpYS9pbWFnZTEucG5n&#10;UEsBAi0AFAAGAAgAAAAhAHGqnKzfAAAACAEAAA8AAAAAAAAAAAAAAAAAohMCAGRycy9kb3ducmV2&#10;LnhtbFBLAQItABQABgAIAAAAIQCqJg6+vAAAACEBAAAZAAAAAAAAAAAAAAAAAK4UAgBkcnMvX3Jl&#10;bHMvZTJvRG9jLnhtbC5yZWxzUEsFBgAAAAAGAAYAfAEAAKEVAgAAAA==&#10;">
                <v:shape id="Immagine 4" o:spid="_x0000_s1031" type="#_x0000_t75" style="position:absolute;left:1495;top:865;width:59101;height:3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bGxAAAANoAAAAPAAAAZHJzL2Rvd25yZXYueG1sRI9PawIx&#10;FMTvhX6H8Aq9FM1uKUW2RqlioRcR/yzo7bF5bhY3L0sSdf32jVDwOMzMb5jxtLetuJAPjWMF+TAD&#10;QVw53XCtYLf9GYxAhIissXVMCm4UYDp5fhpjod2V13TZxFokCIcCFZgYu0LKUBmyGIauI07e0XmL&#10;MUlfS+3xmuC2le9Z9iktNpwWDHY0N1SdNmerYLVYl/mxH3Vvs/JgypMr/X6ZK/X60n9/gYjUx0f4&#10;v/2rFXzA/Uq6AXLyBwAA//8DAFBLAQItABQABgAIAAAAIQDb4fbL7gAAAIUBAAATAAAAAAAAAAAA&#10;AAAAAAAAAABbQ29udGVudF9UeXBlc10ueG1sUEsBAi0AFAAGAAgAAAAhAFr0LFu/AAAAFQEAAAsA&#10;AAAAAAAAAAAAAAAAHwEAAF9yZWxzLy5yZWxzUEsBAi0AFAAGAAgAAAAhAKWkdsbEAAAA2gAAAA8A&#10;AAAAAAAAAAAAAAAABwIAAGRycy9kb3ducmV2LnhtbFBLBQYAAAAAAwADALcAAAD4AgAAAAA=&#10;">
                  <v:imagedata r:id="rId14" o:title=""/>
                </v:shape>
                <v:shape id="Casella di testo 23" o:spid="_x0000_s1032" type="#_x0000_t202" style="position:absolute;left:16852;top:34696;width:286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4EACD3CF" w14:textId="222A83DA" w:rsidR="00123426" w:rsidRPr="00412937" w:rsidRDefault="00123426" w:rsidP="00771BE3">
                        <w:pPr>
                          <w:pStyle w:val="Didascalia"/>
                          <w:jc w:val="center"/>
                          <w:rPr>
                            <w:rFonts w:asciiTheme="minorHAnsi" w:hAnsiTheme="minorHAnsi" w:cstheme="minorHAnsi"/>
                            <w:sz w:val="22"/>
                            <w:szCs w:val="22"/>
                          </w:rPr>
                        </w:pPr>
                        <w:bookmarkStart w:id="42" w:name="_Ref57301570"/>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2</w:t>
                        </w:r>
                        <w:r w:rsidRPr="00412937">
                          <w:rPr>
                            <w:rFonts w:asciiTheme="minorHAnsi" w:hAnsiTheme="minorHAnsi" w:cstheme="minorHAnsi"/>
                            <w:sz w:val="22"/>
                            <w:szCs w:val="22"/>
                          </w:rPr>
                          <w:fldChar w:fldCharType="end"/>
                        </w:r>
                        <w:bookmarkEnd w:id="42"/>
                        <w:r w:rsidRPr="00412937">
                          <w:rPr>
                            <w:rFonts w:asciiTheme="minorHAnsi" w:hAnsiTheme="minorHAnsi" w:cstheme="minorHAnsi"/>
                            <w:sz w:val="22"/>
                            <w:szCs w:val="22"/>
                          </w:rPr>
                          <w:t xml:space="preserve"> - UML 2: </w:t>
                        </w:r>
                        <w:r>
                          <w:rPr>
                            <w:rFonts w:asciiTheme="minorHAnsi" w:hAnsiTheme="minorHAnsi" w:cstheme="minorHAnsi"/>
                            <w:sz w:val="22"/>
                            <w:szCs w:val="22"/>
                          </w:rPr>
                          <w:t>O</w:t>
                        </w:r>
                        <w:r w:rsidRPr="00412937">
                          <w:rPr>
                            <w:rFonts w:asciiTheme="minorHAnsi" w:hAnsiTheme="minorHAnsi" w:cstheme="minorHAnsi"/>
                            <w:sz w:val="22"/>
                            <w:szCs w:val="22"/>
                          </w:rPr>
                          <w:t>bserver pattern</w:t>
                        </w:r>
                      </w:p>
                    </w:txbxContent>
                  </v:textbox>
                </v:shape>
                <w10:wrap type="topAndBottom" anchorx="margin"/>
              </v:group>
            </w:pict>
          </mc:Fallback>
        </mc:AlternateContent>
      </w:r>
      <w:r w:rsidR="0016080B" w:rsidRPr="00F3630F">
        <w:rPr>
          <w:rFonts w:ascii="CMU Serif" w:hAnsi="CMU Serif" w:cs="CMU Serif"/>
          <w:lang w:val="en-US"/>
        </w:rPr>
        <w:t>Moreover, Department has been associated through the composition to the Store because it has no sense (on a logical level) to exist if it is not referenced by its Store. The same argument holds respectively for Reservation and User, Suggestions and Reservation, QRCode and Reservation.</w:t>
      </w:r>
    </w:p>
    <w:p w14:paraId="49E669F0" w14:textId="12A18A86" w:rsidR="00685A71" w:rsidRPr="00F3630F" w:rsidRDefault="004077D9" w:rsidP="00EE6604">
      <w:pPr>
        <w:jc w:val="both"/>
        <w:rPr>
          <w:rFonts w:ascii="CMU Serif" w:hAnsi="CMU Serif" w:cs="CMU Serif"/>
          <w:lang w:val="en-US"/>
        </w:rPr>
      </w:pPr>
      <w:r w:rsidRPr="00F3630F">
        <w:rPr>
          <w:rFonts w:ascii="CMU Serif" w:hAnsi="CMU Serif" w:cs="CMU Serif"/>
          <w:lang w:val="en-US"/>
        </w:rPr>
        <w:lastRenderedPageBreak/>
        <w:t xml:space="preserve">In </w:t>
      </w:r>
      <w:r w:rsidR="001E0D68" w:rsidRPr="00F3630F">
        <w:rPr>
          <w:rFonts w:ascii="CMU Serif" w:hAnsi="CMU Serif" w:cs="CMU Serif"/>
          <w:lang w:val="en-US"/>
        </w:rPr>
        <w:t>Figure 2, a UML diagram is illustrated to</w:t>
      </w:r>
      <w:r w:rsidRPr="00F3630F">
        <w:rPr>
          <w:rFonts w:ascii="CMU Serif" w:hAnsi="CMU Serif" w:cs="CMU Serif"/>
          <w:lang w:val="en-US"/>
        </w:rPr>
        <w:t xml:space="preserve"> </w:t>
      </w:r>
      <w:r w:rsidR="001E0D68" w:rsidRPr="00F3630F">
        <w:rPr>
          <w:rFonts w:ascii="CMU Serif" w:hAnsi="CMU Serif" w:cs="CMU Serif"/>
          <w:lang w:val="en-US"/>
        </w:rPr>
        <w:t>explain</w:t>
      </w:r>
      <w:r w:rsidRPr="00F3630F">
        <w:rPr>
          <w:rFonts w:ascii="CMU Serif" w:hAnsi="CMU Serif" w:cs="CMU Serif"/>
          <w:lang w:val="en-US"/>
        </w:rPr>
        <w:t xml:space="preserve"> the observer pattern</w:t>
      </w:r>
      <w:r w:rsidR="001E0D68" w:rsidRPr="00F3630F">
        <w:rPr>
          <w:rFonts w:ascii="CMU Serif" w:hAnsi="CMU Serif" w:cs="CMU Serif"/>
          <w:lang w:val="en-US"/>
        </w:rPr>
        <w:t xml:space="preserve"> applied</w:t>
      </w:r>
      <w:r w:rsidRPr="00F3630F">
        <w:rPr>
          <w:rFonts w:ascii="CMU Serif" w:hAnsi="CMU Serif" w:cs="CMU Serif"/>
          <w:lang w:val="en-US"/>
        </w:rPr>
        <w:t>.</w:t>
      </w:r>
      <w:r w:rsidR="00D96D9F" w:rsidRPr="00F3630F">
        <w:rPr>
          <w:rFonts w:ascii="CMU Serif" w:hAnsi="CMU Serif" w:cs="CMU Serif"/>
          <w:lang w:val="en-US"/>
        </w:rPr>
        <w:t xml:space="preserve"> </w:t>
      </w:r>
      <w:r w:rsidR="00C73AAD" w:rsidRPr="00F3630F">
        <w:rPr>
          <w:rFonts w:ascii="CMU Serif" w:hAnsi="CMU Serif" w:cs="CMU Serif"/>
          <w:lang w:val="en-US"/>
        </w:rPr>
        <w:t>There are two classes (</w:t>
      </w:r>
      <w:r w:rsidR="00C73AAD" w:rsidRPr="00F3630F">
        <w:rPr>
          <w:rFonts w:ascii="CMU Serif" w:hAnsi="CMU Serif" w:cs="CMU Serif"/>
          <w:b/>
          <w:bCs/>
          <w:lang w:val="en-US"/>
        </w:rPr>
        <w:t>BookingNotification</w:t>
      </w:r>
      <w:r w:rsidR="00C73AAD" w:rsidRPr="00F3630F">
        <w:rPr>
          <w:rFonts w:ascii="CMU Serif" w:hAnsi="CMU Serif" w:cs="CMU Serif"/>
          <w:lang w:val="en-US"/>
        </w:rPr>
        <w:t xml:space="preserve"> and </w:t>
      </w:r>
      <w:r w:rsidR="00C73AAD" w:rsidRPr="00F3630F">
        <w:rPr>
          <w:rFonts w:ascii="CMU Serif" w:hAnsi="CMU Serif" w:cs="CMU Serif"/>
          <w:b/>
          <w:bCs/>
          <w:lang w:val="en-US"/>
        </w:rPr>
        <w:t>LineUpNotification</w:t>
      </w:r>
      <w:r w:rsidR="00C73AAD" w:rsidRPr="00F3630F">
        <w:rPr>
          <w:rFonts w:ascii="CMU Serif" w:hAnsi="CMU Serif" w:cs="CMU Serif"/>
          <w:lang w:val="en-US"/>
        </w:rPr>
        <w:t xml:space="preserve">) which are responsible to send an advice to the OnlineUser when the StartTime </w:t>
      </w:r>
      <w:r w:rsidR="000A35F7" w:rsidRPr="00F3630F">
        <w:rPr>
          <w:rFonts w:ascii="CMU Serif" w:hAnsi="CMU Serif" w:cs="CMU Serif"/>
          <w:lang w:val="en-US"/>
        </w:rPr>
        <w:t xml:space="preserve">differs by </w:t>
      </w:r>
      <w:r w:rsidR="00652022">
        <w:rPr>
          <w:rFonts w:ascii="CMU Serif" w:hAnsi="CMU Serif" w:cs="CMU Serif"/>
          <w:lang w:val="en-US"/>
        </w:rPr>
        <w:t>two</w:t>
      </w:r>
      <w:r w:rsidR="000A35F7" w:rsidRPr="00F3630F">
        <w:rPr>
          <w:rFonts w:ascii="CMU Serif" w:hAnsi="CMU Serif" w:cs="CMU Serif"/>
          <w:lang w:val="en-US"/>
        </w:rPr>
        <w:t xml:space="preserve"> hour</w:t>
      </w:r>
      <w:r w:rsidR="00652022">
        <w:rPr>
          <w:rFonts w:ascii="CMU Serif" w:hAnsi="CMU Serif" w:cs="CMU Serif"/>
          <w:lang w:val="en-US"/>
        </w:rPr>
        <w:t>s</w:t>
      </w:r>
      <w:r w:rsidR="000A35F7" w:rsidRPr="00F3630F">
        <w:rPr>
          <w:rFonts w:ascii="CMU Serif" w:hAnsi="CMU Serif" w:cs="CMU Serif"/>
          <w:lang w:val="en-US"/>
        </w:rPr>
        <w:t xml:space="preserve"> from the current time</w:t>
      </w:r>
      <w:r w:rsidR="00C73AAD" w:rsidRPr="00F3630F">
        <w:rPr>
          <w:rFonts w:ascii="CMU Serif" w:hAnsi="CMU Serif" w:cs="CMU Serif"/>
          <w:lang w:val="en-US"/>
        </w:rPr>
        <w:t xml:space="preserve"> and when the WaitingTime becomes equal to the time to reach the chosen store.</w:t>
      </w:r>
      <w:r w:rsidR="001E0D68" w:rsidRPr="00F3630F">
        <w:rPr>
          <w:rFonts w:ascii="CMU Serif" w:hAnsi="CMU Serif" w:cs="CMU Serif"/>
          <w:lang w:val="en-US"/>
        </w:rPr>
        <w:t xml:space="preserve"> This pattern was introduced inside the application structure because automatically notifying the user is a good practice for a correct flow of events </w:t>
      </w:r>
      <w:r w:rsidR="00EE7794" w:rsidRPr="00F3630F">
        <w:rPr>
          <w:rFonts w:ascii="CMU Serif" w:hAnsi="CMU Serif" w:cs="CMU Serif"/>
          <w:lang w:val="en-US"/>
        </w:rPr>
        <w:t xml:space="preserve">that </w:t>
      </w:r>
      <w:r w:rsidR="001E0D68" w:rsidRPr="00F3630F">
        <w:rPr>
          <w:rFonts w:ascii="CMU Serif" w:hAnsi="CMU Serif" w:cs="CMU Serif"/>
          <w:lang w:val="en-US"/>
        </w:rPr>
        <w:t>the app has to take into consideration and control.</w:t>
      </w:r>
    </w:p>
    <w:p w14:paraId="602537EA" w14:textId="6C3F0C36" w:rsidR="0002296B" w:rsidRPr="00F3630F" w:rsidRDefault="0002296B" w:rsidP="003F2159">
      <w:pPr>
        <w:pStyle w:val="NormaleWeb"/>
        <w:numPr>
          <w:ilvl w:val="2"/>
          <w:numId w:val="52"/>
        </w:numPr>
        <w:outlineLvl w:val="2"/>
        <w:rPr>
          <w:rFonts w:ascii="CMU Serif" w:hAnsi="CMU Serif" w:cs="CMU Serif"/>
          <w:b/>
          <w:sz w:val="26"/>
          <w:szCs w:val="26"/>
          <w:lang w:val="en-US"/>
        </w:rPr>
      </w:pPr>
      <w:bookmarkStart w:id="42" w:name="_Toc59543922"/>
      <w:r w:rsidRPr="00F3630F">
        <w:rPr>
          <w:rFonts w:ascii="CMU Serif" w:hAnsi="CMU Serif" w:cs="CMU Serif"/>
          <w:b/>
          <w:sz w:val="26"/>
          <w:szCs w:val="26"/>
          <w:lang w:val="en-US"/>
        </w:rPr>
        <w:t>State Charts</w:t>
      </w:r>
      <w:bookmarkEnd w:id="42"/>
    </w:p>
    <w:p w14:paraId="79E40BEB" w14:textId="6EA25F0C" w:rsidR="0002296B" w:rsidRPr="00F3630F" w:rsidRDefault="0002296B" w:rsidP="00771BE3">
      <w:pPr>
        <w:jc w:val="both"/>
        <w:rPr>
          <w:rFonts w:ascii="CMU Serif" w:hAnsi="CMU Serif" w:cs="CMU Serif"/>
          <w:lang w:val="en-US"/>
        </w:rPr>
      </w:pPr>
      <w:r w:rsidRPr="00F3630F">
        <w:rPr>
          <w:rFonts w:ascii="CMU Serif" w:hAnsi="CMU Serif" w:cs="CMU Serif"/>
          <w:lang w:val="en-US"/>
        </w:rPr>
        <w:t xml:space="preserve">Now we are going to analyze </w:t>
      </w:r>
      <w:r w:rsidR="0075130B">
        <w:rPr>
          <w:rFonts w:ascii="CMU Serif" w:hAnsi="CMU Serif" w:cs="CMU Serif"/>
          <w:lang w:val="en-US"/>
        </w:rPr>
        <w:t>the most critical feature</w:t>
      </w:r>
      <w:r w:rsidRPr="00F3630F">
        <w:rPr>
          <w:rFonts w:ascii="CMU Serif" w:hAnsi="CMU Serif" w:cs="CMU Serif"/>
          <w:lang w:val="en-US"/>
        </w:rPr>
        <w:t xml:space="preserve"> of the application</w:t>
      </w:r>
      <w:r w:rsidR="0075130B">
        <w:rPr>
          <w:rFonts w:ascii="CMU Serif" w:hAnsi="CMU Serif" w:cs="CMU Serif"/>
          <w:lang w:val="en-US"/>
        </w:rPr>
        <w:t xml:space="preserve"> - the reservation process -</w:t>
      </w:r>
      <w:r w:rsidRPr="00F3630F">
        <w:rPr>
          <w:rFonts w:ascii="CMU Serif" w:hAnsi="CMU Serif" w:cs="CMU Serif"/>
          <w:lang w:val="en-US"/>
        </w:rPr>
        <w:t xml:space="preserve"> modelling </w:t>
      </w:r>
      <w:r w:rsidR="0075130B">
        <w:rPr>
          <w:rFonts w:ascii="CMU Serif" w:hAnsi="CMU Serif" w:cs="CMU Serif"/>
          <w:lang w:val="en-US"/>
        </w:rPr>
        <w:t>its</w:t>
      </w:r>
      <w:r w:rsidRPr="00F3630F">
        <w:rPr>
          <w:rFonts w:ascii="CMU Serif" w:hAnsi="CMU Serif" w:cs="CMU Serif"/>
          <w:lang w:val="en-US"/>
        </w:rPr>
        <w:t xml:space="preserve"> </w:t>
      </w:r>
      <w:r w:rsidR="0075130B" w:rsidRPr="00F3630F">
        <w:rPr>
          <w:rFonts w:ascii="CMU Serif" w:hAnsi="CMU Serif" w:cs="CMU Serif"/>
          <w:lang w:val="en-US"/>
        </w:rPr>
        <w:t>behavior and</w:t>
      </w:r>
      <w:r w:rsidRPr="00F3630F">
        <w:rPr>
          <w:rFonts w:ascii="CMU Serif" w:hAnsi="CMU Serif" w:cs="CMU Serif"/>
          <w:lang w:val="en-US"/>
        </w:rPr>
        <w:t xml:space="preserve"> showing the evolution over time of </w:t>
      </w:r>
      <w:r w:rsidR="0075130B">
        <w:rPr>
          <w:rFonts w:ascii="CMU Serif" w:hAnsi="CMU Serif" w:cs="CMU Serif"/>
          <w:lang w:val="en-US"/>
        </w:rPr>
        <w:t>its</w:t>
      </w:r>
      <w:r w:rsidRPr="00F3630F">
        <w:rPr>
          <w:rFonts w:ascii="CMU Serif" w:hAnsi="CMU Serif" w:cs="CMU Serif"/>
          <w:lang w:val="en-US"/>
        </w:rPr>
        <w:t xml:space="preserve"> states through</w:t>
      </w:r>
      <w:r w:rsidR="0075130B">
        <w:rPr>
          <w:rFonts w:ascii="CMU Serif" w:hAnsi="CMU Serif" w:cs="CMU Serif"/>
          <w:lang w:val="en-US"/>
        </w:rPr>
        <w:t xml:space="preserve"> an</w:t>
      </w:r>
      <w:r w:rsidRPr="00F3630F">
        <w:rPr>
          <w:rFonts w:ascii="CMU Serif" w:hAnsi="CMU Serif" w:cs="CMU Serif"/>
          <w:lang w:val="en-US"/>
        </w:rPr>
        <w:t xml:space="preserve"> appropriate state diagra</w:t>
      </w:r>
      <w:r w:rsidR="0075130B">
        <w:rPr>
          <w:rFonts w:ascii="CMU Serif" w:hAnsi="CMU Serif" w:cs="CMU Serif"/>
          <w:lang w:val="en-US"/>
        </w:rPr>
        <w:t>m</w:t>
      </w:r>
      <w:r w:rsidRPr="00F3630F">
        <w:rPr>
          <w:rFonts w:ascii="CMU Serif" w:hAnsi="CMU Serif" w:cs="CMU Serif"/>
          <w:lang w:val="en-US"/>
        </w:rPr>
        <w:t>, which are reported below.</w:t>
      </w:r>
    </w:p>
    <w:p w14:paraId="01131514" w14:textId="43415949" w:rsidR="0002296B" w:rsidRPr="00F3630F" w:rsidRDefault="00D60A5D" w:rsidP="00771BE3">
      <w:pPr>
        <w:jc w:val="both"/>
        <w:rPr>
          <w:rFonts w:ascii="CMU Serif" w:hAnsi="CMU Serif" w:cs="CMU Serif"/>
          <w:lang w:val="en-US"/>
        </w:rPr>
      </w:pPr>
      <w:r>
        <w:rPr>
          <w:rFonts w:ascii="CMU Serif" w:hAnsi="CMU Serif" w:cs="CMU Serif"/>
          <w:noProof/>
          <w:lang w:val="en-US"/>
        </w:rPr>
        <mc:AlternateContent>
          <mc:Choice Requires="wpg">
            <w:drawing>
              <wp:anchor distT="0" distB="0" distL="114300" distR="114300" simplePos="0" relativeHeight="251735040" behindDoc="0" locked="0" layoutInCell="1" allowOverlap="1" wp14:anchorId="3D0B1F0F" wp14:editId="1B72EA37">
                <wp:simplePos x="0" y="0"/>
                <wp:positionH relativeFrom="margin">
                  <wp:align>left</wp:align>
                </wp:positionH>
                <wp:positionV relativeFrom="paragraph">
                  <wp:posOffset>210984</wp:posOffset>
                </wp:positionV>
                <wp:extent cx="6119495" cy="5064383"/>
                <wp:effectExtent l="0" t="0" r="0" b="3175"/>
                <wp:wrapTopAndBottom/>
                <wp:docPr id="12" name="Gruppo 12"/>
                <wp:cNvGraphicFramePr/>
                <a:graphic xmlns:a="http://schemas.openxmlformats.org/drawingml/2006/main">
                  <a:graphicData uri="http://schemas.microsoft.com/office/word/2010/wordprocessingGroup">
                    <wpg:wgp>
                      <wpg:cNvGrpSpPr/>
                      <wpg:grpSpPr>
                        <a:xfrm>
                          <a:off x="0" y="0"/>
                          <a:ext cx="6119495" cy="5064383"/>
                          <a:chOff x="0" y="0"/>
                          <a:chExt cx="6119495" cy="5064383"/>
                        </a:xfrm>
                      </wpg:grpSpPr>
                      <wps:wsp>
                        <wps:cNvPr id="25" name="Casella di testo 25"/>
                        <wps:cNvSpPr txBox="1"/>
                        <wps:spPr>
                          <a:xfrm>
                            <a:off x="1620571" y="4762123"/>
                            <a:ext cx="2869565" cy="302260"/>
                          </a:xfrm>
                          <a:prstGeom prst="rect">
                            <a:avLst/>
                          </a:prstGeom>
                          <a:noFill/>
                          <a:ln>
                            <a:noFill/>
                          </a:ln>
                        </wps:spPr>
                        <wps:txbx>
                          <w:txbxContent>
                            <w:p w14:paraId="6954DCAA" w14:textId="5826F837" w:rsidR="00123426" w:rsidRPr="00D96D9F" w:rsidRDefault="00123426" w:rsidP="00412937">
                              <w:pPr>
                                <w:pStyle w:val="Didascalia"/>
                                <w:jc w:val="center"/>
                                <w:rPr>
                                  <w:rFonts w:asciiTheme="minorHAnsi" w:hAnsiTheme="minorHAnsi" w:cstheme="minorHAnsi"/>
                                  <w:sz w:val="22"/>
                                  <w:szCs w:val="22"/>
                                  <w:lang w:val="en-US"/>
                                </w:rPr>
                              </w:pPr>
                              <w:bookmarkStart w:id="43" w:name="_Ref57301936"/>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3</w:t>
                              </w:r>
                              <w:r w:rsidRPr="00412937">
                                <w:rPr>
                                  <w:rFonts w:asciiTheme="minorHAnsi" w:hAnsiTheme="minorHAnsi" w:cstheme="minorHAnsi"/>
                                  <w:sz w:val="22"/>
                                  <w:szCs w:val="22"/>
                                </w:rPr>
                                <w:fldChar w:fldCharType="end"/>
                              </w:r>
                              <w:bookmarkEnd w:id="43"/>
                              <w:r w:rsidRPr="00D96D9F">
                                <w:rPr>
                                  <w:rFonts w:asciiTheme="minorHAnsi" w:hAnsiTheme="minorHAnsi" w:cstheme="minorHAnsi"/>
                                  <w:sz w:val="22"/>
                                  <w:szCs w:val="22"/>
                                  <w:lang w:val="en-US"/>
                                </w:rPr>
                                <w:t xml:space="preserve"> - State Diagram 1: creating a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 name="Immagin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119495" cy="4648200"/>
                          </a:xfrm>
                          <a:prstGeom prst="rect">
                            <a:avLst/>
                          </a:prstGeom>
                        </pic:spPr>
                      </pic:pic>
                    </wpg:wgp>
                  </a:graphicData>
                </a:graphic>
              </wp:anchor>
            </w:drawing>
          </mc:Choice>
          <mc:Fallback>
            <w:pict>
              <v:group w14:anchorId="3D0B1F0F" id="Gruppo 12" o:spid="_x0000_s1033" style="position:absolute;left:0;text-align:left;margin-left:0;margin-top:16.6pt;width:481.85pt;height:398.75pt;z-index:251735040;mso-position-horizontal:left;mso-position-horizontal-relative:margin" coordsize="61194,50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aXWAMAANYHAAAOAAAAZHJzL2Uyb0RvYy54bWykld1P2zAQwN8n7X+w&#10;/A5pQ5tBRIq6MhASAjSYeHYdJ7GIP2Y7pOyv39lO2vExMbGHpufz2b77+e58fLIRLXpkxnIlCzzd&#10;n2DEJFUll3WBf9yd7R1iZB2RJWmVZAV+YhafLD5/Ou51zlLVqLZkBsEm0ua9LnDjnM6TxNKGCWL3&#10;lWYSJitlBHEwNHVSGtLD7qJN0skkS3plSm0UZdaC9jRO4kXYv6oYdddVZZlDbYHBNxe+JnzX/pss&#10;jkleG6IbTgc3yAe8EIRLOHS71SlxBHWGv9pKcGqUVZXbp0okqqo4ZSEGiGY6eRHNuVGdDrHUeV/r&#10;LSZA+4LTh7elV483BvES7i7FSBIBd3RuOq0VAgXQ6XWdg9G50bf6xgyKOo58wJvKCP8PoaBN4Pq0&#10;5co2DlFQZtPp0exojhGFufkkmx0cHkTytIHrebWONt/eWZmMByfev607vYYssjtQ9v9A3TZEs8Df&#10;egYDqBQCiaBWxLK2JajkyDHrFIKpQCiYe17Ibb4qIDAd9RaUb2CbZulk/mWKEQCafcnSaToAGhGm&#10;h9nRPBsQHkzSNAu5u+VAcm2sO2dKIC8U2EDqh4wkj5fWgVdgOpp4B6Q6420LepK38pkCDL0GyNo8&#10;uuslt1lvQp4Ex7xmrconiNCoWFRW0zMOR18S626IgSqCeoPO4K7hU7WqL7AaJIwaZX69pff2cGcw&#10;i1EPVVlg+7MjhmHUXki4TV/Co2BGYT0KshMrBYUOHMGbIMIC49pRrIwS99Awlv4UmCKSwlkFdqO4&#10;crE3QMOhbLkMRlComrhLeaup39qz8iDvNvfE6IG2g3u6UmO+kPwF9GgbKS87pyoebmRHccANubs4&#10;1pzm8BuqHaRXSfx+V4RVrvPYYmcV/7SHIOah03sxXr7mLXdPoclCzN4p+XjDqU9fP9jVA9CO5XAh&#10;BKm5ZChk+2gUlwAzTi8VfbBIqlVDZM2WVkOODrWRPDcPw2fnrVuufcZ6iF4eIoPretEK34AT2+yp&#10;op1g0sV3w7CWOHi0bMO1hSTJmVizEurmogzuk9w6wxxt/IEVHPwdnI1ltJ0IXu4c8yH8pb4h195p&#10;i7NsdggPmu8THy3q4E50IIjgT8ir8HiEbYeHzr9Of46D1e45XvwGAAD//wMAUEsDBAoAAAAAAAAA&#10;IQBCw3huL4wCAC+MAgAUAAAAZHJzL21lZGlhL2ltYWdlMS5wbmeJUE5HDQoaCgAAAA1JSERSAAAG&#10;iAAABPYIAgAAAJ4KtuQAAAABc1JHQgCuzhzpAAD/yklEQVR4XuzdD3yTV7348aBMi0MtG9NU0REE&#10;pXXctXWbTXV/mt7ujiBM0lvupZU5SDeFdptbC3NrYQopu4OW6WiHbi3otgQFG3RImMMGN7xNvdtt&#10;UGYzBRvuHbPRoc02fr92wn79ned50j/50zYpafPv87x8yUjOc873vM+Tp82X85wzbWBgQMWBAAII&#10;IIAAAggggAACCCCAAAIIIIAAAlMr8J6pbY7WEEAAAQQQQAABBBBAAAEEEEAAAQQQQEASIDHHdYAA&#10;AggggAACCCCAAAIIIIAAAggggEAMBEjMxQCdJhFAAAEEEEAAAQQQQAABBBBAAAEEECAxxzWAAAII&#10;IIAAAggggAACCCCAAAIIIIBADARIzMUAnSYRQAABBBBAAAEEEEAAAQQQQAABBBAgMcc1gAACCCCA&#10;AAIIIIAAAggggAACCCCAQAwESMzFAJ0mEUAAAQQQQAABBBBAAAEEEEAAAQQQIDHHNYAAAggggAAC&#10;CCCAAAIIIIAAAggggEAMBEjMxQCdJhFAAAEEEEAAAQQQQAABBBBAAAEEECAxxzWAAAIIIIAAAggg&#10;gAACCCCAAAIIIIBADARIzMUAnSYRQAABBBBAAAEEEEAAAQQQQAABBBAgMcc1gAACCCCAAAIIIIAA&#10;AggggAACCCCAQAwESMzFAJ0mEUAAAQQQQAABBBBAAAEEEEAAAQQQIDHHNYAAAggggAACCCCAAAII&#10;IIAAAggggEAMBEjMxQCdJhFAAAEEEEAAAQQQQAABBBBAAAEEECAxxzWAAAIIIIAAAggggAACCCCA&#10;AAIIIIBADARIzMUAnSYRQAABBBBAAAEEEEAAAQQQQAABBBAgMcc1gAACCCCAAAIIIIAAAggggAAC&#10;CCCAQAwESMzFAJ0mEUAAAQQQQAABBBBAAAEEEEAAAQQQIDHHNYAAAggggAACCCCAAAIIIIAAAggg&#10;gEAMBEjMxQCdJhFAAAEEEEAAAQQQQAABBBBAAAEEECAxxzWAAAIIIIAAAggggAACCCCAAAIIIIBA&#10;DARIzMUAnSYRQAABBBBAAAEEEEAAAQQQQAABBBAgMcc1gAACCCCAAAIIIIAAAggggAACCCCAQAwE&#10;SMzFAJ0mEUAAAQQQQAABBBBAAAEEEEAAAQQQIDHHNYAAAggggAACCCCAAAIIIIAAAggggEAMBEjM&#10;xQCdJhFAAAEEEEAAAQQQQAABBBBAAAEEECAxxzWAAAIIIIAAAggggAACCCCAAAIIIIBADARIzMUA&#10;nSYRQAABBBBAAAEEEEAAAQQQQAABBBAgMcc1gAACCCCAAAIIIIAAAggggAACCCCAQAwESMzFAJ0m&#10;EUAAAQQQQAABBBBAAAEEEEAAAQQQIDHHNYAAAggggAACCCCAAAIIIIAAAggggEAMBKYNDAzEoFma&#10;RACBKRf44x//+OyzzzocjpMnT3q93ilvnwYRSGaBmTNnajSaz3/+83q9/pprrknmriZX306dOiVu&#10;jO3t7eIO+eabb/JLUXINL72JscCll14qbozXXXeduDGK/49xNDSPAAIIIIBAvAqQmIvXkSEuBKIn&#10;8PLLLz/88MNWqzV6VVITAgiMKnDTTTdt2LBh8eLFGMWzgNPpFDfG/fv3x3OQxIZA0ghcf/3169ev&#10;X7p0adL0iI4ggAACCCAQLQESc9GSpB4E4lTAZDJt3LhRCS4nJ6eoqGjRokWXXXbZtGnT4jRiwkIg&#10;AQXEZKtXX3316NGjL774ohJ+RUVFY2NjAnYlJUJ+5JFHvvnNbypdvfrqq2+++WZxY7z88su5MabE&#10;8NPJqRJ46623/vCHP4gb469+9Sulza997Wvf+973pqp92kEAAQQQQCAxBEjMJcY4ESUCExMQvwE/&#10;8cQT4tzCwsIHH3xQp9NNrB7OQgCBMAWOHz8ukj4/+tGPRHkxae7nP//5e97Dcq5h4k1RscrKyqam&#10;JtHYjTfeWFNTI/65YooaphkEUlXgxIkT4sZoNpsFgPjEHTx48P3vf3+qYtBvBBBAAAEEAgVIzHFN&#10;IJC0AtXV1Q0NDaJ73/rWtx566KGk7ScdQyD+BJ588sk777xTxFVcXPyTn/wk/gJM3YjEP1GIJ1hF&#10;/0VKTkwoTl0Ieo7AlAvs2bNnzZo1otlly5b97Gc/m/L2aRABBBBAAIE4FXiv+MYep6ERFgIIXISA&#10;yAXce++9ooJt27aJL6IXUROnIoBAxAKf+9znMjMzxcfQ5XLNmDHji1/8YsRVcMIkCIh9HsQjxqLi&#10;uro6/rliEoCpEoGxBMR6Gv/0T/+0b98+8Xzre9/7XjFlFS8EEEAAAQQQEALMmOMyQCA5BURSQKx4&#10;dfvtt4t/oE7OHtIrBOJeYMuWLZs2bZo+ffr//M//fOxjH4v7eJM/wOzs7N/+9relpaXKI3UcCCAw&#10;9QJDKzy63e65c+dOfQC0iAACCCCAQLwJsPBNvI0I8SAQBYGnnnpKZOVEOmDr1q1RqI4qEEBgQgJi&#10;3xWRIr9w4cLjjz8+oQo4KZoCP/7xj0VWTtTIjTGarNSFQIQC999/v0iRi5OUpR45EEAAAQQQQIDE&#10;HNcAAkkoIL5/il6JnR8yMjKSsHt0CYHEEVi7dq0Idu/evYkTctJGqtwY77jjjiuvvDJpO0nHEEgE&#10;AeXGqGySw4EAAggggAACPMrKNYBAEgqkpaW98847v/zlL8VmrEnYPbqEQOIIvP7663PmzBHxisXm&#10;Fi5cmDiBJ2GkH/7wh996661Dhw7p9fok7B5dQiBxBM6ePXvFFVeIeMU21ldffXXiBE6kCCCAAAII&#10;TIoAM+YmhZVKEYihQFdXl8jKiQDy8vJiGAZNI4CAEPj4xz8+b9488R+///3vAYmhwJ/+9CeRlePG&#10;GMMhoGkEhgRmz56t/EMFN0auCgQQQAABBIQAiTkuAwSSTeCvf/2r6NLll19+6aWXJlvf6A8CCSgg&#10;cnMi6r/85S8JGHvyhKzcGGfOnHnZZZclT6/oCQIJK6BMJebGmLADSOAIIIAAAtEUIDEXTc2huv7x&#10;j38cO3Zs586d69atW7x4sVjjVqxo85GPfET8C6H4hibWAr/ppptuu+02sWHfz372M/Gg06QEQaWp&#10;KiBWmhddFzs/pCoA/UYgvgSUD6PyweSIlQA3xljJ0y4CIQWUG+O7776LDwIIIIAAAgiQmIvmNfDH&#10;P/5x+/btYlWvGTNm3HDDDXffffeuXbuee+45sQ3c//7v/77xxht/+9vf/vznP4vtMl944YWnn356&#10;06ZNX/7yl8W/GX72s5/9xje+0dbWFs1oqAsBBBBAAAEEEEAAAQQQQAABBBBAII4FSMxFZ3B++MMf&#10;6nS6z3zmMxs2bLDb7f/v//2/iOoVi4J997vf/ed//meNRiOydSKLF9HpFEYAAQQQQAABBBBAAAEE&#10;EEAAAQQQSDgBEnMXO2SPPvro3Llzb7/99qNHj15sXSrV6dOnxfOt4rnXO++88w9/+MPFV0gNCCCA&#10;AAIIIIAAAggggAACCCCAAALxKUBibuLj8swzzyxYsOC+++77n//5n4nXMsqZTz75pNivav369f39&#10;/VGvnAoRQAABBBBAAAEEEEAAAQQQQAABBGIuQGJuIkMg5rUZDIZVq1adOnVqIueHfU59fb1Iz+3f&#10;vz/sMyiIAAIIIIAAAggggAACCCCAAAIIIJAYAiTmIh4ns9l89dVXHzhwIOIzJ3SCmI63YsUKsY/E&#10;hM7mJAQQQAABBBBAAAEEEEAAAQQQQACBOBUgMRfZwDz44INf+cpX3nrrrchOu+jSO3fuvOmmm9gU&#10;4qIhqQABBBBAAAEEEEAAAQQQQAABBBCIFwEScxGMxFe/+tWHH344ghOiWvSFF1648cYbX3755ajW&#10;SmUIIIAAAggggAACCCCAAAIIIIAAArERIDEXrntxcfFTTz0VbunJKSfWtrv55pv/8z//c3Kqp1YE&#10;JAFPh6VhXXHhooxp8pGxqLB4XYOlw3NxOh7LCqm24r0XWc8EonDUyR2p65jAuZwyKHDOZd1Snr9A&#10;uSayyve6E5CGKyEBBy0hQu73OPY2VK4ozPLdNefl31xet9fhCbF1UwzvhBFSdvhunI4Iz4tR8X7X&#10;gbpy7TzfHWqNJQ7uUJGMtaK9wjL1PyBjNF40iwACCCCAAAJ+AiTmwrog/u3f/s1qtYZVdJIL9fb2&#10;Llu2rLOzc5LbofqUFDjnbFoxL0NbVr3Lan/F9wXB84rduqu6TJsxb02L61zcs1zwOPZUNyXmvFJP&#10;R0v1LmdcEnus63TFm1ocym43Hlf67Iy4jHNEUIl8JcS7LfENC3hde8qzNBn5pdVN++0u313T7TjS&#10;Uluan6EprD3iRWsKBDz7jTpDbUuHko7zuGar4/4ONQUqNIEAAggggAACCSNAYm78oVq3bt2+ffvG&#10;LzdVJf7+97+L7SD+/Oc/T1WDtJMiAiL5oq/c71apM0s3mw85u0UWWBzdzkPN6/Ualcq9p1y3Lh6m&#10;IYwxHB7rmoz8NQ3eC4k3ZJ79ZRna8oazIebYxL4zZ+zmp0XKIafq2Z4B+agvSot9VGNFkMBXQnzD&#10;Et1IAbftbn2W+BcLj1p3b3Obq6fvvPzxON/X42ytWapWeex1N+eWH2AW1GRfNh77fmmuWc76Qz3K&#10;EGzTxfkdarJFqB8BBBBAAAEEEkuAxNw449XQ0LBr1654G9Q//elPt912W7xFRTwJLdB/tLFCSr5o&#10;TQc6zRtL9dmadPnQZOuN2w512mtyxDyEp6tajsZl5miQvj9EdNoa+ZtaTV58j8+FuIaV7fTFIteQ&#10;IEeoKyFBQifMBBFwPlq2ZKd40FNb87yrbYdRt1CdNl0OfXqaOttgerbdvEp8Xtwt60y2swnSpZFh&#10;5vlunNrEiV2/TK9WhiAuDnXpPulHT+vKhLltxgUbQSCAAAIIIJCSAiTmxhr2X/3qV9XV1fF5YbS1&#10;tcVtbPEpRlRjC7iO26R5HSWVxrwQUw3SC6prV4u3PXWH2+M/gcRYT47AjMmplloRSECBMxbTfdLy&#10;a4anzKai9FAd0JTuaKkQORlPU+2e+HxEPQHZxwx5Rhxl5ZLNlv4ggAACCCCAwKQKkJgbi/fuu++e&#10;VP2LrFzM5vv5z39+kZVwOgJ+AhdUfaFF0nMKDOIpV53X0xNYwOs+3FS5It+37PaiJZU7bW5vuK7e&#10;U7amdcVDuwosWddkOzXKyWLVsL115TplgfWMLF153QHXUFHP3mLxYtl+qd1arbwC+BZl1fKgJf9H&#10;LLPtOToUeWCFIzsgNsSoW6N0MCNrWWXTUZHDVBb2LracGb+n3lesdWsKh/pYuKKy6fAIoTMWKfRS&#10;eRXLTfnKThV+C6577C0byge345iXH3C60v5gp9xeZ1OpTLQgv/xR5zCln960eVp5cfpxn/lVqv1E&#10;mRxcrRKcAiuDy/992lqtl2wyFi2pPjBiyfVIwpZAxVgsUwZ3Xv6aOttpH+xor4/mPvqVMOIMj33o&#10;qhPbm5RvsQ5fSSPrnRja+FcEJRJewLm/XvpQqGsqSsSD/qMcs/Vl6zK1JRX6OaoQ/57hlTZU8X2u&#10;F+QXr2uyh37m1es6IHaWGLrBisvV4hjt6dhwPnRSsKLOuvKbh+sUrQfeeIM2fxj+yCun+27F8h1J&#10;uiUGH/KPhhEfausr4oak3JD9b3GjCo7bd6U2/zv/WJUr5Ystp73OnWXy7UbcbRqGb5Rhf+THuatL&#10;PRpt84cRehlZ4kfeKOMuo4QVz2CnxA+jidzZRv/ZF1brCf9ZpgMIIIAAAgjEhYCyYBBHsMD9998f&#10;FyM0ZhALFy5k7BAIEDhy5Ii4aj760Y9GJNNnr5Gft9HW2HzriIV1+tud9SEfb1SXNrv6RtTQYy6R&#10;ajdYRlbe17lDH+ohH3XpE10jT5bqcbca54f4MKhXmbvlZnoshsC3N7fL77Sb5DdMjsFwHPILJY3m&#10;rbrg1rXr23r9et7XHqKYWrfV3Cj1yGB+bRynrt0h+6gainzgNXNQ6CYl9IGBvq7dxpDf+zWrm7ve&#10;HtG00qnlFRUjntjN2dbpK+E+NPL1Yai8mrY3xoxfqTbgkGF94KsrpDlBg4fRquBFGLYYi81BD8yp&#10;S83u3hD40utjxTzulVCx2RRi4POqAikmjBYUXUFBgRD67ne/G9ZnikKTI/Diiy+KURCP50ej+u7m&#10;IvmiX98WeKcap/bBO+FGU4gbmlrf7PI//422moKQ90hdzfP+N6rwP3QDXc2hn0lXl1qUu6l8+D77&#10;Q/eiwY/8RnPr6uB7klq/u8s/9O5QxTTGfeYa+X48eIsb3Susvvtu7/63qDEqV8obKtaOuOFk1/tu&#10;lGF/5Me/q0vdCvlTr1t+wNn/EPe0p2SVErPfT99w4/F1qtES5p1tnB+mF/tTI+wP2C233CI6vX37&#10;9rDPoCACCCCAAAJJK6BK2p5dXMeOHz8e4utoXL700EMPXVxfOTvZBCaWmBsYGP7CoL6qtGp3a6e7&#10;17eW+ahCPa3Kdwy13mTr6pVX3e57o9N8l/ydR11xaDjpE+IrSs++Ut/JWw91KSX7ejstFb6Tn+0d&#10;bvbtdpOcb1IXVJmdvfI34b4eu0nJeGl3DKafBr8IDefgpJKjJOaUuLe2dSvprb6eQw8oX9Vy6p3D&#10;Lfc+q+SdNIZtbT1Kw6+1Nw5/Lx0vMXeyWS/HWGPrHloYvttWoySGBtNYUrW+dJIvmegLYIhIt7G1&#10;6w25+fO9XVbf6epVrcPf4oYyaCIlekKme6Or26faqeip8iqaHUonBvrcbSbly3ne4JfSMT4HvtSh&#10;39fd4fxXXs0hOY6+17qV2icStkpjfKx9UPhQVbY8PPM1apW2wtKpDHmvs9l3xTwwbjbEd72FvBKk&#10;mpeaDrmUC6yvZ3A4hvOY0ssXjTbCk8TcGBfXlL0VzcRcX1uV/JHy/5eGcLriuzIDPo/i2vbl6Va3&#10;KtelfG0OXoTzjY0O3w1kxP1Ha3ppOCsY/oeue7d8TxIfW/fg6W93H9rouye1Dt20R0vMyTe0oU/l&#10;wBudzb5Mk3H43IGBzh3KjVxXJT6/8o+GXlfriCTjeIm5SPo+lALz/7yHHI6hRJ70zz8StbijumXy&#10;8D/y4d7Vg3/q9XVu9bEM/UTodZqrhnKvIxNz4ccz+DNOubO1+YZVurP5fqQN/QuN6GaYP0wjaD2c&#10;yz50GRJzE7fjTAQQQACBpBMgMRd6SMW2p/Jv3QlwTJ8+/fXXX0+6K5MOTVxgook58St7ly+nNnzh&#10;qzMLjHKSLsS8kKFJdiZHwLu+HN+ITEfQV5S+Nt8Mvc3tgSdb5PTL0CwGkTJUvklm17SPnCMmvkk9&#10;XyXnlioO+b7LjpWOCZwx55fRU7S7GuVZMLonhqaNdNbLGSLDUyMmkkglh5KY4yTmxLdl6fygaTXd&#10;T+g0eTrdxuEEU4jE3OhEfQ6T8vWuxj6IN5iYG5nsU3rl0wueaDb4DS34lMCLb6zEnF8eU/5+O+rI&#10;jhH2iOyqVMdQ1k8/PBYjXi9qDhiPoE/LmIm5oAup63GdxDmi2iigjYiJxNzEb2fROzOaibnBWa5h&#10;ZIICOjCUmDMETPzss1XI992qoZvCqBfh0P1n8eAHIYIPnfjXFLmZ5wPvu81FGm2RmIgXcEsJmjEn&#10;/sll5L+aiP69fcgX+tC5b7QapUZyao75tzJ4zxl3xlwEfZdvDMqM7DCGYzAxNzIBGuF9Muy7etBP&#10;vVFZ2pSfZCNnzEVyCxrsVNC/sox6Zxvvh2kkrU/8I0pibuJ2nIkAAgggkHQCrDEXIvXW0dGxb9++&#10;BMjJySFeuHBhx44diRItcca1wMzM0sfae0+2mTcbdVcpXxQ8rqMtDWuKczUzMnTVlldHLpTU3364&#10;TlpYaL2pKnC/CE3pukpxvnOHzW+ttBGd7z9mk0+uMq3XpvmjaFZWSicfr7d1KG94HIdt4g/dOqN2&#10;pl/RtKKy6rxMXVFPTxgLvQXJ64xLxU6zI4/M3Oulv9o9g+slddjqj0tBBi0jpSm9rzrg5JAjm5Y2&#10;S3r9iM3uvy2j5o62bkdb22ZdQN/9KjnuaJECMVavDSRKy6uqvUuSCdqLw6DLSfePxG3fK+ttNpXO&#10;9X9nptZ4t/QQbcteed+PCR76/Gz/MycSduBYqDW5cqWGsiK/h+Z8rx8ZGqGJBB18IWXmyIm54Won&#10;G20iYXNOUgmsrzD4fx7TFuXLj7S7Pb57he++l3NfdeAnV6UpfbBWumQPW+ynZJUIPnRpafJd1H7E&#10;7vUD1Rif725/vs1UNNY9ST6jzBCw2cXM3Hw5L+Y+66vSc8TcIv5eVGH8on9tM7UVG+SU3ThHJH0f&#10;r66Q7xsKAm6UEXzkJ3xX9xxtHYVFV7FZvgUNHxHEM3SSbo0h8Eda4J0tzB+mE2l9QuPASQgggAAC&#10;CCDgEyAxF+JSaGpqSqwLpLGx8c0330ysmIk2bgXS5+tKNza3nejp6+3utJkb1xu18uJunqMNZZm6&#10;uo6h3JzLKa1lpzLkZIX4Jrcwp1g6x96lfG8MOlyv2KXXSnJDnZyZs1w++YSyk4C7S9rSQa3LCV7Y&#10;KKfK0dX2fKvxqglwarNCLVo3siL3yU4pY7UqP0SQ2fnyLL5xjnStXnoU9njDkivEEuPVTXvtLs/I&#10;5OZYp/taX67LmR1cLC33enku3hGny+/NXM1c/8Je3zDpFoVYqk6dmS99kdvf2RVuUEGRlGQF1Duh&#10;sHM0c0JSBHVnPPBw3tdmjr5av3L+ZKOFEyVlklrAsEgzXgJMue+p9NpQ/wSwMF9+9NTulHctieRD&#10;l56/WLonObcvmSX2h9nQZDnq8pyLxHp57vihu+SNMQpygz9p6Tm6oCU1g1uPoO+RhD5cNneBf2iR&#10;fOQnfFd3v2qRIrg+8J4pXtPk+K97GUk8Q70a/84W5g/TCbU+sYHgLAQQQAABBBBQBEjMBV4J4rHQ&#10;Z555JrGuj3feeaelRfqHWA4EoiiQlq7JWVxasa25/eRAj6NZ3j3AUbvcZPclcfr7j0utWUvljTQD&#10;jllL5PS2fXD2R2Bc/eec0kv7y0KfvEs5WZ7IdcYt557yxXpjUT1mjFub57S8GemCjFAtp83KHrcC&#10;lWq2vv5wo0HKALodexoqSwuzMmZI+6WKfRXPjJMM87V+lSZkGkn9iSyp+eP949RyzqvsouvbqTZg&#10;mHKq5WEYmqQTRo/GKzKhsGfNGC9LMV6zEbw/Y/p4haccbbyAeD/OBOZoMuWIOt0TnWw6fbz7j+++&#10;Z8gKnbPO0MjTe3vOSTeAiD506UvrbY8ZpLvKKUfL9soysbnqBwe3aQ4nQT9dNV7oHver8i17bkaI&#10;YUtPD/Wqf8FI+h6dKyOij/wE7+qenpNSsDp1qJ8nak3+yJ5EFM/giePf2cL8YTqh1qMzENSCAAII&#10;IIBAqgqQmAsceYtF/ifNRDvMZnOihUy8iSSgzjM27pU3D/XU2Y6F8+0tkXo3qbGmZVe0nuzrcbY2&#10;D849lL4PbyrL/0RW+X5lSiAHAggkloAmS3540+ocb7JpR12+rrx6p80dR3fNtJy7Wrv7ejqtzVWr&#10;tUre393RUluan7Go3Ho6sQYiNtFyV4+NO60igAACCCCQvAIk5gLH9ic/+UkiDndnZ2cC7SSbiMJT&#10;H7NXPqao3ZebCsW8iWnVg7PhQjU7V6uX90YYXEgoTSX/w3/NsbHW3qyR5tmFONKmyydvbB/r5I3y&#10;Dgez1fJXx/YJz02ZsKF6rvzQ1cmeULNi+nuPh19xmjrbYJTnHva90dVmqTdK2/C5W1Y02EYfYV/r&#10;r7hDZu887k6p+aKQsy9GBDY9TZ6LFrjSvD97a2noWTnhd3C4ZHTCnkjL0TtnytGiF3ry1zSlN8ZR&#10;OdXaxfKz7E/b28fMuDmPtTrEMp1bnZ5I54T6JuVZu0IvoOl2yw+6amani/+fyIcuTZ2z3Fi/u71b&#10;bIbtajNvM0rPUp5qKd42xj0pzKtLrVko37JPK7N1/Q+vbw7vWHVF0vcwYxqn2EQ+8pHe1dUZC6Qo&#10;7K+F+nlytsfvPj+ReMKQCPOH6SS1HkaAFEEAAQQQQCBlBUjM+Q19d3f3f/3XfyXo1fDzn/88QSMn&#10;7JAC6enpN91007e//e2pSM/NyVCLlYZUDZbD3lGHo9/tkheVU74KSqviSCvBqWwO+WnICA/NVdIa&#10;dKqD7eOfnKbJlBKCnnbfknMjW/La1mVk6QrL907K1DPNglwpffh0e4hZMcfbpS0Vxjm89i3Fhdp5&#10;xXuHv4mlzc7Uraxq3tckL4He5JSf+Qp5+Fo/YHf6bxwhF/a2H5Efs83WjPNcmNguIVuUs9qd3vGi&#10;jc770Qk7OrFMtJYpR5tooKl43pTeGEcH1iw1Sh9hT13TGPNez1jrd0h3uJz79PI/MkR0+Cblhb7B&#10;Hm9vlSrTZcrrvUXwofPa61YU5i8otgzn+9LSF+pK1ze3Pi7fk3YFLFsZUcy+wppMeXb10c7g+7L3&#10;RLt85xr7iKDv41UV3vsRfOQnflfPzJZ3rw31U8/j8v9RGEE84XVQKRXmD9NJaj2SSCmLAAIIIIBA&#10;qgmQmPMb8ba2tsS9An75y18mbvBEHlLgG9/4xre+9S2NRjPp6Tm1rmytlINqWVfR8oo3VDBex/ba&#10;BvGGukZ/vTL3Iz1/qbyI+I56y+nAM/p/XZubkVV4c6V1lP1S069XdkWorw/OqZ1z1OZI6bbK/Uo+&#10;S6NbKU1OsT3W4ghYpPy0rWWX2De2N9N/Of/et6P02FievjpbtNwQ9N3ba3uifvyUoip91ky3vcNt&#10;ffrQKInDHGU+2/Dxdt9w6Nlaozwm9bscAf3p72iq3yMPxuL88Sbi5OjXSDmBlm1NgXpizt7TxWLB&#10;u8JlDY4L0fsIRifs6MQz0SthytGi091UqWXqboxjiM42VOyQPlnW28rqfh3qnnnO1fJghUXcw9RV&#10;9WvD2cM5oDHfpLxQN1i3ZYd8/1lcqlN2sAn/Q5c+K+2k3XHKaj48yj0pO/CeNIGrSl1UJiX5jjS1&#10;/Drg1uVs2RrO5lqR9H0C8YU4JfyPfOR39cHmBneNCPqpd87R8lhAujL8eCLqf5g/TCep9YhCpTAC&#10;CCCAAAIpJjDWc2Sp995tt92WuOP/nve85/z586k3aEne4yuvvFK5JsU8EZGk6+3tHbfDR45IE9s+&#10;+tGPjlvSr4DbXOpbk1qdudJktrV39YjWent7utqtjRWLlZWI1KX7ekac1W1eJZ8z31Bv7+5Trr6+&#10;3k5LlbLDnHp9W5+vdI9ZXpLJYBk+vduiNKgxbGvrflsp19frNFdJj3lK32bbfC8ODLzdbpIfiVUX&#10;1LS6FAGppLwfhUq9qnWw0p7WVdIrOVs7RwTZbpJDNzkGX3P4Xgh+jLZ9s1x08/A7vc9K+UMRpPGx&#10;9h65M31vdJrvGpr+YjC/Nibza/LCfCqV9i5z5xs+jD53m2mpXOvi5u7Bs3v2ybusZps6R3yIxYuK&#10;he7ewdPP93ZZa3y8q8xDpw+M3qkRelVmZ68viLe727bJC8CLbR+fGK4mdGd8vTCNFOuxyD0rMY+8&#10;IJTToxD2aN0Zo5t+oYd3JQydElzt8CU3UbQR8RQUFAiq7373u5F9JCk9usAEbowvvviiGAVxI42e&#10;6+ANUPqENre5Bj9cfb1dtnp5yxfpo29yDN4F5Q9H8J3QF4/vUzbiltLXqdz3Rt5g+15rb1ytfHD9&#10;ag7/Q+f75Kq0FZZOX8Tn+7rtJr18rxm+GwR9KEb/yIfoVKectRQwNdauXvmeNnzfk97wu5mEGJFI&#10;+j6kOnyTH3WMg34cDJUM/yMf7l091E+9J5TdvIfx/VhG3k7Dj2dg9E6NdWcb84dpBK1P/PN0yy23&#10;CIvt27dPvArORAABBBBAIFkEVMnSkej0IzNT2WktUQ+HYyj3EB0Qaom5wJ490syooSOc9NwEE3Oi&#10;q+5WX1Is5CdArauyBmVwxK/vSh4t6NCsbu4ayqyF/jra175VSTEFHfONza6R32al2Iy+L7p+hdUF&#10;pvbhVga6HhvxxJgvYXdRiTnxdTJUkOrSB6p0UiDjJeYGBrr3GUNuq6qab2x1j7i+TjSOCL10MNfY&#10;17U79OmaksbOER0fKzEnj2xIPel788a23nGv8ggTcwLtYsO+2MRceFfCUMdDNneRaCNUScyNe4lF&#10;WmACN8ZJSMwNDJzvbr13lJuYuD3MNzS+FPDxiiQxJ1DeaKsJeYMVd+NnA+7GYX/oBrpbfam9wBuv&#10;ZnXrGLn+iBJz4s4XqhVtzQPyA7PjJuYi67tP9aISc5HcJ8O7q4cc6962jcEXjFq3ulT6gRLw7xzh&#10;3oIiScyN3s2AH6YX+1MjjI80ibkwkCiCAAIIIJAqAjzKOvyLaX9/v8vlStScnBz3K6+8ktDxE3yw&#10;wO233z40N0S8K9abm8SHW+eKiW/uHoe5cb1RV5A5mDLTaIuMVbsPdbva6pcHpZhmamvsrm5bY0WJ&#10;b3c/lTpTt7qq2d4jUjOZM8ce0jTtA22uk4ca1xq0vqSbOrNAtNXWc6LZuND/Gc25hmZXT9tjFYY8&#10;39w9UdJk7XLZa7QjWsm8y3xovd4X+gl3qLXHI73KpCCd9qEOqjOXVjQec5nX5aaHV5OmpLm7p030&#10;UXeVIjrcR8PcEVVcVWF+tkrvK+Ma3OkiLVPkN1+TTvcRDfHuq8gZh3dE5bJeu8VkHBrW+VrD2vpW&#10;p6ttsy7MjoTXXaVUlMKOpMmAslG4EqYa7SJ6m3qnTumNcQze6RrDjjb3a+3mbRWGkffMkop6S3uP&#10;q7Ximov7eM3WmZ53dVqHP7maPEPFttbOE231SwPuxuF/6DSG3d090j1N57tVDt+0fbNoo3FBiVY6&#10;u4Yj12hXm1pddtOy0P9OEaLFCPoejXhFHWF/5MO9q4eIK123OegHit3ZtnlJiAsl7Hgi6394P0zD&#10;14isdUojgAACCCCAQCiBaSIDiYwiILJaixYtSmiNDRs2PPLIIwndBYIPFvjBD36wevXq4NfF7Dmx&#10;1tI999wj/mPku2K1waKiIvEoq8ejrNHGMQkCpy3FmjKrqqZ9wBT5su6TEA9VxrGATqc7evSoeJT1&#10;7rvvjuMwEyy0SG+Mx44du+GGG8TdUjygn2BdTaZwf1077fo61XJzt7U07BRdMvWfvgwLLF68+Lnn&#10;nhOPslZXV+OCAAIIIIBAigswY274AnjttdcS/WpIgi4k+hBMRvwBc0OGmpjc2XOT0ZOEq/OMpVjs&#10;jXBzXeDmC2LbhCNmabHukiy+WybcqBJwcghwY4zfceyoy1hUWLjGErTBRL/92RYRtjpHw50zfoeP&#10;yBBAAAEEEEBgygVIzA2Tv/HGG1PuH+UGk6ALURZJlurE46ujdYX03CQO8pzM/JkO+5Haqg0Wp2dw&#10;e8FzbsfO8sI7bdL+FHcYQq+RN4kxUTUCCPgEuDHG6aUwP3PJK3b7nqrKh+1ur+/O2X/WZd20pGy7&#10;mMetN61knnGcDh1hIYAAAggggEBMBHiUdZi9qampsrIyJsMQrUavuuoq8WxjtGqjnrgSuP/++//2&#10;t7+NHZLycGt2dvaXv/xlHmWNyvD1d9QtWV5rD/FMsMa4+1Dj6kz/lfCi0iaVJJuA8ijrypUrCwsL&#10;k61vse5P+DfG6667Tq/X8yjr1IyYe3954YqWoBlz8j6tT7WaitKnJgxaiWcBHmWN59EhNgQQQACB&#10;KRYgMTcM/p3vfOfee++d4gGIbnMLFy589dVXo1sntSWcwMyZM8+dO0diLmoD53FYnja3Wm3WDulr&#10;pvoq3ZLFpYY7i/Xz+W4ZNePkrkhJzCV3H+O/d8qNkcTclI2U95St9Qmr5fAh+yvSv2yIbSv0huKy&#10;VaVaphlP2RjEd0Mk5uJ7fIgOAQQQQGBKBUjMDXM/9thjYh39KeWPdmNZWVniu0e0a6W+uBDo7u4+&#10;e/bsuKGILVxXrFghVlMmMTeuFQUQmBoBJTEnPpviUzk1LaZOK+HfGEtLSx9++GESc6lzbdDTOBcg&#10;MRfnA0R4CCCAAAJTKUBibli7ubn5jjvumEr9qLcltpx74YUXol4tFcZc4PTp05rxFssWX/vFikti&#10;QXR2ZY35eBEAAiMF2JV1kq6HiG6M7Mo6SaNAtQhMTIDE3MTcOAsBBBBAICkF2PxheFgvu+yyRB/j&#10;JOhCog/BJMU/xhrnokWRktuzZ4/4jiqycpMUANUigAAC8SbAjTHeRoR4EEAAAQQQQAABBCYgQGJu&#10;GO1jH/vYBATj6pQk6EJcecZJMCLj9sMf/jBkMKTk4mSMCAMBBKZYgBvjFIPTHAIIIIAAAggggMAk&#10;CZCYG4Yd91HBSRqDKFabBF2IokbSVBVyVggpuaQZXzqCAAITEODGOAE0TkEAAQQQQAABBBCIQwES&#10;c8ODIpbl/shHPhKHgxR+SJmZmeEXpmRCCATPCiEllxADR5AIIDB5AtwYJ8+WmhFAAAEEEEAAAQSm&#10;WIDEnB94Tk7OFA9AdJtL9Pijq5EctY2cFUJKLjnGNLq98B6snDZtWvWRfpXKY1kh/nNa8V7PYBOO&#10;OumFaXUd0W2T2hCIsQA3xhgPQNSb7/DdqxxRr5kKEUAAAQQQQACBuBcgMec3RPn5+XE/ZKMG+OlP&#10;f5o15hJ3+EJGPjQrhJRcko1s9LrT33msSaWq0F2bFr06fTV5OlqqdzmjXi0VInCRAtwYLxIw9qd7&#10;3bbtddYzsQ+ECBBAAAEEEEAAgXgQIDHnNwo33XRTPIzKxGIoKCiY2ImcFbcCYlYIKbm4HZ34CMzp&#10;eFqlKsnPTY9yOJ79ZRna8oazYiIeBwLxJcCNMb7GI+JonHWZ85Zs6OTmErEcJyCAAAIIIIBAkgqQ&#10;mPMb2BtuuCFxl5lbvHhxkl6lKdotr9crMsVibsjtt9+eogR0e1yB4+2tHpWuSKsOXVJbMyAdNXnj&#10;VhRU4ALfmiNH44zJF+DGOPnGk91Cv2roafuhpvJ89yrtZDdO/QgggAACCCCAQPwJkJgLHJPly5fH&#10;3zCNH9GHP/zhW2+9dfxylEgcgfT0dFJyiTNcsYnU/ZLNqcrRX6uJTfO0isCUC3BjnHJyGkQAAQQQ&#10;QAABBBCYXAESc4G+//7v/z655JNT+8qVKyenYmpFIJUFfNspSJsneF3WLeX5C6S9FDIWLanc4/Qq&#10;MKO97s/m6bDUrSlUThfHPG1x5Xary1eFr6hnb7H03hax+rnXsbNyyaIM6a8L8os3tDiCJ5hIJ3kc&#10;R+wqdXF+9mhjFHLzB6/rQF35zfnz5EgyFhUWr2uynRoRyhmLiCOj1CpVuilf2T2CFdlT+WNA3xGI&#10;loBji7if5NdK1VnLPjFis5qgzR9G3g+lW5ZWvmNlZC1Z1zJ88w39esDN12HZUl6o3E6nzctfU2fp&#10;CH0/jVYfqQcBBBBAAAEEEIhUgMRcoJh4ePBzn/tcpI4xL8/UqpgPAQEksUDfSUtZZlbxphbHKTkf&#10;9oqtaU2ufovDe9pafm2I1/2fAnVb18zL0JbV7rErp4vD3WFt2lCclVlmOR3Edl6Uz82/u8n2ivzt&#10;8ZTDur08P6ewriPo2VJvZ/t+lWqVNpLNpF0tyzKzDLUtRxxuuWXPK3brrsolCzLL9iovcCCAAAJx&#10;I3DebblNvmV1yDcoj8u2qzx3cZ3DK90nQ7x+zi9y98HK/Iz8sk0tduV2qnI79tSWaTPyH7R746aL&#10;BIIAAggggAACCJCYC3ENfP3rX0+sK+Nf/uVfPv/5zydWzESLQAIJ1N1WZs+saXX1Sgu2ne/tfNwg&#10;gndsKsstKj6UaWpz90mv9/UcekBaH8mxyWQeTMCJvzofLSve41ap9SZ7d995ecm3833ddpNeLAvn&#10;sVQ9YQ/Mt20R5fv0W9t6lFpfazMtVas89trlxoBNDPtfsksbsl6fG/6GrO491eUHPaq8mkNKzOJ4&#10;u/vQRp1owFJaZz0rj8mc0taBgR6L1EfV5nZlkToWfkqgy5VQEYhbAe1GcT9pN0nxGcyvSTeX1pWj&#10;rJCp9GFLWdmRrBprV6988+x1Nko3po7asmsLiw9nDt5U+3ps8j2qo9a0f/gfGPpfritb1iRm+2rv&#10;am5/Tb7jDd57HQ8X6h9ly+m4vUwIDAEEEEAAgZQTIDEXYsjLy8s/85nPJNC1cM899yRQtISKQOIJ&#10;qCta9pkMC9OlyKen56ytNknfJd3uc1VmS41urpwZS1PrtzbIr9tc7sFsW7+9dZv4Yqiueqq1pkCT&#10;Nl3u+vQ0TUGN+XGj+E/Py+6eIA7tZmvrAzq1UuscXY3VVi92b/BYTHv9vkk6O8ziy21+jhxVWIfH&#10;edQmClZtrtUrMYtjpka/udlUpNEWuTudbPgQliOFEEBgqgTUFU+0mpZnpss3z/TsiurN8s33VN+I&#10;m2qaerGpQX59xM3Xbd5UK918V5nNjxm1c+Q7nnzvbT1gElk8x31Nvn+KmKqe0A4CCCCAAAIIIDCa&#10;AIm50DLf/OY3E+WiWbp0KfuxJspgEWeiCqwy6GaPjF2juV7+6x3FupkhXnef9fpePe12L9Jlqsv0&#10;1wdOa0vPkHdsOOIJXO5IXWNar/UrPT3HuEHK4jkt9hGZOWe71aMq0mvnhI+aliZHaz8S8BiXxvh8&#10;d/vzbaai8Ofehd8oJRFAAIEJC5QZitL9brLz8+W/Gov971ca5fXTHt/N95Tdclj8XWfaVBqwOU5a&#10;nrGyRLzVYj7CYnMTHhdORAABBBBAAIFoCpCYC60plmwrKCiIpvSk1fXQQw9NWt1UjAACkoBugSZk&#10;ysqQOd52qAuN5ufbunrqdcr557xej8tx2NK0oTx/lbwAevCxPD/42dT0HJ30ANfxdteZwROO283H&#10;VboS3XgRjGwgPX9xhZhV4ty+ZNaC/PINTZajLo//kkyMNwIIIBBHAkWZoW++JVlj3/q8Lqddvnln&#10;zQ/ujTpTXpnT6uxiknAcjTWhIIAAAgggkMICJOZGHfz/+I//iP8L48EHH0zErSriH5YIEfBLaM2c&#10;cTEgnqMt1WsKs8SugB+cNSsjK19fVrndt49EiGozZqUHv6o8A6vy9g1+j3S/ZHOqcvTXRpKXEw+C&#10;La23PWaQzjnlaNleWabLyvig2CK2vG6vw8M31IsZY85FAIHJEEifMbGbb/85ZZGAWmVj6YAj9z55&#10;8vHQ9LrJiJw6EUAAAQQQQACBsAVIzI1Kdd11123ZsiVsyRgUFBs+1NXVxaBhmkQAgXAF+h1b8jN0&#10;5Q177C6PWMfNULGxvtFyqM3Z3WeXF0CP7Eif4cvQeRxH7Cp1cX52ZOeLNety7mrt7uvptDZXrdYq&#10;WT13R0ttaX7GonLr6UhrozwCCCCAAAIIIIAAAggggMBFCZCYG4uvtrZ22bJlFwU8aSdPnz59165d&#10;k1Y9FSOAQBQE+o+aDJukXQFrbGKTVbGOW2vj5qqKlXpdtiZttHkg50O1e0F5MS1NeSTW29m+X6Va&#10;JT+ONYEjTZ2z3Fi/u717oK/X1WbeZhTbsqpOtRRvs3knUBunIIAAAvEmMF2+Vy43d/v2nw71x77S&#10;MXeEjbcuEQ8CCCCAAAIIJK0Aiblxhnb37t3xuUPrnj17cnIm+K08aS9nOoZAnAk4f10nrS6+trZ6&#10;sbLJ6vDhPiGvgBR8HGz323tVLuB12q3ijyJdjvw9sv8le5NKVXF98GJ0Y/bfa69bUZi/oNgytFCd&#10;Ki19oa50fXOrvEWsapfTFWeAhIMAAghMQEC9IFf6DemA3Xl2AmdzCgIIIIAAAgggMKUCJObG4b78&#10;8sv37t2bnp4+pcMyXmNi/buvfOUr45XifQQQiA+B/qD127z2lsdHScwdr6/f6/aL+5yjaVuLeEW/&#10;0rfVg7PDrFIZ8nMivC+lz0o7aXecspoP+9c/1Fi2b0LecOtvDy1qFx+SRIEAAkkiMLxi5qR0KFtv&#10;zBMVt9TvcgTdf92WFWJtzcIlj4rpzBwIIIAAAggggEDsBUjMjT8GYmLagQMHZkxwAeLx64+0hHjA&#10;9v7774/0LMojgMDUC2ReJc9E21NR8aTTq3w77Pe6DjcUX1tYd3y0cDyW0rLKvU6v/Phq/2l7Xamh&#10;tkOlyjPVliiLwjnbrR5VkV47J9IO5ZRtkDZ3td0p16/Ec6HffbSubJ2c+FtnGJ6FqzwIdsTh8j1F&#10;G2lblEcAAQRCCqSppJm/dodTmk88aUem8VGTVqVybDIsuc/iPOvLzok7asOKwrL9Ym3NNMNS8T4H&#10;AggggAACCCAQewESc2GNwU033XT48OHLLrssrNKTWehb3/pWnG9JMZm9p24EEkwgfXlV81LxHdRj&#10;uTN31gx5Y8AZs7L01VaVodHWLCftunoCvpwurzGtcjeV5s66RC6uKaw96FHNN7burdHOlLt/qtN2&#10;XJWzODeyDVnlU9Ur61tXi/McUv1KPJfMmKertXlUmtWtjXcMV6nOzJe+sx6vzZXCKBOZQA4EEEAg&#10;GgKanBIpM9eyQuxUPS3j4eBn96PRiFiSM6/GvM+oUXnsj5blXqHc76Q7avV+t0qtq3nebJwfnYao&#10;BQEEEEAAAQQQuEgBEnPhAt544412u/2zn/1suCdMQrmdO3c+9NBDk1AxVSKAwCQJZBqtzrbHKgx5&#10;Ss5LnVlgNFnae1ytFYt12sXiFYvN4fVre3qWcbd0iv4q6bur+ip9xWNtPa5mw1xfKc9LNmlD1glu&#10;/KAx7O7usTdWlOgylWXP1Zm61VXN9p6u3Qa/TN9VFeZnq5QYVCqXm8TcJF0gVItAygmk67faGgd3&#10;hfa81uN/B4wmh6akubun3bzZqPPdylSaPEPFttbOE22movRotkRdCCCAAAIIIIDARQhME/tUXcTp&#10;KXfqm2++aTQaW1tbp7jnH//4x5988snFi6Xv8RwIjC3wy1/+sqio6KMf/ajHQzYlkS4Wz97ijFKr&#10;qsTcw16BiTRu48eq0+mOHj363e9+9+677x6/NCUmR+DYsWM33HCDWDG2t7d3clqgVgQQiEBA/E77&#10;3HPPbd++vbq6OoLTKIoAAggggEAyCjBjLrJR/fCHP/yTn/xE/BoR2WkXV3rFihWdnZ1k5S5OkbMR&#10;QAABBBBAAAEEEEAAAQQQQACB+BIgMTeR8RD/uPe73/3uS1/60kROjuScOXPm/OAHP/jxj3/8kY98&#10;JJLzKIsAAggggAACCCCAAAIIIIAAAgggEO8CJOYmOEKLFi06ePDgvn37rrnmmglWMeZpH/jAB8Ry&#10;cn/605+++tWvTkb91IkAAggggAACCCCAAAIIIIAAAgggEFsBEnMX5V9SUvLSSy+J9FxhYeFFVTTi&#10;5CuvvNJkMr3++utiA9b3ve990aqWehBAAAEEEEAAAQQQQAABBBBAAAEE4kqAxFwUhkOk58Ry+8eP&#10;H3/ggQcyMzMnVuOHPvShsrKyn/70p6dPn66pqRELVE+sHs5CAIEEFVCvbBW78Qyw80OCjh9hI4AA&#10;AggggAACCCCAAAKRC5CYi9xslDOuvvrqrVu3dsnHrl27xCOo//RP/3TJJZeM0cAnP/lJsVDdt7/9&#10;bbvdLvZ7feaZZ2699daoBURFCCCAAAIIIIAAAggggAACCCCAAAJxLEBiLvqDIybNff3rXxebNvz2&#10;t7/9xz/+8T//8z8dHR2HDx+2Wq2tra1iZboXXnjB5XL9n//zf8Rb4q+bNm0qKCiIfhzUmKoC06ZN&#10;S9Wu028E4lFAzIMUYfHBjO3Y4B9bf1pHIEBAuTFyIIAAAggggIAQIDE36ZeBmBb3+c9//pZbblm+&#10;fLnBYBBT5G644YaFCxeK7R0mvW0aSEkB8Vi06Hdvb29K9p5OIxB3AsqHUflgcsRKQPH3er3vvvtu&#10;rGKgXQQQGBLgxsjFgAACCCCAwJAAiTkuBgSSTWDevHmiS2K2ppiYmWx9oz8IJJqAmBUi1jcQUX/q&#10;U59KtNiTKl7lxiiOEydOJFXH6AwCiSnAjTExx42oEUAAAQQmRYDE3KSwUikCMRS4/PLLFy1aJAJ4&#10;7rnnYhgGTSOAgPIxPH/+vFhvVEydBiSGAjNnzrzmmmtEAL/4xS9iGAZNI4CAEGhrazt37pz4j7y8&#10;PEAQQAABBBBAgMQc1wACSSig7CLy1FNPJWHf6BICCSUg1hsV8X75y18eey+ghOpTogbLjTFRR464&#10;k05AuTGKj+Sll16adJ2jQwgggAACCEQsQGIuYjJOQCD+BdasWSOCPH78+Pe///34j5YIEUhWgV/+&#10;8pf79u0TvSsvL0/WPiZQv5Qbo3iAbufOnQkUNqEikGQCYg+0Z555RnTKaDQmWdfoDgIIIIAAAhMT&#10;IDE3MTfOQiCuBTQazfr160WI99xzT2dnZ1zHSnAIJKnA3//+97vuukt0Tuz8c/PNNydpLxOpWx/7&#10;2MdqamqUG+NvfvObRAqdWBFIFoG3335buTEuWbJk6dKlydIt+oEAAggggMBFCUxjt/KL8uNkBOJY&#10;QCyo9N///d9z5861Wq05OTlxHCmhIZBsAn/961//9V//9dixY2LNx5deeknkypOthwnbn/z8fIfD&#10;8fGPf1zcGK+77rqE7QeBI5B4AuKfK0pKSux2+wc/+MGXX37505/+dOL1gYgRQAABBBCYBAFmzE0C&#10;KlUiEB8C4lGRT3ziE6dPnxZfRJ944on4CIooEEh+gZ/+9KdiqweRlRNdNZvNZOXiasiffvppsUPr&#10;66+//oUvfGHXrl1xFRvBIJDEAj//+c/FVg8iKyf6aLFYyMol8VjTNQQQQACBSAWYMRepGOURSCQB&#10;l8v1la98RXma9XOf+9xXv/rVW265ZcGCBYnUB2JFIEEEzpw5IxaVE5k48f8i5IyMDLEByz//8z8n&#10;SPgpFOapU6fEjVF5mjU7O/v2228XN8bPfOYzKURAVxGYKoE///nP4pYoMnHKhshXXHHFD3/4w8WL&#10;F09V+7SDAAIIIIBAAgiQmEuAQSJEBC5SoLq6uqGhYagSsQnaZZdddpF1cjoCCIwUEAsneb3eoVdW&#10;rVq1bds2tVqNUtwK3H///WKMhsL7wAc+IG6M06ZNi9uACQyBhBMIuDGWlpY+8sgjc+bMSbiOEDAC&#10;CCCAAAKTKkBiblJ5qRyBeBEQM0R2794tnrATc+jiJSbiQCDpBD75yU9+6UtfEjOwrr322qTrXBJ2&#10;yO12t7S0iBvj73//+yTsHl1CID4ERCZO3BjFnH3xKGt8REQUCCCAAAIIxJcAibn4Gg+iQWCyBTwe&#10;z5/+9Ke33nqLjV8mm5r6U0pg5syZV8pHSvU6aTorNusQ/3rx5ptvcmOM/zG99dZbL1y48Nhjj33q&#10;U5+K/2hTPEIxQ1/cFcUmVCnuQPcRQAABBBAYW4DEHFcIAggggAACCCCAQGIIvO997zt//rzYczw3&#10;NzcxIiZKBBBAAAEEEEBgTAF2ZeUCQQABBBBAAAEEEEAAAQQQQAABBBBAIAYCJOZigE6TCCCAAAII&#10;IIAAAggggAACCCCAAAIIkJjjGkAAAQQQQAABBBBAAAEEEEAAAQQQQCAGAiTmYoBOkwgggAACCCCA&#10;AAIIIIAAAggggAACCJCY4xpAAAEEEEAAAQQQQAABBBBAAAEEEEAgBgIk5mKATpMIIIAAAggggAAC&#10;CCCAAAIIIIAAAgiQmOMaQAABBBBAAAEEEEAAAQQQQAABBBBAIAYCJOZigE6TCCCAAAIIIIAAAggg&#10;gAACCCCAAAIIkJjjGkAAAQQQQAABBBBAAAEEEEAAAQQQQCAGAiTmYoBOkwgggAACCCCAAAIIIIAA&#10;AggggAACCJCY4xpAAAEEEEAAAQQQQAABBBBAAAEEEEAgBgIk5mKATpMIIIAAAggggAACCCCAAAII&#10;IIAAAgiQmOMaQAABBBBAAAEEEEAAAQQQQAABBBBAIAYCJOZigE6TCCCAAAIIIIAAAggggAACCCCA&#10;AAIIkJjjGkAAAQQQQAABBBBAAAEEEEAAAQQQQCAGAiTmYoBOkwgggAACCCCAAAIIIIAAAggggAAC&#10;CJCY4xpAAAEEEEAAAQQQQAABBBBAAAEEEEAgBgIk5mKATpMIIIAAAggggAACCCCAAAIIIIAAAgiQ&#10;mOMaQAABBBBAAAEEEEAAAQQQQAABBBBAIAYCJOZigE6TCCCAAAIIIIAAAggggAACCCCAAAIIkJjj&#10;GkAAAQQQQAABBBBAAAEEEEAAAQQQQCAGAiTmYoBOkwgggAACCCCAAAIIIIAAAggggAACCJCY4xpA&#10;AAEEEEAAAQQQQAABBBBAAAEEEEAgBgIk5mKATpMIIIAAAggggAACCCCAAAIIIIAAAgiQmOMaQAAB&#10;BBBAAAEEEEAAAQQQQAABBBBAIAYCJOZigE6TCCCAAAIIIIAAAggggAACCCCAAAIIkJjjGkAAAQQQ&#10;QAABBBBAAAEEEEAAAQQQQCAGAiTmYoBOkwgggAACCCCAAAIIIIAAAggggAACCJCY4xpAAAEEEEAA&#10;AQQQQAABBBBAAAEEEEAgBgIk5mKATpMIIIAAAggggAACCCCAAAIIIIAAAgiQmOMaQAABBBBAAAEE&#10;EEAAAQQQQAABBBBAIAYCJOZigE6TCCCAAAIIIIAAAggggAACCCCAAAIIkJjjGkAAAQQQQAABBBBA&#10;AAEEEEAAAQQQQCAGAiTmYoBOkwgggAACCCCAAAIIIIAAAggggAACCJCY4xpAAAEEEEAAAQQQQAAB&#10;BBBAAAEEEEAgBgIk5mKATpMIIIAAAggggAACCCCAAAIIIIAAAgiQmOMaQAABBBBAAAEEEEAAAQQQ&#10;QAABBBBAIAYCJOZigE6TCCCAAAIIIIAAAggggAACCCCAAAIIkJjjGkAAAQQQQAABBBBAAAEEEEAA&#10;AQQQQCAGAiTmYoBOkwgggAACCCCAAAIIIIAAAggggAACCJCY4xpAAAEEEEAAAQQQQAABBBBAAAEE&#10;EEAgBgIk5mKATpMIIIAAAggggAACCCCAAAIIIIAAAgiQmOMaQAABBBBAAAEEEEAAAQQQQAABBBBA&#10;IAYCJOZigE6TCCCAAAIIIIAAAggggAACCCCAAAIIkJjjGkAAAQQQQAABBBBAAAEEEEAAAQQQQCAG&#10;AiTmYoBOkwgggAACCCCAAAIIIIAAAggggAACCJCY4xpAAAEEEEAAAQQQQAABBBBAAAEEEEAgBgIk&#10;5mKATpMIIIAAAggggAACCCCAAAIIIIAAAgiQmOMaQAABBBBAAAEEEEAAAQQQQAABBBBAIAYCJOZi&#10;gE6TCCCAAAIIIIAAAggggAACCCCAAAIIkJjjGkAAAQQQQAABBBBAAAEEEEAAAQQQQCAGAiTmYoBO&#10;kwgggAACCCCAAAIIIIAAAggggAACCJCY4xpAAAEEEEAAAQQQQAABBBBAAAEEEEAgBgIk5mKATpMI&#10;IIAAAggggAACCCCAAAIIIIAAAgiQmOMaQAABBBBAAAEEEEAAAQQQQAABBBBAIAYCJOZigE6TCCCA&#10;AAIIIIAAAggggAACCCCAAAIIkJjjGkAAAQQQQAABBBBAAAEEEEAAAQQQQCAGAiTmYoBOkwgggAAC&#10;CCCAAAIIIIAAAggggAACCJCY4xpAAAEEEEAAAQQQQAABBBBAAAEEEEAgBgIk5mKATpMIIIAAAggg&#10;gAACCCCAAAIIIIAAAgiQmOMaQAABBBBAAAEEEEAAAQQQQAABBBBAIAYCJOZigE6TCCCAAAIIIIAA&#10;AggggAACCCCAAAIIkJjjGkAAAQQQQAABBBBAAAEEEEAAAQQQQCAGAiTmYoBOkwgggAACCCCAAAII&#10;IIAAAggggAACCJCY4xpAAAEEEEAAAQQQiCOBH/zgB6dPn440IK/X+53vfCfSsyiPAAIIIIAAAgjE&#10;VoDEXGz9aR0BBBBAAAEEEEDAT2Du3LkajWb16tVhpudESu7b3/62OEX8B5QIIIAAAggggEBiCZCY&#10;S6zxIloEEEAAAQQQQCDJBW666aYbb7xRzJsbNz03lJL71re+NTAw8I1vfCPJaegeAggggAACCCSd&#10;AIm5pBtSOoQAAggggAACCCS4gEi0KT0YLT03MiWnTJQTWbn09PQE7zfhI4AAAggggEDKCUwT/7qY&#10;cp2mwwgggAACCCCAAALxLSDmzb3wwgsjY7z99tufeeaZCxcufO1rX/vxj3888sHVD3/4w+K5VxJz&#10;8T2kRIcAAggggAACIQRIzHFZIIAAAggggAACCMSdwK9+9auCgoIww3rooYeGJtmFeQrFEEAAAQQQ&#10;QACBeBAgMRcPo0AMCCCAAAIIIIAAAoECwZPmQhoxXY5LBwEEEEAAAQQSV4A15hJ37IgcAQQQQAAB&#10;BBBIZoEwJ8GxulwyXwT0DQEEEEAAgWQXYMZcso8w/UMAAQQQQAABBBJWYNxJc0yXS9ixJXAEEEAA&#10;AQQQkASYMcd1gAACCCCAAAIIIBCnAuNOmmO6XJyOHGEhgAACCCCAQHgCzJgLz4lSCCCAAAIIIIAA&#10;ArEQGGPSHNPlYjEgtIkAAggggAAC0RRgxlw0NakLAQQQQAABBBBAILoCY0yaY7pcdKmpDQEEEEAA&#10;AQSmXoAZc1NvTosIIIAAAggggAACEQiEnDTHdLkIBCmKAAIIIIAAAvEqwIy5eB0Z4kIAAQQQQAAB&#10;BBCQBUJOmmO6HFcHAggggAACCCSBADPmkmAQ6QICCCCAAAIIIJDkAgGT5pgul+TjTfcQQAABBBBI&#10;GQFmzKXMUNNRBBBAAAEEEEAgYQUCJs0xXS5hR5LAEUAAAQQQQMBPgBlzXBAIIIAAAggggAACCSAw&#10;NGmO6XIJMFqEiAACCCCAAALhCTBjLjwnSiGAAAIIIIAAAgjEVGBo0hzT5WI6DjSOAAIIIIAAAtEU&#10;YMZcNDWpCwEEEEAAAQQQQGDyBMSkuePHj58+fTo9PX3yWqFmBBBAAAEEEEBgygRIzE0ZNQ0hgAAC&#10;CCCAQHwJnDp16tlnn21vb//jH//45ptvDgwMxFd8RBMk8M477/T394tHWbGJf4FLL71Uo9Fcd911&#10;er1e/H/8B0yECCCAAAIIxESAxFxM2GkUAQQQQAABBGIp4HQ6H3744f3798cyCNpGIGUErr/++vXr&#10;1y9dujRlekxHEUAAAQQQCFeAxFy4UpRDAAEEEEAAgeQQeOSRR775zW8qfbn66qtvvvnmRYsWXX75&#10;5dOmTUuODtILBOJB4K233vrDH/5w9OjRX/3qV0o8X/va1773ve/FQ2zEgAACCCCAQPwIkJiLn7Eg&#10;EgQQQAABBBCYdIHKysqmpibRzI033lhTU1NUVDTpTdIAAqktcOLECZENN5vNgkF84g4ePPj+978/&#10;tUnoPQIIIIAAAsMCJOa4GhBAAAEEEEAgVQQefPBB8QSr6K1IyZlMplTpNv1EIA4E9uzZs2bNGhHI&#10;smXLfvazn8VBRISAAAIIIIBAXAiQmIuLYSAIBBBAAAEEEJhsAbHPw6233ipaqaurExm6yW6O+hFA&#10;IEDAarUWFxeLFzdv3rxx40Z8EEAAAQQQQEAIkJjjMkAAAQQQQACBlBDIzs7+7W9/W1paqjxSx4EA&#10;AlMvMLTCo9vtnjt37tQHQIsIIIAAAgjEm8B74i0g4kEAAQQQQAABBKIu8OMf/1hk5US1W7dujXrl&#10;VIgAAmEK3H///SJFLgorSz1yIIAAAggggACJOa4BBBBAAAEEEEh+AZGYE5284447rrzyyuTvLT1E&#10;II4F1q5dK6L70Y9+FMcxEhoCCCCAAAJTJ0BibuqsaQkBBBBAAAEEYiXQ1tYmmv7yl78cqwBoFwEE&#10;FAGDwSD+/8yZM8okVg4EEEAAAQRSXIDEXIpfAHQfAQQQQACB5Bf405/+9NZbb4l+5uXlJX9v6SEC&#10;8S0we/bshQsXihh///vfx3ekRIcAAggggMBUCJCYmwpl2kAAAQQQQACBGAr89a9/Fa3PnDnzsssu&#10;i2EYNI0AAorAnDlzxP//5S9/AQQBBBBAAAEESMxxDSCAAAIIIIBAkgtcuHBB9HD69OlJ3k+6h0CC&#10;CCgfxnfffTdB4iVMBBBAAAEEJlGAxNwk4lI1AggggAACCCCAAAIIIIAAAggggAACowmQmOPaQAAB&#10;BBBAAAEEEEAAAQQQQAABBBBAIAYCJOZigE6TCCCAAAIIIIAAAggggAACCCCAAAIIkJjjGkAAAQQQ&#10;QAABBBBAAAEEEEAAAQQQQCAGAiTmYoBOkwgggAACCCCAAAIIIIAAAggggAACCJCY4xpAAAEEEEAA&#10;AQQQQAABBBBAAAEEEEAgBgIk5mKATpMIIIAAAggggAACCCCAAAIIIIAAAgiQmOMaQAABBBBAAAEE&#10;EEAAAQQQQAABBBBAIAYCJOZigE6TCCCAAAIIIJBSAt5XbS0bygu186bJR8aiwuJ1TbZXvcEInr3F&#10;UokVFk+8Aznq5L7UdcR7oFMbX4Ky9LsO1JX7rs+MrDUW99Sq0RoCCCCAAAKpLEBiLpVHn74jgAAC&#10;CCCAwCQLeGx1+nmzMpeUb2+xd/jSHZ5X7NZdlUsyZ81b0+I6N8kBUD0C4wl49ht1htoW3/Xpcc1W&#10;Z4x3Cu8jgAACCCCAQLQESMxFS5J6EEAAAQQQQAABP4H+4w1LcpbUHnar5hvqrZ3dvX0D8tHX2932&#10;mFGrUrn3lOuWNTj7cUMghgIe+35phmbO+kM95+ULdJsuLYbh0DQCCCCAAAIpJkBiLsUGnO4igAAC&#10;CCCAwNQInLVVL662eVTqVc1dztaq5TmadF+6Iy1do7ur2e4widyc52h1xS7n1EQU1Va0NXIOpyYv&#10;qrVSWewE9Mv06umxa56WEUAAAQQQSFUBEnOpOvL0GwEEEEAAAQQmUaDfsau2SUxDyq6xPm7MnBmi&#10;pbS8mqYdIjWnctzXZD07iaFQNQLhCMwgKxcOE2UQQAABBBCItgCJuWiLUh8CCCCAAAIIIOC1mzdJ&#10;8+D0dxu1obJyilBOSWXpVTrj+pz0EE+zeqX1+HVZGdIWC/PyV1Q2HQ29IYT3FWvDuuL8Bcq+ElmF&#10;a+osHaNsHXHBY99TPVjntHna4sqdNrc3xGiJOuvWFA7XKVo/HFAweJcD5ZViyxkxD9DeNBiS2Omi&#10;fIvVFaoVlcdh2VKutJKxaEnlTrvngkrZ/qJ479i7X3gsKwa3nvC6rFvKCxfJTgvyxa4a9oBTO3zb&#10;VDiCOurYIqNtGXonsNrh2PY4fT2QmwvxerCix96wJl/e7yMja1kw4OAJFzyOvUMDLQalvG6vQzj4&#10;H4O2p73OnWXyNTEvf03DYEyjft7GuzaUajPK9ks11GqVvUnqgqH4QCOAAAIIIIDAJAooa51wIIAA&#10;AggggAACySrw4osvit+l0tPTp6yDfc9Xyb+96ZpPRtZmj8Ugnbe8xrRaE/T7n1q/u8u/ut62jTp1&#10;iN8T1bqNbb3+Rftczcb5oX6lnG9sdvkWv1PO6NqtD1WneCbX3D1cZ7tJrszkGHpJecXQaDGFiCmv&#10;qu0Nv4D6HCGKqQtM5sclAYOlZ0y4HnOJ1FjNU60hOqXWN7tGnO3wRdoeVGP7ZrkPm4feGarWXBpE&#10;oN3c3usO0Zx4fQSfj6Vis/SccsChWd06AlCOxn2oIuSzwHk1/lw+24q1I2rNru8cyyica8MXrX+c&#10;pmCoyC7iMErfcsstotHt27eHUZYiCCCAAAIIJLkAM+YmMelJ1QgggAACCCCQmgI9p5Vl43RZIXNh&#10;46IcqKvdo67Y3d6jpHze6GyW8nQe25qGEQ+99jsf1hduEfPDNMbH2rvflkv29bQ/ZtSIGWtbCvUP&#10;j9hV4ozVWFDeckqlLqhpdfk2oeh1tdYUqFWnWsoLjFYxzU05TrVUrxEr42lrbN19ylYA5/u6bTUi&#10;1+Z5uqzugHe82K2VpbVd15ra3ErofT22GimZ1NFQvWfEUnpiAb7ltVLoJfVtr8kl5chnHK0tW2cd&#10;r4nh9+tuK26ZXWF2DvbI2Swl1Dy28m3WcQMdo5W628rsmRKU3P3eTjlX6NhUlltUfChzsGt9PYce&#10;kJ9E3mQynwqsrGlTrbugSgTmq8FSIe/1UVz26AiEfmfdyiVNHSpVXkWzwzfUfe4201K1qqOucGlD&#10;0NKD1qZd7tInuqRKz/d2HTDmjNqHMK8NZaFAXzpyMMcqjxcHAggggAACCEyZQJInHukeAggggAAC&#10;CKS8wNTPmPNNxSoxjz3vK3hkfDPmxJSxp/wnV719qEL+7bDq+cHpWSeb9dIL6lJL4DSsbosy30s/&#10;OF+vr+0B+YU8U7uSvxs63m43yTO21A+0KfX27CuV/r7e99ehgt1P6DR5OjERb7D50WbMiVYCZ3J1&#10;Pa6T6ixqHgq0c5ucUyoZOQVPamow8nBnzKnUFYcCJuLZfE7DHYh8xlxQte0mZQKduqrND9D3+vCg&#10;DAzOQcuuCaAe7JqxdTDg7t2+ATS7Qw+K0Srn9aRjsNrVrUMvjfWxjuDakMZcmX44YvLjpN8ymDE3&#10;6cQ0gAACCCCQOALMmJuyFCgNIYAAAggggAACYQpUVZT4P8o6Mzdfzp64z3qVKjwv2Wzij+zq6pWB&#10;D71qVtbWFon3bJajbrms07FHWnfNuKEicMG7mdqqTVImy/OwrV1e5y4tbZb0xxGb3X8/Cs0dbd2O&#10;trbNOt/OsqP3Q7fGEDCTKzNHTswd8Qwu/uaw7ZBmg1XdYQgIXbOyujo7TCK52CqDbrZf+bRF+fLD&#10;wG7PxeynEVitRnO93ModxTq/FQN9rw8NylAohg2VAdSDXWuxO5QRdNv3SgOo22wqnevf5Zla491S&#10;J1r2iqmLfoehICc9DJ5Iro0wqqMIAggggAACCEymAIm5ydSlbgQQQAABBBBAYAICy3M14yXA3C75&#10;kc+l+aGeZ8zMF8+oqlR2p7zpwml3p5TgMehCZXXScnTyHDm781Xpj3StvkKcerxhyRVie4Hqpr12&#10;lyfEzhRj9EmbGbw6nn9xXzyl+YuCO5mTvzQCL8OicZ0iqG2oqG5B6GoN43bNV4VOf23wMn2+rrW+&#10;ImdLvS7nEelP3aIQXOpMeVj3d3b52+cuGM9WDiCCa2MiPJyDAAIIIIAAAtEUIDEXTU3qQgABBBBA&#10;AAEEhIB6rjxta79bmbEW8TFdNWOcczxuOY9mWBBynwZVxtx86e2zXimx43HLObxMzdxQlaozsqSX&#10;nf1KDmi2vv5wo0FaGs/t2NNQWVqYlTFD7HZavsXiOBNWhm7G9PG664snKyNU7GmzRl85Lbji6eM5&#10;jRdLyPfTZ15ktekzQuZVL5Fa81yQGc95e+S2B/dCVXZEHTxyquUF5iY27y+Sa2NCPpyEAAIIIIAA&#10;AlEUIDEXRUyqQgABBBBAAAEEJAHNglw56WTvCtoWwB/IY1mTX7yutqXDGz9wadkVrSf7epytzeuN&#10;WmXzilOOlk1l+Z/IKt8/wUxj/PSOSBBAAAEEEEAAgbgSIDEXV8NBMAgggAACCCCQFALZWqP8LKn1&#10;2JiZrLPt9j0O6646mzusyWgjaNSahdLfrCcDViHzFXGfkifJzVWni/9Xa+T5ey736VC2Z9yd0ss6&#10;td9ibWnqbINxW3P7yYG+N7raLPVG6dlYd8uKBpv3ogfIF09XT6jY+3uDNiO96AZHqaC/7+1Jqtrb&#10;F2I8fc3lzJRn001Pk/8wBO784LdSdWvpnAlEGMm1MYHqOQUBBBBAAAEEoipAYi6qnFSGAAIIIIAA&#10;AggIgTRd8X3SI5m2x1oc50YT6Xc+Wd8ivWksKwr9ROoYlppMOdt2sD1UHsvZLuflfGulzdXI8/es&#10;dqc3uELvS3a5bI5GygF57VuKC7XzivcO58zSZmfqVlY172sySsWalKXoLurwxWNpPxGcvnK2H7yo&#10;uiM5ucd9PJLiEZT1Le7nf8bgonJXZUqvqzW52aMOSgRNhSoawbVxkS1xOgIIIIAAAghctACJuYsm&#10;pAIEEEAAAQQQQCBIIGe1Sd5Foc6wzuK+EALIe8RU8aBDvKF/osbgv7VoOJzqa/V6Ue54ff3ewEl5&#10;7r319celiksLlL0CcrSrpcxcy7amwCzhOUfTNik3qH5Any/N4EqfNdNt73Bbnz40yky/HGWi18Ud&#10;Wr2ctWx40hrQivdgixx5VI/ZanlTWHunf0qx/9ctTfL2C5NxNG1tCUiYup82VYuuqWv01yuCOfo1&#10;2tCDIqYmPl0s1vUrXNbgCHXljBtwJNfGuJVRAAEEEEAAAQQmV4DE3OT6UjsCCCCAAAIIpKiA2EXh&#10;gEmkXjxPl83LLG444HQPTp3rP+1oua8w8+Y6kZZTrzI33hHWVpuBjPPLTFul6i2lhcXb7b7K+z2O&#10;neWFpRYx4U27ubZMWSFOzN9b11QqUnMdtYZl1Zbj8o4QYnbcq9baZYbaDhFEacOdOl+6qKRamol3&#10;uLzsbovzrG9GW/9pe92aCimBt7jCkB2F8fRlLfeXFa5p8u0p0e917q3UL2sK/WjuxbQ5P1cvxWyv&#10;XF1rU/avuOB1Ha4rLqnrUUc8UTHcQDqq9cvq7EpzyqDcJiYmqksfq/RBi804VjeY8gIHRXXObd9e&#10;LBU+5UhbatCOu5NGyIAiuDbC7RDlEEAAAQQQQGCSBEjMTRIs1SKAAAIIIIBAqguk5dXYXpJ3OD1l&#10;rTbkzvugb8/NGZr88kftHpVad29r++7SCaXlhG1azgO2to06tcpt3VDoq3xGRv7dLW6p5kPmjdrh&#10;yW1zDC1Hm43zVZ6jDWU5s2bIgczKLK476lHNNzQebimdOzhYc0rr9xlFSI6dZblXKAWnzdAU1h4U&#10;JY2tj0tvReGQs5ZS6Hsq8z8htzJjVm5pk3tVTVVRFKr3ryKnYpeUIVV11C1R2rpkVpa+trPIbN0m&#10;710b/cPQaDFpDtYW+rrmGxT9DltLyYhU4Extzd7WgEGZ9sF5hRvEREK1bmObeWIZW6k7kVwb0e8+&#10;NSKAAAIIIIBABAIk5iLAoigCCCCAAAIIIBCRQPo1Fa2u3i5bc9VqnW+HUzFv6iqdcX3zoZOuth0G&#10;zcSmRPmCSNdtbnM5W02rdZlKwme+1rC2vtUpatYHZNDSFhqbT/S0PVZhyFPeUWcWGKt2t/WcaK3I&#10;9ns8VVPS3N3T1rjWoLtKqXSoZLNhbkS9H6uwyFq2OaVWFBb1VfqKx9pdT1XmpketiaGKRFt296HG&#10;tXpFSZNnNFm7XE+VXhz+WHHOur7GdqLVtNLXoHa1qfWE69C9OYHPAc81NLt62i0mY4FvAIdHcLPu&#10;4iQiuDaiL06NCCCAAAIIIBC2wDSx9VPYhSmIAAIIIIAAAggknsCxY8duuOGG9PT03t7exIs+tSJ2&#10;Wwzzyg6oao4NmL6YWj1Pqd4uXrz4ueee2759e3V1dUp1nM4igAACCCAQLMCMOa4KBBBAAAEEEEAA&#10;gakU8FhWzMu/ubDu10G7sp6ymw+ISAxZc6cyHtpCAAEEEEAAAQRiJkBiLmb0NIwAAggggAACCKSk&#10;gDrz2nTHEXvterEThadf2Xj0Qr+7o6l8cblNPNa6vsIwJyVh6DQCCCCAAAIIpJ4AibnUG3N6jAAC&#10;CCCAAAIIxFQgZ22TqUCt6mgqy8mYcYm8wcQlM+ZpK1tOqTSrm+2bhnYujWmUNI4AAggggAACCEy+&#10;AIm5yTemBQQQQAABBBBAAIGRAmJD0ued7Zb6ihKtb5MKdaZudVWzrbtztzFzJlgIIIAAAggggECq&#10;CJCYS5WRpp8IIIAAAggggEAcCUxXa1dWNe5r7xY7kYmjp6ttd71xsSY9jkIkFAQQQAABBBBAYNIF&#10;SMxNOjENIIAAAggggAACCCCAAAIIIIAAAgggECxAYo6rAgEEEEAAAQQQQAABBBBAAAEEEEAAgRgI&#10;kJiLATpNIoAAAggggAACCCCAAAIIIIAAAgggQGKOawABBBBAAAEEEEAAAQQQQAABBBBAAIEYCJCY&#10;iwE6TSKAAAIIIIAAAggggAACCCCAAAIIIEBijmsAAQQQQAABBBBAIPkEPNbbMqZpG5yj9qzfviFj&#10;2rQ6R9x03fuKtWFdcf6CadKRkVW4orLpqCcwurO2yoxp+Y+O3q246Q6BIIAAAggggEA4AiTmwlGi&#10;DAIIIIAAAggggEAiCbj3VlU8nWF6tCJnlKj7f22q3h6U9opZF/sdDxdmLiqu3mV1nJKD8Ljs+5sq&#10;dRnz1ljdI6Oara/arHfcV9FwPGax0jACCCCAAAIIRFGAxFwUMakKAQQQQAABBBBAIA4Eztoa7rOo&#10;1poq8tJCRtPfUae7vi5+Zp159hsND9o9Ko1hW1v32wPS0dfbaanQqlTuPcVlDzv7R3RDs6rWlO2o&#10;frDFL2EXB+qEgAACCCCAAAITECAxNwE0TkEAAQQQQAABBBCIW4F++w5jkyen+k59eqgY3Qcqddra&#10;+HmCVaVymrdaxOQ9/RNtret1mply0GnpOSsbzZZStUrleLDF7h3RkzStcYNBdbi8em/8zPiL24uB&#10;wBBAAAEEEIh3ARJz8T5CxIcAAggggAACCCAQgcApc8PDHtXiCkN20Ekee8OKefMMTQ61ruYBYwR1&#10;TmrR43bzcdFARUWJJqAdzXJjmfRSk/NVv3fUyytq1CrrNnP8TPqbVCEqRwABBBBAIIkFSMwl8eDS&#10;NQQQQAABBBBIAgFHnbQXQLHljKr/VWvdmvx5ytYAuvKGw25vyP5d8Dj21pXrssTWBuKYpy2v2+vw&#10;XAgoOljtaa9zZ5lcdF7+mganr0av60Bd+c1KW9MyFhUWr2uynQrZmijZULliuGT5FosjaCKXZ2+x&#10;VNEWMU1NrtkX27z8kPsbiEKviJ4W+m2DMFpngwScB5psKpVh1ZLALJfKY7m7sHq/W1NS3+ZsMy0L&#10;ej+siyWc/nosK6Tu1nWo3Aeql0ibOWRkLau2KovHBR39b/TOKtJqsjUZ6UHvpc2YFfKctHzdarXq&#10;eHXTgdCXQFhdoRACCCCAAAIIxIOAvIgFBwIIIIAAAgggkLQCL774ovilKz09PTF72G6SfmU0NFpM&#10;OvFYo/+hWd3aHdAr96GKvFC/Y+bVtL0xsqiv2oq1Yh2zwSO7vlMq0tW8NKglqYi61OLf2httNQWh&#10;Sor5aM/3jmysx2KQKthobl0dnA5T63d3jSzctVsfuvlV5sDOBo9oX5uYSia4zK8Fv9fTur6i0d7j&#10;e8Mhu6pM7eFfFuH2t8dcIlVtXFsxoiPGVj//8Fp9zSzD5dQ7A8v3PV8lvbO61Q86vFpjXuqWW24R&#10;sW/fvj3mkRAAAggggAACMRdgxlw8ZEeJAQEEEEAAAQQQGFvAWllaa59bYXbKeZjzo+wM0O+sW7mk&#10;qUOlyqtodvT0yb9p9rnbTCLR1lFXuLQh6MlHa9Mud+kTXVKl53u7DhjFHqbuPdXlBz2qvJpDbqWC&#10;gYG3uw9tFFlBj6W0znp2ME7R1tLCuqMe1Xxjo6O777zc1mvtjSL15rHX3ayve3nkjgXyWVvKiveo&#10;KyydvUrFb3Q2rxKZK49tTcNwtadaqtfYPCptjc1X58D5vm5bjdT802V1404QO+5oEfP1svMz5wR7&#10;qg3bGitCZhLDufoi72/LribNA4d6JJm+npMm/exwmhlZpt+xp94qXsgu02UHnpu2KL9UvLbH3u6N&#10;tFrKI4AAAggggEA8CcQ8NUgACCCAAAIIIIDApAokxYw5ab6a2e3n1GNVJmQNT8Xq3q2XXggqOfB2&#10;u0meRme0ynk96VBmzAVPueppXSW9XPX8YFbOV767uUijLRJT4Xyvj9rWQLdZSrepVIubhya4+WbM&#10;qdQVzw4FoKT8DlXIUQw117NPSjep1rcFNv+ETpOn020MfD3gyul+Qhfy9BAXWIQz5iLpr2/GnMo3&#10;A3GCV3efwyTPZlQHjYVSYWd9tvR2zbEJ1h/D05gxF0N8mkYAAQQQiDcBZszFU5aUWBBAAAEEEEAA&#10;gVEE9FtNpXP93lMvN1ZLqZkWu8Mrv+G27xWrq6l0mwNLqmZqjXdLz0S27BWT0fwOQ0FOut8LaWny&#10;rqD2I34bgapUGuPz3e3Pt5mK0uTiHsdhqa2c+6oDohIlSx+sldJjhy32wFXVygxF/q3NzM2Xn/p0&#10;n1W6oEpLkxdVO2KzD03Nk1/X3NHW7Whr26xTmh/l6HeftEsCCzRjFhurilHem1B/l+aLGYgTO/o7&#10;6pYsl7aO1W62DpoH1JShWSS94nK7J9YEZyGAAAIIIIBAPAiQmIuHUSAGBBBAAAEEEEBgbIEcXU7w&#10;6mw5+Uuls5qOu6Q/vC7nEelP3aIQ2xqoM+Uk0f7OLv8HTHMXBBROz18sTcRzbl8ya0F++YYmy1GX&#10;51xwbO6u/dKLem2o1NPCfHk5PLvT5fU7c3nuuAmzdK1eav54w5IrxGYU1U177S5P0COxo1J5Pael&#10;99Jnzoj29TSR/hoyJ7a/hMr7aykrZxcP9N51yLxRO0qSUZ2xQOql9XTQXhvR7jz1IYAAAggggMDk&#10;CZCYmzxbakYAAQQQQAABBKIloMkIuULZJXL9b/dJuatz3h75b7VaeS/VgCOnWl5gzu3xn4kWHF/6&#10;0nrbYwYppXTK0bK9skzsoPrBwa1dh1JkZ9xyLtCQFWIpN/F6huZ66e2ec/45temq8RNms/X1hxsN&#10;86VQHXsaKksLszJmTBMpQrHZ65lxM3R9fd5ogfvXM7H+TigW94FK/fVyVu6BNttj+gnm9ibUNCch&#10;gAACCCCAwNQLkJibenNaRAABBBBAAAEEoiqQNiOqT26m5dzV2t3X02ltrlqtVRJD7o6W2tL8jEXl&#10;1tNRjTxUZWnZFa0n+3qcrc3rjVopQyenCDeV5X8iq3z/2I9tzpiRPunhTWYDXsfDhfmGJodKrd/R&#10;ad+qS+zeTKYUdSOAAAIIIJA0AiTmkmYo6QgCCCCAAAIIJLXAhVC9Oy+9qFbyctPT5D8MAXtE+K9w&#10;3Foaeo5bUOVp6pzlxvrd7d0Dfb2uNvM2o/R06qmW4m02ryg7R5MpnWHtOhPS3O2WH3TVzE6f6JCk&#10;qbMNxm3N7ScH+t7oarPUG6XdVN0tKxrk5qf8mPT+ih65bXfr8x8UU+U0Rkv7oXtzoppsnXIxGkQA&#10;AQQQQACB8ARIzIXnRCkEEEAAAQQQQCCWAla7Mzgj5Ww/KMVUdo2cJVNrcrPFHyFLhh261163ojB/&#10;QbFlOOOWlr5QV7q+ufVxo1TLLqf8EKsmS960weaQH5ANOI63t0qv6DLHXVIu8EyvfUtxoXZe8d7h&#10;ddPSZmfqVlY172uSm29yvjpGX9LVc6V33R7lod4oHpPU36EIRVaubMlOMVVOZzrW2bwynAdYPT0n&#10;pdMNc+U9cDkQQAABBBBAIDEFSMwl5rgRNQIIIIAAAgikmEDLtiaH/yYM7r319cdFPq5Gf70yuSpH&#10;v0Yr/gguKV50P10sVmorXNbgCDnzbggzfVbaSbvjlNV8eJSHRrOVeXlq7WK9+MO5o95yOmAk3JYd&#10;9VK6bnGpTnkQNYIjfdZMt73DbX360CjN5yjNj3KkaRZI+8E6e3rHXY4ugqAmsb++KNxPVkpZOZXW&#10;dOBQzRfTw4utx31CKpipCSeLF16VlEIAAQQQQACBKRcgMTfl5DSIAAIIIIAAAghMQKCj1lBaZ1c2&#10;QOj3OvdWlpVaPCp16Q6jbjBXlbm6wZSnUomSy6otx72+5NQ5t317ceFtVrFSW9pSg3b62G3nlG0w&#10;iBK2O8sq9zp9VVzodx+tK1vXIl7XrzMo+7BqVpqktjyWsqLihqPufjnf13/G0bSmsOxpMd9Na9pU&#10;NoGMUU5JtdT84fKyuy3Os74e9J+2162pkJpfXGHIHit+TY68H+wRZVpfNI9J6q8U4qmWyjttku1j&#10;TRUL+70hj+BE4xlX+3FxUkX+VdHsJnUhgAACCCCAwBQLkJibYnCaQwABBBBAAAEEJiJQsdmkOVhb&#10;+IkZ0m6rM2bllkpbBOi2WltGPvY4U1uzt9U4X+U52lCWM0suOm3aB+cVbrC6ReGNbeY7xs+VqVfW&#10;t64WxRxNpbm+Ki6ZMU9XaxOLn61ubRyqIS2n5mBbjVj67ZS1WjdvxiVyXJ/Ir9wjNVX1rLkmb0KL&#10;pM0prd9nlJrfWZZ7ha8HMzSFtQc9qvlG8TjtOB24RlcpMnPHbZ2nJoI81jmT1F/R0721UlpOJEPv&#10;zp01ymE8MPxsrxKk19luFX+s1uWnR7un1IcAAggggAACUyhAYm4KsWkKAQQQQAABBBCYqEBGUY3t&#10;RKvJt02qRrva1HrC1faANjD7NdfQ7Oppt5iMBZm+tcfmaw1r61udrrbNYe7yqTHs7u6xN1aU6HxV&#10;qDN1q6ua7T1duw1+ebHZOtPzrk7rcFuaPEPFttbOE231S8fPAI4moSlp7u5pa1xr0F2l9ECdWWCs&#10;2t3Wc6LZMHdcPq3+PjGlz249Nvb+rePWE6rApPTX4z4RmHQLI7j+zmNN0mPMq/Tk5cLgoggCCCCA&#10;AALxKzBNbNQVv9ERGQIIIIAAAgggcNECx44du+GGG9LT03t7ey+6sqmvwFE3Lb9WpTI5BmrEo6Mc&#10;4wqcalmyoNxW1Nz9/HjT68atKm4LnLWWX1Hckl3f6axSnixOrGPx4sXPPffc9u3bq6urEytyokUA&#10;AQQQQCDqAsyYizopFSKAAAIIIIAAAgjETmB+WdUDatWRJktHtHeAiF2fAlp2H2wRK+4ZNxkTMSsX&#10;N4oEggACCCCAQFwIkJiLi2EgCAQQQAABBBBAAIEoCaTp1jWVqp21T9i8Uaoxvqrpd1ges6ny6iuW&#10;p8dXYESDAAIIIIAAApELkJiL3IwzEEAAAQQQQAABBOJZYI7BtKNUvcfUlIyT5txPm2qPa007K5gu&#10;F8/XILEhgAACCCAQpgCJuTChKIYAAggggAACCCCQMAKalaaGVT21m82TsAdETBHO2ho22bRbm6qu&#10;mdCmtzGNncYRQAABBBBAIFiAxBxXBQIIIIAAAgggEM8C2hqxV9cAOz9EOkaa0qd6BmxJt//DbH1j&#10;z0D7Azmk5SK9ICiPAAIIIIBAfAqQmIvPcSEqBBBAAAEEEEAAAQQQQAABBBBAAIEkFyAxl+QDTPcQ&#10;QAABBBBAYNq0aSAggED8CIgZoPETDJEggAACCCAQWwESc7H1p3UEEEAAAQQQmHSBD33oQ6INr9f7&#10;7rvvTnpjNIAAAuMJ9Pb2iiLKB5MDAQQQQACBFBcgMZfiFwDdRwABBBBAIPkF5s2bp3TyxIkTyd9b&#10;eohA3At0dXWJGD/1qU/FfaQEiAACCCCAwKQLkJibdGIaQAABBBBAAIHYCsycOfOaa64RMfziF7+I&#10;bSS0jgACbW1t586dEw55eXloIIAAAggggACJOa4BBBBAAAEEEEh+gVtvvVV08qmnnkr+rtJDBOJb&#10;4Ac/+IEIUHwkL7300viOlOgQQAABBBCYCgESc1OhTBsIIIAAAgggEFuBNWvWiADEA3Q7d+6MbSS0&#10;jkAqC7zwwgvPPPOMEDAajansQN8RQAABBBAYEiAxx8WAAAIIIIAAAskv8LGPfaympkb085577vnN&#10;b36T/B2mhwjEn8Dbb7991113ibiWLFmydOnS+AuQiBBAAAEEEIiBwDR2K4+BOk0igAACCCCAQCwE&#10;8vPzHQ7Hxz/+cavVet1118UiBNpEIEUF/v73v5eUlNjt9g9+8IMvv/zypz/96RSFoNsIIIAAAgj4&#10;CzBjjisCAQQQQAABBFJF4OmnnxY7tL7++utf+MIXdu3alSrdpp8IxFrg5z//udjqQWTlRCAWi4Ws&#10;XKwHhPYRQAABBOJIgBlzcTQYhIIAAggggAACky1w6tSpr3zlK8rTrNnZ2bfffvstt9zymc98ZrLb&#10;pX4EUlDgz3/+8y9/+UuRiVM2RL7iiit++MMfLl68OAUp6DICCCCAAAKjCZCY49pAAAEEEEAAgZQT&#10;uP/++7dt2zbU7Q984AOXXXbZtGnTUg6CDiMwaQJiRTmv1ztUfWlp6SOPPDJnzpxJa5CKEUAAAQQQ&#10;SEgBEnMJOWwEjQACCCCAAAIXKeB2u1taWn7605/+/ve/v8iqOB0BBEYTEJm4L33pS1/96lfFo6wo&#10;IYAAAggggECwAIk5rgoEEEAAAQQQSGmBv/71r+L51jfffJMdseL/Orj11lsvXLjw2GOPfepTn4r/&#10;aFM8wksvvfTKK6+cO3duijvQfQQQQAABBMYWIDHHFYIAAggggAACCCCQGALve9/7zp8//9///d+5&#10;ubmJETFRIoAAAggggAACYwqwKysXCAIIIIAAAggggAACCCCAAAIIIIAAAjEQIDEXA3SaRAABBBBA&#10;AAEEEEAAAQQQQAABBBBAgMQc1wACCCCAAAIIIIAAAggggAACCCCAAAIxECAxFwN0mkQAAQQQQAAB&#10;BBBAAAEEEEAAAQQQQIDEHNcAAggggAACCCCAAAIIIIAAAggggAACMRAgMRcDdJpEAAEEEEAAAQQQ&#10;QAABBBBAAAEEEECAxBzXAAIIIIAAAggggAACCCCAAAIIIIAAAjEQIDEXA3SaRAABBBBAAAEEEEAA&#10;AQQQQAABBBBAgMQc1wACCCCAAAIIIIAAAggggAACCCCAAAIxECAxFwN0mkQAAQQQQAABBBBAAAEE&#10;EEAAAQQQQIDEHNcAAggggAACCCCAAAIIIIAAAggggAACMRAgMRcDdJpEAAEEEEAAAQQQQAABBBBA&#10;AAEEEECAxBzXAAIIIIAAAggggAACCCCAAAIIIIAAAjEQIDEXA3SaRAABBBBAAAEEEEAAAQQQQAAB&#10;BBBAgMQc1wACCCCAAAIIIIAAAggggAACCCCAAAIxECAxFwN0mkQAAQQQQAABBBBAAAEEEEAAAQQQ&#10;QIDEHNcAAggggAACCCCAAAIIIIAAAggggAACMRAgMRcDdJpEAAEEEEAAAQQQQAABBBBAAAEEEECA&#10;xBzXAAIIIIAAAggggAACCCCAAAIIIIAAAjEQIDEXA3SaRAABBBBAAAEEEEAAAQQQQAABBBBAgMQc&#10;1wACCCCAAAIIIIAAAggggAACCCCAAAIxECAxFwN0mkQAAQQQQAABBBBAAAEEEEAAAQQQQIDEHNcA&#10;AggggAACCCCAAAIIIIAAAggggAACMRAgMRcDdJpEAAEEEEAAAQQQQAABBBBAAAEEEECAxBzXAAII&#10;IIAAAggggAACCCCAAAIIIIAAAjEQIDEXA3SaRAABBBBAAAEEEEAAAQQQQAABBBBAgMQc1wACCCCA&#10;AAIIIIAAAggggAACCCCAAAIxECAxFwN0mkQAAQQQQAABBBBAAAEEEEAAAQQQQIDEHNcAAggggAAC&#10;CCCAAAIIIIAAAggggAACMRAgMRcDdJpEAAEEEEAAAQQQQAABBBBAAAEEEECAxBzXAAIIIIAAAggg&#10;gAACCCCAAAIIIIAAAjEQIDEXA3SaRAABBBBAAAEEEEAAAQQQQAABBBBAgMQc1wACCCCAAAIIIIAA&#10;AggggAACCCCAAAIxECAxFwN0mkQAAQQQQAABBBBAAAEEEEAAAQQQQIDEHNcAAggggAACCCCAAAII&#10;IIAAAggggAACMRAgMRcDdJpEAAEEEEAAAQQQQAABBBBAAAEEEECAxBzXAAIIIIAAAggggAACCCCA&#10;AAIIIIAAAjEQIDEXA3SaRAABBBBAAAEEEEAAAQQQQAABBBBAgMQc1wACCCCAAAIIIIAAAggggAAC&#10;CCCAAAIxECAxFwN0mkQAAQQQQAABBBBAAAEEEEAAAQQQQIDEHNcAAggggAACCCCAAAIIIIAAAggg&#10;gAACMRAgMRcDdJpEAAEEEEAAAQQQQAABBBBAAAEEEECAxBzXAAIIIIAAAggggAACCCCAAAIIIIAA&#10;AjEQIDEXA3SaRAABBBBAAAEEEEAAAQQQQAABBBBAgMQc1wACCCCAAAIIIIAAAggggAACCCCAAAIx&#10;ECAxFwN0mkQAAQQQQAABBBBAAAEEEEAAAQQQQIDEHNcAAggggAACCCCAAAIIIIAAAggggAACMRAg&#10;MRcDdJpEAAEEEEAAAQQQQAABBBBAAAEEEECAxBzXAAIIIIAAAggggAACCCCAAAIIIIAAAjEQIDEX&#10;A3SaRAABBBBAAAEEEEAAAQQQQAABBBBAgMQc1wACCCCAAAIIIIAAAggggAACCCCAAAIxECAxFwN0&#10;mkQAAQQQQAABBBBAAAEEEEAAAQQQQIDEHNcAAggggAACCCCAAAIIIIAAAggggAACMRAgMRcDdJpE&#10;AAEEEEAAAQQQQAABBBBAAAEEEECAxBzXAAIIIIAAAggggAACCCCAAAIIIIAAAjEQIDEXA3SaRAAB&#10;BBBAAAEEEEAAAQQQQAABBBBAgMQc1wACCCCAAAIIIIAAAggggAACCCCAAAIxECAxFwN0mkQAAQQQ&#10;QAABBBBAAAEEEEAAAQQQQIDEHNcAAggggAACCCCAAAIIIIAAAggggAACMRAgMRcDdJpEAAEEEEAA&#10;AQQQQAABBBBAAAEEEECAxBzXAAIIIIAAAggggAACCCCAAAIIIIAAAjEQIDEXA3SaRAABBBBAAAEE&#10;EEAAAQQQQAABBBBAgMQc1wACCCCAAAIIIIAAAggggAACCCCAAAIxECAxFwN0mkQAAQQQQAABBBBA&#10;AAEEEEAAAQQQQIDEHNcAAggggAACCCCAQBwJ/OAHPzh9+nSkAXm93u985zuRnkV5BBBAAAEEEEAg&#10;tgIk5mLrT+sIIIAAAggggAACfgJz587VaDSrV68OMz0nUnLf/va3xSniP6BEAAEEEEAAAQQSS4DE&#10;XGKNF9EigAACCCCAAAJJLnDTTTfdeOONYt7cuOm5oZTct771rYGBgW984xtJTkP3EEAAAQQQQCDp&#10;BEjMJd2Q0iEEEEAAAQQQQCDBBUSiTenBaOm5kSk5ZaKcyMqlp6cneL8JHwEEEEAAAQRSTmCa+NfF&#10;lOs0HUYAAQQQQAABBBCIbwExb+6FF14YGePtt9/+zDPPXLhw4Wtf+9qPf/zjkQ+ufvjDHxbPvZKY&#10;i+8hJToEEEAAAQQQCCFAYo7LAgEEEEAAAQQQQCDuBH71q18VFBSEGdZDDz00NMkuzFMohgACCCCA&#10;AAIIxIMAibl4GAViQAABBBBAAAEEEAgUCJ40F9KI6XJcOggggAACCCCQuAKsMZe4Y0fkCCCAAAII&#10;IIBAMguEOQmO1eWS+SKgbwgggAACCCS7ADPmkn2E6R8CCCCAAAIIIJCwAuNOmmO6XMKOLYEjgAAC&#10;CCCAgCTAjDmuAwQQQAABBBBAAIE4FRh30hzT5eJ05AgLAQQQQAABBMITYMZceE6UQgABBBBAAAEE&#10;EIiFwBiT5pguF4sBoU0EEEAAAQQQiKYAM+aiqUldCCCAAAIIIIAAAtEVGGPSHNPloktNbQgggAAC&#10;CCAw9QLMmJt6c1pEAAEEEEAAAQQQiEAg5KQ5pstFIEhRBBBAAAEEEIhXAWbMxevIEBcCCCCAAAII&#10;IICALBBy0hzT5bg6EEAAAQQQQCAJBJgxlwSDSBcQQAABBBBAAIEkFwiYNMd0uSQfb7qHAAIIIIBA&#10;yggwYy5lhpqOIoAAAggggAACCSsQMGmO6XIJO5IEjgACCCCAAAJ+AsyY44JAAAEEEEAAAQQQSACB&#10;oUlzTJdLgNEiRAQQQAABBBAIT4AZc+E5UQoBBBBAAAEEEEAgpgJDk+aYLhfTcaBxBBBAAAEEEIim&#10;ADPmoqlJXQgggAACCCCAAAKTJyAmzR0/fvz06dPp6emT1wo1I4AAAggggAACUyZAYm7KqGkIAQQQ&#10;QAABBOJL4NSpU88++2x7e/sf//jHN998c2BgIL7iI5oggXfeeae/v188yopN/AtceumlGo3muuuu&#10;0+v14v/jP2AiRAABBBBAICYCJOZiwk6jCCCAAAIIIBBLAafT+fDDD+/fvz+WQdA2AikjcP31169f&#10;v37p0qUp02M6igACCCCAQLgCJObClaIcAggggAACCCSHwCOPPPLNb35T6cvVV1998803L1q06PLL&#10;L582bVpydJBeIBAPAm+99dYf/vCHo0eP/upXv1Li+drXvva9730vHmIjBgQQQAABBOJHgMRc/IwF&#10;kSCAAAIIIIDApAtUVlY2NTWJZm688caampqioqJJb5IGEEhtgRMnTohsuNlsFgziE3fw4MH3v//9&#10;qU1C7xFAAAEEEBgWIDHH1YAAAggggAACqSLw4IMPiidYRW9FSs5kMqVKt+knAnEgsGfPnjVr1ohA&#10;li1b9rOf/SwOIiIEBBBAAAEE4kKAxFxcDANBIIAAAggggMBkC4h9Hm699VbRSl1dncjQTXZz1I8A&#10;AgECVqu1uLhYvLh58+aNGzfigwACCCCAAAJCgMQclwECCCCAAAIIpIRAdnb2b3/729LSUuWROg4E&#10;EJh6gaEVHt1u99y5c6c+AFpEAAEEEEAg3gTeE28BEQ8CCCCAAAIIIBB1gR//+MciKyeq3bp1a9Qr&#10;p0IEEAhT4P777xcpclFYWeqRAwEEEEAAAQRIzHENIIAAAggggEDyC4jEnOjkHXfcceWVVyZ/b+kh&#10;AnEssHbtWhHdj370oziOkdAQQAABBBCYOgESc1NnTUsIIIAAAgggECuBtrY20fSXv/zlWAVAuwgg&#10;oAgYDAbx/2fOnFEmsXIggAACCCCQ4gIk5lL8AqD7CCCAAAIIJL/An/70p7feekv0My8vL/l7Sw8R&#10;iG+B2bNnL1y4UMT4+9//Pr4jJToEEEAAAQSmQoDE3FQo0wYCCCCAAAIIxFDgr3/9q2h95syZl112&#10;WQzDoGkEEFAE5syZI/7/L3/5CyAIIIAAAgggQGKOawABBBBAAAEEklzgwoULoofTp09P8n7SPQQS&#10;RED5ML777rsJEi9hIoAAAgggMIkCJOYmEZeqEUAAAQQQQAABBBBAAAEEEEAAAQQQGE2AxBzXBgII&#10;IIAAAggggAACCCCAAAIIIIAAAjEQIDEXA3SaRAABBBBAAAEEEEAAAQQQQAABBBBAgMQc1wACCCCA&#10;AAIIIIAAAggggAACCCCAAAIxECAxFwN0mkQAAQQQQAABBBBAAAEEEEAAAQQQQIDEHNcAAggggAAC&#10;CCCAAAIIIIAAAggggAACMRAgMRcDdJpEAAEEEEAAAQQQQAABBBBAAAEEEECAxBzXAAIIIIAAAggg&#10;gAACCCCAAAIIIIAAAjEQIDEXA3SaRAABBBBAAAEEfAJnXbY91eU358+bJh8ZWYUrKpsOu7wXgoUc&#10;dXKRuo54x/PsLZYCXWHxxCTSDp+TIyat0ygCCCCAAAIIIBCJAIm5SLQoiwACCCCAAAIIREvggse2&#10;Zcm8K7KWrGloOeJwK9V6XPb9TZX6rFmZ5S2v9kerKeqJjsAFj2NPddPL0amMWhBAAAEEEEAAASFA&#10;Yo7LAAEEEEAAAQQQmHKBc84GQ86STTa3SmPY1trp7u0bkI++3m57ozFPpTrVUl6wpOFlcnNTPjSj&#10;NuixrsnIX9MQajJj/ARJJAgggAACCCCQYAIk5hJswAgXAQQQQAABBBJfwGvboK8+6FGpS5tdXa3r&#10;DTlz09OUXqWlawoqmo+0m0RuzmOvvqvJmYC9Va9slZKM+0rVCRj8GCH3kyZNrgGlNwgggAACCMSD&#10;AIm5eBgFYkAAAQQQQACBFBLo72iq3SWWX8up2d9iXOjLyPn1f6a2Zle9VrzUUd10wJtCNHQVAQQQ&#10;QAABBBBIMQEScyk24HQXAQQQQAABBGIs4LU/VSvNg1tcYfxiqKycEl52WeWqTN3qqpz0UNO0PPam&#10;dcX5C+TtIhYVlm+xukKm7y547GJnCV1WhrxrxDxtceVOm3uURJ/3FWvDYJ3SHhRr6iwdoTZvEHXu&#10;rCwerlO0bnH4Fwza/MFjWTG4bYXXZd1SXrhIjmhBfvG6JnvoHSK87sNNlcuUyOflr6mzviLiVra/&#10;qAt/VwfP0YZyrbyvRkbWknVNtlOjdN7jsAxFJTcX0He5Rxll+6WRqdXKmlsc3oOV0n/c3OJbH9B3&#10;XfXbNyj7eATG2X+kWnp5y8jw5W6u8G39kbFoyRgDpBovSKl9ZeMLedsNz9GhmjOydOV1B0JfIzH+&#10;NNA8AggggAACCCjrmXAggAACCCCAAALJKvDiiy+KX/nS09PjooN9bVXyL6C6J7ojjKfdJJ9Ysdmk&#10;C35GNK+q7Q2/+vpczcb5oX7VnW9sdvlWtBs8obdtY4gqVSq1bmNb78ha32irEs/Yhji0JsdwnT0W&#10;g1SkxNzjO7fHXCK9UPNUa4iQ1PpmV4BEd+tqTVAjGuM+c430qql9bDiHz8m0WZp06H+ISgLZu5+t&#10;CC4nztI+MNx3X49G1rW5feA1s9zP0tbBfspxdZp8o6NrPjky0L62B8Qb6hr7INTbnfVLQz3sKz3g&#10;HDBAA+EEKTWm9L2k0bw1xIBq1/uPZoTXXxSL33LLLSLM7du3R7FOqkIAAQQQQCBBBZgxR24WAQQQ&#10;QAABBBCYQoEzbmXZON2i4NxTWGE0bartutZ0yKVkzPp6bDVSDqajoXrPiPXozliNBeUtp1TqgppW&#10;l29niV5Xa02BWt5Wwmg9M9RWv/NhfeEWMXFNY3ysvfttX63tjxk1YpW7LYX6h52Dc/b67TvKGjpU&#10;6lXNnW8MblbxRmezlERz1K4dfzm8utuKW2ZXmJ2D8TibpVXoPLbybVbviK47Hy0r3uMWWcEqS2fv&#10;eSkeOfK+lhVldWEJKYWaaje5dfeaO5V85Rud5rtE/s0tKmk4PlxL/8t1ZcuaxBw27V3N7a/JnTrf&#10;12036dUqx8OF+kd9pPKqeb70oskhV7hRq5qj1ReJqiztJ0bMajzVOTgH0G53jpwN6HTsEX8t02mV&#10;aZIe6zplnUG9ydaldLNPCdJjKS+otp2NOMjhE/ZXlj3Ylbu1bWg0Dz0g5R4d26tbRvQ9AkuKIoAA&#10;AggggMDkCSRoQpGwEUAAAQQQQACBMAXia8acbz6XwfxamOEPFfPNmFNl17Qr6bPBo+txnfS7YlHz&#10;4GQwZXKWSpVnCig58La8rYSYuPVAmy+1drJZL79QagmaSmZRdm/QD878UuaCBUwEE/mktip1pq5I&#10;zPPyBTTajDmVuuJQwLQ+W4X8W27VYDQig9ZqlF7JqTnmP2tsMPKwZ8ypcja2+1fRbV4ld2h1a68v&#10;0u7mxXLnV5kDOt/nMMnT6IytwwH7J+bkGjp35Eini9lzg0fvs1KPdItFZk+lWj/crQFnvVR08JU+&#10;e40cit9MQ7kOX5A52zoHq4wkSN/VpdLuGDpdqaarUcohTmCeZqRXaVjlmTEXFhOFEEAAAQRSQ4AZ&#10;c5OX86RmBBBAAAEEEEAg+gK6dUbtTL9qM3PkxNwRz+AELWVylsq4oSKgpGqmtmqTlDnyPGxrl6d5&#10;eV6y2cQf2dXVKwNn8GlW1tZK2Ryb5ahvFbU0KZlktx1x+a17l6ar7+lqe95sXDheZ1cZdLP9yqQt&#10;ypefBnV7BieIeY6YW8QLRUEL8M3UVmyQU3bhHobqO32T0wbP0JTeVy1lx/bY273ya6fslsPiD51p&#10;U2lA59PyjJXS47ct5iOh18BT6szRFktz/qztQ5MVXS81SY8A31VRLI2I0zXYtvOoWZSpKsqX58v1&#10;tx+uk+pdb6rKUybQDR2a0nWVok7nDptvLbqJBKkzLpU6OuLIzL1e+pt96BoJl5FyCCCAAAIIIDC5&#10;AiTmJteX2hFAAAEEEEAAgegKaDPHewb2tLtTyvoYdDnpwU2n5ehK5RSN81XpD7fLKv2xND8gkSOf&#10;mJkvHn2Viir7BuTobpOmkVnXZWnENgWbWqzH3V6/FN04HTUs0gRkoYJPUOJRF+QGdzI9Rydn8cI7&#10;ivTaOUEls/Pl6YGtzlPSH16X0y79qcsKsRifOlMrkVidXWN1MVtrFELHbZ1yhSKf1n5Q/H+ZtiAz&#10;R+Q0R7xuf0rk5Sp01yoALucR6Q9DTlYIkIU5UlLPY++aeJDaUD0Kz41SCCCAAAIIIDC1AiTmptab&#10;1hBAAAEEEEAgxQXUGjm7ZHUPr/IWmciM6eOV97jlZFumZm6okuqMLOllZ7+UcPK45fScYYH8YGXQ&#10;kTE3X3rtrC//lnOv+dC90op2nldsTVvKi3PmzZqRkbWssumwy3thvKjE+9NnjFfIF0/+3IwQJdPT&#10;Q706SpXpM0I2Jr/oUcnR9p/rkU+uzZe3UQ04cu+Tp8Gd9njHCDotX7dKvD2Yujzjaj8u9l7IzUrT&#10;5Eo5zcHXT3XaxOtr9fnpSl39/eKv4iIoVfbL9T9mLRGT7qTJbfIswgkFOa7zeOPA+wgggAACCCAw&#10;VQIk5qZKmnYQQAABBBBAAAEhMFeTKyfB7Cd8z4eOpuLZW56/orJ2j8MbR24a/Y62nje62iz1FUsz&#10;5X54XAebKvVZmTfXOc7FUaBTFUpa7vXSo8FNxzpFntPrbBcp0RytJJN5TZn0+kvSw6zuY1YxNc9Y&#10;NJiXm6rgaAcBBBBAAAEE4l+AxFz8jxERIoAAAggggEAyCeRoV8vPhx6wj5mZ87YfaXHsb6o77I7k&#10;aVEZyjcpz+U+HcrtjLtTelmnlpZ7U2vkheGsJ0OvpOY+Jc+9m6tOH1nT7EzdyqrGZ7t6xAamztbm&#10;9Qbx2KnnaG3FkyO2hZ3giPniaT+tzGXzP7zeUK+O0pK3ry/4nf6+XunFnDTlCdLp8h/LA3d+8Ftp&#10;ep+yA8aoR3qOvEze0w7RedfxVkFaLD8DK5bPkx4ZPiiWn/M4Dot1/Ay6a4cU01RypTXHxlrUuiYv&#10;akFOcDQ4DQEEEEAAAQQmX4DE3OQb0wICCCCAAAIIIDAskKZbIW9BcLip5dej5tz6X26q3yOdY1wp&#10;7+8Z0eGblGe1O73B53lfssvJthyNvASbJlN+slbKHwUf8gQwkcNbIK8Nd8pSfnNh1oI636YE4pXp&#10;aZpsg3Fba+s2qUNOhyt0ei+S4JV4PEc7g7OW3hNKOOEdYuOF4N6/6ltULkdOR6oX5EpxH7A7B7ee&#10;CK9q/1JztHqxnJyntf24u+uYAChWKlepc3TSMnPtruOd7fvF863FuuE17zQ5y6UiNimbN84RnSDH&#10;a4X3EUAAAQQQQCBWAiTmYiVPuwgggAACCCCQqgLZRtNakW1z1pUYLadDIZy1m+6qlfJfi5trlqdH&#10;zuSblNeyrSnw8dJzjqZt0q6n6gf0yv6g6mv10n4Ix+vr9wamwtx76+uPi/f0pQXyTgyz09OO2F2n&#10;GluPjJJPFAUijzXgDHVRmbT36pHgrKWzZau89lq4R5NpT0Day23ZWi1eGuq7KltvlGaltdTvcgR1&#10;yW1ZMW2etnDJo8N5SKXl3rcDympyF4v8ntNmabKJLR2W52f6RkxZZs5qfrBJxG1YLq3NN3ik5y+t&#10;kK6AHfXBF0D/r2tzM7IKb660KqsQTijIcJEohwACCCCAAAKxFiAxF+sRoH0EEEAAAQQQSDmBdP02&#10;q0mkhDyWMs284u1W5+nBXM85t2NPdeGiwroOkUAqNT9uHG8H1pB2abp1TdITmB21hmXVluO+rRu8&#10;r1prlxlq5Zob7tT5kmjzy0xbxV6rHktpYfF2u1tZJ67f49hZXlhqERPAtJtry5RNS9N1ZZtFBsrT&#10;cFtx3VF3v7LbQ7/XubeyYoOU76parku/+KGcbajYIeIRWcsltQd8e0r0n7bXLdNXi8gjORz36Zc8&#10;bPfItP1nHE1rCsvEzDV1adO6wb6rMo2PmkRjjk2GJfdZnGd9oyCaa1ghFXZ3pBmWShvRKofyAKz9&#10;ZWnZuJFHTkGZcLFvb5AWmLt+eNNcZZk5m/Qcq15/rd/Ex/TFVQ2r1NIFUFTc4IdZvaSkzulxdWUb&#10;9L4ZdpEFGYkQZRFAAAEEEEAgDgTGWtmC9xBAAAEEEEAAgcQXePHFF8XvXOnp6fHVld7OxpJR027q&#10;gqpWd0C87Sb5V0eTI6gfDt877SPe6XM1G5WEWsAx39Do7POvordt48j5XEMnqHX3HuoeWfTtdpM0&#10;Cyz4UOu2tg9V2mORH48tMff4zu0xl0gvGCyDLwzV+ZpZLmowvzayme7W1cEy2poHpLl0AmBkN0OM&#10;qaJR0mjePJxT80Ws1tcH9n2ge98o2U+1rub53pH1dz02osJVrSM6024aVKl6foStr3cqVVGzH6NS&#10;6aiYKs3q5q63/XoWbpChrgSlovbNssHmcfCm5jNyyy23iFi2b98+Nc3RCgIIIIAAAvEswIy5OEiO&#10;EgICCCCAAAIIpKBAek7Fvu5e16Hm9UZd3mAeSp2pW13VbOt22esNcy8KJW2hsflET9tjFQZf5erM&#10;AmPV7raeE60V2QGPnKbrNre5nK2m1Tplp1XVfK1hbX2r09W2Q++XIZuprbG7uqwmY5HW9/pQyQe0&#10;F/8c62CHNYbdnVIrBUo4Gu1qU6vLbloW0fTBWbqNNlFJ6VVyHfO1xs2tXa5DVYF9V2lKmrt72s2b&#10;jTqlpGgvz1CxrbXzRJupKH3kGGTeZT60Xu8jOuEesRNFjnaVUrA0f9EIBmX5ObFIX4kuROgyZret&#10;saJkEFMZfXtP125j5ky/0Q8/yIu6aDgZAQQQQAABBKZcYJrIGk55ozSIAAIIIIAAAghMncCxY8du&#10;uOEGMWOut1fek5MjQQV+XTvt+jppE1VraUQpugTtbhKHvXjx4ueee07MmKuurk7ibtI1BBBAAAEE&#10;whFgxlw4SpRBAAEEEEAAAQQQmBKBjrqMRYWFayxBu7L225+Vt63I0ZCVm5KRoBEEEEAAAQQQmAoB&#10;EnNToUwbCCCAAAIIIIAAAmEJzM9c8ordvqeq8mG727drhar/rMu6aUnZdrEXhd60MmjluLDqpRAC&#10;CCCAAAIIIBCPAiTm4nFUiAkBBBBAAAEEEEhRgdmGGmk3Bo/twcJ5s2ZMk48ZV2QVb7F7pN0YzKF3&#10;tEhRLLqNAAIIIIAAAgkvQGIu4YeQDiCAAAIIIIAAAskkIDY66Dwp74nhtxuDud0ZuBtDMvWaviCA&#10;AAIIIIBAagqQmEvNcafXCCCAAAIIIIBA/Aqkz9cbtzW3negR25SJo9vR2ri+VOvbNDV+wyYyBBBA&#10;AAEEEEAgUgESc5GKUR4BBBBAAAEEEEAAAQQQQAABBBBAAIEoCJCYiwIiVSCAAAIIIIAAAggggAAC&#10;CCCAAAIIIBCpAIm5SMUojwACCCCAAAIIIIAAAggggAACCCCAQBQESMxFAZEqEEAAAQQQQAABBBBA&#10;AAEEEEAAAQQQiFSAxFykYpRHAAEEEEAAAQQQQAABBBBAAAEEEEAgCgIk5qKASBUIIIAAAgggkNoC&#10;HsuKadKxwuJRqRxb5P+eVufwoTjqlL93DCJ1+F4YLJAMeJ69xXIviy1nVCpfB0d0OS666Bum4YEI&#10;HZWvWPFeMZgxOsK8QsIsFqNO0CwCCCCAAAIIhCNAYi4cJcoggAACCCCAAAIIIIAAAggggAACCCAQ&#10;ZQESc1EGpToEEEAAAQQQQAABBBBAAAEEEEAAAQTCESAxF44SZRBAAAEEEEAAgTEE0tJny+/OTk9T&#10;qdRzDdJ/q1Xiv0MfeTUD0lGjTSLUtJkZcm8y0meKvmt8BNOTqIdx2JVkvJDikJmQEEAAAQQQmFQB&#10;EnOTykvlCCCAAAIIIJAKAukZC3JEP3MWZKSL1JRaI/W5KFPJVKXIkf4JjUSQrZEI1AqBLnNOivSe&#10;biKAAAIIIIAAAhMUIDE3QThOQwABBBBAAAEEhgQ08/PFf2fOkXJxaZpMnfhjQYZ6NKCgNft9Oyds&#10;EbtBeF0H6sp1WRnSRgrz8ldUNh0NvQWB95StaV1x/gJ5x4WMrCXrmmynvOGNSNBmFEOnjRmYY2fl&#10;kkVyXAvyize0OALimpspESzS+AiKxF+yRicYEanXbdtZWezrstSXwjXVLYG9VmKWd5bw2Ic6nrGo&#10;sHyL1RWy3yOKzdOW1x0IXWocMa/LsmGJbzBEJXsdngshzxCj1lC5In+eMhpSVJZAn6HzPPaWDeWF&#10;iqQyxIfdYY2c11Gnleu/zeJWwgje/EF5Rd6ExHO0aTCkjCzdqAKeDkvdGiXyjKxlyvWmbH8ha3Mg&#10;gAACCCCAwGQLyE9ScCCAAAIIIIAAAkkr8OKLL4pfqNLT0yexh876HJXa9JLcQl9blUplsPQMNtdu&#10;kn+fMzkGX3D4XmgffKHHIj/6udHculqeauZ3qPW7u/wj7+vcoQ+V9VOXPtHVN34ng+IZOiWiwNQ6&#10;k2Nka5312Sr11k4fwXqVqsQ8RDBaUH0Ok26U/KV2c/uI2pWYDY2WUOXzqtre8GtBVBv8mLB2s7mx&#10;xH8gQofVY5aLGTaaSoNiUxeY2t/2P+2NtpqCkKOhq3m+N2DgunYbgwdYtKVZ3dw1stqggRh4u92U&#10;J0WlXmXuPj/qhTSgnFjSaN4awlW7vs0/oL72EMXUuq0KlMH82vgX08RK3HLLLaKB7du3T+x0zkIA&#10;AQQQQCCZBJgxN9mZT+pHAAEEEEAAgRQQyK7qHOipuUbuaZqufmCgdeWoE+ZG5dhSVrxHXWHp7FUy&#10;Um90Nq8SlXhsaxqsZ4dP8uw36u+zeVRq/dZDXUpCqq+301KhFROd7tRVH/RGn1sKrE+/ta1HDqzv&#10;tTbTUrWYuVa73GgdnlSVU+Uc6HlAep5VItg2MLAvOK/lH9pZW/XyWrtHpb3L3PmGLwvX90an+S4p&#10;q+bYZDKfCuiKtbK0tutaU5tbKdzXY5PX6etoqN7jHC56xmpcXismH4psl6/avp62bQbPprLK/RHY&#10;WLfUWmYa6u2+TvfYTSIb6jlaa9hgGybud9YtLawTs8zmGxsd3X1yyqzvtfZGkWD12Otu1te93D/U&#10;pBg43ZoWt0qt29japfT3fG+XtUak0Nx7ynXrrKHnRorzzznqlhlqO0RWrtn+eKlm3JX79leWPdiV&#10;u7WtW0n29fUcekAm3V7dcnxYwHuw2vCg4NcYtg2NrIh8hv3ByKAiMKUoAggggAACCAQLJFOWkb4g&#10;gAACCCCAAALBAlMxY24s97BnzKnUFc/2+tX09qEK+be3qucHZ4/1tdXIGT//CWXSSd0WORGWXa9M&#10;Whv9iHzGXHBz5zvr5QlcOdvGa230OLp366UqFjd3B5aRJt/59XrAF7MqL7B3XY9Lzw2rioYr6dwm&#10;JwdLzAHVdj8hNzdy6mLo2Hwz5qQpY26/EoMT8XLqnb7XfV1QlwaUFKNhlpKqI3o3+sANVquusQ+O&#10;8sgZc293yflZKSvnN6tOhBA8sc73ikq7I2Bcuhqlh4tVuieGVHzIhqcCnXyRM2OOmykCCCCAAAJT&#10;IsCMObK1CCCAAAIIIIBAnAiUGYrS/UKZmZsvP1bpPutVXu8/ZquTJlZVmdZrA3Z91aysrBQJnOP1&#10;to5od0ddE9jc9BzjBqNoxmmxj5irFlG7/W53vy5Po1uuC3q6MyNjgV+vh+rVrTEoU/KGjswcOTF3&#10;xDM43cxp2yFFVHWHIaBazaoq8Yhx+Id6c3XpXL/iaXkV1aulTpuPKp32OA7bxB859wWWFNP1Sh+s&#10;lSI7bLEr8/6OO1qkEI3VawMHLi2vqvYuqba6w+3D8+t8Lbst63TlT3vkuXLGTLHjbViHzrg00Cn3&#10;eulM+5BTh63+uORUURLoVHpfdcDJYbVJIQQQQAABBBCYkACJuQmxcRICCCCAAAIIIBB1geW5moBk&#10;W1ATrlfs0msluVkhSmbmLJfyO/YT7iiHtjw/N6i59BydtDDe8XbXBLcISNNtbmtzdLfdoSSG+r1e&#10;r/u43bqntnKZrmqUZ061mSGXaBvR3TOuTin/ZcjNDIo4LSt/VQQwZXnB6an0nAKp006nW84Durvk&#10;OPXaUImshfnyMm92p7zthPukHNdyXc7s4BjScq8vlV494nT5vdnZeFt+2dPSeUuWF4edlRPFtVnz&#10;x+mpL55V+SEupOx839zCCLQoigACCCCAAAITFCAxN0E4TkMAAQQQQAABBKIsMF01Y7wa+8/Jc7X2&#10;lymbevofs5bskt4cnhU1Xm3hvp8xKz24qG+lM29f0CyvcKsV5bwu6/bKYq3YFHTGrFmz5uUUFq+p&#10;azroGm21tRnjLq/mcbdLzWvUIfJfamUiXpjHrA+GyH36AuiX+3zGLefRDFlzQlaZoZEnqfWckwp7&#10;Tlulv1ylCZlZVH8iS3r3uFLv0GG1iLlyaim917LOZD8XZuCi2LjX0WA8ofcOTpuVHX5blEQAAQQQ&#10;QACBixIgMXdRfJyMAAIIIIAAAgiktkD6+Mmy0YBOW8oys4o3NFk73OqrdLrVVfXbmlvt7V1vdCv7&#10;onKITWCtJ2zSfqyehuptjotJgYKJAAIIIIAAAvEpQGIuPseFqBBAAAEEEEAAgRACadPlLQU2to+1&#10;GPFGaQvOCRz9b/eGPut8qJcvKC+mpY33+O0okbhb1pVZxOayq8TeqQM9J9radtdXrTcaCrSZs8ef&#10;8DVq79SafOk999BaaiNKent7IlDpfTtEHqzvnFeqYna61Ok5mkzpL9au0A/zut3yg66a2eni/9Vz&#10;pWdgVa+4Qz5m7HF3Su8WybPjho+KlmdrtLNzqrbXiGdlnVsqTL+OWmrOF8/JnlCTE/t7j0cARVEE&#10;EEAAAQQQuBgBEnMXo8e5CCCAAAIIIIDAlAporiqW2jvYPtEtF8aKtuf0KLWGas7rtEsPZxbpcvyT&#10;SeFynHHYDouyOdX3GQOXXevv6hxljbnxK5+TmZ8tSlntTm9QYZfzwPgVDJWwv+K/4Jv0htfpkNb4&#10;0+Vkpkt/1WTJM/tsjlBux9tbpTd1mfLCgZoFuZLTAbvzbHAM3vYj8oOu2ZoMvzczZsm7PaR9sbZ+&#10;vTjbWbe+wRHBA61jddYXz9PtXcG5vuPt0pYWHAgggAACCCAwJQIk5qaEmUYQQAABBBBAAIFoCKRf&#10;r68QKZrj9fV7g6ZenXPU5mRk6Qor94+2RJsSgVpdJP0hdiXwi+ico+VxeWeJ4CO4uXOOpm0toqB+&#10;ZfCeqhfbT/fepoaJ15Gju02aMNiyrSkgh+Xe29g4Nox/o85tLTb/JFr/r+tNe6ROlxYoK8WptYul&#10;bRKcO+otpwMidlt21EvpusWlOmUfhmytUV4srn5X4BOp/R1N9VK16prF+aPMPkzTbWiRxr2jtmqn&#10;Mzqz5vL01dmi0Yam/QEXktf2hBw5BwIIIIAAAghMiQCJuSlhphEEEEAAAQQQQCAqAun6qh2lapXH&#10;UlpYvN3u9s2f6vcet1QvM9Qd97hcOYbFY89h0+QWSbuI2tcZaw97lCyP91VbXamhTuw0EDpI0VxZ&#10;5V6nV358tf+0XRSu7VCp8ky1JeNtkzpar31T25zVa2ttp325pv7Tjpb7CvPXyNPHJnrk3GGqknNY&#10;htI6u1Jzv9e5t7KsVDw4G8nhaVqytNJy3Cudc8HrOlC7pKROZKy0W01lg3uealaa5AXgLGVFxQ1H&#10;3f2KzxlH05pCeTdVrWlTmQ8oTVf5mBg4lWOTYcl9FudZOTCl2uW1DpGWW9VgLBj9qeDZ+lrl9Acr&#10;Gl6OSmoux7hZyvVZbyss3+lQroP+s07L3foluyJzisSUsggggAACCCAQKEBijmsCAQQQQAABBBBI&#10;JAHNyhbrVp1a5bZuKJz3QWVf1hmzcsoajnpU843NR006+fnHMY6ctU1SOknlqNNnzJDPn5W5pPYl&#10;nXl/g7xAW9CxvMa0yt1UmjvrErkxTWHtQamt1r012vHaGj2MHOOOKmluW0fdEo0Shag5v/zRrqx7&#10;W1u3SqnD9tORrAk31NJMnelos3G+ynOwtlCpecas3NImx3yjMZI9JWqeMpeebirLmSXVcMmsLEOd&#10;3aPS3nXI/EDOcP4sLafmYFtNgVp1ylqtmzdD8flEfuUet0qtq3rWXJM3XFZd0mLfbdSoPPZHy3Kv&#10;kAMbrFZT0mh7vHTsHKe6xNQgxe+ovaspKjPa0pfWKxdSy935ynUw44rcsp3u0geqdIn0gSBWBBBA&#10;AAEEEluAxFxijx/RI4AAAggggEDqCaRpH2hznTzUuNag9U3dUmcWGKt2t/WcaDYuHH3W1XDqSltz&#10;pPvQYxX6q+QZcvO1xs2tXS5z6dxRLKdnGXc72wbLq6/SVzzW1uNqNoxWPrwhSS+ot51oNa3WZSrz&#10;9OZrDWsbD510te0w6PP04jXPPvvEMlBpC43NL3W1bjbqRnbwpWbjovAik0vNWFBqdrY1rtXL+TJ1&#10;5tKKRntP+2PKX0ccs3Wm512dVpOxwNcPTZ6hYltr54m2+qUBZdMyVzd3vSbqHBw4dabYi7bZ3tO1&#10;ryJn/BSnpnRrs/TobEd1xaMTgwkIXbqQnPbGihLtcB+PuczrctMjcKIoAggggAACCFyUwDSxpddF&#10;VcDJCCCAAAIIIIBAfAscO3bshhtuSE9P7+0dZdfR+I4/htF59hZnlFpVJeaefdJzlBwpIXDaUqwp&#10;s6pq2gdME9zfdzymxYsXP/fcc9u3b6+urh6vLO8jgAACCCCQ5ALMmEvyAaZ7CCCAAAIIIIAAAggE&#10;CpyxFC/IL7y5LnArCpXKfcQsLfJXkjXR5QPBRgABBBBAAIEIBEjMRYBFUQQQQAABBBBAAAEEkkFA&#10;bL4x02E/Ulu1weL0bQGiUp1zO3aWF95pE4/uVt1hYI5kMgw0fUAAAQQQiHsBEnNxP0QEiAACCCCA&#10;AAIIIIBAlAVyKnaZxNYPjp1lub4tQKZN++C8/Ltb3CqNcbfdVBTGYoVRDonqEEAAAQQQSEUBEnOp&#10;OOr0GQEEEEAAAQQQQCDFBdLyatqc7eZtFYY830Or6qt0xvXNh052Nq/OJC2X4pcH3UcAAQQQmDIB&#10;EnNTRk1DCCCAAAIIIIBAggmoV7aKjcIG2PkhwcYt7HDV2tL1ja2ObmmUBwZ6TrQ1bzPq56eHfT4F&#10;EUAAAQQQQOBiBUjMXawg5yOAAAIIIIAAAggggAACCCCAAAIIIDABARJzE0DjFAQQQAABBBBIJIFp&#10;06YlUrjEikCyC4jZecneRfqHAAIIIIBAuAIk5sKVohwCCCCAAAIIJKjAhz70IRG51+t99913E7QL&#10;hI1AMgn09vaK7igfTA4EEEAAAQRSXIDEXIpfAHQfAQQQQACB5BeYN2+e0skTJ04kf2/pIQJxL9DV&#10;1SVi/NSnPhX3kRIgAggggAACky5AYm7SiWkAAQQQQAABBGIrMHPmzGuuuUbE8Itf/CK2kdA6Agi0&#10;tbWdO3dOOOTl5aGBAAIIIIAAAiTmuAYQQAABBBBAIPkFbr31VtHJp556Kvm7Sg8RiG+BH/zgByJA&#10;8ZG89NJL4ztSokMAAQQQQGAqBEjMTYUybSCAAAIIIIBAbAXWrFkjAhAP0O3cuTO2kdA6Aqks8MIL&#10;LzzzzDNCwGg0prIDfUcAAQQQQGBIgMQcFwMCCCCAAAIIJL/Axz72sZqaGtHPe+655ze/+U3yd5ge&#10;IhB/Am+//fZdd90l4lqyZMnSpUvjL0AiQgABBBBAIAYC09itPAbqNIkAAggggAACsRDIz893OBwf&#10;//jHrVbrddddF4sQaBOBFBX4+9//XlJSYrfbP/jBD7788suf/vSnUxSCbiOAAAIIIOAvwIw5rggE&#10;EEAAAQQQSBWBp59+WuzQ+vrrr3/hC1/YtWtXqnSbfiIQa4Gf//znYqsHkZUTgVgsFrJysR4Q2kcA&#10;AQQQiCMBZszF0WAQCgIIIIAAAghMtsCpU6e+8pWvKE+zZmdn33777bfccstnPvOZyW6X+hFIQYE/&#10;//nPv/zlL0UmTtkQ+YorrvjhD3+4ePHiFKSgywgggAACCIwmQGKOawMBBBBAAAEEUk7g/vvv37Zt&#10;21C3P/CBD1x22WXTpk1LXIgLFy709fWJhwQTtwthRq4sw5LQgzVuT8VabKKDM2fOHLdkPBcQvfB6&#10;vUMRlpaWPvLII3PmzInnmIkNAQQQQACBqRcgMTf15rSIAAIIIIAAArEXcLvdLS0tP/3pT3//+9/H&#10;PhoiQCBJBUQm7ktf+tJXv/pV8ShrknaRbiGAAAIIIHBRAiTmLoqPkxFAAAEEEEAg0QX++te/iudb&#10;33zzzQTdEUssnPejH/1IjILIgNx9992f/exnE31Exoj/Jz/5yZ49e8TEQNHrSy65JCl7KjZJOCQf&#10;YsaZ6KCYOif2MBXHJz/5ycTq76WXXnrllVfOnTs3scImWgQQQAABBKZYgMTcFIPTHAIIIIAAAggg&#10;EB2Bnp6eO+64Q2RwRHX//u///sQTTyT9o6ziiV2Rf/zLX/5SV1f34IMPRscxLmv5xz/+IfYnefzx&#10;x//4xz8qAf7bv/3bunXrbrjhhriMl6AQQAABBBBAYIICJOYmCMdpCCCAAAIIIIBADAUOHz4ssnJi&#10;h1kRw3/8x3+IVfNiGMxUNi0WBxSdvfzyy8+cOZOWljaVTcekrWeeeUZk6Nrb25XWCwsLRXrOYDDE&#10;JBgaRQABBBBAAIGoC5CYizopFSKAAAIIIIAAApMrsHXr1pqaGtGGeLzxySefvPnmmye3vXiqPXUm&#10;zY1Uf+6550R67tlnn1VevPrqq0V67s4774ynkSEWBBBAAAEEEJiIAIm5iahxDgIIIIAAAgggEBMB&#10;sc2lSMfs379ftL5s2TKRlfvIRz4Sk0hi2GiqTZobon755ZfFw61ilT3llY9//OMiPSeO9PT0GA4H&#10;TSOAAAIIIIDAxQi852JO5lwEEEAAAQQQQACBKRP41a9+dd111ylZuYceeuhnP/tZCmblRN/vu+++&#10;j370o3/729927NgxZfjx0NA111yze/dusaHw+vXrZ86cKR5kFhMn1Wq1ABEbmMRDhMSAAAIIIBBf&#10;Ah11YhOhaVscvqjOWIqlv9cN/j3cYD175fOG6hntvInWH24cgeUccveKLWcir8DrstzX5Iz8vMk4&#10;g8TcZKhSJwIIIIAAAgggEGWB73znOwUFBSdPnpw9e/aBAwe+9a1vRbmBxKlu+vTpIhUl4hWJuf7+&#10;/sQJPDqRin1OxZxBsfXHI488Iv77nXfeefTRRxcsWHDbbbd1dHREpw1qQQABBBBAIJkFnHWZWWWP&#10;euPkdwgSc8l8rdE3BBBAAAEEEEgCAbFB5+23337vvfeKvhQVFb300ktf/vKXk6BfF9OFlJ00N4Qm&#10;Zsxt2LBBzJ5raWn53Oc+J15/+umntVqtXq//+c9/fjG2nIsAAgggkDwCeTUD4tioTZ4eRacn/SpP&#10;dCqKSi0k5qLCSCUIIIAAAggggMCkCPzXf/3Xtdde+8Mf/lDULh5gfP7558UkqUlpKaEqTfFJcyPH&#10;as2aNWLtOfFc87/8y7+I18V2vUuXLv385z//gx/8IKGGlGARQAABBBBIUQEScyk68HQbAQQQQAAB&#10;BOJf4Pvf/77IsPzud7+79NJLzWazeIAx/mOesgiZNDeSWuwEInZu/c///M+ysjLxusjnrl69+lOf&#10;+lRDQ8P//b//d8oGhYYQQACBZBJwbJEXMNsbOLcq4HVl/TWpmNdl3VKev0A6K2PRksqdds+FIA+v&#10;27anulyXlSGVEuWyCtfUWTqGm3Bskd5ZsscdfKZ1jXRC7dGh5y+97sMt1WsKh+vSldftdfg1GrDG&#10;XMjhGS8kv5O8zpZ1S+QWM7KWVTYdDWvimedoU+WK/Hlyj+dpi0PLhIpt5IkZiwrLt1gcYTToPWVr&#10;WlesDMS0BfnF65rsI86Sxyu/VmquNn/CS9RF90KXpjVyIIAAAggggAACCMSZwNe//nXlt74vfOEL&#10;XV1dcRZdXIQjFlkTPpdffnlfX19cBBQfQbz66qv33HPPJZdcolw/H/rQh775zW/+7//+b3xERxQI&#10;IIBAwgi0b5buogZLT0DEAa/3WAxSsY0m43zxpzqzQKcryFTLd2B1QWPnyJPd5lLfG5m6Ip34n6+c&#10;Sl1q6fYVdNbniDMXNw/+ffD8N1qNUo2mdt8L3eZVg3WJFkVtVyl/ValXmYfPdZiklzYPnvSaWYpV&#10;NVTJwEA4IQ0MKH1UlRiH+5inUZrTbm4f/hkcXP9A96G7fA/SavJGdDmv4pB77Cuhr32zcqJMWqTT&#10;Srzib/pm19CJ7XL3DObXhl7p69yh97lcNeIslca4z6fS82yVrkgrR6/RSqNQdShwhKf6ElVNdYO0&#10;hwACCCCAAAIIIDCmgJgil5eXp/y+W1FRgdZoAufPnxfbswqluro6lAIEzp49u2XLloyMDOVCEkd5&#10;eXlnp983RNAQQAABBMYQiCgxJ6WMVjV39Q7WN5jwqnh26KXu5sVyGunx4VIDA72d2/Ryvsk0eIPu&#10;rM8Wf9c3n/QLrdcq5eVytvlKde+Wzypp9KvrpXpfXS8NnjtOYi7MkAYTc1KqsWYojdV7olnOM6qH&#10;+xiUmOvcISfX8obPGjjf07ZVzp0FJx9H9vhks9SXPFP7kN9Ary9Vt7p18LXAxFzf81VyRLoa23Cy&#10;rdtaIQehNb00lEJUThyRoIzpJ4FHWYd+V+E/EEAAAQQQQACB2AuIJfzFonJie03xdEVzc3NjY2Ps&#10;Y4rXCFhpboyRERMJa2tr//znPz/++OOLFi0SJcXllJubu3z58iNHjsTrkBIXAgggkLgCxqYdxsz0&#10;wfjnlpo268RfWl8ZfCj1tMNxQavJrq9dO1xKpUrPuauqSpTzdLrOKOfmGNaJE23WYyOfZvXY9raI&#10;t8qKpOl0KpXb4ejXzs+pf7DCr65rKqrWy3WdDOOBT1Ew3JCGBsXQ8JTJNyFNhH6VseUpkQjzNO1q&#10;DX7yVjrHa2u5zyHNaNs7fJZqulr3QEtDiVgVtbZl+LHcoHE/67GJ18REuSFSVbp2valKnak743YF&#10;PyMss5gfbRA9N+wwmxb75g+KVzXLG81PiCyfo/Zxmzcury8Sc3E5LASFAAIIIIAAAikpUFVVddtt&#10;t73zzjs5OTli91WjUfrncY4xBISYmDT3t7/9bceOHUCFFFi7dq2Yg7lv376CggJR4Kc//enNN998&#10;/fXX7927FzEEEEAAgagJrNLnz/arbEa6lBvyXBhcEm5uafPz7d3OKiW1NnykzZjl/4KmoFSkkWx7&#10;7cPZrjP21v0qVXaZLlspqil9oq39ZGeV769D56fN+GAkHQo7JF+l6ysMc/xjLyqWflM5bHeGygT2&#10;v2RvEu+uNernBkSl1pWUCpuWDteo4aalSVBPmuoOu7xDq+ql6ep7utqer9JOD3XeaYftsHi9qmL5&#10;cFbO51VSUSH+a4+93RuJz1SVJTE3VdK0gwACCCCAAAIIjC7wpz/9SafTKdklsc+myMp97nOfA2xc&#10;gfe+971iFwhRTND19w/95j7ueSlXoKSkxC4f//qv/yo6/+tf/7q0tDQzM3Pnzp3vvvtuynHQYQQQ&#10;QCDqAgsyArJB6k9kjdpIv9frdTuP2iw7xUYQxsC58fN1BvHQ6xGL/ZSvAvcRs1Wl0q0zBCb1pPfl&#10;uo7bbXubxEYQxscn2rGxQ5JrNSzSpAVWr8kSc99UFtfpEO32nHZKrx4xFd9cWOj/v7IdYiadyuN0&#10;jTq1L7usdrVG5bHV6rNmzcjI0pVX77E6T4/5g97jFkqqktysoChV6RmabPFee8g4J0oWtfNIzEWN&#10;kooQQAABBBBAAIGJCbS2torHV48ePSpOf+yxx1paWkS+aWJVpeBZTJoLf9DFpLn9+/eLCXTK1iJi&#10;m4i7775brVY/9NBDf/nLX8Kvh5IIIIAAAhMRuOCx76xcsihj2oxZs2bNy9UtKbu7oeW1/hmBdWmK&#10;7xAT0eyWo8qcObd9v3isU19a4NtvQSku7Vi6TOyPKteVU7iktLJhj7t/ZoRxhRuSXO30oEjHbM3j&#10;sUvvn3LYj9gD/9cR+uHXEfWpDbs7u6wmo7TLhMd1tKVhTXGuZkbGorKml70RdlIUz8hYIP7fGZ//&#10;hEdiLvIB5QwEEEAAAQQQQCB6AmIhMDGJqbe3d+HChceOHbvrrruiV3dK1MSkuUiHWSw5t2vXLrH8&#10;nLj2LrvsMrFNxObNm8U2EWKnkd///veR1kZ5BBBAAIHwBNyWNTmFdzfZ+jWGtTX1u1vb7J3dvX0D&#10;J83B61akX6+XMnP75adZT9mt4gnNkrIlyrak8uHeW5ajq2w62K8pqajZ1txqb+t09/ad7zbfFl4s&#10;g9WEH5J0xoW+UWpXq0I9W5o2U5rhp946+r5D+3y71I5SbXrm8ppmR/fA292dNnP9Wr3YxNbziqXy&#10;2rKWwbmEYfe2p+ekKKtT+z9uHPbpk1uQxNzk+lI7AggggAACCCAwmoDIjHzpS18SO4qKAv/+7/8u&#10;Hl/94he/CNcEBJg0NwE0kYkT27b29PR85zvf+fSnPy32oxPbRFx11VXiUnzhhRcmUCGnIIAAAqkh&#10;4O3tmUhHvQcbyp72SNuMOttbHzdVrTboCnI06dJTlyHSXbN1hrW+p1ndx6xivpxx5dCmC9KmCg2l&#10;Fo/YZtTR1b6v0bTeaCjQ5cxNTxPZsfMRxBZZSCqVNXhPif6uTrH4nUqX6b/2nBKEZn6++P+xnlcN&#10;M9iZmpzFpVWPH+p6rbtZenLWZnsp1COwczQG8eb+zq7gB17Pul3HxXuZGSTmwjSnGAIIIIAAAggg&#10;kPQCNpvtuuuuO3TokOjpI488Ilbinzkz0udPkh4p3A4yaS5cqaBy73vf++65554//OEPzzzzTH6+&#10;9A3qxz/+8U033fTP//zPVqu0Vg8HAgggkLIC6rlSnqf9lP9Dl+c67QcmQuI6Lm2EoNLrtP4/7fuP&#10;tIr9VoOOdF1JjVp6mtUmP8dq1F+fPlzmVadc1xJdnv9qaufsrU9GEFuEIYmtGFrt5/zq9x6xmsUL&#10;JUvyA7dbkIqla3XSZMD95kOBE9z6HVtyMxYVLnlUWmku5OHcWVionVd+wOv37nRNlrTN+CjHHK1e&#10;rM2namg6EJi2cx9okZBL8nNHKEYgNclFmTE3ycBUjwACCCCAAAIIBAls3bp1yZIlr7/++ic/+clf&#10;/OIXGzZsAOkiBZg0d5GAZWVl//mf//ncc88tW7ZMVNXW1lZcXJydnf3EE09cZM2cjgACCCSogGZB&#10;rkg3eR5vbHl1cAqW19Wyrqxh1A0LxuqoZr6U5lNZW21nh4r1e47WFd8Wur40kdUSmbltlXXiOda1&#10;Bt3IqV7K1DBVa+th73BdZ+x1pZHFFmlIKk9D2boW12Cb3pcbyu5skibubTCEysupVLP1FVu1YoJb&#10;+apKyytDofa7D1RXbXJ6XunTFYh3Qx+ZV2m7Otwt6yosp0bMfzttaZR2t9Dmi4daQxyasnurxBvW&#10;+8pqDw8PkvtAZdmdIrkZHGen+3R8XJti1joHAggggAACCCCAwNQIiLXkxP6Yyq+Bt956q1hxf2ra&#10;TYVWxMRDoXr55Zf39fWlQn8nr4/iqWqxNfDQl5WPf/zj4oFrcelOXovUjAACCMSlQE/rKiUBpM4s&#10;0OkK5GxQXkX9RiktZrD0KDH3WOQs2eb2wC44TH6vv91uylPurHJtRToluaRZXW+Sfi9Qm14KrKB9&#10;s6/1GnvAz7W+9s2+lJb6Kqkq3VVyyfnG+s1SMMPLugXE8JpZjtXkizXskJQ+Gjaa5DXhNFrRorQn&#10;g9RU6VPdw3EH1C+90d0qNleVD02eFKrWt1KexrhvxIkhhr/n0F3+fRxsUb+jc5CjXSY2mF8bOr+v&#10;c4fvmV9FZpTmeszK72Lztboio/lkjK8+VYzbp3kEEEAAAQQQQCBlBMS+q/Pn+34hFftgpky/p6ij&#10;Fy5c+OhHPyp+zRZZpClqMqmbcbvdYi7n0BPW73//+++9996TJ2P99SWpzekcAgjEn0Bv5+4qg5IS&#10;mq81bm7t6vVl4iJOzIm+9Xa1bjb6UkXqTN1qk9khZfe6n9CJ6nO2BW2S4KyXd0+oaQvx7029gzuW&#10;Kpk+o8nS3nN+YOBks1RXdr2vrrETc2GH5EvMiVxkT1v9aq3ModGuNrWe6PUbshCJOfF+X4+9saJE&#10;OUtiNKxtbPNlNcce8N5umzjRl8EUvRRi/i0GJ+akCntPtNavNficxaitbw7RnPtQ1VLfvLuq52P8&#10;73nTRNAKDgcCCCCAAAIIIIDA5Ak8+uij9913n6j/iiuuEI8HfvnLX568tlK25m3btt1///1i0tyZ&#10;M2fS0vxX3klZlIvr+Llz58SmEGIX19OnTys1rVq1at26dXl5vokfF1c9ZyOAAAIIIJDqAiTmUv0K&#10;oP8IIIAAAgggMNkC//jHP+64446nnnpKNFRUVPTkk09eeeWVk91oatb/7rvviucuxQPCYtLcgw8+&#10;mJoIk9Tr3bt3i/Tcyy+/rNS/ePFikZ4T2wpPUnNUiwACCCCAQIoIkJhLkYGmmwgggAACCCAQG4Hf&#10;/OY3d9555+9+9zvR/Pr168WUrtjEkTKtMmluUof62WefFRPoxI4lSivXXnutSM/dfvvtk9oolSOA&#10;AAIIIJDEAiTmknhw6RoCCCCAAAIIxFjg+9///te//nURxKWXXiomyq1cuTLGAaVA80yam4JBbm9v&#10;F+k5s9mstKXRaER6Thwf+MAHpqB1mkAAAQQQQCCZBEjMJdNo0hcEEEAAAQQQiCOBtWvXfu973xMB&#10;ffGLXxSLymVmZsZRcEkdCpPmpmZ4//jHP4r0nDjOnz8vWvzQhz4kcnPisv/kJz85NQHQCgIIIIAA&#10;AkkgQGIuCQaRLiCAAAIIIIBAfAmcOHFCLConHmIVYVVWVu7cuTO+4kv2aJg0N5Uj/Le//U2sPSfS&#10;cz09PUq75eXlIj2Xm5s7lWHQFgIIIIAAAgkqQGIuQQeOsBFAAAEEEEAgTgWefvppkZV755133vOe&#10;94iJckajMU4DTeqwmDQ39cMr5oeK9JzISitNi32HxQQ6sdvJ1EdCiwgggAACCCSQAIm5BBosQkUA&#10;AQQQQACBeBe47777Hn30URGlmC4kFpVj0lCsBoxJc7GS379/v5hAd/ToUSUA8Ry3SM+xumKshoN2&#10;EUAAAQTiX4DEXPyPEREigAACCCCAQAIInDp1Suy+quQj1qxZI7JyYsZcAsSdvCEyaS6GYys+CCI9&#10;J5J0SgwLFy5Udod473vfG8OoaBoBBBBAAIE4FCAxF4eDQkgIIIAAAgggkGACP/nJT0RWrre3V8Qt&#10;VpQT68olWAeSMVwmzcV8VMVjreLhVmULFHHMnj1bSc999KMfjXlsBIAAAggggECcCJCYi5OBIAwE&#10;EEAAAQQQSFSB2trauro6Eb2YFiQmyoln9xK1J0kXN5Pm4mFIxaYQIj0nJtCJbSKUeJT03Gc/+9l4&#10;CI8YEEAAAQQQiK0AibnY+tM6AggggAACCCSwwJ///Gexz4PNZhN9EKtoia0eZs6cmcD9SbrQmTQX&#10;P0N6/vx5kZ4Txx//+EclqhUrVoj03I033hg/QRIJAggggAACUy/A0idTb06LCCCAAAIIIJAMAiIf&#10;d+211ypZuUceecRisZCVi7dxFSuaie04RFQ7duzo7++Pt/BSKp5LLrnknnvu+cMf/vDMM8/k5+eL&#10;vu/bt++mm24qLCxsbW1NKQo6iwACCMRKwHO0oVw7b5o4MrKWrGtynB0nkEjLx6pfid4uM+YSfQSJ&#10;HwEEEEAAAQRiICCeXRVPsIqGr7zySjFR7uabb45BEDQZhgCT5sJAikGRX/ziF2L23LPPPqu0ffXV&#10;V69du/ZrX/taDEKhSQQQQCAlBPodW3T5mxwqlUZbpFG57Y5TKtX8ikOORv3skP2PtHxKIE5SJ5kx&#10;N0mwVIsAAggggAACySng9XpLSkqUrNytt9760ksvkZWL55Fm0lx8js6//Mu//OxnP3v55ZfFFsYi&#10;wt/+9rdf//rX58yZs3XrVmUTFQ4EEEAAgWgKvNJSJbJy6orWN7rbn29rP9ltXqVWnWqqfdoZupVI&#10;y0cz1pSri8Rcyg05HUYAAQQQQACBCQscPXpUPL4q9mAVNXzrW9/66U9/esUVV0y4Nk6cGoGqqiqx&#10;DajYeUA80Do1LdJKmAKf+9znWlpa3G73hg0bxJPgr7/+ek1NTUZGhngA+dQpMZeDAwEEEEAgOgKe&#10;E3YxWU51R5nBNz9OU3qnUbzgdLg8oVqItHx0okzVWkjMperI028EEEAAAQQQiFDg0Ucf1el0Il8g&#10;knEiJffQQw9FWAHFYyPApLnYuIfd6ty5c8UqjWLzVrGLrvjvd955R3zWFixYcNttt3V0dIRdDQUR&#10;QAABBEYVSFdnqsWbB+2OwQVX3S5prlyOVn496Ii0PPQXI/Be8Y+9F3M+5yKAAAIIIIAAAkkvIDIF&#10;RqNRZA1ET4uKig4ePPj5z38+6XudTB3My8v7/ve//8Ybb3zgAx+4/vrrk6lrSdOX973vfV/4whe+&#10;8Y1vfPKTnxT7HYvjd7/7nZhP91//9V8f/vCHP/3pTydNT+kIAgggMPUC0zWzpv3i+8+/bO966zrd&#10;4gXvHK69/Ru73TMrWr5nXPCBEOFEWn7qe5RMLbL5QzKNJn1BAAEEEEAAgegL/OY3v7njjjtOnDgh&#10;qhYP3ImpPdFvgxonX0DkVe+///7LL7/8zJkzaWlpk98gLVyUgNgXYteuXc8995xSi3iEfN26dbff&#10;fvtFVcrJCCCAQAoL9L9cp7u2Vtr9Yb7GfcqtLqhq2V2vnzuqSKTlU5j2YrtOYu5iBTkfAQQQQAAB&#10;BJJYQEyzEmvSiw6KBbDE7qsrV65M4s4md9f+P3vnA99Udf7/8BvO4lDLhjN1qKQDNR1o2+lsokyb&#10;rmjTgZKubDSitql/oEXFFvzTwlxJ0UGLig34pwUnJmxggsK3qcKaqriEDWxwZY0Ka3CgySbaKGzt&#10;hO+X33PvTdL8a5ukaZo/n/vypfbmnOc8z/uce+69z33OeZCeNR7712g0UvJWtVrNKS8QCMg9RwdF&#10;PsajOdAZBEAABMaSwAmz6t7syh2MCsJlrcbV0tTxQ6oTavmxtC2+28Yec/Hdf9AeBEAABEAABEBg&#10;9AiQS47zyt14442UfRVeudFDHQXJ2GkuCpAj3oRYLH711Vc/+uijBx988JxzzqE0EcuWLaPsEI8+&#10;+ug//vGPiDcHgSAAAiCQoAT6LZvL0y8irxxfUiChTeUsaxUV262DGxtq+QTFFi2z4JiLFmm0AwIg&#10;AAIgAAIgED8EaHMrblcyUrmysnLv3r1XXXVV/KgPTQMTQHrWOB0ZtMHcM888Y7fbV61aRV65r7/+&#10;mlaUX3755eXl5Z2dnXFqFNQGARAAgWgR6DevLZSUtVinKZq7LO36Vl2diMeza0rk9fsoE0S/4fGM&#10;vPmVjR3u7Kyhlo+WHYnbDpayJm7fwjIQAAEQAAEQAIGwCJw6deqLL744e/Ys1Z48eTItYg1LDCrF&#10;IoGvvvqqt7eXouemTJkybty4WFQROg1H4Pnnn6f1rdy2j3TcfvvtixYtmj179nD18DsIgAAIJCWB&#10;g43irGoTT6a2akumcgSsmjvF8i3kiRMpNfLOkkodL6vB3FmVyf4YavmkhBpZo+GYiyxPSAMBEAAB&#10;EAABEAABEAABEBh1Aq+99hq55zo6OriWaL05uedKSkpGvWE0AAIgAAJxRcD6Ul76vQbesva+NZKB&#10;zEenTPX54tp9LkuK1bZtJbTElY5Qy8cVjBhVFktZY7RjoBYIgAAIgAAIgAAIgAAIgMBgBH7xi18Y&#10;DAZyzBUXF1OZ9957Ty6XC4XC55577syZM+AGAiAAAiDAEbDbDcx/UiZ45SOfKKrZqna64niippWu&#10;/w29PDiPnAAccyNnCAkgAAIgAAIgAAIgAAIgAAJjQODmm2/etm0bbQpJ4XLU/IcffvjAAw/QPnS/&#10;/vWv//nPf46BQmgSBEAABGKMgDCzgtHoJa3hlLdmU0WFs7gzJuWaFovr11DLx5i5canOt5544om4&#10;VBxKgwAIgAAIgAAIgAAIgAAIgACPd/HFFxcWFt53333nnXfe3/72N9oj8p133mloaPj888+nTp36&#10;/e9/H5BAAARAIGkJpFyedk77C4YPTbuPX1E0Z+YkNjqr/7jht3cUVu44xePz+adO2f+6U7vvTMYt&#10;kukTeaGWT1qwETQcEXMRhAlRIAACIAACIBAfBOxbi2jb+3HzNbTrr2kV87/jVpk41bk/i7a6MnPt&#10;q/f8NT7M89ZyCGPj0RzoTAQwgDEMAhKgQLm6ujqbzUYpXK+88koqQ5vQzZgx45e//CX56QANBEAA&#10;BJKUQEpWzVatYhrPvkWefk66eHZenih9wqV5tbvs/Nya9i6Lfp2Udpezd7To9zsYRKGWT1KskTQb&#10;jrlI0oQsEAABEAABEAABEAABEACBMSRwzjnnPPjgg7Sm9dVXX73hhhtIE1rrSite8/LytFrtGCqG&#10;pkEABEBgzAhMlTXv72ldXyGd0WfaYzDs44mKKxp03RaDUjI5NWtpq1FXJX1M3TAn1alhqOXHzLAE&#10;aRiOuQTpSJgBAiAAAiAAAqNCIKfmLB0rRKMiHEJBYLQJYACPNuEYlk+5ICgjxJtvvjl37lxSkzJF&#10;UL6Ia6655oUXXohhraEaCIAACIwOgVSBdElTa5eNea4722Pc1lQ1T+jyw/EE8xpaV3vkbCUVQi0/&#10;OloniVQ45pKko2EmCIAACIAACAwQSJmYxvwxlU8PZPypMvrfrIleqboSCVZSGZtIHTeELUnVp0ll&#10;7GgM4FtuueWNN944cOBAWVkZyac0Effff/+UKVPq6+t7e3tHo0XIBAEQAAEQAIGQCMAxFxIuFAYB&#10;EAABEACBRCCQKsyS8HiS6QLyxgkEQjJJPE0Q2DDfPeZM7J5z9bQjnb1DVTk3I435M11cVq875Agg&#10;wW5QLS4ST2e3sZsuLlqsMrg2rxuCo+8+d66iPue5jcaY7fBOmFSLC1lV0jLmVqo6vNoIwdhE6Nuk&#10;sCGEPvUZwMc1zKBhdld0WHbUl4vSmZGZllE42MgMZwBz10iR5rhPX/iexwCO5mD98Y9/3NLScvTo&#10;0eXLl0+cOPHTTz+tra2lPemWLl16+PDhaGqCtkAABEAABEDAhwAccxgSIAACIAACIJB8BKYIsihK&#10;biobNzclQ8aTZA2sZgiGhs3wZF6WpFJlSc3Il4imWU2ba4tmZle2efnmrLsqxWl5lRt1Jp5Iki+R&#10;pFh1Gyvz0sSVu6zBtBFsmSPqcpG4cmMnTyiR5Eyw7FJVStLEq0z97vojNTZYRVAuegRG2KdnulvK&#10;sjNkta2nBDQyhTyLnkZmVp7qoJcFGMDR69BotXT55Zf/9re/pewQa9asoWyt//3vfylNxBVXXHHn&#10;nXeaTM4EONHSBe2AAAiAAAiAgIsAu8AYBwiAAAiAAAiAAAgwBIx1zCOCTMNtQXL2rEnJ/F1ndNEx&#10;sn/TIarRu8qc7TXWsZvQZTZ0uimaG9hTnsXO2gxKJu8XT9p8eCjavjq42/bWzaZhFuEyR05Nq0uX&#10;3q7mEqYJfsXOXvRoEhIYZgAfUzsHDb+kucs1Qk73qBcyg4a3qHVg0IQ/gLlrRKY+5oPf9zwG8JiP&#10;z02bNl177bXu98KCgoJdu3aNuVZQAARAAARAINkIIGIOPloQAAEQAAEQAIGQCWStUSkLWF8Gc6SK&#10;limr6L8HO63OVaQO/YvVFH8ie0XtUYzHz61pWUeOEX3tJsNARFvIjftUkDZv4fx9rCozFC2vVPF5&#10;dtVz2ogG5o1US9SPKQKKDSrFjFSnSuMFJSuVtLibt8PsGjMYwDHVXaOlTGlp6f79+2kHultvvZXa&#10;aGtrmzNnzk9+8pOXX355tJqEXBAAARAAARDwIwDHHAYFCIAACIAACIBAqAT4Rbm0FtbjSJk0iXGN&#10;9fefYU/2dxo20n8qFHN8t67j58pLaH+6zSZLqG0OVn5RRdE0b13yiypJmT1609FItQE5CUagRCpK&#10;9TJpIjt+7TynvxgDOME6fEhzKGcrueT+9Kc/3XHHHVSQXHXksEtPT29oaPjPf/6TTCRgKwiAAAiA&#10;wNgQgGNubLijVRAAARAAARCIZwJigTtazmlGmmCWh0HHrWbmL71yfl7ebO9/7mxgdnKyd1p8t8YP&#10;k0eg7fEErDI6V/hemJJRLXEJZKT5DGB+WoantRjAidv3g1kmFou3bNny0UcfPfTQQ9/+9retVuuy&#10;Zcv4fP6jjz76j3/8I/l4wGIQAAEQAIHoEYBjLnqs0RIIgAAIgAAIJAuBE3YDY6rVtMdg8P3HFNkV&#10;pqkTJyQLVdgZNQIYwFFDHWMNUSKIp59+mrJDrFq16pJLLjl58iQli6CUEeXl5Z2dnTGmLNQBARAA&#10;ARBIEAJwzCVIR8IMEAABEAABEIghAikpzEpXvnIgF4TvLr7akikR0vdMX4QEQQwIuAhgACf3WPju&#10;d79bW1v76aefbty4cebMmQSjpaXlxz/+8e2337579+7kZgPrQQAEQAAEIk8AjrnIM4VEEAABEAAB&#10;EEh2AlOFYkIQufWqLE9Hry0AV12X1S+PhNW6l0qWCKcmez/A/jAJjMYADjx+eRjAYfZRVKrdf//9&#10;f/3rX7dv356bm0sNUpqIW265ZdasWRqNJirtoxEQAAEQAIGkIADHXFJ0M4wEARAAARAAgagSSBVL&#10;SqlBnbrNd91q/7767LSMvLmNJi5NRKCDP5Uyt/KMR7zrnuo07AhUeoveeMrrfP8ebRMlhy2QZPlu&#10;hBdVBmgsjgmMaADzBfOY8Wv13kWxf79BG5AIBnDMD5Rf/OIXBoOho6OjuLiYlH3vvffkcrlQKFy/&#10;fv2ZM4NPZDFvFxQEARAgAqZV4+go2upMKg8mIydg72is3+HB87imiGFcz2wxHIuHqZ4dApow9j52&#10;WDQPq9hdlUd6wDE3UoKoDwIgAAIgAAIg4EcgVbpYKaLsD/fKK7daHK6f+4/oqpfWmu2WvlyJaPyg&#10;2ATTs8mlZt/Q1PKhKxjOYWlZLG8M+Nhsb5QvbnG34TjUoriTCmYpV8p9M8Kin0AgWAIjGcACAeMS&#10;tjdtaLG4XMauYRmoeQzgYDtljMvdfPPN27Zt6+rqWrRoEany4YcfPvjgg2lpab/+9a/tdrzSj3Hv&#10;oHkQAIEYIWDfLk+TVHf6rWWIEfUiqoa5Xpghf9oREVvhmIto10AYCIAACIAACIAASyDl2hr1NoWA&#10;Z1KVZEyaLmZys4rSJ0wvUu3jCUq16qXMHnSDHjkK1UI+z64pFwoyJHl5koy0SRnlh4saVjCRdL5H&#10;cYlkT3nGpHQx28SkmeUaO7/kRXVVTgq6AgTCJjCSASwqVZXQ+N1SnjE9gxn5M9NoWFqLG2qYSDoM&#10;4LD7JCYqzpgxY8OGDZ999tmKFSu+973vnThxoq6ujtxzFRUVhw4digkVoQQIgAAIjCGBMxHxU42h&#10;AcE33c+L3EcZOOaC546SIAACIAACIAACIRAQFDd3H2tvWiQT8UxMbtZ9PFFxRZPB1rNJNlwsG1/2&#10;iqVzU5UsZ4Klw2A4llpYp+1ua5ILA7U+s1Jtbm8o5du5JkqV2i6L+h4h3HIhdBWKBiIQ/gCeIlN3&#10;dTYvk4kmWmjkWycWKnXd+vXyjIBRohjAcTj8yBNH/jhK3vrss89eeeWVZAF56yhNxC9/+ct33nkn&#10;Dg2CyiAAAiAAAmNKwDdJGv4GARAAARAAARAAgXggYNOwAXR1xnhQFjqCgC8BDOCEGROvvvrqDTfc&#10;4H6lk0gkr732WsJYB0NAIN4J9B5uZb4RTmOv0Wki2aKmdtuATcY65rRMYztro0+JUiG7O60gR1al&#10;6e71t9xmVNcpJDPYQnyhhPkWGKDU2bO9PfqmimIR9xmSpFWsb7ed9hPHtOhSjJWmNnlo5i7uWcxP&#10;/yF7h9RoriqVcEYxGucqlBqjpybcnYgxv7dbW6fgKPFnSAMrfNpm1CgVuZw8VprOk5JR6ePa4p7Q&#10;jqnZxzWlkdrQKRU5LBXG3gbPjhgw1zAMOq7LlKa+zvUljCp8oXSRutsfr0uizUMgf4ZEUac2emHm&#10;1Japj3mxHHrYOO/gA/b6Vg/1quGFWgHlQQAEQAAEQAAEQCAWCMCvEQu9AB3CJoABHDa62Kz45ptv&#10;3nbbbe7XtKuvvvr555+PTVWhFQgkD4EeZlcN9pgmkuRLnO45nojcOhwEzssjWaiQMN4mgShfIuE8&#10;R/THktZeD1I9Oyto81y3KKd7jseXrDY6ZXGFT3Y2zOE8YeS6kkjyne453jSF1jogrs/EbMXLFJpB&#10;ZdyN8qWbuj17Z5BGRRU7e4brxB417QoyoIbEpTCPv1Dtrux0zK1QKhiXHKuw0+/G4+c2dXq2YW2t&#10;yHGCYSgNFFMaT3LlOpvoPOu1dBq1nhXgdMzJFKUMWO4np6+QL2kye5nbusTJWJDjUSynotUDndOX&#10;upA2jWAVzhHwF3n1lIfEPmOdEzPbF64BwJc2W9yl/B1zfZ3rpE52rLauYSNQbHOSs+2scvUsO2by&#10;q1oD+VSH66OB3+GYC54VSoIACIAACIAACMQQAfg1YqgzoEroBDCAQ2cWBzUOHDhQVlbmds9dcskl&#10;SqXyyy+/jAPVoSIIJB4BcwPrlRHV6Ae8Jj2vkEOH/EM17aw7jfPyMIWWaHtcDrbevZzXLKvB7TY6&#10;3CxlnXWKTQMxYr37G1j/Db9km1t+X/sy9lRuzYCn5nSPlvM35Sg7nU30NBcwbSr39rqpuxpVaD93&#10;nQukv82gZBuVNh8eqsN6NrH6Fjd5hrQxCrOuOuV+Z1135Bd/YfNASauaZcSr2OlWj1OYtgn2KNbr&#10;dEHyF2rd9g+E4Lm1czrmqFlpg8kl8LTLb+jhU+tcx1HyRGdrX82aW9Dsdia6uiyrxuCWNggKrtdy&#10;lEYPzE5XXanWdc7XMde3u4rtQonXsNFxblmRcr/bDctVpEjACBxwzEUAIkSAAAiAAAiAAAhEnwD8&#10;GtFnjhYjSAADOIIwY03U0aNHly9fPnHiRO6F/9xzz33ooYc+/vjjWNMT+oBAQhMgHxlzAUpf9Aku&#10;69WWUpSTrLmLsd7p5cls8IoOO+us6/K49bU/xvhqsuq8g+POnnU6cdzVnf47/4WNTseWQse5gzif&#10;To23T4dx6lFgV4OJ65beViYFNE/2im9wHHf74D/GuRYDHj3qeyjOy8Ox6CzltItZu8oeLsechzeQ&#10;Pd/zooRpYrWTSp+hhrE/U+lr/8l21ok10NAQjjmX7S6FDzezbSidbfS2VrDmqq0+FtnUxUy5GoNX&#10;kCOvWD18jJqJxbzCF3MVLaTNbzA6V7/6OOacPeVG5Nam50XWq+nr0YuMYw7JH7jbJQ4QAAEQAAEQ&#10;AAEQAAEQAAEQiACByy+//Le//a3dbl+zZs3UqVP/+9//PvPMM1dcccXChQtNJlMEGoAIEACB4QmY&#10;DWsZR4+8wCfjVKpsU49xt1YxY0AEf77EO1t8imA64zXqP8OVMRuepASckooFIp/UUin58upMHu+g&#10;2nCQKWc16fX0n2UVsik++gmKFjF+p5Y9RgfzS0oK1eK1KJ/UW06405imSNbYug3tVdyK0f5Ow0b6&#10;T4Vijm/GLH6uvITHs282WQaFICh5sd14uLOKacXzSJlwfqA6C6XiyV7nJ6Qy/ja7K8WquaOesX9x&#10;ia/9EyXy5UTOrO4wD6qL84cSqSjVq8wUAcPczuPs799vUNF/FimkU30k8SXFjLkt+7zM5We5ts4b&#10;ouGUFKaJl5T1bRaHB+YGW3f77ipRwIxMR036NqpTVTHPuTOfW7yguILpws0Grgsje8AxF1mekAYC&#10;IAACIAACIBAlAvwFWuYz5grndiRRahXNgECECGAARwhk7Ir5zne+s2zZMqvVumnTpmuvvZYUpTQR&#10;YrFYKpXu2rUrdvWGZiCQGASOW1lHTrbA10cWwDzx1DSfsxMmpg6ccYqSZHAZJLwOgZB5DDFbjzno&#10;P/ajOvq3LCvDPzV86qWsH8pksTLVs+QrafM7u/7xwoyLJqTNzCtf3qI7aHX5AdkGjltZX5deOT8v&#10;b7b3P3c2MA5+e6fleDBd1e9wOKwHDfqtquqyPMWGQFWmp/l4ofiXZniUs1s/ZP6SzPR1EdJJwTQx&#10;Y/9hG2P/UEeGbxspEyZ5lLcdZc3doyzyMXZ2nnwda67ZQs5B9+HfZQEaz5TX0sZ2dn2tNGPShLQM&#10;SXn1Zp35qNtFF0hdu5XpwuLsQF2YJsik34yWo8FgD60MHHOh8UJpEAABEAABEAABEAABEAABEAie&#10;QGlp6f79+2l9q16vf+GFF26//Xabzfb6669/9NFHwQtBSRAAgZgkkDqJ9enZTg3p7qESk9MYt9bB&#10;fq4cf15zZ5dWWcqkhrAfMrSsLS/KSp9waYb8ObODs/OE3cD8x2raYzD4/mNivXvDHPYOVeXcjLRx&#10;EyZNmpSelVdYUtm42drvXGE/XOWgf0+9iLX/xEBEWtBVvQraOXOPmPyMNRj2BWNuwGb5sk2drlSw&#10;dktHS2NZUbaAPKFy1QEn5lC0TUubTsXNzi4MpeawZeGYGxYRCoAACIAACIAACIAACIAACIDAiAjQ&#10;+taCgoJ7XQe556688soRSURlEACBsSfg6LUxSggmpw6jywkb417K57tj01JnyGo2GXtO9/WYW9Vr&#10;KqSUz9Ru0TyQLd/M+qG4ZZjuLdgCbCWnLRk8GNC6VZ4lqVTt6qcFmDVrmrWG9k5rbx+lXLgzwsgc&#10;n7P2T+UPZ/8w7aZMZM117WoXwNxtXEaKUI9U4byaZlPP2ZM9nXp1wyIprYC1H9JUXidvORKqKJvt&#10;MFWR8L2X/YYqJWB5OOYighFCQAAEQAAEQAAEQAAEQAAEQAAEQAAEYoPAZD678LLT6rfe0/pSXroo&#10;r3xr0HFYUwTZjE/I0B3AlWO1MOsss9IuYlavCqYxaRl05m7/8DmH1cKs1ZyW5rl+k1FwfIogU1qy&#10;rKm1y9aziamubzMxazanCpk1osGuV/Vm7tA3lmjslELU1G3c1qRcppDlSrKmpqbQrmqnw+gdvmAm&#10;a39XAGLWD42s/ZP8V++G1BK3JNZnvWpIEoYpPFGQVVBStaG1+1hPM5NNQq/f77k01lV7ioDpg+2d&#10;AbrwhNVykH4TpsExF8mOgSwQAAEQAAEQAAEQAAEQAAEQAAEQAIHEI5CSLWGymurUbT7uJKthh8G6&#10;r1coDLBj2iAYskSl5JkyqLaafDxu/XvUDeSs4ReJM5mq/OukTObOtSqdrzfQqn2phX6RzcpOpf8c&#10;UOXNFqeX6Rze7QmE2QMnUsWS0oD68/r31WenZeTNbTQ5c1P4af2hmUmkwCuU5Hi7y04ZtC+F09NZ&#10;NyoY+zdofO0/ZVCvI38jv0jknTwj9EZSRRIF1dqubvX1fvabVmXTNnyFT4ecOcf8XF6eKL18hzfm&#10;8YKMmYPrN0UkLaBfG1U7fN121h0tTBcWi9kujPCBiLkIA4U4EAABEAABEAABEAABEAABEAABEACB&#10;MSWQKr23gRIz6O+V17a5nSwO89OVtZR2s7hanhm8dimSMiV53Mwr5ZWbLW43j+NAY9GdjXYev2S9&#10;wpmIapq8ahm5sHRVd9bq3W2eseoekJdToznKWi7X5wyhqMtk3VxRscU64Ok7Y9VsaKIfRSIu32iq&#10;dLGS079y60Cj/Ud01UtrzXZLX64kcF5RqsqFffG02ja3srz+44b6EjmpG8aRkqtQkrvqYK18cYuH&#10;/eZGViB/oUqR4yVVx6W4COmYLK1YzZhbvrBSc8itdr91R3XVSrP9UJ8kN+RkX8IZou591pbFFZoj&#10;Hg7Vo5omJgOGSBw4ratAvrSK6cKHPYcNz7qjUn4vZdwVKZfLvFfUdlqPhmTnIIUDrN3FKRAAARAA&#10;ARAAARAIm8BpW/sahYjNXMafIa1Yb+wdWlSo5cNWDBVBIBgCoQ7IUMsHowPKxDsBkzLwu9c0kaRU&#10;qTbZRtk+I9u80jhUM8GUGWU1IR4ERp9AzzZKfso9kEgk+RLu4YSXU9FqdbZtrGNOyDS+V6VNw7i2&#10;PM/37Kxwed9EJEpCW8KxgiWrjX2ehpzsbJjj/EmYS40y6R2YY5pC62qUitv0Lml8ISPNVYw/p6Hz&#10;5IA4t/48mj2oWI5TmKBU2zMUvT5jnVNZznCnttMUDXWMXe6t3DgzeXV+swU3iXmet7ZWOL1vAhEJ&#10;zHW6tfi5SqOHwmdNStZ4PmM7R+aYmm3Df0byn4V6tJRElT0EOR79xRMotg2YO1iXBeJha13izcEJ&#10;kC9d1+nqNU4NmfqYW0Bf5zqpsws9h423GtSHamZJLPUsdY1CfXhEo5k3otqoDAIgAAIgAAIgAAJe&#10;z6NGJffcxjymOB9GBUtaewejdDLE8qANAqNKINQBGWr5UVUewmOHwGCOOe6N0/9NPsKaB+N0C6ZM&#10;hNWCOBAYEwK9h1ub2C3/mWtvhkSxprXH46EkeMcco7ytvXmZwunk4gulixq0XQEfcHq7dQ0Vxa6n&#10;oBxF1aZ222lf61nFZG4Hn5Ci0nTd/uL6jrVTMadLkScQFVc0GYJx7pMOSoXLD8UI1xgZHQ43SwhE&#10;ZkMnq04IjjkqTR+iNlUpnC45vnBORUMAhfs6KX6Qc4DmNzPutBAcc1S6z2ZocqOjh0nZoqZ2b3ND&#10;ccyRwN4ePQmUuPyIQvo64t1r/o45hkxvl7bBjX2aSLGs2UcNppC1tWqOU3DVbi/3bKhDfRxVcN4g&#10;8B8QAAEQAAEQAAEQGBkBy3PijAdM/EVaywZZKok6qpGL5Bp7VoO5syozgOhQy49MO9QGgWEIhDog&#10;Qy2PDkgWAvvqx4lqecVqm08awVN28y5lRYnKxBM1mI0BZ8VIIDLVjxPXMvEpNSEv/YpE85ABAiAA&#10;AiAQEgHsMRcSLhQGARAAARAAARAYgoDdvJfZmldRwnrl6JhaUnkP/cdstATc1CTU8oAPAqNKINQB&#10;GWr5UVUewuOBwER+1oIG5WMUumNqaGMyNOIAARAAARAAATjmMAZAAARAAARAAAQiRSCVP41ZK6Lv&#10;cKftsnYfoBNZg+ywG2r5SOkJOSAQkECoAzLU8sAOAkQgJWOmmP5jP+OT3ZHnOKJXLS4STx/HHNPF&#10;RYtVhsBfNEyaVeV5M9OYYpSZsaxeN7BR+qCErbsqxUz5wsaDXLsUVUdHvSvN4cCf9g5V5dwMVnq6&#10;eBDhjkO6+jJxOqfB3ErVew7ecU0R/TVfE9bO8hgYIAACIJDUBOCYS+ruh/EgAAIgAAIgEFECKZL5&#10;1bRyyryyqnqXlXfGrl9ZTrnP+IuUisyA7YRaPqLKQhgI+BIIdUCGWh7EQYAI9Hd3Gek/0imemf36&#10;zU8XCqcXVm7UWVPYLc95Jt3Gyry09PLtXskNGf9amli+ssXQL2A2dJ/ca9hcWzRTmPek+3NIAMiO&#10;9+rlc1UmvrShTVuVmTJ4N9gMT+ZlSSpVltQMZpt8q4kRnl3pkdiR6lq3l2fPLKrdbOpjtkXP4O1X&#10;Vc4Syjd3o3dBAARAAATCJBDqpnQoDwIgAAIgAAIgAAKDE+jrZLLd0yEQMFv/8iVLW4dOHBZiebAH&#10;gVElgAE8qniTRjiX/IH2mPOx+GSPcRObijHHK49h3+4qxkvHl9ToB2r06LikjSLlftee4oebpezs&#10;qtg0sEN87/4GNn0gv2Sbu65XYoc+k5KRw5coTZ57k/skf+D+ZJrz0KHXmdjRtU88Y41TB49ip22t&#10;j7n2svM3OWn6HIaCAAiAQNgEEDEXpkMT1UAABEAABEAABAIRSBHky2XMD1brEWGV3tK+TioYilSo&#10;5UEdBEaVQKgDMtTyo6o8hMcYge1ydkGox3E+LQ5VOUqbu9tqRBPd2lrVTzfSClDZOrWyYCCMTjCv&#10;Sf0iOeJMtRv0DqZsv2FTrZ62BqhTN5UKU121U6+t0r5Cfj27ZrXaf9e6/n31hfNqKdeEckdrTc4Q&#10;sXJOcVlrVB46pIqWKavol4OdVucKVacO0hc9VB3Pl65WNxfEGHyoAwIgAALxQwCOufjpK2gKAiAA&#10;AiAAAjFO4JSlpSx90nWVOr5Emkuvl5bGsgrN0cGVDrV8jJsP9eKdQKgDMtTy8c4H+keIgGVzbWWd&#10;xnLKJe6oSd9G/19VMc9zcSvzq6C4ooL+s9lgdNB/zIYnyT0mqVgg8nGwpeTLqzPJfaY2HPRSse+o&#10;RjGv1mAXKU2GYLxyFFZXlJvlJSJl0iRGqf7+M9xpi2kz40KUF/h8cBEU3aOIEB6IAQEQAIGkIwDH&#10;XNJ1OQwGARAAARAAgVEh0G9unCsp32wVUDCIpb11p06ZQ9uba+QL6k30/tlvqJ2ZV7S4cWAv81DL&#10;j4rSEAoCLgKhDshQy4N0EhLwX9fZ19tjaq7IsRuelksW65xRaHarjuAUZ2f4B7SlpgnI48YzWo7y&#10;eMetFoahJIPZJcDnEAiZtaRm6zGHxw9NcpGczcVgtX3um2hikN4QC3x9g2mCWR5lj1s6GYHZgim+&#10;AlIv9auahD0Ok0EABEAgLAJwzIWFDZVAAARAAARAAAS8CZg3VlR32GlPpfZNCmaR1URRzVZ1Cb3j&#10;7asV59drNqvqDxl0Jh4bfMEcoZYHbxAYVQKhDshQy4+q8hAeNwRSUgU5iqatalrvb99S0bJvWMXT&#10;0qYz82X/MI611ElpjCjbKc9ydrtdVLOigla5qu5VGtwBesO2GV4BvoDJNYsDBEAABEAgdAJwzIXO&#10;DDVAAARAAARAAAR8CVg720x0ruoe2cACp6klLTvYTcf31coXMxEhsuVy1yqpUMuDOAiMKoFQB2So&#10;5UdVeQiPNwJTJUXFpLPdvXPb4AbYbIfpRwl/8tA2OnptTAHB5FSPciLlXr2yTtmyiFxzjfI6Q5BR&#10;c2HSPGHzSh8bphRUAwEQAIFkJADHXDL2OmwGARAAARAAgUgTsNv3MCJTJnitxUrJqVFrmLA55rix&#10;SbnAvUoq1PKR1hfyQMCLQKgDMtTywA0CgxOYImAS5mzv7Pb3nJ2wWg7Sb8I0csxNEWQzM6ih+4i/&#10;KKuF+TKSlXaR5wxcKLkxlcdLlT6uolnYvrZa+d6IXXNOHTqtx311cByz+qeeQK+DAAiAAAgEQwCO&#10;uWAooQwIgAAIgAAIgMDQBIRZi5gCLTt9gzIEokLn+qb3lMqXLK73wlDLgz8IjCqBUAdkqOVHVXkI&#10;jzcCxw3a7aQzP5vblm2KSMqkNG1U7XBuOue2x7qjpYX+KBZnk4eNlyUqpfIG1VaTj4Otf4+64SCT&#10;uUGcGQjFFJlyDbn+zPXLGpkdP0d0cDro1G0+4XF2/RbViASjMgiAAAgkMQE45pK482E6CIAACIAA&#10;CESMQKqkjFm1al8rV2xxv7D12zvqC0VyWsXK59O7nF1zr6Rwpd7OZPcLtXzEFIUgEAhEINQBGWp5&#10;UAcBjkC/46Cm+s4qZm1/TrWUMuQwh0C+tIpxdz0sr20b8M1Zd1TK79XzeCLlchnrwEuhaVZKDraV&#10;8srNFoeLqONAY9GdjXYev2S9gtk6INAhWNjQTL6/fbVVz5lHFjXn1EF/r4eqZ+z6lfIqxtWIAwRA&#10;AARAICwCZ3GAAAiAAAiAAAiAQCQI9GxTODeYmyaS5EtEztSBfMmK9t7ezoY57Kslv6L1c2djoZaP&#10;hI6QAQKDEgh1QIZaHuiTiIBJOcyb2TSF1urJo69znZRb6s+fIfGYPwWKbT2e5Xp2Vji9b+w0K5nh&#10;rCRZbewbKGdkm1caPWuaG9iKogYzd9anDPenTH3Mp5dsamY7PK/z7pHPqSpkVBAoSpn1uLw6rzaT&#10;qMdhKgiAAAiMgABvBHVRFQRAAARAAARAAAS8CPQebm1aJGXf03i8aSLZogZtV6+zxOke7VJpzW6P&#10;l8ezZ0MtD9wgMKoEQh2QoZYfVeUhPIYIDOaY4wsl+YqqTe02r4nQqXhvl7Zhkcz5SWOaSLGsud0W&#10;yCZbe/MyhdMlxxdKPadZZ/FAjrmzfZ2rWddcTkPnyBxzVJtUVZaK2C8xfOGcKnVXb9/uKjjmYmgE&#10;QhUQAIG4IjCOtA0r0g6VQAAEQAAEQAAEQAAEQAAEQAAEQIBn31qUVqLjr+60PeZKvg0qIAACIAAC&#10;wRHAHnPBcUIpEAABEAABEAABEAABEAABEEhqAnZdWUbe7DzVAR8K/d1mI50qmuHczyCpIcF4EAAB&#10;EAiRABxzIQJDcRAAARAAARAAARAAARAAARBIRgJ8wcwUwx6Dcr3GOpBFot+6tbJ8LeWfqJHlpyYj&#10;FdgMAiAAAiMjgKWsI+OH2iAAAiAAAiAAAiAAAiAAAiCQJAROmerzxbX7yFqBKF8wgcezdRkslEuW&#10;L1HuaK3JSUkSDDATBEAABCJIAI65CMKEKBAAARAAARAAARAAARAAARBIaAJn7IYtDZot+tYO1iM3&#10;Q1I4v6JqiUyYmtBWwzgQAAEQGDUCcMyNGloIBgEQAAEQAAEQAAEQAAEQAAEQAAEQAAEQAIHBCcAx&#10;h9EBAiAAAiAAAiAAAiAAAiAAAiAQgIDD4fj73/9+9OhR7rcJEyaks8e3v/1t8AIBEAABEIgIATjm&#10;IoIRQkAABEAABEAABEAABEAABEAgMQl88sknGzdu3LBhw8mTJ8lC8sotXrx40aJFV1xxRWIaDKtA&#10;AARAIIoE4JiLImw0BQIgAAIgAAIgAAIgAAIgAALxSeDf//43556zWq2cBXfccQd56EQiUXwaBK1B&#10;AARAICYIwDEXE90AJUAABEAABEAABEAABEAABEAgLghs3ryZPHT79+/ntL311lvJPTdnzpy4UB5K&#10;ggAIgECsEYBjLtZ6BPqAAAiAAAiAAAiAAAiAAAiAQKwT2LVrF0XPvfnmm5yi1157LbnnSktLY11v&#10;6AcCIAACMUbg/8WYPlAHBEAABEAABEAgDAJ2zfxx48YVaY571LUbGlfp7AMnApUJo6lQqzgsmodV&#10;Zk+9thYxum71UC1UmTFS/ozdtLW+XJKRRvaMG5c2M698lc7i8FLOtIr5KRGMHV3mcTSAx+g6Gg3+&#10;GMCjQTWZZFKIXFtbm9FopAWtZPeBAwfKysoEAsHatWtp0WsykYCtIAACIDAiAoiYGxE+VAYBEAAB&#10;EACB2CBAzoI0+XaZ+pi2ZAqrkV0nTyvSFKtt20r4ThX9ykRDdXN9WnatXWk8W+Pegsi+tSitRCfT&#10;2LQLXKpFQ5NIt3HKVD9XVttB7kW+MDcjbTzP1mWwMH9JG9q0VZkpXHvkmBOv5MW9sZGG5ycvjgbw&#10;mFxHo9ABGMCjADWZRR4+fJii5+j45ptviMP5559PqSEogO7yyy9PZiywPXYIvP3227GjTMJrcvPN&#10;Nye8jRE28CwOEAABEAABEACBxCNwTC2jRwZyzI2xaUYl8+RCjrkEO/ralzFeRf7C5u5el2mnba2P&#10;se7HTKWxz3nSWMecIMdcgtk/6uZgAI8uYgzg0eWbtNK//PJLpVJ5ySWXuF9ZKYaOIumSFggMjx0C&#10;EXajQNzgBMgrFzv9Hi+aYCkrLikQAAEQAAEQAIFkJGB+Wl6/w+w4E5btDoNuLUXHKVTrFMJUl4Tx&#10;fOlqdXMBj3ewVru3Pyy5qAQCkSDQbzc8V1m9Y/DV4hjAkcAMGf4EJk2aVFNT8+mnnz7//PNXX301&#10;Fdi0aRPtPXf77be/9dZbIAYCIAACIBCQABxzGBggAAIgAAIgEAUCDv1i2mosu/GgV1u0qJPdnaxS&#10;7/A8b27M8j5pN2nWVhaJ0tnC48ZNFxctVumPeNbx2veK2dfsUrmORG6Xs9uf1ZsY8b57Y3Hbn9Xv&#10;o18MqsWF3E5p6aLy+h0++6QxlR2HdPVlYlaDtIy5lar3HLzjGkb7+ZrB3v5Z68S1TO1aMbvTGrcF&#10;Hme1e9u1gT9pN7rlA2o0MqtE6ei37Kgv52yfLi5fpbf6u9IcFt2q8ryZrAFpGXll9bpDXkADdnD/&#10;KU2tLHvSpRnytXrLiRDHwBGrJVfIL5aIJ/tUFGSwMXPWE34KeEEuqt4aAHKISkSzuN+YZBs3rWKZ&#10;ZzV67iHIO6Er9zmZUAPY9zqKwABmxkaRePrA1W0IdwPG/uOmluWF6RPS8h5QWYdwDifdAI7mxYK2&#10;GAL33XffBx988Nprr0kkEvrzjTfeoMytN954o1qtBiAQGEMCtKA1XkKo4lHPJ554Ygw7N76bjsf+&#10;hs4gAAIgAAIgEHcEbBpmaankxR4PzXtbF3FPEXzlfo/T5oYsOleq5ZZI9pmUzt3Zpokk+RJJvkjg&#10;fPQQKU2uBZNnbepiOkt7zDFVOtdLJOQ2YgQL2SpNncxprzL0N7fKsqJOKWGKCkRUMscpW7CklWud&#10;O3q2Kbgf+DNImoQTXVJXM/RqWdvOKpe2rPD8qlZ2QSeHwr260/nnCiW7GR5bcga39xy/YmePsY6x&#10;XpDjsohZPar1XBfaZ26QOouzxjpN4EvXdbrpBB4tfTbjpirpNGcXSO5paj3saXR4Q4xWCDIC3dZx&#10;kCULFcNCDq+9qNUy1jGUq3Z7Qu1syOTolXh2Se/OCjqVtYYddAk4gH2voxEO4J6dFV4XuHPwi2jw&#10;h9S5NpNaWey8fvkzShr03b2nQxLg7K5EHcBhsECVSBEgV8j8+fOdNy4e78orr3z22WdpK7pIyYcc&#10;EAiGADcC33nnnWAKo0x4BDjHHJayhkGPF0YdVAEBEAABEAABEAiZwOFmKT2teG36Zqxxval4Oux6&#10;XmTiC5yenb72GsYfklW108MZdbpHu4jx3fEGXFS+zoKzAbboCuyYIzGix1ptrnf43r2cHzCrwewy&#10;kdOcJ6rRu3Rwb6bma5E/lQB7zAV0zJEkz/3aujewbfLpKGnu6nXKtTYzLj2epPmwq6HPWys4L+GL&#10;A1u99XapK3KYk95epMF6rLdH36TIdaahEBRUNBlsw3j0huj7z7UKRkOpW0POMcfgW6LtcckNADnk&#10;8RTtCn0GZiTy6zx2C7Sy+xiyhwdqzjXJV5pYDRNwAAd2zIU5gM0N7OXmcXGR59qgZH3NA6NoqM4+&#10;3dupU5Y43Xk8QbFSbRrBhoaJO4CjfcGgPT8CXV1dlAvCNWfwvve9761YscJmG8FwBWQQCIUAN/be&#10;fffdUCqhbGgE4JgLjZdHaSxldd8d8D8gAAIgAAIgMJoEpklk+bS21NjpcLVy0KgnB9ySCvLDGczu&#10;hY120x4DvZNLr2NdRQfNJqGQX1pbO8cjgel4gexhphZvi8U6cpUzG1SrpfzxTkGpN1YpGceKufOw&#10;cyWpYVMt6Sl9Ua0scOng3kxt5K0PSPDar004T1FCP9nthRtUihmpzlJTixRMjOEALfOWWpWdl7VC&#10;13LPwFZvqRQu9LQyi2dvfFodBJ9UcsY1G2y9ltaGBcK+NlWlJG3C9MLqzSZ7yNvEWTUPV7SQU2pZ&#10;ldwZiOcyjyCvlwmcmVp5fpAjyXGUZKWIJHIm2a/RvWrV0WWk5dIVS5j4OMMhi6tds2kLIVCIMtkT&#10;GMBDDWCH/sVqWmYue8Xj4iJ4uTUt68jnqa/dZBhqDJ6w6NfKMy6dlC2r1RyaIF3WbDzW17OtpiTH&#10;Y64IbTQk8gAOjQRKjwKBGTNmqFQq8sStXLly8uTJX3zxxapVq9LS0shbd+jQoVFoECJBIAAB2jIA&#10;XEAgBgnAMReDnQKVQAAEQAAEEpKAILuAwtxUhv3Od21rF/k4ssRlciZkZofZ6dhwdBq383j5Mgnn&#10;2cmpajd02zbJUn2QpEzwPRMuM/58CRt95z5SJk1iXuz7nVu5WUybyUMnkxe4VtA6CwqK7mGDwyJ1&#10;+OzXxk/LYCTLJNd5Gpo6KY05azvFMbR2tpGbKEsuE7lcXk5tUnKkRWREm8Ec9F5dqVdJqzTdNptR&#10;XScTHNE3lonT1rJb8wV7WPUPyOVb7LwcpW6lxEcff8iC6Yxn1QU52DbGslxKtoS8ogf1nUecWlj2&#10;q8gvJy0Tkw/JbLI4SR80aun/FkrEHAIM4CEGcH+nYSMxqlDM8bm4yDcnJ8e0fbPJ7e/063q7ZnFG&#10;4XKNhSdRrG/t6e1pXaMQTfEZdyGNl0QfwCHBQOFRI0BR0L/5zW/IPUerWa+66ipqZ+PGjTNnzqS1&#10;rrTiddSahWAQcBL4f/8PDhAMhlgkgHEZi70CnUAABEAABBKSQFaunFxg6n1cyJHDYqJ4I6k4U5C9&#10;kEm/0M36Oxx79eTtyCrI9n1Tp99OORx2i6lD17Kysqi4lsntEIlDPJX1dXkcaVPFA38dt3QyHpds&#10;wRTfxlIvFYQdmRNA8ZmhS+u3WvaQJFvLw3l5s33+qWY3GNdYjobIaHxKCi8lJVTDTllayvIKnzPx&#10;cmrad9WIJvo26g95wsTUEDUb8+Kp4nxyxRr0+zkXnNm4i8ebJxZmCrMJ1/bObtZZau5Q0/iumJUd&#10;wEWEAezTh8et7FygV873G8B3NjBeYXunhc2XMtQxkRmxE0bikSPpSTGAhyOJ36NIYPz48Q888IDF&#10;YqFcEDfccAO1vH379tzcXMoUQfkioqgImko6AoiYS7oujxOD4ZiLk46CmiAAAiAAAglAIFNMYVzO&#10;xYBcsMwisZDHF2SRv87ABnf1d+5l/HLyXI8gNjblKJOx8fxJk9IyxJKi8lUq4wleqL6jyPPjCzwc&#10;eJEXP7zEE3Z2pard0mEw7PH9xxXBNbwYroTjQ73q3ry0i7KLVmosE6VVm4y2Zc5N+YcRccJQO1dS&#10;vtnKz1Ua25QS3zytwSoQ++VSr5NQcJxuL7sa+0in/iAva5ZQwBNkzaO/1SZmLRoXw1ghnZU6YA4G&#10;8GBde8JOq9YJGq1e9xvApuFWYfNLNnS3rikRntKrHshLm5BetEpjOh7y6mum/aQZwLF/iSWhhiUl&#10;Je+9995bb7112223kfkdHR3FxcXXXHPN888/n4Q0YHIUCMAxFwXIaCIMAnDMhQENVUAABEAABEAg&#10;PAJZolK+czHgh2Z6J5fNyiYHRtZ1TKIDTRe9iXP7cxWJM13yT5nqCzKKVrZYUySKZQ1NmtZ2U7et&#10;t8/WoRxjpxjzPm8bzncQHqWga01MZYP9vFKC+my7W5MzrLR+e4eqUpo+SVhY+ZJhApf84XBrQ6mI&#10;H0QUUv/BxsKZefUddkGp2ri7RkTdmcDHFJG0gBaeGTr7KeCTBjC/SEQe5FShiPx1FNxl5R036SmG&#10;sVjMDGvuwAAeYjykpDAOeL7Smb82wJbR2hK/SNUBeZOF0mXq7mNc8oc+3Uq5+FJBRkm97qAj+DGY&#10;XAM4eC4oGV0Cs2fPfv31199//32Fgtkh4a9//euiRYt+8IMfKJXKL7/8Mrq6oLUEJwDHXIJ3cNya&#10;B8dc3HYdFAcBEAABEIg/AiniXNpAn1kMaN2vZzaYE7JxbzPEzP75u4xmdn8u/mKJO1LL/FJF7T5K&#10;V6o2drU3r6mqWCCV5Aj5qSk85wZwo49gioBZqMjrtPotqXMc4xbijd2RmibIpNYNIa9X5VTut5s2&#10;VxdOn5AmqVS19UnuaWo9zGRorcgNxiPHCHC8Vy/Jqtbb+dJ1nZ2bSgSuBBpjR2S0WxZI5tHWeGrT&#10;QS60syiL2SGKJ5gpJgeTzmSxmpl0ELJ5Enc4JwbwUF0yVci414NZrzqElPGpWfNq1F02m0mtLJ5g&#10;2VpblDUpbaa8sc3iGG6WSL4BPNoXCOSPiEB2dnZzc/Mnn3zyyCOPnH/++Z999hmlbaXsEEuXLv34&#10;449HJBqVQcBFAHvMYSzEJgE45mKzX6AVCIAACIBAYhJIuU5CPjjdXq1+LxNv5IyMSxVmUcLWg0a1&#10;hrx1PHmOex0rbSnH+L7EBRKfLeese9SR2mNuONBslB9Pp27zCY+z67eQa2ZsjyxJCbGyN+n8klce&#10;1xSNSxfPrtQNvkWXaW2auKxRf0pYsqa1+3Nb+4sV0mmpwdvTv69eOqvWxBMoNMbWpVkh1Ay+jdgr&#10;KbhOSulutaYWJrTTHRl3VRaTyWKHQbWHhoTEmVCYUR4DeMguTBVLSqmA/8XFo9GVnZaRN7fRNJxz&#10;zd0AP6ekZltP3zFj8zLphEOaammGYvtQqU+ScwDH3iUFjXwJXHbZZU899ZTdbl+7dq1AIPjmm2+e&#10;eeaZK6+8cuHChUajEbxAYIQEEDE3QoCoPkoE4JgbJbAQCwIgAAIgAAKBCHCv4hsrK8mvMS9L6Cwi&#10;yM5lnF+Na2l5a5V0lnsJJV8wk4k90u3QWk65pJ1xmLdWyu/VB8V3e/eIV5umSMqUtNRWf6+8ts31&#10;nn/Grl8pr6LsscEendajwRYNqVzWgtoS2rZvrbzoSYPd7cI4YWpcXKXjWa3TpJLBVwKmTCxR6jp7&#10;j3Wrl0mFoW4M129uXEpeOX6Jpr15QYBEHSFZEU+FMyXyTJ754cpaOy9LxAV88ngpGWImgUlj43OU&#10;ULjEmVCY+QEDeOi+TZUuVlJ4LF1clVstDlfZ/iO66qW1ZrulL1ciCjEMM2WKSLGmtafP1r6+QjDE&#10;WuykHcDxdLElta7nnXdedXV1T0/P5s2br7vuOmLx6quvUpqIgoKCXbso7wwOEAiTABxzYYJDtVEm&#10;AMfcKAOGeBAAARAAARDwIkCpLWlDLubgNpjjDuG1tMSVPRZJPPNZihY2kuOJt70y43yK/6LUjeL0&#10;cyZll2gnrFBWZVLpbttgMTHOJaj1splUq94U1qbwTpWmKZq2KQQ8U700LY2RlpdxaVrhKmthKWvI&#10;MNlUBYJiKqST54vzZpdr2MyzkTymyFp2KCV8u/7xvLRLM5jcrJKMtIvE1bvslIpBt0bqJuzfaNZS&#10;dc28rNQQHR+cHPsOJS0xpv9qStLpKd//KNo6VLBSJAlEW1aWWMa547gN5riDnzWLiZmjwyehMAbw&#10;0P2Tcm2Nmr24VCUZk6bTNZKXJ0qfML1ItY8nKNWql3okgQmpo1P4kiVNDfMGzRCTxAM4JI4oPPYE&#10;7r777r/85S87d+4klxxp8+abb86dO5dcdeSwG3vloEEcEoBjLg47LSlUhmMuKboZRoIACIAACMQO&#10;Af51UtaH4dpgjtUsRZjNuesU+eJUT12nlqjN7U2LpEI+m7rRystaRFuhWdrrqqS0+pWn0Zscg5gm&#10;qmprUuQI7IeYhI/dg6/oDIaMoLi5s0urLBVNYKR1866rUnd1NgUVKcanhaJVc4T8IybDnpZO60gc&#10;hIE1Tcmpae/q1NYpJJN7mdSWHb2TchVKXbfFUCOaGIxxYZRxdO6N1kriMLQb5SpZOZwT2bnBHNea&#10;YCa3r5x3QmE6gQE8XHfQxdV9jK5xmYhH14jBsI8nKmYykPRsko1aKGZSD+DhOgS/xyKBOXPm6PV6&#10;WspKC1pJvwMHDpSVldFCV1ru+u9//zsWNYZOsUoAe8zFas8ku17jKAFUsjOA/SAAAiAAAiAAAqET&#10;sG8tSivR8Vd32h4LN64n9EZRAwQiRQADOFIkIQcEokng8OHDGzZs2Lhx43//+19qd+LEiYvZ4/LL&#10;L4+mGmgr7ghwsXIHDx685ppr4k75eFH4N7/5zRNPPHHzzTd3dHTEi84xoici5mKkI6AGCIAACIAA&#10;CMQmAbuujFkiqjrgo15/t5nZh7toxqiF9cQmD2gVZwQwgOOsw6AuCAxNYPr06U8//bTNZlMqlZdc&#10;csmpU6fWrFkzdepUhULx/vvvgx4IDE0AS1kxQmKTABxzsdkv0AoEQAAEQAAEYoQA7d+fQivslOs1&#10;HutQ+61bK8vX2nn8Gll+aowoCjVAIBABDGCMCxBIQAKTJk2qqan59NNPn3/++auvvpos3LRp07XX&#10;Xnvbbbe99dZbCWgwTIoQASxljRBIiIkwATjmIgwU4kAABEAABEAgwQhk3aNS5vDsW+TpE7gEFHkZ&#10;aRPSS1qsfIlyR61kiMyPCQYC5sQnAQzg+Ow3aA0CQRG47777Pvjgg9dee00iYbZvpTQRt9566403&#10;3qhWq4Oqj0JJRgARc0nW4XFjLhxzcdNVUBQEQAAEQAAExobARFHNXlv7pipFboqVNqffY+idLFHU&#10;abst7TU5cMuNTZ+g1RAIYACHAAtFQSAuCRQVFbW3t7/99tvz588nA/70pz/dcccdV1111bPPPnv6&#10;9Om4NAlKjw4BOOZGhyukjpQAkj+MlCDqgwAIgAAIgAAIgAAIgAAIgAAIxAKBv/3tb5Qdgg5Ome99&#10;73uUGmLRokVpaWmxoB50GCsCnEuuu7tbKBSOlQ4J3y6SP4TdxYiYCxsdKoIACIAACIBAbBGgFHUn&#10;2ePf//73//7v/8aWctAGBECAx/vmm2/oCqXt6gEDBEBglAj86Ec/UqlUlB1i5cqVkydP/uKLL1at&#10;WkVpIsg919XVNUqNQmy8EMAec/HSU8mmJxxzydbjsBcEQAAEQCABCRw7dqygoCAlJeWCCy6gdw96&#10;7vzWt76VgHbCJBCIcwJ0YV5xxRXnn39+fX19nJsC9UEgpgnw+XwK3iH33Pr162lNK+m6ceNGShNB&#10;a11pxWtMqw7lRpMAlrKOJl3IDp8AHHPhs0NNEAABEAABEIgFArt27frJT37y5ptvkjINDQ1btmyZ&#10;MGFCLCgGHUAABHwIkGPu4YcfppNPP/10X18f+IAACIwqgfHjxy9ZssRisVAuCMoIQW1t3749NzeX&#10;MkVQvohRbRrCY5MAHHOx2S/QCo45jAEQAAEQAAEQiGMCtEJn7ty5drs9PT39j3/8Y1VVVRwbA9VB&#10;IAkIkGOOYnloed26deuSwFyYCAIxQaCkpGTv3r1vvfXWbbfdRgp1dHQUFxdTAN3zzz8fE/pBiWgR&#10;gGMuWqTRTmgE4JgLjRdKgwAIgAAIgECMEKAXe8pDR3vokD4ymewvf/lLXl5ejOgGNUAABAYjgKA5&#10;jA0QGCsCs2fPfv31199//32FQkE60JZzlBTiBz/4gVKp/PLLL8dKK7QbTQLYYy6atNFW8ATgmAue&#10;FUqCAAiAAAiAQKwQaG9vp+WrOp2OFKqrq9NqtZR4LlaUgx4gAAJDEkDQHAYICIwhgezs7Obm5k8+&#10;+eSRRx6hDR8/++yzFStWUM7Whx566OOPPx5DxdB0FAggYi4KkNFEGATgmAsDGqqAAAiAAAiAwFgS&#10;aGxs/NnPftbT00ML4nbu3ElvFGOpDdoGARAIkQCC5kIEhuIgEHkCl1122VNPPUUbQaxdu1YgEFDG&#10;5GefffbKK69cuHCh0WiMfHuQGBsE4JiLjX6AFr4E4JjDmAABEAABEACBuCFAu8Xfcccd1dXVpPGt&#10;t966f//+OXPmxI32UBQEQMBFAEFzGAsgEAsEzjvvPLql0oeuzZs3X3fddaTSq6++esMNN1Cic/ru&#10;FQsaQofIEoBjLrI8IS1SBOCYixRJyAEBEAABEACB0SVA3/DptYFSy1Ezjz32WFtb25QpU0a3SUgH&#10;ARAYHQIImhsdrpAKAmESuPvuu2mrVspyTi45EkGJzilNBN1zyWEXpkRUi0kC2GMuJrsFSvHgmMMg&#10;AAEQAAEQAIE4ILBhwwb6hv+3v/3twgsv/MMf/rB69eo4UBoqggAIDE4AQXMYHSAQawR+/vOf6/V6&#10;k8lEC1pJtwMHDpSVldFCV1rueurUqVjTFvqEQQARc2FAQ5UoEIBjLgqQ0QQIgAAIgAAIjIjAvffe&#10;W1FRQSJuuukm+qQ/f/78EYlDZRAAgRgggKC5GOgEqAACAQjk5OS88sorlAhi6dKl55577tGjR5cv&#10;X07ZIShZBKWMALK4JgDHXFx3XwIrD8dcAncuTAMBEAABEIh7AgcPHqTsqy+99BJZ8uCDD7799ttX&#10;XHFF3FsFA0AABFgCCJrDQACBmCUwffr0devW2Ww2pVL5gx/8gCLm1qxZM3XqVIVC8f7778es2lBs&#10;aAJwzGGExCYBOOZis1+gFQiAAAiAAAjwXn75ZdrghjI8nHPOObTNzTPPPAMoIAACiUQAQXOJ1Juw&#10;JSEJTJo0qaam5vjx488///w111xDNm7atOnaa6+lHejeeuuthDQ5sY3CHnOJ3b/xax0cc/Hbd9Ac&#10;BEAABEAgkQk89NBDpaWlZ86c4XxztC91IlsL20AgWQkgaC5Zex52xxmB++67j2LYX3vtNYlEQqpT&#10;zlbKjU57v3IZmXDECwFEzMVLTyWbnnDMJVuPw14QAAEQAIFYJ/DRRx/RXnLPPvssKUq7y9GmctxX&#10;ehwgAAKJRwBBc4nXp7AogQkUFRW1t7fTthLcZq+ULf2OO+646qqr6JZ9+vTpBDY8YUyDYy5hujLB&#10;DIFjLsE6FOaAAAiAAAjENwHKuEqbyr377rtkBmVifeGFF+LbHmgPAiAwHAEEzQ1HCL+DQGwRoI9n&#10;dLM+dOjQ4sWLSTP6nEZB7pQdYsWKFbQno6mqIQAA//RJREFUXWzpCm28CcAxhxERmwTgmIvNfoFW&#10;IAACIAACyUjgscce+9WvfvX111/PmDGDvsMvWrQoGSnAZhBIMgIImkuyDoe5CULgRz/6kUqlstvt&#10;K1eunDx58hdffEFpIi655BLy1nV1dSWIkQlnBvaYS7guTRCD4JhLkI6EGSAAAiAAAnFN4NixYwUF&#10;BU899RRZQetiaPmqSCSKa4ugPAiAQPAEEDQXPCuUBIGYInDxxRf/5je/Iffc+vXraU0r6bZx48ar&#10;r76a1rp2dHTElKpQhgggYg7DIDYJwDEXm/0CrUAABEAABJKIwK5du2j56ptvvkk2NzQ0bNmyZcKE&#10;CUlkP0wFgaQngKC5pB8CABDfBOgSXrJkicVi0Wg0N954Ixmzfft2ShNBB+WLiG/bEkt7OOYSqz8T&#10;xxo45hKnL2EJCIAACIBAPBJYtWrV3Llz6WN7eno6bSldVVUVj1ZAZxAAgRESQNDcCAGiOgjEAoEF&#10;Cxbs3bt39+7dt99+O+lDQXPFxcUUQPf888/HgnrQAUtZMQZikwAcc7HZL9AKBEAABEAg8QnQfjQy&#10;mYz2piFTKdHb/v376dN64psNC0EABAIRQNAcxgUIJAyB/Pz8HTt2vP/+++Xl5WQUbTlHm8bS9nO0&#10;Cd2XX36ZMGbGoyGImIvHXksGneGYS4Zeho0gAAIgAAIxR+CPf/zjddddRw/upBkFzdFSl+9+97sx&#10;pyUUAgEQiCIBBM1FETaaAoFRJ5Cdnf3SSy998sknjzzyyAUXXEAJWyltK5/PpxSuH3/88ag3jwYC&#10;EYBjDuMiNgnAMReb/QKtQAAEQAAEEpkAbSRHn9OtVmtaWhptMFdbW5vI1sI2EACB4AggaC44TigF&#10;AvFE4LLLLqPMTuSVW7t2rUAgOH369LPPPnvllVdSoidKvx5PliSErnDMJUQ3JqARcMwlYKfCJBAA&#10;ARAAgZgl8J///IeexZctW0YaUhpWyr7685//PGa1hWIgAAJRJhBM0NwzzzwTZa3QHAiAwAgJnHfe&#10;edXV1T09PZs3b6Z4eZKmVqtvuOGGW2+9defOnSMUjurBE8Aec8GzQsloEoBjLpq00RYIgAAIgEBS&#10;E6Bv45R9lZ7FicJjjz2m1+unTJmS1ERgPAiAgDeBYYPmDh48uHTpUmADARCIUwJ33303fZOjYHn6&#10;OEcmvPXWW7fddhu56jZt2hSnFsWX2oiYi6/+Sh5t4ZhLnr6GpSAAAiAAApEn8PrrrwcpdMOGDfRt&#10;/G9/+9uFF174hz/8YfXq1UFWRDEQAIGkIjBE0JzD4Zg3b15S0YCxIJCQBChYnj7OmUymhQsXkoEH&#10;DhxQKBS00HXNmjWnTp1KSJOjY9TLL7989OjRIdoK6JijKk888UR0NEQrIBCQABxzGBggAAIgAAIg&#10;ECaBt99+O8g1Zffee29FRQU1c/PNN1P21fnz54fZJKqBAAgkOoEhguYo1mbod85EZwP7QCChCOTk&#10;5LzyyiuHDx+mMNhzzz2Xrm5KE0Gbz9K/caWH19NTp04l/2ZpaelgAH0cc1SMClMVqhhei6gFAhEh&#10;AMdcRDBCCAiAAAiAQDISoO+r77zzztCW07ozWqJCedmoGCVi6+jomD59ejLCgs0gAAJBEwgYNEef&#10;Ad54442gZaAgCIBAfBCYNm3aunXrKDtEfX39D37wA4qYo7g5chVRDB1F0o3EBoqxHUn1eKxLnz9v&#10;uukmipsbzD3n3mPO7ZKjwpdffjl99ohHe6FzwhCAYy5huhKGgAAIgAAIRJUAhctxXrkhPmtzezzT&#10;g/W3v/1tevJ7+umno6oiGgMBEIhPAv5Bc9haLj57ElqDQLAEJk2a9Pjjjx8/fvyFF1645pprqBrt&#10;OkePELQDHe1DF6wU73I0b9CzR3h147eWe1FqQPccRcx5uuQ4M7GONX67O2E0h2MuYboShoAACIAA&#10;CESVgPsxjh58Azb84IMPlpWVnTlzhhI+0E7Pd911V1T1Q2MgAALxTMAzaA5by8VzT0J3EAiNAO19&#10;Qc8Vr732Wl5eHtWknK2UuZX2qOUyR4V60DrNwZ5SQhUVL+UpaI4i4Nzaut1z3Jny8nIKpvP0VyJc&#10;Ll56NrH1hGMusfsX1oEACIAACIwKAXe4HEn3f+T96KOPaCXF+vXr6Vd6wv7zn//Mff3GAQIgAAJB&#10;EvAMmqPt4bHhVJDcUAwEEoNAUVHRH//4R3rY4Dalpazud9xxx5VXXvnss8+ePn06SBu5fdNyc3OT&#10;bQLxj4Bze+J+97vf+dBDuFyQwwnFRpXAuLNnz45qAxAOAiAAAiAAAolH4Pbbb3dv9kQ+OHp0dttI&#10;GVfJGff111/TGcrEumjRosQzHxaBAAhEigB59r/66quA0v7v//7vF7/4xZdffun/Kx7gI8UfckAg&#10;9glQPnd6nKCDU/V73/sePVosXryY0kQMqzyX6yAzM5O2uE1NTR22fMIUIKfkJ598Mqw5FC6XbF7L&#10;YZmMpMBvfvMbcnRS0CKNt5HIScK6cMwlYafDZBAAARAAgRERoGc4WgfhFkEPf1arlfvzsccee+qp&#10;p+h/ZsyYQQkfKOHaiFpCZRAAgUQnQMtUydE/bBoZHwxwzCX6uIB9IOBL4J///Cfnnjtx4gT32/33&#10;30/uuZkzZw4By52ElJIb0L63yYOVQuRoGe+w9hITpH0YllLwBeCYC56VT0ksZQ0bHSqCAAiAAAgk&#10;KQGfVQ/kp6NX62PHjtEuMJxXjtad7d+/H165JB0fMBsEQiFAMSwUcvvrX/86lEooCwIgkHQELr74&#10;YvJ62O122ijjqquuIvuff/75q6++mta6BhOdRI4qyuycPNTI3ea501xAw7G7XPKMh9i3FI652O8j&#10;aAgCIAACIBBDBMgN579BCX3BptRpXN60xsbGV155JSUlJYaUhiogAAKxTYDc/fRqfeGFF8a2mtAO&#10;BEBgjAnQ7pNLliyxWCwajebGG28kbbZv3y5hD/qfoZVbunSp584bY2zJ6Dc/7OZxwxYYfR3RAgg4&#10;CcAxh6EAAiAAAiAAAiEQCPgYV1NTQ2tMfvjDH7a3t1MuxRDEoSgIgAAIsARoUx7y+9OeleABAiAA&#10;AsMSWLBgwd69e3fv3k1r4akwefYpdI4C6CiMboi68+bNS54t1YYOmkO43LBjDAWiSQCOuWjSRlsg&#10;AAIgAALxTSBguBxnUkZGxp49e+iTdXxbCO1BAATGjgCWtY4de7QMAnFJID8/f8eOHZ2dneXl5WRA&#10;V1cX5YW45JJLlErlF1984W8S7bxBvjn6d1xaG7rSQ8TEIVwudJyoMYoE4JgbRbgQDQIgAAIgkGAE&#10;hniM6+7uzs7Opv1fkud5N8E6F+aAQIwQwLLWGOkIqAEC8UIgKyuL8k1REtJHH330ggsusNlsK1as&#10;oJytDz30EDnpfKygTNC0pjVeTBuhnoMFzSFcboRgUT3iBOCYizhSCAQBEAABEEhMAkOEy3EGk0uO&#10;3qgpYSvcc4k5AmAVCESLAJa1Ros02gGBxCFw2WWXPfnkk+SVW7t2bXp6+unTp5999tnPPvvM30JK&#10;BJE88WIBLU0e8xNnfCe6JXDMJXoPwz4QAAEQAIEIEQjyMQ7uuQjxhhgQSGoCWNaa1N0P40EgXALn&#10;nXdedXX13//+982bN/P5/MHE0BfE119/PdxG4qmef9AcwuXiqf+SRlc45pKmq2EoCIAACIDACAgM&#10;Gy7nI9vTPZc8Gy2PADCqggAIBCCAZa0YFiAAAmEQoIeQN954w263D1G3tLSUlrWGITzuqvh8WA3y&#10;O2vcmQmF45oAHHNx3X1QHgRAAARAIEoEQn2Mo9SKd911169//Wv6n6lTp0ZJSzQDAiCQcASwrDXh&#10;uhQGgcDoEiB3W25u7rABceS8I99cMmyM6xk0h3C50R18kB4uATjmwiWHeiAAAiAAAklDYNhwuQsv&#10;vJAccA8++CCtHDGbzWfPnn377bdpDxfad5leqpOGEwwFARAYFQJY1joqWCEUBBKRAPnjyCsXZCgc&#10;FSPfXCJi8LXJ/Xk11O+syQAHNsYCgXH08hALekAHEAABEAABEIhZAvSt9Xe/+52nevTFleLgyOmW&#10;yR6IiYvZvoNiIJBIBMjjf/vtt3/11Vd4gE+kboUtIBApAuR1os3jQpVG0f3J4K7iHtWwu0iowyOk&#10;8jT8aCzR43FHR0dIFVEYjjmMARAAARCIKgHa8uOPf/zjBx988Omnn1LCrKi2jcbCInDmzBnKcXbO&#10;OeeMHz+e/p2SkkL//n//DyHnYdEczUrf+ta3Lr744h/96EcULPCLX/yCemo0W0sc2bRH+M6dO//0&#10;pz8dPnyY1jTB4xPjXft///d/J06c+P73vx/jekI9jsB3vvMdStX9k5/8pKCg4Prrr08SLH/+85/b&#10;2tr+8pe/WK3Wf//730li9diaSTPDl19+2dfXF54akydPnjBhQnh146UWNxTpkowXhQPqOW7cOIqh&#10;nj59+g033DB37twf/vCHMWUOHHPhdwc9fuEAARAAARCIAoHGxsZLL700/PkaNUEABIImQGnpHn30&#10;0f/85z9RuLTjtwladj1//vygoaIgCIDAiAjceOON5ASP3xkjGM3JQDJzRJhQGQRAIGgCdBPndlCJ&#10;kYMLvaSIuRjRJ47UQMRc0KMeBUEABEAgXAKHDh267777jEYjCaBgq3nz5olEIoqoP/fcc8MViXog&#10;AAK+BCi2kQJR9+/fv2vXrs8//5x+pqts48aNt956K2D5E1izZs0jjzzCnb/66qtnz55N//7e975H&#10;X+OBCwRAIFIEvv76648++ohWddEyZE7mvffe+8ILL0RKfkzJoUedF198kVOJ3swpePnKK6+84IIL&#10;YkpJKAMCcU2APE1ffPHFX//61927d9O/OVt++9vfLl++PBbsQsRc2L0Ax1zY6FARBEAABIIi8O67&#10;79KWQL29vVSableUDQAPqUGBQyEQGAGB559/njbN+de//kUyaH/AO++8cwTCErDqkiVLmpqayLCf&#10;/vSnNTU15JVLQCNhEgjEEoGuri7yhr/66quk1M9+9jP6fpBIy+37+/vnzJlDO3WQdXfccQf5CGbO&#10;nBlL+KELCCQgAfLN1dfX04sG2VZZWfncc8+NuZFwzIXdBdgiJ2x0qAgCIAACwxOg7+RFRUXklZsx&#10;Y8b777+/cuVKeOWGp4YSIDBiAvfffz99SZZKpSTprrvu0uv1IxaZOALIE8d55eh/3nnnHXjlEqdr&#10;YUkMEyBH1ZYtWyhzN+lIDqwEW0VO5nBeOTKQzIRXLoZHIlRLHAJ0+6abON3KySS6rXP/gyNOCcAx&#10;F6cdB7VBAATig8DixYtpl26hUPjWW29lZ2fHh9LQEgQSggAlgmhtbS0sLCRryE938uTJhDBrpEZQ&#10;nM7q1atJyqpVq5RK5UjFoT4IgEAoBCjHt06noxp0JdbV1YVSNXbLkiFkDulHppGBsasoNAOBRCRA&#10;t3K6oZNldHPnrkQc8UgAjrl47DXoDAIgEB8EmpubDQYD6drS0nLJJZfEh9LQEgQSi8DLL79MV9+x&#10;Y8e4DYlxUNwuQViwYEFtbS1ogAAIRJ8A7TP71FNPUbu03J6SlkZfgci2SCaQISSTjCLTIisc0kAA&#10;BIIhQDd0uq1TSe4WjyMeCcAxF4+9Bp1BAATigwC310N1dTWleogPjaElCCQcgcmTJ3NhKevXr3c4&#10;HAlnX2gGbdu27eDBg1SHC5rDAQIgMCYEKO9KZmYmNa1SqcZEgQg2yplA5riTyURQOESBAAgESYC7&#10;rdMtnm70QVZBsZgiAMdcTHUHlAEBEEgcAiaTiUuWRLuxJo5VsAQE4pCAQqG49NJLKWfr9u3b41D9&#10;SKr8hz/8gcSVl5dTvtpIyoUsEACBEAksWrSIavz+978PsV7MFedM4MzBAQIgMFYE6LZON3dqnbvR&#10;44g7AnDMxV2XQWEQAIH4INDR0UGK3nTTTZdffnl8aAwtQSBxCcydO5eM467KZD7a29vJfMoTncwQ&#10;YDsIxAIBSgxFanz66adcEGucHqQ8mUDKc+bgAAEQGEMC3M2du9HjiDsCcMzFXZdBYRAAgfggcOjQ&#10;IVL0uuuuiw91oSUIJDSBn/zkJ2QfF8SatEdPT89XX31F5ufk5CQtBBgOAjFC4Hvf+x4lhiJl/va3&#10;v8WISmGowSlPhpA5YVRHFRAAgQgS4G7udKOn230ExUJUdAjAMRcdzmgFBEAg6QjY7XayecqUKUln&#10;OQwGgdgjQEtZSal//vOfsada9DT617/+RY195zvfwSt09KCjJRAYnAD3hBDX8xKnPB51MMxBIBYI&#10;0M2dbvGkCXe7xxFfBOCYi6/+grYgAAJxQ+B///d/SddzzjknbjSGoiCQuATGjx9PxtE2c4lr4vCW&#10;ceZzKHCAAAiMOQHuYuSeFuL04JTHrBKn3Qe1E48Annbit0/hmIvfvoPmIAACIAACIAACIAACIAAC&#10;IAACIAACIAACcUwAjrk47jyoDgIgAAIgAAIgAAIgAAIgAAIgAAIgAAIgEL8E4JiL376D5iAAAiAA&#10;AiAAAiAAAiAAAiAAAiAAAiAAAnFMAI65OO48qA4CIAACIAACIAACIAACIAACIAACIAACIBC/BOCY&#10;i9++g+YgAAIgAAIgAAIgAAIgAAIgAAIgAAIgAAJxTACOuTjuPKgOAiAAAiAAAiAAAiAAAiAAAiAA&#10;AiAAAiAQvwTgmIvfvoPmIAACIAACIAACIAACIAACIAACIAACIAACcUwAjrk47jyoDgIgAAIgAAIg&#10;AAIgAAIgAAIgAAIgAAIgEL8E4JiL376D5iAAAglNoN9u2tpYOT8vI20ce6SLZ5fXbzXZ+/2ttmvm&#10;MyWKttpjnci+etaWelOsKcopNl/jJmjfWuRzhlH5lEW3qlw8nTUiLaN8q5U5ecKkWlzo7Kbp4sZ9&#10;sWYb9AGBMSbg+FDfsrw8T5TOzWVpM/OKFqv0HzqirJbjPVXlXOeVmi5qNJ0xOeejaFyz8TNLR7lX&#10;YrO5gFN9bKoKreKWQAgTY8w+O/nCx0QXt8MRiscAATjmYqAToAIIgAAIeBFwWDaXZwjSxCXVqu0G&#10;i9NXZDXtaaktEacJ8mr3RPuFFv3DErDrFkuKVraYjnB/WVInp/H6zfVzxJUb9c5uOjIhdXLM03JY&#10;9Wvrdccjqad9X0v1RnMkJUJWYhCw6+ul6ZOEheVrWwz7WEc2XTqHDLqNlYXCSellLZZTUbKz/0C9&#10;dFalapfzSrWen8ofH6Wm0Uy8EQg01cebDdA3pgnEzMQY05SgHAgkGQE45pKsw2EuCIBArBOw6h+Q&#10;ZtD7qp0vWdrcbrH1nT7LHKf7bGZtzRw+z26on51dviPmg+NinXPo+h03qLcQ9qyqnTa2S8425Kfw&#10;DuprmXAbWVNXL3uuXTEtdMlRrWGuF6YXLu8MEHkZrhr27fI0UXnjiQiKDFcV1IslAv0HGwuzCmvb&#10;rLxpsgZdZ09vH3fh9PX2tK9XiHg86+ZyydxGc1QGjrmtlgnULW7q5q7U3QpBLLGCLjFEIOBUH0P6&#10;QZX4JhBTE2N8o4T2IJBYBOCYS6z+hDUgAAJxTsD8tLzwOXp/FNXstrSvU0iu4qdwYR3jU/iZMuVO&#10;o3ohn95nWxYr9Sfi0NScGvaduIbeyWP84C/QMppuKyHc3oe0iNyjPse8IumM1Bi3yKVePy/iTt0z&#10;UfGsxAlfqOkkcEJfXVCtt/P4C5u7zdqqeVmC1BTup5RUgWRJs8GkpHnA3lFdEcVYS9kcqXDgShU5&#10;56OcKHQav2QbM6NoF/jNHlFoHE2EQyDQVB+OHNQBAQ8CMTkxRq6HMNFFjiUkJR8BOOaSr89hMQiA&#10;QMwSOK5RPsxEdcheUSvzAzp6BCXrWirozc6uqt2MlYNj0pETArQ6nhfo7Jioh0ZBIBYI9Js21qrI&#10;BZxZo9ugEE4MoFJKTo1qHeOiNz2s0kXtM8N4XKmxMDziQgcMlbjopvhSMlYnxviiCG1BIEEJwDGX&#10;oB0Ls0AABOKQgHl7g47U5tdUFA++ymqyVL5YKCqukE7hBYhTcjDZCfJmsgkjpotph3VD4PAoh2UH&#10;ZZYQc5ux017s5as0psECqewGZuN2TibloJhfqWqzOgLgJZn15bMHZDL7ux/xLui3gbEzx8Iqckey&#10;1SXc1uxsKx0BFXJY29w7uKeLy+p1h6gJbhP3IHNKeDSUllE4CCKv5A+c2pfKmd7h1Yq5Hezn5zL/&#10;FtUy52gtJ3vOK/+G3aRx9wVZVFav2ednkSvphNVhVpWwtk8Xlz9tHqB2hnKAuLGMSxexCUDO+NDn&#10;zC/S0LZxdoNqcRGXnoLtVp3FowdMq+i0mNVYJ7/UT+FAl4zjkK6+LM+d7yLPp/ePayhHRloJC2Yl&#10;B8a7F4IZPJGBEIcXfAKr7DCoVzJfDqQPKESBvHKc6VnFlSUzJIplWam+c1kwE5Rzl/F6Wks+1Lzn&#10;LCZeyY77EueVylwsznljHCOBOwYfir4zFZfIgplAWlyXKzuxBDjPifbfEz3Yy3ZgmLBTiuvqLqx8&#10;zkBTAafYcJl/fFkNCNk8oL47s03azMJK93nvUeo4onfPMKz5fpO8uzztZflcZZFzSmdY5ZVVt/jO&#10;6iFCOGM3eMhMFw155wpwfQ03rgJO9cztCQcIRILASCdGdirpULke3tIyJOX1Ozxv8h5KBnPzdRYf&#10;7rpwS2UfMAaeBrmMZF4PJGM70UWijyADBMaQALffBw4QAAEQAIHIEvjpT39Kc7tKpQpabE9zPns3&#10;WNbu3Iop2Jo2dTFTT7ZCGWCDM7602eIt6PP2mtxAy6n4kprd3PZL7qOve1PgnZgEpc3dJz1Ldjf7&#10;L/BklOKXaHoGypmUrIVKo+uUTSNjTqxQa0v9fZF86aZub316AhUTKLapa7zFDk6uh10L7H3wS9Sv&#10;sAKK1c7d486edSrGnXGq7V2r+Gb/e7dM4xTQs7Mi4HJd0WPtXog5yfMqKjwW02Wt6XTqb231PD/Q&#10;XE5N++eeJhpZKbImjVLi37E5Ve7Cxjpfld0KByTWvUkacN0df6Ha2anH1Gz/eR7uzg168EQGwjBX&#10;y7vvvktapqamBntVJWK5vXv3EoQLL7xwtI3r213FjglJ8+HQmwp2gnLOezWvaIec95zFvEepTH2M&#10;FOMuHJ7S5FJy8KHonqkCTCA5SmNvoKmJzg9Mkq5Z2jVFuFof/rLllOszBbi6+blK9QbmEhz6Qqb5&#10;jLtH1Lyi9l+cL6oz9loDMKTz3neivs51AScEfsmL3T73rIDacl3gLTbYuYtB8Hl7VeBFxyKlKYh7&#10;ZjDjKuBUX+e+X4U+mIerUVBQQEzWrFkzXMHY/Z2UJxPIkNhVMWY0C39idI7MCuXqADd50TLv54qz&#10;Qd982csqyAfCXkNV4E1IYmiii5meHlNF6BZPlyTd7sdKiyeeeIIUuPnmm8dKgfhtlxe/qkNzEAAB&#10;EIhlAiE75vrauXfZ4V6x/I32ePPMqWg22bh3lF5zs/N9tVTb667U16nk3m2mKZpMPVxmib5jxian&#10;X0yk3D/whmNz7rDGl6zQdn/Onj/d262r4R4M+Qu1bjdWzyYpcyqnptXqqn6yp3UFV1ChdXuRBnPM&#10;se9rFZpO5+7wn3c2O91nHnXPnu1kF77x+JIqKslq3mvRejxTDvj7BhkYfZ2rnRJq9E7be83qKreb&#10;cjDHHCfO6YTyboWzyKMiw3M/s3kWY9KSZuMxjltfj0HJvdSK1rn8bnTe/R7IL2nm0kd83t3D4XL3&#10;lEef9lnblZwDNKfBQ4rTv8CwmaNsd3ZBn03v3MtvwNPHyHW+CbOOiSGPw81sp4rcrBgr9M7eV+gG&#10;xpTTZ+H9+hr84IkQhGGsgWOOAEXNMdfzooS9Aoa9JP16LYQJymveU5udkwfNe07fk+e8R+Oe9Up7&#10;z66DOOaYC8n3enQOcnb+qdF1O+cfcxPnmBZME/D4UqWBm1UGLj3pJvdnicEcc+yUNuxl+3krs4MB&#10;NVTc0M5NKX024/qBrybD3TUGWPFza7QW9uI93dvJOvVIqmCahw59ttbHuAlM6ulXdV/R0tWt3c45&#10;qrdTw32B4FfsHJgQzrq0FS1Rd3I3DtL38071En+xwc9dfe2PMQhoy0JPmc3cnSvTcz4MNBWEMK4G&#10;meqHmy/D+x2OufC4xWmt8CfGAZcx3+MCtLmesrIazANIQrj5Bn9d9LXXsNdfyYuu5zTK4uN6yPR4&#10;xhjbiS5Ox0WE1YZjLsJAoygOjrkowkZTIAACyUQgZMecK/hoIHwjWFzuly6Z2upVp09fwb5fVblj&#10;8JweNIoR8y559qwrlKyg2fkq6XwO8wlwYF+x2F3bmTW3Bu6ly6ZdyDaz2ydsgWIABaJ8CsRznR/U&#10;Mef9XkciT7Y6VXfX/VyrYBrJqtnr3cpJo9PVOKwXYFAJ7VVcYFhkHHM9zUwMBL1AusLKXH3i4ubv&#10;qeR5+rm44oP2lMtejyqul1svbx0jpHsD6x/Jd/Upcy5Yxxw93DN1/eI36dVCkCORrBiI6wzgmAth&#10;8Ax4J0cGYZirBY45AhQ1x5wzNtPbYR3MfBbCBOWKAiOnUKtXAOlZ/3mPGfehOOb8h6LLMec7Uxnr&#10;uLmD7zP7Oc8PXD6Dv68Gcdl2rsniJiiP8GN2ltA4nZDBOuZ8WRmVLvXbvSKgnecHjBr8inbq4OEa&#10;c3ai+1Yy0PGdDZk+d4rg565OVlW/GEz6oMUXSvJLfAPDvUdbKOMKjrlgrtSBMoiYC55X2BOj+/NV&#10;1gqfONbuJnalheRF19wQys03hOtiP3v9eT1LsE+Du6v4MySSBc2u1Q1jO9EF3xWJXBKOufjtXewx&#10;xz5Q4QABEACBBCCwrEI21cuMlJliNiLCanfurW43tenp76yHq0u8S1LQRMnjtYwXp01jOMIKOWhq&#10;YbZEU1QvEqV4w0nJqapdQqfs9W1Gdm+olBR2GynDHoPDq6RAsbvHuLtdme8jwJ+1XOaT7GJitphd&#10;e2U94RRp36Nuob/zKxQ3ekubKKpYzrrshjvsHdpBJEgq6rgAn0gcRwyaNpIjUa4s8Vmdm5KjqGSM&#10;alHv8dlsTibJSvVu22rYyvSUpE7p21MTRYoHmF5t2UoZL70OSZmMfX0fOIRZrF177IPtHziEwSkp&#10;k9i6eoP3xvyCe9p7TO3tdZKhOjWEweNWITIQItGFkDFWBEKZoNw6LpRJJnsp7DfvhWqO/1B0S/Cd&#10;qQTTxOxviiLvWc55/qjdMVzjQVy2Jv06ZsO+qntkPlOKYEF1deZwDXj+7stKIJjF/nxPkcRrK0Dn&#10;eff0279XX89MIlXKZb63A8GCykp6ZT/YoHdu1ddvtfZLcgSSeRK/7QnS0qYzrbnFulULAgIvhXEM&#10;GPR7LOxNx3WkSBps3e271YqrhuAQ1rgKhSvKgkBUCEgq7vS5AIXZ7CVscN/kQ7j5hnJdjE9Jo2b2&#10;6PUfel9/+Q22rvZ2jUI4nP1BXOORm+iGUwa/g0BsEoBjLjb7BVqBAAiAQMgEZDMFwznArN3bGbFS&#10;kY8Dh23rKjG79NRgZrcSth7uZF7E5kmyvF962aIp2bPYcKo9Zgvzn1RxAbPQyry2cBLlLliu0nRY&#10;7KdC0X9e9vCqW9jEGLnZ/nvRpWZJ/HY6C9C69UMNc3ZWhr8EQVaAfVtCMWCgrMNiNjB/STKm+Qvg&#10;C1nyOnO317MtL1sw1bswSdnDSpkZIA0IXyhmpGzv9JEiEg6eMyR0Y1JFUqZTDzYWXkSZK6pVWw0W&#10;u7fWg8sMZfC4pUQGQuiGokbsEAhhgnIrHcS8F6qBfkPRLSBfGHimKg4wqwTZ6vCX7VErOxeXiGf6&#10;T/BZ4jlBtsPOJ9MDqy8bbuqwHGJnteLsjAD3GGHWPPrNbuiysqqkSOra20097fdw01G/w+GwHjTo&#10;NtdWzpVUsTcg/2N4CLwsyZ1MoLZucYaAclOsbNEdtDqCnpCCv/GFQBNFQSDaBESBniu8lAjl5hvK&#10;fJspkecw11+lUJAxt7J2s858NOjrj1Vw+Gs8chNdtLsF7YFAhAjAMRchkBADAiAAAiMkMEXAfXLs&#10;tIYR3sTWHD9hGBWOW1k/mixjSsCCaVz0hO0U87pjP8qm2pwhCOjs4V+awfx6sJ97M0qd06Bfz0Zz&#10;HDG1rK2UUya+810pRIN5dxrPG051u/VDpiHxVOarre+RmhrorE8pu+0wc0bCZ7yPvgdfwMW9jPzo&#10;P2VjhbiSt3IpXF1H9sNM5Atv2DiaUw6nFJF3fe6vrGpWijsQ0qn1hPEjV99DwmRpQ1uTjHEvWk2b&#10;GytL8jLSJjBJYymB7/FhOjWkwTOo0mFBiCgCCAuTAH8q6yrfbuVcNcEeoUxQAzKHnfeCbT6IcqkT&#10;hpupghDiXWT4y9ZuZefijLRAU1fKpEBfWQbRInVimOr3n2KnHFf6ae9ZaVLhRubHgZgd+oPy5K6t&#10;LGJy1E6YNGlSelZeUVm9apdlsHvb8BAo0HupunUp8wXFfkivWlVelJU+aUIa+QhUbRaHb6Jqb/vD&#10;G1ch9yQqgMAwBMKcGAekDn/9hnDzDe26yKra2spuyGu37FLVlxVlC5jrj8nL/KEjmI4f/hqP3EQX&#10;jD4oAwIxSACOuRjsFKgEAiCQnAQEGeziTb9wKj8a++rFkvLq5/TWYHxeUWKZkrVE29Nn69Q1V5WK&#10;OF+edV9LbYk4bWa57miUlEAzkSWQklmhPdxnM2ublylEXAAgOV5XysWXZpRvD83lElnFIC3GCQim&#10;Z7NOJEM3ty5+0MOuKRMXLa5t2eeIcYugXggEjmrkwoyi5SrdPiuz/1RpVcOaZq3B2P15D5ccNtxD&#10;IF3Xbvu8u13TUDFHyA4wxkdQKc0Qzq43hRSjHa4GqAcCIyEQ3xPjVGmDwdZraVevqZDOcF5/+o2V&#10;hUJh3pOmGHoaHUkPoS4IjCkBOObGFD8aBwEQAIEBAnxRAZsGc4uB27ltsMO8V2vqaGlcbbYPt3LV&#10;V4IzKE/XfTygbKuVXWckmJxK/3Z+2j0UOObFbu1kiuZ7h5+l8LPmKRo2GXsoXRfz9KZgwhuOtBSt&#10;0TtG2tF8wVWMCONRLpLM+3A448uGbITPbW9kOBYoaOOELWJ+pvFsr8zz3abdazNaZ7rbwfUdn8JK&#10;8c3m4b2jrbYkcOTjSFl710/hZ8oUa5qNhymvIvNKrGC+mVtb5jcO0anhDB5/rWMIQmSRRkAaLQ+M&#10;gJTRE5EpUjAvbgbd3iEvrBNGw2aTbmO98yNDKBPU6Okec5L5Ajb+sNsWaOrq72Vj2Ub5SBnPvoev&#10;MA61qfYKLumqtWWxXGPn0qeeZfaf2tRQtUwhyxUJJw8f7zO8HZOFkgVVTTu7bZQkmvlmwERq2ztq&#10;K14anAPG1fBYUSIqBMKbGENRLYSbb1jXRepVkpJlTa1dtrMne5gPscXM9Wd4vEJ1MBQtA5aNgYlu&#10;xDZAAAiMiAAccyPCh8ogAAIgEEECgjkKJouBvV41RDjScV0DuxF41sNS7jUolMMZlKc3BXqHOWjU&#10;MrIk3C5Kzk+7Owxm773/2eYcxj3s4qpMAbOG1GGon58nnl6kGfD3pbBPb83aDWxaho3cVnQjOgRC&#10;5uXU3tHp/6Lv6DKy2gxzCDPZRK+7jP7G2y0BTg4nL/Dv/OnZzNKywNyCFskXZGdSYZ3B7Ai6TmQL&#10;OgyrivJE6UVbB5wBKewrcfM2FdupKjO7uDjgEcLgGULrsYcQWaSRlHb33Xf/5je/iV33XIqk6GHm&#10;OtCvbxk8lKnf/FIDk4+Fp5Dnc6s0Q5igIkkzxmVNFbDxhxpjl/8XG7NxVzS0F8woGmzy9G3+uEnP&#10;ZL/Jqn5Y4bs/aX935yB7zA1vwxFN+ey8jOn1JnfR8SkC5puBVsumrDWbBl0ni3E1PF6UiA6BMCfG&#10;EJQL5eYbwnxr3VKeJ8lIXzVw/fEmCpgPsdu0bKpls3GI6y9I9WNgogtSUxQDgVEiAMfcKIGFWBAA&#10;ARAIncBkWcU6dn/rO+X17zkC1D9laXm8goIRePyqhkUhbC3kEuUMyjOva9Ac9RFv1axrYDxWBSUS&#10;btGi89NuS8NG30UK/ftUDZupBL+mQMz48FInpRw2mI7o1G2DRMdkcvFfIzr4+XLGH7RH1fKez9up&#10;uWW1KhjRrmwGDQ1bvfU8ZWpZH4xnL5hGiJtUkUMlA3CjWBLNfNp6L6/waY+n28BSs6RlzEhoWaPy&#10;92tYtxTRXm95cxtNQ++sNJS+jr5hVp6kTppoNeyz6ra0DtKpWb6detJDZPCDZyglRxtCcB0ak6Ue&#10;euihJ554QiAQxKx7LqtUySYPqZct1lgDDVTHHmXF48yFIH2xRubMMBPKBBWT/TI6SomkrJez8SWd&#10;z8Xo2NXScHB02vSWmjqLSwXjN3lSsVOm2qy0DEle5fZAEX0ecqxbVY1hKzs5NWWPwXKkSbtnkJmL&#10;CgwqHOMqbO6oGGECYU2MoegQws03hOtiUmqKocNi3aA1DLJmPG3iyJ/yxn6iCwU0yoJA5AnAMRd5&#10;ppAIAiAAAmEToP2t1QvpBchUO0uY93CL4UNX3qt+h6WtsSgro3wLvfyIlDuUkonhNCJYoFSS28iu&#10;kecXNXZY+9kX5v7jJlVZnpyTvFLuzPaQIqlcX8KoslJW+LDGfIJ9HTrjsOyoLZxXS+/T/IWNilzu&#10;USxLvpwJZ9PfK6/canZqfKbf2lEvX8wExEgXy8JwIvqa5/RamuuLC2t3OHf77j9qqJ8rrd4XHIrJ&#10;0qo6Wixs15QM6MlIKJHVBikhqHaEiqeV5FTz4kaQjxoa5+fJt9PWeymyOcMHOwpLG5me2lcrm1ut&#10;OegaBqeshrVFeXfqaK+3lDkyUTjZHlJ47BpDk3mYt+is4mqmU9vK5Q+4ep+1or6sgunUggpZpgsH&#10;t3p3j8ni9r+EMHiGYjpqEILqyFgudPPNN990000UMRe77jlKHrKDuRDsW+TpwqLGHWar642u/6ip&#10;5eE8Zl8wZhpRNznTdzK8Q5igYrl7Iq2b82V+uzyvTOVMvdLvMG+tlM5VDXMZR0qTVGnVOrod0OSZ&#10;V7TW4OrKfsdBTfVcWf1Bu8WSJStgwx6nCMXMzGCuXlSrP+p0onE9Li4bwfePVIm8jm4j9sY7i+pd&#10;dy7K+EoQKpbTFyV+1TxJ6uDGYlxFaiBAzkgJhDUxhtBoKDff4K+L1Hy5kq5re6O8pN7gvq5PmDUP&#10;VFQfZK4/We4Q11+w6o/9RBespigHAqNDYKjdIvAbCIAACIBAuAR++tOf0rStUqlCFnC6R8vmngt8&#10;TJM17e/1lmnjdtSWaWy+bR1Ts5sTydTHPH75vL2G2SbM7+BLqnb2eEvo696kCJiVVVDc1HnSs2yP&#10;tjRgQZ6gVDsg1KRkW1W6dyqyaVgFi9V+qgc0KmAroprH2LWVHmIHZ97bvsKfLV9SWiLxViOAYk6Y&#10;A8ozrXAW+enfsy0wNx5fUrPbo/v8gHhpbtUquOhF34MvWdHuIcXoxGryszuA/N7WJQO9z1/dOcT4&#10;HNSKaQqt1aNeV5OHo7FE6+zLoAdPZCAMc529++67RDE1NTXk6zFWK3R0dHiOCzKNnHS9vT6Tg5f2&#10;e/fupSoXXnhh1Gzq3c8l9h1kGC/V9pz20yXYCSq0ec9Y5z9J+l04gw/FwWaqoM/7axvSZXu2z6QM&#10;MHMtrKnKH2Ty9+I6GKuQzvcZVw9yY5qmaLb0uRvsNVQF+vLAlyzValcz32g8pp1QIJw0KgPeuWhW&#10;XW0caH6wwR3suDp7NuBUPzrXTEFBAQFZs2bN6IiPhlRSnkwgQ6LRWKK0EfLEOPjUxM1svDrP/R+D&#10;vvkSz6Cvi4BTENM0X6I0ua+/sZ3oEmV8jMwOusVTt9DtfmRiwq9NjyKkAH0+DF9EstZExNxgz4s4&#10;DwIgAAJjRGC8QLau3XrMSKmvZLlc7jk6BKLiigaN0WbRVlybOiLNJkuUuy2dOqXCJVyQI6tYo+3s&#10;am+Y4+NcSxGWNncfa29aJHMm5eQLKcVes8HWva0iyytkTyDb1GMzNFUUS5wau0tuYjbnjtBBrXR2&#10;D2guEJUqtRaDcm7wLaRK6trNjJ5c6li+cE5Fk8HcXlc4Mqa+9gmKm3tsRnWdQsIlL6P+c0FW5gfd&#10;1FRZs8Vm1Az0FG+aSLaoQWu2tNcNFR4yJO1U6Wp9kytzrv2YzTF4adYKpvddVvCFuYqqTe22rmbZ&#10;VI9qMyrUO6ucadp4Fqszhif4wTOkvqMCIULjcUzFcEFzbhViM3ou9doKraW3W0/JmiXOOYSuuhkS&#10;xbLm1sOW9nUygX/UZwgT1Jh2QHQbT8mpaTcPTMX8GdKK9UbLK5XZQU8nI9Y3RfRYu+Vw68DtgOZP&#10;14SguGpgIVtqboO+S6ssdd0LmFmrietuaY6UJkT7NkM4GSsmimoMFmb+z3cm/h6YDx8TDb+ODuNq&#10;xCMAAiJFIJyJMYS2Q7n5Bn1dMFOQpVtLTzU5zicu91NNTc7w11+Q6sfARBekpigGApEnMI48kpGX&#10;CokgAAIgkPQE6J2ZgnQoYm7x4sVJD2OUAbxXO25WPZMIVVcSvItulHWC+NgiQF+PKYiVwsoopiy2&#10;NBuBNm+//XZubq6/ADKTNqF78MEH6X88f33vvfdmzZpFn9NjN2vECGgkZVWrRpYu38Gr2XtWeWNS&#10;Aohzo6VSaVtbGwWdLVu2LE5NWbt27fLlyyliTq/Xx6kJUDvmCWCiC6GL6L7/1Vdf0TPPjTeOzV2B&#10;tr6loDn6dugT1x+CDclaFBFzydrzsBsEQAAE4ovAvvq0mXl5ZRq/XAT9hp3Mpmf8LAG8cvHVpdB2&#10;hAR8gubc0mIzem6ExiZxdbtmfrp4dl69b94bHu+IQb2DwMgypiYxHpgOAiCQCAQw0SVCL8KGkRCA&#10;Y24k9FAXBEAABEAgWgSmCQsPGQybqyqfNFjdKTFOWHQrC+VrafGkVLlg+IwK0dIV7YBAlAhwm7kE&#10;POCei1IfjHozfOF1qaY9htpllAfGzmXs4VF2nX2q8oJyClLiL6uQTRl1JdAACIAACIwmAUx0o0kX&#10;suOBAJayxkMvQUcQAIE4JIClrBHvNOv28rz5LX4Rc8zewzWvaEPYuy3imkFgzBPglrKed95569ev&#10;j3llQ1OQlpJ99NFHQ9fhFrdef/31tOIMS1lD4xsLpU+Z6ufKajsCpGAVlDa3rlcIw0rSHQuWJbkO&#10;WMqa5AMA5nsRwEQXiQHBLWUtKyu77LLLIiEvHBlYyhoONR4PjrnwuKEWCIAACAxDAI650RgijiN6&#10;7Ys6TVur4RDzjkp7D0tlRfKFJaJBs9iOhhaQGX8EOMdc/OkdUY0nTpx46tQpOOYiCjVaws7YTdvV&#10;6h1a/XYT83GCsusUSEuKK4oKBKnRUgHtRJwAHHMRRwqB8U0AE92I+49zzI1YzEgFYI+5MAjCMRcG&#10;NFQBARAAgeEJwDE3PCOUAIFoEeAcc9/61rd+/OMfR6vNKLXT09Nz4sSJYRu7/PLL5XL56tWr4Zgb&#10;lhUKgEB0CMAxFx3OaAUEkocA55jLysqie/3YWo3kD6Hyh2MuVGIoDwIgAAJBEYBjLihMKAQCUSGQ&#10;kFlZidzRo0cFw2U9IZccrSu5++67kZU1KmMNjYBAsATgmAuWFMqBAAgER2DMs7IGpyZKBSCA5A8Y&#10;FiAAAiAAAiAAAiAQlwSGSP5A9pBLbvPmzeS8I69cXJoHpUEABEAABEAABEAgCQjAMZcEnQwTQQAE&#10;QAAEQAAEEo4Aedx+97vfBTQLLrmE620YBAIgAAIgAAIgkLAE4JhL2K6FYSAAAiAAAiAAAglMIGC4&#10;HFxyCdzjMA0EQAAEQAAEQCAhCcAxl5DdCqNAAARAAARAAAQSmYB/uBxcconc37ANBEAABEAABEAg&#10;cQnAMZe4fQvLQAAE4oLACZNqcWFG2jjmmC5u3BcXSnsrua+e1b7eFIe6Q2UnAa4T52vsIBInBDzD&#10;5eCSi5NOg5ogAAIgEDME8PAWM10BRUCACMAxh2EAAiAAAmNHoN9cP0dcuVFv4dwhRyakTh47ZYJs&#10;2WHVr63XHQ+yNIpFmIDjiL5xlQ7uswhjjTdx7nA5uOSi1HVn7KbN1aoDUWot/prBfSH++gwag8BI&#10;Cdj3tVRvNI9UCuqDAAiwBOCYw0AAARAAgbEjcFBfy4TIyZq6es8yR7ti2tgpE1TL5npheuHyzv6g&#10;CqNQpAkcqBdOL6zuAv5Ig403eRQuB5dcFDvNritLE5c1Os5Esc14agr3hXjqLegKAhEhYN8uTxOV&#10;N57AA0lEcEIICMAxhzEAAiAAAmNOYF6RdEbqmGsRnAL9PARrBUdqVEqdAf5R4RpfQh0Ox80330xB&#10;c3fffXd8aR6/2vbj3XOozsN9IX6HNjQHgXAJnMG0GC461AOBQAQQMYdxAQIgAAJjTWA8b8JYq4D2&#10;QQAE4oVAamoqXHLx0lnQEwRAAARAAARAAASGJQDH3LCIUAAEQAAEIk/AvrWI2WtfVMuIpuUAbPaE&#10;oq0UjWbXzGczKezjWXdUF06n/03LmFutOzKgg+OQrnFxkZj5ifkxr6xes883jM0pfxXlY3BYdtSX&#10;i9K5woWLW8wOTtRg5wc11rSKRIhZjXXyS90Ke5W3d6gq54udjUnK63dYnK35SLWbNKvK82ZydqeL&#10;A5kwBHQiUF+WN0BgfqWqzerdkMmZkMI/mcZgux2zKnEy02YWVj5nsFN4GttNbL94Hg5rm6pyLpex&#10;g1Fed4ga51r0y4BBW1NtrS+XONN7pIvK67eaSLL/MZxRrHyvAVOk8dzpL+iGnF3PqcQMCZUh5ChI&#10;GjyNro4mXHnlqzQmvzHoHsk01nTu7p4uLhq0RRasc/xwvaD36VcnN7tBtbhoYPzMHpRq5C9dSEwy&#10;AuwkkCbfzphdK2JnLGZepYO75Is0Rx3m5+Ts5USzQaNrguXxuEtyNjcfsr/Or2z0nRIHJvzgLhN2&#10;3nbJpEuPrib9Ee/JbyCRS7/n5J9X1uhb0t2VdkPLco8JOcCMyuO5xFodZlUJa+50cfnT5j1B3BeS&#10;bMjAXBCIBQJBzBWDqXnGbthc7fHcUuR7Lz6uYabFEh0jYKWYnd+Q/isWOh06xDkBdlcjHCAAAiAA&#10;AhEm8NOf/pTuDyqVKqBcm0bmf/eQaWxnz9rUxcwvikUV/IESCu3nnJje9hUSj/PuEnzJinZumzru&#10;cMpfoVYv9CueozT29mhLBb4K0PmTQ0Ew1vnWYBU+e9akZH+oUK4OoJtomZdiVLxnZ4Uo0K1T9Jhv&#10;yYDadG+SBiLA4y9U9wxUMHI6KU1+MpzaKo0ev/SZlP6q83OV6g1MNznNdJYPhI4nUGxT17ANeoo9&#10;a22tyAlkak5Nu7NDnUKDMMppkYc4mfqYy4agGyL8AYYEv0T9Cqt+sZrt0SGPz9trcgOPwZrdXmOQ&#10;G8k1r2gD7JzIlzZbvFs52dkwJ6DYkmZLn2fRXkNVwPHDG3IAv/vuu6QMxZoNZ14i/753716CcOGF&#10;FyaykZG2LcBcXcdd5dwlKatY5DEeMxs6OQWsgYY9e/V6z1TOCT+4y6S7OeA1wuOXaDwmP26KK25S&#10;B5iQaabyKMko2te9SeF3M2AECEqbuz3vCJzYeRWec1rWms5B7wuR7oiElFdQUEBQ16xZE7/WkfJk&#10;AhkSvyYkouahzBXezy19lubAmx1PUwzci4+p/R5hvR9+EpFpvNhEt3i6JOl2Hy8KQ083AR5YgAAI&#10;gAAIjAaBoR1zzhadb1Ce3hDnexrdVkWPtdpOMy9OtsM21jPR17maewMUKNYbe7hXpj6bcb3ztUq0&#10;utPtwBh4meRLanTdvYycs73mJu5ZSjBNwONLlYaePk6+voaTK93k887mD8b5LjrgEqIiTlcX88op&#10;Xd3azbmc+mytTh9iVoN5QE7ffiXXlmhJs/EYq+/pvh6DknO2idY532oH7ZHDzVK2YI2eU56trq/h&#10;3GoKXa+rYiiOuc9bOSeooLihnVPJgyqd93TMda5j1edLqjSdTqoWrYejyuPZtK9TyXnlciqaTVwP&#10;nu2ztiu5V+sc1ws8nQ3WKBdqH/dZ8A25hxCNChfAXrO6yu1oG9Yx525rmqLJ5OyCvmPGJqefV6Tc&#10;PzAGOcccR0Bt7uV+6DU3l3D+t1Ktu7fIk6zlPMg0LPXO4dr3ead6CUe7otXtx+xrr2EK8kte7HRK&#10;PNtHMrkXCXITDDZy4JgjMnDMDTqxDPODc1r2dvS7feU0GruZwXy6t9vKDerOBvba589RtltdV8TJ&#10;nvbV3DzHrzGEc5n0bGInv5yaVg+ZrmnW/fHGc0KmaVbdyV077quJ53mRnrVt4y5H+rSj7f6cm5B7&#10;u3XOGZW/UDvgqXfP8/ySZi5b0efdPc4LM9B9IVzWSVUPjrmk6u6oGRviXOHx3HJM65wRcmu0Ftdd&#10;2/2Qwy/Ruj8Huj8AOz9URM04NDQMATjm4neIwDEXv30HzUEABGKawEgdc+7IC7eVTveNd3AE+2uP&#10;hnuUkjYfdpZ2Oeb4FTu5F0XnYazjnCL8qt1eUUjO88vavc4GADyUYy5rhdG7endTPtOY5EW3v6+n&#10;mYkP8IkZYZqhmDXWB+Pxehmoe+k1kinlp2fPixJBjoTCBl0KhOCY61yTxcgs9gy486Tq4Zj7XKtg&#10;/T81e70NPWl0+uA8vjw7n4wpGM3qbYmrsNuNGLRRgR1zwTd0dlD926u4cTGcY27QttyBeAXNrs52&#10;uZg93WosiT59BdtYlbu3+gyst41cBiafAeiM7xvwuO1XMiXz3a042fbtruLPkEgWNHcPMivAMUdg&#10;4JgL954xpGPOy8XMjnBuPPOr2n1jkHu1pT5TYvCXCTmv2cvGe+qm6b85XyDKl9S4z7s8aN6heaSX&#10;TbuIvc7cCjvd3DxRnc/U7Z6QPXyILrEe3z8Gbixc8KDXB5twWSdVPTjmkqq7o2VsqHOF2zHX1/4Y&#10;9+HQb/2E67mF/9jAU6LzOROOuWj1a5DtwDEXJKgYLIY95ti3AxwgAAIgEGsE5ohZd9HAYd+v19Nf&#10;mdXVC3wXHgkW1NYyLjC9psPqXUkuy0/1PCOYJmb/VBTlpwQ4f9TuCJ+DpOJOkZdQnjB7FiPOYHdt&#10;P3bEoGmjExLlyhIfG1JyFJVMgFWLes9QG56lpExiJO7RG054KSq4p73H1N5eJ/FWIBhjTPp1ZipX&#10;dY/MRyXBgurqTO8u2KNuoRP5FYobvduZKKpYzrrsBg6rYSvTXZI6ZclU718mihQPMJGLLVv1nKkj&#10;MyqEhuwd2kH0l1TUSYKAZTe1MUZlPVztaxRPUPJ4LSOiTWPw2A+RkblQJpnsJTtlppiN3LTanZ3Y&#10;b2yrZ1AsU1bl+HSgoGRxJb0omNfpuW29eONT0tgBoP+w31NoSn6Drau9XaMQBmEGioBABAnIcrNS&#10;fS7+o9aMXCF/oVQ80aed1DR2lhmYEt2/D3+ZpKSw0gx7DA4vqQLF7h7j7nal95RO32n8plm+7N5q&#10;5ray2WDkRBw0tTAXnqJ6kc/UzUvJqapdQj/Z69uMXlcaTybxNTeCLCEKBEBg5ARCnSvcLZpNm9kZ&#10;YXmFyGfumiiqWsl8UbM/qfeZEUauLiSAAAhwBOCYw0gAARAAgVgkIBP6et+sFnafXT+HHau9UMyu&#10;RjSYvZMt5AsFAT1VxRkBNxUaGQhRBruccIjDYTEbmJ8lgUryhSLmnVFn7vZ+D/SSlyqSMstODzYW&#10;XkT7rFerthos9iGKB2HQUWsn8yBaIp7pTypLPMdLAtcF/Nxsf3qpWRKvLVfI1D2sqTMDkOYLWa/r&#10;9k7O1BEZFUpD1g81THuzAvS+ICvg3oU+AK3d7Bb4UranfI+rxKwI3zEomxl4DHpUd7KSZWUEGK1X&#10;ZRVRUbuhm/P3ZUrkOcwwqRQKMuZW1m7WmY86RjYCghgkKAICgxPInu57jQtL1e2Gbtsa53eCfofD&#10;/qFJv1VVXSaWrwwsKIjLJFVcwEx+5rWFkyjrwnKVpsNiPzW4WpmSbP8JOVPMroZVmT9k/mM9zE5+&#10;8yRZ3q5zVmhK9iw2PHmP2eLVSLZgKkYDCIBALBMIca5wm+J8HArsfE/JkrAzgoGbPXCAAAhEnAAc&#10;cxFHCoEgAAIgMBoE7Fb2YUg2nV1o4HekTWVD4U54OylSJ0wYDV0Cyxy+qf5TNrZqLZfEy+fIfpiJ&#10;XOMNHbU3WdrQ1iRjXjitps2NlSV5GWkTmOSAlBX0eFj+GbuV9XdmpAXimjLJ0wPl7ALxVCZmy/dI&#10;TfU6e8rhNJVL4+hzZFWzprpCxkZiVAgN2W2HmVYl/ECm8gVcLOVQx3Er+4ouy5gSsFSagA2QtJ3y&#10;7ojxww6M/v6DTEVdCZel1/uYVKhifjS4wuuyqra2spvi2S27VPVlRdmCSRPY3LL6Dx3DGYDfQSBa&#10;BDzSGk6YNClNKC4sqWzcbPIJaR7QZvjLhJc6p0G/ng3sPWJqWVspp8TK549zJnr2n/ympwWap3jc&#10;1dh7kqlgP8pOfjMEAb/T8C/NYH492B/WxBotzmgHBEDAj0Boc4W7uvNxSBjY+c5PY2cEM2YEjDgQ&#10;GCUCcMyNEliIBQEQAAEQGBUCKZkV2sN9NrO2eZlCxIWE0GvqSrn40ozy7YO+9o6KKpETmpBGRQ6P&#10;t6Sp0gaDrdfSrl5TIZ3BOhntFv3GykKhMO9JE5wIo4UdcoMncMpUPystr6yxhYLapokkxRU1a5rU&#10;+vZOa1+7X27r4KVSFFvWEm1Pn61T11xVKuK8adZ9LbUl4rSZ5bqjIUhKmRAwlDoECSgKAiAQwwQi&#10;NlfEsI1QDQQSjQAcc4nWo7AHBEAgQQnwBVcxlukOM2uP/A/rETb2YSo/NZbtH8++Dc7zTbPgtQOr&#10;M0vg0Gak8DNlijXNxsNn+z7vbtc0KJgQKmvL/Ea9Yxj7+0/2epXgC9glqN22QFz7e9nINufh7ALj&#10;US4YzvtwOEPknGfHp7CmynwzP3iZqi3xCj0Ly6gQGuKnTWd0MhwLZOoJ2/BOzSkCdgc3XffxgJCt&#10;Vnahq2ByqGMwhce612r2DrUVbw2zgnXgSL1KUrKsqbXLdvZkD+OnKCY3hd3weIXqYEDdcBIEokag&#10;37BaVruPTZ9KWZ4PG9u3NSmXVZQUSLKmpgwbPjq8lin8rHmKhk3GHspHzLinFcwS8iMtRWu8J78z&#10;vL5AstiTfM4vx5/KTn6HrAGvfbu1k/k1P2CE7fBqogQIgMAYEwhyrnBr6XwcsliPBlL8ODcjSPgB&#10;Vr6PsaFoHgQSgwAcc4nRj7ACBEAg8QkIhOxL1C6jp6/IZbbZyPrlJNOH3c9rLEHxp2czS0N3GMze&#10;qRuC1slhWFWUJ0ov2jrgWkqZLJQsqGrepmKTLzj3ThpCoO2oN7+pgmzGK6QxdvnHWpmNu7wkcV1g&#10;7+j0f491dHE94Dr4guxM+n+dwewYzrqRGRVCQzxhJpsONdAQslsCjisf3QUZTIIOnt4UaAweNGrZ&#10;MTjIvoZDYBBkzRtcrHc965byPElG+ipnKgjmx4lUXdGwTdvAADcbLYE918P1An4HgUgRMJueZAZh&#10;xePV0ik+gWnW7r3htuIw1M/PE08v0gy4xVNY93SzdgM7+W303gwu4DR70Mhkb+HJRTOY/wims5Nf&#10;4AnZYdzDTmmZgoBLYsM1A/VAAARGmUCoc4VbHefjUODnFsd+AzsjZAkC72UxykZBPAgkAQE45pKg&#10;k2EiCIBAQhDgXydl9u0+2NCw1dcvZN3a0HCQfpOW5I5CUocA9Bx94a0YzJQqmLinloaN/ksOrZr5&#10;tF9SXuHTHj4X36ZTJ020GvZZdVtaBwnvyuIC1SgWhM+kqWUyEXjJOGVq2cDmnxg4RNKHGW9h40s6&#10;H5mOXS0s1YGDny9n3oD3qFre87Hf3LKa3Qlt4MiSlokYU9eoTH4btFu3FNG+eHlzG01nqEjwRrmk&#10;O/o8YmGCb8idZcJvCBGW9V5+xQB9zlIVFTBj0LyuQXPUp4hVs66BcdcVlEiGywHiJzxVPIfd1T6A&#10;WF7/e7XZaRl5syt1rD9iUmqKocNi3aA1DLLtfdpErNEbpPdwesQEuK3Zgjz6mavb63B0tKjYnDDh&#10;HKmTUg4bTEd06rZBJr9M1+TnlO4/zTovUv5jUjF3lWSKFIxnLsCE3L9P1bCZueRrCpxlg9A53PtC&#10;EKJRBARAIFgCIc8VbsFZolJ2RvB/bjllUq1hkroPzB7uSifDfB4M1hyUA4GkIQDHXNJ0NQwFARCI&#10;dwLT5MrV5Ouxa0ryitYarJxjot9ueq48r0RDERqiulp5yD6RUKFwqw4NJnN4cUlCxdNKssG0Ulb4&#10;sMZ8wvmW23/U0Dg/T76d9ktKkc1h/FmDHVnF1UzQWlu5/AGv6vVlFcwzY0GFLJOrKsjOZ9xthsWK&#10;2jZn3lbHh/r6Elm93XdlVlapknELbZfnlamcGST6HeatldK5Kl8jJ8sq1pF65vriwtodFgf74k3K&#10;18+VVtPKNe9DWNqoJC/kvlrZ3GrNQVdSjlNWw9qivDt1tC9eyhyZaDxTJ2ijeLzxLP49XviDb4g3&#10;WVpVR541GkLyyq1mTidG/xJ25V0Qh2CBkjHKrpHnFzV2WDnXQ/9xk6osT76FGYPKlfIwfMOpBVWN&#10;C/k+YnlML1QXFteb7ZbuTJmU/Uqfmi9XUhfbG+Ul9YajrvFzwqx5oKL6IL00VMlyU4OwA0VAIDQC&#10;nNPLcMDb0R9YhlBYyvzQsriixXXh95+w6NcWZUvqA8WaBqlJlnw5M/np7x24eHln+q0d9fLFzOQn&#10;XSzzSZZM02zRkwZu+utnrhE5c5HySxrvdaaL5aVIKteX0JTiNSGfcVh21BbOq6UvJPyFjYrcYDzd&#10;I7wvBEkAxUAABIIhEPJc4RKaIlmsYmYE7+cWx4e62rnsQ4Ln7EF1uM1J9pgsfh8hgtESZUAABHwJ&#10;DLWhC34DARAAARAIl8BPf/pTmnBVKtVQAkxKZlIuVtsGCtnU7GpBmcbj3MCvve0rmA2F/A6+ZGlr&#10;j0dLNg277tVLMvNzqOf9lO9tXTLQPn91J1OAs4KnNPqVNnI7ndd5/dKzTRHYd8OX1OzuHZb3oNWn&#10;KbRWj9onjYwLyefgl6j3qlk0Xtr2mZT+WPkLa6rYsDvvvujRlvqrL6p5jF1N5gPBqlUEdpXyJSva&#10;PU0N1qjeVsaH6Dz4yv0ue4Nu6OzZgEOILyktkQQaMAG64/P2GmZHvwBjsGqn1xgcdCQf47pApj7m&#10;3V8BxZKTtbS5++RAyYCdxcjjS5SmvsHGz7vvvktFUlNThx1gCVxg715mIeWFF16YwDaOkmnd6z0+&#10;GCzUsrOz0TnxmfzatDRLA10iguKm1k3sROGUwEzJoVwmAScfRp6gVDtw7Tkn5Aplnd9HjgDXSF/3&#10;psATMmnb6XHdDTHP06wS4L4wSj2RWGILCgqo+9asWRO/ZpHyZAIZEr8mJKLmIc0V3o9DlubAzy3T&#10;ZE1m7ztsV5PHFFPCTYs4xpwA3eLpkqTb/ZhrAgVCJYCIuQAvFzgFAiAAArFKIFVS124xa5WlEiH3&#10;4jdNJFvUoDVb2tdJw4hUCt3MVOlqfZMrIaD9mM0RughBcXOPzaiuU0i4lJr0Vpkjq1ij7exqV+an&#10;DiuPrd7etEjmqs4X5iqqNrXbupplUz1qTxTV7OlpXe9K3DlNpKjTdlvUJZ5lXMVTcmrazYxMLs0r&#10;f4a0Yr3R8kpldgB1BLJNnd06pSKX6wGBqFSptRiUcwPhnyprttiMGndhj/6qk3jKDtaoVGlDW5Mi&#10;h2vLbnPjD7oh8k3REDIbmiqKuayOfOGciiaDub2ucHj0HK7JEuVuS+cAgYHua5gzgjFI/WWw9Ojd&#10;ijGqSUqrmg02chwIJw70LNNZlm4tjR8nhwEFanKCie4ZdoihAAj4EhAuUbcukzpn3S5roPwvHlWu&#10;UrR6zCfsSFaqTbaebRXSWSJmNfgWvTGcfTZp8umxMReva/4fuEZkftdemmSFnpmpuMvEOQG2+10j&#10;KUJyfB8bmP0GrrttFVke192QYyIC9wWMORAAgcgRCGmu8Go25SpFc5etfX2FzHmHdT9iaSsyve+w&#10;MyrUO6ucudF5Fmt46ygiZzMkgUC8ExhHnrx4twH6gwAIgEAMErjpppsoSIci5hYvXhyD6kGlIAhY&#10;NbJ0+Q4mW6jyxuGKv1c7blY9k3BWVzIC79RwreD3cAnQ12MKYqWIud5e77S84QqMx3rvvfferFmz&#10;6HO6w+GIR/2hc1AE9tWPE9Wy0bs1Q+0LEJQsFBpdAlKptK2tjYLOli1bNrotjZr0tWvXLl++nCLm&#10;9Ho2swgOEACBMSVAzzlfffUVPfPceOOwT65jqiga9yOAiDkMChAAARAAgWQmYNfMTxfPzqv3zefA&#10;4x0xqHcQGVnGVBefffVpM/PyyjR+u6/3G3ay+yJnCeCVS+bBBNtBAARAAARAAARAAARAIFQCcMyF&#10;SgzlQQAEQAAEEokAX3hdqmmPoXYZpWiwOxMp0pbq+1TlBeUUAMBfViFj0w4wxzRh4SGDYXNV5ZMG&#10;qyudA23rrltZKF9LqzikygWIUEmksQFbQAAEQAAEQAAEQAAEQGDUCcAxN+qI0QAIgAAIgEAsE8ha&#10;pFJS2oF9KnlW2oRzxjHHORPSRZUtR5i0A4aVrgyGZMNkWQ2TucKufzwvfdIEtui4CRdlFK0y2JnM&#10;FepBUj3EsvXQDQRAAARAAARAAARAAARAYCwJwDE3lvTRNgiAAAiAwNgToLQDu81GTYMrH4Ir7YC+&#10;p9M77QCpSlkaOg+3Ni/zyVyhNpqDylwx9sZCAxAAARAAARAAARAAARAAgVgiAMdcLPUGdAEBEAAB&#10;EBgTAuP5ogVVTduMPVxuc1t3+6YGRYEgNZAyqdOkijXN7V02rmyPSdu0rETkTDA7JtqjURAAARBw&#10;EcipYWcmZH7AkAABEAABEACBuCEAx1zcdBUUBQEQAAEQAAEQAAEQAAEQAAEQAAEQAAEQSCQCcMwl&#10;Um/CFhAAgZgjQHELMacTFAIBEEhKArQlYlLaDaNBIEYJJMwTQsIYEqMDBWqBQIgEcLsPEVhMFIdj&#10;Lia6AUqAAAgkHoELL7yQjOrt7U0802ARCMQdgS+//JJ05q7KpD0uuOACsv2rr746c+ZM0kKA4SAQ&#10;OwS4JwTuwozTg1Mejzpx2n1QO8EI0M2dbvHxPqskWKcEbw4cc8GzQkkQAAEQCIHAtGnTqPShQ4dC&#10;qIOiIAACo0OAuxKnT58+OuLjQ2p6ejqnaFdXV3xoDC1BIKEJdHd3k30//OEP49dKTnnOEBwgAAJj&#10;S8B9c3ff7sdWH7QeEgE45kLChcIgAAIgECwBkUhERdvb24OtgHIgAAKjRmDPnj0kWywWj1oLcSD4&#10;O9/5znXXXUeKvvXWW3GgLlQEgYQmYDAYTp48SSbm5OTEr6Gc8mQImRO/VkBzEEgMAtzNnW70dLtP&#10;DIuSygo45pKqu2EsCIBA9Aj8/Oc/P/fcc0+cOLFly5botYqWQAAE/AgcOHDgnXfeodNz5sxJcjy3&#10;3XYbEfjd736X5BxgPgiMOYGXX36ZdJg7d+7EiRPHXJmwFSDlyQSqzpmDAwRAYAwJcDd37kaPI+4I&#10;wDEXd10GhUEABOKDwIQJE+69917S9cknn4wPjaElCCQogfr6erLsZz/72bXXXpugJgZrVllZGRX9&#10;8MMP169fH2wdlAMBEIg0gXfffZf7aKdQKCItO9ryOBPIHDIq2m2jPRAAARcBuq3TzZ3+4m70OOKO&#10;ABxzcddlUBgEQCBuCDzyyCPnnXeexWKpqKiIG6WhKAgkFoF169a9/vrrZNNjjz2WWJaFY01aWlpt&#10;bS3VfPDBB/ft2xeOCNQBARAYGYFTp04tWbKEZEilUi7cLK4PMoEMIRPIKDItrm2B8iAQpwTohk63&#10;dVKebvF0o49TK5JcbTjmknwAwHwQAIFRJPCDH/zg2WefpQY2bNgAp8AogoZoEBiEwMaNG6uqqujH&#10;5cuXSyQScCICq1at4vbaKyoq+vOf/wwmIAAC0SRACUxvv/32v/71r+effz59Nohm06PXFhlC5pBR&#10;ZBoytI4eZ0gGgYAE6FZON3T6iW7udIsHpTglAMdcnHYc1AYBEIgPAuXl5Y8//jjp+tRTT9Fd8/Dh&#10;w/GhN7QEgTgn8PXXX1dWVi5evJjsWLBgwW9/+9s4NyiS6tOiM8ql+Nlnn91www302SCSoiELBEBg&#10;cAL/8z//c/3113NZodRq9ZVXXpkYtMgQModsIdPIQDIzMeyCFSAQ+wToJk63crqh020du1rHfn8N&#10;oeG4s2fPxrUBUB4EQAAEYp8AbXHFLR+j45577vnFL35BN1GkTIr9joOGcUfgf//3f+nTMa1dffHF&#10;F7/66ivS/7777nv++efjzpDRVvjvf//7HXfcwa1mveaaa+6+++6CgoKEcROMNj3IB4GQCNA7M3ms&#10;yHXF5UycPHky7dHOLf9MpEOv1991112U84qMuuWWW+RyeV5e3iWXXJJINsIWEIgRAh999FFbWxsl&#10;Xfnggw9IJcqP/Oqrr5JvLkbUgxphEIBjLgxoqAICIAACIROgx/Gampr333/fXfPiiy/+9re/HbIg&#10;VAABEBiEAHnl6AXY/eNll132m9/8hlxOADYYgUcffdQzlpD2xPzud787btw4EAMBEIgUgZMnTzoc&#10;Drc0CuBds2bNlClTIiU/puQcP36c9g3YunWrW6vU1FRa5RpTSkIZfwL9/f3ffPPNBRdcADixT4DC&#10;qr788sv//Oc/blVpS2talxP7mkPDoQnAMYcRAgIgAALRI7Bt2zaNRrN79+6+vr7otYqWQCDJCOTm&#10;5s6fP//+++9PMrvDMffo0aMtLS07duz429/+Fk591AEBEAiCAHnifv7zn1NAGQW2BFE8votQKC6F&#10;BNKCVvLTxbcl0B4EYpjAj370o3nz5lFa5KlTp8awmlAtWAJwzAVLCuVAAARAIIIE6B3YZrPR98kI&#10;yoQoEEhyAt/61re+//3vC4XClJSUJEcRhvn/+te/jhw5Qut/sclJGPSiXOW22247c+YMJReaNm1a&#10;lJtGc6ESoG0rLr/88uR8cya//yeffPLvf/87VGgoHx0C27dvp/WPNJlQczfeeOPChQsTNZaT40l7&#10;PVNs4Nq1azMyMqJDeDRaoaj2Cy+8kCZ/euAZDfmQOVYE4JgbK/JoFwRAAARAAARAAARAAARCJnDu&#10;uefSd50DBw78+Mc/DrkyKoAACCQ9gTfeeGPlypWUSJdIzJw5k7Z9oNirhKcyffp0+v702muvcTlM&#10;cYBATBFAVtaY6g4oAwIgAAIgAAIgAAIgAAIgAAIgAAKRJ0BJA375y1/efvvt5JUbP3786tWr6X+S&#10;wStHKPl8Pv3bbrdHHiskgsCICcAxN2KEEAACIAACIAACIAACIAACIAACIAACMUzgiSeeuOqqq2i/&#10;Y9KRFq4ePnz4sccei2F9I6waZV0jif/85z8jLBfiQCASBOCYiwRFyAABEAABEAABEAABEAABEAAB&#10;EACB2CPw+9///oorrqAlq6Tadddd19bW9sorryTb1oeImIu9gQmNBgjAMYfRAAIgAAIgAAIgAAIg&#10;AAIgAAIgAAKJRuCDDz6gdDELFiyg+LiJEyeuW7fuL3/5y6233ppodgZhDxxzQUBCkTEjAMfcmKFH&#10;wyAAAiAAAiAAAiAAAiAAAiAAAiAQcQKUIubRRx/NzMzcuXMnCb/33nvJN7d06dKINxQvAuGYi5ee&#10;Sk494ZhLzn6H1SAAAiAAAiAAAiAAAiAAAiAAAglI4OWXX542bdpvf/tbsm3WrFkdHR0vvPAC55lK&#10;2gOOuaTt+rgwHI65uOgmKAkCIAACIAACIAACIAACIAACIAACQxH485//fMstt5SWlh47dmzy5Mkb&#10;Nmx49913b775ZlDjHHNI/oCREJsE4JiLzX6BViAAAiAAAiAAAiAAAiAAAiAAAiAQFIGvvvrqoYce&#10;ysnJ2b17N1V44IEHaO3qokWLgqqcBIU4xxyt8P3iiy+SwFyYGGcE4JiLsw6DuiAAAiAAAiAAAiAA&#10;AiAAAiAAAiDgJvD8889Pnz792WefpTP5+fkmk4n+PzU1FYjcBC6++GLu/+12O7CAQKwRgGMu1noE&#10;+oAACIAACIAACIAACIAACIAACIDA8ATeeeedm266iSLjPv/880svvXTTpk0UMUdxc8PXTLIS55xz&#10;Dq3thWMuybo9bsyFYy5uugqKggAIgAAIgAAIgAAIgAAIgAAIgAARoO3S7rvvPto/jnaRoz+XL19O&#10;a1dpdznAGYwA8j9gbMQsATjmYrZroBgIgAAIgAAIgAAIgAAIgAAIgAAI+BJ45plnaO3qiy++SD/M&#10;mTPHbDZTDtZzzz0XpIYgwK1mxVJWDJIYJADHXAx2ClQCARAAARAAARAAARAAARAAARAAAV8Cb775&#10;5vXXX7906dKTJ0+Sb27r1q07d+7MzMwEqWEJIDHrsIhQYKwIwDE3VuTRLgiAAAiAAAiAAAiAAAiA&#10;AAiAAAgEReCTTz656667CgoK/vKXv1CFlStXfvzxx7/61a+CqoxCPB6WsmIUxCwBOOZitmugGAiA&#10;AAiAAAiAAAiAAAiAAAiAAAjwnnrqKYqPe+WVV4jF/PnzLRbLb37zG3AJiQAccyHhQuFoEoBjLpq0&#10;0RYIgAAIgAAIgAAIgAAIgAAIgAAIBEvg9ddfv/rqqx977LHTp0/PnDlzx44df/jDH6666qpg66Oc&#10;iwAccxgLMUsAjrmY7RooBgIgAAIgAAIgAAIgAAIgAAIgkKQEPvroo1/+8pfz5s3r6uoaP3786tWr&#10;//rXv95+++1JimPEZmOPuREjhIDRIgDH3GiRhdxQCfznP//57LPPetjj008/pd1MQ5WA8iAAAiAA&#10;AiAAAiAAAiAAAiCQAASeeOIJCovbtm0b2XLnnXcePnyYguYSwK4xNIFzzP3rX/86c+bMGKqBpkHA&#10;n8C4s2fPggsIRJ/AqVOn3nvvvf3799NnH/oWRFuZfv311z5qfOc737nssstoMwWK2b7uuutuuOGG&#10;yZMnR19VtAgCIAACIAACIAACsUPg3HPP/eabbw4cOPDjH/84drSCJiAAApEi8Pvf/54SO5AnjgTS&#10;S1BdXd2tt94aKeHJLOfzzz///ve/TwSOHz/+gx/8IJlRwPZYIwDHXKz1SILr849//EOr1f7P//yP&#10;wWAIw1SRSFRYWFhUVIRdFcKghyogAAIgAAIgAAIJQACOuQToRJgAAgEJfPDBB+SS27lzJ/16/vnn&#10;U3qHpUuXglUECZxzzjkULocPGxFEClERIQDHXEQwQsjwBOgG09LSwt1muOOCCy7IycnJysoSCoUC&#10;gSAtLW3SpEkTJkygn/773/86HA673X706NEPP/zw4MGDf/7znynq2F1XIpGUlZXJ5fLhG0YJEAAB&#10;EAABEAABEEggAnDMJVBnwhQQcBKg1x9yya1Zs4b7+95776VAuYsvvhiAIkvg0ksvpXA5ChOhaI/I&#10;SoY0EBgJATjmRkIPdYMisHXr1nXr1tF3Ca40ueFoB9OCgoIbb7wxqPquQu+///6bb75JaYncoq64&#10;4gr6iHT//feHJAeFQQAEQAAEQAAEQCB+CcAxF799B81BICCBl19+mbxyx44do19nzZpFLrmbb74Z&#10;rEaDwLXXXksvlc3NzQqFYjTkQyYIhEcAyR/C44ZaQRF49913c3NzS0pKOFfawoULaQVrd3d3fX19&#10;qF45qk4bqdTU1NC2dH/5y18WL178//7f//v4448XLVpEMXdvvPFGUAqhEAiAAAiAAAiAAAiAAAiA&#10;AAjEBoF9+/bdcsstpaWl5JW76KKLNm7cSC9Q8MqNXucgMevosYXkkRCAY24k9FB3KAIPP/zwTTfd&#10;9Pbbb1MhCmojJ9orr7xCfrqRU6M9UFUqlc1me+SRR0gaLXSlrOF0P+vt7R25cEgAARAAARAAARAA&#10;ARAAARAAgVEl8NVXXz344IO0g/bu3bupoQceeICyPWAl0KgyJ+GcY452TBrthiAfBEIiAMdcSLhQ&#10;OCgCtB9cdnb2008/TaV//vOfd3Z20scfSq4aVOWgC1FKnaeeeqqnp4cC8agSRYBnZmbq9fqgBaAg&#10;CIAACIAACIAACIAACIAACESbwPPPP08vR+vXr6eGZ8+ebTKZnn322QsvvDDaeiRfe3DMJV+fx4fF&#10;cMzFRz/FkZbkIKOUDmazmTZAeeGFF3bt2kVLTUdPf8oaQYF427dvv+SSSyjlK+3iuXbt2tFrDpJB&#10;AARAAARAAARAAARAAARAIDwCtJzopz/9Ke3G8/nnn1Migs2bN7/11lv09hSeNNQKlQAcc6ESQ/no&#10;EEDyh+hwTpZWaPO42tpaspa2kHvxxRcpz0Mwln/zzTcWi+WTTz6h+9O///3vs2fPnnfeeZMnT6Z7&#10;1VVXXTVx4sRghFDO1vvuu49SQ1BhCgt/5plngqmFMiAAAiAAAiAAAiAQXwSQ/CG++gvaggBH4J//&#10;/CdleKBXJO7P5cuXU5IHupzBJ5oEXnvtteLiYgpXpH2Wotku2gKBoQnAMYcREjECjz/++JNPPkni&#10;7r77bvr4M6xc+jpExzvvvENrXYco/KMf/YiSE9GuqLfddtu4ceOGFkt3OC5irqysrKWlZVgdUAAE&#10;QAAEQAAEQAAE4osAHHPx1V/QFgSIAAUNkFfu5MmT9P9z584ll9w111wDMtEn8N5779Gr5QUXXEB7&#10;/EW/dbQIAoMRgGMOYyMyBOhOs2rVKpJVXV099GJS2hWOvhRt2bLls88+C6ltmkDvuOOOe+65h/aS&#10;G6IitU7uOSpAJd2fpEJqCIVBAARAAARAAARAIGYJwDEXs10DxUDAn8Cbb75JL0r79++nnyhQi1xy&#10;v/rVrwBqrAhQho0rrriCWj916tR3vvOdsVID7YKADwHsMYchEQECtFkp55V79NFHh/DKURZw2k/h&#10;hz/84W9/+9tQvXIk/Ouvv96wYQPtWFdSUtLV1TWY3suWLePWsb700kukTwTMgwgQAAEQAAEQAAEQ&#10;AAEQAAEQCIUAbdRz1113FRQUcF65X//617R8El65UBBGviy3xxwdSMwaebiQOAICcMyNAB6qsgR2&#10;7tz50EMP0f9UVlZyS1kDHo2NjdOmTaMMRCPHtnXr1quvvprbzC7gQXvM0W539BN5ACkBxchbhAQQ&#10;AAEQAAEQAAEQAAEQAAEQCJIAvRbRuw8lqaPy8+fP//DDD5944okg66LY6BE4//zzuR3M4ZgbPciQ&#10;HAYBOObCgIYqAwQoCK68vJz+vv3225977rmAaI4fP07JUmmJKyV5iCA7cr1RAqODBw8GlEkb3i1e&#10;vJh+uv/++//85z9HsF2IAgEQAAEQAAEQAAEQAAEQAIGABCgZHcUQ0MvImTNnZs6cuWPHjj/84Q9X&#10;XnklcMUIgYsvvhiOuRjpC6jhJgDHHAbDiAgsWbKEUqnS56DBsj1QRnByn+n1+hE1M0hl8rhdf/31&#10;27dvD/i7SqWiZOT0E4XyjUbrkAkCIAACIAACIAACIAACIAACHAEKi/vlL385b9482nXnnHPOoaC5&#10;v/71rxS+AD4xRYBbzYqIuZjqFCgDxxzGQPgENm7c+MYbb1B92votNTXVXxD9KpFIPv300/DbGK4m&#10;ReFRcPhgSR5Iw/Hjxx84cGCIda/DtYDfQQAEQAAEQAAEQAAEQAAEQGAoArSFnFAo3LZtGxW68847&#10;KckAdruOzRHDOeb++c9/xqZ60Co5CcAxl5z9HgGrv/zyy5qaGhJEyRby8/P9JVKUHH0gOnv2bAQa&#10;G07Efffdt2nTJv9SGRkZtLcdnad1rx988MFwYvA7CIAACIAACIAACIAACIAACIRA4Pe//z0l+qR0&#10;q1TnJz/5SVtb2+9+97vLL788BBEoGkUCiJiLImw0FSwBOOaCJYVyPgQoDWtvb69AIAiY8MFsNlMg&#10;WzShKRSKgAtmH3jggVmzZpEmXN5YHCAAAiAAAiAAAiAAAiAAAiAwcgK02/XcuXMXLFhA8XGUVeDp&#10;p5+mnXZuvfXWkUuGhNEjAMfc6LGF5LAJwDEXNrqkrtjT0/PMM88QghUrVnzrW9/yYUEbnZaWlv77&#10;3/+OMqO77777H//4h3+jK1eupJNarfadd96JskpoDgRAAARAAARAAARAAARAIMEI/Pe//33kkUey&#10;srJ27dpFpt17773km3vooYcSzMyENAeOuYTs1ng3Co65eO/BsdF//fr11HB2djY54Pw1oIwQY7Ju&#10;lNJQBMzz8LOf/ey2224jPZ999tmx4YVWQQAEQAAEQAAEQAAEQAAEEoLAyy+/PH369DVr1pA1lGuO&#10;kt298MILXK5PHLFPgOsp7DEX+z2VVBrCMZdU3R0ZY0+dOkX3HpJFDjh/ia2trc8//3xkWgpdCn2z&#10;4nTzOWhBK52hbOV/+9vfQpeKGiAAAiAAAiAAAiAAAiAAAslOYN++fbNnz6bQhGPHjl100UWUaI5W&#10;5Nx0003JziWu7EfEXFx1V7IoC8dcsvR0BO2k3Uz7+/svueQSWjrqL/aJJ56IYFthiKKMSH19fT4V&#10;KTmsSCSik6+88koYMlEFBEAABEAABEAABEAABEAgaQl89dVXDz74IL1Q7NmzhyDQV39au3r//fcn&#10;LZD4NZxzzH3zzTdffPFF/FoBzROMABxzCdah0TDnD3/4AzWzcOFC/8YorvvAgQPRUGLwNigsee3a&#10;tf6/cwpT1qSxVQ+tgwAIgAAIgAAIgAAIgAAIxBEBioybNm0at5kPRcxR3BztkHPhhRfGkQlQ1U2A&#10;c8zRYbfbgQUEYoQAHHMx0hFxo8bRo0f37t1L6gZMutrU1BQLlpAaZ8+e9dGEU5iyQyAFRCz0EXQA&#10;ARAAARAAARAAARAAgRgnQPvH0S5yixcvPnHixKWXXrp58+a33nrr+uuvj3G1od4QBM4555zvfe97&#10;cMxhkMQUATjmYqo74kCZN998k7S86qqrKPODj7rt7e3vv/9+LNhAWSAods9HE5p/b7nlFjrZ1tYW&#10;C0pCBxAAARAAARAAARAAARAAgdgkQOFU9913X25uLheUQDlYae1qwJ18YlN/aDUEgb/+9a9WqzUn&#10;JweUQCBGCMAxFyMdETdqdHR0kK6U59RfY26Ja4wcAZes5ufnk3qcCThAAARAAARAAARAAARAAARA&#10;wJ/A008/TXlXX3zxRfpp7ty5Bw8efOqpp84991ywSgwCtFv61KlTv/Od7ySGObAiAQjAMZcAnRhV&#10;E4xGI7VHEd3+re7cuTOqqgzZ2O7du/238+TU/stf/uKfHSJ2NIcmIAACIAACIAACIAACIAACY0KA&#10;lgf95Cc/efjhh0+dOnXFFVds3br1jTfeuOaaa8ZEGTQKAiCQJATgmEuSjo6MmZ999tnx48dJ1nXX&#10;Xecjcf/+/ZR1ITLNREiKwWDwkURq054CdLKzszNCjUAMCIAACIAACIAACIAACIBA3BOgrbTvvPPO&#10;goICeq8hY379619/9NFHv/rVr+LeMBgAAiAQ8wTgmIv5LoolBbu7u0mdSZMmUeivj14mkymWNGV0&#10;CajSzJkz6SfOEBwgAAIgAAIgAAIgAAIgAAIg8OSTT9La1S1bthAKShn34YcfPvHEE8ACAiAAAtEh&#10;AMdcdDgnSCt///vfyRK6afnbQztoxpqRH3zwgb9KnPI9PT2xpi30AQEQAAEQAAEQAAEQAAEQiDKB&#10;119//eqrr3788cfPnDlD/0N/0sbZV155ZZTVQHORJWDfWjRu3LiirXZOLPfnuFUhh5KYVjH13HIG&#10;UzJs+WFafVzD2lMfsj3UnsOieVhlDrNhVBstAnDMjRbZhJRLS1nJLsoU7m8dZSmKNZMDqjRlyhTS&#10;89NPP401baEPCIAACIAACIAACIAACIBA1AhQWBwFx82bN6+rq4u2u6GgOfquf9ttt0VNATQEAlEn&#10;YK4XZsifdvRHvWE0ODQBOOYwQkIgcOLECSo9efJk/zox6Ori3Ig+x0UXXURnOENwgAAIgAAIgAAI&#10;gAAIgAAIJCEB2kJOKBRu376dbL/rrrvoi/6jjz6ahBwS1WT+Au3Zs2e1C/iJamC4dvXznEGE4QpA&#10;vdEhAMfc6HBNUKmUnIgsO//88/3tczgcsWb0//7v/3799dc+WnHKc4bgAAEQAAEQAAEQAAEQAAEQ&#10;SCoClGiVNrepq6sjqykBK6Vhffnlly+//PKkggBjQQAEYooAHHMx1R2xrgztvEAqcolNfY5vvvkm&#10;BrX314pTnjMEBwiAAAiAAAiAAAiAAAiAQJIQOHjw4Ny5c0tKSo4cOUJf659++uk///nPt9xyS5KY&#10;H7SZpnp2XzXNcZ8avucH9nFzWHSrysXTmWppMwsrnzPY/V+27CbN2soiUTpTiI7p4qLFKv0Rh6sN&#10;U30anS1sOeKn5gldOSO31uBefumw6jdXl0symBrMTxl5ZfWafV6RYD57zAW2PQg5AxWP6uvLxKz2&#10;6eKyet0ht+ZDcHVYdtS79EzLkJTX77AEU43ZB26g4rh0UVHlc3rr8DUd1jZV5XxOSa6WV0ewTMS1&#10;jL614sBdHPQYQcFIE4BjLtJEE1ret771LbIvoFdr/PjxMWi6v1ac8pwhOEAABEAABEAABEAABEAA&#10;BBKeQH9//yOPPJKVlbVr1y4y9r777qO1qw899FDCGx4NAy0t5ddlFK1sdVwqkeQKeYf0qgfysmZ7&#10;pRfo31cvThPLl6t0J/iSfIkkXyQ4YtJtrCycLq3fx/nbRNKHs3g8vW6v1Udnx159C4/HX1woSWF/&#10;OaqRC9MLyxpbLLwMRpREyLMYNtfKRVnyrb51hzI/FDmOtto8UWHtZjufWpzRZ9pcWzRTOExzp8yN&#10;c4UZstqWjt5JuaSnoL+jpVaWIZzbaB5m7ZZVcydXsV/AGphyVKd6oDC9oNowxG5MbHPp0krVdmsK&#10;05yIt49q5aUJy3VHXRgmChjyzF8CESNZkBqLb/DRGLOx2AYtvcYBAkESuP/++2kQL1682L/81KlT&#10;Y3B8/9///Z+PqmvXriU96ctYkCajGAiAAAiAAAiAAAjEFIFvf/vb9DBz4MCBmNIKyoBAzBLYtGkT&#10;l/+Njp/+9Kdvv/12zKoaG4oZlQwqmfqYjzq+520aGUeVv7C5u9dV2KouYTd2q9jpOtXXXsOcyara&#10;aRuQeLpHu4g8cTzeQq3zrLmB+bugucer2V5tKVO3wcyd7WkuYJXbMNDg2bO9nWukrB7KTlddTjeZ&#10;xinbqWqd0fV7sHKMzIpn5hCUDtho09eImHMil1Zn/eT3ti5ibPYi09utXsLU4y9r7xu8p/sMDC3+&#10;QnXPaVeh0z3qhSzBNS77jqlZ9EqXPX3ty9jmcmta3YyJMNscL0fZOdAe14nuirEx4qDF2bOImHNe&#10;afhPMAS++93vUrGAmRPS0tKCkRDNMqQShej6tMgpzxmCAwRAAARAAARAAARAAARAIFEJ7Nu3b/bs&#10;2WVlZcePH//+97+/cePGd95556abbkpUe8fILoVqnUKY6mp8aomyTkJ/aA+54tcOmk1CIb+0tnaO&#10;RyqG8QLZwxVMuS0WZ7lMWUU+j9emM3iuZj2uV2/m8TLlkkxW/lGT6YxIkNlQu2igQR4vNWtJVRX9&#10;au+0+C6/HQRJqHIyleoNAzbyC5TqF8kVaGrYNrC+1qulgy21G+28zBqdRy1eqrBkTaMyk2df26j2&#10;X7Hrqu+wW2hRrphC29zhbOMFJSuVkmmiSYddrHzMOqJuXEuVZI2vKKVuxkR4vZrxY+6rVbU5xmhs&#10;oNlgCcAxFywplCMCl1xyCf07YALWH/7wh7GGKKBKdFd2GxJrCkMfEAABEAABEAABEAABEACBkROg&#10;xHQPPPCASCTas2cPSXvwwQdp7Sq3+gdHhAkslIone4mckMo4h+xnXHvC5VS1G7ptm2SpPg2nTPA+&#10;I5AsIG+XXtMxsCLVvlero0ixOyVscB2PN7Wkebexx1zl/NMtMGXCpJCsClGOZHGJiFtI6zoE+XKK&#10;WbNvNlkCtWvdrzczaheJJnr/nCKSzic4eoN50NyoKROZeBfdhsaWfdZ+91Z90xTth43tL5awC1F9&#10;D6tJr6dzyypkzsDQATWLFlXQHy17jI6Q+KBw1AnAMRd15PHcoEDATAW0W6q/EVdffXWsWTZz5kx/&#10;lf7+97/TyfT09FjTFvqAAAiAAAiAAAiAAAiAAAiMnABFxlHe1eeee45EUcQcxc0988wzF1xwwcgl&#10;Q0IAAtPTPALhmN/5l2YMCuqUgyLCTB26lpWVRcW15HTzPASzZOSZM2w3uDxz1tYtVERSMcfXEcfU&#10;6ifvq9Xcodc8R4kgFE1h900QckRCP4fYVEE2tRg4Rq/fethAP9o2VefNzvP5p1rDKKr5cNDt8FLz&#10;FQ25fN4+VbkofcI56eL5lY1bDZYT7swXAey0H2VAyrIyvJ2HTMnUSwUMO9MgoXZhQ0PFSBOAYy7S&#10;RBNanlAoJPv++c9/2u2+Pv7rr78+1kzPycnxV+nQoUN0kjMEBwiAAAiAAAiAAAiAAAiAQMIQ+Ne/&#10;/vXHP/7xwgsvfPbZZzMyMl5++eW33norBt9TEgZ4sIa407aeP2lSWoZYUlS+SmU8wfPx6PGmFSlo&#10;R7k9Gudq1iMGXRvtOlcimebRzhm74bnKwplp4yZMmjQpPVtSKH+gseVY/4RgVXGVC0XOhNCSJDjs&#10;R5lW7IcMhj1+/xwaNFbOqVlKVtVuc/v6CukMwmM1bVdVl+RlXDQhXVo9kMYheGMnpzE+xYP9Qzn2&#10;gpeGkqNGAI65UUObiIIpYm7yZCZSef/+/T720UaqEyf6hOqOMYKbb77ZR4Ourq5Tp5gsOJmZmWOs&#10;HJoHARAAARAAARAAARAAARCIKAHaSO5nP/tZCXuYzea77rorouIhLCwCp0z1BZS2tcWaIlEsa2jS&#10;tLabum29fbYOpdhXXqpkjoJi5rjVrNa9OlqhKVtY6BGuZtWUZeU9oNL3C2SLaho2adsNnT29fWcP&#10;q6laKEdocvrcS0p920hJCeCzS0ll1/aWbPNIduGT32AFm5ZhsGM8X7KkqbXL1vd5t1HXXFXKpFK1&#10;tjUWiWoH2dNucFEnbAzKfL6vDzQUWCgbBQJwzEUBckI1QTs1kD3vvfeev1Vz5syJHVPFYvFll13m&#10;ow+nNi1xpc8rsaMqNAEBEAABEAABEAABEAABEIgsAS5/MY6IEXD02sKSZX6ponYfk2bU2NXevKaq&#10;YoFUkiPkp6bwAnm7UnNltCkau5rVathOfjmFPH/Ap+TY1SjfYqc0o0azUbtBWVUqk+RmCUgUj9cX&#10;im6hyrFY/VaeHulmVqvyMwQBPF6padOZ9aOGwderBqlsymShaJ6iYZOxp7e9JpNi8OpNBwNUFUxj&#10;crTqzN3+YXEOq4V2u+NNS8Pbb5DMx6oYHHNjRT5e2+XC0ChE3N+A4uLi2LFq/vz5/spwavtH0sWO&#10;2tAEBEAABEAABEAABEAABEAABMaOAF8wjxo3Wr0znPbvN2jD0Ym2lGNcQ+ICic8+bdY9ap895hjx&#10;qRLZY3xmNesudh1rqVTikVnCclDFlJFKfJIq9O/RtoSiW6hydFvd2945mzHvaiHHHH+xKyuFd+tZ&#10;uXLyzNk3aA3MYi3Pw66ZPy5dlFe5fbAFrXb9w3l5M8WNB73rpWZkTB/UQv51Utqbj7dWpfNNSmvV&#10;vsSAkc3KTg2FD8pGnwAcc9FnHt8t3nLLLWRAZ2fnxx9/7GPJvHnzYiQ36znnnOMfuP7f//73f/7n&#10;f0hnzgQcIAACIAACIAACIAACIAACIAAC3gQEgiwKA7M3bWixuPxKjkMtijsbh9sdLSBIvmAmE1Sm&#10;26F1S+OdcZi3VsrvZVKJ+h0p4nwFn2eof7iefq6YJ/H0KHGhYTydVn/CXa/f3lFfFKJuIctpK5c/&#10;rre7QvysOyorHjbx+CWq0kFWpGbKaxfyefZGeUm9wU3tjMP0tKJqO896VCil9A6BD75wZorhkKl6&#10;Ub1hwEae472Wpu3kCKzI8txuzy1hmrxqGQnUVd1Zqx9ozqp7QF5Ozs0cZe08n+Y6rUcx6mOLABxz&#10;sdUfsa/Nj370I26Dttdee81f24oKJh/zmB+kRmqq5xzOaLR9+/ZvvvmGFrEWFhaOuYZQAARAAARA&#10;AARAAARAAATil4B9a9G4ceOKtjrdANyf41aZQrTIVM9UK9L4Rvr4iglXfojqoDhLQFSqKiG30pby&#10;jOkZTFLRmWmTZpZbixtqmEi6kA/RwkaSxttemXF+upjJUipOP2dSdol2wgplVSZJ67Z5O/xScgsr&#10;+TzrESuPXyPL93qn48+pVlJ6v4ONhRelZUiYhKcZaRPSJLWWggYls3bLaA3OdxiqnIo6Je/JwrRL&#10;nTTSZSoTT6TcrpJNGYwGX7ZBp8zl23fV5qW5VL10kvhhvZ0vUe5okHqEAfqIECxQNs2hrKy1eRcx&#10;sXVO/rNqqcWKF6sGqZgiWalvmMMnH2WhszmCnF70nIk3TaHdWpM1kK5VIGBA6eT54rzZ5ZojIfcm&#10;KowSATjmRglsIov95S9/Sea9+uqr/kYuXbqUEkSMrfHjx4+vrq7214FTmFMeBwiAAAiAAAiAAAiA&#10;AAiAAAiAQAACU2Tqrs7mZTLRRAvlFbVOLFTquvXr5RmhJSd1CZ5aoja3Ny2SCvlWE2UptfKyFjW1&#10;Hra011VJ86mMRm9yeOsgkj7M7NHGL5WIBzxKbJGJopq2bm2dQjTNbukwGLpsaQVKtcnWs6mqJF9C&#10;UX7aDmbZ7PBHiHLS8mv0Xeqq63jdpP+JSdJFTe02Y82NqUM1RE3stnTqlIrcSb2k6h5D72SJok7b&#10;bWmvyfGxyltMSlaFzmzUKBX5It4+Nqkrk+mCabFpzuAv2hOzqnZaunUNFcWCfqY5Ey9HUbWp3WZp&#10;lk31lM8vWdNaNUfIP2Iy7GnptCJZ6/CDJTolxlF6kOi0hFYShsCnn346ZQrzdWDHjh233367j12/&#10;+93v7r777jE0VqlU1tTU+ChAa29//OMf00mj0cjlr8ABAiAAAiAAAiAAAvFI4Nxzz6VFAAcOHOCe&#10;bXCAQCwQoIi2tBIdr854duh0k766UsScuJYnUx/TlgwafMTUCVd+LLCBDiAAAiAwDAFEzGGIhEzg&#10;Bz/4AbeD23PPPedfmX6SydjF/2NxXH/99f5eObeqEokEXrmx6Ba0CQIgAAIgAAIgAAIgAAIgAAIg&#10;AAIgEIAAHHMYFuEQWLJkCVUzGAw7d+70r79+/Xo+f7D9LMNpLvg6AX2FFC738ssvkxBObRwgAAIg&#10;AAIgAAIgAAIgkGAE7Ps0jYuLxNOZPdvoSBcVVT6ntzrcVprq0+h0YYv/rlIndOX0S1qtwb2szWHV&#10;b64ul2QwNZifMvLK6jX7vLbv8tljLjBMu0mztrJIlO7Uabq4aLFKf2RAJ89a1rb6cq7kdHH5Kp0l&#10;cCmfdhyWHfUuPWknr/L6HcHVS7C+hzkgAAJxTgCOuTjvwDFSn5ZO3HnnndT4qlWr/FWgkLpNmzZF&#10;X7Xm5ubrrrvOv11a3Eonc3Nz/RfeRl9JtAgCIAACIAACIAACIAACESXQb1olThPJqzfq7JMlknyJ&#10;JEdg3adTPVCYXlBvcibW5Pbt0uv2Wn2dW3v1LbSf1+JCCbfz1VGNXJheWNbYYuFlkKh8iZBnMWyu&#10;lYuy5Ft96w5hRf++enGaWL5cpTvBZ1TKFwmOmHQbKwunS+v3+exs5WhdmSeW1rawJYWnTC0rizKE&#10;cs3RISGdMjfOFWbIals6eiflknzaWqulVpYhnNtoduUSjShkCAMBEACBUSNAe8zhAIEwCHz88cfc&#10;qFyzZk3A6i+99NKoDdsAgslFGFANtVrNlW5vbw/DTFQBARAAARAAARAAgZgi8O1vf5sebGiPuZjS&#10;CsqMIYE+Qw2zViWzqtXmoYVVW5HJPAOXbHOdNTcwO+oXNPd46dqrLaWzWQ1m7mxPcwFTS7ahu3eg&#10;WG/nGilzlq/sdJ20aZi9a2Qap3DuT2aPOe7oa2d1og3pPXQ63aNdxKjAW6h1nTUy38+ZQ6DY5Grx&#10;tK31MXZL6JwGn+YG5J/tbV3ENMBf2DygaG+3eglTkb+svW8M+wNNgwAIgECIBBAxF03fUUK1NX36&#10;9Lq6OjJp+fLlH3zwgb9t5eXlTU1N0bF5xYoVtbW1/m2dOHGCy9B677330gZz0VEGrYAACIAACIAA&#10;CIAACIBA1AiYD5gyZvAVK2ulnnvJTJVVLWaefjUfusLcMmUVlASzTWfwXM16XK/eTE49uSST1feo&#10;yXRGJMhsqF0kTB0wIDVrSVUV/WnvtBwPzqyDZpNQyC+trZ3jodN4gezhCkanLRaf0LusOnVTqavF&#10;8XzpajXjH9zXoO0YJGvkwZbajXZeZo1ug2JA0VRhyZpGZSbPvrZR7b9iNzjFUQoEQAAEok8Ajrno&#10;M0+cFskdxuVSqKioCGgVnX/llVdG2+DGxkbOReh/LF682GazXXbZZWvXrh1tNSAfBEAABEAABEAA&#10;BEAABKJPQLSsvb3L1jzPw5PGKjFhos8ZgWQBBb7pNR0DbjH7Xq2OAtvulLCRbDze1JLm3cYec5Xz&#10;T7cxKRMmhWRYTlW7odu2SearU8oE3zOMWEnFAhG3jtZ1kKoUgmdv2WcJ2Kx1v97MqF0kmuj9e4pI&#10;Op9cgXqD2WtHvJB0R2EQAAEQiDIBOOaiDDzRmuOSLfzpT39atGhRQNsWLlz43nvvZWRkjIblF198&#10;8euvv/7www8HFE6LW7dv304/kZIXXHDBaCgAmSAAAiAAAiAAAiAAAiAQOwT6HQ77hybDjpbaxUWy&#10;leRz8zoEs2TkmTNsN7g8c9bWLVRGUjHH1xHHVCNZDqu5Q695jhJBKMJfCHOKdLKYOnQtKyuLimt9&#10;dWJaEmVM80UomJ5Np+xmSyAHW7/1sIF+tW2qzpud5/NPtYYRNRAnGDt9A01AAARAYBACcMxhaIyI&#10;AGWBePHFF0nE888//+STTwaUdcMNNxw8eLCysnJELflVLikpIbG33XZbQLGbN29euXIl/fTEE0/M&#10;nTs3sk1DGgiAAAiAAAiAAAiAAAjEDgHHIV19mZhymk6YNClNKM6TlddvNNp5nktbWWWnFSloR7k9&#10;Gudq1iMGXRvtOlci8fSLnbEbnqssnJnGyJqUni0plD/Q2HKsf0Ko1josulXlTJbY80mnDLGkqHyV&#10;ynjCXyeSG6psh/0oo439kMGwx++fQ4iVC7WrUB4EQGCMCcAxN8YdkADN33PPPY888ggZ8vjjjw+2&#10;qdw555xDYWvvvPPO7NmzR27y9ddfT4FylNWBz/d72mClU6BcWVkZ/Q+ljv31r3898hYhAQRAAARA&#10;AARAAARAAARikwDlP5XOLKrdbE3JVVStaVLr240WW2+fzVgn9lM4VTJHQTFz3GpW616dnhI4LCwU&#10;DJSzasqy8h5Q6fsFskU1DZv+P3v3A99Uee8PPGyoYUNJN5zp1EkYTFthNp3MJhemTVevpMIktdzR&#10;DmZJdYPUP9jCxlqYQooTWlRs4U5b8M8SfoMlTF2Dg5ugMpNecU0VbLyCDQ5c4mBrnGytwtbf95yT&#10;pPnXNmnT/Dn5nNd93WF7zvPn/Zw8fc43z3keg9nS2dPbN3BcR5fFcJyzNczPLV3f5hQq1Ksbm/Xt&#10;Zls3U6ZD2vAyCQR9Q6YsDH7D1XueUDSV+dfgvhbh66yvY7ePwAEBCEAgHQQQmEuHVkr5Mv7iF7/g&#10;AmH33nvvE088MVR5v/Od7/z+978/cOBAaWnp6OpEcb3f/OY3HR0dQ02Uo2R37969ePFi+kdJScmz&#10;zz47uoxwFQQgAAEIQAACEIAABNJBwN6yot4mEJfrrd2W1sbVmvL5Ctl1YpFQ0HchQvFFhSpaHJp9&#10;m9Vp2UtxOXVF8eBX3Z6XmiqedwsKtFa71bBdW1OpUhRKJZTWcMGzCLnYn9bUd9CWqTrrUXPr5hrN&#10;EqWiIIcpU6QiCQQO58nQRJxHmZdVxTmSSN/Di7JnMu/eWvz7WqRDO6GMEIAABIYSQGAO90Z8BNra&#10;2mh6GqX1wAMPcO+QDnUUFxdTcO3DDz+kOXQUO7v00kuHLwHNtisqKtq8efN7771Hcb3hg3qUJr3i&#10;Sgn+53/+J82qi0/dkAoEIAABCEAAAhCAAARSU+C0w9pFJZOXzAuY98YU1WnZHWk9N5FCtVbMvM36&#10;Evsea6VSwc4+4w5HVwvzP0pFyKYK/QcNbTFUn5aUo70ZBPL5itAyHdRFKpNRdzBkm1a7cScF5sTV&#10;hZEWv6NtHwor6Bfu7QbLuZBiufWLJ0yXFVXvxQutMTQYz0+lt7O3sG9VT5iQPbuk+kmbZ/gKx3o+&#10;z/lQvUQIIDCXCOUMyYOmp/34xz+mytKuCxUVFf/85z+HqfhXv/pVWnXud7/73d///ve3337717/+&#10;NYXeVq9eTfuo0lFTU0Mr1tHLqm+++eann376P//zP/SrmTNnDi95//3333fffXSOSqV6+eWXJ06c&#10;mCHyqCYEIAABCEAAAhCAQIYKXCXJZyaVGQ0vOfr9BGft+vsqqijuFuEQyovVYoGl4cEGmi+nWaQQ&#10;BZwjmUF7oTKJmc76f9rvPtRQuqwplkCXWDKbLdM+g8MfOLvgse+urriH8oxwmO6pqN/vy+GC03if&#10;ppaZcNeiLhiiVfMq6peKBe6mivIGi79kFzy2x9Q1ewXOkznKwsgr3mToTZLJ1aa3qudlF61pswlk&#10;imLZpGOmlvvk+feZPEOZxHp+Jtui7nEUCH8fHz+BwFgEHn74Ye7+vPbaa2mC21iSiv7aI0eOyOXe&#10;BSvoddroL8SZEIAABCAAAQhAIL0ELr74Yhpo0ZeX6VVslHb8BHr05d4o1AwKPSgUBew0NbGiblMN&#10;M99sqcEVmrdVy10grjP3Bf/uE6vWGwsT5xQqKLUc9kxJZaO2jLlAe8R7vkvPhPBUem/a3H8KNli9&#10;v3bqfGWSyKhIxTJvmdZpa/LovHJfmaxa5jKNdgOzJJx41mCOzOu0vYNlC02ffkNF9UbfgopKFdfa&#10;Qmo1fvZIOdUFurext9YKg/du8t6Z0kZ75JLHen6q1x/lSxMBzJiLY5ATSTEC9B7rnj17aA+n//u/&#10;/6P3SWkKG220Pq40tL3DnDlzrFYr5bJ9+/Zt27aNa3ZIHAIQgAAEIAABCEAAAqkjIFmis1uaNQty&#10;xCdstEupUyDVbGvvcZi1q5QKKuXzJtoLNfiQKR9kQnbiSoU8ZHOFybK6/d2GDWrZDLfjkMVy1JU9&#10;X6uzuXp21pQXU2JuwyHmHdWRj2nlOru5eYUyR+y00capVKYVze3HHeYNNcpiulpvCnqbMFuxztSt&#10;r8kXdFP5e6cqNdvMrsN1MtGw+VBRDzg6jVp1YVYvFZW5UKHeYOh2mOsKIm4ZMXKpcQbvBNz2wzaq&#10;lLpc5b2bppVX300/sFsdEeeAxno+78BQoSQJTKAAYpKyRrZ8FvjTn/5Ei83t27ePKvmlL31p7dq1&#10;Dz744Oc+F+dA8NNPP01vvDqdzJoUN9988+OPP56Xl8dnVtQNAhCAAAQgAIGMF7jkkks+++wzmjH3&#10;rW99K+MxAAABCEBgGIF+y88kRY+4pRus1nUyNl7rbFNOr9pPM+Y62cmbIUes5wMfAvERiHOgJD6F&#10;QirpL/C1r33NaDQ+88wz9I+//e1vtEIcLSpHb7meOnVq7JWjKXhbt279xje+cc8991BU7rLLLnvs&#10;scdeeeUVROXGbosUIAABCEAAAhCAAAQgAAEI8EJAqFhcS++y2tfX1L7kFFxwm9ZX1e+nN1u16ghR&#10;OapxrOfzAgmVSAEBzJhLgUbgdRH+9a9//eIXv2hqaurt7eUqunDhwkWLFimVyq985SsxVf2TTz7Z&#10;v38/zcKjnSK4mZ6f//znaSLeT3/6U5qUF1NSOBkCEIAABCAAAQikqQBmzKVpw6HYEIBAMgT67Y8o&#10;8n9GL7RKJDOczhNixaq21q3KkP2CAwoW6/nJqBPy5J0AAnO8a9KUrFB/f/+OHTtaW1u7u7v9Bbzx&#10;xhsLCgry8/NzcnIkEskVV1wRUva//vWvNCHu3Xff7erq6ujoeP311/0n0EQ8tVpNm8DGGt1LSR4U&#10;CgIQgAAEIAABCEQrgMBctFI4DwIQgIBA4HmzRT2n2shQ5NSYrI3zRcOrxHo+jCEwdgEE5sZuiBRi&#10;ELBYLL/5zW9+97vfhb/TStPfRCLRpEmTKLlPP/2U3lc9f/58SNJTp04tKSkpLS1dsGBBDLniVAhA&#10;AAIQgAAEIMAXAQTm+NKSqAcEIDDOAuccbfeVVO1y0l69ypxu0yG3QFyus+nKpw2Rb6znj3PxkXzm&#10;CCAwlzltnVo1tdvthw8fPnLkyFtvvfXee+9RJC5i+Wi/CFpLbvbs2bTv6ty5c2UyZrtrHBCAAAQg&#10;AAEIQCBjBRCYy9imR8UhAIEYBPrtTUpl7SG3pLK1fas6Z6KtoVhe3yEQFGitB+tkEy31cxoc85Sa&#10;9TUKMZtqrOfHUBScCoERBBCYwy2SEgJ//vOfP/roo48//rihoeEvf/kLbeYwZcoUek316quvTony&#10;oRAQgAAEIAABCEAgNQQQmEuNdkApIACBlBawPybPf9AmKNP17Cn3rih3Ul8hq9C7mdicbllnxUqj&#10;IK+x014jZesR6/kpXXkULt0EEJhLtxbjdXlPnjxJi81RFQ8dOnTLLbfwuq6oHAQgAAEIQAACEBiN&#10;AAJzo1HDNRCAQGYJONtunV51UFBzoK+xWOiven9Hg0JWTztBcIdK7zIs4ebLxXp+ZmmituMt8Lnx&#10;zgDpQyB6gYceeog7+eGHH47+KpwJAQhAAAIQgAAEIAABCEAAAhDwCbjdB5l/CicNRuWY/yyo0+nL&#10;uVCcYG6z1huVo/+I9XxIQyCeAgjMxVMTaY1FgKbLPfvss1wKr7DHWFLDtRCAAAQgAAEIQAACEIAA&#10;BCCQkQI50hVMvdtetPQH118iK5FzP/mDVvu0w/fbWM/PSFRUetwEEJgbN1okHKOAf7ocdx0mzcXo&#10;h9MhAAEIQAACEIAABCAAAQhAgAREiuVa2jfQvaVC/bzTJ9LvPtRQIqswCgRiMU2bc+vvUZSsN7kv&#10;jOJ8IEMgngIIzMVTE2mNWiBwuhyXCCbNjRoTF0IAAhCAAAQgAAEIQCABAraNE+go3U3L6cd6eBy7&#10;a1vejPUqnA+BaAWEN9bp9qglFH1bNn3CTHnRrUXymZOyFfUmt1ixzuxwmBoXMLE5y9OmTg+TZqzn&#10;R1sOnAeBKAQQmIsCCaeMv0DIdDkuQ0yaG3945AABCEAAAhCAAAQgAIFEC9gfycktb/IwM5VwQGC8&#10;BCRlrZ3H25tXKHPO2SwHLTaBTLWi0XDUYd6gEImkNUarYZWy7rlG5VRvAWI9f7zKjXQzTwC7smZe&#10;m6dejf2bsYYXDduzpl5zoUQQgAAEIAABCCRTALuyJlMfeQcL0Iw5+frArS2jBeIu1NoG6gqivQTn&#10;QQACEOCrAGbM8bVl06leEafLcRXApLl0akiUFQIQgAAEIAABCEAAAhCAAAQgAIFYBBCYi0UL546D&#10;QPjqcoGZYKW5cSBHkhCAAAQgAAEIQAACEIhCwG1pWVkqn8ksJDchO7doeYO+I4rl5Nw2/caqotnZ&#10;/quMxzyDmZ3Wl05gpsvRUS8b9RJ1URQep0AAAhBIEwEE5tKkofhbzGGmy3GVxqQ5/jY+agYBCEAA&#10;AhCAAAQgkKIC/R0N8uyi6h1Gp1ChKFYopvVbdtVXyKQluxzDlNj5UrU8W16xvs3SL2GumtpLV5XO&#10;zil6xNbPXTZRJClWyGYw/5QUMClLJqeoAIoFAQhAIDECCMwlxhm5RBYYfrocdw0mzeHugQAEIAAB&#10;CEAAAhCAQGIFnLoN9bRYvvZwr+uo2XzAbLb19B7WygRu0/Im49khynKirXphi00gUe/s7j1uZa46&#10;6uo90qgUuy0/U6n3srPtxMrGA+amZcw/1Y8xKbObY+KAAAQgkLkCCMxlbtunQs1HnC7HFRKT5lKh&#10;sVAGCEAAAhCAAAQgAIGMEXC791NdFYq5In+VRXNrtKvFOYVO54mIDP2WnfUmgUC6QddcmeO/THRj&#10;jeG5GrHArd+ks2cMHyoKAQhAIHoBBOait8KZcRaIZroclyUmzcWZHslBAAIQgAAEIAABCEBgOAGh&#10;MI9+3aZ9xOQ4630JVSAQKja7ui3mmshbqdotj9CcOIVmiUwYnLKwuKKWUuvSWbqADgEIQAACoQII&#10;zOGeSJpA+HS5KVOmcKW59NJLQ4qFSXNJaydkDAEIQAACEIAABCCQcQLSivVqCb24+rOS3MsnZc8u&#10;qlrTZuxy9l8YGuK0k118TpHLrh8XfEhyZPQDu/OUJ+MgUWEIQAACIwkgMDeSEH4/PgIh0+UoJPfz&#10;n//8vffe43Izm830n/44Hf0Ek+bGpx2QKgQgAAEIQAACEIAABCIIiBe1dh41aCtlEoHAfczStqWq&#10;VDp90tW5FU/aY4+uibKymSxc5/yT72AOAQhAAAJeAQTmcCskR8A/XY4LyVGcjn4iEom40lx22WX0&#10;n/TDwPAcJs0lp6mQKwQgAAEIQAACEIBARgqIZqnqdlp7zvf12Nt1mzXKWbRSnEN/X37FLmeMHp5e&#10;F3OFZKp3tB/j5TgdAhCAAJ8FEJjjc+umbN246XIRQ3KBZaY4XWB4DpPmUrZBUTAIQAACEIAABCAA&#10;Ad4KTBRK8pTlq5vbj7p6dqqomqb9NnaD1eDjKkk+s72qpTvC1hBOh41+Jc2+PGT1Od6aoWIQgAAE&#10;ohdAYC56K5wZN4HHH388fJbcUKkHhufowrgVAglBAAIQgAAEIAABCEAAAhEF3mwpulU+fbnRE/xb&#10;SU7+0GBSWSVF5iwtu20hL6z2H9Q1dgkE4lJ5HrgTKWBrmEBHqf50IjPleV7uQ00N+wbj0u7dpYzx&#10;RibwnKqHx7G7tuXNVC0dysUKIDCHGyEJAjQPLvDF1WhKwIXnnnnmmWhOxjkQgAAEIAABCEAAAhCA&#10;wOgFZuXIjtqcuzSa552DUbYLTv32ZkpTJsth5saFHkLFcq2StnhYX1G9y+Hx/dbzZlPpsia3QFy+&#10;Tc3sABFwdB6P9ZXY0VcIV0Jg7ALuvRXZitrOtFop0f5ITm55k2eYbVvG7oIUxiyAwNyYCZFA7AL+&#10;teRivXTUF8aaEc6HAAQgAAEIQAACEIBA5goIFdU7NTKBW79s+qTs3KJbi5gJdBdNr3jeLV7Q2HK3&#10;NLLMDHXzi3SVs215btZMOXPV7OysObUmt1ixydhWNhjNk8xgXok1LiuS31pU9TzCc5l7o6VZzS+k&#10;VUyOxe2/EOG98zRjz4DiIjCXAY2MKkIAAhCAAAQgAAEIQAACEIhFQDy/2XS8vXmFSjG113LQYjno&#10;FBaqtcZux4s10slDJiRZ0Gx1mVtXqxVCJ3PV2SzlikbDUYd5rSxweTnxksb21cocsdN20NJ2NGBS&#10;XiwlxLkQgAAE+CGAwBw/2hG1gAAEIAABCEAAAhCAAAQgEE8B0QylZrvBfNQ1wByubktr3aIcUUAO&#10;snXMLwxLgl9sFSvUm1u9V7m627fXqGYFXsRdL1Fubu/mEt6swJYQo242zwlTy8pS+UxmobMJM+Wl&#10;K1sskSZIuQ+1VC/MzWZOmi5fXKs/5omQo9um31hFkxyZs2ia5PIGY8TTLrhtuxuqFFxq2bmKqoZ9&#10;g28u+5Nlclwsn86WK3t2UdVGfaQdQwSBp02XlVY/aXFH+dKlx2naVesrhrfA+o6gyts2Mrk3dAgE&#10;bkvLyhJv/WWRCywYofrMgn3Z5UaqoLGcrXrIunIeh3FjFdcQTH23RKyIx7FvBDpfmfvtT1YwBc7O&#10;LVmpdwxpEpjgBBbQ5PS37Wk9LYAnX8+0Sb2MXW5w96DPyHcOe/mExXrnSVOtkmnJ6UR3yJ/CyHUZ&#10;9V2diReyfSEOCKSEwKeffsp9CN99992UKBAKAQEIQAACEIAABFJM4OKLL6bB0ptvvpli5UJxIACB&#10;RAv07FFLuMenGTJFsUI2g/sPmdbWxxbFqmX+U1FeqWBCp0HnSDSm3sDi9jDvIA8mpZjFBVvpHWQr&#10;l5b3cLZrCrjzJLJihaLQu9qguFBr/cR/Up91A5eYOKdQMVgwsbLVEZRn+73ePCUFzGnetAo07c6R&#10;JJ26cm8Bc+jCwWtpKUN9j/9i6wamEJoNWrb+bIELvGCSe9sD6x9F9Tub6XKWRTyLyVGxrZMycumZ&#10;l7IFZWo1g8/Wd9CkmTnDf3zS2bjAV2iGRcYVhd4N7xykG+DKrFpK9WNTK5CIVwQVNSDFHt1SLkG2&#10;aoOANeYz7Fmu9hrfXcEJ17zIxcL7OrcqvUVh6+K7cyTqPYN6A6d0TN2Ky8upxdmbJ0csa7SzCURX&#10;l5FaEb8fFBAAAwKpI4DAXOq0BUoCAQhAAAIQgEBqCiAwl5rtglJBINEC9kY2rCWrM3HRFuboeY4N&#10;WInrzEw4jQvMMedojD2++FqvN2qW1zgYNjreSrt2UHxHvbO715dU75FGNngjLt/jT7+ndT57XmVr&#10;wHneeJN4qcF7HpdagdbqT2vAl2mlwf+zzq1s8Qvq2v3Jn3eZN7F5zm8NiA+Fu3qLodo+WIqBgd7O&#10;zWwlxFp/vbggF1P/te2u8950eg9r2Yyl3hgT/Tja6nvDcCr9ILg3MMfG16xcOIwOX9xQ8+IgZ/sK&#10;VnNpIF23jg1NilezzcUevjJL6yy+a30lD4Hos9RRiuKluh7/Cee9oTrp5sG25RLU2gav7jtQwxZF&#10;EXTnGLnIrEx7xFcWLjBHR1mrNwtvRr1R1iXRn4h0zg+BuXRuPd6VHYE53jUpKgQBCEAAAhCAQJwF&#10;EJiLMyiSg0BaCvSZVzMxE+VTISGsXkMlzZ9StR5lgjxcYC4wTMPUtc9cw/y43BdI6zOvZQI10g3B&#10;k+PoRC6C4wvhcZEgQZ429LxPzOx5vlCXjc12nTXIlTIV0+y2RisX3Olt1zAnqXTOEH2XrowJGtVZ&#10;gibqBZ3k1KlpullgYJH7tbdeKt0p7+neIFfomV46X8Ax2upTolwYLlJgTm3wR+XYzHueUjDV2OQL&#10;kNkbmQ1T8uoC5hVyZbZq85hmbD0eXOYy3WDwb4j701uY54JvgOOtCprddrfO/9OwwJwvrBkQXuRy&#10;6HmKjWz6g6fewJw4MKjHnBd1XdLyg5WkQmONOS4IjAMCEIAABCAAAQhAAAIQgEA6CRiNxsbGxnQq&#10;McoaNwG7ZQsTI6qY730305ewSLWzx3rAoJ7lz0lcWhi8i65QklNMv+3v965cZrc8QguHKTRLgjbo&#10;oDOExRW1FDbq0lm6mNTshxqY81aWh543WVGxhrKw6w7ZmfOEQia/p7UN+x0e/y6mQkWjq9t8oEY2&#10;kTml/4ilhf5nhVo5LURErCgrpzXh2jocQ1JNK289YO2x14TuDSyclBXpGvFiRUj9s7KYOGKs1R+u&#10;6ZYq5VODfp89jcnT7dvF1XnERDTSZaWykI1ThDLlYiqMyWIPWh1PLPW+1ztMpsLJ2fRb4/amtg6n&#10;ry70zqnafNxqfqo85LYYTOekzbSf/qtGs4h7mXXwkJRpmGjpLovVE/hjRU5wG8Val+Hc8DufAAJz&#10;uBcgAAEIQAACEIAABCAAAQikk4DD4SgrKystLXW7Iy31n05VQVlHJXDayQau8iVXjXi5XBIagZk0&#10;SRRwlTcpRa53ibqgWE0O836j3XmKQjVu57vMrxSzI8R8JDPkzHnHXXSeIK+ivlIicJvqlblZk5jd&#10;IWp3Ge0n/SE6JhHXSTaEd1BbemtRUfD/VWy10W/cdkdUd3a/x+Nx2g+Z9E/SRhDq5kgY8mlMACvw&#10;yJ7GlNZ7RFv9YZ1nZocYCy8NDBL2O49bmFrvrA2pLP1nrZ5JWf+uMzCD8DKHZy8qVjcWigUdLVWy&#10;6ZMuoj09qpt2Wxxng5wjFNrtZDawKMvPFYb9UpQtyaMfWh0nA3+VG1y3mOsyLBx+6RVAYA63AgQg&#10;AAEIQAACEIAABCAAgfQQoBet1q1bl5ub+5vf/IZK/M1vfvNf//pXehQdpUw/AVEWG9RynRsh3CO6&#10;nD3vLDdDTqza2dlt1KqZnRbcjkNtTctL8yWTsmdXtLzp4QzcbiZQJThhsxy0hP5fR1CIKrLZBbfl&#10;yeoS2kB2UlZW1vR8RUnFfU1tp/onxVk42uqPlK3HfZKt9bGwylL1j0UVgYyQhVBac8Bu3qZRMltS&#10;OG17W2rLi3IvnzRdWWtks4v9yM6eSRfZ+4dr7fGpS+xl5dkVCMzxrEFRHQhAAAIQgAAEIAABCECA&#10;nwJ6vX7mzJlaLbOG10033fT73/9+2bJln//85/lZW9Qq+QKeXhdTCMlU0fBl8Zxhz5sm9p0nyllU&#10;12rrGfikp9Oka1yhpDcz3cf01XMq2k4wJwonM296Di7BFr6w1x7vtquR8nXql0uL7msx9UtUK+oa&#10;dxrMls6e3r6B4zp1nMWirf5I2QpF7IuuAdtohFV4nXeD2pGSCv79RLHi3ub2o66+M91WY2tNJbPT&#10;q3N/U6ms3jLSzLlIGblcx+nHCnHwa7nBZ45bXWKrOd/ORmCOby2K+kAAAhCAAAQgAAEIQAACPBPo&#10;7OxcsGBBRUXF+++/P2XKlCeeeKKjo+PWW2/lWTVRnWgFporZF0o7nadDr3A+XTRdVlS1O4p5Z9yl&#10;V0nymfcwLd1syCz4cDqY90ql2ZfTe49iyWz2vKMRUna+a2XPywp9P3KyRDq/vGZ7e/epnlZmVweT&#10;6QgzQYx79TXa91WDy+R5qanieTez66vdatiuralUKQqlEhGTc1+0fAHnRVv9USTtv0SUPZMJRFqC&#10;31cdS4oh1wqn5sgWqRt3Wnt6zXV5JNtg6xoi+askzAYWezu7wyN3Z50O5qqc7OECc+NelziypFFS&#10;CMylUWOhqBCAAAQgAAEIQAACEIBAZgn09fWtXr36W9/61u9+9zuq+Y9//OPjx4/fd999maWA2oZG&#10;YvIVK+hHRt3+kDCZ07LP4uzozckZcvX/MEuprJIibpaW3baQWE3/QV0jRWrEpXKK9VDcba6aOW+7&#10;PvS8cxbdVlozTlwqY8JP9ieLimTTq/Z5gjKaKMmdPfgDkUzBzG7bq2sPjQb22zbmZ88uKnmMiQhG&#10;PBxdzL4RAqUiZCOF/oOGttHcJ9FWfzRp+66RFlYQjXu7wXIuJBm3fvEECqRW7431hVa36cGiotny&#10;JmqgwEOUm8u8jjr0cZVMOZ9+29SyLzRH5742BrBMni8aLoFxqMtYaHlyLQJzPGlIVAMCEIAABCAA&#10;AQhAAAIQ4JnAzp076d1VbuvVW2655dVXX92xY8fll1/Os2qiOrELiJT3NNLbj6Z7Kur3+yMsHvtj&#10;1fW052ZZbUVe9EkKFcu1Sgqora+o3uXw+K7zvNlUuqzJLRCXb1Nzr1kKC9Vaiul01VesbAs4z95U&#10;XsGct7RFXcCcljNL1t3hbFup0Z8ICPSd1Ddvp1/K5Nx2o1OVmk1M8auWVuuP+fPsd+6rrVlvdx/r&#10;UxQO+WqnZAYz5UtgNJjO+uvY7z7UwJZ2FEe01fcnbXREPRvRfw1tiLGU3uZtqihvsPhLecFje0xd&#10;s1fgPJmjpG0cYjvEObOFlmO22hUNlkEHgecPbc17KUaqkQZv5dF53F9mScWqGsrM+GDgnSNw7quu&#10;uMdEDaRdoxqhKPGvS2w15+fZ4W9z4ycQSJbAp59+yn3M3n333WSVAflCAAIQgAAEIACBVBa4+OKL&#10;abD05ptvpnIhUbaxC7z++utFRUXc2PiKK6745S9/OfY0kQLPBHr2qLl5ceJZCkWxQsbFYgo07U6u&#10;olZmMUKBSncqpN4uHfNWadDPe17UeCNhM2SUlILZT4BJWLHJ2hd4tbNdw0bf6G1UGZ1WyIXZBOJC&#10;rfUT/3mu9nu9iXEFUzC7QDBnKbd2BqTWY6DNW7m0CgLKL5Co9/QM11KfWLXeMohzCpkLuUJIKhu1&#10;TL3E2iPeq60b2PrrXaH11zOhvcCfR1t9m5bNis2XlXGxSQk2WEMLbGPtA39OxfZG34KKTcZa26DK&#10;UGWOANLX2bzAG0PjAH2tJtO8OAjoLSHbXurnuJ/3dW5Vehsu8M4JkT+lY+umDavbwEB0deHZx21c&#10;qyMY19SROARiEkBgLiYunAwBCEAAAhCAQAYKIDDH+0b/29/+Vl1dzQUs6HjggQf+/ve/877WqODo&#10;BHqPtzezWysw4aJZCvXm9p5ef0oxBOaYa1zm1tVqb3BHnKNc0Wg4OpjWYPHOu8w7a9TekJw4Z4Gm&#10;0dgddl5vj6lZU+YNmVEgS1GpjZRan8tCpzFbFjDHDJlqRbM5NIwWCaa327BB7Q1EsonrbMxlPU8p&#10;KBnp5k7umugDc1FXv6+T5g9yAdDiVopyxRCYozzO93bSZrX+aCa11wZDiF0MgTkmQZdVr1UXDw/Y&#10;077ae4cIVpv9IcDeo4bGFSpvXWbI1KtbQ+WHCcxFV5fR3dKZedUEqra/08c/IJBcgc8+++ySSy6h&#10;MtCMuWuvvTa5hUHuEIAABCAAAQhAIAUFaLBEQyaaMUeLjqVg8VCkMQps3759/fr1f/3rXymd2267&#10;bcOGDXPmzBljmrgcAhCAAARSWQBrzKVy66BsEIAABCAAAQhAAAIQgEBGCFgslrlz52o0GorKXXPN&#10;Nc8+++z+/fsRlcuItkclIQCBzBZAYC6z2x+1hwAEIAABCEAAAhCAAASSKuByue6++25aUY7WlaOC&#10;/PSnP6V9V5ctW5bUQiFzCEAAAhBIkAACcwmCRjYQgAAEIAABCEAAAhCAAARCBJqammjf1dbWVvr5&#10;HXfc8fbbbz/yyCMXXXQRoCAAAQhAIEMEEJjLkIZGNSEAAQhAAAIQgAAEIACBFBIwmUw33nhjbW3t&#10;P/7xD1pe+de//vW+fftmz56dQkVEUSAAAQhAYPwFEJgbf2PkAAEIQAACEIAABCAAAQhAwCfQ09Oz&#10;dOnSkpKSP/7xj/Szhx9+mLY+W7x4MYQgAAEIQCADBRCYy8BGR5UhAAEIQAACEIAABCAAgeQINDQ0&#10;0Lurv/rVryj773//+++99x5tw5qcoiBXCEAgQOAT9vjXv/4FFQgkWACBuQSDIzsIQAACEIAABCAA&#10;AQhAIBMFjEbjrFmz6uvr//3vf99www0vvPDC7t27KUiXiRaoMwRST0AqlV522WX0wUy9oqFEPBdA&#10;YI7nDYzqQQACEIAABCAAAQhAAALJFeju7r7zzjtLS0vfeeedSy655NFHH+3q6lq4cGFyS4XcIQCB&#10;QIErrriC/tPtdoMFAgkWQGAuweDIDgIQgAAEIAABCEAAAhDIFIGBgYF169Zdf/31BoOB6nzXXXcd&#10;P358zZo1mVJ/1BMC6SMgFosRmEuf5uJVSRGY41VzojIQgAAEIAABCEAAAhCAQIoI6PV6elNVq9VS&#10;eQoKCg4cOLBr166rr746RYqHYkAAAoECXGDuo48+AgsEEiyAwFyCwZEdBCAAAQhAAAIQgAAEIMBz&#10;gc7Ozttvv72iouL999+fMmXKE088YbPZiouLeV5tVA8C6SyAGXPp3HrpXXYE5tK7/VB6CEAAAhCA&#10;AAQgAAEIQCB1BPr6+lavXv2tb32rvb2dSvXjH/+Y3l297777UqeEKAkEIBBRAIE53BjJEkBgLlny&#10;yBcCEIAABCAAAQhAAAIQ4JVAW1sbvbva2NhItbrllltee+21HTt2XH755byqJCoDAZ4KYPMHnjZs&#10;GlQLgbk0aCQUEQIQgAAEIAABCEAAAhBIZQGr1frd7363qqrqww8/pMf7X/7yl4cOHZo3b14qlxll&#10;gwAEAgWwxhzuh2QJIDCXLHnkCwEIQAACEIAABCAAAQikvcDf/va3e++99z/+4z/MZjNVZtWqVfTu&#10;6j333JP2FUMFIJBhAlxg7tNPP/3rX/+aYVVHdZMsgMBckhsA2UMAAhCAAAQgAAEIQAACaSrQ0tJC&#10;7642NzdT+W+77bY33nhj69atl156aZpWB8WGQCYLcIE5OrAxaybfBkmpOwJzSWFHphCAAAQgAAEI&#10;QAACEIBAGgtYLJa5c+dWV1fTjLlrrrnm2Wef3b9//5w5c9K4Sig6BDJb4OKLL/7yl79MBm63O7Ml&#10;UPtECyAwl2hx5AcBCEAAAhCAAAQgAAEIpK/An//8Z1pLrqio6PXXX6darF279sSJE8uWLUvfGqHk&#10;EIAAJ4D9H3AnJEUAgbmksCNTCEAAAhCAAAQgAAEIQCD9BJqamujdVdp9lYp+xx13vP3225s2bZo4&#10;cWL61QQlhgAEwgS4t1kxYw63RoIFEJhLMDiygwAEIAABCEAAAhCAAATST8BkMt144421tbX//Oc/&#10;r7vuuj179uzbt2/27NnpVxOUGAIQGEIAG7Pi1kiKAAJzSWFHphCAAAQgAAEIQAACEIBAegj09PT8&#10;4Ac/KCkp+eMf/0glfvjhhx0OR1lZWXqUHqWEAASiFsCMuaipcGI8BRCYi6cm0oIABCAAAQhAAAIQ&#10;gAAE+CTQ0NBA767qdDqq1Pe///333ntv/fr1fKog6gIBCPgFEJjDzZAUAQTmksKOTCEAAQhAAAIQ&#10;gAAEIACBlBYwGAyzZs2qr6//97//nZeX9+KLL+7evZuCdCldaBQOAhAYgwA2fxgDHi4dvQACc6O3&#10;w5UQgAAEIAABCEAAAhCAAP8Euru772SPd95555JLLnn00UftdvuCBQv4V1PUCAIQCBTAGnO4H5Ii&#10;gMBcUtiRKQQgAAEIQAACEIAABCCQcgI0OW7dunXXX389TZejwlVWVh4/fnzNmjUpV1AUCAIQGAcB&#10;f2DuX//61zgkjyQhEFkAgTncGRCAAAQgAAEIQAACEIAABAS0kBy9qarVasmioKDgwIEDO3fuvPrq&#10;q0EDAQhkiAAXmKPjo48+ypAqo5qpIIDAXCq0AsoAAQhAAAIQgAAEIAABCCRNoLOz8/bbb6etV2kD&#10;1ilTpjzxxBM2m624uDhpBULGEIBAMgS+8pWvfP7zn6ec3W53MvJHnhkqgMBchjY8qg0BCEAAAhCA&#10;AAQgAAEI/POf/1y9evW3vvWt9vZ20lixYsWJEyfuu+8+yEAAApkpgI1ZM7Pdk1trBOaS64/cIQAB&#10;CEAAAhCAAAQgAIHkCLS1tdG7q42NjZT9Lbfc8tprr23fvn3q1KnJKQ1yhQAEUkAAG7OmQCNkXBEQ&#10;mMu4JkeFIQABCEAAAhCAAAQgkOECVqv1u9/9blVV1Z///GeaIPPUU08dOnRo3rx5Gc6C6kMAAsPP&#10;mDt58mRXVxeUIBBfAQTm4uuJ1CAAAQhAAAIQgAAEIDBWgWeeeYYe/2JNxePxPP7447FelWnn/+1v&#10;f6uurv6P//gPs9lMdV+1ahXtu3r33XdnmgPqCwEIRBTwb8wa8lvqYB9++OE89gAdBOIrgMBcfD2R&#10;GgQgAAEIQAACEIAABMYqMG3aNIlEUllZGWV4jntipEvoH2PNO32uf+WVV2ItbEtLC727Sv+fLrzt&#10;ttveeOONrVu3Tp48OdZ0cD4EIJDWAjTrjb7GiNhhRpwxR72NVCp96KGH7rjjjrSuOAqfmgIIzKVm&#10;u6BUEIAABCAAAQhAAAKZK0Drnd188800b27E8Jw/JEdPjAMDAw888ECGqP32t7+NKTBH8+Pmzp1L&#10;c+VoxhzFPZ977rn9+/fPmTMnQ7hQTQhAIFCAZr1RB5KVlbVo0aIXXngh8Fcha8xRH0vnFBYWcl+T&#10;ZE4fixsmkQIIzCVSG3lBAAIQgAAEIAABCEAgKgEKtHHnDRWeCwzJcfM+6IlRJBJFlXqan0T1pemE&#10;UVaCVpGjteRoRbnXX3+dLlm7di29u7p06dIoL8dpEIAALwVoxtyUKVMoxE+T4OgrEJp0zIXeAmfM&#10;0Tn0KzqHE7jhhhvwHisvb4akVwqBuaQ3AQoAAQhAAAIQgAAEIACBUAFu0pz/p/7wHE2Lox/SZgX0&#10;uEjBO/+rWPSEmTlTOe666y6qeDTv+TY1NdG7q7T7KqHRtJe3335706ZNEydOxA0HAQhkuADNnPX3&#10;mdSZUHdKnSrNjOP2dqCAPv2b1qAMfN01c/rYDL83El/9CdyfdhwQSAWBzz777JJLLqGSvPvuu9de&#10;e20qFAllgAAEIAABCEAAAskSoDet6Mkwytx//vOf+yfZRXlJmp5Gs1coxEaFp8DlMG+ztre3r1+/&#10;vrOzk8687rrrNmzYUFZWlqZVRrEhAIFxEqAZcG+99VaUiff29mbIrOQoQXBavAQwYy5ekkgHAhCA&#10;AAQgAAEIQAAC8RQImTQ3TNKZM12OZq/QHJbhlXt6en7wgx/cfvvtXFSO3lBzOByIysXz1kRaEOCL&#10;QPQ7Wf/whz9EVI4vzZ5y9UBgLuWaBAWCAAQgAAEIQAACEIAAJxDlJLjMWV2OQIZ/g1Wr1dK7qzqd&#10;jvSWLFlCy8nRvDncThCAAAQiCtD3H/fff380OPQGfTSn4RwIjEIAr7KOAg2XjJcAXmUdL1mkCwEI&#10;QAACEIBA2grQc+Orr746TPFpuhzFqjJhKkf4u72By/IYDAaKwXV3d5MVvZ5G764uWLAgbZsdBYcA&#10;BBIkQPNwab25jz/+eJj8rrnmmmgWtUxQiZEN7wQwY453TYoKQQACEIAABCAAAQjwSGDESXOZM11u&#10;qBkrFIy7kz3oH0Kh8NFHH7Xb7YjK8ehDgKpAYBwF6FsN2l1n+AwwXW4cGwBJCwQIzOEugAAEIAAB&#10;CEAAAhCAQOoKDL/SXOasLkcByg8++CCknf7973/X19dff/31NF2OflVZWUnvrq5ZsyZ1mxMlgwAE&#10;Uk/gjjvuCNwFO7yACMylXqPxqkQIzPGqOVEZCEAAAhCAAAQgAAH+CQwzaS5Dpst1dXXRHg7hLSuR&#10;SBoaGujnBQUFBw4c2Llz51VXXcW/GwA1ggAExluAJs3R9xwRc/ne975H77qOdwGQfiYLIDCXya2P&#10;ukMAAhCAAAQgAAEIpIHAUJPmMme63FDTVf70pz/Ra2jbtm2z2WzFxcVp0JYoIgQgkJICFHqj7zki&#10;Fg3T5VKyxXhVKATmeNWcqAwEIAABCEAAAhCAAC8FIk6ay5Dpco8//vhbb701VLPK5fKlS5fystFR&#10;KQhAIJEC1M3ecMMNITnS9x/0omsii4G8MlAAgbkMbHRUGQIQgAAEIAABCEAgzQTCJ81lyHQ52gkx&#10;4kus/vYzmUz0Qutvf/vbNGtRFBcCEEg9AfoaIKRQmC6Xeq3EwxIhMMfDRkWVIAABCEAAAhCAAAT4&#10;JxAyaS5DpsvRU7HH4xm+NemERYsWFRYWUhSPf+2OGkEAAgkToK9AfvjDHwZmN9T7rQkrEjLKBAEE&#10;5jKhlVFHCEAAAhCAAAQgAIG0FwicNJch0+Vo9sqrr74aZcu98sorUqn0iSeeiPJ8nAYBCEAgXIC6&#10;Hf8uELRVK7Z9wE2SAAEE5hKAjCwgAAEIQAACEIAABCAQBwH/pLlMmC5H8+CGf4k1HJQuIRlMnYvD&#10;rYYkIJCpArSfjP+FVrzHmql3QaLrPWFgYCDReSI/CAwh8Nlnn11yySX0y3fffffaa6+FEwQgAAEI&#10;QAACEIBAiADNm+vq6qJ3Nunpkd84tOD6Cy+8EFMdaZ5LXl4edwk9Wvv/HVMiOBkCEIBA5vS0aOtU&#10;EOB5YI7iOy+99BLtnn78+PGPP/44FcRRhmEEKEx8+vRpOkEsFl900UWwSnGByZMnT58+/aabblIq&#10;ld/61rdSvLSpUzx6xvif//kf2l3uww8/PH/+fOoUDCWBQLoLfP7zn7/iiiuuv/56mixz5513CoXC&#10;dK9RYsr//vvvv/jii6+//joNlmi2Eb6yTQz7WHL59NNP+/v7/W9ajSWpVL62r6/v7NmzXAk/97nP&#10;+UeGF1988YQJE7gf0r+5E+i39J8pWJ0vfvGLtDHFt7/97fnz59OQKQVLOB5F+t///d/9+/e/8cYb&#10;TqfzH//4x3hkgTQhMN4CFy5c+Pvf//6lL31pvDNKcPrUVX7lK1+hwRK9pVtaWnrppZcmuADILrIA&#10;Db94edDfA+xqjJseAgkTUCgUL7/8Mi87kzhWqqmp6eqrr05YoyAjCGSywBe+8IWf/vSn//znP+P4&#10;EeZfUna7ffHixZl8n6DuEEikwNy5cykIzr+eJLBGVEGqZiJVkRcEIDBqAfpu48EHH+zt7eV3v5QW&#10;tePnjLkNGzb8/Oc/525Qmsjz3e9+d9asWRTt5r5ewwEBCMRFgGahOhyOQ4cOHT58mEvwvvvuw4rL&#10;EW2PHTv2ox/9yGq10m/pW33aOU4mk9FSsty72zggAIG4CNCX2zQR9ciRIzRZ/syZM5Qmfcp27Nhx&#10;2223xSV9niWyefPmn/zkJ1ylvvnNb9566630/7/85S9jsMSzhkZ1kitAM27+7//+jwZLtDEFV5J7&#10;7rnnl7/8ZXJLNU6501Dnqaee4hKn1wBp8jItTXPZZZeNU3ZIFgIQGIXAv/71rz//+c9vvvlme3s7&#10;/YNSyM7O3r59O2Y1jQIznpekRfgwpkKq1WoOqLi4mP4KxnQtToYABEYh8Mc//tE/52LBggWjSIHf&#10;l9B2cllZWVy/RItYU0CT3/VF7SCQCgIUj6M3NbjP3bPPPpsKRUqpMlRXV3M43/nOd37/+9+nVNlQ&#10;GAjwUuDtt9/+wQ9+wH3uaNIAvajLp2pSdahSXO2omlRZPtUOdYEAXwXa2tr8b/P893//N1+rmRb1&#10;4tuMuVWrVnFbqNCkuXXr1sUzhIm0IACBYQWoN1+xYgWd8l//9V//7//9P2hxAvQ9Ob3TQavk0Lxd&#10;ig7k5+dDBgIQSIzARx99tHz5cpPJRNnR18K0GmZi8k39XOrq6jZt2kTlpH9otdrULzBKCAHeCDzz&#10;zDOVlZVUHfoik9765E29Fi5cSFOVqTq7du3CLpa8aVZUJBMEaMYADZaMRiNVdu/evbREbybUOgXr&#10;yKvA3K9//evvf//7pEwLOdHL0inIjSJBgN8Cer2+oqKC6tjY2FhTU8PvykZZu6KiIovFkpOTQxs+&#10;fPWrX43yKpwGAQjES+D222+nqBx9IfzOO+9ghWNSpYdneoSmf2zcuLG+vj5ezkgHAhCIUmDfvn0q&#10;lYpOpkn069evj/KqVD7Nv4gQPdvTYh2pXFSUDQIQiChQVlb2m9/8hpazoOV3aBtGKCVegFeBuW98&#10;4xu0oRi9ytra2pp4SuQIAQiQAC3vSOMz2gzxT3/60+WXX57hJtQX3X333YRAq8vRonIZroHqQyAp&#10;AjRf9YYbbqBVVOgbO/reLillSKlMpVJpV1fXkiVL6KuUlCoYCgOBzBF49NFHaXcaqm9PTw/t2ZrW&#10;Fad9V6dPn05V+MUvfuFftjKta4TCQyADBWizLBosnThx4sc//jEtBpKBAkmvcipuKz46FJo4TVE5&#10;Cgdwb2fggAAEkiJAX//OnDmzv7+/paUlKQVIqUyffPJJKk9tbS2icinVLihMRglMnTqVvi2gKm/b&#10;ts3j8WRU3cMru2fPHorK0c8xWMrwOwHVT64ABbDy8vKoDDwYLHFVoOogKpfcmwq5Q2AsArSXPc2j&#10;pxRobSLaR2ssSeHa0QnwJzDHrWlFmwH5F3senQiuggAExijArTSHZeZsNhstfkwU/kXWxwiLyyEA&#10;gdEJ0FR6epWV9mylxVNGlwJvrqJFP6guVVVVtF8tbyqFikAgHQV4M1jixntcdXBAAALpK0Brgl13&#10;3XVUfgyWktKIPAnM0aa/ZrOZBLGuQVJuI2QKgUABbuUU2vTg/fffz2QZ2hWaqn/zzTdfc801meyA&#10;ukMgFQS4VdW4T2UmH9xg6Y477shkBNQdAqkgUFpaSsWgmSncJNY0Pajw3OQarjo4IACBtBb43ve+&#10;R+Wn1bHTuhZpWnieBOZoRWeKzVEbFBQUpGlLoNgQ4I0AxaG4jbfpg8mbSo2iIrR4Kl01Z86cUVyL&#10;SyAAgfgKfPvb36YEuUmsGXvQala0+RoGSxl7A6DiKSVAi6zTxlDpPljiRnpUEapOSvGiMBCAwCgE&#10;MFgaBVq8LuFJYO4vf/kLiVxxxRWXXHJJvGiQDgQgMGqBK6+8kq796KOPRp0CDy50u91Ui6uuuooH&#10;dUEVIJDuAty3BRneKXGDpS9+8Yt4hE73+xnl54cAN0JI636JKzyGOvy4IVELCGCwlMR7gCeBOVo4&#10;hhAnTpyYREpkDQEI+AW4DyP3wczYg5vGe9FFF2WsACoOgdQRQKfk75MxWEqd2xIlyXAB7sPIjRbS&#10;9OAKj14lTZsPxYZAiAD32JLhT3DJuit4EphLFh/yhQAEIAABCEAAAhCAAAQgAAEIQAACEIDA6AQQ&#10;mBudG66CAAQgAAEIQAACEIAABCAAAQhAAAIQgMCYBBCYGxMfLoYABCAAAQhAAAIQgAAEIAABCEAA&#10;AhCAwOgEEJgbnRuuggAEIAABCEAAAhCAAAQgAAEIQAACEIDAmAQQmBsTHy6GAAQgAAEIQAACEIAA&#10;BCAAAQhAAAIQgMDoBBCYG50broIABCAAAQhAAAIQgAAEIAABCEAAAhCAwJgEEJgbEx8uhgAEIAAB&#10;CEAAAhCAAAQgAAEIQAACEIDA6AQQmBudG66CAAQgAAEIQAACEIAABCAAAQhAAAIQgMCYBBCYGxMf&#10;vy72OPe31S4vks+cwB3TZUVVa9pMJzzh1XTvLmXOWKx3pwZBqpUnNVRQCgjwRcDjNO2qrbpVPt3X&#10;OclvrardZXJG6JwSXuXTerY3bLD5c+5oYIsZ8JOEFwoZQgACoxQ46wjqbbJzixZXt+x3eC6MMr1R&#10;XnbW1rKyJDeb7Utmyps63PrFzD9Ldydi2IUx1ShbDZeNh0C/27a7qXpxkffjMGE6DQAadtvc/RGe&#10;ThL5MRlTXTFOGBMfXWzzjrQ6xprQ2K+PpcMcdbFHfeHY64cUEieAwFzirFM6p5OmWkXOdGVV0y6L&#10;7YS3pM4OS9uWqpKZOUXrLanw/JvSgCgcBCAwPgLOl2qLcqaXLG9qO2hz+jon28G2puUl03OK6g+i&#10;cxofd6QKgUwTuOA2bSyZfnluUG/jdlj2tlQrc7NyqtrejRAJGBekfnvDAnn1DpODi8KdmCSaOi75&#10;IFEIpLaAx7GrKleSLS+vbdlr8X4cBE4aANSXy7MlGACMf+tdcNt21ba8Of4ZIQcIQEAgQGAOd4FA&#10;QEPAJSVNh9yCGUrNNoPV4eplDle3zdC4JEcscFs2Fik32hI1IEWLQAACEPAK9L/ZULGwyeIWSOZr&#10;mo3Wbl/nZDU2ls9iOqeGW5UNHeiccMNAAAJjEzhnb1JJS9abnAKJarOh09nbN8Aefb09lmZ1AUXH&#10;2qoKS5reTEhv02WqZ6aBqJqP9rKFMKtnjK12uBoC6SfgNN2nzF3e5nCLFatazQ5X33n203C+z2U3&#10;1C3gBgD5VfsSMYc0/fDiU2K3cXm2fHlToucLx6fwSAUC6SeAwFz6tVncS+zcXc8MAcXluoPtzfeq&#10;ZNeJRcwhzilQ1ei7rTtVlKNtvVbnm0kX9wKMPUHxEgPz13pPuXjsaSEFCEAgVQScuvX19IqoeKnO&#10;bGrWLJLl+Don2aIand3aWsZ0TvUbdL6ZdKlR7oI69umhTpYaxUEpIACBkQQ8pjXK2pfcNBBqdXQb&#10;Vquk00RC7hqhSFKoaT1o1VJszm2pvbfFPlJacfv9olLlLJEvNXH5HqZbMSxJxDAHY6q4NSISGq2A&#10;/bGKkifp77+s7oDDvFWtuE4snMimNVEozlNpX7TqltJnwdm2Ums6O9o8knhdmowT+hPyTcSo2kHm&#10;HWlRz5xOR5oWO52I07qsCMyldfPFpfAexxETk9DK6vJpERKUVNY35tHPTfpDqfXwG5fKIxEIQCB1&#10;BTwO+36mdNUryyXhpZwoUf+sUUo/36+3pPDXBqnLi5JBAAKsQH9HS/0Omncjrdvbpr7OG5ELspks&#10;q9vRyITaO2pb9nkSxDZRMClBOSEbCKSYwGm99kFm4VbVczptsShS4STlW9s0FJpzt9TvSly0PMWY&#10;UBwIQIBXAgjM8ao5x1SZ80NdLZUvEAhmyASeiNPFPY59DVUKbknW6XJaI5leiY10eI4Zm1aWeneW&#10;oNWUlzfoOwLPtDdJmSRqDwZ/O3OirYhd+zhswWNn263Mj/WnmczC1t30LpPcQDMBPQ7jxqqi2WwB&#10;Z8pLV7bQa3ERDlpd/snqEt9pVRuNDhp7c4uzbhxc1X1MwrgYAhAYlUDfUMuu58mVAoGkQOAJ/8Lc&#10;bdP7P/jUNYV2OGw5uA84u4mN+1BL9WJuc4nsXEVVwz6mAwg/Ak5j0jQei3RW2KLO3g6K6Umi7DBp&#10;K56W6oW+ftWbEbf0L/aUGNU9hIsgMKSAx/JcPfNkP1+jnhspKsddmFdRvTRHUVkjFYXOIRlpeBMw&#10;ShmpE/D2FbJ65pq9FdzeD+z4J3zzB65DKNWf9NifrGA7C+qUmuz+oYu/ZwvoSUwnvQpMVxbp59yv&#10;MabCxyW5Ava9jUYqgbhOUxbhWzlv2aYqK1bmyMo0yqsEEeZ1RTn4Z/4o084S3q2lsmcXVW3U24Z6&#10;O9ZtaVvje6DgHnn2R9yDiv1D79uuitKkR4/QnfSSP04YoZBsJ5BdsZfBrpexPVHw01A0/Z5/lOX0&#10;2FvK2V5qprzqMaaX8vVEUQzVIt+L4Zsh+LpEejB0W1p8j5xsm7LPdMMdHtNKpopFTwfPQem31LJV&#10;zw59Euy3rGF+zDxmBh0jjvGG2sOBHfX57sPpstLqJy3uoYa+MdcuuZ9m5B6LALeGRrof+/cz0yqu&#10;vPLKdK9IUsrfs5OebZlXWVu9q5mMXAqXnnm/VbCoTlsZ/idTrNzZHZxEr3mdItLbF2LFOjO3gAod&#10;1g3MKeJNnYHXuvaUe2/n1Wbvgi/cr4+3MoWe39rD/pe3PGU6l/dil455x01Q95whwsosYmWrI7iA&#10;zkinzVAbnqtjUtlgHVkEZwQLzJ07l+S2b9+eyTDf+c53CKGlpSWTEcZW957W+WzntLS1299TRJFi&#10;z4uaiK+RytYOdjhMMjYtk3pZs25ThA5Ktjr45IE+64bwVGVafTPbG2oHuwku2YCfeDuodTpDVB1m&#10;T6TTJOo9OrY/CsgoCgqc4hd47bXXiI+Wachkk8OHDxPClClTMhkhtO595hr2E6t4ihtQxHRENbwZ&#10;HKWM1Al4+4rgYbxKT0Mb76iG/Td3WNmORqVZEdAv5TUyQyh/zxbeZdGiJc5ea3iPx/x8sOIYU8V0&#10;E4zl5PnzmT9ymzdvHksiyb2WCs+Mx+fPj18xelqL2c9AyMh/5Ax8H5N12qgG/2fMdYWRn07qDvQG&#10;59bXvVMdMUYoqWzt/iTw3O5WWv8uwiEu1wf0MEkeJ4xcyAh90eDTULT9nrcvWqTRBLxwKt3sfdCL&#10;dqgWud25DlCgtfl/7e0Sm/XaCEO6ghrzmeFuIG99lxr8PSxz9hGtty2Lvc+b3iT6zHX0C3Ed92ga&#10;y0NxeLEHBj6xaiPehwVa6+Ct5b1Qs2E0tRv5oxNwht3OfFE1ceLEmK7CyXEREMQllaQngsDcmJqA&#10;egRfj0krrDfqzbTCelAULCz1gP5aptlpdXFnn+ls9T52qg2D3V9f5yZu1ChRb7P2cF1Mn8u6zfsX&#10;Trapk7u67wA7Ng7q+/rMq31/3MTawIgdVwD/MHqoQSRzcYFGZ/dWp9fe6l2FrtIQ8Ce3s5GtvriQ&#10;Vq1if3y+t9tYN9itIzAX++2FwByZITAX+40TekWfTet76JQoVzTqLCN2TgN9R7yXyO5ttZ5ie5fz&#10;fT0WrZIdXsm2BnQk3pEx8+lXbjL7e6f2tVye0kb7YHnoSwI2AYl6ZyfXofSdMjcOfpkfRWCOzV+j&#10;917OdJjMEjl0BHaYA51b2dzFiho6k13rutdhCHh4QGBulLcVAnMEh8BchLvneKsi9AEvynss2uEN&#10;JRc0ahqpE/BF1vzfNTIJcF83hgXmmM6i/Cn2mwsaujjZMcxgz8aMu7gRWt+p9po8tmuZIREHdET+&#10;cZF47eDXnxhTRXkHjP00BOYiGPpi5QF3e5TS3o8JN/hvtXmfTugm98bpAgf/fZ3eZ58Z6mZbD7ez&#10;RN8pa7P3QUamPTL4JOQbANB8AkP3GW5cMfikIA6I5njnOhTUtTt9l3/S0+6dnRDwt36owFxCxgnR&#10;FtLX7QQEvxikKB/rgvoi/+SPM9097BNiDEO1yI0/VGCO7eUWaM1e/z6Xybvgrz8gGDk97x+CmsBp&#10;ID1PcX8c6CgPitjZ2ICdL3Acy0NxeLF72NUS6dU0VaPFex/22nVcKFO8op3t0+nwXsjVrt3B/Zip&#10;Hfe4OkLtovwAsachMBeLVpzPRWAuzqDpmtwZqzb0Gx4JzQ9ngnTcX6Dgw98HqZ4L/ob5k3YN24HV&#10;HPBdxU1to4Fj4DdFbGo9eu5BV9l6nP3vXu5ale6UP7NOdnk7pZL5QlHhPY091VAZ9JMhB5FiTXvw&#10;NyR9Jm8B/T1vr1HNZJtXF/C9BNvb+SMCCMzFflsjMEdmCMzFfuNEuKL3sDem5hseMW/Wq9ggXaQv&#10;EPyT7HQhs198n+jwkXFwtI4pQncz+3V9wAwari+i9W5CUvVmF9WMOYFY82JvUA3DO8wzBrY/ktYd&#10;Du54B78+QWBulLcVAnMEh8BchLvH+4QcOPaI7h6LfngzGJiLohOgzL1T3qILzAV90ciW3BeYC/oe&#10;IiA4qAyeG+gdQQV8LYoxVXR3QBzOQmAuAuIpHTsPPXAyVJTU/sCcKnAGKDOkDxv8+98WCjmTnk68&#10;gRLfSzkD3PQo+mJtgzXkicg3rhDXWbjfuAxLgx+CvAWnOYASWbGizv9wNGRgLoouYqzjhKgLGTEw&#10;F0u/5++L1Mbgwc9ALEO1yI0/dGCugJ04HHB0b2fjayGz3kKT5YZ54oAoZG/7CmYkqJzPNP/gg+3A&#10;QOdmZn1j/09ieCj2xdf8ufRZuJsr9I71vhk2+A2xLzAX9rgaXe2i/AQxpyEwFwNWvE/FGnODz3oZ&#10;/a+psroXXbQBefMKlWwGJ+G07W2pLS/KvXzS9MVNtsh7HtWErv4wOV/OfqnrPOvhUnEfMTFbS+TV&#10;1i4JnQMuWVJfzzz9+raVEHHXGq3+xQdOOqxdAsFStaaYekCL3b9CgMdq2UU9bLnCW9Shm26pSjE1&#10;6LfC2XL2773T7a2R27S7jel3V6plk4PPLNDUMuE/HBCAQDIFRHPr2k+5Oo3NmjKZtxM5YTPuqK1Q&#10;5GZNml66xebta7gynrDomYUNFNr1oftFCAvU1UwP06Y7GLJ+jEK9gBljBRw5+fOY/7K4fWe+aWqk&#10;vkgQ1uMJJBWruNfgojkqVCGLWId3mAd1TH9UHLbW1WSZZg0bssMBAQikhkAMw5vBAo/cCcRaOVWh&#10;VBT5mtCeTSzJZ09UVRQHjce8Pz/o7++GLgLGVLE2D85PisBqjWpaUMbhg3/bfubpRPpgbdjGd5Ly&#10;n9UzgRz/vlJdtjZmLKCuXSELWYRSWFBTfy/9yt2w38qucycUso8SloMWT1D+EvWBHusBs7Z46FUs&#10;veeP3EW4xzpOGFMhR9XvqRQhvdRohmrR3kmK5arQIZ2UDcyN0MVJ5SoKkbkNNv9eIg7rDub1Bc2K&#10;UqZNjzl8JbBb9HROjXJeSGuO/FAcXgf7H9ibK+yOFcwoVVdSMDer1xV0K4U/ruZEVbto9XBecgUQ&#10;mEuuf2rlThuQa7YbrMdpamy31dhat0KZw4bxnXtr5bMr9CfDSrsoXzLSnxing1m/VbBAHtJLsmnl&#10;yNmX6n0hN7FsPjO7ruVwJ/vnTeA5aqWLFfOkillMlzr488OmFvprOj9/6CVhvUVVzR65gN3MyqZi&#10;hTQ8MZG0kPvSDgcEIJBUgYli6SJN8x5rz/k+l8Nq2FmnWeDtnIxr5DnL9P7VemkfVwtTUkVuhKi9&#10;OEfG9ENGezfXw/gOWaSTg85wH+9kRk5l+blhPR4N930LYY5EFHWHKS6M0LmJpAr0RyMR4/cQSJxA&#10;LMMbX6mi6ARirUD+zKGGQlLJVRETy5dMizUTjKlGKYbLkiIQ9eBfoGRHBaHHdXL29UDv04mTGwAs&#10;UkiDv+lnrxLmz2OHAAftbNhGJJ/PbBVr31KSRbscrGnRH3K4z8ViEEUXwfU8YxgnjKmQo+n3BKF9&#10;zqiGatEyynJGfDqMnJR0rpppu/2d3iFll5WJ3S6VKdjQV8DPLbougWCFIj9kQBhF24Vl7HTamZur&#10;fE746FKk2skGc+eLAq8ade2i5cN5SRVAYC6p/KmauZAeYBeptdvbaT2nHhP7HplbX7GyLXivGloZ&#10;UjBphCq4ne8yZ6hmshG+sCN7mpz52VkP95wsmadiInDeP28CR5eBCZlRcI179PX+vL/zMBOXqyiM&#10;9Nc0JIuJIxXwtJP9UyqnNVfCjyxRdqo2EcoFgYwUmCgUXydTVWqbX2Q6p/ZNbOf0fEX1Lm/n1H/O&#10;xbrUy9mNtEKO/AfZL0JPuj1BeCP1EgKB66SVuWKaWBSuLs7OjbIpou4w5dMi9Twi9EdRQuM0CMQi&#10;IJawIW+jk93kPeojtuGNN9mRO4Go8x/5xKxJI311OnIaIWdgTBUzGS6IXeAqSQ57UaczZHp71ElF&#10;e6OqciMHr7Ml7Kx51znm6cR9kp1hMEsSMd4jvpodAnT1cw8yogWNpm0q5swTtrYt1TS1P/vSCdNl&#10;VQ27be7grwQjV2bkLsLb84xlnDCGQo6q3wur6qiGatG2/qSJ0Z4Zcp5QpqigH9HDpof5jdthpSGj&#10;SpornJHPBGp9P3ceMdHPNfPlotDuccSH4vCCuZ37mB/mXh35MTn8glHXbpQouCyxAgjMJdY7/XIT&#10;SebXGfbWMTEw/6Tu8avFjHxlHv15M3WeoDzsViP9SS6VXkfROamCXnrtsjpOCgT9Vsvz9G5shYLO&#10;xAEBCGSsgEiiXGswrmM6J9NuS+jXBhnLgopDAAIxCUyT5LPPRJajI/Qi7t1V8sXV9buCX5+PKS+c&#10;DAEIjCwgyWVXxQmb3h52ZUeDXFFV+6TJGU3Ma+R843KGUHqvoaeP1t9oran0rr/h7GirL5dnz64y&#10;0lNMShxpUciESwnzFcyici2WI3Q/eToPU0BWKmdez8iRMUsHtliP0f93WvbRixlqhUyU8PIhQ/4L&#10;IDDH/zYevobul2qLZNMn3Bo2Gy7gMuGNCvbtfItvXbbo0cQSCqvRH9fjkb/1cp5gv4YanIfCveFv&#10;MR1xC06zC8yVyfOZrk+Sz7z0arQe9QjYtR7EqojvxkZfMN+Z3u/lrBG/luv1cLNvcCRawOPxJDpL&#10;5JdyAm7Tg0XymROKnh7maVkonRe8dMhEdorIotCdH4KWZ/XurxpDhb1ze0+4I/QInt74dRPeDtN6&#10;MlKSHvRHMTRZ3E9FpxR30pRJUCqrZN9b2zd8fN9jPdhGa+827OeCALEOb1KmuuNaEIypxpU3LHGe&#10;9kvelW0Ez1u4lduGOuyHDbZDbU2b7O5YJ4d6b1Rjd+R5sk4ns8qNQDJVxHzUp7Fzao85I45F3M5O&#10;5rfF4qApT0Jaf0PduNPaM9DX6zDrNquZKVcn2ko3m8Y8uo3fOGE0hYxTvzc+Q7Uxf/hE+fOYttZ1&#10;0JQ4h53msolL5Xn0A2HuHObFLdMRu+C0zUQLGZcp5BHeax5F/mIxu9VY96nRTg4dRZ64JIUFEJhL&#10;4cZJSNHE2VndHU7BwRZj19D5nXayL4ApxLF3Q5Ic9u/ZS8x84LCD5sSx6c4cXAlOWsDMIzYe7nQ7&#10;OpmvKmTcSlKCnBuZnxu6HHabgeJy1cWyOPFw38u5LfbwP7geh40tH44ECjzzzDN5eXkJzBBZpayA&#10;OPvybtsJgWW7MVLv4S226yT7S9+YWDwzn5lBt89ij7xfzSgrK85hvwmImOy7dnrlPl4H12G6D/mW&#10;OAlIl1tzE0fiBU6ePFlZWfn4448nPmvkmBABoWJxLftaQEvbH4YMA/S/2dJIu07RTIklzBv0dMQ6&#10;vElIXZKeCcZUCWoCfg+WJAvUzG5H7oaWvUN/M3fa2LiVGQBIH1TG/kjgnZRnGlzpP6Dhuqzsn3VF&#10;Dvt0IpnJzqmNPK6geD37lzlPwqxA4bE0LKYvFEv1g/E+oeg6RfnqVsN2dvumHdxSdGM6xjpOGFsh&#10;49LvjdNQbUys7MXiOUr6stdN2xCe6LZQrGyRlHurml7cYpaZszns7JOrahG7CGEcjmxJHpOKJXTt&#10;Y+aH9sfyp8uKirbY4pAPkkgTAQTm0qShxq+YNyprC5iPf+2KelPEeP0Fp35DPbOe+vwodkENKyf1&#10;ccyGDl2NjbtD/7g6dzeyGx0qywsH120QzlFo6Gc7TI0Hdczv5ngXkuOWmXMbtfXP2Skup2DKHJdD&#10;rFzC/LG0bG+zhazP2tWmpe14cCRKgEaZEomEHoDvuOMOkUiUqGyRT+oKSOfXMqPtrlrNz0zuC5HK&#10;eVJfv57pnJRLFN5OJE+pZjqHtsYdtrAnbKd+MS31UlTyWOyjnDxFReRknfrtzXH8olNcXMH0RwfD&#10;AwT2tk20tiaOhApwITnql/bt2/fAAw8kNG9klkiBPLV2BT1n2RvK1BH2uaKSnLVo761nOo75rXWL&#10;vH+eYh3eJLJCycsLY6pxt8+IwdJUlWYr8/ffuKyi4Q+eCKbnHG0/0+jpr6+4pnFFFEtOhybhnZRn&#10;39oY9pF36rc2MgE//1NPnozZFCDSuKK/g4vXi+vmy5kYnihLeNxiO2HU7R8inpgnjHVuX3jdxzpO&#10;iL2QvZ8Mjqfi0++N01Bt7B8+35JKuqdMNLhUyXK83T23zNxeXf0OGompSufFKS4nEMrn11Fa7kda&#10;Ql9zPmczPGd3dlhyruNigzgyQgCBuYxo5mErKdU8pmX++nU0lGRPL1nZYjxkd9LkeDpO2k27Gyqk&#10;8orn6U+fTLuhYjT73Myo0G6i5N368qLSLRYnF/zqd9uerCoqZ/6kyjbUVwTunyiSKyrpjJamLfRL&#10;jXyWr+zeZeZMpi6BuDLiLkqjbErRIk0jPXJ3NagW1hvfZf/8X+h3HmoomV8b++P7KMuQ4Zf5R5n0&#10;GDxlyhQ8AGf4/TBY/TxN0wamc7I9UpKdU1L9pNHS5e2cnF0m/caKXFkF04kUaLVL/J1Tjprt0Gzr&#10;VSUP6u1nvaPJ/pOWpsVFFXsFzg6hakHsX64LpJoNNTR4omRLH/H2Y/1n7fr7KtjuMX6H92mEAgQl&#10;9fscHjYcSYVvWKis7YhfLkhpJAF/SI56JzqXOiV8WzCSWVr/XqTcbNTSSID2uZJML91itJ/0PYie&#10;c9p21RbNLmqgD6C4XLddPTgQinV4k9ZCURceY6qoqWI+MaMGS9JVOt1S5q9u/bycogfbLO96t4kT&#10;9Hsc+5tKpblV3LPJPq1icsySdIFkidb7kS8ubTrk7Of+2p62tSwv8j71rPc99QgV1dvKuQHA4Lji&#10;gsexr75kEROvFy9tUhdyATdpxRpm2rvpnorq3XZvidlnCtpAj36uXKkaRRAxtHpjHSfEUEgujmh5&#10;M2CeX3z6vXEaqo3mTgi+RqoopyayNG1hF5ibPTi2ZJeZMzHvsc5XyiLvGTKa3IWF6ibmPjdWFFe1&#10;dHg3CGFGfeWqhi5mfKsuFo0mXVyTpgJBK++k7X/s308fFMGVV16ZtjVIcsF7jzSrAqNjIXfzDFXz&#10;kd7AIrr07AuqZTpXaMFdOnbFVpU+8De95nURJ/2KFavae8Kq7k2cUiluDfytdYP3C4qaA30hF4WV&#10;J2Ix2ItO6diiq3SnAtJwGtTh1S+oq7ubhdhgTXLzpGH2c+fOJbnt27cPX/Zdu3ZNmzYt8Hb7+c9/&#10;nobVjVzk73znO1S1lpYW3tQoGRXp7eQ2OBvikJQ1dwZ1TkwZe/YEPDwHXihW1B0IONumZX+pDf+E&#10;WzeEf/b7undGSFZSqWa7lIBEwpKNscPsMVSG11hWt5Z9ESZSaZPRLumX52uvvUZ8FF8bvuhOp/Ou&#10;u+4KvGvo24Le3rCbLP0AmBIfPnyYqkY1Ss/ij3Opezuby4bsbMSFNQZneAGiHd7E1glwfUjQECt8&#10;VGP19l+2sFIN1bNF/XOMqcb5VhtMfv78+dTUmzdvTt/BEhWeqkAViT/a+R7DqqHfGQx7NhkYiHHw&#10;f8ZcxyxgHXaIFTUvhjydRB4A0JXMIOSTwKpH/AvOZCGpNAwmmuRxQnSFHBjo3hbwReZSg+/RLtp+&#10;b2DoUVYMQ7XIN1Z4Bxh7lxgxZZvWd0/UmAMeN/0Pp4qnQp9cY+neIxXyE6s24n04Qx3wRydOtYvi&#10;U2q3MxNGJ06cGMW5OCXOApgxN/QDXyb9RnSjxuDo7Ta11q1QKQp8A1NxjqJM06i3uhwGzY2iMXiI&#10;FBvMDrtBW6nwrhg3Q6Za0WiwO8xbleGjYO4NfzrEhfmBv+WWnxMIapTzxj4TPLg201StR7oNG9SK&#10;WWxvPEOm3mDoPqgtuXoMlcalwwoEfvHrPxHT5XDXhAmImA3OznS376zTlClkvgC6eJaC+hCdzdWz&#10;RyMN65wkZa09LqvO/4mmAXGBSrPZ0HnUrB39d4/CnMrWzqOD/ZikQK01dnfuVOfHudkkqp2d3Uat&#10;upDrLyWySq3BYdEuHM2U5TgXjdfJhcyS89cV0+V43ewBlRNJNXt6eh3travVQQOhyppWU4/D0qia&#10;Fi4R2/AmUyQxpopfS2f0YGmiRLXV7Dxl1W3WqLx/ENm/ifF5NhEIpiq0B2hBa/9f28GhQuOCkD+4&#10;zACg+5S5eYXKOw6hRyTqGSyubhqEBE3Zo7/gPS5LM41YvI88/jN3DvctY4y3zBjHCdEWMudeXftq&#10;pbciR52+fani0++Nz1AtRsjw0/Nk3NOmYKk8N+Bx0/dwqghcf2nMmbEJTJbVWRwBoz72Ptxmdjla&#10;I/3RiU+eSCVFBeIc6EtScpgxlyR4nmdrXcd8bFXPhc/q43nFx169YWbMhc+S83eOfJouR4aYMTf2&#10;GwkpDAocrmM+KcNvOAuvoQWGmTEXPkvO3ynxabocZszh85FcAYypwv2HmTGXLoOlcZwxl9z7NR1z&#10;xzghHVstxcqMGXNJbBDMmEvRgCmKlTAB28bsXEVR1fNhC7WesxieplKI82diokp8WiPiF7+BD8BY&#10;XS4+0EglfQU6GrJnFxUt14f1R/2WF5kVasRSCfqjODbvULPk/FlgulwctZFUJghgTDX2VsZgaeyG&#10;fE4B4wQ+ty7qltECCMxldPOj8iSQM6vEccjStqa64ZBzcGnZd431CyuaaGHZ+dpyWhAax9gEhh9l&#10;cmnjAXhsxriaFwIzckqOWSy7aqppiwl/f3TWYVxfUsHsh6PULhnFzhW8kIl3JUYMyVGGeLk+3upI&#10;j/8CGFONpY0xWBqLXqZci3FCprQ06plxAhNoth4PKv3yyy/TbHDa/OH06dM8qA6qkFgBp3F5Uemu&#10;CFubiwvrdHu0iqmJLQ4vcps3b94f/vAH2vxh0qRJDz/8MD0DD18tOu3RRx/9whe+wIvaeytB73e8&#10;9957tPnDypUr+VQv1GVcBZx7q4oWt0XqjxR1zxnGsEbeuJY6DRKnfQ/o7XLa/IFe06BOidtudfhj&#10;IXuMdFY6/f748ePU01LAkfZdT6dyo6zpJIAxVQytpVQqaTUeGi1cfvnlaTpYokew3/zmN/QUZjKZ&#10;Yqg5Th2DAMYJY8DDpSMIdHV1SaVS2vzh/PnzwEqwAAJzCQZHdqkp4HHuN7Ts1Zv2Wxw0K4VZWVZZ&#10;uqiiokwmnpiaBU71UnGBuS9/+ct//etfU72s41w+BObGGZiHyXtOmAxPGfX72y3H2P6oQKVUlVYs&#10;LZdF2j6Oh/UfnypxgblLLrnk008/HZ8c0iZVBObSpqnStaAYU0XbclxgLisri7Z+jvaalDwPgbkE&#10;NwvGCQkGz5zsEJhLYlsjMJdEfGQNAd4KcIG5VatWdXZ2vvrqqyPW87LLLrvuuutGPC29TnA4HJ98&#10;8gkCc+nVaigtXwW4wBz3durjjz/+8ccfj1hT6pSoaxrxtDQ6gXok6pcQmEujJkNR+S3ABeZ+9KMf&#10;vfvuu9EMluirhRtuuCGlTFwu16lTpxCYS6lGQWEgMGoBBOZGTTf2CxGYG7shUoAABEIF/K+yrlix&#10;4pVXXnnooYdGHHEeOnTolltu4RPlzTffTBtBIjDHpzZFXdJXwP8qK81MoRc5KTY3YniOeiTql9K3&#10;yuElp+9LqHNGYI5PbYq6pLWA/1XW1atXRzlYot1a77rrrtSp9ZYtW9asWYPAXOq0CEoCgbEIIDA3&#10;Fr0xXovNH8YIiMshAIERBOjhloab9HxLgaphTqXVVUAJAQhAIAECtNIcfVtAa1/+/Oc/pyjVUDlS&#10;x0VHAsqDLCAAAQhgsIR7AAIQgEAmCyAwl8mtj7pDIHECI4448QycuMZAThCAgEAQTXgOXxjgToEA&#10;BBIpMOJgib5RiGbvmkSWGXlBAAIQgMDYBRCYG7shUoAABKIVGH7EiWfgaB1xHgQgECeB4cNz+MIg&#10;TsxIBgIQiEEAg6UYsHAqBCAAAV4IIDDHi2ZEJSCQVgJDjTjxDJxWzYjCQoA/AsOE5/CFAX+aGTWB&#10;QFoJDDVYwqS5tGpGFBYCEIBAVAIIzEXFxO+T3B36ppWlRbOzJ7BH9uyi0pVN+g53/xDVtm3kThzi&#10;mCkvWlzdtM/hGYVav9u2u6l6cVGutyzT5bdWNey2DVmUUWQRdIlbv5ipRUPHWBPC9aMQiDjixDPw&#10;KCRxCQQgEBeBiOE5fGEQF1skAgEIjE6Af4Ml9+5SZvC9WO8enUicruIeZ0p3j2cpOhrYh6UGW5zK&#10;PGIy8a1UwloqYRmNCDj2E8LrMqbaxXALeZ9qx/eWHjsQUhhaAIG5zL47ThprFdnZsoraHUbLMe9f&#10;Jvcxi3FHbYUsW6Ko1b87VHRuaLcTNsvellpVbs7CJvu56Hk9jl1VuZJseXlty16Lw1sWp+1gW325&#10;PFtSVH9wNIG+6LPHmckSCBlx4hk4WQ2BfFNQwN3RVrvDnoIF43eRwsNz+MKA3y2O2kEg9QVCBktp&#10;NGnOc8LUtNE4ntGv1G+9zC0hhjGZ2/aoeewCCMzFbsaXK/o7GopkpU2H3IIZKq3e2tPbN8Aefb09&#10;Vr1WNUPgPtRUkaNo6BgiNlemc3EXBB99ru72TUqxQOB+qVb9mC26wJ7TdJ8yd3mbwy1WrGo1O1x9&#10;59lEz/e57Ia6BWKB29Jwa37VPvxZ58vNF1aPwBEnnoF528yoWCwC7r0V2bKqprPRdaKxpIxzoxEI&#10;DM/Z7XZszxoNGs6BAATGVSD9BktvNuTMLKk9ij9k43pfpGjiGMakaMOgWKkqgMBcqrbMeJfrtFG9&#10;qN7iFoiXtnZT8GuJTCIScnkKRRLZkjqDvbt1KYXXbPWL1PqTMZRGKM5RrjUY10npGvt6gzWKv8X2&#10;xypKnqRZ3rK6Aw7zVrXiOrFwIpvjRKE4T6V90apjSuJsW6k1nY2hJDg17QS4EefPf/5zj8eTdoVH&#10;gSEQZ4ELUfSecc4SyYUK+MNzoIEABCCQIgLcYGnXrl1dXV0pUqQhi3FBkNFfqhfUsRMN6mSp3k7j&#10;U76ohzHiJQbGaU85Pe+l+8GnuqR7W6Rd+RGYS7smi0uB+y3bNMzSDgVa43Z1zuRIaU7OUW83agto&#10;5pu+ZrMpxjCJUKYsZRO1O0+PVODTeu2DzNoLqud02mJRpLMl5VvbNMwcvJb6XXirayTP9P89jTjp&#10;YTj964EaQAACPBGgHon6JZ5UBtWAAAR4IUCdUl5eHi+qgkpAAAIQgIAAgbmMvAlOG1u2UFhOXLOh&#10;RhYxKsepTJbRCUxAbEeL4USMUBf62AtEk7i5b0Mf9r2NRvqtuE5TJhnyrKnKipU5sjKN8ipByBwS&#10;zzEj7Vwhn8ntW5FbtLyBtq2InI7b0uI7c7qsqmHY7SloRQz/yZRsycoW0wlPjAQ4HQIQiKPA4FYt&#10;zn21JcxHPjt3Ya1xsGvyOPe3VC+WT/duYlNS/aTJOdSn1m3Tb6zi+o3s2SW1u5nNasKWTLZ5F20O&#10;3xxmqLV4L9D2NQ1VCu/uNUw/Q3vXXIiAQB1Xw/KiwY5rcXXL/oDCntbTytjZ5UzXKFgvT/DS0XFs&#10;MyQFgQwX8K75vdEmoCV9lUznxHQ4+5yDLGxf5Nt9a7p8mDGMIKiLmy4rrX7SEqF74XqhW7094YQJ&#10;0+UR9uMK2PnqrK1lZQnXZ1Gatbsid1kZ3o6o/qgE2L+hsnrmWlqZgd1oQR/6bb3Hsc//R5O5V1to&#10;gZ1Ix1iH5R6H0fdBo89g5M+OP99oP5Vs4X2fNXbrvLCHhbDRQjz7hJgqFa56wW15srp0cMRSVLVR&#10;b4tyfiNdu6s2YLRD3VHwiCvGYUzk7RHYB7fB7pHbDzDSmCry/elxmgIqyD4k1rYF3mBnjVXMbZnf&#10;1BUhAW+RlG0B/bWA9kscHLyxfWb1FmPIdofRb/XA3dWBuy9WrWmjt9mGOmiNqSoZO8iN8cl0rB+f&#10;UX3+cdFoBCKtEpZ+P9u/fz9V/sorr0y/oiejxC69ir1XaszeZeWGLkSfuYY9VfFUj/8k6wb2R0Os&#10;McetU2dezU5GFmutI1Swp7WYTW31yGUJS6nXvE4Rac6zWLHO3Buy8p1NGz6NXLZB11zGZK61BZ7d&#10;17mVWSMv7BCXP9U9Ilgy2jMV85w7dy4Bbt++PRULl6gyfec73yGElpaWRGXI73xcOvbTql7BTJ/1&#10;HWrDGbbWn3Q20mKUkT61rY7QT22fTRvecUgqDbp1zPUqvX/xTKuWTTC4f2Czs3l/E9S/Ods1NMU4&#10;/CioM3OF9B3dOyP2MLSwgM7bz57ScX10wDFiX8rv1o9D7V577TXypLlvcUgrbZM4fPgwIUyZMiVt&#10;a5BmBfcOtyo1Qd2W0TtC6XlRE/EFN9na0DHMwCdWbWGkLq5Aa/0kwMRpUM+I1AvRcMzfvTCne7vT&#10;uucinC8uDE4zzcjTrLjz58+nBtu8eXOalTuguFR4qgJVJKwK3r+hAXekSneKvf+4x5BFddrK8K/k&#10;xcqd3cFJjXlY7tSFvyFJn4iwP/pMtlF/KrtbI446BOJy/eATU/hoIW59QiyVinB3nTHXRByxCGRa&#10;2+CoyVva4Ce+Pkdr5H5mhnpwxBXjMCY8o15LTeT3f0M6vSE+ORFHetytKNtg9dWw11DJ/ES6tTMs&#10;Gd+Y09dd061hiHC7simKy3XOwQTC6xKJsc+6KeIzLFPAwCbw3UIa7YZwD4l6T8DN5uvYA8axVKqY&#10;Pz60qC4VYuLEienbKaVvyQXpW/TAkiMwF1M7WtnnT8FSQ8TdG4KTchmWsievaPcOJAcGhgvMne/r&#10;dVpbV3F9jbh8z0g5+AJ/wZ1INLXp69zE9VAS9TZrDzcw7XNZt6m5P/KyTZ2Df1hOGbg/yZLK1s4z&#10;7I/7XObNKv9wIPDB2+Vd4ECs3NTezT1O9/V26rnRs1jzop8hmkJm7jkIzFHbIzAX1w+Ad5DEfLrX&#10;truY/WH6XMdd7OeZuimuy1FqTd297NYxfWc6dfd6P7XtgXExX28gXqA1n/L1Bsx+NWIxm8YoA3N9&#10;ncyL/3QUaFptXKkG+pxmLTdwL2gcHPQdb1WyXVSdqce/y02PqY7rNNWDQ0Dfo8uGkb7diKsyjxND&#10;YI4aF4G5BN/hvu9BqROoa2cHRH2nergOou+I9/tC2b2tVq4vOt/XY9FyYXtZ0INiD7vSroC26mq0&#10;ePuNXruO+yZAPDg862zkfkKdm9M3Avqkx8zux8W8mGDxD4sGu1Om27R4S+Ty5S6OanyYYEt+Zsfr&#10;wBzbZNz3WMGRncHPhUCm2Wn1/sk809nqDXz4vnJjExjrsNz311lcWNfOfS7O06i+xh8UCXwAif5T&#10;2bOT/UtOn+uAz1q7d7pAQPnDvsaLT58QS6UifXL6zGuZXoHWGfc+FrGjJq9/3uCIJUJEyT+IKqwz&#10;OLz7BvY6DHXcNwficgMbe+UO7+VRDGNCM+oz17EFLH+qc3BvQrs3ICjdHB5HC67lmXbuuxDZvbrA&#10;CnqHhQJl63Hv+b0vapjzAqrs/YV3qDbYlJ1buSEldZgBgzd/n7l2cH5JNIE5ypcroEYfWEFvry6Y&#10;3zoYb/PeQkzeilVUHbaA/iGuQNZoH/TmvsAOvKVH8fFBYC6Jf2wQmEsifrKy9g3IougoqYjhYTjv&#10;T5jP/jCHRL0zivllvm9UIsxJGZ7H22MGfzHFXtKj56Jwg91u52ZmJwoaFgR+rcCc+RT7ZzVwRoz3&#10;L0Hg1ynecniTDe+7k9WMqZ0vAnPUPgjMxfUm9XVcYZ/BPgs7fgv5jpHtDLin2cAxnLc3CBz0sKXs&#10;3Oz9KnJ0gTnvGD34W1MmXZrnwj4q+yNuNEhi/jtsjnDPUwpJgYJm+w4+OnNzCqLrqONKzc/EEJij&#10;dkVgLsE3t+8hXBrw7MQVoaeVmSkVMpGN+QVN9GA7o8EHQl8XpwqclMGc6h0IeRP3niauMQfOoWPO&#10;884KCXj1wR+YC56aQefaG9ncwwucYLlMyS7DA3Oq54IH5p+0s2ESQc0B31/CMQ/Le41qJsW8uqC5&#10;pfRBO8Cs1UNHwB/96D+V3lkLg+X0PSu0FktkxYo6f/mHDMyNqU+IpVIRP0qdWqbyCn98ynsSzZYQ&#10;5yiKy1sd3h+ExZi8ET1aozzE0z/aEYeHqKIYxoRmdIQtYHFAfIotEdNqsxSKJa0hkypDKukdkoWN&#10;9Gis15gX8QYLbQ5vCv6vPXyBwrAWH/C2RUBRowjMee80ZcDraN4q2BvZR9aAd9p8gTnpOv9EP+8f&#10;Ee8XNpWGXl9zhQbmRvXxQWAuiX9+sMYc2yvjGFHA7nKNeA47yMxZUtOsN3ef6WmtzBFGdcloTnIf&#10;MZmYP7S1tUtCp8FLltTXM6/HmvSHuGUB7KatzKTcmrsHp8hxWUqW1nAv6vqP/sOmBjdzrna1LKTw&#10;kiXV1fRXoqvR1DGaAuMaCEAgPgIL5OyoZfBTa93PfmpXa2sKQj+15SuZT619q4nZX4btDSx6pjdQ&#10;310a0nFI79WG9AaxlNZp2c10SIoN2vJpwddNlqnvY+JrbbtNTCFp22thFvM/B02W4D2mJXebe2xm&#10;8wbF+HWbsdQI50IAAnEUUMrzglM7YdEzS7AotOvLQ/oiYYG6mpn10KY7yPUZAvsf2tguTqMK6V5m&#10;lKorKQqQ1evy0O+dJ525hTnipUp56NrBomw2D4vbm6C/KOK1Yd1mnrqWebfLrjuEvbbieAMgqYgC&#10;NaGrS0/Ol7NTfpxnmVuajjEPy92WfW3MJ22lOmRNbWGxRsutpeM/YvhUCoXsp8xy0OItqDcRifpA&#10;j/WAWVs84l/ysfQJsVRqiFtPyMS9LKaDjv7AE4SKRle3+YBOfd1Qd6zdtovpRtRrNKFrlNO65OuZ&#10;sKr7EZM1KNFR3fwThdl03UGT6d3gAhY3uo6azXp1znCp9jud/YoCiWKRIuxN6ezsmUE3mEAoV1Qy&#10;40TdwcAez2nZS4M6cV2ZQsRldNLpnK3IEVco54W2rLd7PRjWvQ5TwnNO5wWFbIZCVRhWwKlcb+10&#10;Bw8RKYBce0/Ik6mk/MFaZjy8y2INvgv9OY/54zOqtsNFYxBAYG4MeBl1qTSb6SIDj5AVB05xL225&#10;e92CbJkiZ+r46jgd7LLooY/oXKY5cnZCtcXOLsd52tHJ/BFR5YfHCYW5cu5FXd/hOGZh/lmWnxvh&#10;T2qOdBH9zm05GrgM6PhWE6lDAAIhAqqckHGMw36QOUUljfSpvU7K7A/ttnRze0Scdli7mHMVUlEo&#10;rDBfsWK02B5vGRSzI+xgI85hI4l7O7vZ4aVIpmReYOhqKrmcFnqvbdltcbjHPoYdbclxHQQgkACB&#10;styQroH6DHa0ociNsCScOEfG9BlGO9dnOJ12ZhBTPie8ixOpdrJRgPlMh5ZTqTNbul2bvcH9fo/H&#10;/a7NtLuldrm8Yn3kSpbK8sMGOyJpIfNdgt3mCA3jJQAKWWSUwKJ8yUjxqzEPy52O59lPWoS/zpL8&#10;4HUbY/lUiuTzmb/k9i0lWTPlVWta9Icc7nOxNN7Y+oToKzVEmaSKZczUWOPKXAlthbG+zdjl9EQz&#10;Ejnp5B6pIgyi6HtHqYJ9I8BifzcWiojn5ikqCpgCVudIchdW1+8y2k9GVUA2MaFig9ls6zHfzfW7&#10;1Bd6nF0W46766oWKmr0h+QkVC9lvcPWWwcgcF6IVqxX+UNh1at0Bc7er0du9nqPu1WHbr29ZUyVf&#10;ym5vEtMxWaE9YLYeN3uX6mMLaD9kbFtfXTK/hn2+DTuKlbKrwn6YJ2ff/DLYh9ihccwfn5hqhZPj&#10;IIDAXBwQ0y0JsYT7JuSoM4pRl9t1nD15qmj4v57CqxR1eiO9tEVbxpTKKvQno1O5SsJ96dEZTVkG&#10;k3Q72U5fNZMJwIUf2dPkzA/Psp2422ll/kMijhArFHPfnPiP/nNst+zdPYrdC3HwyCrZwfwy/Dvn&#10;6KqKsyAAgfEQ6O/vYpI1lrN7voV9alu4T23Id48RdosWZYV++RB1ac95uAnF9bIIRZggrWW7Fd/3&#10;n1OVjfubVczTuNO2q6m6vCg3e9IEGtnTbminoxkXR10qnAgBCKSqQP85b5/BbboccuQ/yPYZJ90e&#10;5n/czn3M/+ReHXnAE1TFgK0SJ2VlZefIS8qrm3bZhvo6MftyUbjQJK579PT1paoeysUTgYmCSSPV&#10;ZKzDcrerm8lCEekRQOB9WPCVIZZPpUC0oNG0jX0R54StbUt1Be1teint0cluGzqqv+Qx5B5LpYYC&#10;lq7StbMLgruPmVo2VpVKp2dNop3uaYN4h2eYbU/dTjZslCOZFilhcXYu82N7/6gEglOU1uxur2Ei&#10;p27HSy0Ny0vzJUwBS2jf23fZfnHEg7as3VJdyuxhSn1h1nRpUenyhpaXIn3fUKCszaOvS3WWLm+i&#10;9pda6IsT8cqSkFcY3IfaapfTmG3ChEupe82VKyuqt7TZhgiKjVzAY8amlaXymd4C5itKqza2mI4N&#10;8WgumhTxw8L+0C0YosnG+vEZsQ44Id4CCMzFWzQd0pPksEsX+WZwDFtkp4OdjaKQ5ohGrNpkWd1u&#10;djNBt75iZdD20kNfKsllZ637vhke+sSOBrmiqpZ2445Ddz9iTXACBCAAgfESEOZpDMf7XHZD62q1&#10;jJsvQyP79RXyq3Or9mJC7nixI10I8FzgnK1hXnbR8qY2mrwzQ6Yo09RtbtaZzJ3OPvOG2Ks+ecSY&#10;Sexp4goI8EdAKL3X0NPn6jS21lTKuKlZzo62+nJ59uwq48nUr6dEudXsOtNt1jdqFuSwUX8mBFat&#10;zM25tcEW0+y/carrNGWjxdXrMOs2a5SzvAU07aguyckpesQ2wrPgSX1FTm7pmhZjh5NZk66ypnFz&#10;q8FipXWWuFXYgg+aP0iTlP1vs9otz9FXI9LaBYG7oPbbNsqzFVVNu+gtB1pAQKVZ19isbzfbe/os&#10;7PYmMR7O3RU5s0trdxhtJ8Q5hQr16sbGnQazrbv3OPscjSNTBRCYy8SWF88rZT/2OtPhEXq2/oOG&#10;ZiZ2rywPfw0+oty08kZuR4X9VbXPR/OEKZbNZ89/3jL8kgT2wwbbobamTXY3M3PPO+nPeDzyFwvO&#10;E+w3OtPEIvZcdvqcM9Lb/57e4JXzhBPZrn/dsNsgrou8f3cm3kmoMwSSLyAUsJ/ausPDrdZax7wT&#10;Qdu/C9mZv56+CD1ff98n0Vam/5PeoFO9yYYtzR5UIkN50GsIQnGeSr251XqctkJjRsZq5pthZ9vi&#10;JpMn2mLgPAhAIF0FJrJd0aLQPamC+gzfHvFidiWs7lPDv+TQb9mkqu9gt4mkPV6PW817mrWrNeXz&#10;FdJpwqFibH2R5ll4fzh5yKvS1RzlTkOBsQ7LvXO4LBFfy3G5g59TYvhU+iiFYukideNOa89AHxtC&#10;UjOT0E60lW6O/S959LnHVKnhG31qjoJWBn+x20VbQjNfFjJzAN2H6jVPD7HEpFjCPj86nCcjpXva&#10;2cn8OPL8xNHdfaLrFOWrm9uPugY+6WFioGVMAS0/07R0DZOes21lhd7N7Tk7wKxJt7OxZrVaVSjL&#10;mRq5L5Qu0NCzqPdt1i6LjhLPq1DkDWbRf0irWk+LFcvqTLSHMC0gYGjeUKNZolTkSUbTUZ5oqy5n&#10;CsjsOXve1W0xt26uqalUKQpyhnw9LeIU5v4+djAq5Ya24cdYPz6jazNcNQYBBObGgJe+l16l0qxm&#10;pgc3rW8K+VbE81L14EzmczY6gUaC4hWa0gjLoESuv+RubSP7DGxc02QKXboywiWSBWpmwyR3Q8sw&#10;U0VOGxvZDRykDyq5qJh30t9L1kh/OuxWNi6nmMkuXnFVDrvostFi94Rl77Czb4j4D8ksZkEqQeRk&#10;07e9UXII8FhAwi7+KDDZoliqXCxVMI+4FtvRSL0BOzs4msN1MjgvsSR/yE4mJD2PZWNpkWx66e7B&#10;Z2whOzJu3dPCbh3XEofFWaKpA86BAASSJyCemc8sI7fPYh95mJQtYboXWreJW3Iu6LA/lj9dVlS0&#10;hZ4Y7bZHmF5F87Na5VUhT2nO7sORqxqp2/TQUkd0tmKelP3KAwcEkikw5mF5jpRdPTbSrU6LhAX9&#10;KY/hU+mxNCwuks8s1Z/24wjZEFKrYTv7l3yH3REjWwy5C2KoVORSnNBX3VqUO7PBty8W87WlhPmy&#10;0GDYzPRMQy4xOU2Sz/QLER+pBJ4jFvbxSyoJXw0tRg3n81VFitzpGwcLKJhMgz114x4Du62q3TrM&#10;GpinbSZmax1p7YNqacgqRv3dnaFrzLElo30YaJts9m1W+yEd3RaKlarAfcbsf2A3GVtRXztfHNq9&#10;HmXXC43lGNzA8G6pKHhllX5HZ+Q15g5y66YHH+961yqVXhc5+zF/fGKpFc6NhwACc/FQTL80hIo1&#10;bcyypR31qpVtjsEZyx7r/hZuJnNWTmlFOfvtq7i8aY1SFEMdpZotdUx35m5Rb7aMMCWPTpuq0mxl&#10;lyBdVtHwh/BeRyA452j7mYa+WRCIaxpXePtJ8RwlM9Guq7Fxd+i8POfuxsYu+p1/lp93idO2zS0h&#10;UUjn7mZ2PuDgIZrHrcseIVnBOVu9NDtXUVS9d/hvrWOQwqkQgMCYBUTyBewazFsbw5e27P9DfX52&#10;btGt1Ubv6FmiWML0HJF6A67fCDzE3EQV2kYm6MfnbG3bQ8ZhUuVyphMLT5Z+6Hy+lJaQK1rYZGMm&#10;p4iyJjstHU7j8+1DzCgO++bzk0jT+8ashgQgAIFkCuQp1cxXmG2NO8LfyXLqF9NiVUUlj3EPpUL5&#10;/Drmq9RHWkLfjztnMzxnd3ZYcq4b3KKwP2wSnOdQW8sQ3zqEd5v9HS2NuwJHUMlEQt78ERjtkoVj&#10;Hpb7dmkIGyH0d7Q1h8Roov9UirKExy22E0bd/iH+kucNNYdp6CaNPndBLJWKmCGtG37Q4jjRbDg4&#10;xFPakAuLS2XMHqaRRjvnbC2bmQ1wxWuV8pDYVezDmCyR0HLI4dxusAzxUm325CEmiQ37mXHubmmK&#10;fIKkZCnNBaTdqNvY91iHeFEsfPE8jyVsQDiGT+0Fp+7pIQooaNHuCvn62anfxCxhHAHcV4Qxf3zG&#10;UBdcOjqB4V7+SZ/f7d/PxMavvPLK9Cly8kvaZ29Uct+HzlBp9dae3j62TH0uR7t2gX+Ql1NzoDek&#10;rFZusZLgXVmDz+ltX8ElLdMe4ZId/ujRLeXOFytWtZod3qLQxPBuUyO7SjqblC0wqb7OTd7Jc6rN&#10;5p5PvGW3blNzCz3INlgHz/7EXMMmL16gNTvZH/f1duo1/ldStbbB4vXoy9lzJYPJ0tl2HbsEKRMc&#10;NHN54RhWYO7cuaS1ffv2THb6zne+QwgtLS2ZjBC/uru4lUFUeldYmr4OZIaq0dLTd57rDegzXsO8&#10;VEKf2tXmwd6gr5P2qGF+WFhncLCd2/mg3iAw/U72q2PfywvMub1M9ygWiMVswtrBl94/sfqSrdHZ&#10;fT3YJz3mzezi0DTKe6rHW+xT3gVEZPfqOs94y9Xn5Ha1Fgjmt/rOG3DtYfc3y9N2cjXCMTaB1157&#10;jThFItHYkknvqw8fZqZOTZkyJb2rkT6ld+nZF78ijZf6bFp2EELDnqCuoJF5V4vpM1qP++vp7+LU&#10;zTZ6kYrt4fydRoG2k/lRr6GSvU5c3urrgug1+XZfF8T8aoO/x/J2p8wPCzTUZbE9YV+PRcsNC4NG&#10;UOmjnY4lnT+fJuoINm/enI6F58pMhWf+ds2fH7kKR7TsPaU2BPzpHvpzEeEP/ZiH5T2tjLH3Vmc+&#10;KwG3Ov048I9+9J9KbxUEMo2+0/snPyDZwb/4Nm4BssHRQrz6hOgrFald+qwb2OGNWKkNGjVxT0bi&#10;mgPewUmE0p4ycI9J4sLB0U6vw1DnfUoq1zkHM4x+GBOaUZ9Vm8fm4n9wo07vTKfuXm8Bh30W62Rn&#10;1bHv9XMPfUyHaW1lN7vgjggjyTMGdq4je4T12L1G7pfsy6feLjjwEXWEJg6tnb3RO7hc2+59gKWb&#10;x9bqfdJkC6g75WP03kJsa20yc38A+k5ZmyvZvxTicoP/zIH4fHzsdiYCOHHixPTtlNK35IL0LXpg&#10;yRGYG2U7utq9Pam/Mwr/hzinfIPO6uvaKKMoAnMDA07f6pUBz5nDFfJ8jyGgxwwtxQxV8xF24Bh0&#10;9JrXDXayAZfQMLfd/3Dr7ZEdrd5NqQOTnqFWs4/6gYE56u6smyImSxFMdasjmjjjKFuDT5chMEet&#10;icBcXG/pYQJzAwMUF+MGhWGHpLK1OySY7mzXsLG5wEO8VFvHvhIbNFzzhduCTy3XHeb6t4DAHFXV&#10;aYjQybDjJsU6c2D/1bPH+/1BWEenNgSMaAeONgesZ1ke+FQTV9hMSQyBOWppBOYSfLsP8xBOJRmy&#10;KxAr6kK+Ex2qi5sR0Gk4Wr3ftgb3LJKy5vad7FPlUn8v4utO12m5Z+zAQ1JpCBlBJRgto7Ljf2Cu&#10;t52Z0+49xNojTPPGFJiLw7D8jDnCw45YoV6qCP2jH8OnssfARUYijDoCPkGxBOZi6xNiqVSEz9SQ&#10;oyaxYtPgzIaILdUX8ZGKHOhhzR78lBT1MCY8IwqSRn4YEyuCJ2pEqFyvpSbScuD0eGgwbGJiYuJN&#10;neEPle3sW890qI3hj5zdrdy3pyEHVdnUynavg4O08LqE/aTXvDpyAWuMBjYi6f2kMIXkbqGyZt2G&#10;sEvEysYg8Ijj5JifahGYS+LfIATmkoifKlnT5oDNK1QKbssb6gxmKVQrGnX0rez53m7flBNat6Td&#10;101FFZgbGOhkX1AN/5s3TLXpGwDafEdVyG0PRIdEVqZp1FtdQ08Y6bUbtJUK7wUzZFRyA/fdb/jR&#10;223YoPZWc4ZMvcHQ3esNMgYH5pgre4+3k4l3w0QB7Zijrtnp/ZoiVZottcuBwBy1DwJzcb1Jhw3M&#10;sZ/aHlOzpsy7ORp9amkfrlaLd3ZJaEnOu8zbvPt8iWcpNdusvZG+aWSu+qSn3XemwNdvDHhnvQUH&#10;5ujk8y6rXqv292DD9Eguc0CvO2QP0/NijXczMoG00R5XzsxLDIE5anME5hJ84w8fmGMK47Lq/CMT&#10;GvQUqDSbDbRgeeRBjHGwe2HO3GYOHR2xHYt36ML0gVoayzFJHW9lt9lSG7wpB3SnzCVKdhAlzlmg&#10;abaET0lOsFlmZcf/wBzF1ezN6gJvDEvzIjNEjzEwF49hOftHX8UVQ5yjXNFsdnmLEWHyVNSfSpeF&#10;Rh2+Z5CIo44YA3Ox9QkxVSricxF1KcW+UVOkEcuQLdUX4DnsU1KUw5jIGXEPbr6bZ9juMbR6vUdD&#10;Hg+b248z916fhVkZQJDXGB6Z6ztQwz57+vvJ4DQDtdkq09tmbA/snZLpD+dFEZhjhqzdof15ew9b&#10;QPNapoDSzb4CegNzOhd7STn3tO4fjgaVcchxckxPtQjMJfGP0ATKOyT4m47/+fLLL9PfNnqV9fTp&#10;wXU407EiqVhmj9P0dENTf3n7OsVoXuhPxSqhTOMuMG/evD/84Q/0KuuKFb5voMY9z5TL4Oabb6ZY&#10;AL3KunLlypQrHAoUKuDWL86u2MvMmDMsiTz5DmZpLUAxKYqV06usvb3Bm+qmda1iLDx1y9Q506us&#10;Ho8nxktxOp8E0N2lSmsqlUp66YfeBl29enWqlCnGcmzZsmXNmjX0FGYymWK8FKdDAAIpJ9DV1SWV&#10;SulV1vPnz6dc4fheIGz+wPcWHnv9RBLl6lZ6aRRRubFbIgUIQAACEIAABCAAAQhAAAIQgAAEIOAX&#10;QGAONwMEIAABCEAAAhCAAAQgAAEIQAACEIAABJIggMBcEtCRJQQgAAEIQAACEIAABCAAAQhAAAIQ&#10;gAAEEJjDPQABCEAAAhCAAAQgAAEIQAACEIAABCAAgSQIIDCXBHRkCQEIQAACKSYgLt/DbMSEnR9S&#10;rF1QHAhAIO4C6O7iTooEIQABCEAAAmMSQGBuTHy4GAIQgAAEIAABCEAAAhCAAAQgAAEIQAACoxPg&#10;SWBuwoQJo6s/roIABMZPAB9MsqVJWOMnjJQhAAEIRC+APjl6K5wJgQQI8GaEwJuKJKDRkQUEUlkA&#10;n+Uktg5PAnOXXXYZIfb29iaREllDAAJ+Ae7DyH0wM/aYMmUK+qWMbX1UPNUE/va3v1GRuE9lxh5c&#10;n/zxxx9fuHAhYxFQcQikjgAPBkt4BEud2wklgcDYBTBYGrvhqFPgSWBu+vTpRPDPf/7zvffeG7UF&#10;LoQABOIi8Nlnn3V3d1NSX//61+OSYJomMmPGDCr5sWPH0rT8KDYE+CTAfRJnzpzJp0rFWhdusETH&#10;0aNHY70W50MAAnEX4MFgiRvpcRXBAQEIpLsABktJbEGeBOauuOKKnJwccvz973+fRE1kDQEIkMDL&#10;L79ME6EnTZp00003ZTKITCaj6pvN5kxGQN0hkCICBw8epJLI5fIUKU9SivHFL35xzpw5GCwlBR+Z&#10;QiBEwGKxfPLJJ/TDgoKC9MXhCk8Voeqkby1QcghAgBPAYCmJdwJPAnMkeMcdd9D/f+6555Koiawh&#10;AAESeOaZZ+j/L1q0KMM1br/99ksuueTs2bPPP/98hlOg+hBIrsCbb7756quvUhkWLFiQ3JIkPffv&#10;fe97VIZnn3026SVBASCQ4QLcYGnhwoWTJ09OXwoqPFXBP/ZL34qg5BCAgMPhaG9v5/olaCRegD+B&#10;ueXLlxMfDb5bW1sT74gcIQABToCmy+3bt4/+oVarM9yE5gzec889hPDII49kOAWqD4HkCjQ0NFAB&#10;vvvd7954443JLUnSc+cGS+++++62bduSXhgUAAIZK/Daa69xX9rxYLDEVYGqQ5XK2AZFxSHAAwFu&#10;sERv/Nx88808qE7aVYE/gTlazmnVqlXUAPfff/9bb72Vdi2BAkOABwJ/+ctf7r33XqpIWVmZQqHg&#10;QY3GWIWf/OQnX/jCF+gLKI1GM8akcDkEIDA6ga1bt/72t7+la9euXTu6FPh0VXZ2dn19PTdY6ujo&#10;4FPVUBcIpIvAuXPnuMGSUqnkwcwUqgJVhKpDlaKqpUsroJwQgECgwH//93/rdDoMlpJ4V/AnMEeI&#10;jY2NeXl5tAVEaWnp22+/nURWZA2BDBRwuVz0+uqJEye+8pWvNDU1ZaBAeJWvvPLKJ554gn6+fft2&#10;BAVwS0Ag8QI7duyoqamhfNesWYNvCzj/jRs3cmvt0WDpf//3fxPfKMgRApksQDux0vI79Jxy6aWX&#10;0tcG/KCgilB1qFJUNW6rWRwQgEAaCdCb9StWrKACV1dXY9GPZDUcrwJzn/vc5371q1999atfff/9&#10;92kSZltbW7JYkS8EMk3AaDTSAsBWq/Xzn/88fd9y9dVXZ5rAUPWtqqr62c9+Rr/9xS9+QY/Bx48f&#10;hwwEIJAAgb///e80vly5ciXltWTJkkcffTQBmaZLFvTSGe2l+Oc///k//uM/6GuDdCk2ygmBdBf4&#10;3e9+R/ticbtC0fKi0BYAAIwTSURBVGDp2muvTfcaceWninBzbahqVEGqJj/qhVpAgPcC/f399P1l&#10;ZWUl1ZQC608++STvq5yyFZxAmyembOFGVzDa5Xfp0qVdXV10Oe0+tmzZsttuu41edB1dargKAhAY&#10;RuDUqVP/8z//QwFxbjeuq666ijZgKSwsBFqIAK3awL0+Rsfdd99955130vMw7ZAIKAhAIL4C//rX&#10;v2gWGL27+tRTT3388ceU+I9+9CN6QSO+ufAgNfoK8wc/+AH3NusNN9xw1113zZ8/nzdhAh40EKrA&#10;JwEKglPEikJXv//976leU6dOpQ1YuNc/+XSYTKYf/vCHtOcVVeo///M/KyoqioqKaMIEn+qIukCA&#10;HwIUAnrjjTdefPFFGixxn1n68HI70uBIlgAPA3NESePy1atXP/bYY35W2jMoKysrWcrIFwK8FKAJ&#10;KdxzL3fQc93mzZsvv/xyXlZ27JWi4XhdXd0f//hHf1JXXHHFxRdfPPaUkQIEIMAJ0F9/egD2a3zt&#10;a197+OGHqWuCz1ACP/3pTwPnEtKamF/60pcmTJiQ1mKffvop7Yid1lVA4fkk8Mknn3g8Hn+NaAIv&#10;DZboi0w+1dFfl9OnT9O6Abt37/b/RCQS0VuuvKwsKgWBNBWgwZLb7f73v//NlV8sFtNgiduwDkcy&#10;BShcytfjvffeo5XXr7vuumT6Im8I8F3gmmuuoffFaENkvvYk8a3Xr3/96+9973u0YSvf7wvUDwLJ&#10;FKB5u7S6XHw/vHxNzel00nze66+/PpkNhrwhwHcBisT9+Mc/ttlsfO1JAutF1aTK8jX4yPdbFfXL&#10;IIF58+bRu6ufffZZJvRLqV9Hfs6YC/k8UUiYXtmg2T38e283g3oOVDX1BGgi6rRp02hOSuoVLQ1K&#10;9M4779B2GfS3MA3KiiJmgABtCEDzpPwvXKdpjWmNS9p8JicnRygUpmkVklhs2labdu+hedDpO1h6&#10;+eWXufVx7rvvPnqTLomYyBoCfgFatoK+wqTxUgaanDx58oMPPvjHP/6RgXVHlSGQsgI0WKIX6mmw&#10;RNPkU7aQGViwjAjMZWC7osoQgAAEIACB6AXobSOKyNASEA888ED0V+FMCKSOAC2XQ6vOU3loEjeW&#10;r06ddkFJIAABCEAAAhAYUQCBuRGJcAIEIAABCECAzwK0VcKiRYu4Gtrt9ry8PD7XFnXjowDNPv72&#10;t7/91ltvzZ079/Dhw3ysIuoEAQhAAAIQgABvBT7H25qhYhCAAAQgAAEIRCHwyiuv+M+qrKwMXKc8&#10;iqtxCgSSL0CrVlNUjt4ZpA3mkl8alAACEIAABCAAAQjEIoDAXCxaOBcCEIAABCDAOwGaMeevU1dX&#10;16pVq3hXRVSIzwKPP/74s88+SzV8+umnadEcPlcVdYMABCAAAQhAgI8CCMzxsVVRJwhAAAIQgEB0&#10;AhSJo8W5A899hj2iuxpnQSDJAjTfkwslr1mzZsmSJUkuDbKHAAQgAAEIQAACsQsgMBe7Ga6AAAQg&#10;AAEI8EUg8D1Wf50o0kEBO75UEfXgrQC9dk0vsVL1br311kcffZS39UTFIAABCEAAAhDgtQACc7xu&#10;XlQOAhCAAAQgMKxAxMlxFO/AYnO4cVJfgKJyx48f/8pXvoKl5VK/sVBCCEAAAhCAAASGEkBgDvcG&#10;BCAAAQhAIEMFKABHS+ZHrDzNmHvooYcy1AXVTgeBTZs27d27l0pKUblrrrkmHYqMMkIAAhCAAAQg&#10;AIEIAgjM4baAAAQgAAEIZKhA4LYP4QRPPPHE8CdkqBqqnQICJpOprq6OCkLh4+9973spUCIUAQIQ&#10;gAAEIAABCIxSYMLAwMAoL8VlEIAABCAAAQiks8Add9zxwgsvDFMDkUhkt9unTZuWzrVE2fkm8Oc/&#10;//nb3/72hx9+SDfwvn37+FY91AcCEIAABCAAgQwTQGAuwxoc1YUABCAAAQj4BCju9vHHHw/vkZeX&#10;R7E5mEEgdQRuv/329vZ2ihe/8cYbl19+eeoUDCWBAAQgAAEIQAACoxDAq6yjQMMlEIAABCAAgbQX&#10;oP1YR4zKUSVpsbkHHngg7WuLCvBFoL6+nqJyVBtaWg5ROb60KuoBAQhAAAIQyGgBBOYyuvlReQhA&#10;AAIQyFiB6NePw2JzGXuTpFrFf/Ob3zQ0NFCpNm/eXFxcnGrFQ3kgAAEIQAACEIDAKATwKuso0HAJ&#10;BCAAAQhAIO0F6E3ADz74ILAaV1111enTp2ndLlp/NmTtOSw2l/btnf4VOHHixJw5c2gr4fLycp1O&#10;l/4VQg0gAAEIQAACEIAAI4AZc7gPIAABCEAAAhkncPLkycCo3JQpU3bt2kXxDoKYOHEiTaaj2Bwt&#10;q//DH/7wmmuuoR9SNKSysjLjmFDhVBK4++676T7Mzc2ll1hTqVwoCwQgAAEIQAACEBiTAAJzY+LD&#10;xRCAAAQgAIF0FAh8j/WGG26g9ebuuuuuWbNmUV2OHTvG1Yimzj3zzDMUwqPNHx577LHe3t6HHnoo&#10;HSuLMvNAYNWqVXSXUkUoKvfFL36RBzVCFSAAAQhAAAIQgAAngFdZcSdAAAIQgAAEMk7glltuefXV&#10;V6naNCfu8ccfpzdV6d8UgMvPz6d/9PX1CYXCcBSar8SdiQMCiRR49tlnKXBMOTY3N2s0mkRmjbwg&#10;AAEIQAACEIDAeAsgMDfewkgfAhCAAAQgkFoCFF/Lysqi11dpQhxNi/MX7vz58xdffDH955EjR268&#10;8cbUKjRKk6kCb7311re//e3PPvusqqrq6aefzlQG1BsCEIAABCAAAd4K4FVW3jYtKgYBCEAAAhCI&#10;KEDvsdLrq11dXYFROTrzoosuuv766+kf/rdZAQiBpAvcc889FJWjSDGWlkt6W6AAEIAABCAAAQiM&#10;hwACc+OhijQhAAEIQAACqStA+7FSVI7+f3gRuWXm3nnnndQtPUqWSQI/+tGP3njjDdqQhKJyEyZM&#10;yKSqo64QgAAEIAABCGSKAAJzmdLSqCcEIAABCECAE6AF5oaiCNn/AWIQSKLAjh07uFly9P+lUmkS&#10;S4KsIQABCEAAAhCAwPgJIDA3frZIGQIQgAAEIJBmAgjMpVmD8be4Nptt5cqVVL/77ruvsrKSvxVF&#10;zSAAAQhAAAIQyHQBbP6Q6XcA6g8BCEAAAhDwC5w4cWLmzJn0n2fOnJk6dSpkIJAUAdoXmDZ8oLUO&#10;v/Od73DbB+OAAAQgAAEIQAACfBXAjDm+tizqBQEIQAACEIhZYMaMGV/84hfpMuz/ELMdLoifAG34&#10;QHfgZZddhm1Y44eKlCAAAQhAAAIQSFEBBOZStGFQLAhAAAIQgEBSBPA2a1LYkalfoKmp6Ve/+hX9&#10;Jy0t941vfAMyEIAABCAAAQhAgN8CCMzxu31ROwhAAAIQgEBsAgjMxeaFs+MqYDaba2trKcmf/vSn&#10;//Vf/xXXtJEYBCAAAQhAAAIQSEUBBOZSsVVQJghAAAIQgECyBBCYS5Y88v3rX/9KL7GSw2233fbI&#10;I48ABAIQgAAEIAABCGSCAAJzmdDKqCMEIAABCEAgWgEE5qKVwnnxFqCoXE9Pj1gsxtJy8aZFehCA&#10;AAQgAAEIpK4AAnOp2zYoGQQgAAEIQCDxAlxg7uOPP3Y6nYnPHTlmrMDGjRuNRiNVn6JyV111VcY6&#10;oOIQgAAEIAABCGSaAAJzmdbiqC8EIAABCEBgOAGar0QHnYGNWXGjJEzgpZdeWr9+PWW3YcOG22+/&#10;PWH5IiMIQAACEIAABCCQdAEE5pLeBCgABCAAAQhAILUE8DZrarUH30tz6tQpbmk5lUq1bt06vlcX&#10;9YMABCAAAQhAAAJBAgjM4YaAAAQgAAEIQCBIAIE53BCJFKConNvtnj59OpaWSyQ78oIABCAAAQhA&#10;IEUEEJhLkYZAMSAAAQhAAAKpIoDAXKq0RAaUY+3atS+//DJVlKJyX/rSlzKgxqgiBCAAAQhAAAIQ&#10;CBJAYA43BAQgAAEIQAACQQL+wNzAwABoIDB+Ar/+9a9/8YtfUPpNTU0KhWL8MkLKEIAABCAAAQhA&#10;IGUFJmDMnbJtg4JBAAIQgAAEkiLwj3/8Y/LkyZT122+/PXv27KSUAZnyXuD//u//vv3tb//9739f&#10;unTpc889x/v6ooIQgAAEIAABCEAgogBmzOHGgAAEIAABCEAgSOCLX/zijBkz6EfYmBV3xvgJ0NJy&#10;FJWj6ZlPPfXU+OWClCEAAQhAAAIQgECKCyAwl+INhOJBAAIQgAAEkiCAZeaSgJ5JWd5///2vvfYa&#10;1ZiWlhMKhZlUddQVAhCAAAQgAAEIBAkgMIcbAgIQgAAEIACBUAHuDVbMmMOdMR4Cu3bt2rZtG6W8&#10;Y8eOgoKC8cgCaUIAAhCAAAQgAIF0EUBgLl1aCuWEAAQgAAEIJE4AM+YSZ51hOdnt9rvvvpsq/aMf&#10;/ejHP/5xhtUe1YUABCAAAQhAAAKhAtj8AfcEBCAAAQhAAAKhAt3d3ddffz399OOPP77ssssABIG4&#10;CNCeY7Thw5tvvnnTTTd1dHTEJU0kAgEIQAACEIAABNJaADPm0rr5UHgIQAACEIDAuAjk5uZedNFF&#10;lDTeZh0X30xNlDZ8oKjcxRdfjA0fMvUWQL0hAAEIQAACEAgVQGAO9wQEIAABCEAAAhEE8DYrbov4&#10;CrS0tLS2tlKatOHDN7/5zfgmjtQgAAEIQAACEIBAmgogMJemDYdiQwACEIAABMZXAIG58fXNsNRf&#10;f/316upqqvSqVauWLVuWYbVHdSEAAQhAAAIQgMCQAgjM4eaAAAQgAAEIQCCCAAJzuC3iJfCPf/yD&#10;XmKl1AoLC7du3RqvZJEOBCAAAQhAAAIQ4IEAAnM8aERUAQIQgAAEIBB/AQTm4m+aqSlSVI62E8nK&#10;ysLScpl6C6DeEIAABCAAAQgMKYDAHG4OCEAAAhCAAAQiCHCBuTNnznz44YcAgsCoBbZs2aLX6+ly&#10;isrNmDFj1OngQghAAAIQgAAEIMBLAQTmeNmsqBQEIAABCEBgrAJf+9rXvvSlL1Eq2Jh1rJQZfP3B&#10;gwfXrFlDAHV1dXfeeWcGS6DqEIAABCAAAQhAILIAAnO4MyAAAQhAAAIQiCyAt1lxZ4xFgKZb3n33&#10;3ZRCSUmJVqsdS1K4FgIQgAAEIAABCPBVAIE5vrYs6gUBCEAAAhAYqwACc2MVzOzraWm5Dz744Mor&#10;r8TScpl9I6D2EIAABCAAAQgMJ4DAHO4PCEAAAhCAAAQiC3CBuXfeeQdAEIhV4OGHH/7tb39LV1FU&#10;7qtf/Wqsl+N8CEAAAhCAAAQgkCECCMxlSEOjmhCAAAQgAIGYBTBjLmYyXMAKvPDCCw899BD9o6Gh&#10;QalUQgUCEIAABCAAAQhAYCiBCQMDA9CBAAQgAAEIQAAC4QK9vb3c/g/vvvvutddeCyIIRCNAr6/O&#10;mTOHFpgrKyvbs2dPNJfgHAhAAAIQgAAEIJCxApgxl7FNj4pDAAIQgAAERhDIysqivVnpJGzMinsl&#10;egHa8IGicjNnzsTSctGj4UwIQAACEIAABDJWAIG5jG16VBwCEIAABCAwsgDeZh3ZCGcECPzkJz85&#10;ePAg/YCiciKRCDYQgAAEIAABCEAAAsMLIDCHOwQCEIAABCAAgSEFEJjDzRG9gF6v37x5M53/2GOP&#10;3XLLLdFfiDMhAAEIQAACEIBAxgogMJexTY+KQwACEIAABEYWQGBuZCOcwQo4HI577rmH/vHDH/7w&#10;gQcegAoEIAABCEAAAhCAQDQC2PwhGiWcAwEIQAACEMhQAbvdnp+fT5Xv6+sTCoUZqoBqRyEwd+7c&#10;119//YYbbjhy5MhFF10UxRU4BQIQgAAEIAABCEBAgBlzuAkgAAEIQAACEBhSgJsxRwf2f8BdMoxA&#10;dXU1ReXohKeffhpROdwqEIAABCAAAQhAIHoBBOait8KZEIAABCAAgYwToCDL9ddfj8BcxjV8LBV+&#10;//335XK5Tqc7fvz4nDlzYrkU50IAAhCAAAQgAIFMF0BgLtPvANQfAhCAAAQgMLwAlpnDHTK8wNe/&#10;/vVy9pgxYwasIAABCEAAAhCAAARiEkBgLiYunAwBCEAAAhDIOAEE5jKuyVFhCEAAAhCAAAQgAIFE&#10;CSAwlyhp5AMBCEAAAhBITwEE5tKz3VBqCEAAAhCAAAQgAIE0EEBgLg0aCUWEAAQgAAEIJFGAC8x9&#10;+OGHZ86cSWIxkDUEIAABCEAAAhCAAAT4J4DAHP/aFDWCAAQgAAEIxFOAFg6bPHkypfjOO+/EM12k&#10;xQh4HLtrW94ctHDvLp1Ax0YbD3jch5oa9rkDKmJrYOrWwIe68aB5UAUIQAACEIAABFJDAIG51GgH&#10;lAICEIAABCCQwgLcpLmjR4+mcBnTsmj2R3Jyy5s8F9Ky8MMX2r23IltR29nPw6qhShCAAAQgAAEI&#10;QCCOAgjMxRETSUEAAhCAAAT4KcAF5jBjLu6t238hcEJZ3JNPaoIXwmNysroBOupkSS0XMocABCAA&#10;AQhAAAIpJYDAXEo1BwoDAQhAAAIQSEUB7P+Qiq2CMkEAAhCAAAQgAAEIpL8AAnPp34aoAQQgAAEI&#10;QGCcBRCYGw2w26bfWFU0O5tZVy07t2h5g/GYZzCd03paTE6+nvlBvYw5pXR38Ow5j8O4sUo+k716&#10;dlHVFos7whuvHse+hipFrjcPRVXDPkdAHpS2b1m3c/aWcua07Nkl1c87hqsOFXtLdalsOpMxHTPl&#10;pStbTCeCU2Wu9zj3t1QvlnPnTZeVVj/pLyGTaXa5kU4ylrNF8y6ZF7jGnK2B+U1J24mwspw1VjF1&#10;rrcETLlzHxoqr9G0DK6BAAQgAAEIQAACqSOAwFzqtAVKAgEIQAACEEhRAS4w9/HHHzudzhQtYooV&#10;y/lStTxbXrG+zdIvURQrFFN7LbvqS2fnFD1i84abJookxQrZDKbckgIFnSNhNtjwHUfbqubklq5v&#10;91ytUBTmCI5Z2tYUSW9tsQdW85y9aWFOrqq+7VBvViGlIOk/1Favys1Z2GQ/F8LR2bxSWX1IkEu5&#10;9HcKRNlDafV3NDDFXtNiPCtmil0sk5ywGXdUl8xUNnQEvprqNC7Pn66sbtlrEzCFlwk6jC33FWXP&#10;a7AxWQtFdO0sMf1LPIupmkIkDMtRpnxQKhCYjIdD7yjPYVMbXbiyROG9yGm6T56t8OelEJ7k8qo2&#10;nUyxVkdxIAABCEAAAhCAwCgEmLU+cEAAAhCAAAQgAIFhBcRiJs7y4osvwmlkgeOtSjbgpt7Z3es7&#10;u/dIo5INVZXvcflTsG5gztPaBpN06VXccE68oNF6xvdzp66cuVageXEwvfYVbHJLWwPy6Nbdyyzg&#10;Jl5t7vNeatVyyeXVmf2XDlWBPnMdk6S05sXBEg6c7zGsoAiaQLDU4P9p51Z2mbiCunb/j8736Jay&#10;5VnrzZqriEofkNQAVxitlSuAvZFJd35rT1B5eg2VTBka7d6fRsrLZd7EWoZeO3LL4AwIQAACEIAA&#10;BCCQagKYMTeKYCYugQAEIAABCGScAN5mjbrJ+y07600UW9qga67MEfkuE91YY3iuRixw6zfpgia+&#10;RU5X3bKzRjbV97tp5doNCvoPwzHf/LKutvodbgq3GberA/LIKd/cpM0TuLc06YJfEVWtqVb4izJU&#10;TbrstpwccWV9/QI2CsgdEyWqBzVM3s87vHn3W3QP2gQCZevzWjY85j2tfGuLeoYs90TUkyrzVJpi&#10;gWC/0RJY1NMm3S4KI1Yo8thkPaY2Ji+VbndgXmLF2ramMrqWZgti29eob0ycCAEIQAACEIBASgog&#10;MJeSzYJCQQACEIAABFJMYMOGDb/85S9vuummFCtXChbHbnmEVotTaJbIQl7gFBZX1FK8qUtn6Rqp&#10;2EuVcn9Ujj03exozvczt2+rUecRE0T3pslJZ4AuwdIZQplxM0TKTxR64Yp04f2ZArG2ozAtqzJZu&#10;106VKOQE4aSgn7xpaaITyipK2PdwB4+pqtbjVvMedc5IlfP9XqJYQjMLTfpDg2+zug8baGk66TIF&#10;O0lP0H/E0kL/s0KtnBaSqFhRVk4ebR3DrpcXbUlwHgQgAAEIQAACEEiaAAJzSaNHxhCAAAQgAIE0&#10;EpDJZPfcc49CwcydwjGcwGknGytS5IbErZgfSnKYd0DtzlOeEQxnZocE0oSXZgVc0u88bqH/dO2s&#10;Lbq1KOT/avXMifp3A9duk0uiiMsFFemcx+N22A4Z29ZXl5bVM/s4+A73KbZ+s2NOMrzKknkqisxZ&#10;9lp8ZXW2P09ZKTQLuLicwHWSnVx4UFsaVs2KrTSTTuC2O4K3zMC9CQEIQAACEIAABNJMAIG5NGsw&#10;FBcCEIAABCAAgbQVEGWx+y64zo3xBUyP+ySTjvuYxXIw7P+OjSFU5d8K9tKsrOxcuaK0amOL9awg&#10;1rBetA00o1RNK8od1HvfZj1hMe6nlePKFb6YptvNxB8FJ2wRqtmBfUiiZcZ5EIAABCAAAQiksgAC&#10;c6ncOigbBCAAAQhAAAJ8EvD0upjqSKaKxlYroYh90TVwH4nQZYzXsfszxHScszXMp61g25xChXp1&#10;Y7O+3WzrdvX2uQ5p5TGlE8PJIsUCNc2Z495mdR420tp8qqUlEl8KwsnM1Dnxps4hF2new+2KgQMC&#10;EIAABCAAAQikqwACc+nacig3BCAAAQhAAAKpKHCVJJ+JFVm6g7dfYIvqdDDvX0qzLw9ZfS7Weoiy&#10;ZzIRK0vQ+6qxJhJ6vv1pTX0HbfOqsx41t26u0SxRKgpyxCKh4ELQmaKpbNzsqDNsYp6z7dbp8lur&#10;9CdjKImoUKXxvs3qtOyluJy6ongw1CaZwYQE8b5qDKA4FQIQgAAEIACBdBNAYC7dWgzlhQAEIAAB&#10;CPBZwNYwgY5S/en0raRUVkmhJUvLblvIC6v9B3WNXTQBrFSeN9baSQsrKDLn3m6wnAtJyq1fPGG6&#10;rKh6b6wvtNKScsyCbvL5Cv+ENS5p50Fd4BpzwjkKCqUJ9uraQyKP9CLqQaftTE7OtFhqJ1Ko1oqZ&#10;t1lfYt9jrVQqAna9EMkUNKEuQl6CftvG/OzZRSWPMZFOHBCAAAQgAAEIQCB9BRCYS9+2Q8khAAEI&#10;QAACEEhBAaFiuZb2NLCvr6je5fD4Cuh5s6l0WZNbIC7fpg55y7TzeOzLpeVV1C8VC9xNFeUNFn8I&#10;7oLH9pi6Zq/AeTJHWRjrK55iyWzmEuM+g8Mf7Lvgse+urriHJrIFHCKleivVwFS1tN7kz9pjb3qw&#10;nnkRdQ0TMfQfRseIVRPKi9VigaXhwQa6XLNIIQrMa6pSs4nLq1p/zG/Z79xXW7Pe7j7WpyiM/Y3d&#10;FLxlUCQIQAACEIAABDJYAIG5DG58VB0CEIAABCAAgfEQmKFuflEjEzjbludmzZQzu6bOzs6aU2ty&#10;ixWbjG1lga9qqphY2LIi+a1FVc+PGMMKLKtYtd2oLRS7X6ovys7OVTB7s+ZenSV/kMlEu69RGTDv&#10;LMoqypY2MQu27a3OvZTeSKUE5dMvysovN0xap63JozS6Xb4wnHSVzlApEXQ0lHizlk/Pyq99yS27&#10;t71xibd2Yu6N3o0qpmyPhE4eDCySsLCkWixwnnAKxHWq4qC4nEAglK7l8mqpmJ1FMwGpmvKZk6ar&#10;WmwCiXqPji0YDghAAAIQgAAEIJDGAgjMpXHjoegQgAAEIAABCKSmgGRBs9Vlbl2tVgidzI6iZ7OU&#10;KxoNRx3mtbLA5eXESxrbVytzxE7bQUvbUWdse7VOltUdcHQaterCrN5DzN6svVMV6g2Gboe5rmBU&#10;a9hNK9fZzc0rvOWxOAXSFc3txx3mDTXKYmLWm2wen7ZEtbOzx9SsWcBl7RQWqhtNPaZtysHXYAtq&#10;TDQ3cIbbQScc6mY3vRjqkCkfZDd5qFTIIxSc8up2WZo1ZTJBB1NNm0CmWtFsdvW0loW8dJua9wJK&#10;BQEIQAACEIAABIYTmEC7XEEIAhCAAAQgAAGeCXhOmHRb23QHjTZaCGyGTFVcoVmvUQS93ehx7je0&#10;7NWb9lsczEwocU5hScXdanWZTDzRi+HeXZpdblTpXYb5vcYnmxqfa6PUxLOUpffU1K9Q+E/znn3B&#10;bdvb1va0rv0Qpcemdm+NZlGOKEjW49jX0vTkMOfQGnPyeoFKd8pQfhXP2gTVgQAEIAABCEAAAhCA&#10;QKgAAnO4JyAAAQhAAAJ8E3DurSpa3Ma8GDlDppBM6nNamPCcQKa1WXxzqZz6ZfKK5ykgRxG03GyK&#10;xLm6LcfY+BxtyvlcOTcTyRuYW6fN2l3fdoI9k85j4m4CcWGzyaIZXE3snK1hoar+kC9B/2kBqQnO&#10;2ZvKlfTCoy/TPudBGxVSvKDRpK+RTuZaAYE5vt2NqA8EIAABCEAAAhCAwDACeJUVtwcEIAABCECA&#10;XwJdTRVMVE5WZ3INHLeaD5itxwd6nqPVw2z1i7QW9m1J565qJipX1tzdSwE5M51jPurqPdJIWxa4&#10;n6/RvxkEYtxY3y5r9Z5p6XY5dZSW+1B120se33ke0xomKideGnBar1VbQKnRBgjc0ml0DhOVGzzn&#10;gLWnt1t3r8z9Uq1yA1cuHBCAAAQgAAEIQAACEMgsAQTmMqu9UVsIQAACEOC7QL9FX2sTCJRP6bTz&#10;AzYZWNrSUimRzXY4malzTputXzZD2vgzTeCLpqIbNTWr6bfuzuP+vTY5LXXLVvXgmdPKtRsU9FPD&#10;Md9mBScMTTvo7dUa3faA00Syuh2NslmK/uPszqRdbfV0Tl6dMeicnPLNTdo8gXtLk44pGA4IQAAC&#10;EIAABCAAAQhklgACc5nV3qgtBCAAAQjwXcBu2UJVVFXMD1kXX6Ta2WM9YFDPot9Kyp+iaXSdYTta&#10;CiddGolnqVIevMXnJBET8nNf8M5yc9pMFnojdWWpwvs6qi+RvBrrUbN5k1JEscAjJrtAIF1WKgs5&#10;RyhTLqbUTBZ7SDSQ7w2F+kEAAhCAAAQgAAEIQEAgQGAOdwEEIAABCECARwKnnQ6mNvmSaHdO6Pd4&#10;PM4ui2l3S+3yIvX2SBQzs4M2jaAY3NW5gee5TxrpP+Uzhtkis995nGJ3AtfO2qJbi0L+r1bPJKZ/&#10;1zf/jketgapAAAIQgAAEIAABCEBgeAEE5nCHQAACEIAABDJRwH2opXphbvaESVlZWdOlRSXl1U27&#10;nP0h09niBuNxn2TSch+zWA6G/R+76QQOCEAAAhCAAAQgAAEIZKAAAnMZ2OioMgQgAAEIZLqAc3eF&#10;VFHd8lK/pExTt7nVYDF3Onv7zvfolo2TjFDEvgxbvsc1MNSxTjZOeSNZCEAAAhCAAAQgAAEIpKwA&#10;AnMp2zQoGAQgAAEIQCB2gali9oXSTufp0GudTxdNlxVV7XbS/qhN5Xq3QKa1dVv3NGtXq1WFCuk0&#10;kXCiQHA+9hzpzVYxsxeE9UTYu6j9ltrs3KJbm2wXRNkzpXSOBe+rjgYY10AAAhCAAAQgAAEI8FYA&#10;gTneNi0qBgEIQAACmSggzFesoHobdftDwmROyz6Ls6M3J0cieNfewtCUKAqEQUTnLIanR2MmmaOk&#10;qJt7u8FyLujy/sMmndthuUqSM1EgLayIeA5dp188gSKG1XvxQuto8HENBCAAAQhAAAIQgEBaCyAw&#10;l9bNh8JDAAIQgAAEQgREynsa6aVQ0z0V9fv9oS6P/bHq+v0CQVltRZ5AcJVExVxkMOz3+C/uP21p&#10;KK9oGl1wLE+tXSEWuJsqVrY5/EmeNNaup/Sk2nuYXVkFeRX1S9lzyhss/lwueGyPqWv2Cpwnc5SF&#10;ITtMoGUhAAEIQAACEIAABCDAfwEE5vjfxqghBCAAAQhklkBejW6PWiKwNSizs2czW6DKZ2blP2hy&#10;F2jaN5cz0a+rVLUbKHZnb1JmcScUzc6edHVRvaOkcQMTsrOedMUoJlJuNmoLxe7nq3KzpsspQUVu&#10;tqS0pUOs3NpW452XJ1ZtZ895qb4oOztXweSbe3WWnAomVmj3NSrZRehwpLuA+1BTw77A+K6tYQId&#10;DbZ0rxjKDwEIQAACEIAABMZHAIG58XFFqhCAAAQgAIHkCUjKWjuPtzevUGadZbZAdQoV6s3tPfub&#10;ldO4Mgll60zdRq26QMJuk9rturxEq7e6HK01S5S0XJx7j8Uea+Eny+oO2K16SlNgo31XD9G2EjWt&#10;Nnv7Kung67LMOY5Oyrcwq/cQU7DeqQr1BkO3w1wX8lJtrLnj/NQQcO+tyFbUdvanRmlQCghAAAIQ&#10;gAAEIJAOAhNob7R0KCfKCAEIQAACEIAABCCQ0gLu3aXZ5UaV3mVYgheTU7qlUDgIQAACEIAABFJH&#10;ADPmUqctUBIIQAACEIAABCAAAQhAAAIQgAAEIACBDBJAYC6DGhtVhQAEIAABCEAgkQK2jez6ah39&#10;9icrcrMnTMjOLVmpd1zwFcFtaVlZKp/JnDNhprx0Zcvgthj+Unocxo1VtAgge9J0+eLqlv1OT3gd&#10;Ak/Lzi1a3mA8FnzWaX0pJbBY7zxpqlVOZ9KSVTXs2c78MLveEv7yaVdTPv1K2Ta4ua/bpt9SXSpj&#10;rvUX2HTCnwuzlhxNl6OiGcvZ0m7klpWLuMacx7m/pXqxnEtruqy0+kmL28/CXealozerSamE0ePK&#10;vG9wf5FENiXyggAEIAABCEAAAuMkgMDcOMEiWQhAAAIQgAAEIMAIdG5XK++zCHIUimn9nQJR9kTm&#10;h86XquXZRdU7jDaBTFGsUAidxh3VRdny6pcGQ2GCk/qKnNzS9W2WfglzTqHQubelWjlducYSGHXr&#10;72oq4U47m8WcNq3fsqu+dHZOyWP20ICbp71+SUnTcTGdJjzZLfxGeUUlRb7aLLbQE+0HdbTOoGpp&#10;iYRtw/6OBnm2vGJNi/Esc62iWCY5YaMCl8xUUtiRPUUoop/PYt5gFc+iExQK0eDqgkH3wTl708Kc&#10;6crqlr1OYSGTlKDD2HJfUXZOlfFk6A3jOthQJCUlh2i2QlEgcXa01aty8+8zBVYfNxkEIAABCEAA&#10;AhBIbwFaYw4HBCAAAQhAAAIQgEDcBawbuFGitM7S6038PPu/9kbaFlcgkNWZXP5MXRatkolrKVuP&#10;cz/rM6+l/xaXP9czWDCnjt1YV9po9/3sTLuGjYaVP9Xty2Og96hOU8D8sOZAn/e8Uzpmw106ylp7&#10;uDKw/7/XqGbOW2v2nced3tmYRz9WG854C1LHZlrz4mBpB873GFZImQSXGvw/demZTGiNuQBJq5Y5&#10;SWv1/qjPvJotbmFdu/8sSupe1qNA2+krh49OIFvb7uIKTKU9rGXPC6h+QE74JwQgAAEIQAACEEhH&#10;AcyYS++4KkoPAQhAAAIQgECqC5TVVheKvIVkpst5TE/V0nuequd02vmDmyRQrKptKwW2TPU7uVdL&#10;Pe4TboFAXjKPm7XGHtPKtRsUkoIsh8M7sc7+fH2LWyBdZ2y7O8eXh0A0q7zxMa1U4G56TBcwAY8J&#10;iGkfVEvYKXsC9v+L5pfX0Jy5XRZr4Jy5DlNjl0BQqVRMZc/ssttycsSV9fULArZ0mChRPaihPXwF&#10;z/uKEk0znNA1baFKqZqe46KQXEkkqm261vkCQUd9y35PUDJ5jS2blGKuwFTauTXa1fS/9s7jlAgO&#10;CEAAAhCAAAQgwAcBBOb40IqoAwQgAAEIQCDBAm+88YbBYDh69GiC803H7MTSnKA9Svs7LTuoHhr1&#10;goCIG1sxcWFFORMmszmY/xKKmLiYsXlrm+3kYNhMcre5x2ZuXcJd6+zcT6+cSitUspAXR4UFylLK&#10;db/FHhTCUuRMCyYUypU0L8/dYDo8mIXtYDNdpFmkEHHnFtSYLd2unSrvf/oTEE4K/clIzeO0mUx0&#10;zmqN6qqQUyWlKzT0o7aDVk/Ab8SLFeysvMEss7IYy/7gBelGyha/hwAEIAABCEAAAqkrgMBc6rYN&#10;SgYBCEAAAhBIWYEDBw7ceeedq1cz85dwDC8gn5YddMJpJ8XSaGacdnFR0a3B/7eskdkxwd3pOE3/&#10;I1Isb1SIBbYnq+SSSezuEE36Qw5P4NS2fqfjIJ3panswLKlba3VMLnrHycDMc7ODYoT0K6G8WE0/&#10;azromzPXb2nfTnG5GlWxKEK9znk8boftkLFtfXVpWT2z10Msh/skc4VKmhu+/pzoagkTg7MFzb8L&#10;pRMIsqfJY8kQ50IAAhCAAAQgAIFUF0BgLtVbCOWDAAQgAAEIpKDArFmzqFTHjh1LwbKlepHOui1M&#10;EZ22gxZL6P/ZAt88Fd5YY7abm1comRl3zGYLtRWK3KxJ00vWGJ3clLGzbvZ8t+NQeFIWR3SvewoL&#10;S2vzBIItJi4y12+ztLlp1TmlPDB4xu76ymwge2lWVnauXFFatbHFelYQGuUbC/3UbGYSYFd/YOBx&#10;LOnhWghAAAIQgAAEIJAWAgjMpUUzoZAQgAAEIACB1BLgAnMffvjhmTNnUqtkqV8aoZCZGibWdg65&#10;OrGh3P+mp1ih2d7e7errdVgNO2vUBRS8cpq2lMrXs+vQTRaxk/HKB/dfCEuzjtkFYvhDqiinEjWx&#10;b7P2Ww8ycbnqhYrBuNw5W8N8ZtdXp1ChXt3YrG8327pdvX2uQ9p4zl4762KCjMXieAb7Rqo5fg8B&#10;CEAAAhCAAASSLoDAXNKbAAWAAAQgAAEIpJ/AjBkzJk+eTOXGpLmYG29aDhPP8r6vGuXVQtF1MlVl&#10;Y6utp9dSR1E09yM25n1YUbYkj/7HEvy+apRpDp4mLa5gInP0Nmu/1bLLLcirVQaE8+xPa+o7BOKl&#10;OutRc+vmGs0SpaIgRywSCmJf6E0yg9m21WjvDp8W53E6mBrNyM6Kufi4AAIQgAAEIAABCKSxAAJz&#10;adx4KDoEIAABCEAgiQJ4m3WU+CK5opIJT+n2B++YStPVOhrys3OLFjbZKOblNtXeWpQra2IXpBs8&#10;RDNzA/aM4Ca7uZuN3EauAcdpfemE6fJbq43McnUjHXkqDW2KusVkOsi8xyotD9xygZaUY4ogn68I&#10;2avCeVAX6xpz4jlKJaW1pSWsVE7D0230G9W8fNFIhcXvIQABCEAAAhCAAJ8EEJjjU2uiLhCAAAQg&#10;AIHECSAwN1prkXKlVka7P9xTUb3b4fGl0n/CWLuq3u529BUqZBPpXdecnIkWR0etZqPFMzg3zWPb&#10;1UzhMPEKaQ57oXRJfTntqrqlovQRi9t/2llb08oao8DpnKFUhO5/GrHUEkUZRcx0tQ8ycbmK4sCt&#10;UMWS2czbpcZ9Bsc537UXPPbd1RX3MDushh/GoP0bgn8/o6JmNaVmrFlWb/IvgXfBabyvomo/bf+q&#10;rV+EN1lHe1vhOghAAAIQgAAE0lMAgbn0bDeUGgIQgAAEIJBsAQTmRt0CwhvrdHvUEoGtpTw3a6ac&#10;2ZtVNn3SzNKWDoGk0qBbxcXFJBWbmpW0K+v6oqyLaO4bs+9qbnaWfL1NUKBpW6MUcdlfpWrbp1WI&#10;3aafFWVfncskpcjNvlxe+5JbXKg1bvadNlJZJcUVKoHbecItmK9R5QWdLVvaRLE/wd7q3Eu5Ysin&#10;X5SVX26YtE5bw5zZ7fKF2MSSfCautlGVqygqesQWaRsHoWK9qXGB2H2ooSQ7mzmNSW166ZM2wQy1&#10;YXedNHy71pFKjt9DAAIQgAAEIACBtBZAYC6tmw+FhwAEIAABCCRNAIG5sdBLylq7T9GOqyqZwMbs&#10;zdohkJVpmi2unp0q/xujwjxNu92q26BWFAi4LVz7p6k028yuw83KaYOZCwvqzEc7DXTa1F4mqUO9&#10;WYVqrbHbYamTMcsARndcpaxgXrAVKMtCX1kVTCvXeTeHZXeSdQqkK5rbjzvMG2qUxXSF3mTzePMo&#10;qDFtU8tmsLvEHup2Rcx5srTmRUe3sVFTJulnNpOlOKO6ZqfZ5WhVBVQqukLjLAhAAAIQgAAEIJD2&#10;AhNo8660rwQqAAEIQAACEIBAwgU++ugjMbuFZk9Pj0QSsv5YwkuDDCEAAQhAAAIQgAAEIJCGApgx&#10;l4aNhiJDAAIQgAAEUkDgiiuuyM7OpoJgY9YUaA0UAQIQgAAEIAABCEAgLQUQmEvLZkOhIQABCEAA&#10;AqkggLdZU6EVUAYIQAACEIAABCAAgfQVQGAufdsOJYcABCAAAQgkWQCBuSQ3ALKHAAQgAAEIQAAC&#10;EEhzAQTm0rwBUXwIQAACEIBA8gQQmEuePXKGAAQgAAEIQAACEOCDAAJzfGhF1AECEIAABCCQFAF/&#10;YO7f//53UgqATCEAAQhAAAIQgAAEIJDWAgjMpXXzofAQgAAEIACBZApcf/31lD1F5bD/QxKb4cKF&#10;Cy6X689//nNvb28Si4GsIQABCEAAAhCAAARGIYDA3CjQcAkEIAABCEAAAozAF7/4xZkzZ9I/EJhL&#10;4g2hUCi++tWv3nbbbZMmTUpiMZA1BCAAAQhAAAIQgMAoBBCYGwUaLoEABCAAAQhAwCuAZeaSeyvc&#10;f//9hw8fpjI89dRTQqEwuYVB7hCAAAQgAAEIQAACsQogMBerGM6HAAQgAAEIQGBQAIG5JN4Nu3bt&#10;2rZtGxVgx44dBQUFSSwJsoYABCAAAQhAAAIQGJ0AAnOjc8NVEIAABCAAAQgwAgjMJes+sNvtd999&#10;N+X+ox/96Mc//nGyioF8IQABCEAAAhCAAATGIjBhYGBgLNfjWghAAAIQgAAEMlmgu7ub2wLC4/FM&#10;mTIlkykSWXcav82ZM+ePf/zjTTfd1NHRkciskRcEIAABCEAAAhCAQBwFMGMujphICgIQgAAEIJBx&#10;Arm5uRdffDFVG/s/JLLtaa4cReUuueQSWloukfkiLwhAAAIQgAAEIACB+AogMBdfT6QGAQhAAAIQ&#10;yDgBvM2a4CZvaWlpa2ujTCkq981vfjPBuSM7CEAAAhCAAAQgAIE4CiAwF0dMJAUBCEAAAhDIRAEE&#10;5hLZ6q+//np1dTXluGrVqmXLliUya+QFAQhAAAIQgAAEIBB3AQTm4k6KBCEAAQhAAAKZJYDAXMLa&#10;+x//+Ae34UNhYeHWrVsTli8yggAEIAABCEAAAhAYJwEE5sYJFslCAAIQgAAEMkUAgbmEtTRF5RwO&#10;R1ZW1tNPP52wTJERBCAAAQhAAAIQgMD4CSAwN362SBkCEIAABCCQEQJcYO7s2bMffvhhRlQ4SZXc&#10;vHnz7t27KXNaWu7rX/96kkqBbCEAAQhAAAIQgAAE4imAwFw8NZEWBCAAAQhAIAMFrr766i996UtU&#10;cWzMOn6tf/DgwZ/85CeUfl1d3Z133jl+GSFlCEAAAhCAAAQgAIFECiAwl0ht5AUBCEAAAhDgp8Ds&#10;2bMRmBu/pj1z5gy3tFxJSYlWqx2/jJAyBCAAAQhAAAIQgECCBRCYSzA4soMABCAAAQjwUOD6669H&#10;YG782pWich988MGVV16JpeXGDxkpQwACEIAABCAAgaQIIDCXFHZkCgEIQAACEOCVAPZ/GL/mfOih&#10;h1544QVKn6Jy2dnZ45cRUoYABCAAAQhAAAIQSLwAAnOJN0eOEIAABCAAAb4JIDA3Ti3629/+9uGH&#10;H6bEGxoa5s+fP065IFkIQAACEIAABCAAgWQJTBgYGEhW3sgXAhCAAAQgAAF+CPT29nL7Pzgcjuuu&#10;u44flUp6Lej11Tlz5tACc2VlZXv27El6eVAACEAAAhCAAAQgAIG4C2DGXNxJkSAEIAABCEAg4wSy&#10;srKuueYaqjY2Zo1j29PSchSVmzlzJpaWi6MqkoIABCAAAQhAAAIpJYDAXEo1BwoDAQhAAAIQSFcB&#10;vM0a35Zbs2bNwYMHKU2Kyk2ZMiW+iSM1CEAAAhCAAAQgAIEUEUBgLkUaAsWAAAQgAAEIpLcAAnNx&#10;bD+9Xr9lyxZK8PHHH7/55pvjmDKSggAEIAABCEAAAhBIKQEE5lKqOVAYCEAAAhCAQLoKIDAXr5br&#10;7u6ml1gptbvuuuv++++PV7JIBwIQgAAEIAABCEAgBQWw+UMKNgqKBAEIQAACEEg/ga6uLqlUSuXu&#10;6+sTCoXpV4GUKfHcuXNff/31G2644ciRIxdddFHKlAsFgQAEIAABCEAAAhCIvwBmzMXfFClCAAIQ&#10;gAAEMlCAmzFHB/Z/GEvrV1dXU1SOUqCl5RCVG4skroUABCAAAQhAAAJpIYDAXFo0EwoJAQhAAAIQ&#10;SHWBiRMn4m3WMTZSa2trS0sLJfLUU0/NmTNnjKnhcghAAAIQgAAEIACB1BdAYC712wglhAAEIAAB&#10;CKSHAAJzY2mnN998k1tabuXKldw/cEAAAhCAAAQgAAEI8F4AgTneNzEqCAEIQAACEEiQAAJzo4a+&#10;cOECF4yTyWTcpDkcEIAABCAAAQhAAAKZIIDAXCa0MuoIAQhAAAIQSIQAAnOjVr7nnnto94xJkybR&#10;0nKjTgQXQgACEIAABCAAAQiknQACc2nXZCgwBCAAAQhAIEUFuMDchx9+eObMmRQtYkoWa9u2bbt2&#10;7aKiUVTu+uuvT8kyolAQgAAEIAABCEAAAuMigMDcuLAiUQhAAAIQgEAGCnz961+fPHkyVRwbs0bf&#10;+q+99tr9999P59fW1lZUVER/Ic6EAAQgAAEIQAACEOCBAAJzPGhEVAECEIAABCCQKgJ4mzWmlvj7&#10;3//OLS333e9+d8uWLTFdi5MhAAEIQAACEIAABHgggMAcDxoRVYAABCAAAQikigACczG1BC0t9957&#10;7335y19+6qmnYroQJ0MAAhCAAAQgAAEI8EMAgTl+tCNqAQEIQAACEEgJAQTmom+GX/ziF7/+9a/p&#10;fFpaTiKRRH8hzoQABCAAAQhAAAIQ4I0AAnO8aUpUBAIQgAAEIJB8AQTmomyDl19+ee3atXTy+vXr&#10;Fy1aFOVVOA0CEIAABCAAAQhAgGcCEwYGBnhWJVQHAhCAAAQgAIFkCXz00UdisZhyf//996dPn56s&#10;YqR4vm63e86cOadPn164cOELL7yQ4qVF8SAAAQhAAAIQgAAExk8AM+bGzxYpQwACEIAABDJO4Ior&#10;rsjOzqZqY2PWYdqeNnygqNzXvvY1LC2XcZ8QVBgCEIAABCAAAQgECyAwhzsCAhCAAAQgAIF4CmT4&#10;26xdXV3Da9K7q7/73e/oHIrKURwznvRICwIQgAAEIAABCEAg3QQQmEu3FkN5IQABCEAAAqktkOGB&#10;uQceeODkyZNDNZHRaNy4cSP9lnZ++M///M/UbkmUDgIQgAAEIAABCEBg3AUQmBt3YmQAAQhAAAIQ&#10;yCiBDA/Mvfrqqw899FDEFu/p6aGXWOlX3//+93/yk59k1F2BykIAAhCAAAQgAAEIRBTA5g+4MSAA&#10;AQhAAAIQiKfAG2+8cdNNN02YMOHChQuf+1xmfQVI77FKpVLSdDqd06ZNC2EtKiqyWCzXXXfdkSNH&#10;Jk+eHE90pAUBCEAAAhCAAAQgkJ4CmTVcTs82QqkhAAEIQAAC6STAzZijbd8zcP8H/0us4ZPmampq&#10;KCpHMrS0HKJy6XRDo6wQgAAEIAABCEBgPAUQmBtPXaQNAQhAAAIQyDyBL3zhC9/4xjeo3hkYmPPv&#10;/PDss88GrjT3q1/9auvWrWSybdu2efPmZd5NgRpDAAIQgAAEIAABCEQWQGAOdwYEIAABCEAAAnEW&#10;yNhl5l555RU/pX/SHAUouaXlli9ffu+998bZGslBAAIQgAAEIAABCKSzAAJz6dx6KDsEIAABCEAg&#10;JQUyNjDnnzFHzeKfNEdRuf7+/vz8/KeffjolmwuFggAEIAABCEAAAhBImgACc0mjR8YQgAAEIAAB&#10;vgpkZmCO3l39+OOPA9uUJs2tWLGio6ODNsGgqFymbYXB19sb9YIABCAAAQhAAAJxFMCurHHERFIQ&#10;gAAEIAABCDAC3d3d119/Pf3D4/FMmTIlQ1DoPdbCwsKIlW1tbVWr1RnigGpCAAIQgAAEIAABCEQv&#10;gBlz0VvhTAhAAAIQgAAEohLIzc29+OKL6dSM2v8hcIG5QKYbbrhh4sSJgW+5RoWIkyAAAQhAAAIQ&#10;gAAEMkAAgbkMaGRUEQIQgAAEIJBwgQx8m3Wo0Ntbb7111113SaXSCRMm0P+vrKx84oknXn311YS3&#10;CTKEAAQgAAEIQAACEEg5AQTmUq5JUCAIQAACEIAADwQQmIvYiBS8e+aZZx544IFbbrmF4nQUsKO3&#10;fXnQ3KgCBCAAAQhAAAIQgMDoBBCYG50broIABCAAAQhAYDiBTAvMUXztgw8+iP6euPnmmw8dOkRB&#10;OpFIFP1VOBMCEIAABCAAAQhAgGcCCMzxrEFRHQhAAAIQgEBKCGRaYC76JeS4kBwtSEeT5lKiqVAI&#10;CEAAAhCAAAQgAIHkCSAwlzx75AwBCEAAAhDgrwAXmDt79uzp06f5W8vBmkUTmENILhPuBNQRAhCA&#10;AAQgAAEIxCSAwFxMXDgZAhCAAAQgAIGoBK6++uovf/nLdGqGbMw6fGAOIbmobhqcBAEIQAACEIAA&#10;BDJPAIG5zGtz1BgCEIAABCCQEIGMept1qMDc9773Pby4mpDbDZlAAAIQgAAEIACBtBRAYC4tmw2F&#10;hgAEIAABCKS+ABeYe+edd1K/qGMv4VtvvRWSyA9/+EOn0/nb3/4Wa8mNnRcpQAACEIAABCAAAb4K&#10;IDDH15ZFvSAAAQhAAAJJFuACc0ePHk1yOcY/+5DpclxIjnZcnTZt2vhnjhwgAAEIQAACEIAABNJY&#10;AIG5NG48FB0CEIAABCCQygKZ8yqrPzCHkFwq35AoGwQgAAEIQAACEEhBgQkDAwMpWCwUKaUE/vCH&#10;P+zfv//NN9/84IMP/vnPf6ZU2VAYCKS1wIQJE7Kysq699tq5c+fecccdtFh+WlcHhY+LwF//+td9&#10;+/a99tpr3d3dtKXpv//977gkm5REqPAffvghZS0Wiy+66KKklCExmXo8HqrsZZddNnHixMTkiFxG&#10;J3DJJZdQT5ufn38re4wuEVwFAQhAAAIQgAAE4iiAwFwcMXmY1N69e7ds2XLkyBEe1g1VgkDqCSxd&#10;urSuro7idKlXNJQoEQJut1ur1ba0tCQiM+QBgYwXuO6662pqaqqqqjJeAgAQgAAEIAABCCRTAIG5&#10;ZOqnct6ffvopDVV/9atfcYUsLi6++eabv/GNb0yePDmVi42yQSC9BGiKzZkzZ2jN+N///vcOh4Mr&#10;/JNPPlldXZ1eFUFpxy6we/fulStX0sQrSuqaa65RKpU0qYcmmn3+858fe+JIAQIQ4AT6+vref/99&#10;ehXgxRdf5H5Cn7Wnn376q1/9KoggAAEIQAACEIBAUgQQmEsKe6pnSi9PLVy40GazUUEpPLd69WoK&#10;yaV6oVE+CKS5wEsvvbRx40ZugupPf/rTRx55JM0rhOLHILB161aauUMXzJw58+c//3lFRUUMF+NU&#10;CEAgdgGXy0Wfu8bGRrp0xowZL7zwQm5ubuzJ4AoIQAACEIAABCAwVgEE5sYqyMvrCwsLX3nlFVoo&#10;R6fTLV68mJd1RKUgkJoCq1atevzxx6lsFJij8FxqFhKliq8A7d1ZWVlJaf7gBz9oa2u7+OKL45s+&#10;UoMABIYSMJvNtIYABelycnKsVqtIJIIVBCAAAQhAAAIQSLAAAnMJBk+D7Gpra5uamqigBw4coDdY&#10;06DEKCIE+CVA8bhHH32U6kTxcXqFnF+VQ21CBY4fP05bl3722Wd33XXXrl27AAQBCCRY4O2331Yo&#10;FLTpSnl5OX0fmeDckR0EIAABCEAAAhBAYA73QJBAV1eXVCqlH23fvn3FihXQgQAEkiJw++23t7e3&#10;U1SOYnNJKQAyTZgAvbWq1+up4+3s7ExYpsgIAhAIFPjtb3+7aNEi+snvfve7kpIS4EAAAhCAAAQg&#10;AIFECnwukZkhr9QX4HYDvOWWWxCVS/3GQgl5LNDQ0EC1e/XVV2niKo+riap1d3dTVI4caDNWaEAA&#10;AskSuOOOO7iFHWnvnWSVAflCAAIQgAAEIJCxAgjMZWzTR6j4wMAAbQtIv0BUDrcFBJIrcMMNN9x5&#10;551Uhl//+tfJLQlyH1eBvXv3Uvo33XQT7Qs5rhkhcQhAYHgBjUZDJ9AG2X/6059gBQEIQAACEIAA&#10;BBIpgMBcIrVTPS+anvOPf/yD1h0vLS1N9bKifBDguwDN4KAq0sLkfK9oRtePa9/vfe97Ga2AykMg&#10;BQRkMhntzUoFOXToUAoUB0WAAAQgAAEIQCCDBNImMPdv9siglklGVY8dO0bZ3njjjZ///OeTkT/y&#10;hAAEBgVoFhX9xwcffNDb2wsXvgocPXqUqsa1NQ4IQCC5AnPmzKECcGMhHBCAAAQgAAEIQCBhAqkY&#10;mLPb7U8//fT9998/f/7866+//vLLL6c5XBQqouOSSy654oor6CWvhQsX0uahzz33nMPhSBgW7zP6&#10;6KOPqI5XXXUV72uKCkIg9QW+9rWvcYX8y1/+kvqlRQlHIdDX1+fxeOjCq6++ehSX4xIIQCC+Alde&#10;eSUlyI2FcEAAAhCAAAQgAIGECaRKYI7eoHz++ee///3vT506NT8//5577tm2bdvLL79MC2OfPXv2&#10;/PnznMhnn31Gz6i0sf1LL73U1NT0wx/+MDc3lx5pli9fbjQaE6bG14z+9a9/UdUmTpzI1wqiXhBI&#10;IwH/J/HChQtpVGwUNXoBrstFrxu9GM6EwLgKXHTRRZS+/4M5rnkhcQhAAAIQgAAEIOAXSH5g7rXX&#10;XrvrrrtEItGyZctomfO//vWvVLhvfvOb9J+bNm3S6XS0BM8f//jHd955h14uOHLkCO1R+Oyzzz70&#10;0EMUxbv22mvp5NOnT+/atYuWRcvKyrr33nu7urrQwBCAAAQgAAEIQAACEIAABCAAAQhAAAIQSHGB&#10;CbQRZ7KK+Lvf/e6xxx6zWCxcAb7yla/QYue33XZbYWEhxemiLJXL5aIU9u/fv2/fvn/+85/cVYsW&#10;LXrwwQfnzp0bZSI4jRP42c9+9sgjj5SXl1M8FCYQgEByBWhVTW61R/pOgl7qT25hkPt4CJw7d+7S&#10;Sy+llHt6eiQSyXhkgTQhAIHoBTAKit4KZ0IAAhCAAAQgEEeB5MyYo4lvt99++4IFC7ioHP3DYDDQ&#10;oh6//OUvKaYWfVSOrs3Ozq6oqPjVr3718ccfP/PMMzfffDP9kIJ08+bNW7p0KT3txBELSUEAAhCA&#10;AAQgAAEIQAACEIAABCAAAQhAIF4CSQjM0ReS3/72/2/vbOCbLM/9H/4yLU6PraKm840gHGkFafGt&#10;6ZkvTYWt6QFHalFa4VhS3SB1U9JyxBZUSFExxSO2MCUtiidhg5Mw8bQoXVI3XVI/YNPPwIYj2DBh&#10;S7RoO2FrfUH+1/PSvD5pkzZp0vb3fPaZNLmf+77u730/95Pn91z3dd3W2NhIfXjwwQdpm+revXsV&#10;CsUwu0TxmCjk3LvvvktbX/Pz86k2Uutor+umTZuGWTNOBwEQAAEQAAEQAAEQAAEQAAEQAAEQAAEQ&#10;AIGoExhRYa6trS0rK4s2S1I3cnNz33vvPUr4QKkeotsrmUxGm2TffPPNjIwMCpquVqvJI4/i0EW3&#10;FdQGAiAAAiAAAiAAAiAAAiAAAiAAAiAAAiAAAsMhMHLCHGlw5Cj3wQcfTJgw4aWXXvr9738f0xhw&#10;CxYssNvta9asITqk01HTlDViOKRwLgiAAAiAAAiAAAiAAAiAAAiAAAiAAAiAAAhEkcAICXOUX5Wy&#10;rFIGevKYo6ypv/zlL8Psw6lTp8jPrrm5mTzgaMcrbVP985//TOHkwjx93bp1dC4F1aYcET/5yU8o&#10;eWuYJ6IYCIAACIAACIAACIAACIAACIAACIAACIAACMSUwEgIc6tXr66srKRukDZns9luuummgbtE&#10;UedouyvFiROLxZdffvnNN988b948Sth677333nPPPbNnz6bsENddd11BQQF53h05cmTg2uiU1tZW&#10;qoGKLVu2bPPmzTEFispBAARAAARAAARAAARAAARAAARAAARAAARAIBwCMRfmSJJ77rnnyJTy8vLX&#10;X399AJvIOY5Kzpo165ZbbqEEEU1NTZSnNVT5Tz/91GQyPfbYY2lpaVKpdMuWLRROLlThK6644p13&#10;3qHkrVTgV7/6VV1dXThoUAYEfAi4DYtoE7bQkZqeu6isZo+jZyR42apZE6pbB24szGIjYTHaAAEQ&#10;iBuBU46m7eWl87KncksXu1jV7XP0BN8tW/mlxRY3W8Nt2L2zgOnLIoM73DOiWU649TMO0/rS7Ok8&#10;5NKdzmg2mcB1DWssRs+US+ARgGkgAAIgAAIgAAJjhEBshbkXXniBNrESKpLn6N+hmH355ZcVFRWp&#10;qankW3f48OFI0ZJDnEqlotO5tkIdlKT1oYceom/Lysp27twZaSsoDwLCBNwOy+66ckV6mqzadgaQ&#10;eALu1vryrXbgAAEQiA+B79xN6/OnXp6ev6ymvtnGC0XsYlUmT09JK60/0hcfw8Zgq27TClnB2nrb&#10;MbZvbkfy5NQx2MthdqnH2fRCtQlZuIaJEaeDAAiAAAiAAAiMUQIxFOZ27969atUq4vb4449rNJpQ&#10;AMl/7frrr9dqtQO4vIUDnxzuSP6jqn7729+GKk8x5goLC+lb8p4jOS+calEGBPwIrG7s9j867Wbj&#10;ZqWUHsdaqhSrmnrAi1DsLk6VltacwpP/+JoNtvWMx1DBzrh4Mg2O2t1SU70nQW0b3PqISpyx1ygy&#10;89c2OUUSxUZjm7O79xx79HZ3WmqVWSLRsfrSnPyag7hCI8IaovBJi/4NmleZ6r0uDrN2blI06h1L&#10;ddir06bmr2rDhBtLg4q+gAAIgAAIgAAIRJFArIS5jz/+WKlUkqH333//pk2bBC12u90UOY7813p6&#10;oqZmdHZ2PvDAA4888sj3338v2CjJdtnZ2fTTmczr7e2NIkpUNS4ITEqhEIe+hyRDpnhUZzIoqPvu&#10;rfVNCeERIK1knw8r6Qk8Lsd3eP6KC3c0GpIAIxbLyseHMNDTtEpe/pZbJC7SOTqMFYrMKcm8UJSU&#10;LMlR6ZqtGloZ3JbyR+tGo1OreLGRWd12FYnjMd9Dty4vmB8Xi+JBIeI2+0TjQxKPGAxOAAEQAAEQ&#10;AAEQAAGWQKyEOdpbevr0aQoY99prrwmi/uMf/3j77bdTrtVYDMS2bdso/SuJg8GVk0MHmXTJJZd0&#10;dHSQJhiL1lHnOCQgzlOqmG6bnAkhzI3DEUCXQWBAAuNGLO5rravayjhwVe6uV84Qct26SFq5VUtO&#10;vqLW8ro9PZg3USIwKUr1oBoQAAEQAAEQAAEQAIFxRyAmwhyFk/v9739PLLdu3ZqUJPBg8Lvf/e7u&#10;u++mBA6x433gwIGcnJwPPvgguInp06eTYfR5Q0PDrl27YmcDah5HBJJTkkP1lmLrvFxWIEtP9cRf&#10;X1Ze3yLsP9BzrKluRQEfRHx6dsGKOsvgjgY9tvXZbGT3YsNxzoig5A9cmG02XLq7pa5sERcMPjVd&#10;VlodIm2Fu9VQvay/2IKyOsZgLgNGgWEA8fGkgQKzpxaZGCvWslZNqPYLJ++21K8qzZ3FwZiazYSi&#10;d0IbGEdXCroaWwI9lh1VjB9cnkr549AbKjOKy5akyUrUmckCzq1hLhHkcxf2tdzj2FPTv+xMSJ2V&#10;W7reYBNc2b5zW3xWy6lSgZJBCQf4zDxMSpweJgkDv7wMsH6ya3I+twpNzy5db2Jy93CL5PpBsl/4&#10;tc6dck0xu95VcevdoDWQlc59nkV4wlRpQdnLFndwOo7v3Lad1d7EHexqGZxliLeHMZsgV5fyNxp2&#10;aR3eXcbvZpSanr+irunYUJZqdod7dhWDyFR8jfBu97CnnM3gGV8Csqza0Dr4DTK2FxxqBwEQAAEQ&#10;AAEQAIGoEOBCokTxcDqd5513Htn2zDPPCFYbIy85QRqTJ08+ePCgoBnLli2jUygmHW16jWL3R3VV&#10;lHyDmBQVFY3qXsTGeJeeCU4oEq2zCtbfa9Nk0rfiSjMfzIkvRZ/LQmxvkq6zBpS1bhAsK9XYPAWt&#10;XLBGjc1jRa91HeP7QtvW9E7Ph0HFbOx5hbV6oSakFeZuv171Clkilm3Q1zIQFPoToRmf0DN7ev0O&#10;TT+y3o4GpUToQpWU6DpOx2bcRnOtZ8+e5WhRSpwE7IfLUquan8bMbnGavEJPI2hdx1irMPCRtnib&#10;XVb9OqVsJnsZiEkM0hgP+U83ob652L3hTFXdHcZ1Suk09uyZctVms+vboBO+dVkNGmUOawy1kaPU&#10;mDp82uAvB+/UC3EVjzxk8ivnrKIgDNFpvdesZiuUvRphhdwSIVJpwlsiIriWu8yVOUKLoFhWud9/&#10;JnSZ1cK7733XwHPc3BAV6vvnGb84V+4wKtl54neI5TqHP1qnULFpSuOOSubEweaGX+s8NP8WB67h&#10;tFUjSCNLY/VdAwWNZNsRL9H7Di1vzxq9sSR4cRXLGzr8Oy+4tlOtfoQpGGHbJrngmBW92uF72woa&#10;C4FZzC0Lvge/REQ25c517lWxt7rAQ7o64P41rCsJv4KGhQ8ngwAIgAAIgAAIDJWAaKgnhjyvpKSE&#10;fjfNnj1bsASlXDj//POFflzF6rOpU6eePHky2JjPP/+cNrRSq6EExKiTSfwK8ZM09BiFFuaYeOpa&#10;BfNAKC4y+D8MdzWq2Icb6aP6tq7+8OtdbfpHuecLue6ot8FOAxcyiYK1mzu5JzRPSbGqsYsrGaC4&#10;9T9lMcGkfB+XQghz7GOdfEN//b2uxtWcJZlau9eS7r2c1YwlLrbW3hPWWu9T34DCHFsN/7Tm/4Dq&#10;4mNCiWVrjB0cjW+7O0yVnBgpXmL0l3MS/3KJuYUJLMz1y8E0S7JksrlSRhLI0mgeZYbSV5jzPktP&#10;k8rmynh5TkQib4AqHQiTF+bWaFiphbQ2mYzX3UTinNo23+LORhWv5kik1IS3mEfpaKvtb1o8k6yV&#10;yTb7VRDzgQzdQPSFuaM6GXtJ+2j34fXPqzHREtHYwS04tESs4S5QvyUigmu5t42JZ0fHNGWtrbOX&#10;FVV91hOp5oBn4eo1r2Zl3iU639VSx608GVrPmIUS5phiWSq9nc900W3X8VHoSozdXgZtWtYecY6a&#10;SgasQswXEQlzXLX82wjPG4gBgHfql7A4pym0Fp5Gt13PTWDx8sZ+O/uNnK8xO/v5nO40b+DEMnGl&#10;xbva8zSYz6UqQxvf+a42HdeQSGnk7x2MVeHdZc55xtdnJnS3GThdTKza68UZjjDH4uBuSf73jkim&#10;XO8BDXevkj6qs57gbh+9nRYNR0S6KWpXNH4FhbdeoBQIgAAIgAAIgECUCURZmCP3NPa3k8hoZMMz&#10;+x9fffXVDTfcwBUYyeOee+4RxFZTU0NmTJo06Ysvvogy19FZHX6Shh63fmEu1MQVy9SmQBeVzgY5&#10;UzxPF+S70qbNYL5R7+9/vuo1V7IPGIodAWU7dXnM55n8g4ev4tbb8Sr74BmoynmegnwezvsfgYIe&#10;YDpq5zL1+/jX8LYFW8I/Ug7sMccSFBDm+jsY5Cd4jpwKuec936fN0XkBRdnqhBXmeOmWJp7H9627&#10;Tdsf+d4rzB3VsReARNng9V/rPqBln6XFRbsGUmI9cgPJNN6TnXpOavGRBvgLhHG69MgF/cb4qr1e&#10;F7woj9Kwqou+MMdf6YOr54F29y8RmWsCNNOgJSKSa5lfA/38ebmW+yUq7/LYpmEGV+b7uoIpSD6A&#10;5Gg5l9498CaHFOa8LzD4kr1NbORPkdrjyNxtYnJSiTIq/dzTqBF+FYqtMNdr4Zd5H+9m1lT+SuHV&#10;T76YWG0O9CPuNjLvPf3cIfuvFD+9jKnzdCPf+UjvMqHHl9f1BhJJQ10OAwlzg0+5c/xlHuAtyMwO&#10;fuD89MfhXJP4FTQcejgXBEAABEAABEBgyASiHGPupZdeYn41ymQKRdCGNnqaUqn+7//+byQlOa4t&#10;Cni3Zs2a4HZXrlwpkUgoN+vmzZtH3iq0OKYIuC2mbXWGI74Bm/qczj5ZlkS2UBa0xSg1dTrTe+ep&#10;Hh5Cu62eCZWjVhUGlJUUPKwkp6SULld/Uf4M506l7BGDm8SRlhAh3gX4ypTzmR23PkfanDuYvyzu&#10;/kg9rU3admFLilaWB5wcwQjyHVSWL5cm+Z+WlKWuYjyt3NX7rL74IqgcRUeUgNO4tY5Sfqp31Ctn&#10;JvMtJ2eqG+pYzcNz9FkaqppIU16nry1J6y8nSr5FbdyhFlO8wg36MFKCKus2Kb0nTynSrGMcwoyH&#10;nVwzfS31VftIZ9Hot/gUI2MMeqaNNzR6ZjLjCJ+ATLU04AoNWiIiuJbdtn00BUSZK8uLpgTYICl6&#10;sooZy30GyzH+qyRGmLM0NTv81oEkmdbVYd6vV84YrBdLFLLJfmWSZmWzP0Sc7lPc5+6mnfX0H9kK&#10;pfQi/5JZqnJW84rpYX+fXeYrVIoAGtMKlCXk75nSzS7zzuPOdHL8XCLP9jdSJEpOZe8P3uXaa26x&#10;Ym6yn/EXzclmwy9Eepfpe6+pmr0ZaSoC12rJ4rIyGqN2bVNrFDmFMeWOWQx0mYtkmrVFATfIpCxl&#10;GdPNen1z/y0siqahKhAAARAAARAAARAYKQLRFOaOHz/+xhtvkOW/+tWvgu3/zW9+w30bl0Oj0dhs&#10;AkGdOVO5XBA4QGBwAqsbuwMOZ5vZVKvMETv31RSnyaoPeh4qk2TrzGZbp/lh7lGir6enx9luMW2v&#10;KlsgU+/2a8p5tI15qliSnR6gWtGj2EJdp81Mm5iSfc5o21KcXcRkchDlFRQIJl4U7ok0PTgGk3/J&#10;ASwRZWSzDlBDOfhqF8oy/Z+c2bqS5txRxPy32e4YSt04Z2QJuO0W5iFZWTDXf7JOlhdV+FpitzxL&#10;M1SmWhwkxc4tLs+gx3u9pX0wy0mb8J8wk5IZ8cbdn2LV3sJoCLIVRYFtXCQrXkUysl3fEob6N5gV&#10;4+n7sJeIsK5lZwe70MmlQpL+jGx2l6zFzmReoCNTtpTxnTWtSJfMyi9bW29qd/ZEItUrZkmCls+A&#10;oePsEcsyg8OxJWfmCLxNjOrQO512Zs0uulVgmVc0dFr3mzV5yVQgrURvtnS4Nsq47tCdw33E1rSz&#10;rnxZdvHaEBYtnDN458O7yzgOW5g2CucEW0mmZS5krj/LIV4Zjwafwadcj8PO2iQTun+J09jZZbJ3&#10;RDJZomE46gABEAABEAABEACB6BGIpjD3+uuvk2E33XTTggULgi1cuzbUL8ro9WbAmp566qng73/+&#10;859fdNFFFG8ujqLhCPUfzUSFwKSU5IBjSqZsoUq336pj3tvbqtbq/R5ZKEvgC2UFUkqCOiklJWVq&#10;Zm7Bsuq6txwBL/fdx9m0ftNT2Y16gx+mN8hXTswU3q7SNIf/PDJp0KoHtCQpJWPQCoQL8NXOlAgm&#10;fxBfk86c1t4Xfk+GaAdOGz6Bkw7mIbkwPWgokySzfKSNk05WZhV8lpakMQqM3XmiZxBzgq4Ifqrw&#10;p7mdR9g2ZglMK8m0bKaNo4GupsMHkNA1iCXsGJicA6ROHqgDYS8R4VzL/BxQpF8t2GSqhHXXdZ3h&#10;r/vMx/WNjzNinftwU9360oLMqSmTUtMpJfQ+R09w0tLgKicOZjxvT7ZEaJ1NSU6N8ci6nXuYFtKv&#10;CWOZp+y028u5FKt050hNy84vKqvZbguph00UDdZ5UZh3mb4zrJa9u5hPI86lmuWPlHz2JaaQy96Q&#10;4Q1quKjvjIutvT/vrZ9JE+asZA0+7h5sNRmyhTgRBEAABEAABEAABGJOIJrC3M6dO8nepUuXBlv9&#10;4osvHj16NOa9GbCB5ubm3/3udwFFkpKSOIM543GAwBAJTJQUP8ymQ9zXZDveX8dxQ3FaesGqOlOr&#10;k4k6X6LWbtQZLdaOrk4+x+sQG2N8PjR7HE0bSN5w16zS2M4MuSKcCAIREvhOFGrP2KSJYVaVnMJq&#10;IB5FJszTIiqWfDnbxqmInK4iaiEhC0+RzGFln0F9mtw7S7MXlVVtt/UkUD8k8k1mV1eH2aDlE/6K&#10;3I636srk6WnzqsfRKnfGVn1Hau6ymvoWh5uyphSqKjfW6pvMbc5ec1CG0wQaPZgCAiAAAiAAAiAA&#10;AiAwVAJRE+Yo3SoXP+7+++8PNiZBgri9/PLLwbZxBu/bt6+rq2uoGEW0S3HI5+LEsUEg6eIUtiMm&#10;J69bOOtXFNN2UzbJ4DnXIbO5QauuUCpypGmTA30ExGI2leJRV5hhclQNjZVZyZmP1lRmkKNZtWqj&#10;LVq+ZuIprMONsCV93e1DHCu+2sNOQY8Pt7ONqXcu6wOII0oEYrUoTRQxw/SdqHfodvZ0sx4wksnJ&#10;Q69jsDN7utg2pohj2MZgNsTj+0xpCbtBdI9lwN2GPdbmetvuuup9zkiXjgiu5aslaeyS2CHsvud0&#10;shtdA6fB5DTZYnXt3g4Xpd20G3UVCvKHdLdUqbYNe1cyb4+1f4n2G5/uHs4tK3aHWMxm2uk4MfAy&#10;32fZoKhqpQyzlY2UfvSo1byrVlOhKsqTZU5JGty7LLT5Yd5lkiayy/Aa60Chi9dwKVJH6pjIbupd&#10;qA9Ko+RjI5/1e6RMQjsgAAIgAAIgAAIgEFUCURPmSNgiw+6+++6rrw7ctULR5Sj8XFTNHmJlFovl&#10;wIEDASffeeednM1vv/32EOp99913c3Jy2tvbh3AuThlLBPpOd7PdUfD7pE7amphrIrN8pTIwsFpf&#10;R5t/jLnUKWwMpuY2gTA57TVzpmfnzqux+WzmSk1hH1QuklZtpBj3Ivt6dU1rpM/Xwuwl01mHmzes&#10;QpZYmUDuQzr4avdY7HwUdt9aSCNgd/JmSGK9l2xIto++k0iSe+aZZx566KGYmD4ts4Dq3dMWrOg4&#10;Hew4csfVnOuWpaM/tL+PMU4HE/AzM/VyLojWkA+xZBbbhlDEK+cRK9sGd6mMnyNJtohN0rKvrv79&#10;kGtC38E67XaGiXIxmyM3kiOSa1mSzuYfaLIJaWrtViPzpSyNi452zFA6Lzd9erU3FuzEJEmGQrnR&#10;aNzIdMhuC4wAEInVXFnOHrfFHixa9jhsPrM38qrDOCNVksGUsghFQ7O/OGeqNDf3Beq93cYEZxSp&#10;niyXXx0weZ0d74XRTogiYd5lJDOZ61v0lnXYOujQTQ04Uzx9DjMDhG8fUWsFFYEACIAACIAACIBA&#10;HAlETZgjzYu6MW/evODOkDAXxx4GNC24ZZUzm+tC+AcnydFBL21JkQz/RJQciwScpm01TL8ystOm&#10;DNI/5846tqj3SLpDXsmEVqqu2x3wxNhnM+ntx2yWaWlpQvsEk+ZW1S+nM21Vj9fYoyLNZcmZwPyi&#10;miBLeppe1Ub2qHa612tRhlTJCAD12q2Bzn19rZxGIK7Myx5nGkr0rwNOkqNk008//fRjjz0W/Qao&#10;xuRsGZO/ssawr8ev/jMW4zbfDzjXLUvdzqARb9YzmX/FBdnMTBvWkfljZlpZthgC2zhj0W+i2Sou&#10;EEw7MKw2E/7kDKWGWRPs1YVKw3Eha09ZNI9WMfpXnq5yYXLE/YngWhZL85iEMfZN2iBLnIZN7HqS&#10;VyTjMtJMTk5qtjiO1RpDBc2kAhHbGnCCWL6YSR1s2VIfuDG2vV4T8xRQSdl57DL/bJ0pYFzO2Iw7&#10;7M5WS9oM1sWQPfqCwur1tNTXNQ8dQZh3meQ75Cqysl2r3RkkX56xVWWmpstyy3YP7PQXysgen1tC&#10;JB3JkCuzqLzA7YOyzhoWTSBNM/9FgexekbSBsiAAAiAAAiAAAiAQVwID7VYI+7tvvvmGovFSP95/&#10;//2Ak06fPh3X/gU2PnXq1OBuvfbaa1Ru+vTpYfa4paXFV4mjP8M8McGLrV69mjgUFRUluJ3xMM/F&#10;R4ULzsra3dnWpFPncH4nYtXe7n7z2rQZ7Ge0I8nZy33Y67Tq2Ojm3KEwuDx96TQUsZ9LlJutLq74&#10;6U5Kxsp+KNUc4D6yatgTNTYfBieM3JnSDW18M8HFbPx5wduTrFzQonXeb7r3Ms9lvpb0drXpH/Xs&#10;XVLoTwwyAq5dbJbVDE3bt96S9CFbrVj2uL6ti7X02+4OUyWHQ7xkwG1K8RjyuLd59uxZbp4cPnx4&#10;UGMoVzCJcZSYhDvlrrvuGvSUIRfoPaBhZoNYrj3QP9u7O3RL+HntndVHdWwaX4myocNzVXQf0LJz&#10;Wly0yzv5gy1xGdgt1T7Tki/DzWTv5526PLaNEp1PG23a+WwbS4yeNvgKB96gN2QiQz3Rc3/s7Bxo&#10;l17E1Z+2ahghgwGj2Gik2GR8Dac7rQ1qfgESF+mdPhVHskREcC33tvGWTFNoLZ297ILQe8JaW8Ll&#10;65BqbP22neu1rmMdh8VyTX/Jc73dbQYVu/SI1fv5kvxQFur7B5dfnH2XU75jJ/TsNPJdstq0LBlx&#10;TqXRwc5K2jBr0Xj9BoOnnD/9oNbPneNb0Qy4+ZOrpVPPXSbTlLU2fpnvdZo17HQVZWnYFbzbyAjf&#10;zCWis3dzfe7t6mjcyGzp5Q8fIwXs4Q0WwBLeXeacp5hio7nzNFddb7ddz9/mxGoz/+G50K0HzNk2&#10;DdtFpe9VH8mU67Wxa47v7YO5n5q1hRwVue5oxFeJ4An4FRQdjqgFBEAABEAABEAgQgKiCMsLF6cA&#10;c/TLiLS5b7/1eRBnywbnW/D8tozXPw4dOhTQDYeDzR9IgcJPnRoYSIAkR6fE9AE4KqMTfiX4SRqa&#10;Vb8wN9CsFcs2WD1PmcwDlkUtFImHlCmjcQPzCCre0ObTYq91g1ez82lHotzleWgXEuboaW8Hlw1T&#10;qrVz9QUVi+QRiJ53hCwRF61Ws5HwBhfmzh2q9el4Ub860tvRoBTMyioprG3rf9ILf7qO+ZJhCnMB&#10;khw3c2L9tqD/0V3EZDWZK2WHVSLLYWa1n9y8l1NVSImQyubKZDN5/TrgSgkeyrCFuXPnnI2qfhFK&#10;Sk3kpPFt5GisvpPKxikD4rQc2aCtj9jUipUwx6w+bbW8ZiGwZolz1Eanfy8jXCIiuJa7zJX8ewt/&#10;S8Qy9V5/OZL0RMGSJMf4LK3DE+ZowhiVnI+e75FVWfkw+3dshTl63RKij9OU3hFx6AQ3GNM62djA&#10;ePyJghVnr0zpGVZBvTKcuwzVEKoYIynqHN67XNjCXHfjo54XUv03vsim3LnOXcK3D5odlfu7o3XN&#10;4ldQtEiiHhAAARAAARAAgYgIRGcr60cffUS/FW+66aaJEwO321mtTKCfhDpstsAtDzNmzLjwwgvJ&#10;yI6OjlCmejau0j98y5CXSkL1DsaMOAHmUV9ZoWs86jCvlvputkrO0TYdMmpKZLxUME2qWF7LFNuk&#10;kGcxT17uXRafzaFJ0tVmR1B5s6tTF/oBm+usZImW9RuylS+viWy3qTAsxhK7pVZVyAku4rT5qtr3&#10;HPoVc5LDhDtTpd+rlvMqjKM/1HpSGrk1nTDXLldIuQdjcRplqtVZXB27VJkXhVk1inkJ+G5c9U31&#10;QG8LYr25XrJYz85V6aTDFkuzM2m+Wn+oTfdwoO4qmV9rdZl1FUpZktPSbLGcSpEv1xoPBV4pwxrU&#10;KfLa91zmBrUyJ8lJTbR0p8xXaU0dDkul1HdSZambNiul09yOFirTEes4/8PqUVROTs5U7ersdjQy&#10;8LP6x4W74po6HRatYspwmonkWp4s0+x3tJk0yn7NVJKlUJEf3yGzdr7/hLlIWmlxdFBJXupl9FwF&#10;TRh7dCeMQnegw7hOycvE06TKdcaOZk3+NcMBEva5nj760thsdjl03hGZoWy0B6yTGr3N1blLJb9D&#10;ynihvtFkFQjWGY4NYd5l2GJHG71rNaNoK9UNZtchnXLGELYUJ8s3NNWWcDcUkfuEqyccY/3LSAp1&#10;nS6r3jNwdOPrn0iaueHemiJvFmeAAAiAAAiAAAiAwIgQiEjGC1X4ySefJGPvu+++4AKCUedGpGch&#10;G1mxYkWwnRkZGXRCQ0ND8FfBXnKeqseSuxx1HO+Ko3I5jNlKnNy+sMowdmyNWQYj2bEBPOYEveQ8&#10;61Ks3eVGEsLYbiuGHnNjG1wMemddw1xAih1R3VMcAztRZUwJ4FdQTPGichAAARAAARAAgVAEouMx&#10;d/LkSfpFe+211waLYR9//HF8ZbgwTeKM5zriOUJ5yXkKwF0u0QYX9gyXwElDAZMEtjowmj4F2W7W&#10;M2kLC9MFt6MOt12cHx6BUF5yvm8LYu0uF56lKAUCCUfAtp7JXVD6RnBaAy51iXjOdCxvCTdqMAgE&#10;QAAEQAAEQAAExjyB6AhzXV1dROqKK64I5nXixIlEgxigvnHmXX755fT/FGOO+3NQSY7KjMB+sURD&#10;B3vGPoGr07Ivslmaq9SrDHZ3H9/fM07by6W5jzQxIdgfVnhjBY19HAnUw0ElOc5WvC1IoDGDKQlG&#10;IG1mPu1lrl9VVt3i7OGXt76eI6aqBcU1lGg0T1PExytMMLthDgiAAAiAAAiAAAiAwJgmMIFc6Ybf&#10;wTvuuIPysW7ZsmX58uW+tf3973/3ZAkcfivRquHKK690u+k3uN+xcuXKF198saSkZOnSpc8880xA&#10;IDnBpisqKm644YZoWZUI9ZhMpqamJsrKqtfrE8Ee2BAXAn2t1fkLqyyBlwjZQuk1G2tL0oYQYSgu&#10;HRntjX7//ffnnXce9YLCYr7zzjv/9V//5RtITrB3tCLRuhS7ji9cuPDSSy+NXf0jVjO5cr/33nsj&#10;1lyohr7++muVSkXfUlZWiQS+WiMwIE7TstyC7UEec2yeVv0ujWzyCNiAJhKXAAVmefbZZ/ErKHFH&#10;CJaBAAiAAAiAwBglEB1hLisr64MPPti2bVtpaakvqM8//5xUsERDd8kllwQ/3z7xxBPPP/88WfvZ&#10;Z58lmsEjbA9+ko4w8ERszm0zvKE3mppMrcwTLGXezM8rUjxSIJ+WnIjWjlGbPMLcxRdf7AlGFt++&#10;tre3z549O742RKX1+vr6gLtVVKodciUQ5oaMLvITe5z7jHW7DU37LA7m9YNEWigvWFhcXCgVByav&#10;irxunDHKCUCYG+UDCPNBAARAAARAYLQSiI4wl52dTT4dr7zyyiOPPOJL4osvvpg8OeFeQJPHBxkW&#10;MGLkZqLVahUKBT0Dv/7664OOJ3myUL4Izp9lzBy0yfdvf/sbhLkxM6DoyKgm4BHmNBoNvfb4y1/+&#10;Mmh3rmKPQYsNucB///d/T58+fcinJ86Je/fura6ujrs9lN/jww8/JDMgzMV9LGAACBABCHOYBiAA&#10;AiAAAiAAAnEhEB1h7p577jGbzbQV9LHHHvPtxjfffHPBBRfEpWMDNDplyhSnM3AnC+0noq24v/jF&#10;L7Zu3Xr8+HGK0zSoPPfUU0+NsXBO+EmaaHMV9oxnAh5h7vDhwzfeeONrr71GC87A8hyFDqDFLQED&#10;CIzncRyg72fOnKFXQRDmMD1AIEEI4FdQggwEzAABEAABEACB8UYgOskfuKhDwW5o559//mWXXZZo&#10;TMVigeD1nPEpKSn0/6Tc0TMwPd/+x3/8xwDGv/TSS4OGfEq0vsMeEACBUUrgoYceoncG27dvv+66&#10;60J1gVYkCkU3SjsIs0EABEAABEAABEAABEAABEBgHBKIjjCXmppK7P76178GE5w6dWqiYRU0ibZw&#10;kp1cR7hjUHkOz8CJNrKwBwTGPIFB5Tm8MBjzcwAdBAEQAAEQAAEQAAEQAAEQGEsEoiPMkYZFUChK&#10;TjCamTNnJhov2hQWbNInn3xCHwbnxRtYnsMzcKINLuwBgfFAYAB5Di8MxsMEQB9BAARAAARAAARA&#10;AARAAATGDIHoCHMzZswgIh999FEwl9tuuy3RYAWbdOrUKc5j7oYbbhC0NpQ8h2fgRBtc2AMC44dA&#10;KHkOLwzGzxxAT0EABEAABEAABEAABEAABEY7gegIc7NnzyYQJG8dO3YsgMjdd9+dUIx+8IMf3HXX&#10;XQEmHTx4kD6hiOkDJxwUlOfwDJxQ4ztajLGtn8Aciwzu0Ba7dxawhapto6VXsDMeBILlObwwCDkO&#10;Jw3sRYVrKgYztbV6aOsVv9ANuBiSuWEWi0HHUOXABGz8wLcCFAiAAAiAAAiAAAiAwBAJREeY+9GP&#10;fjRt2jQy4U9/+lOAIeRMN2vWrCFaF4PT8vPzSZsLqJgzOysrK5wGA+Q5PAOHAw1lQAAEYkogQJ7D&#10;C4OY0kblsSbQc6ypZr1pgPcWsTYA9QsT+M5t215ex7zKxAECIAACIAACIAACIBA1AtER5sgczg3N&#10;bDYHm7Zo0aKo2TvsigoLC4Pr4My+8847w6/eV56jNIhIzxo+OpQEARCIEQGPPHfJJZcgPWuMIKPa&#10;mBM4WJ02Pb/8UF/MG0IDkRFwm5alZi+r6fkustNQGgRAAARAAARAAARAYGACURPm5s2bRy01NjYG&#10;t7d06dIEGQaxWFxUVBRgzKeffmqzMZsFuS5EdHDyXHt7+/HjxyM6EYVBAARAIEYEOHkuIyMjRvWj&#10;WhAQIJBVeY45KqUR0hEvNjLn7SoSe078ThTsKydQLMKGUHz4BPoExFIpP/BhbTkYvgmoAQRAAARA&#10;AARAAATGIIGoCXPz58+nLaJffvnlm2++GcDp2muvLSkpSQR4K1asCDbDaDTSh7Tl9uabbx6akSTP&#10;4Rl4aOhwFgiAQIwI/OxnP4tRzSLazrazulSWnsoEFUtNl5VW73H0BDTmthleKCuQTmXjjk2YMD27&#10;YEVd0zHfUlxoKibcm7ulrmwBV9vU7GXVpsOBlTF1U4XrS3Nn8W3mChZzW+pWFGRP97ZowWbIWE0C&#10;1AsCIAACIAACIAACIAACIBAdAlET5iZNmsRtWdXr9cGmrVy5Mjr2DqOWyy67TNAMzuCE2m87jF7i&#10;1HFBoOewqcYjQKSmk0hhaA1UIPhY6etJ9+hx7Kku5SSS1PT8FfV2XvcI9bk/Q19BhNVNgtsaF9DR&#10;SY7AGVv1vMzsoqr6lu6UHJksJ6W7pb5KkZ621ODsR9TXWp2dml28qs50SiybK5PNlUqO2Uxby/Kn&#10;y6tbA1xuXJZnczNlZXWO5PS5Muk0p217VcGsOWX7+DnKVUkV5mZmF6+tt5xKYSqc3G1hiqUV7/S0&#10;KXK+VZadmlu21WQTSZkySU5qMTc1u+wtbxmMYQABCuXmlTKZxSFAPBWJ2muyWZ0zf1sARrdpKSuS&#10;SmvsXKWCyR++c1teLivgNdwJU6W5pesNNv+1yj+rAyvXSquYCncXsw0UGE4yfwUlf3AbFrHKLuUc&#10;6HGYPKItKwELC7I9zqaXy/I5bXd6dul6EyMnc2Yz6+RAh3c5PW4qlzNraeqs/PI9PkzCXSfZVXde&#10;NqdYp87KDRKsvWYMPjoeLGS/r2Gv/7qUqX5OTbtAp/i+yOt9R5Rrixe+WcNKV9X7YmTPSi3ezVRY&#10;JWWt56GFSv5APa0pW+TtafDQk/kRDyKuYRAAARAAARAAARAYkwTYvSfROd5++20OEeVmDa4x7toc&#10;RUMPtmr//v2czR9//HF0KIzmWlavXk0oaLfvaO7E6LDduo6ddoV6V2h7XQYFW0hj9SvTbV4j8+75&#10;8q5KYtkac7dPSf70NXr9kqDiWRprd6exRBK4ptHnp/0a69yrEtyYJl3t19bogD7arDx79iw3QIcP&#10;H04Y27sblzPTSbxE1+GZbd1WDbuLTd7QydjZa65kimSq9/rM7m87jcszmUJLjP2fWjX8/JNWNnlK&#10;dlvXsTMuQ9vm6XNXo4pts+hVnzbf07Dl5LqjbDm7lv3Tt6pzLotGzpzYX4aKndCzF1XANRU3uqdP&#10;n+YYdHay6Eb06G3bxOIJPBjOvT6WtG3i1gCF3un9tNPA7Tz1YWvjxtOHbZdZLby9UaqxeVvgVyp+&#10;MfTMCo9ZCv0Jpl3/YswHejZgbOUOo5JJPeV/iOU6hz9Np1CxaUrjjkrmzHX+q2zQQPCtl6jYqcgf&#10;ShN/DYS9Tnbo5gshp7ltCJgA4Y5OCMOOG9ldCpmbvJdRf594bh7j6Yq1bhC8p1AF3pHqvx/5cOah&#10;8UOmsflQ6zJX5gjfpir3+92mIhvE2F8g+BUUe8ZoAQRAAARAAARAQICAKLpUuN2gjz32WHC1fX19&#10;119/vcBTwIh8JJPJBHt67733Uvv33XdfdDmM0trwk3TEBm6owlxv2wbuIVmi3Gzt5ES0Xpd1s5LT&#10;2KQb2jzPu97nKLGs0tTR/S1Ttttey6l9kmkSkViusXT2Mp/3upr4yFC8tsJVfIDTPkTSR3XWE2zF&#10;3/Z28mKHSCrwyDdi/MZFQ4kozB3VyWhCiNVmfwGX0cVmymSrG5lnbptWlpMmLjH6Pn8zA8ad6xVu&#10;+Of5zI3+2kGvWc0UK/IIeJ2vsm1WmH3VIqqvbaM0LUdW2UTtkFzInKPYEShvcVeBeHX/uRDm+i8d&#10;Fx/TTSzf0NjRxV3w3W0GTogXq/b6jl6nLo/91COqOvWsLOcvJwUKc73m1byG29bFD11vV5uOex/g&#10;I7wGKW40hViNz/+9RShhjimZpdLbu7k2uu06Plid3wxs07ISoThHTSXZpay7w1TplaPCFOaYtiob&#10;WRm590Sni20y/HWys0HOWlvZ6Oyfy6c7G/kXLUojNwrsEf7oeNd5f8O696oCOPNVH9WxRnibo5Ks&#10;hCZVGdp4iDQV7HoVJ6rm6XwuKl7U89PgzgUJc71tnFIvmqastXG3GMJlreVfBUk1B7y3KU6YC28Q&#10;vXxi9y/8CoodW9QMAiAAAiAAAiAwAIEoC3Pbt2/nfmIJvv8XTA3R/6Mshv89//zzDx06FEzBYrFw&#10;rb777ruYJUQAP0lHbBrwwlxYs97HA4V/pgp2rzgX7MDS/8AW8Ix9zrqOc2QQq/f7CR385175w/M0&#10;rg/05bBxgp3fk+SIoRs/DSWgMNe5g9W5BlMxhMcoUBTjnufFmgMBxds0zAzl/aTOnevUL2SL+frj&#10;BJzBa3kqVhf0P1xGJt2PWMOLfxDmODy8V6NIus4aIHfyK4mvxyKV7195WMGuk3PCFS/xXxkChTlu&#10;HGW8S6NnWGiwxGmyuUUej7bhCnNiVaOPpMV0ronVpERqj5TbbVIyH2RUBngE9/JLWdgec6JMrT1g&#10;hoW/TrqMS1iz/Bde4qmbK5HOlVV6Po9kdPrX+SDD+h1XAwzmxcHlnmuFt1/+apDPpl3L+rh6MXq8&#10;FAcW5vgmxEW+LpYsNX7m+Ih9vNJHUvCggzgyKz9+BY0MZ7QCAiAAAiAAAiAQQCBqMeY4hYGyAXJp&#10;EDSa/l1KPtKDXC7fsGFDWFpEVAvV19fPnDkzuErOSAqRftddd0W1QVQGAjEh4D7Q1MQ8XpaXLw7c&#10;hSpZXFU1l75rMrQEhIIqVsxN9rVGMi2b/VNZMDdJ4PPj7h7u02MWwz76j0yztiigsaQsZRnj5lCv&#10;b0Zo/ZgMdMJW6j5uItuyyd0yzONMT4/bYWsx1a8tKyisYk4OPLIlgTveUiV3+BZyO/cwbUquDt3k&#10;SScb5qxJsyg3d57//5ZqmeBh7jYHG6cMB0eg772maubaVWsqpH6rAPnSLi4roxFp1zZR7DbPQa5P&#10;r5KjlbvuEU391vLiN9ykpNRvClwZAvAmMSNraWp29Pl+kSTTujrM+/XKGVEajSUK2WS/qpJmZbN+&#10;wU73Ke5zd9POevqPbIVSepF/ySxVeWSJqeTZGf5mR7BOJiWxrVuaLT1+dUiU+zut+82a/gU54tFh&#10;agsyLClbVkIDYNc38zEA2Tadlt10DxFXFsqSORvOOJ3fUWxHmSIn6KKenMp+5MEY5ni5bfuY21Tm&#10;yvKiKQGnSIqerGLcX/cZLMf8vxp8EMNsHcVAAARAAARAAARAYFQSiLIwRwyqqpiwzQ0NDe+8804w&#10;EnobWVZWNpKonn322QcffDC4xVdffZXzmKusZEPM4ACBkSewkAJ1hTw6XuV2nXoPp4NVNuZns44M&#10;AUdaNhvTx2L3z485N00S8OTNnVeYPrC40uOwsw6lsvTg+E0icZqUMcFk7/B75B55gGgxMQmwwfiZ&#10;7KgXp6SkpmfLCkrX11lPiQTDa0WhB6fc7Fx12potpHr4/8+G1A/BhB2HWWCFc9IFFoe0TMZF0W05&#10;5EdO8nAts+vQXVO6glYhsXqHVu4vhwW1kilbynjWmlakS2bll62tN7U7e2KwXihmCa9wvgtnB5Oy&#10;QCzLDF7zkjNzApfZgSZk0LIZyTqZnJ3HbBq1v5CfQqknVtUZWhzuMwKtDWF0hNbzJNkCRmK1Gyxe&#10;ZY6TEcVKmUePvUim2W+2HjXzcfr6enp6nHZWSc/PUwsp6YNer06WtkjO3iMCjxnZ7PbhwNtUGIM4&#10;aLsoAAIgAAIgAAIgAAKjmED0hbmCggIK2UZIKioqBMG8/PLLDz/88Mgwe+qpp5544ongtj799FPO&#10;PLVafcstt4yMMWgFBAIJTJyUkhzySPF37qBnYucRpgLFdGF9I3UK6wp3yv/hN3nSpCFx7zvjYs+r&#10;4nIyBhxzVrLPeh73uiE1gZPGJgFK25qXXrC23pkkU1Zoaw2NZluHq7vX1aLhfDWjfyQlMRqAZ7+q&#10;gGe8sWgAh7voG5ToNfadYa9fPu1pwMWdkr+V+dLiDvCHlRRt1PEi1vL6Kn9/W8EOZz6ub3yc0WHc&#10;h5vq1pcWZE5NmZSavqCsbp+j57voIZo42Ap30ulgWgv2zWQ+TUlOHY4pEa2TyfO1TZsVjDp4zFb/&#10;QlkxJau9mDLVllbvtLl9JMshjY5QJ7Lk5Rnk/Ki3tPPf2t+qI0VWvCJf5i/IetN8T0pJSZk6h1XS&#10;mw4PySGap61IF77ieH9Y1xl/jXbQQRzOIOFcEAABEAABEAABEEh4AtEX5qjLGzduvPDCCymsm0rF&#10;hXoJPMhbjRSxWMN54YUXnn76acFWyLCvvvpqxowZzz//fKzNQP0gAAIgMDYIiMXMRjTrsSAvtD5L&#10;eWp67rwa23ci+zZVVSsTgMx6yKzbqFYtlsuy0sTJSaIhajFiMbNH2+oM2ova11yeOis39wWbaEoa&#10;I/lhv2qMJ5l9Tz3vQrW1zhiwFVG4aYl8k9nV1WE2aFXz09j3CW7HW3Vl8vS0edU2IWexGPcg7tUn&#10;ZT5q7Ox1tZl06hIp57/nbK2vKspOnVVqOh5188hpkSRrz25Wu2UHCbKZ5fP9Um07dxanzSoo32qy&#10;HRNTNhUS07UNRhLTu49yKYxxgAAIgAAIgAAIgAAIxJxATIQ5iURCbnFk+5YtW379618LdkKr1dbV&#10;1cWof5deeun//M//lJeXC9ZPm23/93//l74iI88777wY2YBqQSDaBMQSNiqT6aiwI4PzGPvUPEWc&#10;HJWGJ7I+FQsDMz/4eSPxiR2j0h4qGQUEJLfK6UHfvcVo8VdVKCqW3u2wXC1Jm0gh5RhvrOw8WcC+&#10;QWezfkg74yRz8pg2a00Wfx+bPmuz3n3YIpmWJkqmcFrMlaHfF6gY9rVWzyHFcAGjGOLwEEiayKpk&#10;a6wDhd1d4yffiNprVCspXp9UUUifN5UuqfENXTYQ28lpssXq2r0dLsrpbDfqKhiXMXdLlWpbuBUM&#10;d+BoWjJVWJ1CC2d3D+caPNRjCOtkkjhzoVLbYO2k5KcOs36jkvEqPFZfsLGph7ViKKMTwvzM+SoK&#10;DcjvZm236NspRGmxLMOn9LH6siIDhQwserWt+1tXh4UR09UlChLTSUsfysHTNnUIR3V0OtmNrpLJ&#10;yUOpHOeAAAiAAAiAAAiAwBglEBNhjlgtW7aMc5dbvnx5ExuwPvhYsWLFwYMH77zzzuiyVSgUdrud&#10;dtQKVrtt27bq6mr6imLP3XPPPdFtGrWBQEwJSNJYD4a3rEJPtHYrK3vIpg8acSksG8XT5zDbA/dY&#10;7HwA9bDOQqExTiBDqVkupkBjxSvqvbEMj5vK19a4RZmaR+TJIrFkFiP6mPYYHR7x7rse+86y4keE&#10;bwSDEstcoqHQXO4XipXbvG0695RXveAWZWiUeckiUbJ8BZMpuOmR4rKd3jJ9x0zlj1fZ3Y7eHJl0&#10;4qDtjKMCkpns/VF4JRHkYK9ZXs7Icutq9A01lRkiUWu56sUBlbVjhtJ5uenTq5nkG9wxMUmSoVBu&#10;NBo3MkuL3eYY0lbJIQyTJJ1JVuO22IPjDfY4bEOSi/utiGCd7LFUL8rNnl5g8CpWSckzZEUVOuMW&#10;NmnsVju75VYU+eiEZkJZHfL43az2Fj0NmGyFwjf2mzeh0MOZyf7XSJ+jbUhoONqiJlagDzzarUbm&#10;I1mI0KdDGFycAgIgAAIgAAIgAAJjgUCshDliU1tb+9Of/pT+QSHn3nvvPUFaN9988x/+8AcqmZo6&#10;rDgvXOXp6ekGg8FoNF577bWCzf32t7995JFH6CulUikYe24sDCn6MHYJiG+Vk/sDJUzU7gx8wnTu&#10;1Grb6Tt5UXByvaEByZArs+jMeu1WW1DEdqdhEYVGys1/0fvQPbRGcNZoI5As32jS5Ijdb5Smp0zN&#10;phSoFCdLUlDXKpZvqldnMT420iU1RSTN7S5Lv5gtMC976g9S5hQZJ63RqDPo+w5XpHrMZLl2j0Ym&#10;dhseSaeo+Uze1VmpUxV1NrFcu13NRbFPuqVSv0spEdnqivrLSKdOmk6GiSQlRv3jQnHoRxv6KNqb&#10;fIecSUMgtJKIztiqMlPTZbllu73jZH9RVd5KzlaVNY9Lky6SVm1U09m2laoaZs0JcUxOTmq2OI7V&#10;GpuD1g/uDCowcJd6enuj02exfDGjfFm21Afun22v17AB9YZ+hL9OJqckHbXYjgn4dfKtZyRxQCId&#10;nQGNl+Qvodc5dn1LPbuPNewbxHdO/baaUDV3nw4xpswJYmkec5uyb9IajgdU4DRs0jJyXV6RTCCn&#10;0NAHAWeCAAiAAAiAAAiAwGgnEENhjtD85je/odQKvb29//7v//7uu++GgkW+dSdOnNi0aRMFfRsa&#10;0Ntuu62+vv6jjz5avHhxqBp27tz5wAMP0LcLFizQ6XRDawhngUA8CUwr1mwgxyC3oSi34AWLk/NI&#10;6nPbXi7NZbYjkT9LVXHUHnjSlC8yXki2tYr8lQb7Kf5JrO+4pWZRbvFuCo2UpPCPVRRPMmh7xAhc&#10;JK3cb7caNKTbMllQW/okhWqdzd74eCavs0wp0tvNtcvlaWI2TapTlLm8tvGow7xOLWeixRmabD2R&#10;GpuUVWm2W/XrlFKRjUm62idRVOis9kZ1hlfbkRTqOk5Quwq+TKtIWqiqtbg6G9hw+zh8CSTL1ZtI&#10;PvVfSUR9Pe2G8gWK6na3w5GpyGO3u9ICc7Ca3cQqVm+skrIZaZLmVtWT46TIVr682h5KokmWFa9j&#10;9iDXLC2obnH2cVuJ+xjfSdUqEmfE6oWy5FCDMpFN4Ntss0eq4YaoMHmhSkuvGdqrFQuqTEfY6fdd&#10;n7OlOj+PcQMc3hH+OplZvIpxeWb9Ou18jh7WDPI/pc/lHl+2SEZnUOPFc4tJlbSvLC1vpzy8xfn+&#10;NwhxGpvju71c9WQTf0Mhk1rry+dll7J7TgMOTju0HOR8+4QPyWKNhmi7DcVzC2r6h77vpK1uWW7x&#10;G8xtSrO2GJfkoAOHAiAAAiAAAiAAAuOLwEAhZqLx3cmTJ2fPnk1MKZobxX0btMrm5mbS6a6//vpw&#10;hmHWrFmrVq2y2WyDVktOeVyF5MT3/fffD1p+fBZYvXo1ISoqKhqf3R/JXlvXsdOxUO8K3arLwIXe&#10;1vgHguo2r2FCEgUdYtnjjZ0+tfGnBzUR0eedjBeS0CGWVe7vHkli47Cts2fPcugPHz48Drs/Hrp8&#10;+vRpbog7O32v3ZHpeq91g+BKIhJNU+ocvbwRvW2MyEJCWoW5/yP2m65GxueOVJYNbfznNk3genXa&#10;Ss6VwsvHBqunNoEVqZuvnD1XrDnANBhUzKVnt0wqDEGL6Akua4FCf8KHpNOoDH5pkVVZyaWIXzdg&#10;uD2B1v3GKOx1stNYIrygkl+n/wwIb3QGM4y1srtxOT8ISlPwot1trvAPJsiVFcvUJqMmw8uf63DH&#10;Zp/CS4wseis/8L4/xLrMlYJDT9Xu9btNRTaIsb8y8Cso9ozRAgiAAAiAAAiAgACB2HrM0W+6q666&#10;at++fVKplB4yaU/roFlQKe4biWjHjh2jBxXalErx4H7+859TwDg5eyxatIhkO8r6+tZbb/3tb3/7&#10;85//TBVmZbHPDaEPygBbVlbG/E5XKMiYCRMmDFwe34JAAhNIlq0zO+xGTYmMS3MomiZVLNca7Q7z&#10;JnnU3RDIC6nTxXgqyWbyD9iSLIVqo7HtkFkzNzmBKcE0EACBgQkkSVebHUcbGR9DXrGipJxKdYPZ&#10;dUinnMG5IvbRJlbKsSsSq+pXyfx2nk6WV21mtizbnlTVHAzhNUfOlRZHh0mjnMtnIPUuVqu5Lcgh&#10;jmS5dl+tMotbz9wuV08UxnKKQnegw+hZyqZJleuMHc2a/GuiUHfY66RE0dDpstSqCvtXb3GarESt&#10;s7g6Av06wxmdMC1Pli1Us0WV8juCF+1k2cYmZoxy+PsJs8Jvbux0mLUL5VLGa9JtbPFGi0t7VN9Y&#10;Qc6wbH2HnCETZ0yWafZTjDr/atkbh3Z+1G9TYXJAMRAAARAAARAAARBIXAITSKwbAeu+/vrr4uJi&#10;EtqorcLCwpdeeikqQeUGtfzQoUO//OUvuV20lGsidnlgB7VkVBR48sknKScGeczp9fpRYTCMBIEx&#10;TIB8e7m00eQxd+ONN47hno7brp05c+biiy+m7tOLKMpmPm45xLHjtrUTsteLFDs6jUvAP47jkChN&#10;41dQoowE7AABEAABEACBcUYg5h5zHM8LLriA9rFWVVXRv3fv3j1z5kzKjhpr1M8999xNN93EqXKb&#10;N2+GKhdr4KgfBEAABEAABBKNgG09k86i9I2grKxnLEbml4h4znSocok2aLAHBEAABEAABEAABMYR&#10;gRES5jii69evpy2o06ZN+/LLLyk76l133fX222/HAjbleSBJjosVQhtdW1tbH3300Vg0hDpBAARA&#10;AARAAAQSmUDazHxHi6V+VRmloeCzLlAeiiOmqgXFNZSNIE9TNEg8jETuHGwDARAAARAAARAAARAY&#10;9QRGVJgjWpSelXKnUtA3+vcf//jHvLw8CipHznTRAtnQ0HDrrbfSZkzaxEq7wChEHaWGuP3226NV&#10;P+oBARAAARAAARAYRQSSF1YyWRfcTVWyqSmTKMwsHZNS0ihdrFucU2neESLFzSjqIUwFARAAARAA&#10;ARAAARAYzQRGWpgjVueff75Wq21vb3/ggQfoT7PZTFHnpkyZ8sQTT3zwwQdDg2mxWCi9w2WXXaZU&#10;Kg8ePEiV/OIXv6CoPRQuZGgV4iwQAAEQAAEQAIExQYCyLrR1NunUnpw5Iom0UKU1WO37NbLJY6KL&#10;6AQIgAAIgAAIgAAIgMCoJRAHYY5jNXv2bNpwSiLasmXL6M+//OUvXH7Vq6+++sEHH6TErO+///6p&#10;U6dCgXW5XCTGkcBHCVtJj8vNzaUQcrRDlgJpP/7440ePHt26deu11147ascFhoMACIAACIAACESL&#10;QLIkT6ltMHe4uPz0ndZdterFUvHEaNWPekAABEAABEAABEAABEBgiATiJsxx9t5888319fVffPHF&#10;yy+/fPfdd9Mnf/3rXyklKIWEu+OOOy6//PJLLrnkX//1X2+77Tb6k45bbrmFQtT98Ic//NGPfkRi&#10;XEVFhclkIj2OTqRNstu3b6eqNm3aRGWGyAOngQAIgAAIgAAIgAAIgAAIgAAIgAAIgAAIgMCIEIiz&#10;MMf18dJLL6WNqC0tLZ999pnBYFixYgUpcUlJSfTVV199Re5vBw4cIAc6Oj788MNPPvnkn//8J331&#10;L//yLyTVrVy5cs+ePadPn6a0Eg899NAPfvCDEeE2lhshX4Kx3D30DQRGGwEKiDXaTIa9IAACIDD6&#10;COD3z+gbM1gMAiAAAiAAAmOCwIRE/hVy/PjxEydOfP7553//+9+//vprejoltY586K688srrrrvu&#10;qquuGhNDkECdeO655yiV7U9/+tN9+/YlkFkwBQTGJYGurq4rrriCuv7pp59ec80145LB2O/0xIkT&#10;z549S1EdyH987PcWPQSBxCZA4YlfeeWV5cuXb9myJbEthXUgAAIgAAIgAAJjikBCC3NjivRo6Ayl&#10;x6VEHBSbj0L+jQZ7YSMIjGUCFEaTNuxfeOGF//jHP8ZyP8d339LS0o4cOUJxGMjje3yTQO9BIP4E&#10;aB8Gbc6g+MVqtTr+1sACEAABEAABEACBcUMgIbayjhvaid7R22+/nUwk95y2trZEtxX2gcBYJ7B/&#10;/37q4r/927+N9Y6O6/5x48uNNQ4QAIE4EiAnZVLlyACpVBpHM9A0CIAACIAACIDAOCQAYW4cDnrI&#10;LtN2uTvvvJO+JvcNcAEBEIgvgR07dpAB9957b3zNQOsxJbBgwQKqn3KUU+KjmDaEykEABAYm0NDQ&#10;QAUkEkl2djZYgQAIgAAIgAAIgMBIEoAwN5K0R0FbpaWlZGVtbW17e/soMBcmgsAYJbB+/XqXy0Uh&#10;NUtKSsZoF9EthgAJczfeeCP9Q6PRgAgIgEC8CFA44+eff55af/jhh+NlA9oFARAAARAAARAYtwQg&#10;zI3boRfu+JIlS3784x/Td5QnF2hAAATiQqC5uXnt2rXUdGVlJcWYi4sNaHTECDz55JPU1q9//es3&#10;3nhjxBpFQyAAAr4EVCpVd3f31KlT//M//xNkQAAEQAAEQAAEQGCECUCYG2Hgo6C5TZs2kZV/+tOf&#10;fvazn33zzTejwGKYCAJjiADlfLjvvvuoQz/5yU8qKirGUM/QFWECRUVFXOaHpUuX7tq1C5hAAARG&#10;mAB5yVHyK2r0xRdf/H//Dz+MRxg/mgMBEAABEAABEBDh9wcmQSCBW2+9Va/X06dvvvnmbbfdZjab&#10;wQgEQGBkCNTU1FAm1q+++mr27NlcjDkc44EAhfWcO3cu9fT++++vqqo6d+7ceOg1+ggCcSfw4Ycf&#10;ymQynU7HqXJczEccIAACIAACIAACIDDCBCbgAWCEiY+W5nbv3k1OHP/85z/JYPqpunjx4pycnCuv&#10;vHK02A87QWAUEfjoo4+ampoo9PiRI0fIbHpQJHFcLBaPoi7A1GESOHv2LC2ztPBSPVdddRWF+5w/&#10;f/7NN988zGpxOgiAQDCBnp6eP/zhD+SgajAYuG+3bNmyfPlysAIBEAABEAABEACBuBCAMBcX7KOj&#10;0Y8//viJJ57Ys2ePx9xLL730hz/84eiwHlaCwGggQK9GTp061dfXxxlLu6goutxTTz01GmyHjdEn&#10;8NJLLz399NOkGnBVT5w4kV6HYG9d9EGjxnFMgNbbrq4uDwB66fjss8/efvvt4xgJug4CIAACIAAC&#10;IBBnAhDm4jwAid88vVWmLXWNjY2fffZZ4lsLC0FglBLIyMhQKBTkJ5WamjpKuwCzo0LgH//4xyuv&#10;vEIRr2w2W1QqRCUgAALBBCjndV5e3oMPPpifnw8+IAACIAACIAACIBBfAhDm4st/NLX+ySefnDhx&#10;gtvcigMEQCAqBCZMmJCSkjJ9+vTLLrssKhWikjFD4PTp07S1+Ysvvvj+++/HTKfQERCIO4ELLrjg&#10;6quvvuGGG+JuCQwAARAAARAAARAAAY4AhDnMBBAAARAAARAAARAAARAAARAAARAAARAAARCIAwFk&#10;ZY0DdDQJAiAAAiAAAiAAAiAAAiAAAiAAAiAAAiAAAhDmMAdAAARAAARAAARAAARAAARAAARAAARA&#10;AARAIA4EIMzFATqaBAEQAAEQAAEQAAEQAAEQAAEQAAEQAAEQAAEIc5gDIAACIAACIAACIAACIAAC&#10;IAACIAACIAACIBAHAhDm4gAdTYIACIAACIAACIAACIAACIAACIAACIAACIAAhDnMARAAARAAARAA&#10;ARAAARAAARAAARAAARAAARCIAwEIc3GAjiZBAARAAARAAARAAARAAARAAARAAARAAARAAMIc5gAI&#10;gAAIgAAIgAAIgAAIgAAIgAAIgAAIgAAIxIEAhLk4QEeTIAACIAACIAACIAACIAACIAACIAACIAAC&#10;IABhDnMABEAABEAABEAABEAABEAABEAABEAABEAABOJAAMJcHKCjSRAAARAAARAAARAAARAAARAA&#10;ARAAARAAARCAMIc5AAIgAAIgAAIgAAIgAAIgAAIgAAIgAAIgAAJxIABhLg7Q0SQIgAAIgAAIgAAI&#10;gAAIgAAIgAAIgAAIgAAIQJjDHAABEAABEAABEAABEAABEAABEAABEAABEACBOBCAMBcH6GgSBEAA&#10;BEAABEAABEAABEAABEAABEAABEAABP4/amfejN0cWCgAAAAASUVORK5CYIJQSwMEFAAGAAgAAAAh&#10;AK1RWubfAAAABwEAAA8AAABkcnMvZG93bnJldi54bWxMj0FLw0AUhO+C/2F5gje7SRfbGvNSSlFP&#10;RbAVxNs2+5qEZt+G7DZJ/73rSY/DDDPf5OvJtmKg3jeOEdJZAoK4dKbhCuHz8PqwAuGDZqNbx4Rw&#10;JQ/r4vYm15lxI3/QsA+ViCXsM41Qh9BlUvqyJqv9zHXE0Tu53uoQZV9J0+sxlttWzpNkIa1uOC7U&#10;uqNtTeV5f7EIb6MeNyp9GXbn0/b6fXh8/9qlhHh/N22eQQSawl8YfvEjOhSR6egubLxoEeKRgKDU&#10;HER0nxZqCeKIsFLJEmSRy//8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7Sml1gDAADWBwAADgAAAAAAAAAAAAAAAAA6AgAAZHJzL2Uyb0RvYy54bWxQSwEC&#10;LQAKAAAAAAAAACEAQsN4bi+MAgAvjAIAFAAAAAAAAAAAAAAAAAC+BQAAZHJzL21lZGlhL2ltYWdl&#10;MS5wbmdQSwECLQAUAAYACAAAACEArVFa5t8AAAAHAQAADwAAAAAAAAAAAAAAAAAfkgIAZHJzL2Rv&#10;d25yZXYueG1sUEsBAi0AFAAGAAgAAAAhAKomDr68AAAAIQEAABkAAAAAAAAAAAAAAAAAK5MCAGRy&#10;cy9fcmVscy9lMm9Eb2MueG1sLnJlbHNQSwUGAAAAAAYABgB8AQAAHpQCAAAA&#10;">
                <v:shape id="Casella di testo 25" o:spid="_x0000_s1034" type="#_x0000_t202" style="position:absolute;left:16205;top:47621;width:2869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6954DCAA" w14:textId="5826F837" w:rsidR="00123426" w:rsidRPr="00D96D9F" w:rsidRDefault="00123426" w:rsidP="00412937">
                        <w:pPr>
                          <w:pStyle w:val="Didascalia"/>
                          <w:jc w:val="center"/>
                          <w:rPr>
                            <w:rFonts w:asciiTheme="minorHAnsi" w:hAnsiTheme="minorHAnsi" w:cstheme="minorHAnsi"/>
                            <w:sz w:val="22"/>
                            <w:szCs w:val="22"/>
                            <w:lang w:val="en-US"/>
                          </w:rPr>
                        </w:pPr>
                        <w:bookmarkStart w:id="45" w:name="_Ref57301936"/>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3</w:t>
                        </w:r>
                        <w:r w:rsidRPr="00412937">
                          <w:rPr>
                            <w:rFonts w:asciiTheme="minorHAnsi" w:hAnsiTheme="minorHAnsi" w:cstheme="minorHAnsi"/>
                            <w:sz w:val="22"/>
                            <w:szCs w:val="22"/>
                          </w:rPr>
                          <w:fldChar w:fldCharType="end"/>
                        </w:r>
                        <w:bookmarkEnd w:id="45"/>
                        <w:r w:rsidRPr="00D96D9F">
                          <w:rPr>
                            <w:rFonts w:asciiTheme="minorHAnsi" w:hAnsiTheme="minorHAnsi" w:cstheme="minorHAnsi"/>
                            <w:sz w:val="22"/>
                            <w:szCs w:val="22"/>
                            <w:lang w:val="en-US"/>
                          </w:rPr>
                          <w:t xml:space="preserve"> - State Diagram 1: creating a reservation</w:t>
                        </w:r>
                      </w:p>
                    </w:txbxContent>
                  </v:textbox>
                </v:shape>
                <v:shape id="Immagine 1" o:spid="_x0000_s1035" type="#_x0000_t75" style="position:absolute;width:61194;height:46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KU2wQAAANoAAAAPAAAAZHJzL2Rvd25yZXYueG1sRI9BawIx&#10;EIXvQv9DGKE3zdqCymoUKxQqelF76HHYjJvoZrJsUnf990YQPA3De/PeN/Nl5ypxpSZYzwpGwwwE&#10;ceG15VLB7/F7MAURIrLGyjMpuFGA5eKtN8dc+5b3dD3EUqQQDjkqMDHWuZShMOQwDH1NnLSTbxzG&#10;tDal1A22KdxV8iPLxtKh5dRgsKa1oeJy+HcK/uz6U9rdhc5muikTzfar1ROl3vvdagYiUhdf5uf1&#10;j0748HjlMeXiDgAA//8DAFBLAQItABQABgAIAAAAIQDb4fbL7gAAAIUBAAATAAAAAAAAAAAAAAAA&#10;AAAAAABbQ29udGVudF9UeXBlc10ueG1sUEsBAi0AFAAGAAgAAAAhAFr0LFu/AAAAFQEAAAsAAAAA&#10;AAAAAAAAAAAAHwEAAF9yZWxzLy5yZWxzUEsBAi0AFAAGAAgAAAAhACJIpTbBAAAA2gAAAA8AAAAA&#10;AAAAAAAAAAAABwIAAGRycy9kb3ducmV2LnhtbFBLBQYAAAAAAwADALcAAAD1AgAAAAA=&#10;">
                  <v:imagedata r:id="rId16" o:title=""/>
                </v:shape>
                <w10:wrap type="topAndBottom" anchorx="margin"/>
              </v:group>
            </w:pict>
          </mc:Fallback>
        </mc:AlternateContent>
      </w:r>
    </w:p>
    <w:p w14:paraId="79216DA9" w14:textId="2D366F3C" w:rsidR="00B21777" w:rsidRPr="00F3630F" w:rsidRDefault="00B21777" w:rsidP="00771BE3">
      <w:pPr>
        <w:keepNext/>
        <w:jc w:val="both"/>
        <w:rPr>
          <w:rFonts w:ascii="CMU Serif" w:hAnsi="CMU Serif" w:cs="CMU Serif"/>
          <w:lang w:val="en-US"/>
        </w:rPr>
      </w:pPr>
    </w:p>
    <w:p w14:paraId="5C63E19A" w14:textId="472CDCD3" w:rsidR="0002296B" w:rsidRPr="00F3630F" w:rsidRDefault="00412937">
      <w:pPr>
        <w:rPr>
          <w:rFonts w:ascii="CMU Serif" w:hAnsi="CMU Serif" w:cs="CMU Serif"/>
          <w:lang w:val="en-US"/>
        </w:rPr>
      </w:pPr>
      <w:r w:rsidRPr="00F3630F">
        <w:rPr>
          <w:rFonts w:ascii="CMU Serif" w:hAnsi="CMU Serif" w:cs="CMU Serif"/>
          <w:noProof/>
        </w:rPr>
        <mc:AlternateContent>
          <mc:Choice Requires="wps">
            <w:drawing>
              <wp:anchor distT="0" distB="0" distL="114300" distR="114300" simplePos="0" relativeHeight="251695104" behindDoc="0" locked="0" layoutInCell="1" allowOverlap="1" wp14:anchorId="413019D2" wp14:editId="229012C7">
                <wp:simplePos x="0" y="0"/>
                <wp:positionH relativeFrom="margin">
                  <wp:posOffset>0</wp:posOffset>
                </wp:positionH>
                <wp:positionV relativeFrom="paragraph">
                  <wp:posOffset>-635</wp:posOffset>
                </wp:positionV>
                <wp:extent cx="2869809" cy="196948"/>
                <wp:effectExtent l="0" t="0" r="6985" b="12700"/>
                <wp:wrapNone/>
                <wp:docPr id="24" name="Casella di testo 24"/>
                <wp:cNvGraphicFramePr/>
                <a:graphic xmlns:a="http://schemas.openxmlformats.org/drawingml/2006/main">
                  <a:graphicData uri="http://schemas.microsoft.com/office/word/2010/wordprocessingShape">
                    <wps:wsp>
                      <wps:cNvSpPr txBox="1"/>
                      <wps:spPr>
                        <a:xfrm>
                          <a:off x="0" y="0"/>
                          <a:ext cx="2869809" cy="196948"/>
                        </a:xfrm>
                        <a:prstGeom prst="rect">
                          <a:avLst/>
                        </a:prstGeom>
                        <a:noFill/>
                        <a:ln>
                          <a:noFill/>
                        </a:ln>
                      </wps:spPr>
                      <wps:txbx>
                        <w:txbxContent>
                          <w:p w14:paraId="4A73137E" w14:textId="4B39715D" w:rsidR="00123426" w:rsidRPr="00412937" w:rsidRDefault="00123426" w:rsidP="00412937">
                            <w:pPr>
                              <w:pStyle w:val="Didascalia"/>
                              <w:rPr>
                                <w:rFonts w:asciiTheme="minorHAnsi" w:hAnsiTheme="minorHAnsi" w:cstheme="minorHAnsi"/>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019D2" id="Casella di testo 24" o:spid="_x0000_s1036" type="#_x0000_t202" style="position:absolute;margin-left:0;margin-top:-.05pt;width:225.95pt;height:1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i/2JQIAAEkEAAAOAAAAZHJzL2Uyb0RvYy54bWysVMGO2jAQvVfqP1i+lwBaIYgIK8qKqhLa&#10;XYmt9mwcm1iyPa5tSOjXd+wQtt32VPViJjPjmXlvnlned0aTs/BBga3oZDSmRFgOtbLHin572X6a&#10;UxIiszXTYEVFLyLQ+9XHD8vWlWIKDehaeIJFbChbV9EmRlcWReCNMCyMwAmLQQnesIif/ljUnrVY&#10;3ehiOh7PihZ87TxwEQJ6H/ogXeX6Ugoen6QMIhJdUZwt5tPn85DOYrVk5dEz1yh+HYP9wxSGKYtN&#10;b6UeWGTk5NUfpYziHgLIOOJgCpBScZExIJrJ+B2afcOcyFiQnOBuNIX/V5Y/np89UXVFp3eUWGZw&#10;RxsWhNaM1IpEESIQDCFPrQslpu8dXojdZ+hw34M/oDPB76Q36ReBEYwj45cby6KLhKNzOp8t5uMF&#10;JRxjk8VscTdPZYq3286H+EWAIcmoqMctZnLZeRdinzqkpGYWtkrrvEltf3NgzeQp0uj9iMmK3aHL&#10;kG+wDlBfEJWHXh/B8a3C1jsW4jPzKAgEgiKPT3hIDW1F4WpR0oD/8Td/ysc9YZSSFgVW0fD9xLyg&#10;RH+1uMGkxsHwg3EYDHsyG0DNTvD5OJ5NvOCjHkzpwbyi9tepC4aY5dironEwN7GXOb4dLtbrnISa&#10;cyzu7N7xVDpxlYh86V6Zd1e2I+7pEQbpsfId6X1uz/L6FEGqvJHEa8/ilW7Ua97p9W2lB/Hrd856&#10;+wdY/QQAAP//AwBQSwMEFAAGAAgAAAAhADhAVdPcAAAABQEAAA8AAABkcnMvZG93bnJldi54bWxM&#10;j81OwzAQhO9IvIO1SNxaO/xUTcimqhCckBBpeuDoxNskarwOsduGt8ec4Dia0cw3+Wa2gzjT5HvH&#10;CMlSgSBunOm5RdhXr4s1CB80Gz04JoRv8rAprq9ynRl34ZLOu9CKWMI+0whdCGMmpW86stov3Ugc&#10;vYObrA5RTq00k77EcjvIO6VW0uqe40KnR3ruqDnuThZh+8nlS//1Xn+Uh7KvqlTx2+qIeHszb59A&#10;BJrDXxh+8SM6FJGpdic2XgwI8UhAWCQgovnwmKQgaoR7lYIscvmfvvgBAAD//wMAUEsBAi0AFAAG&#10;AAgAAAAhALaDOJL+AAAA4QEAABMAAAAAAAAAAAAAAAAAAAAAAFtDb250ZW50X1R5cGVzXS54bWxQ&#10;SwECLQAUAAYACAAAACEAOP0h/9YAAACUAQAACwAAAAAAAAAAAAAAAAAvAQAAX3JlbHMvLnJlbHNQ&#10;SwECLQAUAAYACAAAACEANOIv9iUCAABJBAAADgAAAAAAAAAAAAAAAAAuAgAAZHJzL2Uyb0RvYy54&#10;bWxQSwECLQAUAAYACAAAACEAOEBV09wAAAAFAQAADwAAAAAAAAAAAAAAAAB/BAAAZHJzL2Rvd25y&#10;ZXYueG1sUEsFBgAAAAAEAAQA8wAAAIgFAAAAAA==&#10;" filled="f" stroked="f">
                <v:textbox inset="0,0,0,0">
                  <w:txbxContent>
                    <w:p w14:paraId="4A73137E" w14:textId="4B39715D" w:rsidR="00123426" w:rsidRPr="00412937" w:rsidRDefault="00123426" w:rsidP="00412937">
                      <w:pPr>
                        <w:pStyle w:val="Didascalia"/>
                        <w:rPr>
                          <w:rFonts w:asciiTheme="minorHAnsi" w:hAnsiTheme="minorHAnsi" w:cstheme="minorHAnsi"/>
                          <w:sz w:val="22"/>
                          <w:szCs w:val="22"/>
                        </w:rPr>
                      </w:pPr>
                    </w:p>
                  </w:txbxContent>
                </v:textbox>
                <w10:wrap anchorx="margin"/>
              </v:shape>
            </w:pict>
          </mc:Fallback>
        </mc:AlternateContent>
      </w:r>
      <w:r w:rsidR="0002296B" w:rsidRPr="00F3630F">
        <w:rPr>
          <w:rFonts w:ascii="CMU Serif" w:hAnsi="CMU Serif" w:cs="CMU Serif"/>
          <w:lang w:val="en-US"/>
        </w:rPr>
        <w:br w:type="page"/>
      </w:r>
    </w:p>
    <w:p w14:paraId="11E5C347" w14:textId="6C3DCD29" w:rsidR="00AC7A60" w:rsidRPr="00D13122" w:rsidRDefault="0002296B" w:rsidP="00D13122">
      <w:pPr>
        <w:pStyle w:val="NormaleWeb"/>
        <w:numPr>
          <w:ilvl w:val="1"/>
          <w:numId w:val="52"/>
        </w:numPr>
        <w:outlineLvl w:val="1"/>
        <w:rPr>
          <w:rFonts w:ascii="CMU Serif" w:hAnsi="CMU Serif" w:cs="CMU Serif"/>
          <w:b/>
          <w:sz w:val="30"/>
          <w:szCs w:val="30"/>
          <w:lang w:val="en-US"/>
        </w:rPr>
      </w:pPr>
      <w:bookmarkStart w:id="44" w:name="_Toc59543923"/>
      <w:r w:rsidRPr="00D13122">
        <w:rPr>
          <w:rFonts w:ascii="CMU Serif" w:hAnsi="CMU Serif" w:cs="CMU Serif"/>
          <w:b/>
          <w:sz w:val="30"/>
          <w:szCs w:val="30"/>
          <w:lang w:val="en-US"/>
        </w:rPr>
        <w:lastRenderedPageBreak/>
        <w:t>Product functions</w:t>
      </w:r>
      <w:bookmarkEnd w:id="44"/>
    </w:p>
    <w:p w14:paraId="01F475C7" w14:textId="53080BB0" w:rsidR="00AC7A60" w:rsidRPr="00F3630F" w:rsidRDefault="00AC7A60" w:rsidP="00771BE3">
      <w:pPr>
        <w:jc w:val="both"/>
        <w:rPr>
          <w:rFonts w:ascii="CMU Serif" w:hAnsi="CMU Serif" w:cs="CMU Serif"/>
          <w:lang w:val="en-US"/>
        </w:rPr>
      </w:pPr>
      <w:r w:rsidRPr="00F3630F">
        <w:rPr>
          <w:rFonts w:ascii="CMU Serif" w:hAnsi="CMU Serif" w:cs="CMU Serif"/>
          <w:lang w:val="en-US"/>
        </w:rPr>
        <w:t xml:space="preserve">In this section </w:t>
      </w:r>
      <w:r w:rsidR="002F6BAC" w:rsidRPr="00F3630F">
        <w:rPr>
          <w:rFonts w:ascii="CMU Serif" w:hAnsi="CMU Serif" w:cs="CMU Serif"/>
          <w:lang w:val="en-US"/>
        </w:rPr>
        <w:t xml:space="preserve">the main functionalities of CLup </w:t>
      </w:r>
      <w:r w:rsidRPr="00F3630F">
        <w:rPr>
          <w:rFonts w:ascii="CMU Serif" w:hAnsi="CMU Serif" w:cs="CMU Serif"/>
          <w:lang w:val="en-US"/>
        </w:rPr>
        <w:t>are listed and expl</w:t>
      </w:r>
      <w:r w:rsidR="002F6BAC" w:rsidRPr="00F3630F">
        <w:rPr>
          <w:rFonts w:ascii="CMU Serif" w:hAnsi="CMU Serif" w:cs="CMU Serif"/>
          <w:lang w:val="en-US"/>
        </w:rPr>
        <w:t>ored in detail</w:t>
      </w:r>
      <w:r w:rsidRPr="00F3630F">
        <w:rPr>
          <w:rFonts w:ascii="CMU Serif" w:hAnsi="CMU Serif" w:cs="CMU Serif"/>
          <w:lang w:val="en-US"/>
        </w:rPr>
        <w:t>.</w:t>
      </w:r>
    </w:p>
    <w:p w14:paraId="3AE2B50E" w14:textId="62DBB6E9" w:rsidR="00AC7A60" w:rsidRPr="00F3630F" w:rsidRDefault="00AC7A60" w:rsidP="003F2159">
      <w:pPr>
        <w:pStyle w:val="NormaleWeb"/>
        <w:numPr>
          <w:ilvl w:val="2"/>
          <w:numId w:val="52"/>
        </w:numPr>
        <w:jc w:val="both"/>
        <w:outlineLvl w:val="2"/>
        <w:rPr>
          <w:rFonts w:ascii="CMU Serif" w:hAnsi="CMU Serif" w:cs="CMU Serif"/>
          <w:b/>
          <w:sz w:val="26"/>
          <w:szCs w:val="26"/>
          <w:lang w:val="en-US"/>
        </w:rPr>
      </w:pPr>
      <w:bookmarkStart w:id="45" w:name="_Toc59543924"/>
      <w:r w:rsidRPr="00F3630F">
        <w:rPr>
          <w:rFonts w:ascii="CMU Serif" w:hAnsi="CMU Serif" w:cs="CMU Serif"/>
          <w:b/>
          <w:sz w:val="26"/>
          <w:szCs w:val="26"/>
          <w:lang w:val="en-US"/>
        </w:rPr>
        <w:t>Line up</w:t>
      </w:r>
      <w:bookmarkEnd w:id="45"/>
    </w:p>
    <w:p w14:paraId="1201310B" w14:textId="58EAA4B1" w:rsidR="004679B3" w:rsidRPr="00F3630F" w:rsidRDefault="00AC7A60" w:rsidP="00771BE3">
      <w:pPr>
        <w:jc w:val="both"/>
        <w:rPr>
          <w:rFonts w:ascii="CMU Serif" w:hAnsi="CMU Serif" w:cs="CMU Serif"/>
          <w:lang w:val="en-US"/>
        </w:rPr>
      </w:pPr>
      <w:r w:rsidRPr="00F3630F">
        <w:rPr>
          <w:rFonts w:ascii="CMU Serif" w:hAnsi="CMU Serif" w:cs="CMU Serif"/>
          <w:lang w:val="en-US"/>
        </w:rPr>
        <w:t>The main functionality of the app focuse</w:t>
      </w:r>
      <w:r w:rsidR="00FB05AB" w:rsidRPr="00F3630F">
        <w:rPr>
          <w:rFonts w:ascii="CMU Serif" w:hAnsi="CMU Serif" w:cs="CMU Serif"/>
          <w:lang w:val="en-US"/>
        </w:rPr>
        <w:t>s</w:t>
      </w:r>
      <w:r w:rsidRPr="00F3630F">
        <w:rPr>
          <w:rFonts w:ascii="CMU Serif" w:hAnsi="CMU Serif" w:cs="CMU Serif"/>
          <w:lang w:val="en-US"/>
        </w:rPr>
        <w:t xml:space="preserve"> on save people from having to line up and stand outside of stores for a huge amount of time. </w:t>
      </w:r>
      <w:r w:rsidR="004679B3" w:rsidRPr="00F3630F">
        <w:rPr>
          <w:rFonts w:ascii="CMU Serif" w:hAnsi="CMU Serif" w:cs="CMU Serif"/>
          <w:lang w:val="en-US"/>
        </w:rPr>
        <w:t>Line up</w:t>
      </w:r>
      <w:r w:rsidRPr="00F3630F">
        <w:rPr>
          <w:rFonts w:ascii="CMU Serif" w:hAnsi="CMU Serif" w:cs="CMU Serif"/>
          <w:lang w:val="en-US"/>
        </w:rPr>
        <w:t xml:space="preserve"> represents the first alternative which is proposed to the user</w:t>
      </w:r>
      <w:r w:rsidR="002E1D87" w:rsidRPr="00F3630F">
        <w:rPr>
          <w:rFonts w:ascii="CMU Serif" w:hAnsi="CMU Serif" w:cs="CMU Serif"/>
          <w:lang w:val="en-US"/>
        </w:rPr>
        <w:t>.</w:t>
      </w:r>
      <w:r w:rsidR="00611B29" w:rsidRPr="00F3630F">
        <w:rPr>
          <w:rFonts w:ascii="CMU Serif" w:hAnsi="CMU Serif" w:cs="CMU Serif"/>
          <w:lang w:val="en-US"/>
        </w:rPr>
        <w:t xml:space="preserve"> </w:t>
      </w:r>
      <w:r w:rsidR="002F6BAC" w:rsidRPr="00F3630F">
        <w:rPr>
          <w:rFonts w:ascii="CMU Serif" w:hAnsi="CMU Serif" w:cs="CMU Serif"/>
          <w:lang w:val="en-US"/>
        </w:rPr>
        <w:t>When o</w:t>
      </w:r>
      <w:r w:rsidR="00611B29" w:rsidRPr="00F3630F">
        <w:rPr>
          <w:rFonts w:ascii="CMU Serif" w:hAnsi="CMU Serif" w:cs="CMU Serif"/>
          <w:lang w:val="en-US"/>
        </w:rPr>
        <w:t>pening the app</w:t>
      </w:r>
      <w:r w:rsidR="002E1D87" w:rsidRPr="00F3630F">
        <w:rPr>
          <w:rFonts w:ascii="CMU Serif" w:hAnsi="CMU Serif" w:cs="CMU Serif"/>
          <w:lang w:val="en-US"/>
        </w:rPr>
        <w:t>,</w:t>
      </w:r>
      <w:r w:rsidR="00611B29" w:rsidRPr="00F3630F">
        <w:rPr>
          <w:rFonts w:ascii="CMU Serif" w:hAnsi="CMU Serif" w:cs="CMU Serif"/>
          <w:lang w:val="en-US"/>
        </w:rPr>
        <w:t xml:space="preserve"> the </w:t>
      </w:r>
      <w:r w:rsidR="00AA1F4A" w:rsidRPr="00F3630F">
        <w:rPr>
          <w:rFonts w:ascii="CMU Serif" w:hAnsi="CMU Serif" w:cs="CMU Serif"/>
          <w:lang w:val="en-US"/>
        </w:rPr>
        <w:t>OnlineUser</w:t>
      </w:r>
      <w:r w:rsidR="00611B29" w:rsidRPr="00F3630F">
        <w:rPr>
          <w:rFonts w:ascii="CMU Serif" w:hAnsi="CMU Serif" w:cs="CMU Serif"/>
          <w:lang w:val="en-US"/>
        </w:rPr>
        <w:t xml:space="preserve"> is able to visualize the </w:t>
      </w:r>
      <w:r w:rsidR="0057201F" w:rsidRPr="00F3630F">
        <w:rPr>
          <w:rFonts w:ascii="CMU Serif" w:hAnsi="CMU Serif" w:cs="CMU Serif"/>
          <w:lang w:val="en-US"/>
        </w:rPr>
        <w:t>map of</w:t>
      </w:r>
      <w:r w:rsidR="00E41511" w:rsidRPr="00F3630F">
        <w:rPr>
          <w:rFonts w:ascii="CMU Serif" w:hAnsi="CMU Serif" w:cs="CMU Serif"/>
          <w:lang w:val="en-US"/>
        </w:rPr>
        <w:t xml:space="preserve"> a</w:t>
      </w:r>
      <w:r w:rsidR="0057201F" w:rsidRPr="00F3630F">
        <w:rPr>
          <w:rFonts w:ascii="CMU Serif" w:hAnsi="CMU Serif" w:cs="CMU Serif"/>
          <w:lang w:val="en-US"/>
        </w:rPr>
        <w:t xml:space="preserve"> region</w:t>
      </w:r>
      <w:r w:rsidR="00611B29" w:rsidRPr="00F3630F">
        <w:rPr>
          <w:rFonts w:ascii="CMU Serif" w:hAnsi="CMU Serif" w:cs="CMU Serif"/>
          <w:lang w:val="en-US"/>
        </w:rPr>
        <w:t xml:space="preserve"> and to select the store he wants to go </w:t>
      </w:r>
      <w:r w:rsidR="002F6BAC" w:rsidRPr="00F3630F">
        <w:rPr>
          <w:rFonts w:ascii="CMU Serif" w:hAnsi="CMU Serif" w:cs="CMU Serif"/>
          <w:lang w:val="en-US"/>
        </w:rPr>
        <w:t>to</w:t>
      </w:r>
      <w:r w:rsidR="00611B29" w:rsidRPr="00F3630F">
        <w:rPr>
          <w:rFonts w:ascii="CMU Serif" w:hAnsi="CMU Serif" w:cs="CMU Serif"/>
          <w:lang w:val="en-US"/>
        </w:rPr>
        <w:t xml:space="preserve">. At this point, </w:t>
      </w:r>
      <w:r w:rsidR="004679B3" w:rsidRPr="00F3630F">
        <w:rPr>
          <w:rFonts w:ascii="CMU Serif" w:hAnsi="CMU Serif" w:cs="CMU Serif"/>
          <w:lang w:val="en-US"/>
        </w:rPr>
        <w:t>after the insertion of the requested information (</w:t>
      </w:r>
      <w:r w:rsidR="00FE4BBF" w:rsidRPr="00F3630F">
        <w:rPr>
          <w:rFonts w:ascii="CMU Serif" w:hAnsi="CMU Serif" w:cs="CMU Serif"/>
          <w:lang w:val="en-US"/>
        </w:rPr>
        <w:t>residence</w:t>
      </w:r>
      <w:r w:rsidR="00AD5F82" w:rsidRPr="00F3630F">
        <w:rPr>
          <w:rFonts w:ascii="CMU Serif" w:hAnsi="CMU Serif" w:cs="CMU Serif"/>
          <w:lang w:val="en-US"/>
        </w:rPr>
        <w:t xml:space="preserve"> time</w:t>
      </w:r>
      <w:r w:rsidR="004679B3" w:rsidRPr="00F3630F">
        <w:rPr>
          <w:rFonts w:ascii="CMU Serif" w:hAnsi="CMU Serif" w:cs="CMU Serif"/>
          <w:lang w:val="en-US"/>
        </w:rPr>
        <w:t xml:space="preserve"> and number of people who will come to the store), the </w:t>
      </w:r>
      <w:r w:rsidR="00AA1F4A" w:rsidRPr="00F3630F">
        <w:rPr>
          <w:rFonts w:ascii="CMU Serif" w:hAnsi="CMU Serif" w:cs="CMU Serif"/>
          <w:lang w:val="en-US"/>
        </w:rPr>
        <w:t>OnlineUser</w:t>
      </w:r>
      <w:r w:rsidR="004679B3" w:rsidRPr="00F3630F">
        <w:rPr>
          <w:rFonts w:ascii="CMU Serif" w:hAnsi="CMU Serif" w:cs="CMU Serif"/>
          <w:lang w:val="en-US"/>
        </w:rPr>
        <w:t xml:space="preserve"> can choose to line up. Through this action, </w:t>
      </w:r>
      <w:r w:rsidR="00FE4BBF" w:rsidRPr="00F3630F">
        <w:rPr>
          <w:rFonts w:ascii="CMU Serif" w:hAnsi="CMU Serif" w:cs="CMU Serif"/>
          <w:lang w:val="en-US"/>
        </w:rPr>
        <w:t>it is possible for the OnlineUser to</w:t>
      </w:r>
      <w:r w:rsidR="004679B3" w:rsidRPr="00F3630F">
        <w:rPr>
          <w:rFonts w:ascii="CMU Serif" w:hAnsi="CMU Serif" w:cs="CMU Serif"/>
          <w:lang w:val="en-US"/>
        </w:rPr>
        <w:t xml:space="preserve"> </w:t>
      </w:r>
      <w:r w:rsidR="00FE4BBF" w:rsidRPr="00F3630F">
        <w:rPr>
          <w:rFonts w:ascii="CMU Serif" w:hAnsi="CMU Serif" w:cs="CMU Serif"/>
          <w:lang w:val="en-US"/>
        </w:rPr>
        <w:t>add</w:t>
      </w:r>
      <w:r w:rsidR="004679B3" w:rsidRPr="00F3630F">
        <w:rPr>
          <w:rFonts w:ascii="CMU Serif" w:hAnsi="CMU Serif" w:cs="CMU Serif"/>
          <w:lang w:val="en-US"/>
        </w:rPr>
        <w:t xml:space="preserve"> himself </w:t>
      </w:r>
      <w:r w:rsidR="00FE4BBF" w:rsidRPr="00F3630F">
        <w:rPr>
          <w:rFonts w:ascii="CMU Serif" w:hAnsi="CMU Serif" w:cs="CMU Serif"/>
          <w:lang w:val="en-US"/>
        </w:rPr>
        <w:t>to</w:t>
      </w:r>
      <w:r w:rsidR="004679B3" w:rsidRPr="00F3630F">
        <w:rPr>
          <w:rFonts w:ascii="CMU Serif" w:hAnsi="CMU Serif" w:cs="CMU Serif"/>
          <w:lang w:val="en-US"/>
        </w:rPr>
        <w:t xml:space="preserve"> a virtual queue which has the purpose </w:t>
      </w:r>
      <w:r w:rsidR="00FE4BBF" w:rsidRPr="00F3630F">
        <w:rPr>
          <w:rFonts w:ascii="CMU Serif" w:hAnsi="CMU Serif" w:cs="CMU Serif"/>
          <w:lang w:val="en-US"/>
        </w:rPr>
        <w:t>of</w:t>
      </w:r>
      <w:r w:rsidR="004679B3" w:rsidRPr="00F3630F">
        <w:rPr>
          <w:rFonts w:ascii="CMU Serif" w:hAnsi="CMU Serif" w:cs="CMU Serif"/>
          <w:lang w:val="en-US"/>
        </w:rPr>
        <w:t xml:space="preserve"> substitut</w:t>
      </w:r>
      <w:r w:rsidR="00FE4BBF" w:rsidRPr="00F3630F">
        <w:rPr>
          <w:rFonts w:ascii="CMU Serif" w:hAnsi="CMU Serif" w:cs="CMU Serif"/>
          <w:lang w:val="en-US"/>
        </w:rPr>
        <w:t>ing</w:t>
      </w:r>
      <w:r w:rsidR="004679B3" w:rsidRPr="00F3630F">
        <w:rPr>
          <w:rFonts w:ascii="CMU Serif" w:hAnsi="CMU Serif" w:cs="CMU Serif"/>
          <w:lang w:val="en-US"/>
        </w:rPr>
        <w:t xml:space="preserve"> the physical one which would </w:t>
      </w:r>
      <w:r w:rsidR="007571B6" w:rsidRPr="00F3630F">
        <w:rPr>
          <w:rFonts w:ascii="CMU Serif" w:hAnsi="CMU Serif" w:cs="CMU Serif"/>
          <w:lang w:val="en-US"/>
        </w:rPr>
        <w:t xml:space="preserve">be </w:t>
      </w:r>
      <w:r w:rsidR="00FE4BBF" w:rsidRPr="00F3630F">
        <w:rPr>
          <w:rFonts w:ascii="CMU Serif" w:hAnsi="CMU Serif" w:cs="CMU Serif"/>
          <w:lang w:val="en-US"/>
        </w:rPr>
        <w:t>formed</w:t>
      </w:r>
      <w:r w:rsidR="004679B3" w:rsidRPr="00F3630F">
        <w:rPr>
          <w:rFonts w:ascii="CMU Serif" w:hAnsi="CMU Serif" w:cs="CMU Serif"/>
          <w:lang w:val="en-US"/>
        </w:rPr>
        <w:t xml:space="preserve"> outside the store. Therefore, as </w:t>
      </w:r>
      <w:r w:rsidR="00E37100" w:rsidRPr="00F3630F">
        <w:rPr>
          <w:rFonts w:ascii="CMU Serif" w:hAnsi="CMU Serif" w:cs="CMU Serif"/>
          <w:lang w:val="en-US"/>
        </w:rPr>
        <w:t>it</w:t>
      </w:r>
      <w:r w:rsidR="004679B3" w:rsidRPr="00F3630F">
        <w:rPr>
          <w:rFonts w:ascii="CMU Serif" w:hAnsi="CMU Serif" w:cs="CMU Serif"/>
          <w:lang w:val="en-US"/>
        </w:rPr>
        <w:t xml:space="preserve"> were a real one, the </w:t>
      </w:r>
      <w:r w:rsidR="00AA1F4A" w:rsidRPr="00F3630F">
        <w:rPr>
          <w:rFonts w:ascii="CMU Serif" w:hAnsi="CMU Serif" w:cs="CMU Serif"/>
          <w:lang w:val="en-US"/>
        </w:rPr>
        <w:t>OnlineUser</w:t>
      </w:r>
      <w:r w:rsidR="004679B3" w:rsidRPr="00F3630F">
        <w:rPr>
          <w:rFonts w:ascii="CMU Serif" w:hAnsi="CMU Serif" w:cs="CMU Serif"/>
          <w:lang w:val="en-US"/>
        </w:rPr>
        <w:t xml:space="preserve"> is able to check through the app how many people are in front of him and the estimated time </w:t>
      </w:r>
      <w:r w:rsidR="00AA1F4A" w:rsidRPr="00F3630F">
        <w:rPr>
          <w:rFonts w:ascii="CMU Serif" w:hAnsi="CMU Serif" w:cs="CMU Serif"/>
          <w:lang w:val="en-US"/>
        </w:rPr>
        <w:t xml:space="preserve">after which </w:t>
      </w:r>
      <w:r w:rsidR="004679B3" w:rsidRPr="00F3630F">
        <w:rPr>
          <w:rFonts w:ascii="CMU Serif" w:hAnsi="CMU Serif" w:cs="CMU Serif"/>
          <w:lang w:val="en-US"/>
        </w:rPr>
        <w:t xml:space="preserve">he will be able to enter the store. In this way, he </w:t>
      </w:r>
      <w:r w:rsidR="00AA1F4A" w:rsidRPr="00F3630F">
        <w:rPr>
          <w:rFonts w:ascii="CMU Serif" w:hAnsi="CMU Serif" w:cs="CMU Serif"/>
          <w:lang w:val="en-US"/>
        </w:rPr>
        <w:t>does not</w:t>
      </w:r>
      <w:r w:rsidR="004679B3" w:rsidRPr="00F3630F">
        <w:rPr>
          <w:rFonts w:ascii="CMU Serif" w:hAnsi="CMU Serif" w:cs="CMU Serif"/>
          <w:lang w:val="en-US"/>
        </w:rPr>
        <w:t xml:space="preserve"> have to lose his time waiting near the store, but he can come closer only when </w:t>
      </w:r>
      <w:r w:rsidR="00AA1F4A" w:rsidRPr="00F3630F">
        <w:rPr>
          <w:rFonts w:ascii="CMU Serif" w:hAnsi="CMU Serif" w:cs="CMU Serif"/>
          <w:lang w:val="en-US"/>
        </w:rPr>
        <w:t>it is</w:t>
      </w:r>
      <w:r w:rsidR="004679B3" w:rsidRPr="00F3630F">
        <w:rPr>
          <w:rFonts w:ascii="CMU Serif" w:hAnsi="CMU Serif" w:cs="CMU Serif"/>
          <w:lang w:val="en-US"/>
        </w:rPr>
        <w:t xml:space="preserve"> tim</w:t>
      </w:r>
      <w:r w:rsidR="00AA1F4A" w:rsidRPr="00F3630F">
        <w:rPr>
          <w:rFonts w:ascii="CMU Serif" w:hAnsi="CMU Serif" w:cs="CMU Serif"/>
          <w:lang w:val="en-US"/>
        </w:rPr>
        <w:t>e</w:t>
      </w:r>
      <w:r w:rsidR="004679B3" w:rsidRPr="00F3630F">
        <w:rPr>
          <w:rFonts w:ascii="CMU Serif" w:hAnsi="CMU Serif" w:cs="CMU Serif"/>
          <w:lang w:val="en-US"/>
        </w:rPr>
        <w:t xml:space="preserve">. The app will help him </w:t>
      </w:r>
      <w:r w:rsidR="00E92568" w:rsidRPr="00F3630F">
        <w:rPr>
          <w:rFonts w:ascii="CMU Serif" w:hAnsi="CMU Serif" w:cs="CMU Serif"/>
          <w:lang w:val="en-US"/>
        </w:rPr>
        <w:t xml:space="preserve">by </w:t>
      </w:r>
      <w:r w:rsidR="004679B3" w:rsidRPr="00F3630F">
        <w:rPr>
          <w:rFonts w:ascii="CMU Serif" w:hAnsi="CMU Serif" w:cs="CMU Serif"/>
          <w:lang w:val="en-US"/>
        </w:rPr>
        <w:t>sending a notification when the estimated time of entrance coincide</w:t>
      </w:r>
      <w:r w:rsidR="00E92568" w:rsidRPr="00F3630F">
        <w:rPr>
          <w:rFonts w:ascii="CMU Serif" w:hAnsi="CMU Serif" w:cs="CMU Serif"/>
          <w:lang w:val="en-US"/>
        </w:rPr>
        <w:t>s</w:t>
      </w:r>
      <w:r w:rsidR="004679B3" w:rsidRPr="00F3630F">
        <w:rPr>
          <w:rFonts w:ascii="CMU Serif" w:hAnsi="CMU Serif" w:cs="CMU Serif"/>
          <w:lang w:val="en-US"/>
        </w:rPr>
        <w:t xml:space="preserve"> with the estimated time computed by the system to </w:t>
      </w:r>
      <w:r w:rsidR="00AA1F4A" w:rsidRPr="00F3630F">
        <w:rPr>
          <w:rFonts w:ascii="CMU Serif" w:hAnsi="CMU Serif" w:cs="CMU Serif"/>
          <w:lang w:val="en-US"/>
        </w:rPr>
        <w:t>reach</w:t>
      </w:r>
      <w:r w:rsidR="004679B3" w:rsidRPr="00F3630F">
        <w:rPr>
          <w:rFonts w:ascii="CMU Serif" w:hAnsi="CMU Serif" w:cs="CMU Serif"/>
          <w:lang w:val="en-US"/>
        </w:rPr>
        <w:t xml:space="preserve"> to the store</w:t>
      </w:r>
      <w:r w:rsidR="00AA1F4A" w:rsidRPr="00F3630F">
        <w:rPr>
          <w:rFonts w:ascii="CMU Serif" w:hAnsi="CMU Serif" w:cs="CMU Serif"/>
          <w:lang w:val="en-US"/>
        </w:rPr>
        <w:t xml:space="preserve"> from </w:t>
      </w:r>
      <w:r w:rsidR="00E92568" w:rsidRPr="00F3630F">
        <w:rPr>
          <w:rFonts w:ascii="CMU Serif" w:hAnsi="CMU Serif" w:cs="CMU Serif"/>
          <w:lang w:val="en-US"/>
        </w:rPr>
        <w:t>his</w:t>
      </w:r>
      <w:r w:rsidR="00AA1F4A" w:rsidRPr="00F3630F">
        <w:rPr>
          <w:rFonts w:ascii="CMU Serif" w:hAnsi="CMU Serif" w:cs="CMU Serif"/>
          <w:lang w:val="en-US"/>
        </w:rPr>
        <w:t xml:space="preserve"> current position</w:t>
      </w:r>
      <w:r w:rsidR="004679B3" w:rsidRPr="00F3630F">
        <w:rPr>
          <w:rFonts w:ascii="CMU Serif" w:hAnsi="CMU Serif" w:cs="CMU Serif"/>
          <w:lang w:val="en-US"/>
        </w:rPr>
        <w:t>.</w:t>
      </w:r>
    </w:p>
    <w:p w14:paraId="062B29B5" w14:textId="004A0236" w:rsidR="00AC7A60" w:rsidRPr="00F3630F" w:rsidRDefault="00AC7A60" w:rsidP="003F2159">
      <w:pPr>
        <w:pStyle w:val="NormaleWeb"/>
        <w:numPr>
          <w:ilvl w:val="2"/>
          <w:numId w:val="52"/>
        </w:numPr>
        <w:jc w:val="both"/>
        <w:outlineLvl w:val="2"/>
        <w:rPr>
          <w:rFonts w:ascii="CMU Serif" w:hAnsi="CMU Serif" w:cs="CMU Serif"/>
          <w:b/>
          <w:sz w:val="26"/>
          <w:szCs w:val="26"/>
          <w:lang w:val="en-US"/>
        </w:rPr>
      </w:pPr>
      <w:bookmarkStart w:id="46" w:name="_Toc59543925"/>
      <w:r w:rsidRPr="00F3630F">
        <w:rPr>
          <w:rFonts w:ascii="CMU Serif" w:hAnsi="CMU Serif" w:cs="CMU Serif"/>
          <w:b/>
          <w:sz w:val="26"/>
          <w:szCs w:val="26"/>
          <w:lang w:val="en-US"/>
        </w:rPr>
        <w:t>Book</w:t>
      </w:r>
      <w:r w:rsidR="00EA7D94" w:rsidRPr="00F3630F">
        <w:rPr>
          <w:rFonts w:ascii="CMU Serif" w:hAnsi="CMU Serif" w:cs="CMU Serif"/>
          <w:b/>
          <w:sz w:val="26"/>
          <w:szCs w:val="26"/>
          <w:lang w:val="en-US"/>
        </w:rPr>
        <w:t>ing</w:t>
      </w:r>
      <w:r w:rsidRPr="00F3630F">
        <w:rPr>
          <w:rFonts w:ascii="CMU Serif" w:hAnsi="CMU Serif" w:cs="CMU Serif"/>
          <w:b/>
          <w:sz w:val="26"/>
          <w:szCs w:val="26"/>
          <w:lang w:val="en-US"/>
        </w:rPr>
        <w:t xml:space="preserve"> a visit</w:t>
      </w:r>
      <w:bookmarkEnd w:id="46"/>
    </w:p>
    <w:p w14:paraId="089607EE" w14:textId="257A206F" w:rsidR="00AC7A60" w:rsidRPr="00F3630F" w:rsidRDefault="00AC4A57" w:rsidP="00771BE3">
      <w:pPr>
        <w:jc w:val="both"/>
        <w:rPr>
          <w:rFonts w:ascii="CMU Serif" w:hAnsi="CMU Serif" w:cs="CMU Serif"/>
          <w:lang w:val="en-US"/>
        </w:rPr>
      </w:pPr>
      <w:r w:rsidRPr="00F3630F">
        <w:rPr>
          <w:rFonts w:ascii="CMU Serif" w:hAnsi="CMU Serif" w:cs="CMU Serif"/>
          <w:lang w:val="en-US"/>
        </w:rPr>
        <w:t>Booking a visit represents the second alternative which is proposed to the user. It follows the same mechanism of the first one</w:t>
      </w:r>
      <w:r w:rsidR="00E92568" w:rsidRPr="00F3630F">
        <w:rPr>
          <w:rFonts w:ascii="CMU Serif" w:hAnsi="CMU Serif" w:cs="CMU Serif"/>
          <w:lang w:val="en-US"/>
        </w:rPr>
        <w:t xml:space="preserve">, giving </w:t>
      </w:r>
      <w:r w:rsidRPr="00F3630F">
        <w:rPr>
          <w:rFonts w:ascii="CMU Serif" w:hAnsi="CMU Serif" w:cs="CMU Serif"/>
          <w:lang w:val="en-US"/>
        </w:rPr>
        <w:t>the user</w:t>
      </w:r>
      <w:r w:rsidR="00E92568" w:rsidRPr="00F3630F">
        <w:rPr>
          <w:rFonts w:ascii="CMU Serif" w:hAnsi="CMU Serif" w:cs="CMU Serif"/>
          <w:lang w:val="en-US"/>
        </w:rPr>
        <w:t xml:space="preserve"> </w:t>
      </w:r>
      <w:r w:rsidRPr="00F3630F">
        <w:rPr>
          <w:rFonts w:ascii="CMU Serif" w:hAnsi="CMU Serif" w:cs="CMU Serif"/>
          <w:lang w:val="en-US"/>
        </w:rPr>
        <w:t xml:space="preserve">an additional benefit. </w:t>
      </w:r>
      <w:r w:rsidR="00E92568" w:rsidRPr="00F3630F">
        <w:rPr>
          <w:rFonts w:ascii="CMU Serif" w:hAnsi="CMU Serif" w:cs="CMU Serif"/>
          <w:lang w:val="en-US"/>
        </w:rPr>
        <w:t>As a matter of</w:t>
      </w:r>
      <w:r w:rsidRPr="00F3630F">
        <w:rPr>
          <w:rFonts w:ascii="CMU Serif" w:hAnsi="CMU Serif" w:cs="CMU Serif"/>
          <w:lang w:val="en-US"/>
        </w:rPr>
        <w:t xml:space="preserve"> fact, while through the lin</w:t>
      </w:r>
      <w:r w:rsidR="00E92568" w:rsidRPr="00F3630F">
        <w:rPr>
          <w:rFonts w:ascii="CMU Serif" w:hAnsi="CMU Serif" w:cs="CMU Serif"/>
          <w:lang w:val="en-US"/>
        </w:rPr>
        <w:t>e</w:t>
      </w:r>
      <w:r w:rsidRPr="00F3630F">
        <w:rPr>
          <w:rFonts w:ascii="CMU Serif" w:hAnsi="CMU Serif" w:cs="CMU Serif"/>
          <w:lang w:val="en-US"/>
        </w:rPr>
        <w:t xml:space="preserve">up choice the </w:t>
      </w:r>
      <w:r w:rsidR="00A5648E" w:rsidRPr="00F3630F">
        <w:rPr>
          <w:rFonts w:ascii="CMU Serif" w:hAnsi="CMU Serif" w:cs="CMU Serif"/>
          <w:lang w:val="en-US"/>
        </w:rPr>
        <w:t>OnlineUser</w:t>
      </w:r>
      <w:r w:rsidRPr="00F3630F">
        <w:rPr>
          <w:rFonts w:ascii="CMU Serif" w:hAnsi="CMU Serif" w:cs="CMU Serif"/>
          <w:lang w:val="en-US"/>
        </w:rPr>
        <w:t xml:space="preserve"> is put in a virtual queue and is not able to choose the exact time </w:t>
      </w:r>
      <w:r w:rsidR="00E92568" w:rsidRPr="00F3630F">
        <w:rPr>
          <w:rFonts w:ascii="CMU Serif" w:hAnsi="CMU Serif" w:cs="CMU Serif"/>
          <w:lang w:val="en-US"/>
        </w:rPr>
        <w:t xml:space="preserve">of entrance in </w:t>
      </w:r>
      <w:r w:rsidRPr="00F3630F">
        <w:rPr>
          <w:rFonts w:ascii="CMU Serif" w:hAnsi="CMU Serif" w:cs="CMU Serif"/>
          <w:lang w:val="en-US"/>
        </w:rPr>
        <w:t xml:space="preserve">the store, as it changes </w:t>
      </w:r>
      <w:r w:rsidR="00E92568" w:rsidRPr="00F3630F">
        <w:rPr>
          <w:rFonts w:ascii="CMU Serif" w:hAnsi="CMU Serif" w:cs="CMU Serif"/>
          <w:lang w:val="en-US"/>
        </w:rPr>
        <w:t xml:space="preserve">dynamically </w:t>
      </w:r>
      <w:r w:rsidRPr="00F3630F">
        <w:rPr>
          <w:rFonts w:ascii="CMU Serif" w:hAnsi="CMU Serif" w:cs="CMU Serif"/>
          <w:lang w:val="en-US"/>
        </w:rPr>
        <w:t xml:space="preserve">according to the people in the queue, through this second option the </w:t>
      </w:r>
      <w:r w:rsidR="00AA1F4A" w:rsidRPr="00F3630F">
        <w:rPr>
          <w:rFonts w:ascii="CMU Serif" w:hAnsi="CMU Serif" w:cs="CMU Serif"/>
          <w:lang w:val="en-US"/>
        </w:rPr>
        <w:t>OnlineUser</w:t>
      </w:r>
      <w:r w:rsidRPr="00F3630F">
        <w:rPr>
          <w:rFonts w:ascii="CMU Serif" w:hAnsi="CMU Serif" w:cs="CMU Serif"/>
          <w:lang w:val="en-US"/>
        </w:rPr>
        <w:t xml:space="preserve"> is able to select the specific time he wants to enter the store, choosing a slot of time that, once selected, </w:t>
      </w:r>
      <w:r w:rsidR="004D31A6" w:rsidRPr="00F3630F">
        <w:rPr>
          <w:rFonts w:ascii="CMU Serif" w:hAnsi="CMU Serif" w:cs="CMU Serif"/>
          <w:lang w:val="en-US"/>
        </w:rPr>
        <w:t>does not</w:t>
      </w:r>
      <w:r w:rsidRPr="00F3630F">
        <w:rPr>
          <w:rFonts w:ascii="CMU Serif" w:hAnsi="CMU Serif" w:cs="CMU Serif"/>
          <w:lang w:val="en-US"/>
        </w:rPr>
        <w:t xml:space="preserve"> change anymore. However, </w:t>
      </w:r>
      <w:r w:rsidR="001D5E1D" w:rsidRPr="00F3630F">
        <w:rPr>
          <w:rFonts w:ascii="CMU Serif" w:hAnsi="CMU Serif" w:cs="CMU Serif"/>
          <w:lang w:val="en-US"/>
        </w:rPr>
        <w:t xml:space="preserve">the first available time slot </w:t>
      </w:r>
      <w:r w:rsidR="00440B0A" w:rsidRPr="00F3630F">
        <w:rPr>
          <w:rFonts w:ascii="CMU Serif" w:hAnsi="CMU Serif" w:cs="CMU Serif"/>
          <w:lang w:val="en-US"/>
        </w:rPr>
        <w:t>cannot be within the next two hours</w:t>
      </w:r>
      <w:r w:rsidR="001D5E1D" w:rsidRPr="00F3630F">
        <w:rPr>
          <w:rFonts w:ascii="CMU Serif" w:hAnsi="CMU Serif" w:cs="CMU Serif"/>
          <w:lang w:val="en-US"/>
        </w:rPr>
        <w:t>,</w:t>
      </w:r>
      <w:r w:rsidRPr="00F3630F">
        <w:rPr>
          <w:rFonts w:ascii="CMU Serif" w:hAnsi="CMU Serif" w:cs="CMU Serif"/>
          <w:lang w:val="en-US"/>
        </w:rPr>
        <w:t xml:space="preserve"> so </w:t>
      </w:r>
      <w:r w:rsidR="00377A82" w:rsidRPr="00F3630F">
        <w:rPr>
          <w:rFonts w:ascii="CMU Serif" w:hAnsi="CMU Serif" w:cs="CMU Serif"/>
          <w:lang w:val="en-US"/>
        </w:rPr>
        <w:t>this option</w:t>
      </w:r>
      <w:r w:rsidRPr="00F3630F">
        <w:rPr>
          <w:rFonts w:ascii="CMU Serif" w:hAnsi="CMU Serif" w:cs="CMU Serif"/>
          <w:lang w:val="en-US"/>
        </w:rPr>
        <w:t xml:space="preserve"> </w:t>
      </w:r>
      <w:r w:rsidR="00AA1F4A" w:rsidRPr="00F3630F">
        <w:rPr>
          <w:rFonts w:ascii="CMU Serif" w:hAnsi="CMU Serif" w:cs="CMU Serif"/>
          <w:lang w:val="en-US"/>
        </w:rPr>
        <w:t>is not</w:t>
      </w:r>
      <w:r w:rsidRPr="00F3630F">
        <w:rPr>
          <w:rFonts w:ascii="CMU Serif" w:hAnsi="CMU Serif" w:cs="CMU Serif"/>
          <w:lang w:val="en-US"/>
        </w:rPr>
        <w:t xml:space="preserve"> recommended to a customer who needs to go to the supermarket as soon as possible. </w:t>
      </w:r>
      <w:r w:rsidR="007B5878" w:rsidRPr="00F3630F">
        <w:rPr>
          <w:rFonts w:ascii="CMU Serif" w:hAnsi="CMU Serif" w:cs="CMU Serif"/>
          <w:lang w:val="en-US"/>
        </w:rPr>
        <w:t>I</w:t>
      </w:r>
      <w:r w:rsidRPr="00F3630F">
        <w:rPr>
          <w:rFonts w:ascii="CMU Serif" w:hAnsi="CMU Serif" w:cs="CMU Serif"/>
          <w:lang w:val="en-US"/>
        </w:rPr>
        <w:t>n this case</w:t>
      </w:r>
      <w:r w:rsidR="007B5878" w:rsidRPr="00F3630F">
        <w:rPr>
          <w:rFonts w:ascii="CMU Serif" w:hAnsi="CMU Serif" w:cs="CMU Serif"/>
          <w:lang w:val="en-US"/>
        </w:rPr>
        <w:t xml:space="preserve"> too</w:t>
      </w:r>
      <w:r w:rsidRPr="00F3630F">
        <w:rPr>
          <w:rFonts w:ascii="CMU Serif" w:hAnsi="CMU Serif" w:cs="CMU Serif"/>
          <w:lang w:val="en-US"/>
        </w:rPr>
        <w:t xml:space="preserve">, the </w:t>
      </w:r>
      <w:r w:rsidR="00AA1F4A" w:rsidRPr="00F3630F">
        <w:rPr>
          <w:rFonts w:ascii="CMU Serif" w:hAnsi="CMU Serif" w:cs="CMU Serif"/>
          <w:lang w:val="en-US"/>
        </w:rPr>
        <w:t>OnlineUser</w:t>
      </w:r>
      <w:r w:rsidRPr="00F3630F">
        <w:rPr>
          <w:rFonts w:ascii="CMU Serif" w:hAnsi="CMU Serif" w:cs="CMU Serif"/>
          <w:lang w:val="en-US"/>
        </w:rPr>
        <w:t xml:space="preserve"> will be </w:t>
      </w:r>
      <w:r w:rsidR="007B5878" w:rsidRPr="00F3630F">
        <w:rPr>
          <w:rFonts w:ascii="CMU Serif" w:hAnsi="CMU Serif" w:cs="CMU Serif"/>
          <w:lang w:val="en-US"/>
        </w:rPr>
        <w:t>reminded of the booking with a notification sent</w:t>
      </w:r>
      <w:r w:rsidRPr="00F3630F">
        <w:rPr>
          <w:rFonts w:ascii="CMU Serif" w:hAnsi="CMU Serif" w:cs="CMU Serif"/>
          <w:lang w:val="en-US"/>
        </w:rPr>
        <w:t xml:space="preserve"> </w:t>
      </w:r>
      <w:r w:rsidR="007B5878" w:rsidRPr="00F3630F">
        <w:rPr>
          <w:rFonts w:ascii="CMU Serif" w:hAnsi="CMU Serif" w:cs="CMU Serif"/>
          <w:lang w:val="en-US"/>
        </w:rPr>
        <w:t xml:space="preserve">from the app </w:t>
      </w:r>
      <w:r w:rsidRPr="00F3630F">
        <w:rPr>
          <w:rFonts w:ascii="CMU Serif" w:hAnsi="CMU Serif" w:cs="CMU Serif"/>
          <w:lang w:val="en-US"/>
        </w:rPr>
        <w:t>two hours before the entrance time</w:t>
      </w:r>
      <w:r w:rsidR="007B5878" w:rsidRPr="00F3630F">
        <w:rPr>
          <w:rFonts w:ascii="CMU Serif" w:hAnsi="CMU Serif" w:cs="CMU Serif"/>
          <w:lang w:val="en-US"/>
        </w:rPr>
        <w:t xml:space="preserve"> which will also</w:t>
      </w:r>
      <w:r w:rsidR="002E1D87" w:rsidRPr="00F3630F">
        <w:rPr>
          <w:rFonts w:ascii="CMU Serif" w:hAnsi="CMU Serif" w:cs="CMU Serif"/>
          <w:lang w:val="en-US"/>
        </w:rPr>
        <w:t xml:space="preserve"> to ask him to confirm his presence.</w:t>
      </w:r>
    </w:p>
    <w:p w14:paraId="413D468D" w14:textId="59AAD91B" w:rsidR="00AC4A57" w:rsidRPr="00F3630F" w:rsidRDefault="00AC7A60" w:rsidP="003F2159">
      <w:pPr>
        <w:pStyle w:val="NormaleWeb"/>
        <w:numPr>
          <w:ilvl w:val="2"/>
          <w:numId w:val="52"/>
        </w:numPr>
        <w:jc w:val="both"/>
        <w:outlineLvl w:val="2"/>
        <w:rPr>
          <w:rFonts w:ascii="CMU Serif" w:hAnsi="CMU Serif" w:cs="CMU Serif"/>
          <w:b/>
          <w:sz w:val="26"/>
          <w:szCs w:val="26"/>
          <w:lang w:val="en-US"/>
        </w:rPr>
      </w:pPr>
      <w:bookmarkStart w:id="47" w:name="_Toc59543926"/>
      <w:r w:rsidRPr="00F3630F">
        <w:rPr>
          <w:rFonts w:ascii="CMU Serif" w:hAnsi="CMU Serif" w:cs="CMU Serif"/>
          <w:b/>
          <w:sz w:val="26"/>
          <w:szCs w:val="26"/>
          <w:lang w:val="en-US"/>
        </w:rPr>
        <w:t xml:space="preserve">Suggest alternatives when the </w:t>
      </w:r>
      <w:r w:rsidR="00E92568" w:rsidRPr="00F3630F">
        <w:rPr>
          <w:rFonts w:ascii="CMU Serif" w:hAnsi="CMU Serif" w:cs="CMU Serif"/>
          <w:b/>
          <w:sz w:val="26"/>
          <w:szCs w:val="26"/>
          <w:lang w:val="en-US"/>
        </w:rPr>
        <w:t>desired</w:t>
      </w:r>
      <w:r w:rsidRPr="00F3630F">
        <w:rPr>
          <w:rFonts w:ascii="CMU Serif" w:hAnsi="CMU Serif" w:cs="CMU Serif"/>
          <w:b/>
          <w:sz w:val="26"/>
          <w:szCs w:val="26"/>
          <w:lang w:val="en-US"/>
        </w:rPr>
        <w:t xml:space="preserve"> store is not available</w:t>
      </w:r>
      <w:bookmarkEnd w:id="47"/>
    </w:p>
    <w:p w14:paraId="4251A8B9" w14:textId="2F31E19B" w:rsidR="00E92568" w:rsidRPr="00F3630F" w:rsidRDefault="00BC3731" w:rsidP="00771BE3">
      <w:pPr>
        <w:pStyle w:val="Paragrafoelenco"/>
        <w:ind w:left="0"/>
        <w:jc w:val="both"/>
        <w:rPr>
          <w:rFonts w:ascii="CMU Serif" w:hAnsi="CMU Serif" w:cs="CMU Serif"/>
          <w:lang w:val="en-US"/>
        </w:rPr>
      </w:pPr>
      <w:r w:rsidRPr="00F3630F">
        <w:rPr>
          <w:rFonts w:ascii="CMU Serif" w:hAnsi="CMU Serif" w:cs="CMU Serif"/>
          <w:lang w:val="en-US"/>
        </w:rPr>
        <w:t>When selecting a store in the map</w:t>
      </w:r>
      <w:r w:rsidR="002E1D87" w:rsidRPr="00F3630F">
        <w:rPr>
          <w:rFonts w:ascii="CMU Serif" w:hAnsi="CMU Serif" w:cs="CMU Serif"/>
          <w:lang w:val="en-US"/>
        </w:rPr>
        <w:t xml:space="preserve">, the </w:t>
      </w:r>
      <w:r w:rsidR="00A02D40" w:rsidRPr="00F3630F">
        <w:rPr>
          <w:rFonts w:ascii="CMU Serif" w:hAnsi="CMU Serif" w:cs="CMU Serif"/>
          <w:lang w:val="en-US"/>
        </w:rPr>
        <w:t>OnlineUser</w:t>
      </w:r>
      <w:r w:rsidR="002E1D87" w:rsidRPr="00F3630F">
        <w:rPr>
          <w:rFonts w:ascii="CMU Serif" w:hAnsi="CMU Serif" w:cs="CMU Serif"/>
          <w:lang w:val="en-US"/>
        </w:rPr>
        <w:t xml:space="preserve"> is able to </w:t>
      </w:r>
      <w:r w:rsidRPr="00F3630F">
        <w:rPr>
          <w:rFonts w:ascii="CMU Serif" w:hAnsi="CMU Serif" w:cs="CMU Serif"/>
          <w:lang w:val="en-US"/>
        </w:rPr>
        <w:t>choose</w:t>
      </w:r>
      <w:r w:rsidR="002E1D87" w:rsidRPr="00F3630F">
        <w:rPr>
          <w:rFonts w:ascii="CMU Serif" w:hAnsi="CMU Serif" w:cs="CMU Serif"/>
          <w:lang w:val="en-US"/>
        </w:rPr>
        <w:t xml:space="preserve"> </w:t>
      </w:r>
      <w:r w:rsidRPr="00F3630F">
        <w:rPr>
          <w:rFonts w:ascii="CMU Serif" w:hAnsi="CMU Serif" w:cs="CMU Serif"/>
          <w:lang w:val="en-US"/>
        </w:rPr>
        <w:t>between all the displayed stores</w:t>
      </w:r>
      <w:r w:rsidR="002E1D87" w:rsidRPr="00F3630F">
        <w:rPr>
          <w:rFonts w:ascii="CMU Serif" w:hAnsi="CMU Serif" w:cs="CMU Serif"/>
          <w:lang w:val="en-US"/>
        </w:rPr>
        <w:t xml:space="preserve">, as the </w:t>
      </w:r>
      <w:r w:rsidR="00235919" w:rsidRPr="00F3630F">
        <w:rPr>
          <w:rFonts w:ascii="CMU Serif" w:hAnsi="CMU Serif" w:cs="CMU Serif"/>
          <w:lang w:val="en-US"/>
        </w:rPr>
        <w:t xml:space="preserve">booking option doesn’t take care of the current waiting time. </w:t>
      </w:r>
      <w:r w:rsidRPr="00F3630F">
        <w:rPr>
          <w:rFonts w:ascii="CMU Serif" w:hAnsi="CMU Serif" w:cs="CMU Serif"/>
          <w:lang w:val="en-US"/>
        </w:rPr>
        <w:t xml:space="preserve">However, at the end of the procedure of the booking, in case </w:t>
      </w:r>
      <w:r w:rsidR="00235919" w:rsidRPr="00F3630F">
        <w:rPr>
          <w:rFonts w:ascii="CMU Serif" w:hAnsi="CMU Serif" w:cs="CMU Serif"/>
          <w:lang w:val="en-US"/>
        </w:rPr>
        <w:t xml:space="preserve">the chosen store is not currently available </w:t>
      </w:r>
      <w:r w:rsidR="00D635D3" w:rsidRPr="00F3630F">
        <w:rPr>
          <w:rFonts w:ascii="CMU Serif" w:hAnsi="CMU Serif" w:cs="CMU Serif"/>
          <w:lang w:val="en-US"/>
        </w:rPr>
        <w:t>for the</w:t>
      </w:r>
      <w:r w:rsidR="00235919" w:rsidRPr="00F3630F">
        <w:rPr>
          <w:rFonts w:ascii="CMU Serif" w:hAnsi="CMU Serif" w:cs="CMU Serif"/>
          <w:lang w:val="en-US"/>
        </w:rPr>
        <w:t xml:space="preserve"> line</w:t>
      </w:r>
      <w:r w:rsidR="00B81162" w:rsidRPr="00F3630F">
        <w:rPr>
          <w:rFonts w:ascii="CMU Serif" w:hAnsi="CMU Serif" w:cs="CMU Serif"/>
          <w:lang w:val="en-US"/>
        </w:rPr>
        <w:t>-</w:t>
      </w:r>
      <w:r w:rsidR="00235919" w:rsidRPr="00F3630F">
        <w:rPr>
          <w:rFonts w:ascii="CMU Serif" w:hAnsi="CMU Serif" w:cs="CMU Serif"/>
          <w:lang w:val="en-US"/>
        </w:rPr>
        <w:t>up</w:t>
      </w:r>
      <w:r w:rsidRPr="00F3630F">
        <w:rPr>
          <w:rFonts w:ascii="CMU Serif" w:hAnsi="CMU Serif" w:cs="CMU Serif"/>
          <w:lang w:val="en-US"/>
        </w:rPr>
        <w:t xml:space="preserve"> </w:t>
      </w:r>
      <w:r w:rsidR="00D635D3" w:rsidRPr="00F3630F">
        <w:rPr>
          <w:rFonts w:ascii="CMU Serif" w:hAnsi="CMU Serif" w:cs="CMU Serif"/>
          <w:lang w:val="en-US"/>
        </w:rPr>
        <w:t>option</w:t>
      </w:r>
      <w:r w:rsidR="00235919" w:rsidRPr="00F3630F">
        <w:rPr>
          <w:rFonts w:ascii="CMU Serif" w:hAnsi="CMU Serif" w:cs="CMU Serif"/>
          <w:lang w:val="en-US"/>
        </w:rPr>
        <w:t xml:space="preserve">, or if the chosen slot of time is not available anymore, the system suggests the </w:t>
      </w:r>
      <w:r w:rsidR="00F8169E" w:rsidRPr="00F3630F">
        <w:rPr>
          <w:rFonts w:ascii="CMU Serif" w:hAnsi="CMU Serif" w:cs="CMU Serif"/>
          <w:lang w:val="en-US"/>
        </w:rPr>
        <w:t>OnlineUser</w:t>
      </w:r>
      <w:r w:rsidR="00235919" w:rsidRPr="00F3630F">
        <w:rPr>
          <w:rFonts w:ascii="CMU Serif" w:hAnsi="CMU Serif" w:cs="CMU Serif"/>
          <w:lang w:val="en-US"/>
        </w:rPr>
        <w:t xml:space="preserve"> an alternative store, selecting the one </w:t>
      </w:r>
      <w:r w:rsidR="00D635D3" w:rsidRPr="00F3630F">
        <w:rPr>
          <w:rFonts w:ascii="CMU Serif" w:hAnsi="CMU Serif" w:cs="CMU Serif"/>
          <w:lang w:val="en-US"/>
        </w:rPr>
        <w:t xml:space="preserve">which is the </w:t>
      </w:r>
      <w:r w:rsidR="00235919" w:rsidRPr="00F3630F">
        <w:rPr>
          <w:rFonts w:ascii="CMU Serif" w:hAnsi="CMU Serif" w:cs="CMU Serif"/>
          <w:lang w:val="en-US"/>
        </w:rPr>
        <w:t>nearest to th</w:t>
      </w:r>
      <w:r w:rsidR="00D635D3" w:rsidRPr="00F3630F">
        <w:rPr>
          <w:rFonts w:ascii="CMU Serif" w:hAnsi="CMU Serif" w:cs="CMU Serif"/>
          <w:lang w:val="en-US"/>
        </w:rPr>
        <w:t>e</w:t>
      </w:r>
      <w:r w:rsidR="00235919" w:rsidRPr="00F3630F">
        <w:rPr>
          <w:rFonts w:ascii="CMU Serif" w:hAnsi="CMU Serif" w:cs="CMU Serif"/>
          <w:lang w:val="en-US"/>
        </w:rPr>
        <w:t xml:space="preserve"> one</w:t>
      </w:r>
      <w:r w:rsidR="00D635D3" w:rsidRPr="00F3630F">
        <w:rPr>
          <w:rFonts w:ascii="CMU Serif" w:hAnsi="CMU Serif" w:cs="CMU Serif"/>
          <w:lang w:val="en-US"/>
        </w:rPr>
        <w:t xml:space="preserve"> previously chosen</w:t>
      </w:r>
      <w:r w:rsidR="00235919" w:rsidRPr="00F3630F">
        <w:rPr>
          <w:rFonts w:ascii="CMU Serif" w:hAnsi="CMU Serif" w:cs="CMU Serif"/>
          <w:lang w:val="en-US"/>
        </w:rPr>
        <w:t>. This represents another helpful function of the app</w:t>
      </w:r>
      <w:r w:rsidRPr="00F3630F">
        <w:rPr>
          <w:rFonts w:ascii="CMU Serif" w:hAnsi="CMU Serif" w:cs="CMU Serif"/>
          <w:lang w:val="en-US"/>
        </w:rPr>
        <w:t>lication</w:t>
      </w:r>
      <w:r w:rsidR="00235919" w:rsidRPr="00F3630F">
        <w:rPr>
          <w:rFonts w:ascii="CMU Serif" w:hAnsi="CMU Serif" w:cs="CMU Serif"/>
          <w:lang w:val="en-US"/>
        </w:rPr>
        <w:t xml:space="preserve"> as i</w:t>
      </w:r>
      <w:r w:rsidR="00F8169E" w:rsidRPr="00F3630F">
        <w:rPr>
          <w:rFonts w:ascii="CMU Serif" w:hAnsi="CMU Serif" w:cs="CMU Serif"/>
          <w:lang w:val="en-US"/>
        </w:rPr>
        <w:t>t</w:t>
      </w:r>
      <w:r w:rsidR="00235919" w:rsidRPr="00F3630F">
        <w:rPr>
          <w:rFonts w:ascii="CMU Serif" w:hAnsi="CMU Serif" w:cs="CMU Serif"/>
          <w:lang w:val="en-US"/>
        </w:rPr>
        <w:t xml:space="preserve"> allows the </w:t>
      </w:r>
      <w:r w:rsidR="000A2864" w:rsidRPr="00F3630F">
        <w:rPr>
          <w:rFonts w:ascii="CMU Serif" w:hAnsi="CMU Serif" w:cs="CMU Serif"/>
          <w:lang w:val="en-US"/>
        </w:rPr>
        <w:t>OnlineU</w:t>
      </w:r>
      <w:r w:rsidR="00235919" w:rsidRPr="00F3630F">
        <w:rPr>
          <w:rFonts w:ascii="CMU Serif" w:hAnsi="CMU Serif" w:cs="CMU Serif"/>
          <w:lang w:val="en-US"/>
        </w:rPr>
        <w:t>ser to have multiple ch</w:t>
      </w:r>
      <w:r w:rsidRPr="00F3630F">
        <w:rPr>
          <w:rFonts w:ascii="CMU Serif" w:hAnsi="CMU Serif" w:cs="CMU Serif"/>
          <w:lang w:val="en-US"/>
        </w:rPr>
        <w:t>oices</w:t>
      </w:r>
      <w:r w:rsidR="00D635D3" w:rsidRPr="00F3630F">
        <w:rPr>
          <w:rFonts w:ascii="CMU Serif" w:hAnsi="CMU Serif" w:cs="CMU Serif"/>
          <w:lang w:val="en-US"/>
        </w:rPr>
        <w:t xml:space="preserve">, providing a grocery store that the </w:t>
      </w:r>
      <w:r w:rsidR="000A2864" w:rsidRPr="00F3630F">
        <w:rPr>
          <w:rFonts w:ascii="CMU Serif" w:hAnsi="CMU Serif" w:cs="CMU Serif"/>
          <w:lang w:val="en-US"/>
        </w:rPr>
        <w:t>customer</w:t>
      </w:r>
      <w:r w:rsidR="00D635D3" w:rsidRPr="00F3630F">
        <w:rPr>
          <w:rFonts w:ascii="CMU Serif" w:hAnsi="CMU Serif" w:cs="CMU Serif"/>
          <w:lang w:val="en-US"/>
        </w:rPr>
        <w:t xml:space="preserve"> might have not taken in account and</w:t>
      </w:r>
      <w:r w:rsidR="00235919" w:rsidRPr="00F3630F">
        <w:rPr>
          <w:rFonts w:ascii="CMU Serif" w:hAnsi="CMU Serif" w:cs="CMU Serif"/>
          <w:lang w:val="en-US"/>
        </w:rPr>
        <w:t xml:space="preserve"> </w:t>
      </w:r>
      <w:r w:rsidR="00D635D3" w:rsidRPr="00F3630F">
        <w:rPr>
          <w:rFonts w:ascii="CMU Serif" w:hAnsi="CMU Serif" w:cs="CMU Serif"/>
          <w:lang w:val="en-US"/>
        </w:rPr>
        <w:t>which might be less</w:t>
      </w:r>
      <w:r w:rsidR="00235919" w:rsidRPr="00F3630F">
        <w:rPr>
          <w:rFonts w:ascii="CMU Serif" w:hAnsi="CMU Serif" w:cs="CMU Serif"/>
          <w:lang w:val="en-US"/>
        </w:rPr>
        <w:t xml:space="preserve"> </w:t>
      </w:r>
      <w:r w:rsidR="000A2864" w:rsidRPr="00F3630F">
        <w:rPr>
          <w:rFonts w:ascii="CMU Serif" w:hAnsi="CMU Serif" w:cs="CMU Serif"/>
          <w:lang w:val="en-US"/>
        </w:rPr>
        <w:t xml:space="preserve">a </w:t>
      </w:r>
      <w:r w:rsidR="00235919" w:rsidRPr="00F3630F">
        <w:rPr>
          <w:rFonts w:ascii="CMU Serif" w:hAnsi="CMU Serif" w:cs="CMU Serif"/>
          <w:lang w:val="en-US"/>
        </w:rPr>
        <w:t>crowded store</w:t>
      </w:r>
      <w:r w:rsidR="00D635D3" w:rsidRPr="00F3630F">
        <w:rPr>
          <w:rFonts w:ascii="CMU Serif" w:hAnsi="CMU Serif" w:cs="CMU Serif"/>
          <w:lang w:val="en-US"/>
        </w:rPr>
        <w:t>.</w:t>
      </w:r>
    </w:p>
    <w:p w14:paraId="31C2ED08" w14:textId="77777777" w:rsidR="00E92568" w:rsidRPr="00F3630F" w:rsidRDefault="00E92568" w:rsidP="00AC4A57">
      <w:pPr>
        <w:pStyle w:val="Paragrafoelenco"/>
        <w:ind w:left="0"/>
        <w:rPr>
          <w:rFonts w:ascii="CMU Serif" w:hAnsi="CMU Serif" w:cs="CMU Serif"/>
          <w:b/>
          <w:sz w:val="26"/>
          <w:szCs w:val="26"/>
          <w:lang w:val="en-US"/>
        </w:rPr>
      </w:pPr>
    </w:p>
    <w:p w14:paraId="444E74F6" w14:textId="5E3DBB6D" w:rsidR="00E92568" w:rsidRPr="00F3630F" w:rsidRDefault="007B5878" w:rsidP="003F2159">
      <w:pPr>
        <w:pStyle w:val="NormaleWeb"/>
        <w:numPr>
          <w:ilvl w:val="2"/>
          <w:numId w:val="52"/>
        </w:numPr>
        <w:outlineLvl w:val="2"/>
        <w:rPr>
          <w:rFonts w:ascii="CMU Serif" w:hAnsi="CMU Serif" w:cs="CMU Serif"/>
          <w:b/>
          <w:sz w:val="26"/>
          <w:szCs w:val="26"/>
          <w:lang w:val="en-US"/>
        </w:rPr>
      </w:pPr>
      <w:bookmarkStart w:id="48" w:name="_Toc59543927"/>
      <w:r w:rsidRPr="00F3630F">
        <w:rPr>
          <w:rFonts w:ascii="CMU Serif" w:hAnsi="CMU Serif" w:cs="CMU Serif"/>
          <w:b/>
          <w:sz w:val="26"/>
          <w:szCs w:val="26"/>
          <w:lang w:val="en-US"/>
        </w:rPr>
        <w:lastRenderedPageBreak/>
        <w:t>Display of the stores’ waiting time</w:t>
      </w:r>
      <w:bookmarkEnd w:id="48"/>
    </w:p>
    <w:p w14:paraId="5C0DE4E1" w14:textId="21D4937C" w:rsidR="00BC3731" w:rsidRPr="00F3630F" w:rsidRDefault="002E3676" w:rsidP="00771BE3">
      <w:pPr>
        <w:jc w:val="both"/>
        <w:rPr>
          <w:rFonts w:ascii="CMU Serif" w:hAnsi="CMU Serif" w:cs="CMU Serif"/>
          <w:lang w:val="en-US"/>
        </w:rPr>
      </w:pPr>
      <w:r w:rsidRPr="00F3630F">
        <w:rPr>
          <w:rFonts w:ascii="CMU Serif" w:hAnsi="CMU Serif" w:cs="CMU Serif"/>
          <w:lang w:val="en-US"/>
        </w:rPr>
        <w:t>When clicking the</w:t>
      </w:r>
      <w:r w:rsidR="00D635D3" w:rsidRPr="00F3630F">
        <w:rPr>
          <w:rFonts w:ascii="CMU Serif" w:hAnsi="CMU Serif" w:cs="CMU Serif"/>
          <w:lang w:val="en-US"/>
        </w:rPr>
        <w:t xml:space="preserve"> </w:t>
      </w:r>
      <w:r w:rsidRPr="00F3630F">
        <w:rPr>
          <w:rFonts w:ascii="CMU Serif" w:hAnsi="CMU Serif" w:cs="CMU Serif"/>
          <w:lang w:val="en-US"/>
        </w:rPr>
        <w:t xml:space="preserve">map to find the desired store, a useful functionality that the application gives </w:t>
      </w:r>
      <w:r w:rsidR="00D635D3" w:rsidRPr="00F3630F">
        <w:rPr>
          <w:rFonts w:ascii="CMU Serif" w:hAnsi="CMU Serif" w:cs="CMU Serif"/>
          <w:lang w:val="en-US"/>
        </w:rPr>
        <w:t>to</w:t>
      </w:r>
      <w:r w:rsidRPr="00F3630F">
        <w:rPr>
          <w:rFonts w:ascii="CMU Serif" w:hAnsi="CMU Serif" w:cs="CMU Serif"/>
          <w:lang w:val="en-US"/>
        </w:rPr>
        <w:t xml:space="preserve"> the OnlineU</w:t>
      </w:r>
      <w:r w:rsidR="00D96D9F" w:rsidRPr="00F3630F">
        <w:rPr>
          <w:rFonts w:ascii="CMU Serif" w:hAnsi="CMU Serif" w:cs="CMU Serif"/>
          <w:lang w:val="en-US"/>
        </w:rPr>
        <w:t>s</w:t>
      </w:r>
      <w:r w:rsidRPr="00F3630F">
        <w:rPr>
          <w:rFonts w:ascii="CMU Serif" w:hAnsi="CMU Serif" w:cs="CMU Serif"/>
          <w:lang w:val="en-US"/>
        </w:rPr>
        <w:t>er</w:t>
      </w:r>
      <w:r w:rsidR="00D96D9F" w:rsidRPr="00F3630F">
        <w:rPr>
          <w:rFonts w:ascii="CMU Serif" w:hAnsi="CMU Serif" w:cs="CMU Serif"/>
          <w:lang w:val="en-US"/>
        </w:rPr>
        <w:t>s</w:t>
      </w:r>
      <w:r w:rsidRPr="00F3630F">
        <w:rPr>
          <w:rFonts w:ascii="CMU Serif" w:hAnsi="CMU Serif" w:cs="CMU Serif"/>
          <w:lang w:val="en-US"/>
        </w:rPr>
        <w:t xml:space="preserve"> is the display of the current waiting time for all of the stores visible.</w:t>
      </w:r>
      <w:r w:rsidR="00D635D3" w:rsidRPr="00F3630F">
        <w:rPr>
          <w:rFonts w:ascii="CMU Serif" w:hAnsi="CMU Serif" w:cs="CMU Serif"/>
          <w:lang w:val="en-US"/>
        </w:rPr>
        <w:t xml:space="preserve"> </w:t>
      </w:r>
      <w:r w:rsidRPr="00F3630F">
        <w:rPr>
          <w:rFonts w:ascii="CMU Serif" w:hAnsi="CMU Serif" w:cs="CMU Serif"/>
          <w:lang w:val="en-US"/>
        </w:rPr>
        <w:t>As a matter of</w:t>
      </w:r>
      <w:r w:rsidR="00BC3731" w:rsidRPr="00F3630F">
        <w:rPr>
          <w:rFonts w:ascii="CMU Serif" w:hAnsi="CMU Serif" w:cs="CMU Serif"/>
          <w:lang w:val="en-US"/>
        </w:rPr>
        <w:t xml:space="preserve"> fact, in the visualization of the city map, each </w:t>
      </w:r>
      <w:r w:rsidR="00D635D3" w:rsidRPr="00F3630F">
        <w:rPr>
          <w:rFonts w:ascii="CMU Serif" w:hAnsi="CMU Serif" w:cs="CMU Serif"/>
          <w:lang w:val="en-US"/>
        </w:rPr>
        <w:t>icon</w:t>
      </w:r>
      <w:r w:rsidR="00BC3731" w:rsidRPr="00F3630F">
        <w:rPr>
          <w:rFonts w:ascii="CMU Serif" w:hAnsi="CMU Serif" w:cs="CMU Serif"/>
          <w:lang w:val="en-US"/>
        </w:rPr>
        <w:t xml:space="preserve"> </w:t>
      </w:r>
      <w:r w:rsidR="00EA7D94" w:rsidRPr="00F3630F">
        <w:rPr>
          <w:rFonts w:ascii="CMU Serif" w:hAnsi="CMU Serif" w:cs="CMU Serif"/>
          <w:lang w:val="en-US"/>
        </w:rPr>
        <w:t xml:space="preserve">of a store </w:t>
      </w:r>
      <w:r w:rsidR="00D635D3" w:rsidRPr="00F3630F">
        <w:rPr>
          <w:rFonts w:ascii="CMU Serif" w:hAnsi="CMU Serif" w:cs="CMU Serif"/>
          <w:lang w:val="en-US"/>
        </w:rPr>
        <w:t>can be colored in 3 different ways:</w:t>
      </w:r>
      <w:r w:rsidR="00BC3731" w:rsidRPr="00F3630F">
        <w:rPr>
          <w:rFonts w:ascii="CMU Serif" w:hAnsi="CMU Serif" w:cs="CMU Serif"/>
          <w:lang w:val="en-US"/>
        </w:rPr>
        <w:t xml:space="preserve"> </w:t>
      </w:r>
      <w:r w:rsidR="00D635D3" w:rsidRPr="00F3630F">
        <w:rPr>
          <w:rFonts w:ascii="CMU Serif" w:hAnsi="CMU Serif" w:cs="CMU Serif"/>
          <w:lang w:val="en-US"/>
        </w:rPr>
        <w:t xml:space="preserve">green for availability with </w:t>
      </w:r>
      <w:r w:rsidR="00EA7D94" w:rsidRPr="00F3630F">
        <w:rPr>
          <w:rFonts w:ascii="CMU Serif" w:hAnsi="CMU Serif" w:cs="CMU Serif"/>
          <w:lang w:val="en-US"/>
        </w:rPr>
        <w:t>v</w:t>
      </w:r>
      <w:r w:rsidR="00D635D3" w:rsidRPr="00F3630F">
        <w:rPr>
          <w:rFonts w:ascii="CMU Serif" w:hAnsi="CMU Serif" w:cs="CMU Serif"/>
          <w:lang w:val="en-US"/>
        </w:rPr>
        <w:t xml:space="preserve">ery low waiting time for the lineup; yellow for availability with medium waiting time before </w:t>
      </w:r>
      <w:r w:rsidR="00EA7D94" w:rsidRPr="00F3630F">
        <w:rPr>
          <w:rFonts w:ascii="CMU Serif" w:hAnsi="CMU Serif" w:cs="CMU Serif"/>
          <w:lang w:val="en-US"/>
        </w:rPr>
        <w:t>entering</w:t>
      </w:r>
      <w:r w:rsidR="00D635D3" w:rsidRPr="00F3630F">
        <w:rPr>
          <w:rFonts w:ascii="CMU Serif" w:hAnsi="CMU Serif" w:cs="CMU Serif"/>
          <w:lang w:val="en-US"/>
        </w:rPr>
        <w:t xml:space="preserve"> the store</w:t>
      </w:r>
      <w:r w:rsidR="00EA7D94" w:rsidRPr="00F3630F">
        <w:rPr>
          <w:rFonts w:ascii="CMU Serif" w:hAnsi="CMU Serif" w:cs="CMU Serif"/>
          <w:lang w:val="en-US"/>
        </w:rPr>
        <w:t>;</w:t>
      </w:r>
      <w:r w:rsidR="00D635D3" w:rsidRPr="00F3630F">
        <w:rPr>
          <w:rFonts w:ascii="CMU Serif" w:hAnsi="CMU Serif" w:cs="CMU Serif"/>
          <w:lang w:val="en-US"/>
        </w:rPr>
        <w:t xml:space="preserve"> red for unavailability</w:t>
      </w:r>
      <w:r w:rsidR="007B692D" w:rsidRPr="00F3630F">
        <w:rPr>
          <w:rFonts w:ascii="CMU Serif" w:hAnsi="CMU Serif" w:cs="CMU Serif"/>
          <w:lang w:val="en-US"/>
        </w:rPr>
        <w:t xml:space="preserve"> (the store is temporarily closed or </w:t>
      </w:r>
      <w:r w:rsidR="004D31A6" w:rsidRPr="00F3630F">
        <w:rPr>
          <w:rFonts w:ascii="CMU Serif" w:hAnsi="CMU Serif" w:cs="CMU Serif"/>
          <w:lang w:val="en-US"/>
        </w:rPr>
        <w:t>it is</w:t>
      </w:r>
      <w:r w:rsidR="007B692D" w:rsidRPr="00F3630F">
        <w:rPr>
          <w:rFonts w:ascii="CMU Serif" w:hAnsi="CMU Serif" w:cs="CMU Serif"/>
          <w:lang w:val="en-US"/>
        </w:rPr>
        <w:t xml:space="preserve"> going to close)</w:t>
      </w:r>
      <w:r w:rsidR="00D635D3" w:rsidRPr="00F3630F">
        <w:rPr>
          <w:rFonts w:ascii="CMU Serif" w:hAnsi="CMU Serif" w:cs="CMU Serif"/>
          <w:lang w:val="en-US"/>
        </w:rPr>
        <w:t xml:space="preserve"> or for a waiting time close to 2 hours. By clicking on a store, the exact time (live) in minutes is displayed and updated constantly thanks to the monitoring of the queue done automatically by the system. In this way, the Online</w:t>
      </w:r>
      <w:r w:rsidR="00C45ABC" w:rsidRPr="00F3630F">
        <w:rPr>
          <w:rFonts w:ascii="CMU Serif" w:hAnsi="CMU Serif" w:cs="CMU Serif"/>
          <w:lang w:val="en-US"/>
        </w:rPr>
        <w:t>User</w:t>
      </w:r>
      <w:r w:rsidR="00D635D3" w:rsidRPr="00F3630F">
        <w:rPr>
          <w:rFonts w:ascii="CMU Serif" w:hAnsi="CMU Serif" w:cs="CMU Serif"/>
          <w:lang w:val="en-US"/>
        </w:rPr>
        <w:t xml:space="preserve"> will be able to have a better customer experience, avoid </w:t>
      </w:r>
      <w:r w:rsidR="00EA7D94" w:rsidRPr="00F3630F">
        <w:rPr>
          <w:rFonts w:ascii="CMU Serif" w:hAnsi="CMU Serif" w:cs="CMU Serif"/>
          <w:lang w:val="en-US"/>
        </w:rPr>
        <w:t>long queues and pick the most suitable store for his needs and preferences.</w:t>
      </w:r>
    </w:p>
    <w:p w14:paraId="0715EA31" w14:textId="3AEA82B6" w:rsidR="00EA7D94" w:rsidRPr="00F3630F" w:rsidRDefault="00EA7D94" w:rsidP="003F2159">
      <w:pPr>
        <w:pStyle w:val="NormaleWeb"/>
        <w:numPr>
          <w:ilvl w:val="2"/>
          <w:numId w:val="52"/>
        </w:numPr>
        <w:outlineLvl w:val="2"/>
        <w:rPr>
          <w:rFonts w:ascii="CMU Serif" w:hAnsi="CMU Serif" w:cs="CMU Serif"/>
          <w:b/>
          <w:sz w:val="26"/>
          <w:szCs w:val="26"/>
          <w:lang w:val="en-US"/>
        </w:rPr>
      </w:pPr>
      <w:bookmarkStart w:id="49" w:name="_Toc59543928"/>
      <w:r w:rsidRPr="00F3630F">
        <w:rPr>
          <w:rFonts w:ascii="CMU Serif" w:hAnsi="CMU Serif" w:cs="CMU Serif"/>
          <w:b/>
          <w:sz w:val="26"/>
          <w:szCs w:val="26"/>
          <w:lang w:val="en-US"/>
        </w:rPr>
        <w:t>Monitoring people inside a store</w:t>
      </w:r>
      <w:bookmarkEnd w:id="49"/>
    </w:p>
    <w:p w14:paraId="3B74A98F" w14:textId="3A5EF442" w:rsidR="00EA7D94" w:rsidRPr="00F3630F" w:rsidRDefault="00EA7D94" w:rsidP="00771BE3">
      <w:pPr>
        <w:jc w:val="both"/>
        <w:rPr>
          <w:rFonts w:ascii="CMU Serif" w:hAnsi="CMU Serif" w:cs="CMU Serif"/>
          <w:lang w:val="en-US"/>
        </w:rPr>
      </w:pPr>
      <w:r w:rsidRPr="00F3630F">
        <w:rPr>
          <w:rFonts w:ascii="CMU Serif" w:hAnsi="CMU Serif" w:cs="CMU Serif"/>
          <w:lang w:val="en-US"/>
        </w:rPr>
        <w:t xml:space="preserve">After </w:t>
      </w:r>
      <w:r w:rsidR="00C45ABC" w:rsidRPr="00F3630F">
        <w:rPr>
          <w:rFonts w:ascii="CMU Serif" w:hAnsi="CMU Serif" w:cs="CMU Serif"/>
          <w:lang w:val="en-US"/>
        </w:rPr>
        <w:t>the</w:t>
      </w:r>
      <w:r w:rsidRPr="00F3630F">
        <w:rPr>
          <w:rFonts w:ascii="CMU Serif" w:hAnsi="CMU Serif" w:cs="CMU Serif"/>
          <w:lang w:val="en-US"/>
        </w:rPr>
        <w:t xml:space="preserve"> OnlineUser approaches the chosen store and scans the QR code, the application will keep track of some aspects of his visit to the shopping point. The application will check the time that the customer spends inside </w:t>
      </w:r>
      <w:r w:rsidR="000A2864" w:rsidRPr="00F3630F">
        <w:rPr>
          <w:rFonts w:ascii="CMU Serif" w:hAnsi="CMU Serif" w:cs="CMU Serif"/>
          <w:lang w:val="en-US"/>
        </w:rPr>
        <w:t>the store, compare it to the estimated time of residence indicated on the bookin</w:t>
      </w:r>
      <w:r w:rsidR="00065002">
        <w:rPr>
          <w:rFonts w:ascii="CMU Serif" w:hAnsi="CMU Serif" w:cs="CMU Serif"/>
          <w:lang w:val="en-US"/>
        </w:rPr>
        <w:t>g</w:t>
      </w:r>
      <w:r w:rsidR="000A2864" w:rsidRPr="00F3630F">
        <w:rPr>
          <w:rFonts w:ascii="CMU Serif" w:hAnsi="CMU Serif" w:cs="CMU Serif"/>
          <w:lang w:val="en-US"/>
        </w:rPr>
        <w:t xml:space="preserve">. The system, by tracking when </w:t>
      </w:r>
      <w:r w:rsidR="00C45ABC" w:rsidRPr="00F3630F">
        <w:rPr>
          <w:rFonts w:ascii="CMU Serif" w:hAnsi="CMU Serif" w:cs="CMU Serif"/>
          <w:lang w:val="en-US"/>
        </w:rPr>
        <w:t>the</w:t>
      </w:r>
      <w:r w:rsidR="000A2864" w:rsidRPr="00F3630F">
        <w:rPr>
          <w:rFonts w:ascii="CMU Serif" w:hAnsi="CMU Serif" w:cs="CMU Serif"/>
          <w:lang w:val="en-US"/>
        </w:rPr>
        <w:t xml:space="preserve"> OnlineUser is inside, is able to give the exact number of persons in a store at any moment and show it to OnlineUsers </w:t>
      </w:r>
      <w:r w:rsidR="00C45ABC" w:rsidRPr="00F3630F">
        <w:rPr>
          <w:rFonts w:ascii="CMU Serif" w:hAnsi="CMU Serif" w:cs="CMU Serif"/>
          <w:lang w:val="en-US"/>
        </w:rPr>
        <w:t xml:space="preserve">which are using the application </w:t>
      </w:r>
      <w:r w:rsidR="000A2864" w:rsidRPr="00F3630F">
        <w:rPr>
          <w:rFonts w:ascii="CMU Serif" w:hAnsi="CMU Serif" w:cs="CMU Serif"/>
          <w:lang w:val="en-US"/>
        </w:rPr>
        <w:t>when clicking on a store icon on the map. All this information will be used by the application for future predictions on the behavior of a specific customer and to give updates to the other OnlineUsers waiting in the lineup or that want to book a visit.</w:t>
      </w:r>
    </w:p>
    <w:p w14:paraId="2B01E837" w14:textId="1C540861" w:rsidR="008B5E19" w:rsidRPr="00F3630F" w:rsidRDefault="008B5E19" w:rsidP="003F2159">
      <w:pPr>
        <w:pStyle w:val="NormaleWeb"/>
        <w:numPr>
          <w:ilvl w:val="2"/>
          <w:numId w:val="52"/>
        </w:numPr>
        <w:outlineLvl w:val="2"/>
        <w:rPr>
          <w:rFonts w:ascii="CMU Serif" w:hAnsi="CMU Serif" w:cs="CMU Serif"/>
          <w:b/>
          <w:sz w:val="26"/>
          <w:szCs w:val="26"/>
          <w:lang w:val="en-US"/>
        </w:rPr>
      </w:pPr>
      <w:bookmarkStart w:id="50" w:name="_Toc59543929"/>
      <w:r w:rsidRPr="00F3630F">
        <w:rPr>
          <w:rFonts w:ascii="CMU Serif" w:hAnsi="CMU Serif" w:cs="CMU Serif"/>
          <w:b/>
          <w:sz w:val="26"/>
          <w:szCs w:val="26"/>
          <w:lang w:val="en-US"/>
        </w:rPr>
        <w:t xml:space="preserve">Allow to monitor </w:t>
      </w:r>
      <w:r w:rsidR="0058485D" w:rsidRPr="00F3630F">
        <w:rPr>
          <w:rFonts w:ascii="CMU Serif" w:hAnsi="CMU Serif" w:cs="CMU Serif"/>
          <w:b/>
          <w:sz w:val="26"/>
          <w:szCs w:val="26"/>
          <w:lang w:val="en-US"/>
        </w:rPr>
        <w:t>statistics</w:t>
      </w:r>
      <w:bookmarkEnd w:id="50"/>
      <w:r w:rsidR="0058485D" w:rsidRPr="00F3630F">
        <w:rPr>
          <w:rFonts w:ascii="CMU Serif" w:hAnsi="CMU Serif" w:cs="CMU Serif"/>
          <w:b/>
          <w:sz w:val="26"/>
          <w:szCs w:val="26"/>
          <w:lang w:val="en-US"/>
        </w:rPr>
        <w:t xml:space="preserve"> </w:t>
      </w:r>
    </w:p>
    <w:p w14:paraId="0FFD29D0" w14:textId="77777777" w:rsidR="006634F1" w:rsidRPr="00F3630F" w:rsidRDefault="00E016DD" w:rsidP="00771BE3">
      <w:pPr>
        <w:spacing w:after="240"/>
        <w:jc w:val="both"/>
        <w:rPr>
          <w:rFonts w:ascii="CMU Serif" w:hAnsi="CMU Serif" w:cs="CMU Serif"/>
          <w:lang w:val="en-US"/>
        </w:rPr>
      </w:pPr>
      <w:r w:rsidRPr="00F3630F">
        <w:rPr>
          <w:rFonts w:ascii="CMU Serif" w:hAnsi="CMU Serif" w:cs="CMU Serif"/>
          <w:lang w:val="en-US"/>
        </w:rPr>
        <w:t xml:space="preserve">CLup is </w:t>
      </w:r>
      <w:r w:rsidR="00540FD8" w:rsidRPr="00F3630F">
        <w:rPr>
          <w:rFonts w:ascii="CMU Serif" w:hAnsi="CMU Serif" w:cs="CMU Serif"/>
          <w:lang w:val="en-US"/>
        </w:rPr>
        <w:t>useful</w:t>
      </w:r>
      <w:r w:rsidRPr="00F3630F">
        <w:rPr>
          <w:rFonts w:ascii="CMU Serif" w:hAnsi="CMU Serif" w:cs="CMU Serif"/>
          <w:lang w:val="en-US"/>
        </w:rPr>
        <w:t xml:space="preserve"> also</w:t>
      </w:r>
      <w:r w:rsidR="00B15941" w:rsidRPr="00F3630F">
        <w:rPr>
          <w:rFonts w:ascii="CMU Serif" w:hAnsi="CMU Serif" w:cs="CMU Serif"/>
          <w:lang w:val="en-US"/>
        </w:rPr>
        <w:t xml:space="preserve"> to monitor </w:t>
      </w:r>
      <w:r w:rsidR="006634F1" w:rsidRPr="00F3630F">
        <w:rPr>
          <w:rFonts w:ascii="CMU Serif" w:hAnsi="CMU Serif" w:cs="CMU Serif"/>
          <w:lang w:val="en-US"/>
        </w:rPr>
        <w:t xml:space="preserve">various </w:t>
      </w:r>
      <w:r w:rsidR="00B15941" w:rsidRPr="00F3630F">
        <w:rPr>
          <w:rFonts w:ascii="CMU Serif" w:hAnsi="CMU Serif" w:cs="CMU Serif"/>
          <w:lang w:val="en-US"/>
        </w:rPr>
        <w:t>statistics</w:t>
      </w:r>
      <w:r w:rsidR="006634F1" w:rsidRPr="00F3630F">
        <w:rPr>
          <w:rFonts w:ascii="CMU Serif" w:hAnsi="CMU Serif" w:cs="CMU Serif"/>
          <w:lang w:val="en-US"/>
        </w:rPr>
        <w:t>, and this</w:t>
      </w:r>
      <w:r w:rsidRPr="00F3630F">
        <w:rPr>
          <w:rFonts w:ascii="CMU Serif" w:hAnsi="CMU Serif" w:cs="CMU Serif"/>
          <w:lang w:val="en-US"/>
        </w:rPr>
        <w:t xml:space="preserve"> is possible thanks to the information retrieval about users and their habits.</w:t>
      </w:r>
    </w:p>
    <w:p w14:paraId="5DAEBE5C" w14:textId="181FB4E2" w:rsidR="0039625D" w:rsidRPr="00F3630F" w:rsidRDefault="0058257D" w:rsidP="003F2159">
      <w:pPr>
        <w:pStyle w:val="Paragrafoelenco"/>
        <w:numPr>
          <w:ilvl w:val="0"/>
          <w:numId w:val="48"/>
        </w:numPr>
        <w:jc w:val="both"/>
        <w:rPr>
          <w:rFonts w:ascii="CMU Serif" w:hAnsi="CMU Serif" w:cs="CMU Serif"/>
          <w:lang w:val="en-US"/>
        </w:rPr>
      </w:pPr>
      <w:r w:rsidRPr="00F3630F">
        <w:rPr>
          <w:rFonts w:ascii="CMU Serif" w:hAnsi="CMU Serif" w:cs="CMU Serif"/>
          <w:u w:val="single"/>
          <w:lang w:val="en-US"/>
        </w:rPr>
        <w:t>Users point-of-view</w:t>
      </w:r>
      <w:r w:rsidRPr="00F3630F">
        <w:rPr>
          <w:rFonts w:ascii="CMU Serif" w:hAnsi="CMU Serif" w:cs="CMU Serif"/>
          <w:lang w:val="en-US"/>
        </w:rPr>
        <w:t xml:space="preserve">: </w:t>
      </w:r>
      <w:r w:rsidR="00E016DD" w:rsidRPr="00F3630F">
        <w:rPr>
          <w:rFonts w:ascii="CMU Serif" w:hAnsi="CMU Serif" w:cs="CMU Serif"/>
          <w:lang w:val="en-US"/>
        </w:rPr>
        <w:t xml:space="preserve">when selecting a store, the onlineUser is able to click the “Statistics” button and obtain various types of information about the store: the number of customers at any time, the percentage of occupied store, the days of the week when the store is more crowded. In this way </w:t>
      </w:r>
      <w:r w:rsidRPr="00F3630F">
        <w:rPr>
          <w:rFonts w:ascii="CMU Serif" w:hAnsi="CMU Serif" w:cs="CMU Serif"/>
          <w:lang w:val="en-US"/>
        </w:rPr>
        <w:t xml:space="preserve">they </w:t>
      </w:r>
      <w:r w:rsidR="00E016DD" w:rsidRPr="00F3630F">
        <w:rPr>
          <w:rFonts w:ascii="CMU Serif" w:hAnsi="CMU Serif" w:cs="CMU Serif"/>
          <w:lang w:val="en-US"/>
        </w:rPr>
        <w:t xml:space="preserve">can choose to go grocery shopping in a more comfortable way, going to the store which is less crowded or in a </w:t>
      </w:r>
      <w:r w:rsidR="001527DC" w:rsidRPr="00F3630F">
        <w:rPr>
          <w:rFonts w:ascii="CMU Serif" w:hAnsi="CMU Serif" w:cs="CMU Serif"/>
          <w:lang w:val="en-US"/>
        </w:rPr>
        <w:t>less popular time</w:t>
      </w:r>
      <w:r w:rsidR="00E4486E" w:rsidRPr="00F3630F">
        <w:rPr>
          <w:rFonts w:ascii="CMU Serif" w:hAnsi="CMU Serif" w:cs="CMU Serif"/>
          <w:lang w:val="en-US"/>
        </w:rPr>
        <w:t>.</w:t>
      </w:r>
    </w:p>
    <w:p w14:paraId="390096A3" w14:textId="12A341C9" w:rsidR="00143A85" w:rsidRPr="00F3630F" w:rsidRDefault="00E4486E" w:rsidP="00771BE3">
      <w:pPr>
        <w:pStyle w:val="Paragrafoelenco"/>
        <w:spacing w:after="240"/>
        <w:jc w:val="both"/>
        <w:rPr>
          <w:rFonts w:ascii="CMU Serif" w:hAnsi="CMU Serif" w:cs="CMU Serif"/>
          <w:lang w:val="en-US"/>
        </w:rPr>
      </w:pPr>
      <w:r w:rsidRPr="00F3630F">
        <w:rPr>
          <w:rFonts w:ascii="CMU Serif" w:hAnsi="CMU Serif" w:cs="CMU Serif"/>
          <w:lang w:val="en-US"/>
        </w:rPr>
        <w:t xml:space="preserve">All the information showed to the users are completely </w:t>
      </w:r>
      <w:r w:rsidR="00252AF4" w:rsidRPr="00F3630F">
        <w:rPr>
          <w:rFonts w:ascii="CMU Serif" w:hAnsi="CMU Serif" w:cs="CMU Serif"/>
          <w:lang w:val="en-US"/>
        </w:rPr>
        <w:t>anonymized.</w:t>
      </w:r>
    </w:p>
    <w:p w14:paraId="1C1F6EF9" w14:textId="77777777" w:rsidR="00143A85" w:rsidRPr="00F3630F" w:rsidRDefault="00143A85" w:rsidP="00771BE3">
      <w:pPr>
        <w:pStyle w:val="Paragrafoelenco"/>
        <w:spacing w:after="240"/>
        <w:jc w:val="both"/>
        <w:rPr>
          <w:rFonts w:ascii="CMU Serif" w:hAnsi="CMU Serif" w:cs="CMU Serif"/>
          <w:lang w:val="en-US"/>
        </w:rPr>
      </w:pPr>
    </w:p>
    <w:p w14:paraId="70774C59" w14:textId="2B47A107" w:rsidR="0078795D" w:rsidRPr="00F3630F" w:rsidRDefault="0039625D" w:rsidP="003F2159">
      <w:pPr>
        <w:pStyle w:val="Paragrafoelenco"/>
        <w:numPr>
          <w:ilvl w:val="0"/>
          <w:numId w:val="48"/>
        </w:numPr>
        <w:jc w:val="both"/>
        <w:rPr>
          <w:rFonts w:ascii="CMU Serif" w:hAnsi="CMU Serif" w:cs="CMU Serif"/>
          <w:lang w:val="en-US"/>
        </w:rPr>
      </w:pPr>
      <w:r w:rsidRPr="00F3630F">
        <w:rPr>
          <w:rFonts w:ascii="CMU Serif" w:hAnsi="CMU Serif" w:cs="CMU Serif"/>
          <w:u w:val="single"/>
          <w:lang w:val="en-US"/>
        </w:rPr>
        <w:t>Managers point-of-view</w:t>
      </w:r>
      <w:r w:rsidRPr="00F3630F">
        <w:rPr>
          <w:rFonts w:ascii="CMU Serif" w:hAnsi="CMU Serif" w:cs="CMU Serif"/>
          <w:lang w:val="en-US"/>
        </w:rPr>
        <w:t>:</w:t>
      </w:r>
      <w:r w:rsidR="00812ED3" w:rsidRPr="00F3630F">
        <w:rPr>
          <w:rFonts w:ascii="CMU Serif" w:hAnsi="CMU Serif" w:cs="CMU Serif"/>
          <w:lang w:val="en-US"/>
        </w:rPr>
        <w:t xml:space="preserve"> </w:t>
      </w:r>
      <w:r w:rsidR="00081B71" w:rsidRPr="00F3630F">
        <w:rPr>
          <w:rFonts w:ascii="CMU Serif" w:hAnsi="CMU Serif" w:cs="CMU Serif"/>
          <w:lang w:val="en-US"/>
        </w:rPr>
        <w:t xml:space="preserve">managers use a dedicated Web App </w:t>
      </w:r>
      <w:r w:rsidR="00A86DAE" w:rsidRPr="00F3630F">
        <w:rPr>
          <w:rFonts w:ascii="CMU Serif" w:hAnsi="CMU Serif" w:cs="CMU Serif"/>
          <w:lang w:val="en-US"/>
        </w:rPr>
        <w:t xml:space="preserve">to access some more detailed statistics about their store. These stats include all the ones described </w:t>
      </w:r>
      <w:r w:rsidR="00BE2389" w:rsidRPr="00F3630F">
        <w:rPr>
          <w:rFonts w:ascii="CMU Serif" w:hAnsi="CMU Serif" w:cs="CMU Serif"/>
          <w:lang w:val="en-US"/>
        </w:rPr>
        <w:t xml:space="preserve">for the users, but also: </w:t>
      </w:r>
      <w:r w:rsidR="00741662" w:rsidRPr="00F3630F">
        <w:rPr>
          <w:rFonts w:ascii="CMU Serif" w:hAnsi="CMU Serif" w:cs="CMU Serif"/>
          <w:lang w:val="en-US"/>
        </w:rPr>
        <w:t>influx</w:t>
      </w:r>
      <w:r w:rsidR="00BE2389" w:rsidRPr="00F3630F">
        <w:rPr>
          <w:rFonts w:ascii="CMU Serif" w:hAnsi="CMU Serif" w:cs="CMU Serif"/>
          <w:lang w:val="en-US"/>
        </w:rPr>
        <w:t xml:space="preserve"> </w:t>
      </w:r>
      <w:r w:rsidR="005F7402" w:rsidRPr="00F3630F">
        <w:rPr>
          <w:rFonts w:ascii="CMU Serif" w:hAnsi="CMU Serif" w:cs="CMU Serif"/>
          <w:lang w:val="en-US"/>
        </w:rPr>
        <w:t>in each department</w:t>
      </w:r>
      <w:r w:rsidR="00ED6B5D" w:rsidRPr="00F3630F">
        <w:rPr>
          <w:rFonts w:ascii="CMU Serif" w:hAnsi="CMU Serif" w:cs="CMU Serif"/>
          <w:lang w:val="en-US"/>
        </w:rPr>
        <w:t xml:space="preserve">, </w:t>
      </w:r>
      <w:r w:rsidR="00683153" w:rsidRPr="00F3630F">
        <w:rPr>
          <w:rFonts w:ascii="CMU Serif" w:hAnsi="CMU Serif" w:cs="CMU Serif"/>
          <w:lang w:val="en-US"/>
        </w:rPr>
        <w:t>best loyal customers (</w:t>
      </w:r>
      <w:r w:rsidR="00F71183" w:rsidRPr="00F3630F">
        <w:rPr>
          <w:rFonts w:ascii="CMU Serif" w:hAnsi="CMU Serif" w:cs="CMU Serif"/>
          <w:lang w:val="en-US"/>
        </w:rPr>
        <w:t>e.g.</w:t>
      </w:r>
      <w:r w:rsidR="00683153" w:rsidRPr="00F3630F">
        <w:rPr>
          <w:rFonts w:ascii="CMU Serif" w:hAnsi="CMU Serif" w:cs="CMU Serif"/>
          <w:lang w:val="en-US"/>
        </w:rPr>
        <w:t xml:space="preserve">, to provide </w:t>
      </w:r>
      <w:r w:rsidR="00F71183" w:rsidRPr="00F3630F">
        <w:rPr>
          <w:rFonts w:ascii="CMU Serif" w:hAnsi="CMU Serif" w:cs="CMU Serif"/>
          <w:lang w:val="en-US"/>
        </w:rPr>
        <w:t xml:space="preserve">dedicated </w:t>
      </w:r>
      <w:r w:rsidR="00683153" w:rsidRPr="00F3630F">
        <w:rPr>
          <w:rFonts w:ascii="CMU Serif" w:hAnsi="CMU Serif" w:cs="CMU Serif"/>
          <w:lang w:val="en-US"/>
        </w:rPr>
        <w:t>discounts)</w:t>
      </w:r>
      <w:r w:rsidR="00591419" w:rsidRPr="00F3630F">
        <w:rPr>
          <w:rFonts w:ascii="CMU Serif" w:hAnsi="CMU Serif" w:cs="CMU Serif"/>
          <w:lang w:val="en-US"/>
        </w:rPr>
        <w:t>.</w:t>
      </w:r>
    </w:p>
    <w:p w14:paraId="00DB83AA" w14:textId="77777777" w:rsidR="00252AF4" w:rsidRPr="00F3630F" w:rsidRDefault="003945BD" w:rsidP="00771BE3">
      <w:pPr>
        <w:pStyle w:val="Paragrafoelenco"/>
        <w:jc w:val="both"/>
        <w:rPr>
          <w:rFonts w:ascii="CMU Serif" w:hAnsi="CMU Serif" w:cs="CMU Serif"/>
          <w:lang w:val="en-US"/>
        </w:rPr>
      </w:pPr>
      <w:r w:rsidRPr="00F3630F">
        <w:rPr>
          <w:rFonts w:ascii="CMU Serif" w:hAnsi="CMU Serif" w:cs="CMU Serif"/>
          <w:lang w:val="en-US"/>
        </w:rPr>
        <w:t xml:space="preserve">In this way, managers can also </w:t>
      </w:r>
      <w:r w:rsidR="00C07212" w:rsidRPr="00F3630F">
        <w:rPr>
          <w:rFonts w:ascii="CMU Serif" w:hAnsi="CMU Serif" w:cs="CMU Serif"/>
          <w:lang w:val="en-US"/>
        </w:rPr>
        <w:t xml:space="preserve">verify </w:t>
      </w:r>
      <w:r w:rsidRPr="00F3630F">
        <w:rPr>
          <w:rFonts w:ascii="CMU Serif" w:hAnsi="CMU Serif" w:cs="CMU Serif"/>
          <w:lang w:val="en-US"/>
        </w:rPr>
        <w:t xml:space="preserve">the </w:t>
      </w:r>
      <w:r w:rsidR="00C07212" w:rsidRPr="00F3630F">
        <w:rPr>
          <w:rFonts w:ascii="CMU Serif" w:hAnsi="CMU Serif" w:cs="CMU Serif"/>
          <w:lang w:val="en-US"/>
        </w:rPr>
        <w:t xml:space="preserve">safety </w:t>
      </w:r>
      <w:r w:rsidRPr="00F3630F">
        <w:rPr>
          <w:rFonts w:ascii="CMU Serif" w:hAnsi="CMU Serif" w:cs="CMU Serif"/>
          <w:lang w:val="en-US"/>
        </w:rPr>
        <w:t>of th</w:t>
      </w:r>
      <w:r w:rsidR="00E4486E" w:rsidRPr="00F3630F">
        <w:rPr>
          <w:rFonts w:ascii="CMU Serif" w:hAnsi="CMU Serif" w:cs="CMU Serif"/>
          <w:lang w:val="en-US"/>
        </w:rPr>
        <w:t xml:space="preserve">eir store </w:t>
      </w:r>
      <w:r w:rsidR="00C07212" w:rsidRPr="00F3630F">
        <w:rPr>
          <w:rFonts w:ascii="CMU Serif" w:hAnsi="CMU Serif" w:cs="CMU Serif"/>
          <w:lang w:val="en-US"/>
        </w:rPr>
        <w:t>and be sure they adhere to anti-covid rules.</w:t>
      </w:r>
    </w:p>
    <w:p w14:paraId="25D415AF" w14:textId="402CF07B" w:rsidR="009B3C33" w:rsidRPr="00F3630F" w:rsidRDefault="00F01A55" w:rsidP="00771BE3">
      <w:pPr>
        <w:pStyle w:val="Paragrafoelenco"/>
        <w:jc w:val="both"/>
        <w:rPr>
          <w:rFonts w:ascii="CMU Serif" w:hAnsi="CMU Serif" w:cs="CMU Serif"/>
          <w:lang w:val="en-US"/>
        </w:rPr>
      </w:pPr>
      <w:r w:rsidRPr="00F3630F">
        <w:rPr>
          <w:rFonts w:ascii="CMU Serif" w:hAnsi="CMU Serif" w:cs="CMU Serif"/>
          <w:lang w:val="en-US"/>
        </w:rPr>
        <w:lastRenderedPageBreak/>
        <w:t>Th</w:t>
      </w:r>
      <w:r w:rsidR="00CF4919" w:rsidRPr="00F3630F">
        <w:rPr>
          <w:rFonts w:ascii="CMU Serif" w:hAnsi="CMU Serif" w:cs="CMU Serif"/>
          <w:lang w:val="en-US"/>
        </w:rPr>
        <w:t>e</w:t>
      </w:r>
      <w:r w:rsidRPr="00F3630F">
        <w:rPr>
          <w:rFonts w:ascii="CMU Serif" w:hAnsi="CMU Serif" w:cs="CMU Serif"/>
          <w:lang w:val="en-US"/>
        </w:rPr>
        <w:t xml:space="preserve"> Web App will be developed </w:t>
      </w:r>
      <w:r w:rsidR="00CF4919" w:rsidRPr="00F3630F">
        <w:rPr>
          <w:rFonts w:ascii="CMU Serif" w:hAnsi="CMU Serif" w:cs="CMU Serif"/>
          <w:lang w:val="en-US"/>
        </w:rPr>
        <w:t>independently from the S2B and thus it will be not discussed in this document</w:t>
      </w:r>
      <w:r w:rsidR="00AC1197" w:rsidRPr="00F3630F">
        <w:rPr>
          <w:rFonts w:ascii="CMU Serif" w:hAnsi="CMU Serif" w:cs="CMU Serif"/>
          <w:lang w:val="en-US"/>
        </w:rPr>
        <w:t xml:space="preserve">. The only part in common is the database where all the information </w:t>
      </w:r>
      <w:r w:rsidR="0042216F" w:rsidRPr="00F3630F">
        <w:rPr>
          <w:rFonts w:ascii="CMU Serif" w:hAnsi="CMU Serif" w:cs="CMU Serif"/>
          <w:lang w:val="en-US"/>
        </w:rPr>
        <w:t>is</w:t>
      </w:r>
      <w:r w:rsidR="00AC1197" w:rsidRPr="00F3630F">
        <w:rPr>
          <w:rFonts w:ascii="CMU Serif" w:hAnsi="CMU Serif" w:cs="CMU Serif"/>
          <w:lang w:val="en-US"/>
        </w:rPr>
        <w:t xml:space="preserve"> stored.</w:t>
      </w:r>
    </w:p>
    <w:p w14:paraId="164ED199" w14:textId="42BEE74E" w:rsidR="0002296B" w:rsidRPr="00D13122" w:rsidRDefault="0002296B" w:rsidP="00D13122">
      <w:pPr>
        <w:pStyle w:val="NormaleWeb"/>
        <w:numPr>
          <w:ilvl w:val="1"/>
          <w:numId w:val="52"/>
        </w:numPr>
        <w:outlineLvl w:val="1"/>
        <w:rPr>
          <w:rFonts w:ascii="CMU Serif" w:hAnsi="CMU Serif" w:cs="CMU Serif"/>
          <w:b/>
          <w:sz w:val="30"/>
          <w:szCs w:val="30"/>
          <w:lang w:val="en-US"/>
        </w:rPr>
      </w:pPr>
      <w:bookmarkStart w:id="51" w:name="_Toc59543930"/>
      <w:r w:rsidRPr="00D13122">
        <w:rPr>
          <w:rFonts w:ascii="CMU Serif" w:hAnsi="CMU Serif" w:cs="CMU Serif"/>
          <w:b/>
          <w:sz w:val="30"/>
          <w:szCs w:val="30"/>
          <w:lang w:val="en-US"/>
        </w:rPr>
        <w:t>User characteristics</w:t>
      </w:r>
      <w:bookmarkEnd w:id="51"/>
    </w:p>
    <w:p w14:paraId="01FE7E4A" w14:textId="0C0F0C3F" w:rsidR="00C45ABC" w:rsidRPr="00F3630F" w:rsidRDefault="00C45ABC" w:rsidP="00771BE3">
      <w:pPr>
        <w:pStyle w:val="NormaleWeb"/>
        <w:jc w:val="both"/>
        <w:rPr>
          <w:rFonts w:ascii="CMU Serif" w:hAnsi="CMU Serif" w:cs="CMU Serif"/>
          <w:lang w:val="en-US"/>
        </w:rPr>
      </w:pPr>
      <w:r w:rsidRPr="00F3630F">
        <w:rPr>
          <w:rFonts w:ascii="CMU Serif" w:hAnsi="CMU Serif" w:cs="CMU Serif"/>
          <w:lang w:val="en-US"/>
        </w:rPr>
        <w:t>CLup is an application suitable for every person that has a mobile phone with an integrated GPS. The OnlineUser</w:t>
      </w:r>
      <w:r w:rsidR="00DC3577" w:rsidRPr="00F3630F">
        <w:rPr>
          <w:rFonts w:ascii="CMU Serif" w:hAnsi="CMU Serif" w:cs="CMU Serif"/>
          <w:lang w:val="en-US"/>
        </w:rPr>
        <w:t>s</w:t>
      </w:r>
      <w:r w:rsidRPr="00F3630F">
        <w:rPr>
          <w:rFonts w:ascii="CMU Serif" w:hAnsi="CMU Serif" w:cs="CMU Serif"/>
          <w:lang w:val="en-US"/>
        </w:rPr>
        <w:t xml:space="preserve"> have accepted </w:t>
      </w:r>
      <w:r w:rsidR="00980B2E" w:rsidRPr="00F3630F">
        <w:rPr>
          <w:rFonts w:ascii="CMU Serif" w:hAnsi="CMU Serif" w:cs="CMU Serif"/>
          <w:lang w:val="en-US"/>
        </w:rPr>
        <w:t>all</w:t>
      </w:r>
      <w:r w:rsidRPr="00F3630F">
        <w:rPr>
          <w:rFonts w:ascii="CMU Serif" w:hAnsi="CMU Serif" w:cs="CMU Serif"/>
          <w:lang w:val="en-US"/>
        </w:rPr>
        <w:t xml:space="preserve"> the terms and conditions imposed by the company during registration phase. They have received valid credentials to login and start searching for available stores. </w:t>
      </w:r>
      <w:r w:rsidR="00337AE3" w:rsidRPr="00F3630F">
        <w:rPr>
          <w:rFonts w:ascii="CMU Serif" w:hAnsi="CMU Serif" w:cs="CMU Serif"/>
          <w:lang w:val="en-US"/>
        </w:rPr>
        <w:t xml:space="preserve">Moreover, as S2B will be easy to use, onlineUsers </w:t>
      </w:r>
      <w:r w:rsidR="004D31A6" w:rsidRPr="00F3630F">
        <w:rPr>
          <w:rFonts w:ascii="CMU Serif" w:hAnsi="CMU Serif" w:cs="CMU Serif"/>
          <w:lang w:val="en-US"/>
        </w:rPr>
        <w:t>do not</w:t>
      </w:r>
      <w:r w:rsidR="00337AE3" w:rsidRPr="00F3630F">
        <w:rPr>
          <w:rFonts w:ascii="CMU Serif" w:hAnsi="CMU Serif" w:cs="CMU Serif"/>
          <w:lang w:val="en-US"/>
        </w:rPr>
        <w:t xml:space="preserve"> need to have any particular technical skill</w:t>
      </w:r>
      <w:r w:rsidR="00D663AD" w:rsidRPr="00F3630F">
        <w:rPr>
          <w:rFonts w:ascii="CMU Serif" w:hAnsi="CMU Serif" w:cs="CMU Serif"/>
          <w:lang w:val="en-US"/>
        </w:rPr>
        <w:t>, except for being able to properly use the main functions of their phones.</w:t>
      </w:r>
    </w:p>
    <w:p w14:paraId="5E03A896" w14:textId="436B8F96" w:rsidR="001502F4" w:rsidRPr="00F3630F" w:rsidRDefault="00DC3577" w:rsidP="003F2159">
      <w:pPr>
        <w:pStyle w:val="NormaleWeb"/>
        <w:numPr>
          <w:ilvl w:val="2"/>
          <w:numId w:val="52"/>
        </w:numPr>
        <w:outlineLvl w:val="2"/>
        <w:rPr>
          <w:rFonts w:ascii="CMU Serif" w:hAnsi="CMU Serif" w:cs="CMU Serif"/>
          <w:b/>
          <w:sz w:val="26"/>
          <w:szCs w:val="26"/>
          <w:lang w:val="en-US"/>
        </w:rPr>
      </w:pPr>
      <w:bookmarkStart w:id="52" w:name="_Toc59543931"/>
      <w:bookmarkStart w:id="53" w:name="_Ref59628020"/>
      <w:bookmarkStart w:id="54" w:name="_Ref59628023"/>
      <w:bookmarkStart w:id="55" w:name="_Ref59630332"/>
      <w:r w:rsidRPr="00F3630F">
        <w:rPr>
          <w:rFonts w:ascii="CMU Serif" w:hAnsi="CMU Serif" w:cs="CMU Serif"/>
          <w:b/>
          <w:sz w:val="26"/>
          <w:szCs w:val="26"/>
          <w:lang w:val="en-US"/>
        </w:rPr>
        <w:t>Actors</w:t>
      </w:r>
      <w:bookmarkEnd w:id="52"/>
      <w:bookmarkEnd w:id="53"/>
      <w:bookmarkEnd w:id="54"/>
      <w:bookmarkEnd w:id="55"/>
    </w:p>
    <w:p w14:paraId="44F2FAD7" w14:textId="133AEB77" w:rsidR="00DC3577" w:rsidRPr="00F3630F" w:rsidRDefault="00DC3577" w:rsidP="00771BE3">
      <w:pPr>
        <w:spacing w:before="100" w:beforeAutospacing="1" w:after="100" w:afterAutospacing="1"/>
        <w:jc w:val="both"/>
        <w:rPr>
          <w:rFonts w:ascii="CMU Serif" w:hAnsi="CMU Serif" w:cs="CMU Serif"/>
          <w:lang w:val="en-US"/>
        </w:rPr>
      </w:pPr>
      <w:r w:rsidRPr="00F3630F">
        <w:rPr>
          <w:rFonts w:ascii="CMU Serif" w:hAnsi="CMU Serif" w:cs="CMU Serif"/>
          <w:i/>
          <w:lang w:val="en-US"/>
        </w:rPr>
        <w:t>Guest</w:t>
      </w:r>
      <w:r w:rsidRPr="00F3630F">
        <w:rPr>
          <w:rFonts w:ascii="CMU Serif" w:hAnsi="CMU Serif" w:cs="CMU Serif"/>
          <w:lang w:val="en-US"/>
        </w:rPr>
        <w:t>: a person who has the application on his device but still has to register; he cannot use any functionality of the application.</w:t>
      </w:r>
    </w:p>
    <w:p w14:paraId="5667F09F" w14:textId="2F6CB25A" w:rsidR="00DC3577" w:rsidRPr="00F3630F" w:rsidRDefault="00DC3577" w:rsidP="00771BE3">
      <w:pPr>
        <w:spacing w:before="100" w:beforeAutospacing="1" w:after="100" w:afterAutospacing="1"/>
        <w:jc w:val="both"/>
        <w:rPr>
          <w:rFonts w:ascii="CMU Serif" w:hAnsi="CMU Serif" w:cs="CMU Serif"/>
          <w:lang w:val="en-US"/>
        </w:rPr>
      </w:pPr>
      <w:r w:rsidRPr="00F3630F">
        <w:rPr>
          <w:rFonts w:ascii="CMU Serif" w:hAnsi="CMU Serif" w:cs="CMU Serif"/>
          <w:i/>
          <w:lang w:val="en-US"/>
        </w:rPr>
        <w:t>PhysicalUser</w:t>
      </w:r>
      <w:r w:rsidRPr="00F3630F">
        <w:rPr>
          <w:rFonts w:ascii="CMU Serif" w:hAnsi="CMU Serif" w:cs="CMU Serif"/>
          <w:lang w:val="en-US"/>
        </w:rPr>
        <w:t xml:space="preserve">: a person which is a customer of one of the stores available on the application but </w:t>
      </w:r>
      <w:r w:rsidR="001502F4" w:rsidRPr="00F3630F">
        <w:rPr>
          <w:rFonts w:ascii="CMU Serif" w:hAnsi="CMU Serif" w:cs="CMU Serif"/>
          <w:lang w:val="en-US"/>
        </w:rPr>
        <w:t>has not</w:t>
      </w:r>
      <w:r w:rsidRPr="00F3630F">
        <w:rPr>
          <w:rFonts w:ascii="CMU Serif" w:hAnsi="CMU Serif" w:cs="CMU Serif"/>
          <w:lang w:val="en-US"/>
        </w:rPr>
        <w:t xml:space="preserve"> booked a visit or lined up online</w:t>
      </w:r>
      <w:r w:rsidR="00124DB4">
        <w:rPr>
          <w:rFonts w:ascii="CMU Serif" w:hAnsi="CMU Serif" w:cs="CMU Serif"/>
          <w:lang w:val="en-US"/>
        </w:rPr>
        <w:t>.</w:t>
      </w:r>
    </w:p>
    <w:p w14:paraId="305C5C04" w14:textId="7802FA2A" w:rsidR="00D96D9F" w:rsidRPr="00F3630F" w:rsidRDefault="00DC3577" w:rsidP="00771BE3">
      <w:pPr>
        <w:spacing w:before="100" w:beforeAutospacing="1" w:after="100" w:afterAutospacing="1"/>
        <w:jc w:val="both"/>
        <w:rPr>
          <w:rFonts w:ascii="CMU Serif" w:hAnsi="CMU Serif" w:cs="CMU Serif"/>
          <w:i/>
          <w:lang w:val="en-US"/>
        </w:rPr>
      </w:pPr>
      <w:r w:rsidRPr="00F3630F">
        <w:rPr>
          <w:rFonts w:ascii="CMU Serif" w:hAnsi="CMU Serif" w:cs="CMU Serif"/>
          <w:i/>
          <w:lang w:val="en-US"/>
        </w:rPr>
        <w:t xml:space="preserve">OnlineUser: </w:t>
      </w:r>
      <w:r w:rsidRPr="00F3630F">
        <w:rPr>
          <w:rFonts w:ascii="CMU Serif" w:hAnsi="CMU Serif" w:cs="CMU Serif"/>
          <w:iCs/>
          <w:lang w:val="en-US"/>
        </w:rPr>
        <w:t>a person who needs an effective and fast way to go grocery shopping, he has successfully registered and now owns an account with a valid username and a password. The OnlineUser has also accepted to give the application access to his current location</w:t>
      </w:r>
      <w:r w:rsidR="00124DB4">
        <w:rPr>
          <w:rFonts w:ascii="CMU Serif" w:hAnsi="CMU Serif" w:cs="CMU Serif"/>
          <w:iCs/>
          <w:lang w:val="en-US"/>
        </w:rPr>
        <w:t>.</w:t>
      </w:r>
    </w:p>
    <w:p w14:paraId="36F95A66" w14:textId="453A01AD" w:rsidR="00ED5100" w:rsidRDefault="002241CA" w:rsidP="00771BE3">
      <w:pPr>
        <w:jc w:val="both"/>
        <w:rPr>
          <w:rFonts w:ascii="CMU Serif" w:hAnsi="CMU Serif" w:cs="CMU Serif"/>
          <w:lang w:val="en-US"/>
        </w:rPr>
      </w:pPr>
      <w:r w:rsidRPr="00F3630F">
        <w:rPr>
          <w:rFonts w:ascii="CMU Serif" w:hAnsi="CMU Serif" w:cs="CMU Serif"/>
          <w:i/>
          <w:iCs/>
          <w:lang w:val="en-US"/>
        </w:rPr>
        <w:t xml:space="preserve">System: </w:t>
      </w:r>
      <w:r w:rsidRPr="00F3630F">
        <w:rPr>
          <w:rFonts w:ascii="CMU Serif" w:hAnsi="CMU Serif" w:cs="CMU Serif"/>
          <w:lang w:val="en-US"/>
        </w:rPr>
        <w:t>it represents CLup and the software in a generic way.</w:t>
      </w:r>
    </w:p>
    <w:p w14:paraId="5D5F1C31" w14:textId="24C9758B" w:rsidR="00ED5100" w:rsidRDefault="00ED5100" w:rsidP="00771BE3">
      <w:pPr>
        <w:jc w:val="both"/>
        <w:rPr>
          <w:rFonts w:ascii="CMU Serif" w:hAnsi="CMU Serif" w:cs="CMU Serif"/>
          <w:lang w:val="en-US"/>
        </w:rPr>
      </w:pPr>
    </w:p>
    <w:p w14:paraId="5FAF24FE" w14:textId="1E3224D9" w:rsidR="00ED5100" w:rsidRDefault="00ED5100" w:rsidP="00771BE3">
      <w:pPr>
        <w:jc w:val="both"/>
        <w:rPr>
          <w:rFonts w:ascii="CMU Serif" w:hAnsi="CMU Serif" w:cs="CMU Serif"/>
          <w:lang w:val="en-US"/>
        </w:rPr>
      </w:pPr>
      <w:r>
        <w:rPr>
          <w:rFonts w:ascii="CMU Serif" w:hAnsi="CMU Serif" w:cs="CMU Serif"/>
          <w:lang w:val="en-US"/>
        </w:rPr>
        <w:t xml:space="preserve">Note that </w:t>
      </w:r>
      <w:r w:rsidR="00566806" w:rsidRPr="00566806">
        <w:rPr>
          <w:rFonts w:ascii="CMU Serif" w:hAnsi="CMU Serif" w:cs="CMU Serif"/>
          <w:i/>
          <w:iCs/>
          <w:lang w:val="en-US"/>
        </w:rPr>
        <w:t>Managers</w:t>
      </w:r>
      <w:r w:rsidR="00566806">
        <w:rPr>
          <w:rFonts w:ascii="CMU Serif" w:hAnsi="CMU Serif" w:cs="CMU Serif"/>
          <w:lang w:val="en-US"/>
        </w:rPr>
        <w:t xml:space="preserve"> are not included in the actors since </w:t>
      </w:r>
      <w:r w:rsidR="006F30BA">
        <w:rPr>
          <w:rFonts w:ascii="CMU Serif" w:hAnsi="CMU Serif" w:cs="CMU Serif"/>
          <w:lang w:val="en-US"/>
        </w:rPr>
        <w:t>they are not in the scope of the S2B and they interact through an external system.</w:t>
      </w:r>
    </w:p>
    <w:p w14:paraId="7A2A5634" w14:textId="77777777" w:rsidR="00ED5100" w:rsidRDefault="00ED5100">
      <w:pPr>
        <w:rPr>
          <w:rFonts w:ascii="CMU Serif" w:hAnsi="CMU Serif" w:cs="CMU Serif"/>
          <w:lang w:val="en-US"/>
        </w:rPr>
      </w:pPr>
      <w:r>
        <w:rPr>
          <w:rFonts w:ascii="CMU Serif" w:hAnsi="CMU Serif" w:cs="CMU Serif"/>
          <w:lang w:val="en-US"/>
        </w:rPr>
        <w:br w:type="page"/>
      </w:r>
    </w:p>
    <w:p w14:paraId="1D8F770B" w14:textId="77777777" w:rsidR="00D96D9F" w:rsidRDefault="00D96D9F" w:rsidP="00771BE3">
      <w:pPr>
        <w:jc w:val="both"/>
        <w:rPr>
          <w:rFonts w:ascii="CMU Serif" w:hAnsi="CMU Serif" w:cs="CMU Serif"/>
          <w:lang w:val="en-US"/>
        </w:rPr>
      </w:pPr>
    </w:p>
    <w:p w14:paraId="2C59C0B2" w14:textId="5B97B6B5" w:rsidR="00534ADA" w:rsidRPr="00D13122" w:rsidRDefault="00846D20" w:rsidP="00534ADA">
      <w:pPr>
        <w:pStyle w:val="NormaleWeb"/>
        <w:numPr>
          <w:ilvl w:val="1"/>
          <w:numId w:val="52"/>
        </w:numPr>
        <w:spacing w:line="360" w:lineRule="auto"/>
        <w:outlineLvl w:val="1"/>
        <w:rPr>
          <w:rFonts w:ascii="CMU Serif" w:hAnsi="CMU Serif" w:cs="CMU Serif"/>
          <w:b/>
          <w:bCs/>
          <w:sz w:val="30"/>
          <w:szCs w:val="30"/>
          <w:lang w:val="en-US"/>
        </w:rPr>
      </w:pPr>
      <w:bookmarkStart w:id="56" w:name="_Toc59543932"/>
      <w:r w:rsidRPr="00D13122">
        <w:rPr>
          <w:rFonts w:ascii="CMU Serif" w:hAnsi="CMU Serif" w:cs="CMU Serif"/>
          <w:b/>
          <w:sz w:val="30"/>
          <w:szCs w:val="30"/>
          <w:lang w:val="en-US"/>
        </w:rPr>
        <w:t xml:space="preserve">Assumption, </w:t>
      </w:r>
      <w:r w:rsidR="00980B2E" w:rsidRPr="00D13122">
        <w:rPr>
          <w:rFonts w:ascii="CMU Serif" w:hAnsi="CMU Serif" w:cs="CMU Serif"/>
          <w:b/>
          <w:sz w:val="30"/>
          <w:szCs w:val="30"/>
          <w:lang w:val="en-US"/>
        </w:rPr>
        <w:t>dependencies,</w:t>
      </w:r>
      <w:r w:rsidRPr="00D13122">
        <w:rPr>
          <w:rFonts w:ascii="CMU Serif" w:hAnsi="CMU Serif" w:cs="CMU Serif"/>
          <w:b/>
          <w:sz w:val="30"/>
          <w:szCs w:val="30"/>
          <w:lang w:val="en-US"/>
        </w:rPr>
        <w:t xml:space="preserve"> and constraints</w:t>
      </w:r>
      <w:bookmarkEnd w:id="56"/>
    </w:p>
    <w:p w14:paraId="6322D6B3" w14:textId="121A7AD8" w:rsidR="0048550E" w:rsidRPr="00F3630F" w:rsidRDefault="00270AFD" w:rsidP="004125F9">
      <w:pPr>
        <w:pStyle w:val="NormaleWeb"/>
        <w:numPr>
          <w:ilvl w:val="2"/>
          <w:numId w:val="52"/>
        </w:numPr>
        <w:spacing w:after="160" w:afterAutospacing="0"/>
        <w:outlineLvl w:val="2"/>
        <w:rPr>
          <w:rFonts w:ascii="CMU Serif" w:hAnsi="CMU Serif" w:cs="CMU Serif"/>
          <w:b/>
          <w:sz w:val="26"/>
          <w:szCs w:val="26"/>
          <w:lang w:val="en-US"/>
        </w:rPr>
      </w:pPr>
      <w:bookmarkStart w:id="57" w:name="_Toc59543933"/>
      <w:r w:rsidRPr="00F3630F">
        <w:rPr>
          <w:rFonts w:ascii="CMU Serif" w:hAnsi="CMU Serif" w:cs="CMU Serif"/>
          <w:b/>
          <w:sz w:val="26"/>
          <w:szCs w:val="26"/>
          <w:lang w:val="en-US"/>
        </w:rPr>
        <w:t>Domain assumptions</w:t>
      </w:r>
      <w:bookmarkEnd w:id="57"/>
    </w:p>
    <w:tbl>
      <w:tblPr>
        <w:tblStyle w:val="Tabellagriglia2-colore3"/>
        <w:tblW w:w="0" w:type="auto"/>
        <w:tblLook w:val="04A0" w:firstRow="1" w:lastRow="0" w:firstColumn="1" w:lastColumn="0" w:noHBand="0" w:noVBand="1"/>
      </w:tblPr>
      <w:tblGrid>
        <w:gridCol w:w="1271"/>
        <w:gridCol w:w="8351"/>
      </w:tblGrid>
      <w:tr w:rsidR="00846D20" w:rsidRPr="0079691F" w14:paraId="75002DD1" w14:textId="77777777" w:rsidTr="009C0DB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402E818C" w14:textId="77777777" w:rsidR="00846D20" w:rsidRPr="004D1CF1" w:rsidRDefault="00846D20" w:rsidP="009C0DBE">
            <w:pPr>
              <w:rPr>
                <w:rFonts w:ascii="CMU Serif" w:hAnsi="CMU Serif" w:cs="CMU Serif"/>
                <w:sz w:val="20"/>
                <w:szCs w:val="20"/>
                <w:lang w:val="en-US"/>
              </w:rPr>
            </w:pPr>
            <w:r w:rsidRPr="004D1CF1">
              <w:rPr>
                <w:rFonts w:ascii="CMU Serif" w:hAnsi="CMU Serif" w:cs="CMU Serif"/>
                <w:sz w:val="20"/>
                <w:szCs w:val="20"/>
                <w:lang w:val="en-US"/>
              </w:rPr>
              <w:t>NAME</w:t>
            </w:r>
          </w:p>
        </w:tc>
        <w:tc>
          <w:tcPr>
            <w:tcW w:w="8351" w:type="dxa"/>
          </w:tcPr>
          <w:p w14:paraId="532CB3F2" w14:textId="77777777" w:rsidR="00846D20" w:rsidRPr="004D1CF1" w:rsidRDefault="00846D20" w:rsidP="009C0DBE">
            <w:pPr>
              <w:cnfStyle w:val="100000000000" w:firstRow="1" w:lastRow="0" w:firstColumn="0" w:lastColumn="0" w:oddVBand="0" w:evenVBand="0" w:oddHBand="0" w:evenHBand="0" w:firstRowFirstColumn="0" w:firstRowLastColumn="0" w:lastRowFirstColumn="0" w:lastRowLastColumn="0"/>
              <w:rPr>
                <w:rFonts w:ascii="CMU Serif" w:hAnsi="CMU Serif" w:cs="CMU Serif"/>
                <w:sz w:val="20"/>
                <w:szCs w:val="20"/>
                <w:lang w:val="en-US"/>
              </w:rPr>
            </w:pPr>
            <w:r w:rsidRPr="004D1CF1">
              <w:rPr>
                <w:rFonts w:ascii="CMU Serif" w:hAnsi="CMU Serif" w:cs="CMU Serif"/>
                <w:sz w:val="20"/>
                <w:szCs w:val="20"/>
                <w:lang w:val="en-US"/>
              </w:rPr>
              <w:t>BRIEF DESCRIPTION</w:t>
            </w:r>
          </w:p>
        </w:tc>
      </w:tr>
      <w:tr w:rsidR="00846D20" w:rsidRPr="0079691F" w14:paraId="220C83C7" w14:textId="77777777" w:rsidTr="009C0DB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22EAA224" w14:textId="77777777" w:rsidR="00846D20" w:rsidRPr="0079691F" w:rsidRDefault="00846D20" w:rsidP="003F2159">
            <w:pPr>
              <w:pStyle w:val="Paragrafoelenco"/>
              <w:numPr>
                <w:ilvl w:val="0"/>
                <w:numId w:val="42"/>
              </w:numPr>
              <w:rPr>
                <w:rFonts w:ascii="CMU Serif" w:hAnsi="CMU Serif" w:cs="CMU Serif"/>
                <w:sz w:val="22"/>
                <w:szCs w:val="22"/>
                <w:lang w:val="en-US"/>
              </w:rPr>
            </w:pPr>
            <w:bookmarkStart w:id="58" w:name="_Ref56582810"/>
          </w:p>
        </w:tc>
        <w:tc>
          <w:tcPr>
            <w:tcW w:w="8351" w:type="dxa"/>
          </w:tcPr>
          <w:p w14:paraId="1E5AF242" w14:textId="208518CE" w:rsidR="00846D20" w:rsidRPr="0079691F" w:rsidRDefault="00846D20"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59" w:name="D1_testo"/>
            <w:bookmarkEnd w:id="58"/>
            <w:r w:rsidRPr="0079691F">
              <w:rPr>
                <w:rFonts w:ascii="CMU Serif" w:hAnsi="CMU Serif" w:cs="CMU Serif"/>
                <w:sz w:val="22"/>
                <w:szCs w:val="22"/>
                <w:lang w:val="en-US"/>
              </w:rPr>
              <w:t xml:space="preserve">If the store chosen by </w:t>
            </w:r>
            <w:r w:rsidR="00B554BA" w:rsidRPr="0079691F">
              <w:rPr>
                <w:rFonts w:ascii="CMU Serif" w:hAnsi="CMU Serif" w:cs="CMU Serif"/>
                <w:sz w:val="22"/>
                <w:szCs w:val="22"/>
                <w:lang w:val="en-US"/>
              </w:rPr>
              <w:t>OnlineUser</w:t>
            </w:r>
            <w:r w:rsidRPr="0079691F">
              <w:rPr>
                <w:rFonts w:ascii="CMU Serif" w:hAnsi="CMU Serif" w:cs="CMU Serif"/>
                <w:sz w:val="22"/>
                <w:szCs w:val="22"/>
                <w:lang w:val="en-US"/>
              </w:rPr>
              <w:t xml:space="preserve"> is currently not available, he searches for an alternative instead of going to the supermarket pretending to enter as a </w:t>
            </w:r>
            <w:r w:rsidR="00B554BA" w:rsidRPr="0079691F">
              <w:rPr>
                <w:rFonts w:ascii="CMU Serif" w:hAnsi="CMU Serif" w:cs="CMU Serif"/>
                <w:sz w:val="22"/>
                <w:szCs w:val="22"/>
                <w:lang w:val="en-US"/>
              </w:rPr>
              <w:t>P</w:t>
            </w:r>
            <w:r w:rsidRPr="0079691F">
              <w:rPr>
                <w:rFonts w:ascii="CMU Serif" w:hAnsi="CMU Serif" w:cs="CMU Serif"/>
                <w:sz w:val="22"/>
                <w:szCs w:val="22"/>
                <w:lang w:val="en-US"/>
              </w:rPr>
              <w:t>hysica</w:t>
            </w:r>
            <w:r w:rsidR="00B7708B" w:rsidRPr="0079691F">
              <w:rPr>
                <w:rFonts w:ascii="CMU Serif" w:hAnsi="CMU Serif" w:cs="CMU Serif"/>
                <w:sz w:val="22"/>
                <w:szCs w:val="22"/>
                <w:lang w:val="en-US"/>
              </w:rPr>
              <w:t>l</w:t>
            </w:r>
            <w:r w:rsidRPr="0079691F">
              <w:rPr>
                <w:rFonts w:ascii="CMU Serif" w:hAnsi="CMU Serif" w:cs="CMU Serif"/>
                <w:sz w:val="22"/>
                <w:szCs w:val="22"/>
                <w:lang w:val="en-US"/>
              </w:rPr>
              <w:t>User</w:t>
            </w:r>
            <w:bookmarkEnd w:id="59"/>
          </w:p>
        </w:tc>
      </w:tr>
      <w:tr w:rsidR="00846D20" w:rsidRPr="0079691F" w14:paraId="4E681927" w14:textId="77777777" w:rsidTr="009C0DBE">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5282CCD" w14:textId="77777777" w:rsidR="003228B6" w:rsidRPr="0079691F" w:rsidRDefault="003228B6" w:rsidP="003F2159">
            <w:pPr>
              <w:pStyle w:val="Paragrafoelenco"/>
              <w:numPr>
                <w:ilvl w:val="0"/>
                <w:numId w:val="42"/>
              </w:numPr>
              <w:rPr>
                <w:rFonts w:ascii="CMU Serif" w:hAnsi="CMU Serif" w:cs="CMU Serif"/>
                <w:sz w:val="22"/>
                <w:szCs w:val="22"/>
                <w:lang w:val="en-US"/>
              </w:rPr>
            </w:pPr>
            <w:bookmarkStart w:id="60" w:name="_Ref56582813"/>
          </w:p>
        </w:tc>
        <w:tc>
          <w:tcPr>
            <w:tcW w:w="8351" w:type="dxa"/>
          </w:tcPr>
          <w:p w14:paraId="014BA791" w14:textId="63543CB5" w:rsidR="00846D20" w:rsidRPr="0079691F" w:rsidRDefault="00846D20"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61" w:name="D2_testo"/>
            <w:bookmarkEnd w:id="60"/>
            <w:r w:rsidRPr="0079691F">
              <w:rPr>
                <w:rFonts w:ascii="CMU Serif" w:hAnsi="CMU Serif" w:cs="CMU Serif"/>
                <w:sz w:val="22"/>
                <w:szCs w:val="22"/>
                <w:lang w:val="en-US"/>
              </w:rPr>
              <w:t>The user stands in the store for an amount of time which deviates by a maximum of five minutes from the one that has been indicated</w:t>
            </w:r>
            <w:bookmarkEnd w:id="61"/>
          </w:p>
        </w:tc>
      </w:tr>
      <w:tr w:rsidR="00846D20" w:rsidRPr="0079691F" w14:paraId="432D1DF4" w14:textId="77777777" w:rsidTr="009C0DB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7FDB4349" w14:textId="47B05504" w:rsidR="00846D20" w:rsidRPr="0079691F" w:rsidRDefault="00846D20" w:rsidP="003F2159">
            <w:pPr>
              <w:pStyle w:val="Paragrafoelenco"/>
              <w:numPr>
                <w:ilvl w:val="0"/>
                <w:numId w:val="42"/>
              </w:numPr>
              <w:rPr>
                <w:rFonts w:ascii="CMU Serif" w:hAnsi="CMU Serif" w:cs="CMU Serif"/>
                <w:sz w:val="22"/>
                <w:szCs w:val="22"/>
                <w:lang w:val="en-US"/>
              </w:rPr>
            </w:pPr>
            <w:bookmarkStart w:id="62" w:name="_Ref56582835"/>
          </w:p>
        </w:tc>
        <w:tc>
          <w:tcPr>
            <w:tcW w:w="8351" w:type="dxa"/>
          </w:tcPr>
          <w:p w14:paraId="19B15596" w14:textId="14730CCF" w:rsidR="00846D20" w:rsidRPr="0079691F" w:rsidRDefault="001B6D1A"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63" w:name="D3_testo"/>
            <w:bookmarkEnd w:id="62"/>
            <w:r w:rsidRPr="0079691F">
              <w:rPr>
                <w:rFonts w:ascii="CMU Serif" w:hAnsi="CMU Serif" w:cs="CMU Serif"/>
                <w:sz w:val="22"/>
                <w:szCs w:val="22"/>
                <w:lang w:val="en-US"/>
              </w:rPr>
              <w:t xml:space="preserve">If </w:t>
            </w:r>
            <w:r w:rsidR="00846D20" w:rsidRPr="0079691F">
              <w:rPr>
                <w:rFonts w:ascii="CMU Serif" w:hAnsi="CMU Serif" w:cs="CMU Serif"/>
                <w:sz w:val="22"/>
                <w:szCs w:val="22"/>
                <w:lang w:val="en-US"/>
              </w:rPr>
              <w:t xml:space="preserve">the smartphone of the </w:t>
            </w:r>
            <w:r w:rsidR="00B554BA" w:rsidRPr="0079691F">
              <w:rPr>
                <w:rFonts w:ascii="CMU Serif" w:hAnsi="CMU Serif" w:cs="CMU Serif"/>
                <w:sz w:val="22"/>
                <w:szCs w:val="22"/>
                <w:lang w:val="en-US"/>
              </w:rPr>
              <w:t>OnlineUser</w:t>
            </w:r>
            <w:r w:rsidRPr="0079691F">
              <w:rPr>
                <w:rFonts w:ascii="CMU Serif" w:hAnsi="CMU Serif" w:cs="CMU Serif"/>
                <w:sz w:val="22"/>
                <w:szCs w:val="22"/>
                <w:lang w:val="en-US"/>
              </w:rPr>
              <w:t xml:space="preserve"> has an integrated GPS sensor, it</w:t>
            </w:r>
            <w:r w:rsidR="00846D20" w:rsidRPr="0079691F">
              <w:rPr>
                <w:rFonts w:ascii="CMU Serif" w:hAnsi="CMU Serif" w:cs="CMU Serif"/>
                <w:sz w:val="22"/>
                <w:szCs w:val="22"/>
                <w:lang w:val="en-US"/>
              </w:rPr>
              <w:t xml:space="preserve"> is always active while using CLup and is activated in background each five minutes</w:t>
            </w:r>
            <w:bookmarkEnd w:id="63"/>
          </w:p>
        </w:tc>
      </w:tr>
      <w:tr w:rsidR="00846D20" w:rsidRPr="0079691F" w14:paraId="63C6EEFF" w14:textId="77777777" w:rsidTr="009C0DBE">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34E2F7E7" w14:textId="52AA7307" w:rsidR="00846D20" w:rsidRPr="0079691F" w:rsidRDefault="00846D20" w:rsidP="003F2159">
            <w:pPr>
              <w:pStyle w:val="Paragrafoelenco"/>
              <w:numPr>
                <w:ilvl w:val="0"/>
                <w:numId w:val="42"/>
              </w:numPr>
              <w:rPr>
                <w:rFonts w:ascii="CMU Serif" w:hAnsi="CMU Serif" w:cs="CMU Serif"/>
                <w:sz w:val="22"/>
                <w:szCs w:val="22"/>
                <w:lang w:val="en-US"/>
              </w:rPr>
            </w:pPr>
            <w:bookmarkStart w:id="64" w:name="_Ref56583343"/>
          </w:p>
        </w:tc>
        <w:tc>
          <w:tcPr>
            <w:tcW w:w="8351" w:type="dxa"/>
          </w:tcPr>
          <w:p w14:paraId="024D1FBB" w14:textId="33D9BE22" w:rsidR="00846D20" w:rsidRPr="0079691F" w:rsidRDefault="00846D20"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65" w:name="D4_testo"/>
            <w:bookmarkEnd w:id="64"/>
            <w:r w:rsidRPr="0079691F">
              <w:rPr>
                <w:rFonts w:ascii="CMU Serif" w:hAnsi="CMU Serif" w:cs="CMU Serif"/>
                <w:sz w:val="22"/>
                <w:szCs w:val="22"/>
                <w:lang w:val="en-US"/>
              </w:rPr>
              <w:t>About 80% of the customers goes to the supermarket through the use of CLup</w:t>
            </w:r>
            <w:bookmarkEnd w:id="65"/>
          </w:p>
        </w:tc>
      </w:tr>
      <w:tr w:rsidR="00846D20" w:rsidRPr="0079691F" w14:paraId="69E395A7" w14:textId="77777777" w:rsidTr="009C0DB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61CB90F7" w14:textId="1DEA9B87" w:rsidR="00846D20" w:rsidRPr="0079691F" w:rsidRDefault="00846D20" w:rsidP="003F2159">
            <w:pPr>
              <w:pStyle w:val="Paragrafoelenco"/>
              <w:numPr>
                <w:ilvl w:val="0"/>
                <w:numId w:val="42"/>
              </w:numPr>
              <w:rPr>
                <w:rFonts w:ascii="CMU Serif" w:hAnsi="CMU Serif" w:cs="CMU Serif"/>
                <w:sz w:val="22"/>
                <w:szCs w:val="22"/>
                <w:lang w:val="en-US"/>
              </w:rPr>
            </w:pPr>
            <w:bookmarkStart w:id="66" w:name="_Ref56583345"/>
          </w:p>
        </w:tc>
        <w:tc>
          <w:tcPr>
            <w:tcW w:w="8351" w:type="dxa"/>
          </w:tcPr>
          <w:p w14:paraId="59854CE3" w14:textId="5B9A892D" w:rsidR="00846D20" w:rsidRPr="0079691F" w:rsidRDefault="009C0DBE"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67" w:name="D5_testo"/>
            <w:bookmarkEnd w:id="66"/>
            <w:r w:rsidRPr="0079691F">
              <w:rPr>
                <w:rFonts w:ascii="CMU Serif" w:hAnsi="CMU Serif" w:cs="CMU Serif"/>
                <w:sz w:val="22"/>
                <w:szCs w:val="22"/>
                <w:lang w:val="en-US"/>
              </w:rPr>
              <w:t>OnlineUser comes to the supermarket with the means of transportation that he selected on the app</w:t>
            </w:r>
            <w:bookmarkEnd w:id="67"/>
          </w:p>
        </w:tc>
      </w:tr>
      <w:tr w:rsidR="00846D20" w:rsidRPr="0079691F" w14:paraId="4943E922" w14:textId="77777777" w:rsidTr="009C0DBE">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5AF104CD" w14:textId="38106B3A" w:rsidR="00846D20" w:rsidRPr="0079691F" w:rsidRDefault="00846D20" w:rsidP="003F2159">
            <w:pPr>
              <w:pStyle w:val="Paragrafoelenco"/>
              <w:numPr>
                <w:ilvl w:val="0"/>
                <w:numId w:val="42"/>
              </w:numPr>
              <w:rPr>
                <w:rFonts w:ascii="CMU Serif" w:hAnsi="CMU Serif" w:cs="CMU Serif"/>
                <w:sz w:val="22"/>
                <w:szCs w:val="22"/>
                <w:lang w:val="en-US"/>
              </w:rPr>
            </w:pPr>
            <w:bookmarkStart w:id="68" w:name="_Ref56583346"/>
          </w:p>
        </w:tc>
        <w:tc>
          <w:tcPr>
            <w:tcW w:w="8351" w:type="dxa"/>
          </w:tcPr>
          <w:p w14:paraId="6B522435" w14:textId="61C9BDF4" w:rsidR="00846D20" w:rsidRPr="0079691F" w:rsidRDefault="009C0DBE"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69" w:name="D6_testo"/>
            <w:bookmarkEnd w:id="68"/>
            <w:r w:rsidRPr="0079691F">
              <w:rPr>
                <w:rFonts w:ascii="CMU Serif" w:hAnsi="CMU Serif" w:cs="CMU Serif"/>
                <w:sz w:val="22"/>
                <w:szCs w:val="22"/>
                <w:lang w:val="en-US"/>
              </w:rPr>
              <w:t xml:space="preserve">When </w:t>
            </w:r>
            <w:r w:rsidR="00B554BA" w:rsidRPr="0079691F">
              <w:rPr>
                <w:rFonts w:ascii="CMU Serif" w:hAnsi="CMU Serif" w:cs="CMU Serif"/>
                <w:sz w:val="22"/>
                <w:szCs w:val="22"/>
                <w:lang w:val="en-US"/>
              </w:rPr>
              <w:t>OnlineUser</w:t>
            </w:r>
            <w:r w:rsidRPr="0079691F">
              <w:rPr>
                <w:rFonts w:ascii="CMU Serif" w:hAnsi="CMU Serif" w:cs="CMU Serif"/>
                <w:sz w:val="22"/>
                <w:szCs w:val="22"/>
                <w:lang w:val="en-US"/>
              </w:rPr>
              <w:t xml:space="preserve"> selects the types of items that he will buy, he stick</w:t>
            </w:r>
            <w:r w:rsidR="00B554BA" w:rsidRPr="0079691F">
              <w:rPr>
                <w:rFonts w:ascii="CMU Serif" w:hAnsi="CMU Serif" w:cs="CMU Serif"/>
                <w:sz w:val="22"/>
                <w:szCs w:val="22"/>
                <w:lang w:val="en-US"/>
              </w:rPr>
              <w:t>s</w:t>
            </w:r>
            <w:r w:rsidRPr="0079691F">
              <w:rPr>
                <w:rFonts w:ascii="CMU Serif" w:hAnsi="CMU Serif" w:cs="CMU Serif"/>
                <w:sz w:val="22"/>
                <w:szCs w:val="22"/>
                <w:lang w:val="en-US"/>
              </w:rPr>
              <w:t xml:space="preserve"> to this indication</w:t>
            </w:r>
            <w:bookmarkEnd w:id="69"/>
          </w:p>
        </w:tc>
      </w:tr>
      <w:tr w:rsidR="000A588E" w:rsidRPr="0079691F" w14:paraId="2E99B2F4" w14:textId="77777777" w:rsidTr="009C0DB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DA704A9" w14:textId="05473127" w:rsidR="000A588E" w:rsidRPr="0079691F" w:rsidRDefault="000A588E" w:rsidP="003F2159">
            <w:pPr>
              <w:pStyle w:val="Paragrafoelenco"/>
              <w:numPr>
                <w:ilvl w:val="0"/>
                <w:numId w:val="42"/>
              </w:numPr>
              <w:rPr>
                <w:rFonts w:ascii="CMU Serif" w:hAnsi="CMU Serif" w:cs="CMU Serif"/>
                <w:sz w:val="22"/>
                <w:szCs w:val="22"/>
                <w:lang w:val="en-US"/>
              </w:rPr>
            </w:pPr>
            <w:bookmarkStart w:id="70" w:name="_Ref56583347"/>
          </w:p>
        </w:tc>
        <w:tc>
          <w:tcPr>
            <w:tcW w:w="8351" w:type="dxa"/>
          </w:tcPr>
          <w:p w14:paraId="2B6A7866" w14:textId="77777777" w:rsidR="00934CB5" w:rsidRPr="0079691F" w:rsidRDefault="000A588E"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71" w:name="D7_testo"/>
            <w:bookmarkEnd w:id="70"/>
            <w:r w:rsidRPr="0079691F">
              <w:rPr>
                <w:rFonts w:ascii="CMU Serif" w:hAnsi="CMU Serif" w:cs="CMU Serif"/>
                <w:sz w:val="22"/>
                <w:szCs w:val="22"/>
                <w:lang w:val="en-US"/>
              </w:rPr>
              <w:t xml:space="preserve">A high percentage of OnlineUsers confirm their reservation when </w:t>
            </w:r>
            <w:r w:rsidR="007309F8" w:rsidRPr="0079691F">
              <w:rPr>
                <w:rFonts w:ascii="CMU Serif" w:hAnsi="CMU Serif" w:cs="CMU Serif"/>
                <w:sz w:val="22"/>
                <w:szCs w:val="22"/>
                <w:lang w:val="en-US"/>
              </w:rPr>
              <w:t>it is</w:t>
            </w:r>
            <w:r w:rsidRPr="0079691F">
              <w:rPr>
                <w:rFonts w:ascii="CMU Serif" w:hAnsi="CMU Serif" w:cs="CMU Serif"/>
                <w:sz w:val="22"/>
                <w:szCs w:val="22"/>
                <w:lang w:val="en-US"/>
              </w:rPr>
              <w:t xml:space="preserve"> asked</w:t>
            </w:r>
            <w:bookmarkEnd w:id="71"/>
          </w:p>
        </w:tc>
      </w:tr>
      <w:tr w:rsidR="000A588E" w:rsidRPr="0079691F" w14:paraId="05519803" w14:textId="77777777" w:rsidTr="009C0DBE">
        <w:trPr>
          <w:trHeight w:val="397"/>
        </w:trPr>
        <w:tc>
          <w:tcPr>
            <w:cnfStyle w:val="001000000000" w:firstRow="0" w:lastRow="0" w:firstColumn="1" w:lastColumn="0" w:oddVBand="0" w:evenVBand="0" w:oddHBand="0" w:evenHBand="0" w:firstRowFirstColumn="0" w:firstRowLastColumn="0" w:lastRowFirstColumn="0" w:lastRowLastColumn="0"/>
            <w:tcW w:w="1271" w:type="dxa"/>
          </w:tcPr>
          <w:p w14:paraId="10D1A8C2" w14:textId="47415381" w:rsidR="000A588E" w:rsidRPr="0079691F" w:rsidRDefault="000A588E" w:rsidP="003F2159">
            <w:pPr>
              <w:pStyle w:val="Paragrafoelenco"/>
              <w:numPr>
                <w:ilvl w:val="0"/>
                <w:numId w:val="42"/>
              </w:numPr>
              <w:rPr>
                <w:rFonts w:ascii="CMU Serif" w:hAnsi="CMU Serif" w:cs="CMU Serif"/>
                <w:sz w:val="22"/>
                <w:szCs w:val="22"/>
                <w:lang w:val="en-US"/>
              </w:rPr>
            </w:pPr>
            <w:bookmarkStart w:id="72" w:name="_Ref56583349"/>
          </w:p>
        </w:tc>
        <w:tc>
          <w:tcPr>
            <w:tcW w:w="8351" w:type="dxa"/>
          </w:tcPr>
          <w:p w14:paraId="5643E268" w14:textId="3362F569" w:rsidR="000A588E" w:rsidRPr="0079691F" w:rsidRDefault="000A588E" w:rsidP="00771BE3">
            <w:pPr>
              <w:spacing w:line="330" w:lineRule="atLeast"/>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73" w:name="D8_testo"/>
            <w:bookmarkEnd w:id="72"/>
            <w:r w:rsidRPr="0079691F">
              <w:rPr>
                <w:rFonts w:ascii="CMU Serif" w:hAnsi="CMU Serif" w:cs="CMU Serif"/>
                <w:sz w:val="22"/>
                <w:szCs w:val="22"/>
                <w:lang w:val="en-US"/>
              </w:rPr>
              <w:t>A high percentage of users enter in the store with a delay of up to five minutes with regards to his reservation</w:t>
            </w:r>
            <w:bookmarkEnd w:id="73"/>
          </w:p>
        </w:tc>
      </w:tr>
    </w:tbl>
    <w:p w14:paraId="3ED8C9C9" w14:textId="1918B75F" w:rsidR="0048550E" w:rsidRPr="00F3630F" w:rsidRDefault="0048550E" w:rsidP="003F2159">
      <w:pPr>
        <w:pStyle w:val="NormaleWeb"/>
        <w:numPr>
          <w:ilvl w:val="2"/>
          <w:numId w:val="52"/>
        </w:numPr>
        <w:outlineLvl w:val="2"/>
        <w:rPr>
          <w:rFonts w:ascii="CMU Serif" w:hAnsi="CMU Serif" w:cs="CMU Serif"/>
          <w:b/>
          <w:sz w:val="26"/>
          <w:szCs w:val="26"/>
          <w:lang w:val="en-US"/>
        </w:rPr>
      </w:pPr>
      <w:bookmarkStart w:id="74" w:name="_Toc59543934"/>
      <w:r w:rsidRPr="00F3630F">
        <w:rPr>
          <w:rFonts w:ascii="CMU Serif" w:hAnsi="CMU Serif" w:cs="CMU Serif"/>
          <w:b/>
          <w:sz w:val="26"/>
          <w:szCs w:val="26"/>
          <w:lang w:val="en-US"/>
        </w:rPr>
        <w:t>Dependencies</w:t>
      </w:r>
      <w:bookmarkEnd w:id="74"/>
    </w:p>
    <w:p w14:paraId="07F74EAF" w14:textId="676EE49F" w:rsidR="008B6605" w:rsidRPr="00F3630F" w:rsidRDefault="00FF2474" w:rsidP="00771BE3">
      <w:pPr>
        <w:jc w:val="both"/>
        <w:rPr>
          <w:rFonts w:ascii="CMU Serif" w:hAnsi="CMU Serif" w:cs="CMU Serif"/>
          <w:lang w:val="en-US"/>
        </w:rPr>
      </w:pPr>
      <w:r w:rsidRPr="00F3630F">
        <w:rPr>
          <w:rFonts w:ascii="CMU Serif" w:hAnsi="CMU Serif" w:cs="CMU Serif"/>
          <w:lang w:val="en-US"/>
        </w:rPr>
        <w:t xml:space="preserve">Since </w:t>
      </w:r>
      <w:r w:rsidR="00355296" w:rsidRPr="00F3630F">
        <w:rPr>
          <w:rFonts w:ascii="CMU Serif" w:hAnsi="CMU Serif" w:cs="CMU Serif"/>
          <w:lang w:val="en-US"/>
        </w:rPr>
        <w:t xml:space="preserve">the S2B is mainly </w:t>
      </w:r>
      <w:r w:rsidRPr="00F3630F">
        <w:rPr>
          <w:rFonts w:ascii="CMU Serif" w:hAnsi="CMU Serif" w:cs="CMU Serif"/>
          <w:lang w:val="en-US"/>
        </w:rPr>
        <w:t xml:space="preserve">a mobile application, the </w:t>
      </w:r>
      <w:r w:rsidR="00355296" w:rsidRPr="00F3630F">
        <w:rPr>
          <w:rFonts w:ascii="CMU Serif" w:hAnsi="CMU Serif" w:cs="CMU Serif"/>
          <w:lang w:val="en-US"/>
        </w:rPr>
        <w:t>main dependency is to have a smartphone, which must provide the following features:</w:t>
      </w:r>
    </w:p>
    <w:p w14:paraId="4267C781" w14:textId="197FFA4F" w:rsidR="008B6605" w:rsidRPr="00F3630F" w:rsidRDefault="00CB3291" w:rsidP="003F2159">
      <w:pPr>
        <w:pStyle w:val="Paragrafoelenco"/>
        <w:numPr>
          <w:ilvl w:val="0"/>
          <w:numId w:val="46"/>
        </w:numPr>
        <w:spacing w:before="240"/>
        <w:jc w:val="both"/>
        <w:rPr>
          <w:rFonts w:ascii="CMU Serif" w:hAnsi="CMU Serif" w:cs="CMU Serif"/>
          <w:lang w:val="en-US"/>
        </w:rPr>
      </w:pPr>
      <w:r w:rsidRPr="00F3630F">
        <w:rPr>
          <w:rFonts w:ascii="CMU Serif" w:hAnsi="CMU Serif" w:cs="CMU Serif"/>
          <w:lang w:val="en-US"/>
        </w:rPr>
        <w:t>Internet connection</w:t>
      </w:r>
      <w:r w:rsidR="00F92707" w:rsidRPr="00F3630F">
        <w:rPr>
          <w:rFonts w:ascii="CMU Serif" w:hAnsi="CMU Serif" w:cs="CMU Serif"/>
          <w:lang w:val="en-US"/>
        </w:rPr>
        <w:t>, possibly a mobile connection</w:t>
      </w:r>
      <w:r w:rsidRPr="00F3630F">
        <w:rPr>
          <w:rFonts w:ascii="CMU Serif" w:hAnsi="CMU Serif" w:cs="CMU Serif"/>
          <w:lang w:val="en-US"/>
        </w:rPr>
        <w:t xml:space="preserve"> (3G/4G/5G)</w:t>
      </w:r>
      <w:r w:rsidR="00F92707" w:rsidRPr="00F3630F">
        <w:rPr>
          <w:rFonts w:ascii="CMU Serif" w:hAnsi="CMU Serif" w:cs="CMU Serif"/>
          <w:lang w:val="en-US"/>
        </w:rPr>
        <w:t xml:space="preserve"> </w:t>
      </w:r>
      <w:r w:rsidR="00837ADE" w:rsidRPr="00F3630F">
        <w:rPr>
          <w:rFonts w:ascii="CMU Serif" w:hAnsi="CMU Serif" w:cs="CMU Serif"/>
          <w:lang w:val="en-US"/>
        </w:rPr>
        <w:t>to</w:t>
      </w:r>
      <w:r w:rsidR="00F92707" w:rsidRPr="00F3630F">
        <w:rPr>
          <w:rFonts w:ascii="CMU Serif" w:hAnsi="CMU Serif" w:cs="CMU Serif"/>
          <w:lang w:val="en-US"/>
        </w:rPr>
        <w:t xml:space="preserve"> be able to use the app even where there is no Wi</w:t>
      </w:r>
      <w:r w:rsidR="00D96D9F" w:rsidRPr="00F3630F">
        <w:rPr>
          <w:rFonts w:ascii="CMU Serif" w:hAnsi="CMU Serif" w:cs="CMU Serif"/>
          <w:lang w:val="en-US"/>
        </w:rPr>
        <w:t>-</w:t>
      </w:r>
      <w:r w:rsidR="00F92707" w:rsidRPr="00F3630F">
        <w:rPr>
          <w:rFonts w:ascii="CMU Serif" w:hAnsi="CMU Serif" w:cs="CMU Serif"/>
          <w:lang w:val="en-US"/>
        </w:rPr>
        <w:t>F</w:t>
      </w:r>
      <w:r w:rsidR="00837ADE" w:rsidRPr="00F3630F">
        <w:rPr>
          <w:rFonts w:ascii="CMU Serif" w:hAnsi="CMU Serif" w:cs="CMU Serif"/>
          <w:lang w:val="en-US"/>
        </w:rPr>
        <w:t>i. Note that the QR Code, once generated, will be cached</w:t>
      </w:r>
      <w:r w:rsidR="00986123" w:rsidRPr="00F3630F">
        <w:rPr>
          <w:rFonts w:ascii="CMU Serif" w:hAnsi="CMU Serif" w:cs="CMU Serif"/>
          <w:lang w:val="en-US"/>
        </w:rPr>
        <w:t xml:space="preserve"> and accessible offline, so an internet connection is not strictly required </w:t>
      </w:r>
      <w:r w:rsidR="00FA114C" w:rsidRPr="00F3630F">
        <w:rPr>
          <w:rFonts w:ascii="CMU Serif" w:hAnsi="CMU Serif" w:cs="CMU Serif"/>
          <w:lang w:val="en-US"/>
        </w:rPr>
        <w:t>to approach the store and scan the code.</w:t>
      </w:r>
    </w:p>
    <w:p w14:paraId="6824754F" w14:textId="77777777" w:rsidR="00FB2C09" w:rsidRPr="00F3630F" w:rsidRDefault="00FA114C" w:rsidP="003F2159">
      <w:pPr>
        <w:pStyle w:val="Paragrafoelenco"/>
        <w:numPr>
          <w:ilvl w:val="0"/>
          <w:numId w:val="46"/>
        </w:numPr>
        <w:jc w:val="both"/>
        <w:rPr>
          <w:rFonts w:ascii="CMU Serif" w:hAnsi="CMU Serif" w:cs="CMU Serif"/>
          <w:lang w:val="en-US"/>
        </w:rPr>
      </w:pPr>
      <w:r w:rsidRPr="00F3630F">
        <w:rPr>
          <w:rFonts w:ascii="CMU Serif" w:hAnsi="CMU Serif" w:cs="CMU Serif"/>
          <w:lang w:val="en-US"/>
        </w:rPr>
        <w:t>GPS sensor</w:t>
      </w:r>
    </w:p>
    <w:p w14:paraId="6D965F4C" w14:textId="77777777" w:rsidR="00FB2C09" w:rsidRPr="00F3630F" w:rsidRDefault="00FB2C09" w:rsidP="00771BE3">
      <w:pPr>
        <w:jc w:val="both"/>
        <w:rPr>
          <w:rFonts w:ascii="CMU Serif" w:hAnsi="CMU Serif" w:cs="CMU Serif"/>
          <w:b/>
          <w:bCs/>
          <w:sz w:val="26"/>
          <w:szCs w:val="26"/>
          <w:lang w:val="en-US"/>
        </w:rPr>
      </w:pPr>
    </w:p>
    <w:p w14:paraId="4CC729E8" w14:textId="77777777" w:rsidR="00FB2C09" w:rsidRPr="00F3630F" w:rsidRDefault="00FB2C09" w:rsidP="00771BE3">
      <w:pPr>
        <w:spacing w:after="240"/>
        <w:jc w:val="both"/>
        <w:rPr>
          <w:rFonts w:ascii="CMU Serif" w:hAnsi="CMU Serif" w:cs="CMU Serif"/>
          <w:lang w:val="en-US"/>
        </w:rPr>
      </w:pPr>
      <w:r w:rsidRPr="00F3630F">
        <w:rPr>
          <w:rFonts w:ascii="CMU Serif" w:hAnsi="CMU Serif" w:cs="CMU Serif"/>
          <w:lang w:val="en-US"/>
        </w:rPr>
        <w:t>Also, there is the needing to use some external software or APIs:</w:t>
      </w:r>
    </w:p>
    <w:p w14:paraId="75D51849" w14:textId="2B87FB15" w:rsidR="00332CC5" w:rsidRPr="00F3630F" w:rsidRDefault="00030C8A" w:rsidP="003F2159">
      <w:pPr>
        <w:pStyle w:val="Paragrafoelenco"/>
        <w:numPr>
          <w:ilvl w:val="0"/>
          <w:numId w:val="47"/>
        </w:numPr>
        <w:jc w:val="both"/>
        <w:rPr>
          <w:rFonts w:ascii="CMU Serif" w:hAnsi="CMU Serif" w:cs="CMU Serif"/>
          <w:lang w:val="en-US"/>
        </w:rPr>
      </w:pPr>
      <w:r w:rsidRPr="00F3630F">
        <w:rPr>
          <w:rFonts w:ascii="CMU Serif" w:hAnsi="CMU Serif" w:cs="CMU Serif"/>
          <w:lang w:val="en-US"/>
        </w:rPr>
        <w:t xml:space="preserve">Map: the app will be dependent to some Maps API used to show the map </w:t>
      </w:r>
      <w:r w:rsidR="00B63C0A" w:rsidRPr="00F3630F">
        <w:rPr>
          <w:rFonts w:ascii="CMU Serif" w:hAnsi="CMU Serif" w:cs="CMU Serif"/>
          <w:lang w:val="en-US"/>
        </w:rPr>
        <w:t xml:space="preserve">and to calculate </w:t>
      </w:r>
      <w:r w:rsidR="004C0AC5" w:rsidRPr="00F3630F">
        <w:rPr>
          <w:rFonts w:ascii="CMU Serif" w:hAnsi="CMU Serif" w:cs="CMU Serif"/>
          <w:lang w:val="en-US"/>
        </w:rPr>
        <w:t>the travel time. An example of this service is Google Maps API</w:t>
      </w:r>
      <w:r w:rsidR="00F04FD4" w:rsidRPr="00F3630F">
        <w:rPr>
          <w:rFonts w:ascii="CMU Serif" w:hAnsi="CMU Serif" w:cs="CMU Serif"/>
          <w:lang w:val="en-US"/>
        </w:rPr>
        <w:t xml:space="preserve"> </w:t>
      </w:r>
      <w:r w:rsidR="004C41BF" w:rsidRPr="00F3630F">
        <w:rPr>
          <w:rFonts w:ascii="CMU Serif" w:hAnsi="CMU Serif" w:cs="CMU Serif"/>
          <w:lang w:val="en-US"/>
        </w:rPr>
        <w:fldChar w:fldCharType="begin" w:fldLock="1"/>
      </w:r>
      <w:r w:rsidR="004C41BF" w:rsidRPr="00F3630F">
        <w:rPr>
          <w:rFonts w:ascii="CMU Serif" w:hAnsi="CMU Serif" w:cs="CMU Serif"/>
          <w:lang w:val="en-US"/>
        </w:rPr>
        <w:instrText xml:space="preserve"> REF _Ref57305481 \r \h </w:instrText>
      </w:r>
      <w:r w:rsidR="00771BE3" w:rsidRPr="00F3630F">
        <w:rPr>
          <w:rFonts w:ascii="CMU Serif" w:hAnsi="CMU Serif" w:cs="CMU Serif"/>
          <w:lang w:val="en-US"/>
        </w:rPr>
        <w:instrText xml:space="preserve"> \* MERGEFORMAT </w:instrText>
      </w:r>
      <w:r w:rsidR="004C41BF" w:rsidRPr="00F3630F">
        <w:rPr>
          <w:rFonts w:ascii="CMU Serif" w:hAnsi="CMU Serif" w:cs="CMU Serif"/>
          <w:lang w:val="en-US"/>
        </w:rPr>
      </w:r>
      <w:r w:rsidR="004C41BF" w:rsidRPr="00F3630F">
        <w:rPr>
          <w:rFonts w:ascii="CMU Serif" w:hAnsi="CMU Serif" w:cs="CMU Serif"/>
          <w:lang w:val="en-US"/>
        </w:rPr>
        <w:fldChar w:fldCharType="separate"/>
      </w:r>
      <w:r w:rsidR="004C41BF" w:rsidRPr="00F3630F">
        <w:rPr>
          <w:rFonts w:ascii="CMU Serif" w:hAnsi="CMU Serif" w:cs="CMU Serif"/>
          <w:lang w:val="en-US"/>
        </w:rPr>
        <w:t>[3]</w:t>
      </w:r>
      <w:r w:rsidR="004C41BF" w:rsidRPr="00F3630F">
        <w:rPr>
          <w:rFonts w:ascii="CMU Serif" w:hAnsi="CMU Serif" w:cs="CMU Serif"/>
          <w:lang w:val="en-US"/>
        </w:rPr>
        <w:fldChar w:fldCharType="end"/>
      </w:r>
      <w:r w:rsidR="005F0CF5" w:rsidRPr="00F3630F">
        <w:rPr>
          <w:rFonts w:ascii="CMU Serif" w:hAnsi="CMU Serif" w:cs="CMU Serif"/>
          <w:lang w:val="en-US"/>
        </w:rPr>
        <w:t>.</w:t>
      </w:r>
    </w:p>
    <w:p w14:paraId="655585BB" w14:textId="1AB820AF" w:rsidR="00355CF2" w:rsidRPr="00F3630F" w:rsidRDefault="00332CC5" w:rsidP="00355CF2">
      <w:pPr>
        <w:pStyle w:val="Paragrafoelenco"/>
        <w:numPr>
          <w:ilvl w:val="0"/>
          <w:numId w:val="47"/>
        </w:numPr>
        <w:jc w:val="both"/>
        <w:rPr>
          <w:rFonts w:ascii="CMU Serif" w:hAnsi="CMU Serif" w:cs="CMU Serif"/>
          <w:lang w:val="en-US"/>
        </w:rPr>
      </w:pPr>
      <w:r w:rsidRPr="00F3630F">
        <w:rPr>
          <w:rFonts w:ascii="CMU Serif" w:hAnsi="CMU Serif" w:cs="CMU Serif"/>
          <w:lang w:val="en-US"/>
        </w:rPr>
        <w:t>Reverse Geocoding: the app will be dependent on some Maps API to get the full address, knowing the coordinates of location coming from the GPS of the device</w:t>
      </w:r>
      <w:r w:rsidR="005645DA" w:rsidRPr="00F3630F">
        <w:rPr>
          <w:rFonts w:ascii="CMU Serif" w:hAnsi="CMU Serif" w:cs="CMU Serif"/>
          <w:lang w:val="en-US"/>
        </w:rPr>
        <w:t xml:space="preserve">, or </w:t>
      </w:r>
      <w:r w:rsidR="00FE07CA" w:rsidRPr="00F3630F">
        <w:rPr>
          <w:rFonts w:ascii="CMU Serif" w:hAnsi="CMU Serif" w:cs="CMU Serif"/>
          <w:lang w:val="en-US"/>
        </w:rPr>
        <w:t>convert addresses to geographic coordinates</w:t>
      </w:r>
      <w:r w:rsidRPr="00F3630F">
        <w:rPr>
          <w:rFonts w:ascii="CMU Serif" w:hAnsi="CMU Serif" w:cs="CMU Serif"/>
          <w:lang w:val="en-US"/>
        </w:rPr>
        <w:t xml:space="preserve">. An example of this service is Google Maps API </w:t>
      </w:r>
      <w:r w:rsidRPr="00F3630F">
        <w:rPr>
          <w:rFonts w:ascii="CMU Serif" w:hAnsi="CMU Serif" w:cs="CMU Serif"/>
          <w:lang w:val="en-US"/>
        </w:rPr>
        <w:fldChar w:fldCharType="begin" w:fldLock="1"/>
      </w:r>
      <w:r w:rsidRPr="00F3630F">
        <w:rPr>
          <w:rFonts w:ascii="CMU Serif" w:hAnsi="CMU Serif" w:cs="CMU Serif"/>
          <w:lang w:val="en-US"/>
        </w:rPr>
        <w:instrText xml:space="preserve"> REF _Ref57305481 \r \h </w:instrText>
      </w:r>
      <w:r w:rsidR="00771BE3" w:rsidRPr="00F3630F">
        <w:rPr>
          <w:rFonts w:ascii="CMU Serif" w:hAnsi="CMU Serif" w:cs="CMU Serif"/>
          <w:lang w:val="en-US"/>
        </w:rPr>
        <w:instrText xml:space="preserve"> \* MERGEFORMAT </w:instrText>
      </w:r>
      <w:r w:rsidRPr="00F3630F">
        <w:rPr>
          <w:rFonts w:ascii="CMU Serif" w:hAnsi="CMU Serif" w:cs="CMU Serif"/>
          <w:lang w:val="en-US"/>
        </w:rPr>
      </w:r>
      <w:r w:rsidRPr="00F3630F">
        <w:rPr>
          <w:rFonts w:ascii="CMU Serif" w:hAnsi="CMU Serif" w:cs="CMU Serif"/>
          <w:lang w:val="en-US"/>
        </w:rPr>
        <w:fldChar w:fldCharType="separate"/>
      </w:r>
      <w:r w:rsidRPr="00F3630F">
        <w:rPr>
          <w:rFonts w:ascii="CMU Serif" w:hAnsi="CMU Serif" w:cs="CMU Serif"/>
          <w:lang w:val="en-US"/>
        </w:rPr>
        <w:t>[3]</w:t>
      </w:r>
      <w:r w:rsidRPr="00F3630F">
        <w:rPr>
          <w:rFonts w:ascii="CMU Serif" w:hAnsi="CMU Serif" w:cs="CMU Serif"/>
          <w:lang w:val="en-US"/>
        </w:rPr>
        <w:fldChar w:fldCharType="end"/>
      </w:r>
      <w:r w:rsidR="005F0CF5" w:rsidRPr="00F3630F">
        <w:rPr>
          <w:rFonts w:ascii="CMU Serif" w:hAnsi="CMU Serif" w:cs="CMU Serif"/>
          <w:lang w:val="en-US"/>
        </w:rPr>
        <w:t>.</w:t>
      </w:r>
    </w:p>
    <w:p w14:paraId="0DE959FC" w14:textId="101CD860" w:rsidR="009751E3" w:rsidRPr="00F3630F" w:rsidRDefault="004D3172" w:rsidP="00355CF2">
      <w:pPr>
        <w:pStyle w:val="Paragrafoelenco"/>
        <w:numPr>
          <w:ilvl w:val="0"/>
          <w:numId w:val="47"/>
        </w:numPr>
        <w:jc w:val="both"/>
        <w:rPr>
          <w:rFonts w:ascii="CMU Serif" w:hAnsi="CMU Serif" w:cs="CMU Serif"/>
          <w:lang w:val="en-US"/>
        </w:rPr>
      </w:pPr>
      <w:r w:rsidRPr="00F3630F">
        <w:rPr>
          <w:rFonts w:ascii="CMU Serif" w:hAnsi="CMU Serif" w:cs="CMU Serif"/>
          <w:lang w:val="en-US"/>
        </w:rPr>
        <w:t xml:space="preserve">Notification Service: the app will use an external provider </w:t>
      </w:r>
      <w:r w:rsidR="00F6680E" w:rsidRPr="00F3630F">
        <w:rPr>
          <w:rFonts w:ascii="CMU Serif" w:hAnsi="CMU Serif" w:cs="CMU Serif"/>
          <w:lang w:val="en-US"/>
        </w:rPr>
        <w:t xml:space="preserve">to send notifications </w:t>
      </w:r>
      <w:r w:rsidR="00286DC9" w:rsidRPr="00F3630F">
        <w:rPr>
          <w:rFonts w:ascii="CMU Serif" w:hAnsi="CMU Serif" w:cs="CMU Serif"/>
          <w:lang w:val="en-US"/>
        </w:rPr>
        <w:t xml:space="preserve">to the devices. An example of this service is Firebase Cloud Messaging </w:t>
      </w:r>
      <w:r w:rsidR="005F0CF5" w:rsidRPr="00F3630F">
        <w:rPr>
          <w:rFonts w:ascii="CMU Serif" w:hAnsi="CMU Serif" w:cs="CMU Serif"/>
          <w:lang w:val="en-US"/>
        </w:rPr>
        <w:fldChar w:fldCharType="begin" w:fldLock="1"/>
      </w:r>
      <w:r w:rsidR="005F0CF5" w:rsidRPr="00F3630F">
        <w:rPr>
          <w:rFonts w:ascii="CMU Serif" w:hAnsi="CMU Serif" w:cs="CMU Serif"/>
          <w:lang w:val="en-US"/>
        </w:rPr>
        <w:instrText xml:space="preserve"> REF _Ref58422995 \r \h </w:instrText>
      </w:r>
      <w:r w:rsidR="00F3630F">
        <w:rPr>
          <w:rFonts w:ascii="CMU Serif" w:hAnsi="CMU Serif" w:cs="CMU Serif"/>
          <w:lang w:val="en-US"/>
        </w:rPr>
        <w:instrText xml:space="preserve"> \* MERGEFORMAT </w:instrText>
      </w:r>
      <w:r w:rsidR="005F0CF5" w:rsidRPr="00F3630F">
        <w:rPr>
          <w:rFonts w:ascii="CMU Serif" w:hAnsi="CMU Serif" w:cs="CMU Serif"/>
          <w:lang w:val="en-US"/>
        </w:rPr>
      </w:r>
      <w:r w:rsidR="005F0CF5" w:rsidRPr="00F3630F">
        <w:rPr>
          <w:rFonts w:ascii="CMU Serif" w:hAnsi="CMU Serif" w:cs="CMU Serif"/>
          <w:lang w:val="en-US"/>
        </w:rPr>
        <w:fldChar w:fldCharType="separate"/>
      </w:r>
      <w:r w:rsidR="005F0CF5" w:rsidRPr="00F3630F">
        <w:rPr>
          <w:rFonts w:ascii="CMU Serif" w:hAnsi="CMU Serif" w:cs="CMU Serif"/>
          <w:lang w:val="en-US"/>
        </w:rPr>
        <w:t>[4]</w:t>
      </w:r>
      <w:r w:rsidR="005F0CF5" w:rsidRPr="00F3630F">
        <w:rPr>
          <w:rFonts w:ascii="CMU Serif" w:hAnsi="CMU Serif" w:cs="CMU Serif"/>
          <w:lang w:val="en-US"/>
        </w:rPr>
        <w:fldChar w:fldCharType="end"/>
      </w:r>
      <w:r w:rsidR="005F0CF5" w:rsidRPr="00F3630F">
        <w:rPr>
          <w:rFonts w:ascii="CMU Serif" w:hAnsi="CMU Serif" w:cs="CMU Serif"/>
          <w:lang w:val="en-US"/>
        </w:rPr>
        <w:t>.</w:t>
      </w:r>
      <w:r w:rsidR="009751E3" w:rsidRPr="00F3630F">
        <w:rPr>
          <w:rFonts w:ascii="CMU Serif" w:hAnsi="CMU Serif" w:cs="CMU Serif"/>
          <w:b/>
          <w:bCs/>
          <w:sz w:val="26"/>
          <w:szCs w:val="26"/>
          <w:lang w:val="en-US"/>
        </w:rPr>
        <w:br w:type="page"/>
      </w:r>
    </w:p>
    <w:p w14:paraId="0E85AAB6" w14:textId="0DD8D333" w:rsidR="0002296B" w:rsidRPr="00123426" w:rsidRDefault="0002296B" w:rsidP="003F2159">
      <w:pPr>
        <w:pStyle w:val="Paragrafoelenco"/>
        <w:numPr>
          <w:ilvl w:val="0"/>
          <w:numId w:val="4"/>
        </w:numPr>
        <w:outlineLvl w:val="0"/>
        <w:rPr>
          <w:rFonts w:ascii="CMU Serif" w:hAnsi="CMU Serif" w:cs="CMU Serif"/>
          <w:b/>
          <w:bCs/>
          <w:sz w:val="36"/>
          <w:szCs w:val="36"/>
          <w:lang w:val="en-US"/>
        </w:rPr>
      </w:pPr>
      <w:bookmarkStart w:id="75" w:name="_Toc59543935"/>
      <w:r w:rsidRPr="00123426">
        <w:rPr>
          <w:rFonts w:ascii="CMU Serif" w:hAnsi="CMU Serif" w:cs="CMU Serif"/>
          <w:b/>
          <w:bCs/>
          <w:sz w:val="36"/>
          <w:szCs w:val="36"/>
          <w:lang w:val="en-US"/>
        </w:rPr>
        <w:lastRenderedPageBreak/>
        <w:t>Specific Requirements</w:t>
      </w:r>
      <w:bookmarkEnd w:id="75"/>
    </w:p>
    <w:p w14:paraId="5649A2E7" w14:textId="77777777" w:rsidR="0002296B" w:rsidRPr="00F3630F" w:rsidRDefault="0002296B" w:rsidP="003F2159">
      <w:pPr>
        <w:pStyle w:val="Paragrafoelenco"/>
        <w:numPr>
          <w:ilvl w:val="0"/>
          <w:numId w:val="52"/>
        </w:numPr>
        <w:rPr>
          <w:rFonts w:ascii="CMU Serif" w:hAnsi="CMU Serif" w:cs="CMU Serif"/>
          <w:b/>
          <w:bCs/>
          <w:vanish/>
          <w:sz w:val="26"/>
          <w:szCs w:val="26"/>
          <w:lang w:val="en-US"/>
        </w:rPr>
      </w:pPr>
    </w:p>
    <w:p w14:paraId="61FB5BF2" w14:textId="760EBC0E" w:rsidR="0002296B" w:rsidRPr="00F3630F" w:rsidRDefault="0002296B" w:rsidP="003F2159">
      <w:pPr>
        <w:pStyle w:val="NormaleWeb"/>
        <w:numPr>
          <w:ilvl w:val="1"/>
          <w:numId w:val="52"/>
        </w:numPr>
        <w:outlineLvl w:val="1"/>
        <w:rPr>
          <w:rFonts w:ascii="CMU Serif" w:hAnsi="CMU Serif" w:cs="CMU Serif"/>
          <w:b/>
          <w:sz w:val="26"/>
          <w:szCs w:val="26"/>
          <w:lang w:val="en-US"/>
        </w:rPr>
      </w:pPr>
      <w:bookmarkStart w:id="76" w:name="_Toc59543936"/>
      <w:r w:rsidRPr="00D13122">
        <w:rPr>
          <w:rFonts w:ascii="CMU Serif" w:hAnsi="CMU Serif" w:cs="CMU Serif"/>
          <w:b/>
          <w:sz w:val="30"/>
          <w:szCs w:val="30"/>
          <w:lang w:val="en-US"/>
        </w:rPr>
        <w:t>External Interface Requirements</w:t>
      </w:r>
      <w:bookmarkEnd w:id="76"/>
      <w:r w:rsidR="00D60FE3" w:rsidRPr="00F3630F">
        <w:rPr>
          <w:rFonts w:ascii="CMU Serif" w:hAnsi="CMU Serif" w:cs="CMU Serif"/>
          <w:b/>
          <w:sz w:val="26"/>
          <w:szCs w:val="26"/>
          <w:lang w:val="en-US"/>
        </w:rPr>
        <w:br/>
      </w:r>
    </w:p>
    <w:p w14:paraId="2EAA3953" w14:textId="725CFCCC" w:rsidR="0002296B" w:rsidRPr="00F3630F" w:rsidRDefault="0002296B" w:rsidP="003F2159">
      <w:pPr>
        <w:pStyle w:val="NormaleWeb"/>
        <w:numPr>
          <w:ilvl w:val="2"/>
          <w:numId w:val="52"/>
        </w:numPr>
        <w:outlineLvl w:val="2"/>
        <w:rPr>
          <w:rFonts w:ascii="CMU Serif" w:hAnsi="CMU Serif" w:cs="CMU Serif"/>
          <w:b/>
          <w:sz w:val="26"/>
          <w:szCs w:val="26"/>
          <w:lang w:val="en-US"/>
        </w:rPr>
      </w:pPr>
      <w:bookmarkStart w:id="77" w:name="_Toc59543937"/>
      <w:r w:rsidRPr="00F3630F">
        <w:rPr>
          <w:rFonts w:ascii="CMU Serif" w:hAnsi="CMU Serif" w:cs="CMU Serif"/>
          <w:b/>
          <w:sz w:val="26"/>
          <w:szCs w:val="26"/>
          <w:lang w:val="en-US"/>
        </w:rPr>
        <w:t>User Interfaces</w:t>
      </w:r>
      <w:bookmarkEnd w:id="77"/>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85" w:type="dxa"/>
          <w:right w:w="85" w:type="dxa"/>
        </w:tblCellMar>
        <w:tblLook w:val="04A0" w:firstRow="1" w:lastRow="0" w:firstColumn="1" w:lastColumn="0" w:noHBand="0" w:noVBand="1"/>
      </w:tblPr>
      <w:tblGrid>
        <w:gridCol w:w="2411"/>
        <w:gridCol w:w="2412"/>
        <w:gridCol w:w="2412"/>
        <w:gridCol w:w="2397"/>
      </w:tblGrid>
      <w:tr w:rsidR="002F7AC3" w:rsidRPr="00F3630F" w14:paraId="6161CCA3" w14:textId="77777777" w:rsidTr="00073FF0">
        <w:tc>
          <w:tcPr>
            <w:tcW w:w="0" w:type="auto"/>
            <w:vAlign w:val="center"/>
          </w:tcPr>
          <w:p w14:paraId="1CC9D4B5" w14:textId="42243598" w:rsidR="00082186" w:rsidRPr="00F3630F" w:rsidRDefault="00E85975" w:rsidP="007F0E3D">
            <w:pPr>
              <w:jc w:val="center"/>
              <w:rPr>
                <w:rFonts w:ascii="CMU Serif" w:hAnsi="CMU Serif" w:cs="CMU Serif"/>
                <w:lang w:val="en-US"/>
              </w:rPr>
            </w:pPr>
            <w:r w:rsidRPr="00F3630F">
              <w:rPr>
                <w:rFonts w:ascii="CMU Serif" w:hAnsi="CMU Serif" w:cs="CMU Serif"/>
                <w:noProof/>
                <w:lang w:val="en-US"/>
              </w:rPr>
              <w:drawing>
                <wp:inline distT="0" distB="0" distL="0" distR="0" wp14:anchorId="0228D64C" wp14:editId="0C2D2B1F">
                  <wp:extent cx="1458000" cy="2922415"/>
                  <wp:effectExtent l="0" t="0" r="8890" b="0"/>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lemento grafico 75"/>
                          <pic:cNvPicPr/>
                        </pic:nvPicPr>
                        <pic:blipFill>
                          <a:blip r:embed="rId17">
                            <a:extLst>
                              <a:ext uri="{28A0092B-C50C-407E-A947-70E740481C1C}">
                                <a14:useLocalDpi xmlns:a14="http://schemas.microsoft.com/office/drawing/2010/main" val="0"/>
                              </a:ext>
                            </a:extLst>
                          </a:blip>
                          <a:stretch>
                            <a:fillRect/>
                          </a:stretch>
                        </pic:blipFill>
                        <pic:spPr>
                          <a:xfrm>
                            <a:off x="0" y="0"/>
                            <a:ext cx="1458000" cy="2922415"/>
                          </a:xfrm>
                          <a:prstGeom prst="rect">
                            <a:avLst/>
                          </a:prstGeom>
                          <a:ln>
                            <a:noFill/>
                          </a:ln>
                        </pic:spPr>
                      </pic:pic>
                    </a:graphicData>
                  </a:graphic>
                </wp:inline>
              </w:drawing>
            </w:r>
          </w:p>
        </w:tc>
        <w:tc>
          <w:tcPr>
            <w:tcW w:w="0" w:type="auto"/>
            <w:vAlign w:val="center"/>
          </w:tcPr>
          <w:p w14:paraId="05F1DEF3" w14:textId="0BEC54A6" w:rsidR="00082186" w:rsidRPr="00F3630F" w:rsidRDefault="00674F80" w:rsidP="007F0E3D">
            <w:pPr>
              <w:jc w:val="center"/>
              <w:rPr>
                <w:rFonts w:ascii="CMU Serif" w:hAnsi="CMU Serif" w:cs="CMU Serif"/>
                <w:lang w:val="en-US"/>
              </w:rPr>
            </w:pPr>
            <w:r w:rsidRPr="00F3630F">
              <w:rPr>
                <w:rFonts w:ascii="CMU Serif" w:hAnsi="CMU Serif" w:cs="CMU Serif"/>
                <w:noProof/>
                <w:lang w:val="en-US"/>
              </w:rPr>
              <w:drawing>
                <wp:inline distT="0" distB="0" distL="0" distR="0" wp14:anchorId="539E2999" wp14:editId="3BDBFB09">
                  <wp:extent cx="1458000" cy="2922415"/>
                  <wp:effectExtent l="0" t="0" r="8890" b="0"/>
                  <wp:docPr id="77" name="Elemento gra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lemento grafico 77"/>
                          <pic:cNvPicPr/>
                        </pic:nvPicPr>
                        <pic:blipFill>
                          <a:blip r:embed="rId18">
                            <a:extLst>
                              <a:ext uri="{28A0092B-C50C-407E-A947-70E740481C1C}">
                                <a14:useLocalDpi xmlns:a14="http://schemas.microsoft.com/office/drawing/2010/main" val="0"/>
                              </a:ext>
                            </a:extLst>
                          </a:blip>
                          <a:stretch>
                            <a:fillRect/>
                          </a:stretch>
                        </pic:blipFill>
                        <pic:spPr>
                          <a:xfrm>
                            <a:off x="0" y="0"/>
                            <a:ext cx="1458000" cy="2922415"/>
                          </a:xfrm>
                          <a:prstGeom prst="rect">
                            <a:avLst/>
                          </a:prstGeom>
                          <a:ln>
                            <a:noFill/>
                          </a:ln>
                        </pic:spPr>
                      </pic:pic>
                    </a:graphicData>
                  </a:graphic>
                </wp:inline>
              </w:drawing>
            </w:r>
          </w:p>
        </w:tc>
        <w:tc>
          <w:tcPr>
            <w:tcW w:w="0" w:type="auto"/>
            <w:vAlign w:val="center"/>
          </w:tcPr>
          <w:p w14:paraId="2B02D6C9" w14:textId="23A0AFFB" w:rsidR="00082186" w:rsidRPr="00F3630F" w:rsidRDefault="00674F80" w:rsidP="007F0E3D">
            <w:pPr>
              <w:jc w:val="center"/>
              <w:rPr>
                <w:rFonts w:ascii="CMU Serif" w:hAnsi="CMU Serif" w:cs="CMU Serif"/>
                <w:lang w:val="en-US"/>
              </w:rPr>
            </w:pPr>
            <w:r w:rsidRPr="00F3630F">
              <w:rPr>
                <w:rFonts w:ascii="CMU Serif" w:hAnsi="CMU Serif" w:cs="CMU Serif"/>
                <w:noProof/>
                <w:lang w:val="en-US"/>
              </w:rPr>
              <w:drawing>
                <wp:inline distT="0" distB="0" distL="0" distR="0" wp14:anchorId="668BFE8E" wp14:editId="013A59A5">
                  <wp:extent cx="1463520" cy="2933480"/>
                  <wp:effectExtent l="0" t="0" r="3810" b="635"/>
                  <wp:docPr id="79" name="Elemento grafico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lemento grafico 79"/>
                          <pic:cNvPicPr/>
                        </pic:nvPicPr>
                        <pic:blipFill>
                          <a:blip r:embed="rId19">
                            <a:extLst>
                              <a:ext uri="{28A0092B-C50C-407E-A947-70E740481C1C}">
                                <a14:useLocalDpi xmlns:a14="http://schemas.microsoft.com/office/drawing/2010/main" val="0"/>
                              </a:ext>
                            </a:extLst>
                          </a:blip>
                          <a:stretch>
                            <a:fillRect/>
                          </a:stretch>
                        </pic:blipFill>
                        <pic:spPr>
                          <a:xfrm>
                            <a:off x="0" y="0"/>
                            <a:ext cx="1463520" cy="2933480"/>
                          </a:xfrm>
                          <a:prstGeom prst="rect">
                            <a:avLst/>
                          </a:prstGeom>
                          <a:ln>
                            <a:noFill/>
                          </a:ln>
                        </pic:spPr>
                      </pic:pic>
                    </a:graphicData>
                  </a:graphic>
                </wp:inline>
              </w:drawing>
            </w:r>
          </w:p>
        </w:tc>
        <w:tc>
          <w:tcPr>
            <w:tcW w:w="0" w:type="auto"/>
            <w:vAlign w:val="center"/>
          </w:tcPr>
          <w:p w14:paraId="26F6B3F0" w14:textId="69705EA5" w:rsidR="00082186" w:rsidRPr="00F3630F" w:rsidRDefault="002F7AC3" w:rsidP="007F0E3D">
            <w:pPr>
              <w:jc w:val="center"/>
              <w:rPr>
                <w:rFonts w:ascii="CMU Serif" w:hAnsi="CMU Serif" w:cs="CMU Serif"/>
                <w:lang w:val="en-US"/>
              </w:rPr>
            </w:pPr>
            <w:r w:rsidRPr="00F3630F">
              <w:rPr>
                <w:rFonts w:ascii="CMU Serif" w:hAnsi="CMU Serif" w:cs="CMU Serif"/>
                <w:noProof/>
                <w:lang w:val="en-US"/>
              </w:rPr>
              <w:drawing>
                <wp:inline distT="0" distB="0" distL="0" distR="0" wp14:anchorId="6E4D6C04" wp14:editId="368DCC75">
                  <wp:extent cx="1457366" cy="292114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457366" cy="2921145"/>
                          </a:xfrm>
                          <a:prstGeom prst="rect">
                            <a:avLst/>
                          </a:prstGeom>
                          <a:ln>
                            <a:noFill/>
                          </a:ln>
                        </pic:spPr>
                      </pic:pic>
                    </a:graphicData>
                  </a:graphic>
                </wp:inline>
              </w:drawing>
            </w:r>
          </w:p>
        </w:tc>
      </w:tr>
      <w:tr w:rsidR="007770DB" w:rsidRPr="00F3630F" w14:paraId="32D80FC0" w14:textId="77777777" w:rsidTr="00073FF0">
        <w:tc>
          <w:tcPr>
            <w:tcW w:w="0" w:type="auto"/>
            <w:vAlign w:val="center"/>
          </w:tcPr>
          <w:p w14:paraId="30CAC1C3" w14:textId="4542AEDB" w:rsidR="007770DB" w:rsidRPr="0079691F" w:rsidRDefault="00EC325B" w:rsidP="00EC325B">
            <w:pPr>
              <w:pStyle w:val="Didascalia"/>
              <w:jc w:val="center"/>
              <w:rPr>
                <w:rFonts w:asciiTheme="minorHAnsi" w:hAnsiTheme="minorHAnsi" w:cstheme="minorHAnsi"/>
                <w:sz w:val="22"/>
                <w:szCs w:val="22"/>
                <w:lang w:val="en-US"/>
              </w:rPr>
            </w:pPr>
            <w:r w:rsidRPr="0079691F">
              <w:rPr>
                <w:rFonts w:asciiTheme="minorHAnsi" w:hAnsiTheme="minorHAnsi" w:cstheme="minorHAnsi"/>
                <w:sz w:val="22"/>
                <w:szCs w:val="22"/>
                <w:lang w:val="en-US"/>
              </w:rPr>
              <w:t>Welcome</w:t>
            </w:r>
          </w:p>
        </w:tc>
        <w:tc>
          <w:tcPr>
            <w:tcW w:w="0" w:type="auto"/>
            <w:vAlign w:val="center"/>
          </w:tcPr>
          <w:p w14:paraId="6D7831D9" w14:textId="3A619972" w:rsidR="007770DB" w:rsidRPr="0079691F" w:rsidRDefault="00EC325B" w:rsidP="00EC325B">
            <w:pPr>
              <w:pStyle w:val="Didascalia"/>
              <w:jc w:val="center"/>
              <w:rPr>
                <w:rFonts w:asciiTheme="minorHAnsi" w:hAnsiTheme="minorHAnsi" w:cstheme="minorHAnsi"/>
                <w:sz w:val="22"/>
                <w:szCs w:val="22"/>
                <w:lang w:val="en-US"/>
              </w:rPr>
            </w:pPr>
            <w:r w:rsidRPr="0079691F">
              <w:rPr>
                <w:rFonts w:asciiTheme="minorHAnsi" w:hAnsiTheme="minorHAnsi" w:cstheme="minorHAnsi"/>
                <w:sz w:val="22"/>
                <w:szCs w:val="22"/>
                <w:lang w:val="en-US"/>
              </w:rPr>
              <w:t>Sign In</w:t>
            </w:r>
          </w:p>
        </w:tc>
        <w:tc>
          <w:tcPr>
            <w:tcW w:w="0" w:type="auto"/>
            <w:vAlign w:val="center"/>
          </w:tcPr>
          <w:p w14:paraId="371D5422" w14:textId="27AD76C3" w:rsidR="007770DB" w:rsidRPr="0079691F" w:rsidRDefault="00EC325B" w:rsidP="00EC325B">
            <w:pPr>
              <w:pStyle w:val="Didascalia"/>
              <w:jc w:val="center"/>
              <w:rPr>
                <w:rFonts w:asciiTheme="minorHAnsi" w:hAnsiTheme="minorHAnsi" w:cstheme="minorHAnsi"/>
                <w:sz w:val="22"/>
                <w:szCs w:val="22"/>
                <w:lang w:val="en-US"/>
              </w:rPr>
            </w:pPr>
            <w:r w:rsidRPr="0079691F">
              <w:rPr>
                <w:rFonts w:asciiTheme="minorHAnsi" w:hAnsiTheme="minorHAnsi" w:cstheme="minorHAnsi"/>
                <w:sz w:val="22"/>
                <w:szCs w:val="22"/>
                <w:lang w:val="en-US"/>
              </w:rPr>
              <w:t>Sign Up</w:t>
            </w:r>
          </w:p>
        </w:tc>
        <w:tc>
          <w:tcPr>
            <w:tcW w:w="0" w:type="auto"/>
            <w:vAlign w:val="center"/>
          </w:tcPr>
          <w:p w14:paraId="7B317164" w14:textId="51134ACE" w:rsidR="007770DB" w:rsidRPr="0079691F" w:rsidRDefault="00EC325B" w:rsidP="00497297">
            <w:pPr>
              <w:pStyle w:val="Didascalia"/>
              <w:jc w:val="center"/>
              <w:rPr>
                <w:rFonts w:asciiTheme="minorHAnsi" w:hAnsiTheme="minorHAnsi" w:cstheme="minorHAnsi"/>
                <w:sz w:val="22"/>
                <w:szCs w:val="22"/>
                <w:lang w:val="en-US"/>
              </w:rPr>
            </w:pPr>
            <w:r w:rsidRPr="0079691F">
              <w:rPr>
                <w:rFonts w:asciiTheme="minorHAnsi" w:hAnsiTheme="minorHAnsi" w:cstheme="minorHAnsi"/>
                <w:sz w:val="22"/>
                <w:szCs w:val="22"/>
                <w:lang w:val="en-US"/>
              </w:rPr>
              <w:t>Get Started</w:t>
            </w:r>
            <w:r w:rsidRPr="0079691F">
              <w:rPr>
                <w:rFonts w:asciiTheme="minorHAnsi" w:hAnsiTheme="minorHAnsi" w:cstheme="minorHAnsi"/>
                <w:sz w:val="22"/>
                <w:szCs w:val="22"/>
                <w:lang w:val="en-US"/>
              </w:rPr>
              <w:br/>
              <w:t>(features illustration)</w:t>
            </w:r>
          </w:p>
        </w:tc>
      </w:tr>
    </w:tbl>
    <w:p w14:paraId="6DFA3FDA" w14:textId="17E12EDB" w:rsidR="004D31E3" w:rsidRPr="00F3630F" w:rsidRDefault="004D31E3">
      <w:pPr>
        <w:rPr>
          <w:rFonts w:ascii="CMU Serif" w:hAnsi="CMU Serif" w:cs="CMU Serif"/>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85" w:type="dxa"/>
          <w:right w:w="85" w:type="dxa"/>
        </w:tblCellMar>
        <w:tblLook w:val="04A0" w:firstRow="1" w:lastRow="0" w:firstColumn="1" w:lastColumn="0" w:noHBand="0" w:noVBand="1"/>
      </w:tblPr>
      <w:tblGrid>
        <w:gridCol w:w="2408"/>
        <w:gridCol w:w="2408"/>
        <w:gridCol w:w="2408"/>
        <w:gridCol w:w="2408"/>
      </w:tblGrid>
      <w:tr w:rsidR="004D31E3" w:rsidRPr="00F3630F" w14:paraId="276E9023" w14:textId="77777777" w:rsidTr="00694145">
        <w:tc>
          <w:tcPr>
            <w:tcW w:w="0" w:type="auto"/>
            <w:vAlign w:val="center"/>
          </w:tcPr>
          <w:p w14:paraId="08C40E3D" w14:textId="1CFC8DB2" w:rsidR="004D31E3" w:rsidRPr="00F3630F" w:rsidRDefault="006A0975"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627220DD" wp14:editId="78E98336">
                  <wp:extent cx="1458000" cy="2922415"/>
                  <wp:effectExtent l="0" t="0" r="889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458000" cy="2922415"/>
                          </a:xfrm>
                          <a:prstGeom prst="rect">
                            <a:avLst/>
                          </a:prstGeom>
                          <a:ln>
                            <a:noFill/>
                          </a:ln>
                        </pic:spPr>
                      </pic:pic>
                    </a:graphicData>
                  </a:graphic>
                </wp:inline>
              </w:drawing>
            </w:r>
          </w:p>
        </w:tc>
        <w:tc>
          <w:tcPr>
            <w:tcW w:w="0" w:type="auto"/>
            <w:vAlign w:val="center"/>
          </w:tcPr>
          <w:p w14:paraId="6462FC8B" w14:textId="1DC25EAA" w:rsidR="004D31E3" w:rsidRPr="00F3630F" w:rsidRDefault="00782185"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4360C4A0" wp14:editId="315BAAB3">
                  <wp:extent cx="1458000" cy="2922415"/>
                  <wp:effectExtent l="0" t="0" r="889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458000" cy="2922415"/>
                          </a:xfrm>
                          <a:prstGeom prst="rect">
                            <a:avLst/>
                          </a:prstGeom>
                          <a:ln>
                            <a:noFill/>
                          </a:ln>
                        </pic:spPr>
                      </pic:pic>
                    </a:graphicData>
                  </a:graphic>
                </wp:inline>
              </w:drawing>
            </w:r>
          </w:p>
        </w:tc>
        <w:tc>
          <w:tcPr>
            <w:tcW w:w="0" w:type="auto"/>
            <w:vAlign w:val="center"/>
          </w:tcPr>
          <w:p w14:paraId="447F5E27" w14:textId="579D542D" w:rsidR="004D31E3" w:rsidRPr="00F3630F" w:rsidRDefault="00741E04"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49B33211" wp14:editId="24B06713">
                  <wp:extent cx="1458000" cy="2922415"/>
                  <wp:effectExtent l="0" t="0" r="889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458000" cy="2922415"/>
                          </a:xfrm>
                          <a:prstGeom prst="rect">
                            <a:avLst/>
                          </a:prstGeom>
                          <a:ln>
                            <a:noFill/>
                          </a:ln>
                        </pic:spPr>
                      </pic:pic>
                    </a:graphicData>
                  </a:graphic>
                </wp:inline>
              </w:drawing>
            </w:r>
          </w:p>
        </w:tc>
        <w:tc>
          <w:tcPr>
            <w:tcW w:w="0" w:type="auto"/>
            <w:vAlign w:val="center"/>
          </w:tcPr>
          <w:p w14:paraId="654BC918" w14:textId="5358E42A" w:rsidR="004D31E3" w:rsidRPr="00F3630F" w:rsidRDefault="00126DE5"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3167142F" wp14:editId="1E6F19C6">
                  <wp:extent cx="1458000" cy="2922415"/>
                  <wp:effectExtent l="0" t="0" r="889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458000" cy="2922415"/>
                          </a:xfrm>
                          <a:prstGeom prst="rect">
                            <a:avLst/>
                          </a:prstGeom>
                          <a:ln>
                            <a:noFill/>
                          </a:ln>
                        </pic:spPr>
                      </pic:pic>
                    </a:graphicData>
                  </a:graphic>
                </wp:inline>
              </w:drawing>
            </w:r>
          </w:p>
        </w:tc>
      </w:tr>
      <w:tr w:rsidR="00BB4953" w:rsidRPr="00F3630F" w14:paraId="6BC67947" w14:textId="77777777" w:rsidTr="00DB110D">
        <w:tc>
          <w:tcPr>
            <w:tcW w:w="0" w:type="auto"/>
            <w:vAlign w:val="center"/>
          </w:tcPr>
          <w:p w14:paraId="262E84C8" w14:textId="5D7F0C08" w:rsidR="00BB4953" w:rsidRPr="0079691F" w:rsidRDefault="00BB4953" w:rsidP="00DB110D">
            <w:pPr>
              <w:pStyle w:val="Didascalia"/>
              <w:jc w:val="center"/>
              <w:rPr>
                <w:rFonts w:asciiTheme="minorHAnsi" w:hAnsiTheme="minorHAnsi" w:cstheme="minorHAnsi"/>
                <w:sz w:val="22"/>
                <w:szCs w:val="22"/>
                <w:lang w:val="en-US"/>
              </w:rPr>
            </w:pPr>
            <w:r w:rsidRPr="0079691F">
              <w:rPr>
                <w:rFonts w:asciiTheme="minorHAnsi" w:hAnsiTheme="minorHAnsi" w:cstheme="minorHAnsi"/>
                <w:sz w:val="22"/>
                <w:szCs w:val="22"/>
                <w:lang w:val="en-US"/>
              </w:rPr>
              <w:t>Home</w:t>
            </w:r>
            <w:r w:rsidR="000F2A88" w:rsidRPr="0079691F">
              <w:rPr>
                <w:rFonts w:asciiTheme="minorHAnsi" w:hAnsiTheme="minorHAnsi" w:cstheme="minorHAnsi"/>
                <w:sz w:val="22"/>
                <w:szCs w:val="22"/>
                <w:lang w:val="en-US"/>
              </w:rPr>
              <w:br/>
              <w:t>(with nearby stores)</w:t>
            </w:r>
          </w:p>
        </w:tc>
        <w:tc>
          <w:tcPr>
            <w:tcW w:w="0" w:type="auto"/>
            <w:vAlign w:val="center"/>
          </w:tcPr>
          <w:p w14:paraId="61A8B0C4" w14:textId="2F3AB76E" w:rsidR="00BB4953" w:rsidRPr="0079691F" w:rsidRDefault="00DB110D" w:rsidP="00DB110D">
            <w:pPr>
              <w:pStyle w:val="Didascalia"/>
              <w:jc w:val="center"/>
              <w:rPr>
                <w:rFonts w:asciiTheme="minorHAnsi" w:hAnsiTheme="minorHAnsi" w:cstheme="minorHAnsi"/>
                <w:sz w:val="22"/>
                <w:szCs w:val="22"/>
                <w:lang w:val="en-US"/>
              </w:rPr>
            </w:pPr>
            <w:r w:rsidRPr="0079691F">
              <w:rPr>
                <w:rFonts w:asciiTheme="minorHAnsi" w:hAnsiTheme="minorHAnsi" w:cstheme="minorHAnsi"/>
                <w:sz w:val="22"/>
                <w:szCs w:val="22"/>
                <w:lang w:val="en-US"/>
              </w:rPr>
              <w:t xml:space="preserve">Click on </w:t>
            </w:r>
            <w:r w:rsidR="00364B74" w:rsidRPr="0079691F">
              <w:rPr>
                <w:rFonts w:asciiTheme="minorHAnsi" w:hAnsiTheme="minorHAnsi" w:cstheme="minorHAnsi"/>
                <w:sz w:val="22"/>
                <w:szCs w:val="22"/>
                <w:lang w:val="en-US"/>
              </w:rPr>
              <w:t xml:space="preserve">a </w:t>
            </w:r>
            <w:r w:rsidRPr="0079691F">
              <w:rPr>
                <w:rFonts w:asciiTheme="minorHAnsi" w:hAnsiTheme="minorHAnsi" w:cstheme="minorHAnsi"/>
                <w:sz w:val="22"/>
                <w:szCs w:val="22"/>
                <w:lang w:val="en-US"/>
              </w:rPr>
              <w:t>store</w:t>
            </w:r>
          </w:p>
        </w:tc>
        <w:tc>
          <w:tcPr>
            <w:tcW w:w="0" w:type="auto"/>
            <w:vAlign w:val="center"/>
          </w:tcPr>
          <w:p w14:paraId="1F922D51" w14:textId="253E299C" w:rsidR="00BB4953" w:rsidRPr="0079691F" w:rsidRDefault="00DB110D" w:rsidP="00DB110D">
            <w:pPr>
              <w:pStyle w:val="Didascalia"/>
              <w:jc w:val="center"/>
              <w:rPr>
                <w:rFonts w:asciiTheme="minorHAnsi" w:hAnsiTheme="minorHAnsi" w:cstheme="minorHAnsi"/>
                <w:sz w:val="22"/>
                <w:szCs w:val="22"/>
                <w:lang w:val="en-US"/>
              </w:rPr>
            </w:pPr>
            <w:r w:rsidRPr="0079691F">
              <w:rPr>
                <w:rFonts w:asciiTheme="minorHAnsi" w:hAnsiTheme="minorHAnsi" w:cstheme="minorHAnsi"/>
                <w:sz w:val="22"/>
                <w:szCs w:val="22"/>
                <w:lang w:val="en-US"/>
              </w:rPr>
              <w:t>Expand nearby stores</w:t>
            </w:r>
          </w:p>
        </w:tc>
        <w:tc>
          <w:tcPr>
            <w:tcW w:w="0" w:type="auto"/>
            <w:vAlign w:val="center"/>
          </w:tcPr>
          <w:p w14:paraId="45E1354C" w14:textId="6FE40373" w:rsidR="00BB4953" w:rsidRPr="0079691F" w:rsidRDefault="00DB110D" w:rsidP="00DB110D">
            <w:pPr>
              <w:pStyle w:val="Didascalia"/>
              <w:jc w:val="center"/>
              <w:rPr>
                <w:rFonts w:asciiTheme="minorHAnsi" w:hAnsiTheme="minorHAnsi" w:cstheme="minorHAnsi"/>
                <w:sz w:val="22"/>
                <w:szCs w:val="22"/>
                <w:lang w:val="en-US"/>
              </w:rPr>
            </w:pPr>
            <w:r w:rsidRPr="0079691F">
              <w:rPr>
                <w:rFonts w:asciiTheme="minorHAnsi" w:hAnsiTheme="minorHAnsi" w:cstheme="minorHAnsi"/>
                <w:sz w:val="22"/>
                <w:szCs w:val="22"/>
                <w:lang w:val="en-US"/>
              </w:rPr>
              <w:t>Nearby store</w:t>
            </w:r>
            <w:r w:rsidR="00122B0E" w:rsidRPr="0079691F">
              <w:rPr>
                <w:rFonts w:asciiTheme="minorHAnsi" w:hAnsiTheme="minorHAnsi" w:cstheme="minorHAnsi"/>
                <w:sz w:val="22"/>
                <w:szCs w:val="22"/>
                <w:lang w:val="en-US"/>
              </w:rPr>
              <w:t>s</w:t>
            </w:r>
            <w:r w:rsidRPr="0079691F">
              <w:rPr>
                <w:rFonts w:asciiTheme="minorHAnsi" w:hAnsiTheme="minorHAnsi" w:cstheme="minorHAnsi"/>
                <w:sz w:val="22"/>
                <w:szCs w:val="22"/>
                <w:lang w:val="en-US"/>
              </w:rPr>
              <w:t xml:space="preserve"> as list</w:t>
            </w:r>
          </w:p>
        </w:tc>
      </w:tr>
    </w:tbl>
    <w:p w14:paraId="7F6F64F4" w14:textId="77777777" w:rsidR="00B17A20" w:rsidRPr="00F3630F" w:rsidRDefault="00B17A20">
      <w:pPr>
        <w:rPr>
          <w:rFonts w:ascii="CMU Serif" w:hAnsi="CMU Serif" w:cs="CMU Serif"/>
          <w:lang w:val="en-US"/>
        </w:rPr>
      </w:pPr>
      <w:r w:rsidRPr="00F3630F">
        <w:rPr>
          <w:rFonts w:ascii="CMU Serif" w:hAnsi="CMU Serif" w:cs="CMU Serif"/>
          <w:lang w:val="en-US"/>
        </w:rP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85" w:type="dxa"/>
          <w:right w:w="85" w:type="dxa"/>
        </w:tblCellMar>
        <w:tblLook w:val="04A0" w:firstRow="1" w:lastRow="0" w:firstColumn="1" w:lastColumn="0" w:noHBand="0" w:noVBand="1"/>
      </w:tblPr>
      <w:tblGrid>
        <w:gridCol w:w="2270"/>
        <w:gridCol w:w="2270"/>
        <w:gridCol w:w="2270"/>
        <w:gridCol w:w="2822"/>
      </w:tblGrid>
      <w:tr w:rsidR="00502E54" w:rsidRPr="00F3630F" w14:paraId="08DDD5E7" w14:textId="77777777" w:rsidTr="00694145">
        <w:tc>
          <w:tcPr>
            <w:tcW w:w="0" w:type="auto"/>
            <w:vAlign w:val="center"/>
          </w:tcPr>
          <w:p w14:paraId="20204665" w14:textId="77777777" w:rsidR="00B17A20" w:rsidRPr="00F3630F" w:rsidRDefault="00B17A20" w:rsidP="00694145">
            <w:pPr>
              <w:jc w:val="center"/>
              <w:rPr>
                <w:rFonts w:ascii="CMU Serif" w:hAnsi="CMU Serif" w:cs="CMU Serif"/>
                <w:lang w:val="en-US"/>
              </w:rPr>
            </w:pPr>
            <w:bookmarkStart w:id="78" w:name="_Hlk57909307"/>
            <w:r w:rsidRPr="00F3630F">
              <w:rPr>
                <w:rFonts w:ascii="CMU Serif" w:hAnsi="CMU Serif" w:cs="CMU Serif"/>
                <w:noProof/>
                <w:lang w:val="en-US"/>
              </w:rPr>
              <w:lastRenderedPageBreak/>
              <w:drawing>
                <wp:inline distT="0" distB="0" distL="0" distR="0" wp14:anchorId="4163A1C3" wp14:editId="273C7A8D">
                  <wp:extent cx="1330049" cy="2665950"/>
                  <wp:effectExtent l="0" t="0" r="3810" b="1270"/>
                  <wp:docPr id="177" name="Elemento gra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lemento grafico 121"/>
                          <pic:cNvPicPr/>
                        </pic:nvPicPr>
                        <pic:blipFill>
                          <a:blip r:embed="rId25">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vAlign w:val="center"/>
          </w:tcPr>
          <w:p w14:paraId="113960CB" w14:textId="77777777" w:rsidR="00B17A20" w:rsidRPr="00F3630F" w:rsidRDefault="00B17A20"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391B5B73" wp14:editId="563640D9">
                  <wp:extent cx="1330049" cy="2665950"/>
                  <wp:effectExtent l="0" t="0" r="3810" b="1270"/>
                  <wp:docPr id="178" name="Elemento grafico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Elemento grafico 122"/>
                          <pic:cNvPicPr/>
                        </pic:nvPicPr>
                        <pic:blipFill>
                          <a:blip r:embed="rId26">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vAlign w:val="center"/>
          </w:tcPr>
          <w:p w14:paraId="614305E4" w14:textId="77777777" w:rsidR="00B17A20" w:rsidRPr="00F3630F" w:rsidRDefault="00B17A20"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5724D23D" wp14:editId="7A62A590">
                  <wp:extent cx="1330049" cy="2665950"/>
                  <wp:effectExtent l="0" t="0" r="3810" b="1270"/>
                  <wp:docPr id="179" name="Elemento grafico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lemento grafico 123"/>
                          <pic:cNvPicPr/>
                        </pic:nvPicPr>
                        <pic:blipFill>
                          <a:blip r:embed="rId27">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tcPr>
          <w:p w14:paraId="6345D3DE" w14:textId="1BC846A3" w:rsidR="00B17A20" w:rsidRPr="0079691F" w:rsidRDefault="005412D9" w:rsidP="005412D9">
            <w:pPr>
              <w:pStyle w:val="Didascalia"/>
              <w:jc w:val="both"/>
              <w:rPr>
                <w:rFonts w:asciiTheme="minorHAnsi" w:hAnsiTheme="minorHAnsi" w:cstheme="minorHAnsi"/>
                <w:sz w:val="22"/>
                <w:szCs w:val="22"/>
                <w:lang w:val="en-US"/>
              </w:rPr>
            </w:pPr>
            <w:r w:rsidRPr="0079691F">
              <w:rPr>
                <w:rFonts w:asciiTheme="minorHAnsi" w:hAnsiTheme="minorHAnsi" w:cstheme="minorHAnsi"/>
                <w:b/>
                <w:bCs/>
                <w:sz w:val="22"/>
                <w:szCs w:val="22"/>
                <w:lang w:val="en-US"/>
              </w:rPr>
              <w:t>Store</w:t>
            </w:r>
            <w:r w:rsidR="009D0F2E" w:rsidRPr="0079691F">
              <w:rPr>
                <w:rFonts w:asciiTheme="minorHAnsi" w:hAnsiTheme="minorHAnsi" w:cstheme="minorHAnsi"/>
                <w:b/>
                <w:bCs/>
                <w:sz w:val="22"/>
                <w:szCs w:val="22"/>
                <w:lang w:val="en-US"/>
              </w:rPr>
              <w:t xml:space="preserve"> Details and Statistics:</w:t>
            </w:r>
            <w:r w:rsidR="009D0F2E" w:rsidRPr="0079691F">
              <w:rPr>
                <w:rFonts w:asciiTheme="minorHAnsi" w:hAnsiTheme="minorHAnsi" w:cstheme="minorHAnsi"/>
                <w:b/>
                <w:bCs/>
                <w:sz w:val="22"/>
                <w:szCs w:val="22"/>
                <w:lang w:val="en-US"/>
              </w:rPr>
              <w:br/>
            </w:r>
            <w:r w:rsidR="00364B74" w:rsidRPr="0079691F">
              <w:rPr>
                <w:rFonts w:asciiTheme="minorHAnsi" w:hAnsiTheme="minorHAnsi" w:cstheme="minorHAnsi"/>
                <w:sz w:val="22"/>
                <w:szCs w:val="22"/>
                <w:lang w:val="en-US"/>
              </w:rPr>
              <w:t xml:space="preserve">Clicking </w:t>
            </w:r>
            <w:r w:rsidR="00313B4B" w:rsidRPr="0079691F">
              <w:rPr>
                <w:rFonts w:asciiTheme="minorHAnsi" w:hAnsiTheme="minorHAnsi" w:cstheme="minorHAnsi"/>
                <w:sz w:val="22"/>
                <w:szCs w:val="22"/>
                <w:lang w:val="en-US"/>
              </w:rPr>
              <w:t>on a store from the list of nearby stores or from</w:t>
            </w:r>
            <w:r w:rsidR="00B36DC3" w:rsidRPr="0079691F">
              <w:rPr>
                <w:rFonts w:asciiTheme="minorHAnsi" w:hAnsiTheme="minorHAnsi" w:cstheme="minorHAnsi"/>
                <w:sz w:val="22"/>
                <w:szCs w:val="22"/>
                <w:lang w:val="en-US"/>
              </w:rPr>
              <w:t xml:space="preserve"> the preview</w:t>
            </w:r>
            <w:r w:rsidR="00D57A77" w:rsidRPr="0079691F">
              <w:rPr>
                <w:rFonts w:asciiTheme="minorHAnsi" w:hAnsiTheme="minorHAnsi" w:cstheme="minorHAnsi"/>
                <w:sz w:val="22"/>
                <w:szCs w:val="22"/>
                <w:lang w:val="en-US"/>
              </w:rPr>
              <w:t>, will open the page about the store details.</w:t>
            </w:r>
            <w:r w:rsidR="00D57A77" w:rsidRPr="0079691F">
              <w:rPr>
                <w:rFonts w:asciiTheme="minorHAnsi" w:hAnsiTheme="minorHAnsi" w:cstheme="minorHAnsi"/>
                <w:sz w:val="22"/>
                <w:szCs w:val="22"/>
                <w:lang w:val="en-US"/>
              </w:rPr>
              <w:br/>
              <w:t>Here we can</w:t>
            </w:r>
            <w:r w:rsidR="00313B4B" w:rsidRPr="0079691F">
              <w:rPr>
                <w:rFonts w:asciiTheme="minorHAnsi" w:hAnsiTheme="minorHAnsi" w:cstheme="minorHAnsi"/>
                <w:sz w:val="22"/>
                <w:szCs w:val="22"/>
                <w:lang w:val="en-US"/>
              </w:rPr>
              <w:t xml:space="preserve"> </w:t>
            </w:r>
            <w:r w:rsidR="00DF4F20" w:rsidRPr="0079691F">
              <w:rPr>
                <w:rFonts w:asciiTheme="minorHAnsi" w:hAnsiTheme="minorHAnsi" w:cstheme="minorHAnsi"/>
                <w:sz w:val="22"/>
                <w:szCs w:val="22"/>
                <w:lang w:val="en-US"/>
              </w:rPr>
              <w:t xml:space="preserve">open the Statistics page or </w:t>
            </w:r>
            <w:r w:rsidR="006C08EA" w:rsidRPr="0079691F">
              <w:rPr>
                <w:rFonts w:asciiTheme="minorHAnsi" w:hAnsiTheme="minorHAnsi" w:cstheme="minorHAnsi"/>
                <w:sz w:val="22"/>
                <w:szCs w:val="22"/>
                <w:lang w:val="en-US"/>
              </w:rPr>
              <w:t>start the Booking process, other than visualize</w:t>
            </w:r>
            <w:r w:rsidR="0093572B" w:rsidRPr="0079691F">
              <w:rPr>
                <w:rFonts w:asciiTheme="minorHAnsi" w:hAnsiTheme="minorHAnsi" w:cstheme="minorHAnsi"/>
                <w:sz w:val="22"/>
                <w:szCs w:val="22"/>
                <w:lang w:val="en-US"/>
              </w:rPr>
              <w:t xml:space="preserve"> several</w:t>
            </w:r>
            <w:r w:rsidR="006C08EA" w:rsidRPr="0079691F">
              <w:rPr>
                <w:rFonts w:asciiTheme="minorHAnsi" w:hAnsiTheme="minorHAnsi" w:cstheme="minorHAnsi"/>
                <w:sz w:val="22"/>
                <w:szCs w:val="22"/>
                <w:lang w:val="en-US"/>
              </w:rPr>
              <w:t xml:space="preserve"> info (</w:t>
            </w:r>
            <w:r w:rsidR="009C35FE" w:rsidRPr="0079691F">
              <w:rPr>
                <w:rFonts w:asciiTheme="minorHAnsi" w:hAnsiTheme="minorHAnsi" w:cstheme="minorHAnsi"/>
                <w:sz w:val="22"/>
                <w:szCs w:val="22"/>
                <w:lang w:val="en-US"/>
              </w:rPr>
              <w:t>phone number, estimated waiting time, address)</w:t>
            </w:r>
            <w:r w:rsidR="0092127D" w:rsidRPr="0079691F">
              <w:rPr>
                <w:rFonts w:asciiTheme="minorHAnsi" w:hAnsiTheme="minorHAnsi" w:cstheme="minorHAnsi"/>
                <w:sz w:val="22"/>
                <w:szCs w:val="22"/>
                <w:lang w:val="en-US"/>
              </w:rPr>
              <w:t>.</w:t>
            </w:r>
          </w:p>
        </w:tc>
      </w:tr>
      <w:bookmarkEnd w:id="78"/>
    </w:tbl>
    <w:p w14:paraId="18DDF75C" w14:textId="77777777" w:rsidR="00C237A3" w:rsidRPr="0079691F" w:rsidRDefault="00C237A3">
      <w:pPr>
        <w:rPr>
          <w:rFonts w:asciiTheme="minorHAnsi" w:hAnsiTheme="minorHAnsi" w:cstheme="minorHAnsi"/>
          <w:sz w:val="20"/>
          <w:szCs w:val="20"/>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85" w:type="dxa"/>
          <w:right w:w="85" w:type="dxa"/>
        </w:tblCellMar>
        <w:tblLook w:val="04A0" w:firstRow="1" w:lastRow="0" w:firstColumn="1" w:lastColumn="0" w:noHBand="0" w:noVBand="1"/>
      </w:tblPr>
      <w:tblGrid>
        <w:gridCol w:w="2270"/>
        <w:gridCol w:w="2270"/>
        <w:gridCol w:w="2270"/>
        <w:gridCol w:w="2822"/>
      </w:tblGrid>
      <w:tr w:rsidR="006C23C0" w:rsidRPr="00F3630F" w14:paraId="5706479D" w14:textId="77777777" w:rsidTr="00694145">
        <w:tc>
          <w:tcPr>
            <w:tcW w:w="0" w:type="auto"/>
            <w:vAlign w:val="center"/>
          </w:tcPr>
          <w:p w14:paraId="16674A68" w14:textId="77777777" w:rsidR="00C237A3" w:rsidRPr="00F3630F" w:rsidRDefault="00C237A3"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26F62AFA" wp14:editId="35767242">
                  <wp:extent cx="1330047" cy="2665946"/>
                  <wp:effectExtent l="0" t="0" r="3810" b="1270"/>
                  <wp:docPr id="180" name="Elemento gra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Elemento grafico 121"/>
                          <pic:cNvPicPr/>
                        </pic:nvPicPr>
                        <pic:blipFill>
                          <a:blip r:embed="rId28">
                            <a:extLst>
                              <a:ext uri="{28A0092B-C50C-407E-A947-70E740481C1C}">
                                <a14:useLocalDpi xmlns:a14="http://schemas.microsoft.com/office/drawing/2010/main" val="0"/>
                              </a:ext>
                            </a:extLst>
                          </a:blip>
                          <a:stretch>
                            <a:fillRect/>
                          </a:stretch>
                        </pic:blipFill>
                        <pic:spPr>
                          <a:xfrm>
                            <a:off x="0" y="0"/>
                            <a:ext cx="1330047" cy="2665946"/>
                          </a:xfrm>
                          <a:prstGeom prst="rect">
                            <a:avLst/>
                          </a:prstGeom>
                          <a:ln>
                            <a:noFill/>
                          </a:ln>
                        </pic:spPr>
                      </pic:pic>
                    </a:graphicData>
                  </a:graphic>
                </wp:inline>
              </w:drawing>
            </w:r>
          </w:p>
        </w:tc>
        <w:tc>
          <w:tcPr>
            <w:tcW w:w="0" w:type="auto"/>
            <w:vAlign w:val="center"/>
          </w:tcPr>
          <w:p w14:paraId="139E4449" w14:textId="77777777" w:rsidR="00C237A3" w:rsidRPr="00F3630F" w:rsidRDefault="00C237A3"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1C546910" wp14:editId="1C0A2C04">
                  <wp:extent cx="1330049" cy="2665950"/>
                  <wp:effectExtent l="0" t="0" r="3810" b="1270"/>
                  <wp:docPr id="181" name="Elemento grafico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lemento grafico 122"/>
                          <pic:cNvPicPr/>
                        </pic:nvPicPr>
                        <pic:blipFill>
                          <a:blip r:embed="rId29">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vAlign w:val="center"/>
          </w:tcPr>
          <w:p w14:paraId="39AE6974" w14:textId="77777777" w:rsidR="00C237A3" w:rsidRPr="00F3630F" w:rsidRDefault="00C237A3"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176B2826" wp14:editId="4D47475B">
                  <wp:extent cx="1330049" cy="2665950"/>
                  <wp:effectExtent l="0" t="0" r="3810" b="1270"/>
                  <wp:docPr id="182" name="Elemento grafico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Elemento grafico 123"/>
                          <pic:cNvPicPr/>
                        </pic:nvPicPr>
                        <pic:blipFill>
                          <a:blip r:embed="rId30">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tcPr>
          <w:p w14:paraId="7F9BB499" w14:textId="1E4EB222" w:rsidR="00FA6634" w:rsidRPr="0079691F" w:rsidRDefault="000B3C29" w:rsidP="00C06483">
            <w:pPr>
              <w:pStyle w:val="Didascalia"/>
              <w:spacing w:after="0"/>
              <w:jc w:val="both"/>
              <w:rPr>
                <w:rFonts w:asciiTheme="minorHAnsi" w:hAnsiTheme="minorHAnsi" w:cstheme="minorHAnsi"/>
                <w:sz w:val="22"/>
                <w:szCs w:val="22"/>
                <w:lang w:val="en-US"/>
              </w:rPr>
            </w:pPr>
            <w:r w:rsidRPr="0079691F">
              <w:rPr>
                <w:rFonts w:asciiTheme="minorHAnsi" w:hAnsiTheme="minorHAnsi" w:cstheme="minorHAnsi"/>
                <w:b/>
                <w:bCs/>
                <w:sz w:val="22"/>
                <w:szCs w:val="22"/>
                <w:lang w:val="en-US"/>
              </w:rPr>
              <w:t>Reservation</w:t>
            </w:r>
            <w:r w:rsidR="0031481F" w:rsidRPr="0079691F">
              <w:rPr>
                <w:rFonts w:asciiTheme="minorHAnsi" w:hAnsiTheme="minorHAnsi" w:cstheme="minorHAnsi"/>
                <w:b/>
                <w:bCs/>
                <w:sz w:val="22"/>
                <w:szCs w:val="22"/>
                <w:lang w:val="en-US"/>
              </w:rPr>
              <w:t xml:space="preserve"> – Residence</w:t>
            </w:r>
            <w:r w:rsidR="009F7F98">
              <w:rPr>
                <w:rFonts w:asciiTheme="minorHAnsi" w:hAnsiTheme="minorHAnsi" w:cstheme="minorHAnsi"/>
                <w:b/>
                <w:bCs/>
                <w:sz w:val="22"/>
                <w:szCs w:val="22"/>
                <w:lang w:val="en-US"/>
              </w:rPr>
              <w:t xml:space="preserve"> </w:t>
            </w:r>
            <w:r w:rsidR="0031481F" w:rsidRPr="0079691F">
              <w:rPr>
                <w:rFonts w:asciiTheme="minorHAnsi" w:hAnsiTheme="minorHAnsi" w:cstheme="minorHAnsi"/>
                <w:b/>
                <w:bCs/>
                <w:sz w:val="22"/>
                <w:szCs w:val="22"/>
                <w:lang w:val="en-US"/>
              </w:rPr>
              <w:t>Time</w:t>
            </w:r>
            <w:r w:rsidR="009C35FE" w:rsidRPr="0079691F">
              <w:rPr>
                <w:rFonts w:asciiTheme="minorHAnsi" w:hAnsiTheme="minorHAnsi" w:cstheme="minorHAnsi"/>
                <w:b/>
                <w:bCs/>
                <w:sz w:val="22"/>
                <w:szCs w:val="22"/>
                <w:lang w:val="en-US"/>
              </w:rPr>
              <w:t>:</w:t>
            </w:r>
            <w:r w:rsidR="009C35FE" w:rsidRPr="0079691F">
              <w:rPr>
                <w:rFonts w:asciiTheme="minorHAnsi" w:hAnsiTheme="minorHAnsi" w:cstheme="minorHAnsi"/>
                <w:sz w:val="22"/>
                <w:szCs w:val="22"/>
                <w:lang w:val="en-US"/>
              </w:rPr>
              <w:br/>
            </w:r>
            <w:r w:rsidR="0031481F" w:rsidRPr="0079691F">
              <w:rPr>
                <w:rFonts w:asciiTheme="minorHAnsi" w:hAnsiTheme="minorHAnsi" w:cstheme="minorHAnsi"/>
                <w:sz w:val="22"/>
                <w:szCs w:val="22"/>
                <w:lang w:val="en-US"/>
              </w:rPr>
              <w:t>The first step of a reservation is the choice of the Residence Time.</w:t>
            </w:r>
            <w:r w:rsidR="00FA6634" w:rsidRPr="0079691F">
              <w:rPr>
                <w:rFonts w:asciiTheme="minorHAnsi" w:hAnsiTheme="minorHAnsi" w:cstheme="minorHAnsi"/>
                <w:sz w:val="22"/>
                <w:szCs w:val="22"/>
                <w:lang w:val="en-US"/>
              </w:rPr>
              <w:br/>
              <w:t>There are three possibilities:</w:t>
            </w:r>
          </w:p>
          <w:p w14:paraId="341C6251" w14:textId="77777777" w:rsidR="00C06F07" w:rsidRPr="0079691F" w:rsidRDefault="00E64802" w:rsidP="003F2159">
            <w:pPr>
              <w:pStyle w:val="Paragrafoelenco"/>
              <w:numPr>
                <w:ilvl w:val="0"/>
                <w:numId w:val="50"/>
              </w:numPr>
              <w:rPr>
                <w:rFonts w:asciiTheme="minorHAnsi" w:hAnsiTheme="minorHAnsi" w:cstheme="minorHAnsi"/>
                <w:i/>
                <w:iCs/>
                <w:color w:val="44546A" w:themeColor="text2"/>
                <w:sz w:val="22"/>
                <w:szCs w:val="22"/>
                <w:lang w:val="en-US"/>
              </w:rPr>
            </w:pPr>
            <w:r w:rsidRPr="0079691F">
              <w:rPr>
                <w:rFonts w:asciiTheme="minorHAnsi" w:hAnsiTheme="minorHAnsi" w:cstheme="minorHAnsi"/>
                <w:i/>
                <w:iCs/>
                <w:color w:val="44546A" w:themeColor="text2"/>
                <w:sz w:val="22"/>
                <w:szCs w:val="22"/>
                <w:lang w:val="en-US"/>
              </w:rPr>
              <w:t>Choice between predefined times</w:t>
            </w:r>
          </w:p>
          <w:p w14:paraId="3C580E76" w14:textId="77777777" w:rsidR="00E64802" w:rsidRPr="0079691F" w:rsidRDefault="00C06483" w:rsidP="003F2159">
            <w:pPr>
              <w:pStyle w:val="Paragrafoelenco"/>
              <w:numPr>
                <w:ilvl w:val="0"/>
                <w:numId w:val="49"/>
              </w:numPr>
              <w:rPr>
                <w:rFonts w:asciiTheme="minorHAnsi" w:hAnsiTheme="minorHAnsi" w:cstheme="minorHAnsi"/>
                <w:i/>
                <w:iCs/>
                <w:color w:val="44546A" w:themeColor="text2"/>
                <w:sz w:val="22"/>
                <w:szCs w:val="22"/>
                <w:lang w:val="en-US"/>
              </w:rPr>
            </w:pPr>
            <w:r w:rsidRPr="0079691F">
              <w:rPr>
                <w:rFonts w:asciiTheme="minorHAnsi" w:hAnsiTheme="minorHAnsi" w:cstheme="minorHAnsi"/>
                <w:i/>
                <w:iCs/>
                <w:color w:val="44546A" w:themeColor="text2"/>
                <w:sz w:val="22"/>
                <w:szCs w:val="22"/>
                <w:lang w:val="en-US"/>
              </w:rPr>
              <w:t xml:space="preserve">Estimations through the </w:t>
            </w:r>
            <w:r w:rsidRPr="009F7F98">
              <w:rPr>
                <w:rFonts w:asciiTheme="minorHAnsi" w:hAnsiTheme="minorHAnsi" w:cstheme="minorHAnsi"/>
                <w:i/>
                <w:iCs/>
                <w:color w:val="44546A" w:themeColor="text2"/>
                <w:sz w:val="22"/>
                <w:szCs w:val="22"/>
                <w:lang w:val="en-US"/>
              </w:rPr>
              <w:t>choice</w:t>
            </w:r>
            <w:r w:rsidRPr="0079691F">
              <w:rPr>
                <w:rFonts w:asciiTheme="minorHAnsi" w:hAnsiTheme="minorHAnsi" w:cstheme="minorHAnsi"/>
                <w:i/>
                <w:iCs/>
                <w:color w:val="44546A" w:themeColor="text2"/>
                <w:sz w:val="22"/>
                <w:szCs w:val="22"/>
                <w:lang w:val="en-US"/>
              </w:rPr>
              <w:t xml:space="preserve"> of the products categories</w:t>
            </w:r>
          </w:p>
          <w:p w14:paraId="7310652C" w14:textId="10219DBF" w:rsidR="00C06483" w:rsidRPr="00F3630F" w:rsidRDefault="00C06483" w:rsidP="003F2159">
            <w:pPr>
              <w:pStyle w:val="Paragrafoelenco"/>
              <w:numPr>
                <w:ilvl w:val="0"/>
                <w:numId w:val="49"/>
              </w:numPr>
              <w:rPr>
                <w:rFonts w:ascii="CMU Serif" w:hAnsi="CMU Serif" w:cs="CMU Serif"/>
                <w:i/>
                <w:iCs/>
                <w:color w:val="44546A" w:themeColor="text2"/>
                <w:sz w:val="22"/>
                <w:szCs w:val="22"/>
                <w:lang w:val="en-US"/>
              </w:rPr>
            </w:pPr>
            <w:r w:rsidRPr="0079691F">
              <w:rPr>
                <w:rFonts w:asciiTheme="minorHAnsi" w:hAnsiTheme="minorHAnsi" w:cstheme="minorHAnsi"/>
                <w:i/>
                <w:iCs/>
                <w:color w:val="44546A" w:themeColor="text2"/>
                <w:sz w:val="22"/>
                <w:szCs w:val="22"/>
                <w:lang w:val="en-US"/>
              </w:rPr>
              <w:t>Automatic estimation for usual customers</w:t>
            </w:r>
          </w:p>
        </w:tc>
      </w:tr>
    </w:tbl>
    <w:p w14:paraId="3D363598" w14:textId="77777777" w:rsidR="00C237A3" w:rsidRPr="0079691F" w:rsidRDefault="00C237A3">
      <w:pPr>
        <w:rPr>
          <w:rFonts w:asciiTheme="minorHAnsi" w:hAnsiTheme="minorHAnsi" w:cstheme="minorHAnsi"/>
          <w:sz w:val="20"/>
          <w:szCs w:val="20"/>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85" w:type="dxa"/>
          <w:right w:w="85" w:type="dxa"/>
        </w:tblCellMar>
        <w:tblLook w:val="04A0" w:firstRow="1" w:lastRow="0" w:firstColumn="1" w:lastColumn="0" w:noHBand="0" w:noVBand="1"/>
      </w:tblPr>
      <w:tblGrid>
        <w:gridCol w:w="2270"/>
        <w:gridCol w:w="2270"/>
        <w:gridCol w:w="2270"/>
        <w:gridCol w:w="2822"/>
      </w:tblGrid>
      <w:tr w:rsidR="00A34D23" w:rsidRPr="00F3630F" w14:paraId="5E8994ED" w14:textId="77777777" w:rsidTr="00694145">
        <w:tc>
          <w:tcPr>
            <w:tcW w:w="0" w:type="auto"/>
            <w:vAlign w:val="center"/>
          </w:tcPr>
          <w:p w14:paraId="63B2E6ED" w14:textId="77777777" w:rsidR="00C237A3" w:rsidRPr="00F3630F" w:rsidRDefault="00C237A3"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5F233DCF" wp14:editId="428946D9">
                  <wp:extent cx="1330049" cy="2665950"/>
                  <wp:effectExtent l="0" t="0" r="3810" b="1270"/>
                  <wp:docPr id="183" name="Elemento gra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Elemento grafico 121"/>
                          <pic:cNvPicPr/>
                        </pic:nvPicPr>
                        <pic:blipFill>
                          <a:blip r:embed="rId31">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vAlign w:val="center"/>
          </w:tcPr>
          <w:p w14:paraId="615202B7" w14:textId="77777777" w:rsidR="00C237A3" w:rsidRPr="00F3630F" w:rsidRDefault="00C237A3"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38DA41A4" wp14:editId="276FD60A">
                  <wp:extent cx="1330049" cy="2665950"/>
                  <wp:effectExtent l="0" t="0" r="3810" b="1270"/>
                  <wp:docPr id="184" name="Elemento grafico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Elemento grafico 122"/>
                          <pic:cNvPicPr/>
                        </pic:nvPicPr>
                        <pic:blipFill>
                          <a:blip r:embed="rId32">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vAlign w:val="center"/>
          </w:tcPr>
          <w:p w14:paraId="223F008C" w14:textId="77777777" w:rsidR="00C237A3" w:rsidRPr="00F3630F" w:rsidRDefault="00C237A3"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466388E7" wp14:editId="087303FF">
                  <wp:extent cx="1330049" cy="2665950"/>
                  <wp:effectExtent l="0" t="0" r="3810" b="1270"/>
                  <wp:docPr id="185" name="Elemento grafico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Elemento grafico 123"/>
                          <pic:cNvPicPr/>
                        </pic:nvPicPr>
                        <pic:blipFill>
                          <a:blip r:embed="rId33">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tcPr>
          <w:p w14:paraId="5DF41A82" w14:textId="77777777" w:rsidR="004C6E1F" w:rsidRPr="0079691F" w:rsidRDefault="00B45EF4" w:rsidP="004C6E1F">
            <w:pPr>
              <w:pStyle w:val="Didascalia"/>
              <w:spacing w:after="0"/>
              <w:jc w:val="both"/>
              <w:rPr>
                <w:rFonts w:asciiTheme="minorHAnsi" w:hAnsiTheme="minorHAnsi" w:cstheme="minorHAnsi"/>
                <w:sz w:val="22"/>
                <w:szCs w:val="22"/>
                <w:lang w:val="en-US"/>
              </w:rPr>
            </w:pPr>
            <w:r w:rsidRPr="0079691F">
              <w:rPr>
                <w:rFonts w:asciiTheme="minorHAnsi" w:hAnsiTheme="minorHAnsi" w:cstheme="minorHAnsi"/>
                <w:b/>
                <w:bCs/>
                <w:sz w:val="22"/>
                <w:szCs w:val="22"/>
                <w:lang w:val="en-US"/>
              </w:rPr>
              <w:t>Reservation – How many, When, Means of transport</w:t>
            </w:r>
            <w:r w:rsidR="000B3C29" w:rsidRPr="0079691F">
              <w:rPr>
                <w:rFonts w:asciiTheme="minorHAnsi" w:hAnsiTheme="minorHAnsi" w:cstheme="minorHAnsi"/>
                <w:b/>
                <w:bCs/>
                <w:sz w:val="22"/>
                <w:szCs w:val="22"/>
                <w:lang w:val="en-US"/>
              </w:rPr>
              <w:t>:</w:t>
            </w:r>
            <w:r w:rsidR="000B3C29" w:rsidRPr="0079691F">
              <w:rPr>
                <w:rFonts w:asciiTheme="minorHAnsi" w:hAnsiTheme="minorHAnsi" w:cstheme="minorHAnsi"/>
                <w:sz w:val="22"/>
                <w:szCs w:val="22"/>
                <w:lang w:val="en-US"/>
              </w:rPr>
              <w:br/>
            </w:r>
            <w:r w:rsidR="00487934" w:rsidRPr="0079691F">
              <w:rPr>
                <w:rFonts w:asciiTheme="minorHAnsi" w:hAnsiTheme="minorHAnsi" w:cstheme="minorHAnsi"/>
                <w:sz w:val="22"/>
                <w:szCs w:val="22"/>
                <w:lang w:val="en-US"/>
              </w:rPr>
              <w:t xml:space="preserve">The reservation process continues with the choice of </w:t>
            </w:r>
            <w:r w:rsidR="008A2337" w:rsidRPr="0079691F">
              <w:rPr>
                <w:rFonts w:asciiTheme="minorHAnsi" w:hAnsiTheme="minorHAnsi" w:cstheme="minorHAnsi"/>
                <w:sz w:val="22"/>
                <w:szCs w:val="22"/>
                <w:lang w:val="en-US"/>
              </w:rPr>
              <w:t xml:space="preserve">how many people </w:t>
            </w:r>
            <w:r w:rsidR="00487934" w:rsidRPr="0079691F">
              <w:rPr>
                <w:rFonts w:asciiTheme="minorHAnsi" w:hAnsiTheme="minorHAnsi" w:cstheme="minorHAnsi"/>
                <w:sz w:val="22"/>
                <w:szCs w:val="22"/>
                <w:lang w:val="en-US"/>
              </w:rPr>
              <w:t xml:space="preserve">will </w:t>
            </w:r>
            <w:r w:rsidR="00C34EFE" w:rsidRPr="0079691F">
              <w:rPr>
                <w:rFonts w:asciiTheme="minorHAnsi" w:hAnsiTheme="minorHAnsi" w:cstheme="minorHAnsi"/>
                <w:sz w:val="22"/>
                <w:szCs w:val="22"/>
                <w:lang w:val="en-US"/>
              </w:rPr>
              <w:t>take part</w:t>
            </w:r>
            <w:r w:rsidR="004C6E1F" w:rsidRPr="0079691F">
              <w:rPr>
                <w:rFonts w:asciiTheme="minorHAnsi" w:hAnsiTheme="minorHAnsi" w:cstheme="minorHAnsi"/>
                <w:sz w:val="22"/>
                <w:szCs w:val="22"/>
                <w:lang w:val="en-US"/>
              </w:rPr>
              <w:t xml:space="preserve"> in the shopping.</w:t>
            </w:r>
          </w:p>
          <w:p w14:paraId="6048ECCD" w14:textId="6190C8B9" w:rsidR="004C6E1F" w:rsidRPr="0079691F" w:rsidRDefault="004C6E1F" w:rsidP="001F53D2">
            <w:pPr>
              <w:pStyle w:val="Didascalia"/>
              <w:spacing w:after="0"/>
              <w:jc w:val="both"/>
              <w:rPr>
                <w:rFonts w:asciiTheme="minorHAnsi" w:hAnsiTheme="minorHAnsi" w:cstheme="minorHAnsi"/>
                <w:sz w:val="22"/>
                <w:szCs w:val="22"/>
                <w:lang w:val="en-US"/>
              </w:rPr>
            </w:pPr>
            <w:r w:rsidRPr="0079691F">
              <w:rPr>
                <w:rFonts w:asciiTheme="minorHAnsi" w:hAnsiTheme="minorHAnsi" w:cstheme="minorHAnsi"/>
                <w:sz w:val="22"/>
                <w:szCs w:val="22"/>
                <w:lang w:val="en-US"/>
              </w:rPr>
              <w:t>Then</w:t>
            </w:r>
            <w:r w:rsidR="0045654F" w:rsidRPr="0079691F">
              <w:rPr>
                <w:rFonts w:asciiTheme="minorHAnsi" w:hAnsiTheme="minorHAnsi" w:cstheme="minorHAnsi"/>
                <w:sz w:val="22"/>
                <w:szCs w:val="22"/>
                <w:lang w:val="en-US"/>
              </w:rPr>
              <w:t xml:space="preserve"> </w:t>
            </w:r>
            <w:r w:rsidR="00197992" w:rsidRPr="0079691F">
              <w:rPr>
                <w:rFonts w:asciiTheme="minorHAnsi" w:hAnsiTheme="minorHAnsi" w:cstheme="minorHAnsi"/>
                <w:sz w:val="22"/>
                <w:szCs w:val="22"/>
                <w:lang w:val="en-US"/>
              </w:rPr>
              <w:t>it is</w:t>
            </w:r>
            <w:r w:rsidR="0045654F" w:rsidRPr="0079691F">
              <w:rPr>
                <w:rFonts w:asciiTheme="minorHAnsi" w:hAnsiTheme="minorHAnsi" w:cstheme="minorHAnsi"/>
                <w:sz w:val="22"/>
                <w:szCs w:val="22"/>
                <w:lang w:val="en-US"/>
              </w:rPr>
              <w:t xml:space="preserve"> asked </w:t>
            </w:r>
            <w:r w:rsidR="00197992" w:rsidRPr="0079691F">
              <w:rPr>
                <w:rFonts w:asciiTheme="minorHAnsi" w:hAnsiTheme="minorHAnsi" w:cstheme="minorHAnsi"/>
                <w:sz w:val="22"/>
                <w:szCs w:val="22"/>
                <w:lang w:val="en-US"/>
              </w:rPr>
              <w:t>the choice between “Line Up” and “Booking”.</w:t>
            </w:r>
          </w:p>
          <w:p w14:paraId="6604BB12" w14:textId="564E7AC2" w:rsidR="00197992" w:rsidRPr="0079691F" w:rsidRDefault="00197992" w:rsidP="0092127D">
            <w:pPr>
              <w:pStyle w:val="Didascalia"/>
              <w:spacing w:after="0"/>
              <w:jc w:val="both"/>
              <w:rPr>
                <w:rFonts w:asciiTheme="minorHAnsi" w:hAnsiTheme="minorHAnsi" w:cstheme="minorHAnsi"/>
                <w:lang w:val="en-US"/>
              </w:rPr>
            </w:pPr>
            <w:r w:rsidRPr="0079691F">
              <w:rPr>
                <w:rFonts w:asciiTheme="minorHAnsi" w:hAnsiTheme="minorHAnsi" w:cstheme="minorHAnsi"/>
                <w:sz w:val="22"/>
                <w:szCs w:val="22"/>
                <w:lang w:val="en-US"/>
              </w:rPr>
              <w:t>If Line Up is chosen, then it will be asked to confirm the means of transport that will be used to reach the store</w:t>
            </w:r>
            <w:r w:rsidR="0092127D" w:rsidRPr="0079691F">
              <w:rPr>
                <w:rFonts w:asciiTheme="minorHAnsi" w:hAnsiTheme="minorHAnsi" w:cstheme="minorHAnsi"/>
                <w:sz w:val="22"/>
                <w:szCs w:val="22"/>
                <w:lang w:val="en-US"/>
              </w:rPr>
              <w:t>.</w:t>
            </w:r>
          </w:p>
        </w:tc>
      </w:tr>
      <w:tr w:rsidR="007E6A78" w:rsidRPr="00F3630F" w14:paraId="7A26CE3F" w14:textId="77777777" w:rsidTr="00694145">
        <w:tc>
          <w:tcPr>
            <w:tcW w:w="0" w:type="auto"/>
            <w:vAlign w:val="center"/>
          </w:tcPr>
          <w:p w14:paraId="57CEAF95" w14:textId="77777777" w:rsidR="007E6A78" w:rsidRPr="00F3630F" w:rsidRDefault="007E6A78" w:rsidP="00694145">
            <w:pPr>
              <w:jc w:val="center"/>
              <w:rPr>
                <w:rFonts w:ascii="CMU Serif" w:hAnsi="CMU Serif" w:cs="CMU Serif"/>
                <w:lang w:val="en-US"/>
              </w:rPr>
            </w:pPr>
            <w:r w:rsidRPr="00F3630F">
              <w:rPr>
                <w:rFonts w:ascii="CMU Serif" w:hAnsi="CMU Serif" w:cs="CMU Serif"/>
                <w:noProof/>
                <w:lang w:val="en-US"/>
              </w:rPr>
              <w:lastRenderedPageBreak/>
              <w:drawing>
                <wp:inline distT="0" distB="0" distL="0" distR="0" wp14:anchorId="3DC34C69" wp14:editId="3F6CF041">
                  <wp:extent cx="1330049" cy="2665950"/>
                  <wp:effectExtent l="0" t="0" r="3810" b="1270"/>
                  <wp:docPr id="192" name="Elemento gra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lemento grafico 121"/>
                          <pic:cNvPicPr/>
                        </pic:nvPicPr>
                        <pic:blipFill>
                          <a:blip r:embed="rId34">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vAlign w:val="center"/>
          </w:tcPr>
          <w:p w14:paraId="2F32CBFC" w14:textId="77777777" w:rsidR="007E6A78" w:rsidRPr="00F3630F" w:rsidRDefault="007E6A78"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140E6342" wp14:editId="5149C44E">
                  <wp:extent cx="1330048" cy="2665948"/>
                  <wp:effectExtent l="0" t="0" r="3810" b="1270"/>
                  <wp:docPr id="193" name="Elemento grafico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lemento grafico 122"/>
                          <pic:cNvPicPr/>
                        </pic:nvPicPr>
                        <pic:blipFill>
                          <a:blip r:embed="rId35">
                            <a:extLst>
                              <a:ext uri="{28A0092B-C50C-407E-A947-70E740481C1C}">
                                <a14:useLocalDpi xmlns:a14="http://schemas.microsoft.com/office/drawing/2010/main" val="0"/>
                              </a:ext>
                            </a:extLst>
                          </a:blip>
                          <a:stretch>
                            <a:fillRect/>
                          </a:stretch>
                        </pic:blipFill>
                        <pic:spPr>
                          <a:xfrm>
                            <a:off x="0" y="0"/>
                            <a:ext cx="1330048" cy="2665948"/>
                          </a:xfrm>
                          <a:prstGeom prst="rect">
                            <a:avLst/>
                          </a:prstGeom>
                          <a:ln>
                            <a:noFill/>
                          </a:ln>
                        </pic:spPr>
                      </pic:pic>
                    </a:graphicData>
                  </a:graphic>
                </wp:inline>
              </w:drawing>
            </w:r>
          </w:p>
        </w:tc>
        <w:tc>
          <w:tcPr>
            <w:tcW w:w="0" w:type="auto"/>
            <w:vAlign w:val="center"/>
          </w:tcPr>
          <w:p w14:paraId="4AC848C1" w14:textId="77777777" w:rsidR="007E6A78" w:rsidRPr="00F3630F" w:rsidRDefault="007E6A78" w:rsidP="00694145">
            <w:pPr>
              <w:jc w:val="center"/>
              <w:rPr>
                <w:rFonts w:ascii="CMU Serif" w:hAnsi="CMU Serif" w:cs="CMU Serif"/>
                <w:lang w:val="en-US"/>
              </w:rPr>
            </w:pPr>
            <w:r w:rsidRPr="00F3630F">
              <w:rPr>
                <w:rFonts w:ascii="CMU Serif" w:hAnsi="CMU Serif" w:cs="CMU Serif"/>
                <w:noProof/>
                <w:lang w:val="en-US"/>
              </w:rPr>
              <w:drawing>
                <wp:inline distT="0" distB="0" distL="0" distR="0" wp14:anchorId="073F93E7" wp14:editId="15FCC43F">
                  <wp:extent cx="1330048" cy="2665948"/>
                  <wp:effectExtent l="0" t="0" r="3810" b="1270"/>
                  <wp:docPr id="194" name="Elemento grafico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lemento grafico 123"/>
                          <pic:cNvPicPr/>
                        </pic:nvPicPr>
                        <pic:blipFill>
                          <a:blip r:embed="rId36">
                            <a:extLst>
                              <a:ext uri="{28A0092B-C50C-407E-A947-70E740481C1C}">
                                <a14:useLocalDpi xmlns:a14="http://schemas.microsoft.com/office/drawing/2010/main" val="0"/>
                              </a:ext>
                            </a:extLst>
                          </a:blip>
                          <a:stretch>
                            <a:fillRect/>
                          </a:stretch>
                        </pic:blipFill>
                        <pic:spPr>
                          <a:xfrm>
                            <a:off x="0" y="0"/>
                            <a:ext cx="1330048" cy="2665948"/>
                          </a:xfrm>
                          <a:prstGeom prst="rect">
                            <a:avLst/>
                          </a:prstGeom>
                          <a:ln>
                            <a:noFill/>
                          </a:ln>
                        </pic:spPr>
                      </pic:pic>
                    </a:graphicData>
                  </a:graphic>
                </wp:inline>
              </w:drawing>
            </w:r>
          </w:p>
        </w:tc>
        <w:tc>
          <w:tcPr>
            <w:tcW w:w="0" w:type="auto"/>
          </w:tcPr>
          <w:p w14:paraId="29C64E43" w14:textId="77777777" w:rsidR="007E6A78" w:rsidRPr="0079691F" w:rsidRDefault="0092127D" w:rsidP="00694145">
            <w:pPr>
              <w:jc w:val="both"/>
              <w:rPr>
                <w:rFonts w:asciiTheme="minorHAnsi" w:hAnsiTheme="minorHAnsi" w:cstheme="minorHAnsi"/>
                <w:b/>
                <w:bCs/>
                <w:i/>
                <w:iCs/>
                <w:color w:val="44546A" w:themeColor="text2"/>
                <w:sz w:val="22"/>
                <w:szCs w:val="22"/>
                <w:lang w:val="en-US"/>
              </w:rPr>
            </w:pPr>
            <w:r w:rsidRPr="0079691F">
              <w:rPr>
                <w:rFonts w:asciiTheme="minorHAnsi" w:hAnsiTheme="minorHAnsi" w:cstheme="minorHAnsi"/>
                <w:b/>
                <w:bCs/>
                <w:i/>
                <w:iCs/>
                <w:color w:val="44546A" w:themeColor="text2"/>
                <w:sz w:val="22"/>
                <w:szCs w:val="22"/>
                <w:lang w:val="en-US"/>
              </w:rPr>
              <w:t>Booking – Time Slot:</w:t>
            </w:r>
          </w:p>
          <w:p w14:paraId="43F260B5" w14:textId="77777777" w:rsidR="0092127D" w:rsidRPr="0079691F" w:rsidRDefault="0092127D" w:rsidP="00694145">
            <w:pPr>
              <w:jc w:val="both"/>
              <w:rPr>
                <w:rFonts w:asciiTheme="minorHAnsi" w:hAnsiTheme="minorHAnsi" w:cstheme="minorHAnsi"/>
                <w:i/>
                <w:iCs/>
                <w:color w:val="44546A" w:themeColor="text2"/>
                <w:sz w:val="22"/>
                <w:szCs w:val="22"/>
                <w:lang w:val="en-US"/>
              </w:rPr>
            </w:pPr>
            <w:r w:rsidRPr="0079691F">
              <w:rPr>
                <w:rFonts w:asciiTheme="minorHAnsi" w:hAnsiTheme="minorHAnsi" w:cstheme="minorHAnsi"/>
                <w:i/>
                <w:iCs/>
                <w:color w:val="44546A" w:themeColor="text2"/>
                <w:sz w:val="22"/>
                <w:szCs w:val="22"/>
                <w:lang w:val="en-US"/>
              </w:rPr>
              <w:t>If</w:t>
            </w:r>
            <w:r w:rsidR="00255462" w:rsidRPr="0079691F">
              <w:rPr>
                <w:rFonts w:asciiTheme="minorHAnsi" w:hAnsiTheme="minorHAnsi" w:cstheme="minorHAnsi"/>
                <w:i/>
                <w:iCs/>
                <w:color w:val="44546A" w:themeColor="text2"/>
                <w:sz w:val="22"/>
                <w:szCs w:val="22"/>
                <w:lang w:val="en-US"/>
              </w:rPr>
              <w:t>, in the previous step, “Booking” has been chosen, then it will be asked to choose the desired Time Slot</w:t>
            </w:r>
            <w:r w:rsidR="00234732" w:rsidRPr="0079691F">
              <w:rPr>
                <w:rFonts w:asciiTheme="minorHAnsi" w:hAnsiTheme="minorHAnsi" w:cstheme="minorHAnsi"/>
                <w:i/>
                <w:iCs/>
                <w:color w:val="44546A" w:themeColor="text2"/>
                <w:sz w:val="22"/>
                <w:szCs w:val="22"/>
                <w:lang w:val="en-US"/>
              </w:rPr>
              <w:t>.</w:t>
            </w:r>
          </w:p>
          <w:p w14:paraId="009BF586" w14:textId="62978DD1" w:rsidR="00234732" w:rsidRPr="0079691F" w:rsidRDefault="00234732" w:rsidP="00694145">
            <w:pPr>
              <w:jc w:val="both"/>
              <w:rPr>
                <w:rFonts w:asciiTheme="minorHAnsi" w:hAnsiTheme="minorHAnsi" w:cstheme="minorHAnsi"/>
                <w:lang w:val="en-US"/>
              </w:rPr>
            </w:pPr>
            <w:r w:rsidRPr="0079691F">
              <w:rPr>
                <w:rFonts w:asciiTheme="minorHAnsi" w:hAnsiTheme="minorHAnsi" w:cstheme="minorHAnsi"/>
                <w:i/>
                <w:iCs/>
                <w:color w:val="44546A" w:themeColor="text2"/>
                <w:sz w:val="22"/>
                <w:szCs w:val="22"/>
                <w:lang w:val="en-US"/>
              </w:rPr>
              <w:t>Time slots will be in different colors according to their availability: red means that the slot is not available</w:t>
            </w:r>
            <w:r w:rsidR="00396B0E" w:rsidRPr="0079691F">
              <w:rPr>
                <w:rFonts w:asciiTheme="minorHAnsi" w:hAnsiTheme="minorHAnsi" w:cstheme="minorHAnsi"/>
                <w:i/>
                <w:iCs/>
                <w:color w:val="44546A" w:themeColor="text2"/>
                <w:sz w:val="22"/>
                <w:szCs w:val="22"/>
                <w:lang w:val="en-US"/>
              </w:rPr>
              <w:t>, green that it is available</w:t>
            </w:r>
            <w:r w:rsidR="00B16ACF" w:rsidRPr="0079691F">
              <w:rPr>
                <w:rFonts w:asciiTheme="minorHAnsi" w:hAnsiTheme="minorHAnsi" w:cstheme="minorHAnsi"/>
                <w:i/>
                <w:iCs/>
                <w:color w:val="44546A" w:themeColor="text2"/>
                <w:sz w:val="22"/>
                <w:szCs w:val="22"/>
                <w:lang w:val="en-US"/>
              </w:rPr>
              <w:t>.</w:t>
            </w:r>
            <w:r w:rsidR="00396B0E" w:rsidRPr="0079691F">
              <w:rPr>
                <w:rFonts w:asciiTheme="minorHAnsi" w:hAnsiTheme="minorHAnsi" w:cstheme="minorHAnsi"/>
                <w:i/>
                <w:iCs/>
                <w:color w:val="44546A" w:themeColor="text2"/>
                <w:sz w:val="22"/>
                <w:szCs w:val="22"/>
                <w:lang w:val="en-US"/>
              </w:rPr>
              <w:br/>
            </w:r>
            <w:r w:rsidR="000B0B3A" w:rsidRPr="0079691F">
              <w:rPr>
                <w:rFonts w:asciiTheme="minorHAnsi" w:hAnsiTheme="minorHAnsi" w:cstheme="minorHAnsi"/>
                <w:i/>
                <w:iCs/>
                <w:color w:val="44546A" w:themeColor="text2"/>
                <w:sz w:val="22"/>
                <w:szCs w:val="22"/>
                <w:lang w:val="en-US"/>
              </w:rPr>
              <w:t>The re</w:t>
            </w:r>
            <w:r w:rsidR="00396B0E" w:rsidRPr="0079691F">
              <w:rPr>
                <w:rFonts w:asciiTheme="minorHAnsi" w:hAnsiTheme="minorHAnsi" w:cstheme="minorHAnsi"/>
                <w:i/>
                <w:iCs/>
                <w:color w:val="44546A" w:themeColor="text2"/>
                <w:sz w:val="22"/>
                <w:szCs w:val="22"/>
                <w:lang w:val="en-US"/>
              </w:rPr>
              <w:t>d slots can still be chosen, and i</w:t>
            </w:r>
            <w:r w:rsidR="00617B31" w:rsidRPr="0079691F">
              <w:rPr>
                <w:rFonts w:asciiTheme="minorHAnsi" w:hAnsiTheme="minorHAnsi" w:cstheme="minorHAnsi"/>
                <w:i/>
                <w:iCs/>
                <w:color w:val="44546A" w:themeColor="text2"/>
                <w:sz w:val="22"/>
                <w:szCs w:val="22"/>
                <w:lang w:val="en-US"/>
              </w:rPr>
              <w:t xml:space="preserve">n that case the system will ask to change the slot or </w:t>
            </w:r>
            <w:r w:rsidR="00B16ACF" w:rsidRPr="0079691F">
              <w:rPr>
                <w:rFonts w:asciiTheme="minorHAnsi" w:hAnsiTheme="minorHAnsi" w:cstheme="minorHAnsi"/>
                <w:i/>
                <w:iCs/>
                <w:color w:val="44546A" w:themeColor="text2"/>
                <w:sz w:val="22"/>
                <w:szCs w:val="22"/>
                <w:lang w:val="en-US"/>
              </w:rPr>
              <w:t xml:space="preserve">to </w:t>
            </w:r>
            <w:r w:rsidR="00617B31" w:rsidRPr="0079691F">
              <w:rPr>
                <w:rFonts w:asciiTheme="minorHAnsi" w:hAnsiTheme="minorHAnsi" w:cstheme="minorHAnsi"/>
                <w:i/>
                <w:iCs/>
                <w:color w:val="44546A" w:themeColor="text2"/>
                <w:sz w:val="22"/>
                <w:szCs w:val="22"/>
                <w:lang w:val="en-US"/>
              </w:rPr>
              <w:t xml:space="preserve">choose </w:t>
            </w:r>
            <w:r w:rsidR="00B16ACF" w:rsidRPr="0079691F">
              <w:rPr>
                <w:rFonts w:asciiTheme="minorHAnsi" w:hAnsiTheme="minorHAnsi" w:cstheme="minorHAnsi"/>
                <w:i/>
                <w:iCs/>
                <w:color w:val="44546A" w:themeColor="text2"/>
                <w:sz w:val="22"/>
                <w:szCs w:val="22"/>
                <w:lang w:val="en-US"/>
              </w:rPr>
              <w:t>one of</w:t>
            </w:r>
            <w:r w:rsidR="00617B31" w:rsidRPr="0079691F">
              <w:rPr>
                <w:rFonts w:asciiTheme="minorHAnsi" w:hAnsiTheme="minorHAnsi" w:cstheme="minorHAnsi"/>
                <w:i/>
                <w:iCs/>
                <w:color w:val="44546A" w:themeColor="text2"/>
                <w:sz w:val="22"/>
                <w:szCs w:val="22"/>
                <w:lang w:val="en-US"/>
              </w:rPr>
              <w:t xml:space="preserve"> the suggested stores</w:t>
            </w:r>
            <w:r w:rsidR="00B16ACF" w:rsidRPr="0079691F">
              <w:rPr>
                <w:rFonts w:asciiTheme="minorHAnsi" w:hAnsiTheme="minorHAnsi" w:cstheme="minorHAnsi"/>
                <w:i/>
                <w:iCs/>
                <w:color w:val="44546A" w:themeColor="text2"/>
                <w:sz w:val="22"/>
                <w:szCs w:val="22"/>
                <w:lang w:val="en-US"/>
              </w:rPr>
              <w:t>.</w:t>
            </w:r>
          </w:p>
        </w:tc>
      </w:tr>
    </w:tbl>
    <w:p w14:paraId="331C8D86" w14:textId="77777777" w:rsidR="00BA5731" w:rsidRPr="0079691F" w:rsidRDefault="00BA5731">
      <w:pPr>
        <w:rPr>
          <w:rFonts w:asciiTheme="minorHAnsi" w:hAnsiTheme="minorHAnsi" w:cstheme="minorHAnsi"/>
          <w:sz w:val="20"/>
          <w:szCs w:val="20"/>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85" w:type="dxa"/>
          <w:right w:w="85" w:type="dxa"/>
        </w:tblCellMar>
        <w:tblLook w:val="04A0" w:firstRow="1" w:lastRow="0" w:firstColumn="1" w:lastColumn="0" w:noHBand="0" w:noVBand="1"/>
      </w:tblPr>
      <w:tblGrid>
        <w:gridCol w:w="2270"/>
        <w:gridCol w:w="2270"/>
        <w:gridCol w:w="2270"/>
        <w:gridCol w:w="2822"/>
      </w:tblGrid>
      <w:tr w:rsidR="00BA5731" w:rsidRPr="0079691F" w14:paraId="06C0DB77" w14:textId="77777777" w:rsidTr="00694145">
        <w:tc>
          <w:tcPr>
            <w:tcW w:w="0" w:type="auto"/>
            <w:vAlign w:val="center"/>
          </w:tcPr>
          <w:p w14:paraId="696E15AF" w14:textId="77777777" w:rsidR="00BA5731" w:rsidRPr="0079691F" w:rsidRDefault="00BA5731" w:rsidP="00694145">
            <w:pPr>
              <w:jc w:val="center"/>
              <w:rPr>
                <w:rFonts w:asciiTheme="minorHAnsi" w:hAnsiTheme="minorHAnsi" w:cstheme="minorHAnsi"/>
                <w:lang w:val="en-US"/>
              </w:rPr>
            </w:pPr>
            <w:r w:rsidRPr="0079691F">
              <w:rPr>
                <w:rFonts w:asciiTheme="minorHAnsi" w:hAnsiTheme="minorHAnsi" w:cstheme="minorHAnsi"/>
                <w:noProof/>
                <w:lang w:val="en-US"/>
              </w:rPr>
              <w:drawing>
                <wp:inline distT="0" distB="0" distL="0" distR="0" wp14:anchorId="2FB011CA" wp14:editId="1D016B8C">
                  <wp:extent cx="1330049" cy="2665950"/>
                  <wp:effectExtent l="0" t="0" r="3810" b="1270"/>
                  <wp:docPr id="195" name="Elemento gra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Elemento grafico 121"/>
                          <pic:cNvPicPr/>
                        </pic:nvPicPr>
                        <pic:blipFill>
                          <a:blip r:embed="rId37">
                            <a:extLst>
                              <a:ext uri="{28A0092B-C50C-407E-A947-70E740481C1C}">
                                <a14:useLocalDpi xmlns:a14="http://schemas.microsoft.com/office/drawing/2010/main" val="0"/>
                              </a:ext>
                            </a:extLst>
                          </a:blip>
                          <a:stretch>
                            <a:fillRect/>
                          </a:stretch>
                        </pic:blipFill>
                        <pic:spPr>
                          <a:xfrm>
                            <a:off x="0" y="0"/>
                            <a:ext cx="1330049" cy="2665950"/>
                          </a:xfrm>
                          <a:prstGeom prst="rect">
                            <a:avLst/>
                          </a:prstGeom>
                          <a:ln>
                            <a:noFill/>
                          </a:ln>
                        </pic:spPr>
                      </pic:pic>
                    </a:graphicData>
                  </a:graphic>
                </wp:inline>
              </w:drawing>
            </w:r>
          </w:p>
        </w:tc>
        <w:tc>
          <w:tcPr>
            <w:tcW w:w="0" w:type="auto"/>
            <w:vAlign w:val="center"/>
          </w:tcPr>
          <w:p w14:paraId="3F42C9C5" w14:textId="77777777" w:rsidR="00BA5731" w:rsidRPr="0079691F" w:rsidRDefault="00BA5731" w:rsidP="00694145">
            <w:pPr>
              <w:jc w:val="center"/>
              <w:rPr>
                <w:rFonts w:asciiTheme="minorHAnsi" w:hAnsiTheme="minorHAnsi" w:cstheme="minorHAnsi"/>
                <w:lang w:val="en-US"/>
              </w:rPr>
            </w:pPr>
            <w:r w:rsidRPr="0079691F">
              <w:rPr>
                <w:rFonts w:asciiTheme="minorHAnsi" w:hAnsiTheme="minorHAnsi" w:cstheme="minorHAnsi"/>
                <w:noProof/>
                <w:lang w:val="en-US"/>
              </w:rPr>
              <w:drawing>
                <wp:inline distT="0" distB="0" distL="0" distR="0" wp14:anchorId="79E81D9F" wp14:editId="5A879859">
                  <wp:extent cx="1330048" cy="2665948"/>
                  <wp:effectExtent l="0" t="0" r="3810" b="1270"/>
                  <wp:docPr id="196" name="Elemento grafico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lemento grafico 122"/>
                          <pic:cNvPicPr/>
                        </pic:nvPicPr>
                        <pic:blipFill>
                          <a:blip r:embed="rId38">
                            <a:extLst>
                              <a:ext uri="{28A0092B-C50C-407E-A947-70E740481C1C}">
                                <a14:useLocalDpi xmlns:a14="http://schemas.microsoft.com/office/drawing/2010/main" val="0"/>
                              </a:ext>
                            </a:extLst>
                          </a:blip>
                          <a:stretch>
                            <a:fillRect/>
                          </a:stretch>
                        </pic:blipFill>
                        <pic:spPr>
                          <a:xfrm>
                            <a:off x="0" y="0"/>
                            <a:ext cx="1330048" cy="2665948"/>
                          </a:xfrm>
                          <a:prstGeom prst="rect">
                            <a:avLst/>
                          </a:prstGeom>
                          <a:ln>
                            <a:noFill/>
                          </a:ln>
                        </pic:spPr>
                      </pic:pic>
                    </a:graphicData>
                  </a:graphic>
                </wp:inline>
              </w:drawing>
            </w:r>
          </w:p>
        </w:tc>
        <w:tc>
          <w:tcPr>
            <w:tcW w:w="0" w:type="auto"/>
            <w:vAlign w:val="center"/>
          </w:tcPr>
          <w:p w14:paraId="00435353" w14:textId="77777777" w:rsidR="00BA5731" w:rsidRPr="0079691F" w:rsidRDefault="00BA5731" w:rsidP="00694145">
            <w:pPr>
              <w:jc w:val="center"/>
              <w:rPr>
                <w:rFonts w:asciiTheme="minorHAnsi" w:hAnsiTheme="minorHAnsi" w:cstheme="minorHAnsi"/>
                <w:lang w:val="en-US"/>
              </w:rPr>
            </w:pPr>
            <w:r w:rsidRPr="0079691F">
              <w:rPr>
                <w:rFonts w:asciiTheme="minorHAnsi" w:hAnsiTheme="minorHAnsi" w:cstheme="minorHAnsi"/>
                <w:noProof/>
                <w:lang w:val="en-US"/>
              </w:rPr>
              <w:drawing>
                <wp:inline distT="0" distB="0" distL="0" distR="0" wp14:anchorId="261F0665" wp14:editId="1EEC7AE8">
                  <wp:extent cx="1330048" cy="2665948"/>
                  <wp:effectExtent l="0" t="0" r="3810" b="1270"/>
                  <wp:docPr id="197" name="Elemento grafico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lemento grafico 123"/>
                          <pic:cNvPicPr/>
                        </pic:nvPicPr>
                        <pic:blipFill>
                          <a:blip r:embed="rId39">
                            <a:extLst>
                              <a:ext uri="{28A0092B-C50C-407E-A947-70E740481C1C}">
                                <a14:useLocalDpi xmlns:a14="http://schemas.microsoft.com/office/drawing/2010/main" val="0"/>
                              </a:ext>
                            </a:extLst>
                          </a:blip>
                          <a:stretch>
                            <a:fillRect/>
                          </a:stretch>
                        </pic:blipFill>
                        <pic:spPr>
                          <a:xfrm>
                            <a:off x="0" y="0"/>
                            <a:ext cx="1330048" cy="2665948"/>
                          </a:xfrm>
                          <a:prstGeom prst="rect">
                            <a:avLst/>
                          </a:prstGeom>
                          <a:ln>
                            <a:noFill/>
                          </a:ln>
                        </pic:spPr>
                      </pic:pic>
                    </a:graphicData>
                  </a:graphic>
                </wp:inline>
              </w:drawing>
            </w:r>
          </w:p>
        </w:tc>
        <w:tc>
          <w:tcPr>
            <w:tcW w:w="0" w:type="auto"/>
          </w:tcPr>
          <w:p w14:paraId="68C9D8A9" w14:textId="3E2EE584" w:rsidR="00034AB8" w:rsidRPr="0079691F" w:rsidRDefault="00034AB8" w:rsidP="00034AB8">
            <w:pPr>
              <w:jc w:val="both"/>
              <w:rPr>
                <w:rFonts w:asciiTheme="minorHAnsi" w:hAnsiTheme="minorHAnsi" w:cstheme="minorHAnsi"/>
                <w:b/>
                <w:bCs/>
                <w:i/>
                <w:iCs/>
                <w:color w:val="44546A" w:themeColor="text2"/>
                <w:sz w:val="22"/>
                <w:szCs w:val="22"/>
                <w:lang w:val="en-US"/>
              </w:rPr>
            </w:pPr>
            <w:r w:rsidRPr="0079691F">
              <w:rPr>
                <w:rFonts w:asciiTheme="minorHAnsi" w:hAnsiTheme="minorHAnsi" w:cstheme="minorHAnsi"/>
                <w:b/>
                <w:bCs/>
                <w:i/>
                <w:iCs/>
                <w:color w:val="44546A" w:themeColor="text2"/>
                <w:sz w:val="22"/>
                <w:szCs w:val="22"/>
                <w:lang w:val="en-US"/>
              </w:rPr>
              <w:t>Reservation – Recap, Done</w:t>
            </w:r>
            <w:r w:rsidR="00D54268" w:rsidRPr="0079691F">
              <w:rPr>
                <w:rFonts w:asciiTheme="minorHAnsi" w:hAnsiTheme="minorHAnsi" w:cstheme="minorHAnsi"/>
                <w:b/>
                <w:bCs/>
                <w:i/>
                <w:iCs/>
                <w:color w:val="44546A" w:themeColor="text2"/>
                <w:sz w:val="22"/>
                <w:szCs w:val="22"/>
                <w:lang w:val="en-US"/>
              </w:rPr>
              <w:t>:</w:t>
            </w:r>
            <w:r w:rsidRPr="0079691F">
              <w:rPr>
                <w:rFonts w:asciiTheme="minorHAnsi" w:hAnsiTheme="minorHAnsi" w:cstheme="minorHAnsi"/>
                <w:b/>
                <w:bCs/>
                <w:i/>
                <w:iCs/>
                <w:color w:val="44546A" w:themeColor="text2"/>
                <w:sz w:val="22"/>
                <w:szCs w:val="22"/>
                <w:lang w:val="en-US"/>
              </w:rPr>
              <w:t xml:space="preserve"> </w:t>
            </w:r>
          </w:p>
          <w:p w14:paraId="3C5E80EE" w14:textId="020FDEBD" w:rsidR="00BA5731" w:rsidRPr="0079691F" w:rsidRDefault="002E15C5" w:rsidP="00034AB8">
            <w:pPr>
              <w:jc w:val="both"/>
              <w:rPr>
                <w:rFonts w:asciiTheme="minorHAnsi" w:hAnsiTheme="minorHAnsi" w:cstheme="minorHAnsi"/>
                <w:i/>
                <w:iCs/>
                <w:color w:val="44546A" w:themeColor="text2"/>
                <w:sz w:val="22"/>
                <w:szCs w:val="22"/>
                <w:lang w:val="en-US"/>
              </w:rPr>
            </w:pPr>
            <w:r w:rsidRPr="0079691F">
              <w:rPr>
                <w:rFonts w:asciiTheme="minorHAnsi" w:hAnsiTheme="minorHAnsi" w:cstheme="minorHAnsi"/>
                <w:i/>
                <w:iCs/>
                <w:color w:val="44546A" w:themeColor="text2"/>
                <w:sz w:val="22"/>
                <w:szCs w:val="22"/>
                <w:lang w:val="en-US"/>
              </w:rPr>
              <w:t>At the end of the reservation process (Booking or Line Up), it will be shown the Recap with all the details of the reservation.</w:t>
            </w:r>
          </w:p>
          <w:p w14:paraId="31E058F1" w14:textId="6B729453" w:rsidR="002E15C5" w:rsidRPr="0079691F" w:rsidRDefault="002E15C5" w:rsidP="00034AB8">
            <w:pPr>
              <w:jc w:val="both"/>
              <w:rPr>
                <w:rFonts w:asciiTheme="minorHAnsi" w:hAnsiTheme="minorHAnsi" w:cstheme="minorHAnsi"/>
                <w:lang w:val="en-US"/>
              </w:rPr>
            </w:pPr>
            <w:r w:rsidRPr="0079691F">
              <w:rPr>
                <w:rFonts w:asciiTheme="minorHAnsi" w:hAnsiTheme="minorHAnsi" w:cstheme="minorHAnsi"/>
                <w:i/>
                <w:iCs/>
                <w:color w:val="44546A" w:themeColor="text2"/>
                <w:sz w:val="22"/>
                <w:szCs w:val="22"/>
                <w:lang w:val="en-US"/>
              </w:rPr>
              <w:t>If the recap is confirmed, the QR Code associated to that reservation will be shown.</w:t>
            </w:r>
          </w:p>
        </w:tc>
      </w:tr>
    </w:tbl>
    <w:p w14:paraId="4ED2DC9A" w14:textId="77777777" w:rsidR="00952014" w:rsidRPr="0079691F" w:rsidRDefault="00952014">
      <w:pPr>
        <w:rPr>
          <w:rFonts w:asciiTheme="minorHAnsi" w:hAnsiTheme="minorHAnsi" w:cstheme="minorHAnsi"/>
          <w:sz w:val="20"/>
          <w:szCs w:val="20"/>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85" w:type="dxa"/>
          <w:right w:w="85" w:type="dxa"/>
        </w:tblCellMar>
        <w:tblLook w:val="04A0" w:firstRow="1" w:lastRow="0" w:firstColumn="1" w:lastColumn="0" w:noHBand="0" w:noVBand="1"/>
      </w:tblPr>
      <w:tblGrid>
        <w:gridCol w:w="2270"/>
        <w:gridCol w:w="2270"/>
        <w:gridCol w:w="2270"/>
        <w:gridCol w:w="2822"/>
      </w:tblGrid>
      <w:tr w:rsidR="00952014" w:rsidRPr="0079691F" w14:paraId="798BB562" w14:textId="77777777" w:rsidTr="00694145">
        <w:tc>
          <w:tcPr>
            <w:tcW w:w="0" w:type="auto"/>
            <w:vAlign w:val="center"/>
          </w:tcPr>
          <w:p w14:paraId="0A65EC5F" w14:textId="77777777" w:rsidR="00952014" w:rsidRPr="0079691F" w:rsidRDefault="00952014" w:rsidP="00694145">
            <w:pPr>
              <w:jc w:val="center"/>
              <w:rPr>
                <w:rFonts w:asciiTheme="minorHAnsi" w:hAnsiTheme="minorHAnsi" w:cstheme="minorHAnsi"/>
                <w:lang w:val="en-US"/>
              </w:rPr>
            </w:pPr>
            <w:r w:rsidRPr="0079691F">
              <w:rPr>
                <w:rFonts w:asciiTheme="minorHAnsi" w:hAnsiTheme="minorHAnsi" w:cstheme="minorHAnsi"/>
                <w:noProof/>
                <w:lang w:val="en-US"/>
              </w:rPr>
              <w:drawing>
                <wp:inline distT="0" distB="0" distL="0" distR="0" wp14:anchorId="7FBA590C" wp14:editId="7133D152">
                  <wp:extent cx="1330048" cy="2665948"/>
                  <wp:effectExtent l="0" t="0" r="3810" b="1270"/>
                  <wp:docPr id="198" name="Elemento grafic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lemento grafico 121"/>
                          <pic:cNvPicPr/>
                        </pic:nvPicPr>
                        <pic:blipFill>
                          <a:blip r:embed="rId40">
                            <a:extLst>
                              <a:ext uri="{28A0092B-C50C-407E-A947-70E740481C1C}">
                                <a14:useLocalDpi xmlns:a14="http://schemas.microsoft.com/office/drawing/2010/main" val="0"/>
                              </a:ext>
                            </a:extLst>
                          </a:blip>
                          <a:stretch>
                            <a:fillRect/>
                          </a:stretch>
                        </pic:blipFill>
                        <pic:spPr>
                          <a:xfrm>
                            <a:off x="0" y="0"/>
                            <a:ext cx="1330048" cy="2665948"/>
                          </a:xfrm>
                          <a:prstGeom prst="rect">
                            <a:avLst/>
                          </a:prstGeom>
                          <a:ln>
                            <a:noFill/>
                          </a:ln>
                        </pic:spPr>
                      </pic:pic>
                    </a:graphicData>
                  </a:graphic>
                </wp:inline>
              </w:drawing>
            </w:r>
          </w:p>
        </w:tc>
        <w:tc>
          <w:tcPr>
            <w:tcW w:w="0" w:type="auto"/>
            <w:vAlign w:val="center"/>
          </w:tcPr>
          <w:p w14:paraId="0329A59F" w14:textId="5D723BFF" w:rsidR="00952014" w:rsidRPr="0079691F" w:rsidRDefault="00952014" w:rsidP="00694145">
            <w:pPr>
              <w:jc w:val="center"/>
              <w:rPr>
                <w:rFonts w:asciiTheme="minorHAnsi" w:hAnsiTheme="minorHAnsi" w:cstheme="minorHAnsi"/>
                <w:lang w:val="en-US"/>
              </w:rPr>
            </w:pPr>
            <w:r w:rsidRPr="0079691F">
              <w:rPr>
                <w:rFonts w:asciiTheme="minorHAnsi" w:hAnsiTheme="minorHAnsi" w:cstheme="minorHAnsi"/>
                <w:noProof/>
                <w:lang w:val="en-US"/>
              </w:rPr>
              <w:drawing>
                <wp:inline distT="0" distB="0" distL="0" distR="0" wp14:anchorId="6705D517" wp14:editId="6BF23C16">
                  <wp:extent cx="1330048" cy="2665948"/>
                  <wp:effectExtent l="0" t="0" r="3810" b="1270"/>
                  <wp:docPr id="199" name="Elemento grafico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Elemento grafico 122"/>
                          <pic:cNvPicPr/>
                        </pic:nvPicPr>
                        <pic:blipFill>
                          <a:blip r:embed="rId41">
                            <a:extLst>
                              <a:ext uri="{28A0092B-C50C-407E-A947-70E740481C1C}">
                                <a14:useLocalDpi xmlns:a14="http://schemas.microsoft.com/office/drawing/2010/main" val="0"/>
                              </a:ext>
                            </a:extLst>
                          </a:blip>
                          <a:stretch>
                            <a:fillRect/>
                          </a:stretch>
                        </pic:blipFill>
                        <pic:spPr>
                          <a:xfrm>
                            <a:off x="0" y="0"/>
                            <a:ext cx="1330048" cy="2665948"/>
                          </a:xfrm>
                          <a:prstGeom prst="rect">
                            <a:avLst/>
                          </a:prstGeom>
                          <a:ln>
                            <a:noFill/>
                          </a:ln>
                        </pic:spPr>
                      </pic:pic>
                    </a:graphicData>
                  </a:graphic>
                </wp:inline>
              </w:drawing>
            </w:r>
          </w:p>
        </w:tc>
        <w:tc>
          <w:tcPr>
            <w:tcW w:w="0" w:type="auto"/>
            <w:vAlign w:val="center"/>
          </w:tcPr>
          <w:p w14:paraId="6FC38592" w14:textId="77777777" w:rsidR="00952014" w:rsidRPr="0079691F" w:rsidRDefault="00952014" w:rsidP="00694145">
            <w:pPr>
              <w:jc w:val="center"/>
              <w:rPr>
                <w:rFonts w:asciiTheme="minorHAnsi" w:hAnsiTheme="minorHAnsi" w:cstheme="minorHAnsi"/>
                <w:lang w:val="en-US"/>
              </w:rPr>
            </w:pPr>
            <w:r w:rsidRPr="0079691F">
              <w:rPr>
                <w:rFonts w:asciiTheme="minorHAnsi" w:hAnsiTheme="minorHAnsi" w:cstheme="minorHAnsi"/>
                <w:noProof/>
                <w:lang w:val="en-US"/>
              </w:rPr>
              <w:drawing>
                <wp:inline distT="0" distB="0" distL="0" distR="0" wp14:anchorId="7B61A333" wp14:editId="46F7F73A">
                  <wp:extent cx="1330048" cy="2665948"/>
                  <wp:effectExtent l="0" t="0" r="3810" b="1270"/>
                  <wp:docPr id="200" name="Elemento grafico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Elemento grafico 123"/>
                          <pic:cNvPicPr/>
                        </pic:nvPicPr>
                        <pic:blipFill>
                          <a:blip r:embed="rId42">
                            <a:extLst>
                              <a:ext uri="{28A0092B-C50C-407E-A947-70E740481C1C}">
                                <a14:useLocalDpi xmlns:a14="http://schemas.microsoft.com/office/drawing/2010/main" val="0"/>
                              </a:ext>
                            </a:extLst>
                          </a:blip>
                          <a:stretch>
                            <a:fillRect/>
                          </a:stretch>
                        </pic:blipFill>
                        <pic:spPr>
                          <a:xfrm>
                            <a:off x="0" y="0"/>
                            <a:ext cx="1330048" cy="2665948"/>
                          </a:xfrm>
                          <a:prstGeom prst="rect">
                            <a:avLst/>
                          </a:prstGeom>
                          <a:ln>
                            <a:noFill/>
                          </a:ln>
                        </pic:spPr>
                      </pic:pic>
                    </a:graphicData>
                  </a:graphic>
                </wp:inline>
              </w:drawing>
            </w:r>
          </w:p>
        </w:tc>
        <w:tc>
          <w:tcPr>
            <w:tcW w:w="0" w:type="auto"/>
          </w:tcPr>
          <w:p w14:paraId="36660EE9" w14:textId="521BC050" w:rsidR="00D54268" w:rsidRPr="0079691F" w:rsidRDefault="00D54268" w:rsidP="00D54268">
            <w:pPr>
              <w:jc w:val="both"/>
              <w:rPr>
                <w:rFonts w:asciiTheme="minorHAnsi" w:hAnsiTheme="minorHAnsi" w:cstheme="minorHAnsi"/>
                <w:b/>
                <w:bCs/>
                <w:i/>
                <w:iCs/>
                <w:color w:val="44546A" w:themeColor="text2"/>
                <w:sz w:val="22"/>
                <w:szCs w:val="22"/>
                <w:lang w:val="en-US"/>
              </w:rPr>
            </w:pPr>
            <w:r w:rsidRPr="0079691F">
              <w:rPr>
                <w:rFonts w:asciiTheme="minorHAnsi" w:hAnsiTheme="minorHAnsi" w:cstheme="minorHAnsi"/>
                <w:b/>
                <w:bCs/>
                <w:i/>
                <w:iCs/>
                <w:color w:val="44546A" w:themeColor="text2"/>
                <w:sz w:val="22"/>
                <w:szCs w:val="22"/>
                <w:lang w:val="en-US"/>
              </w:rPr>
              <w:t xml:space="preserve">Menu, </w:t>
            </w:r>
            <w:r w:rsidR="0087272A" w:rsidRPr="0079691F">
              <w:rPr>
                <w:rFonts w:asciiTheme="minorHAnsi" w:hAnsiTheme="minorHAnsi" w:cstheme="minorHAnsi"/>
                <w:b/>
                <w:bCs/>
                <w:i/>
                <w:iCs/>
                <w:color w:val="44546A" w:themeColor="text2"/>
                <w:sz w:val="22"/>
                <w:szCs w:val="22"/>
                <w:lang w:val="en-US"/>
              </w:rPr>
              <w:t xml:space="preserve">My </w:t>
            </w:r>
            <w:r w:rsidRPr="0079691F">
              <w:rPr>
                <w:rFonts w:asciiTheme="minorHAnsi" w:hAnsiTheme="minorHAnsi" w:cstheme="minorHAnsi"/>
                <w:b/>
                <w:bCs/>
                <w:i/>
                <w:iCs/>
                <w:color w:val="44546A" w:themeColor="text2"/>
                <w:sz w:val="22"/>
                <w:szCs w:val="22"/>
                <w:lang w:val="en-US"/>
              </w:rPr>
              <w:t xml:space="preserve">Reservations: </w:t>
            </w:r>
          </w:p>
          <w:p w14:paraId="28D4DC03" w14:textId="7E5D580D" w:rsidR="00D32095" w:rsidRPr="0079691F" w:rsidRDefault="0087272A" w:rsidP="00D54268">
            <w:pPr>
              <w:rPr>
                <w:rFonts w:asciiTheme="minorHAnsi" w:hAnsiTheme="minorHAnsi" w:cstheme="minorHAnsi"/>
                <w:i/>
                <w:iCs/>
                <w:color w:val="44546A" w:themeColor="text2"/>
                <w:sz w:val="22"/>
                <w:szCs w:val="22"/>
                <w:lang w:val="en-US"/>
              </w:rPr>
            </w:pPr>
            <w:r w:rsidRPr="0079691F">
              <w:rPr>
                <w:rFonts w:asciiTheme="minorHAnsi" w:hAnsiTheme="minorHAnsi" w:cstheme="minorHAnsi"/>
                <w:i/>
                <w:iCs/>
                <w:color w:val="44546A" w:themeColor="text2"/>
                <w:sz w:val="22"/>
                <w:szCs w:val="22"/>
                <w:lang w:val="en-US"/>
              </w:rPr>
              <w:t xml:space="preserve">From the home page, the menu can be opened. In </w:t>
            </w:r>
            <w:r w:rsidR="00174D4B" w:rsidRPr="0079691F">
              <w:rPr>
                <w:rFonts w:asciiTheme="minorHAnsi" w:hAnsiTheme="minorHAnsi" w:cstheme="minorHAnsi"/>
                <w:i/>
                <w:iCs/>
                <w:color w:val="44546A" w:themeColor="text2"/>
                <w:sz w:val="22"/>
                <w:szCs w:val="22"/>
                <w:lang w:val="en-US"/>
              </w:rPr>
              <w:t>it, several sections</w:t>
            </w:r>
            <w:r w:rsidR="000372A2" w:rsidRPr="0079691F">
              <w:rPr>
                <w:rFonts w:asciiTheme="minorHAnsi" w:hAnsiTheme="minorHAnsi" w:cstheme="minorHAnsi"/>
                <w:i/>
                <w:iCs/>
                <w:color w:val="44546A" w:themeColor="text2"/>
                <w:sz w:val="22"/>
                <w:szCs w:val="22"/>
                <w:lang w:val="en-US"/>
              </w:rPr>
              <w:t xml:space="preserve"> can be found.</w:t>
            </w:r>
          </w:p>
          <w:p w14:paraId="62D4F709" w14:textId="1F16038A" w:rsidR="000372A2" w:rsidRPr="0079691F" w:rsidRDefault="000372A2" w:rsidP="00D54268">
            <w:pPr>
              <w:rPr>
                <w:rFonts w:asciiTheme="minorHAnsi" w:hAnsiTheme="minorHAnsi" w:cstheme="minorHAnsi"/>
                <w:i/>
                <w:iCs/>
                <w:color w:val="44546A" w:themeColor="text2"/>
                <w:sz w:val="22"/>
                <w:szCs w:val="22"/>
                <w:lang w:val="en-US"/>
              </w:rPr>
            </w:pPr>
          </w:p>
          <w:p w14:paraId="00E8C765" w14:textId="52F19663" w:rsidR="00D32095" w:rsidRPr="0079691F" w:rsidRDefault="000372A2" w:rsidP="00D32095">
            <w:pPr>
              <w:rPr>
                <w:rFonts w:asciiTheme="minorHAnsi" w:hAnsiTheme="minorHAnsi" w:cstheme="minorHAnsi"/>
                <w:i/>
                <w:iCs/>
                <w:color w:val="44546A" w:themeColor="text2"/>
                <w:sz w:val="22"/>
                <w:szCs w:val="22"/>
                <w:lang w:val="en-US"/>
              </w:rPr>
            </w:pPr>
            <w:r w:rsidRPr="0079691F">
              <w:rPr>
                <w:rFonts w:asciiTheme="minorHAnsi" w:hAnsiTheme="minorHAnsi" w:cstheme="minorHAnsi"/>
                <w:i/>
                <w:iCs/>
                <w:color w:val="44546A" w:themeColor="text2"/>
                <w:sz w:val="22"/>
                <w:szCs w:val="22"/>
                <w:lang w:val="en-US"/>
              </w:rPr>
              <w:t>In the Reservations section</w:t>
            </w:r>
            <w:r w:rsidR="00D1154D" w:rsidRPr="0079691F">
              <w:rPr>
                <w:rFonts w:asciiTheme="minorHAnsi" w:hAnsiTheme="minorHAnsi" w:cstheme="minorHAnsi"/>
                <w:i/>
                <w:iCs/>
                <w:color w:val="44546A" w:themeColor="text2"/>
                <w:sz w:val="22"/>
                <w:szCs w:val="22"/>
                <w:lang w:val="en-US"/>
              </w:rPr>
              <w:t xml:space="preserve"> will </w:t>
            </w:r>
            <w:r w:rsidR="00A40E5A" w:rsidRPr="0079691F">
              <w:rPr>
                <w:rFonts w:asciiTheme="minorHAnsi" w:hAnsiTheme="minorHAnsi" w:cstheme="minorHAnsi"/>
                <w:i/>
                <w:iCs/>
                <w:color w:val="44546A" w:themeColor="text2"/>
                <w:sz w:val="22"/>
                <w:szCs w:val="22"/>
                <w:lang w:val="en-US"/>
              </w:rPr>
              <w:t>be shown</w:t>
            </w:r>
            <w:r w:rsidR="00D1154D" w:rsidRPr="0079691F">
              <w:rPr>
                <w:rFonts w:asciiTheme="minorHAnsi" w:hAnsiTheme="minorHAnsi" w:cstheme="minorHAnsi"/>
                <w:i/>
                <w:iCs/>
                <w:color w:val="44546A" w:themeColor="text2"/>
                <w:sz w:val="22"/>
                <w:szCs w:val="22"/>
                <w:lang w:val="en-US"/>
              </w:rPr>
              <w:t xml:space="preserve"> the Active Reservation (if any), with all the relative details,</w:t>
            </w:r>
            <w:r w:rsidR="00A40E5A" w:rsidRPr="0079691F">
              <w:rPr>
                <w:rFonts w:asciiTheme="minorHAnsi" w:hAnsiTheme="minorHAnsi" w:cstheme="minorHAnsi"/>
                <w:i/>
                <w:iCs/>
                <w:color w:val="44546A" w:themeColor="text2"/>
                <w:sz w:val="22"/>
                <w:szCs w:val="22"/>
                <w:lang w:val="en-US"/>
              </w:rPr>
              <w:t xml:space="preserve"> and the list of the completed reservations.</w:t>
            </w:r>
          </w:p>
          <w:p w14:paraId="3AE836D1" w14:textId="2339F13F" w:rsidR="00D32095" w:rsidRPr="0079691F" w:rsidRDefault="00D32095" w:rsidP="00D32095">
            <w:pPr>
              <w:rPr>
                <w:rFonts w:asciiTheme="minorHAnsi" w:hAnsiTheme="minorHAnsi" w:cstheme="minorHAnsi"/>
                <w:lang w:val="en-US"/>
              </w:rPr>
            </w:pPr>
          </w:p>
        </w:tc>
      </w:tr>
    </w:tbl>
    <w:p w14:paraId="64359D93" w14:textId="5D91712E" w:rsidR="006E5837" w:rsidRDefault="006E5837" w:rsidP="006E5837">
      <w:pPr>
        <w:jc w:val="both"/>
        <w:rPr>
          <w:rFonts w:ascii="CMU Serif" w:hAnsi="CMU Serif" w:cs="CMU Serif"/>
          <w:b/>
          <w:bCs/>
          <w:sz w:val="26"/>
          <w:szCs w:val="26"/>
          <w:lang w:val="en-US"/>
        </w:rPr>
      </w:pPr>
    </w:p>
    <w:p w14:paraId="2FAFCC9A" w14:textId="77777777" w:rsidR="006E5837" w:rsidRDefault="006E5837">
      <w:pPr>
        <w:rPr>
          <w:rFonts w:ascii="CMU Serif" w:hAnsi="CMU Serif" w:cs="CMU Serif"/>
          <w:b/>
          <w:bCs/>
          <w:sz w:val="26"/>
          <w:szCs w:val="26"/>
          <w:lang w:val="en-US"/>
        </w:rPr>
      </w:pPr>
      <w:r>
        <w:rPr>
          <w:rFonts w:ascii="CMU Serif" w:hAnsi="CMU Serif" w:cs="CMU Serif"/>
          <w:b/>
          <w:bCs/>
          <w:sz w:val="26"/>
          <w:szCs w:val="26"/>
          <w:lang w:val="en-US"/>
        </w:rPr>
        <w:br w:type="page"/>
      </w:r>
    </w:p>
    <w:p w14:paraId="72A365D1" w14:textId="48B85F87" w:rsidR="00341DA5" w:rsidRPr="00F3630F" w:rsidRDefault="0002296B" w:rsidP="003F2159">
      <w:pPr>
        <w:pStyle w:val="Paragrafoelenco"/>
        <w:numPr>
          <w:ilvl w:val="2"/>
          <w:numId w:val="52"/>
        </w:numPr>
        <w:outlineLvl w:val="2"/>
        <w:rPr>
          <w:rFonts w:ascii="CMU Serif" w:hAnsi="CMU Serif" w:cs="CMU Serif"/>
          <w:b/>
          <w:bCs/>
          <w:sz w:val="26"/>
          <w:szCs w:val="26"/>
          <w:lang w:val="en-US"/>
        </w:rPr>
      </w:pPr>
      <w:bookmarkStart w:id="79" w:name="_Toc59543938"/>
      <w:r w:rsidRPr="00F3630F">
        <w:rPr>
          <w:rFonts w:ascii="CMU Serif" w:hAnsi="CMU Serif" w:cs="CMU Serif"/>
          <w:b/>
          <w:bCs/>
          <w:sz w:val="26"/>
          <w:szCs w:val="26"/>
          <w:lang w:val="en-US"/>
        </w:rPr>
        <w:lastRenderedPageBreak/>
        <w:t>Hardware Interfaces</w:t>
      </w:r>
      <w:bookmarkEnd w:id="79"/>
    </w:p>
    <w:p w14:paraId="000C53E5" w14:textId="73FB181C" w:rsidR="00341DA5" w:rsidRPr="00F3630F" w:rsidRDefault="00341DA5" w:rsidP="00341DA5">
      <w:pPr>
        <w:rPr>
          <w:rFonts w:ascii="CMU Serif" w:hAnsi="CMU Serif" w:cs="CMU Serif"/>
          <w:b/>
          <w:bCs/>
          <w:sz w:val="26"/>
          <w:szCs w:val="26"/>
          <w:lang w:val="en-US"/>
        </w:rPr>
      </w:pPr>
    </w:p>
    <w:p w14:paraId="5DB67F45" w14:textId="77777777" w:rsidR="00EA2EAB" w:rsidRPr="00F3630F" w:rsidRDefault="00341DA5" w:rsidP="00771BE3">
      <w:pPr>
        <w:jc w:val="both"/>
        <w:rPr>
          <w:rFonts w:ascii="CMU Serif" w:hAnsi="CMU Serif" w:cs="CMU Serif"/>
          <w:lang w:val="en-US"/>
        </w:rPr>
      </w:pPr>
      <w:r w:rsidRPr="00F3630F">
        <w:rPr>
          <w:rFonts w:ascii="CMU Serif" w:hAnsi="CMU Serif" w:cs="CMU Serif"/>
          <w:lang w:val="en-US"/>
        </w:rPr>
        <w:t xml:space="preserve">OnlineUsers and Guests are the only types of actors to whom CLup is addressed. </w:t>
      </w:r>
      <w:r w:rsidR="00EA2EAB" w:rsidRPr="00F3630F">
        <w:rPr>
          <w:rFonts w:ascii="CMU Serif" w:hAnsi="CMU Serif" w:cs="CMU Serif"/>
          <w:lang w:val="en-US"/>
        </w:rPr>
        <w:t>Both</w:t>
      </w:r>
      <w:r w:rsidRPr="00F3630F">
        <w:rPr>
          <w:rFonts w:ascii="CMU Serif" w:hAnsi="CMU Serif" w:cs="CMU Serif"/>
          <w:lang w:val="en-US"/>
        </w:rPr>
        <w:t xml:space="preserve"> need to own a smartphone with an integrated GPS and an Internet connection </w:t>
      </w:r>
      <w:r w:rsidR="00EA2EAB" w:rsidRPr="00F3630F">
        <w:rPr>
          <w:rFonts w:ascii="CMU Serif" w:hAnsi="CMU Serif" w:cs="CMU Serif"/>
          <w:lang w:val="en-US"/>
        </w:rPr>
        <w:t>to</w:t>
      </w:r>
      <w:r w:rsidRPr="00F3630F">
        <w:rPr>
          <w:rFonts w:ascii="CMU Serif" w:hAnsi="CMU Serif" w:cs="CMU Serif"/>
          <w:lang w:val="en-US"/>
        </w:rPr>
        <w:t xml:space="preserve"> make the app work properly.</w:t>
      </w:r>
    </w:p>
    <w:p w14:paraId="02D8D28D" w14:textId="4BFAC596" w:rsidR="00341DA5" w:rsidRPr="00F3630F" w:rsidRDefault="00341DA5" w:rsidP="00771BE3">
      <w:pPr>
        <w:jc w:val="both"/>
        <w:rPr>
          <w:rFonts w:ascii="CMU Serif" w:hAnsi="CMU Serif" w:cs="CMU Serif"/>
          <w:lang w:val="en-US"/>
        </w:rPr>
      </w:pPr>
      <w:r w:rsidRPr="00F3630F">
        <w:rPr>
          <w:rFonts w:ascii="CMU Serif" w:hAnsi="CMU Serif" w:cs="CMU Serif"/>
          <w:lang w:val="en-US"/>
        </w:rPr>
        <w:t xml:space="preserve">It </w:t>
      </w:r>
      <w:r w:rsidR="00EA2EAB" w:rsidRPr="00F3630F">
        <w:rPr>
          <w:rFonts w:ascii="CMU Serif" w:hAnsi="CMU Serif" w:cs="CMU Serif"/>
          <w:lang w:val="en-US"/>
        </w:rPr>
        <w:t>is not</w:t>
      </w:r>
      <w:r w:rsidRPr="00F3630F">
        <w:rPr>
          <w:rFonts w:ascii="CMU Serif" w:hAnsi="CMU Serif" w:cs="CMU Serif"/>
          <w:lang w:val="en-US"/>
        </w:rPr>
        <w:t xml:space="preserve"> provided a web app, except for managers. Nevertheless, it is not the subject of the RASD, as it deals with different functions, and it </w:t>
      </w:r>
      <w:r w:rsidR="00EA2EAB" w:rsidRPr="00F3630F">
        <w:rPr>
          <w:rFonts w:ascii="CMU Serif" w:hAnsi="CMU Serif" w:cs="CMU Serif"/>
          <w:lang w:val="en-US"/>
        </w:rPr>
        <w:t>will not</w:t>
      </w:r>
      <w:r w:rsidRPr="00F3630F">
        <w:rPr>
          <w:rFonts w:ascii="CMU Serif" w:hAnsi="CMU Serif" w:cs="CMU Serif"/>
          <w:lang w:val="en-US"/>
        </w:rPr>
        <w:t xml:space="preserve"> be discussed in this document.</w:t>
      </w:r>
    </w:p>
    <w:p w14:paraId="6E7AE122" w14:textId="3837D90A" w:rsidR="00F07C99" w:rsidRPr="00F3630F" w:rsidRDefault="00F07C99" w:rsidP="00771BE3">
      <w:pPr>
        <w:jc w:val="both"/>
        <w:rPr>
          <w:rFonts w:ascii="CMU Serif" w:hAnsi="CMU Serif" w:cs="CMU Serif"/>
          <w:lang w:val="en-US"/>
        </w:rPr>
      </w:pPr>
      <w:r w:rsidRPr="00F3630F">
        <w:rPr>
          <w:rFonts w:ascii="CMU Serif" w:hAnsi="CMU Serif" w:cs="CMU Serif"/>
          <w:lang w:val="en-US"/>
        </w:rPr>
        <w:t>The stores that are registered to the service need to have at their entrance a machine which is able to scan a QRcode and send it to the system. Moreover, they must have a machine which is able to hand out tickets for the PhysicalUsers, where is possible to select the estimated residence time</w:t>
      </w:r>
      <w:r w:rsidR="00E976D5">
        <w:rPr>
          <w:rFonts w:ascii="CMU Serif" w:hAnsi="CMU Serif" w:cs="CMU Serif"/>
          <w:lang w:val="en-US"/>
        </w:rPr>
        <w:t xml:space="preserve"> and the number of persons</w:t>
      </w:r>
      <w:r w:rsidR="00F76F6F">
        <w:rPr>
          <w:rFonts w:ascii="CMU Serif" w:hAnsi="CMU Serif" w:cs="CMU Serif"/>
          <w:lang w:val="en-US"/>
        </w:rPr>
        <w:t xml:space="preserve"> visiting the store (1 or 2)</w:t>
      </w:r>
      <w:r w:rsidRPr="00F3630F">
        <w:rPr>
          <w:rFonts w:ascii="CMU Serif" w:hAnsi="CMU Serif" w:cs="CMU Serif"/>
          <w:lang w:val="en-US"/>
        </w:rPr>
        <w:t xml:space="preserve">. The printed ticket will contain the estimated waiting time and a QRcode that works in the same way as the ones provided by the app. </w:t>
      </w:r>
    </w:p>
    <w:p w14:paraId="1BB08BF9" w14:textId="1D21C886" w:rsidR="0002296B" w:rsidRPr="00F3630F" w:rsidRDefault="0002296B" w:rsidP="003F2159">
      <w:pPr>
        <w:pStyle w:val="NormaleWeb"/>
        <w:numPr>
          <w:ilvl w:val="2"/>
          <w:numId w:val="52"/>
        </w:numPr>
        <w:outlineLvl w:val="2"/>
        <w:rPr>
          <w:rFonts w:ascii="CMU Serif" w:hAnsi="CMU Serif" w:cs="CMU Serif"/>
          <w:b/>
          <w:sz w:val="26"/>
          <w:szCs w:val="26"/>
          <w:lang w:val="en-US"/>
        </w:rPr>
      </w:pPr>
      <w:bookmarkStart w:id="80" w:name="_Toc59543939"/>
      <w:r w:rsidRPr="00F3630F">
        <w:rPr>
          <w:rFonts w:ascii="CMU Serif" w:hAnsi="CMU Serif" w:cs="CMU Serif"/>
          <w:b/>
          <w:sz w:val="26"/>
          <w:szCs w:val="26"/>
          <w:lang w:val="en-US"/>
        </w:rPr>
        <w:t>Software Interfaces</w:t>
      </w:r>
      <w:bookmarkEnd w:id="80"/>
    </w:p>
    <w:p w14:paraId="582AA029" w14:textId="607F70A1" w:rsidR="00341DA5" w:rsidRPr="00F3630F" w:rsidRDefault="00C641DE" w:rsidP="003F2159">
      <w:pPr>
        <w:pStyle w:val="Paragrafoelenco"/>
        <w:numPr>
          <w:ilvl w:val="0"/>
          <w:numId w:val="51"/>
        </w:numPr>
        <w:jc w:val="both"/>
        <w:rPr>
          <w:rFonts w:ascii="CMU Serif" w:hAnsi="CMU Serif" w:cs="CMU Serif"/>
          <w:lang w:val="en-US"/>
        </w:rPr>
      </w:pPr>
      <w:r w:rsidRPr="00F3630F">
        <w:rPr>
          <w:rFonts w:ascii="CMU Serif" w:hAnsi="CMU Serif" w:cs="CMU Serif"/>
          <w:lang w:val="en-US"/>
        </w:rPr>
        <w:t>CLup must interface with the smartphone's GPS via the operating system API in order to localize the OnlineUser position and show the according map</w:t>
      </w:r>
      <w:r w:rsidR="00D93273" w:rsidRPr="00F3630F">
        <w:rPr>
          <w:rFonts w:ascii="CMU Serif" w:hAnsi="CMU Serif" w:cs="CMU Serif"/>
          <w:lang w:val="en-US"/>
        </w:rPr>
        <w:t>.</w:t>
      </w:r>
    </w:p>
    <w:p w14:paraId="5428F5A9" w14:textId="1410BB57" w:rsidR="00337AE3" w:rsidRPr="00F3630F" w:rsidRDefault="00C641DE" w:rsidP="003F2159">
      <w:pPr>
        <w:pStyle w:val="Paragrafoelenco"/>
        <w:numPr>
          <w:ilvl w:val="0"/>
          <w:numId w:val="51"/>
        </w:numPr>
        <w:jc w:val="both"/>
        <w:rPr>
          <w:rFonts w:ascii="CMU Serif" w:hAnsi="CMU Serif" w:cs="CMU Serif"/>
          <w:lang w:val="en-US"/>
        </w:rPr>
      </w:pPr>
      <w:r w:rsidRPr="00F3630F">
        <w:rPr>
          <w:rFonts w:ascii="CMU Serif" w:hAnsi="CMU Serif" w:cs="CMU Serif"/>
          <w:lang w:val="en-US"/>
        </w:rPr>
        <w:t xml:space="preserve">CLup must interface with a public API </w:t>
      </w:r>
      <w:r w:rsidR="009F4949" w:rsidRPr="00F3630F">
        <w:rPr>
          <w:rFonts w:ascii="CMU Serif" w:hAnsi="CMU Serif" w:cs="CMU Serif"/>
          <w:lang w:val="en-US"/>
        </w:rPr>
        <w:t>service that allows to retrieve a map given a GPS position/an address</w:t>
      </w:r>
      <w:r w:rsidR="00D93273" w:rsidRPr="00F3630F">
        <w:rPr>
          <w:rFonts w:ascii="CMU Serif" w:hAnsi="CMU Serif" w:cs="CMU Serif"/>
          <w:lang w:val="en-US"/>
        </w:rPr>
        <w:t>.</w:t>
      </w:r>
    </w:p>
    <w:p w14:paraId="60EFACD4" w14:textId="1708032F" w:rsidR="00D93273" w:rsidRPr="00F3630F" w:rsidRDefault="00D93273" w:rsidP="003F2159">
      <w:pPr>
        <w:pStyle w:val="Paragrafoelenco"/>
        <w:numPr>
          <w:ilvl w:val="0"/>
          <w:numId w:val="51"/>
        </w:numPr>
        <w:jc w:val="both"/>
        <w:rPr>
          <w:rFonts w:ascii="CMU Serif" w:hAnsi="CMU Serif" w:cs="CMU Serif"/>
          <w:lang w:val="en-US"/>
        </w:rPr>
      </w:pPr>
      <w:r w:rsidRPr="00F3630F">
        <w:rPr>
          <w:rFonts w:ascii="CMU Serif" w:hAnsi="CMU Serif" w:cs="CMU Serif"/>
          <w:lang w:val="en-US"/>
        </w:rPr>
        <w:t xml:space="preserve">CLup must interface with a public API service that allows to send push notifications to </w:t>
      </w:r>
      <w:r w:rsidR="00FD2552" w:rsidRPr="00F3630F">
        <w:rPr>
          <w:rFonts w:ascii="CMU Serif" w:hAnsi="CMU Serif" w:cs="CMU Serif"/>
          <w:lang w:val="en-US"/>
        </w:rPr>
        <w:t>all the supported mobile OS.</w:t>
      </w:r>
    </w:p>
    <w:p w14:paraId="296ECD62" w14:textId="2AE9180F" w:rsidR="00FD2552" w:rsidRPr="00F3630F" w:rsidRDefault="00FD2552" w:rsidP="003F2159">
      <w:pPr>
        <w:pStyle w:val="Paragrafoelenco"/>
        <w:numPr>
          <w:ilvl w:val="0"/>
          <w:numId w:val="51"/>
        </w:numPr>
        <w:jc w:val="both"/>
        <w:rPr>
          <w:rFonts w:ascii="CMU Serif" w:hAnsi="CMU Serif" w:cs="CMU Serif"/>
          <w:lang w:val="en-US"/>
        </w:rPr>
      </w:pPr>
      <w:r w:rsidRPr="00F3630F">
        <w:rPr>
          <w:rFonts w:ascii="CMU Serif" w:hAnsi="CMU Serif" w:cs="CMU Serif"/>
          <w:lang w:val="en-US"/>
        </w:rPr>
        <w:t xml:space="preserve">Since there are </w:t>
      </w:r>
      <w:r w:rsidR="006236BF" w:rsidRPr="00F3630F">
        <w:rPr>
          <w:rFonts w:ascii="CMU Serif" w:hAnsi="CMU Serif" w:cs="CMU Serif"/>
          <w:lang w:val="en-US"/>
        </w:rPr>
        <w:t>some</w:t>
      </w:r>
      <w:r w:rsidRPr="00F3630F">
        <w:rPr>
          <w:rFonts w:ascii="CMU Serif" w:hAnsi="CMU Serif" w:cs="CMU Serif"/>
          <w:lang w:val="en-US"/>
        </w:rPr>
        <w:t xml:space="preserve"> </w:t>
      </w:r>
      <w:r w:rsidR="006236BF" w:rsidRPr="00F3630F">
        <w:rPr>
          <w:rFonts w:ascii="CMU Serif" w:hAnsi="CMU Serif" w:cs="CMU Serif"/>
          <w:lang w:val="en-US"/>
        </w:rPr>
        <w:t>external systems</w:t>
      </w:r>
      <w:r w:rsidRPr="00F3630F">
        <w:rPr>
          <w:rFonts w:ascii="CMU Serif" w:hAnsi="CMU Serif" w:cs="CMU Serif"/>
          <w:lang w:val="en-US"/>
        </w:rPr>
        <w:t xml:space="preserve"> that </w:t>
      </w:r>
      <w:r w:rsidR="005346B2" w:rsidRPr="00F3630F">
        <w:rPr>
          <w:rFonts w:ascii="CMU Serif" w:hAnsi="CMU Serif" w:cs="CMU Serif"/>
          <w:lang w:val="en-US"/>
        </w:rPr>
        <w:t>need to interact with the S2B (i.e.: the QRCode scanner and the QRCode dispenser)</w:t>
      </w:r>
      <w:r w:rsidR="006236BF" w:rsidRPr="00F3630F">
        <w:rPr>
          <w:rFonts w:ascii="CMU Serif" w:hAnsi="CMU Serif" w:cs="CMU Serif"/>
          <w:lang w:val="en-US"/>
        </w:rPr>
        <w:t>, the CLup backend will provide some dedicated API</w:t>
      </w:r>
      <w:r w:rsidR="002E31D5" w:rsidRPr="00F3630F">
        <w:rPr>
          <w:rFonts w:ascii="CMU Serif" w:hAnsi="CMU Serif" w:cs="CMU Serif"/>
          <w:lang w:val="en-US"/>
        </w:rPr>
        <w:t>.</w:t>
      </w:r>
    </w:p>
    <w:p w14:paraId="0E2F5F6F" w14:textId="78F8D65F" w:rsidR="0002296B" w:rsidRPr="00F3630F" w:rsidRDefault="0002296B" w:rsidP="003F2159">
      <w:pPr>
        <w:pStyle w:val="NormaleWeb"/>
        <w:numPr>
          <w:ilvl w:val="2"/>
          <w:numId w:val="52"/>
        </w:numPr>
        <w:outlineLvl w:val="2"/>
        <w:rPr>
          <w:rFonts w:ascii="CMU Serif" w:hAnsi="CMU Serif" w:cs="CMU Serif"/>
          <w:b/>
          <w:sz w:val="26"/>
          <w:szCs w:val="26"/>
          <w:lang w:val="en-US"/>
        </w:rPr>
      </w:pPr>
      <w:bookmarkStart w:id="81" w:name="_Toc59543940"/>
      <w:r w:rsidRPr="00F3630F">
        <w:rPr>
          <w:rFonts w:ascii="CMU Serif" w:hAnsi="CMU Serif" w:cs="CMU Serif"/>
          <w:b/>
          <w:sz w:val="26"/>
          <w:szCs w:val="26"/>
          <w:lang w:val="en-US"/>
        </w:rPr>
        <w:t>Communication Interfaces</w:t>
      </w:r>
      <w:bookmarkEnd w:id="81"/>
    </w:p>
    <w:p w14:paraId="03073904" w14:textId="77777777" w:rsidR="00804641" w:rsidRPr="00F3630F" w:rsidRDefault="00980815" w:rsidP="00771BE3">
      <w:pPr>
        <w:jc w:val="both"/>
        <w:rPr>
          <w:rFonts w:ascii="CMU Serif" w:hAnsi="CMU Serif" w:cs="CMU Serif"/>
          <w:lang w:val="en-US"/>
        </w:rPr>
      </w:pPr>
      <w:r w:rsidRPr="00F3630F">
        <w:rPr>
          <w:rFonts w:ascii="CMU Serif" w:hAnsi="CMU Serif" w:cs="CMU Serif"/>
          <w:lang w:val="en-US"/>
        </w:rPr>
        <w:t>The S2B will only make use of the usual communication protocols (TCP/IP) to guarantee the connection between the OnlineUser</w:t>
      </w:r>
      <w:r w:rsidR="00804641" w:rsidRPr="00F3630F">
        <w:rPr>
          <w:rFonts w:ascii="CMU Serif" w:hAnsi="CMU Serif" w:cs="CMU Serif"/>
          <w:lang w:val="en-US"/>
        </w:rPr>
        <w:t>s’</w:t>
      </w:r>
      <w:r w:rsidRPr="00F3630F">
        <w:rPr>
          <w:rFonts w:ascii="CMU Serif" w:hAnsi="CMU Serif" w:cs="CMU Serif"/>
          <w:lang w:val="en-US"/>
        </w:rPr>
        <w:t xml:space="preserve"> </w:t>
      </w:r>
      <w:r w:rsidR="00804641" w:rsidRPr="00F3630F">
        <w:rPr>
          <w:rFonts w:ascii="CMU Serif" w:hAnsi="CMU Serif" w:cs="CMU Serif"/>
          <w:lang w:val="en-US"/>
        </w:rPr>
        <w:t>s</w:t>
      </w:r>
      <w:r w:rsidRPr="00F3630F">
        <w:rPr>
          <w:rFonts w:ascii="CMU Serif" w:hAnsi="CMU Serif" w:cs="CMU Serif"/>
          <w:lang w:val="en-US"/>
        </w:rPr>
        <w:t>martphones and</w:t>
      </w:r>
      <w:r w:rsidR="00804641" w:rsidRPr="00F3630F">
        <w:rPr>
          <w:rFonts w:ascii="CMU Serif" w:hAnsi="CMU Serif" w:cs="CMU Serif"/>
          <w:lang w:val="en-US"/>
        </w:rPr>
        <w:t xml:space="preserve"> </w:t>
      </w:r>
      <w:r w:rsidRPr="00F3630F">
        <w:rPr>
          <w:rFonts w:ascii="CMU Serif" w:hAnsi="CMU Serif" w:cs="CMU Serif"/>
          <w:lang w:val="en-US"/>
        </w:rPr>
        <w:t>the backend system.</w:t>
      </w:r>
    </w:p>
    <w:p w14:paraId="0ACEDE01" w14:textId="2DA4EF9A" w:rsidR="00324CD0" w:rsidRDefault="00337AE3" w:rsidP="00771BE3">
      <w:pPr>
        <w:jc w:val="both"/>
        <w:rPr>
          <w:rFonts w:ascii="CMU Serif" w:hAnsi="CMU Serif" w:cs="CMU Serif"/>
          <w:lang w:val="en-US"/>
        </w:rPr>
      </w:pPr>
      <w:r w:rsidRPr="00F3630F">
        <w:rPr>
          <w:rFonts w:ascii="CMU Serif" w:hAnsi="CMU Serif" w:cs="CMU Serif"/>
          <w:lang w:val="en-US"/>
        </w:rPr>
        <w:t xml:space="preserve">The way </w:t>
      </w:r>
      <w:r w:rsidR="00AA0E27" w:rsidRPr="00F3630F">
        <w:rPr>
          <w:rFonts w:ascii="CMU Serif" w:hAnsi="CMU Serif" w:cs="CMU Serif"/>
          <w:lang w:val="en-US"/>
        </w:rPr>
        <w:t xml:space="preserve">information </w:t>
      </w:r>
      <w:r w:rsidR="00145B82" w:rsidRPr="00F3630F">
        <w:rPr>
          <w:rFonts w:ascii="CMU Serif" w:hAnsi="CMU Serif" w:cs="CMU Serif"/>
          <w:lang w:val="en-US"/>
        </w:rPr>
        <w:t>is</w:t>
      </w:r>
      <w:r w:rsidR="00AA0E27" w:rsidRPr="00F3630F">
        <w:rPr>
          <w:rFonts w:ascii="CMU Serif" w:hAnsi="CMU Serif" w:cs="CMU Serif"/>
          <w:lang w:val="en-US"/>
        </w:rPr>
        <w:t xml:space="preserve"> exchanged over this protocol</w:t>
      </w:r>
      <w:r w:rsidR="00145B82" w:rsidRPr="00F3630F">
        <w:rPr>
          <w:rFonts w:ascii="CMU Serif" w:hAnsi="CMU Serif" w:cs="CMU Serif"/>
          <w:lang w:val="en-US"/>
        </w:rPr>
        <w:t xml:space="preserve"> can be chosen among the different</w:t>
      </w:r>
      <w:r w:rsidR="00B5143D" w:rsidRPr="00F3630F">
        <w:rPr>
          <w:rFonts w:ascii="CMU Serif" w:hAnsi="CMU Serif" w:cs="CMU Serif"/>
          <w:lang w:val="en-US"/>
        </w:rPr>
        <w:t xml:space="preserve"> de-facto standard </w:t>
      </w:r>
      <w:r w:rsidR="000D294C" w:rsidRPr="00F3630F">
        <w:rPr>
          <w:rFonts w:ascii="CMU Serif" w:hAnsi="CMU Serif" w:cs="CMU Serif"/>
          <w:lang w:val="en-US"/>
        </w:rPr>
        <w:t>formats</w:t>
      </w:r>
      <w:r w:rsidR="007642E1" w:rsidRPr="00F3630F">
        <w:rPr>
          <w:rFonts w:ascii="CMU Serif" w:hAnsi="CMU Serif" w:cs="CMU Serif"/>
          <w:lang w:val="en-US"/>
        </w:rPr>
        <w:t>, and it will be discussed in the Design Document.</w:t>
      </w:r>
    </w:p>
    <w:p w14:paraId="2B88B12A" w14:textId="77777777" w:rsidR="00324CD0" w:rsidRDefault="00324CD0">
      <w:pPr>
        <w:rPr>
          <w:rFonts w:ascii="CMU Serif" w:hAnsi="CMU Serif" w:cs="CMU Serif"/>
          <w:lang w:val="en-US"/>
        </w:rPr>
      </w:pPr>
      <w:r>
        <w:rPr>
          <w:rFonts w:ascii="CMU Serif" w:hAnsi="CMU Serif" w:cs="CMU Serif"/>
          <w:lang w:val="en-US"/>
        </w:rPr>
        <w:br w:type="page"/>
      </w:r>
    </w:p>
    <w:p w14:paraId="04DD228C" w14:textId="6B2257D4" w:rsidR="00D60FE3" w:rsidRPr="00F3630F" w:rsidRDefault="0002296B" w:rsidP="003F2159">
      <w:pPr>
        <w:pStyle w:val="NormaleWeb"/>
        <w:numPr>
          <w:ilvl w:val="1"/>
          <w:numId w:val="52"/>
        </w:numPr>
        <w:outlineLvl w:val="1"/>
        <w:rPr>
          <w:rFonts w:ascii="CMU Serif" w:hAnsi="CMU Serif" w:cs="CMU Serif"/>
          <w:b/>
          <w:sz w:val="26"/>
          <w:szCs w:val="26"/>
          <w:lang w:val="en-US"/>
        </w:rPr>
      </w:pPr>
      <w:bookmarkStart w:id="82" w:name="_Toc59543941"/>
      <w:r w:rsidRPr="00D13122">
        <w:rPr>
          <w:rFonts w:ascii="CMU Serif" w:hAnsi="CMU Serif" w:cs="CMU Serif"/>
          <w:b/>
          <w:sz w:val="30"/>
          <w:szCs w:val="30"/>
          <w:lang w:val="en-US"/>
        </w:rPr>
        <w:lastRenderedPageBreak/>
        <w:t>Functional Requirements</w:t>
      </w:r>
      <w:bookmarkEnd w:id="82"/>
      <w:r w:rsidR="00D60FE3" w:rsidRPr="00F3630F">
        <w:rPr>
          <w:rFonts w:ascii="CMU Serif" w:hAnsi="CMU Serif" w:cs="CMU Serif"/>
          <w:b/>
          <w:sz w:val="26"/>
          <w:szCs w:val="26"/>
          <w:lang w:val="en-US"/>
        </w:rPr>
        <w:br/>
      </w:r>
    </w:p>
    <w:p w14:paraId="42A9ED0D" w14:textId="2456F384" w:rsidR="0002296B" w:rsidRPr="00F3630F" w:rsidRDefault="0002296B" w:rsidP="003F2159">
      <w:pPr>
        <w:pStyle w:val="NormaleWeb"/>
        <w:numPr>
          <w:ilvl w:val="2"/>
          <w:numId w:val="52"/>
        </w:numPr>
        <w:outlineLvl w:val="2"/>
        <w:rPr>
          <w:rFonts w:ascii="CMU Serif" w:hAnsi="CMU Serif" w:cs="CMU Serif"/>
          <w:b/>
          <w:sz w:val="26"/>
          <w:szCs w:val="26"/>
          <w:lang w:val="en-US"/>
        </w:rPr>
      </w:pPr>
      <w:bookmarkStart w:id="83" w:name="_Toc59543942"/>
      <w:r w:rsidRPr="00F3630F">
        <w:rPr>
          <w:rFonts w:ascii="CMU Serif" w:hAnsi="CMU Serif" w:cs="CMU Serif"/>
          <w:b/>
          <w:sz w:val="26"/>
          <w:szCs w:val="26"/>
          <w:lang w:val="en-US"/>
        </w:rPr>
        <w:t>List of Requirements</w:t>
      </w:r>
      <w:bookmarkEnd w:id="83"/>
    </w:p>
    <w:tbl>
      <w:tblPr>
        <w:tblStyle w:val="Tabellagriglia2-colore3"/>
        <w:tblW w:w="9658" w:type="dxa"/>
        <w:tblLook w:val="04A0" w:firstRow="1" w:lastRow="0" w:firstColumn="1" w:lastColumn="0" w:noHBand="0" w:noVBand="1"/>
      </w:tblPr>
      <w:tblGrid>
        <w:gridCol w:w="1275"/>
        <w:gridCol w:w="8383"/>
      </w:tblGrid>
      <w:tr w:rsidR="009751E3" w:rsidRPr="0079691F" w14:paraId="6A2FA31D" w14:textId="77777777" w:rsidTr="00C841C3">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877CFC5" w14:textId="3649D226" w:rsidR="009751E3" w:rsidRPr="0079691F" w:rsidRDefault="009751E3" w:rsidP="003F2159">
            <w:pPr>
              <w:pStyle w:val="Paragrafoelenco"/>
              <w:numPr>
                <w:ilvl w:val="1"/>
                <w:numId w:val="43"/>
              </w:numPr>
              <w:rPr>
                <w:rFonts w:ascii="CMU Serif" w:hAnsi="CMU Serif" w:cs="CMU Serif"/>
                <w:sz w:val="22"/>
                <w:szCs w:val="22"/>
                <w:lang w:val="en-US"/>
              </w:rPr>
            </w:pPr>
            <w:bookmarkStart w:id="84" w:name="_Ref56583718"/>
          </w:p>
        </w:tc>
        <w:tc>
          <w:tcPr>
            <w:tcW w:w="8383" w:type="dxa"/>
          </w:tcPr>
          <w:p w14:paraId="176A75A3" w14:textId="5CDC8EDB" w:rsidR="009751E3" w:rsidRPr="0079691F" w:rsidRDefault="009751E3" w:rsidP="00771BE3">
            <w:pPr>
              <w:jc w:val="both"/>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bookmarkStart w:id="85" w:name="R1_1_testo"/>
            <w:bookmarkEnd w:id="84"/>
            <w:r w:rsidRPr="0079691F">
              <w:rPr>
                <w:rFonts w:ascii="CMU Serif" w:hAnsi="CMU Serif" w:cs="CMU Serif"/>
                <w:b w:val="0"/>
                <w:bCs w:val="0"/>
                <w:sz w:val="22"/>
                <w:szCs w:val="22"/>
                <w:lang w:val="en-US"/>
              </w:rPr>
              <w:t>The onlineUser must be able to point out the duration of his visit by choosing a defined period of time</w:t>
            </w:r>
            <w:bookmarkEnd w:id="85"/>
          </w:p>
        </w:tc>
      </w:tr>
      <w:tr w:rsidR="009751E3" w:rsidRPr="0079691F" w14:paraId="6EFA9FE8"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0917284" w14:textId="31D6830D" w:rsidR="009751E3" w:rsidRPr="0079691F" w:rsidRDefault="009751E3" w:rsidP="003F2159">
            <w:pPr>
              <w:pStyle w:val="Paragrafoelenco"/>
              <w:numPr>
                <w:ilvl w:val="1"/>
                <w:numId w:val="43"/>
              </w:numPr>
              <w:rPr>
                <w:rFonts w:ascii="CMU Serif" w:hAnsi="CMU Serif" w:cs="CMU Serif"/>
                <w:sz w:val="22"/>
                <w:szCs w:val="22"/>
                <w:lang w:val="en-US"/>
              </w:rPr>
            </w:pPr>
            <w:bookmarkStart w:id="86" w:name="_Ref56583724"/>
          </w:p>
        </w:tc>
        <w:tc>
          <w:tcPr>
            <w:tcW w:w="8383" w:type="dxa"/>
          </w:tcPr>
          <w:p w14:paraId="26E309C5" w14:textId="77777777" w:rsidR="009751E3" w:rsidRPr="0079691F" w:rsidRDefault="009751E3"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87" w:name="R1_2_testo"/>
            <w:bookmarkEnd w:id="86"/>
            <w:r w:rsidRPr="0079691F">
              <w:rPr>
                <w:rFonts w:ascii="CMU Serif" w:hAnsi="CMU Serif" w:cs="CMU Serif"/>
                <w:sz w:val="22"/>
                <w:szCs w:val="22"/>
                <w:lang w:val="en-US"/>
              </w:rPr>
              <w:t>The onlineUser must be able to point out the duration of his visit by selecting which categories of items he will buy</w:t>
            </w:r>
            <w:bookmarkEnd w:id="87"/>
          </w:p>
        </w:tc>
      </w:tr>
      <w:tr w:rsidR="009751E3" w:rsidRPr="0079691F" w14:paraId="6D5EA534"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1FD58337" w14:textId="5AFAE008" w:rsidR="009751E3" w:rsidRPr="0079691F" w:rsidRDefault="009751E3" w:rsidP="003F2159">
            <w:pPr>
              <w:pStyle w:val="Paragrafoelenco"/>
              <w:numPr>
                <w:ilvl w:val="1"/>
                <w:numId w:val="43"/>
              </w:numPr>
              <w:rPr>
                <w:rFonts w:ascii="CMU Serif" w:hAnsi="CMU Serif" w:cs="CMU Serif"/>
                <w:sz w:val="22"/>
                <w:szCs w:val="22"/>
                <w:lang w:val="en-US"/>
              </w:rPr>
            </w:pPr>
            <w:bookmarkStart w:id="88" w:name="_Ref56583728"/>
          </w:p>
        </w:tc>
        <w:tc>
          <w:tcPr>
            <w:tcW w:w="8383" w:type="dxa"/>
          </w:tcPr>
          <w:p w14:paraId="5D17993D" w14:textId="77777777" w:rsidR="009751E3" w:rsidRPr="0079691F" w:rsidRDefault="009751E3"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89" w:name="R1_3_testo"/>
            <w:bookmarkEnd w:id="88"/>
            <w:r w:rsidRPr="0079691F">
              <w:rPr>
                <w:rFonts w:ascii="CMU Serif" w:hAnsi="CMU Serif" w:cs="CMU Serif"/>
                <w:sz w:val="22"/>
                <w:szCs w:val="22"/>
                <w:lang w:val="en-US"/>
              </w:rPr>
              <w:t>The system must be able to calculate the duration of an onlineUser’s visit by statistics on his previous visits</w:t>
            </w:r>
            <w:bookmarkEnd w:id="89"/>
          </w:p>
        </w:tc>
      </w:tr>
      <w:tr w:rsidR="009751E3" w:rsidRPr="0079691F" w14:paraId="26511BBF"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62F4B93E" w14:textId="390A4527" w:rsidR="009751E3" w:rsidRPr="0079691F" w:rsidRDefault="009751E3" w:rsidP="003F2159">
            <w:pPr>
              <w:pStyle w:val="Paragrafoelenco"/>
              <w:numPr>
                <w:ilvl w:val="0"/>
                <w:numId w:val="43"/>
              </w:numPr>
              <w:rPr>
                <w:rFonts w:ascii="CMU Serif" w:hAnsi="CMU Serif" w:cs="CMU Serif"/>
                <w:sz w:val="22"/>
                <w:szCs w:val="22"/>
                <w:lang w:val="en-US"/>
              </w:rPr>
            </w:pPr>
            <w:bookmarkStart w:id="90" w:name="_Ref56587028"/>
          </w:p>
        </w:tc>
        <w:tc>
          <w:tcPr>
            <w:tcW w:w="8383" w:type="dxa"/>
          </w:tcPr>
          <w:p w14:paraId="61737B61" w14:textId="77777777" w:rsidR="009751E3" w:rsidRPr="0079691F" w:rsidRDefault="009751E3"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91" w:name="R2_testo"/>
            <w:bookmarkEnd w:id="90"/>
            <w:r w:rsidRPr="0079691F">
              <w:rPr>
                <w:rFonts w:ascii="CMU Serif" w:hAnsi="CMU Serif" w:cs="CMU Serif"/>
                <w:sz w:val="22"/>
                <w:szCs w:val="22"/>
                <w:lang w:val="en-US"/>
              </w:rPr>
              <w:t>The onlineUser must be able to see in real-time an estimated waiting time to enter for each store</w:t>
            </w:r>
            <w:bookmarkEnd w:id="91"/>
          </w:p>
        </w:tc>
      </w:tr>
      <w:tr w:rsidR="009751E3" w:rsidRPr="0079691F" w14:paraId="6BD2A025"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10A22A42" w14:textId="41AF7B03" w:rsidR="009751E3" w:rsidRPr="0079691F" w:rsidRDefault="009751E3" w:rsidP="003F2159">
            <w:pPr>
              <w:pStyle w:val="Paragrafoelenco"/>
              <w:numPr>
                <w:ilvl w:val="0"/>
                <w:numId w:val="43"/>
              </w:numPr>
              <w:rPr>
                <w:rFonts w:ascii="CMU Serif" w:hAnsi="CMU Serif" w:cs="CMU Serif"/>
                <w:sz w:val="22"/>
                <w:szCs w:val="22"/>
                <w:lang w:val="en-US"/>
              </w:rPr>
            </w:pPr>
            <w:bookmarkStart w:id="92" w:name="_Ref56583732"/>
          </w:p>
        </w:tc>
        <w:tc>
          <w:tcPr>
            <w:tcW w:w="8383" w:type="dxa"/>
          </w:tcPr>
          <w:p w14:paraId="383BDE79" w14:textId="77777777" w:rsidR="009751E3" w:rsidRPr="0079691F" w:rsidRDefault="009751E3"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93" w:name="R3_testo"/>
            <w:bookmarkEnd w:id="92"/>
            <w:r w:rsidRPr="0079691F">
              <w:rPr>
                <w:rFonts w:ascii="CMU Serif" w:hAnsi="CMU Serif" w:cs="CMU Serif"/>
                <w:sz w:val="22"/>
                <w:szCs w:val="22"/>
                <w:lang w:val="en-US"/>
              </w:rPr>
              <w:t>The onlineUser must be able to see in real-time the waiting time for his booking</w:t>
            </w:r>
            <w:bookmarkEnd w:id="93"/>
          </w:p>
        </w:tc>
      </w:tr>
      <w:tr w:rsidR="009751E3" w:rsidRPr="0079691F" w14:paraId="2246E020"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0A56A3A1" w14:textId="752D8CBF" w:rsidR="009751E3" w:rsidRPr="0079691F" w:rsidRDefault="009751E3" w:rsidP="003F2159">
            <w:pPr>
              <w:pStyle w:val="Paragrafoelenco"/>
              <w:numPr>
                <w:ilvl w:val="0"/>
                <w:numId w:val="43"/>
              </w:numPr>
              <w:rPr>
                <w:rFonts w:ascii="CMU Serif" w:hAnsi="CMU Serif" w:cs="CMU Serif"/>
                <w:sz w:val="22"/>
                <w:szCs w:val="22"/>
                <w:lang w:val="en-US"/>
              </w:rPr>
            </w:pPr>
            <w:bookmarkStart w:id="94" w:name="_Ref56583735"/>
          </w:p>
        </w:tc>
        <w:tc>
          <w:tcPr>
            <w:tcW w:w="8383" w:type="dxa"/>
          </w:tcPr>
          <w:p w14:paraId="38D01874" w14:textId="77777777" w:rsidR="009751E3" w:rsidRPr="0079691F" w:rsidRDefault="009751E3" w:rsidP="00771BE3">
            <w:pPr>
              <w:tabs>
                <w:tab w:val="left" w:pos="1662"/>
              </w:tabs>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95" w:name="R4_testo"/>
            <w:bookmarkEnd w:id="94"/>
            <w:r w:rsidRPr="0079691F">
              <w:rPr>
                <w:rFonts w:ascii="CMU Serif" w:hAnsi="CMU Serif" w:cs="CMU Serif"/>
                <w:sz w:val="22"/>
                <w:szCs w:val="22"/>
                <w:lang w:val="en-US"/>
              </w:rPr>
              <w:t>The onlineUser must be able to delete a booking within an hour from its start</w:t>
            </w:r>
            <w:bookmarkEnd w:id="95"/>
          </w:p>
        </w:tc>
      </w:tr>
      <w:tr w:rsidR="00421497" w:rsidRPr="0079691F" w14:paraId="5BC37D26" w14:textId="77777777" w:rsidTr="00C841C3">
        <w:trPr>
          <w:trHeight w:val="409"/>
          <w:hidden/>
        </w:trPr>
        <w:tc>
          <w:tcPr>
            <w:cnfStyle w:val="001000000000" w:firstRow="0" w:lastRow="0" w:firstColumn="1" w:lastColumn="0" w:oddVBand="0" w:evenVBand="0" w:oddHBand="0" w:evenHBand="0" w:firstRowFirstColumn="0" w:firstRowLastColumn="0" w:lastRowFirstColumn="0" w:lastRowLastColumn="0"/>
            <w:tcW w:w="1275" w:type="dxa"/>
          </w:tcPr>
          <w:p w14:paraId="2927F513" w14:textId="77777777" w:rsidR="00421497" w:rsidRPr="0079691F" w:rsidRDefault="00421497" w:rsidP="003F2159">
            <w:pPr>
              <w:pStyle w:val="Paragrafoelenco"/>
              <w:numPr>
                <w:ilvl w:val="0"/>
                <w:numId w:val="43"/>
              </w:numPr>
              <w:rPr>
                <w:rFonts w:ascii="CMU Serif" w:hAnsi="CMU Serif" w:cs="CMU Serif"/>
                <w:b w:val="0"/>
                <w:bCs w:val="0"/>
                <w:vanish/>
                <w:sz w:val="22"/>
                <w:szCs w:val="22"/>
                <w:lang w:val="en-US"/>
              </w:rPr>
            </w:pPr>
          </w:p>
        </w:tc>
        <w:tc>
          <w:tcPr>
            <w:tcW w:w="8383" w:type="dxa"/>
          </w:tcPr>
          <w:p w14:paraId="7CF19A90" w14:textId="77777777" w:rsidR="00421497" w:rsidRPr="0079691F" w:rsidRDefault="00421497" w:rsidP="00771BE3">
            <w:pPr>
              <w:tabs>
                <w:tab w:val="left" w:pos="1662"/>
              </w:tabs>
              <w:jc w:val="both"/>
              <w:cnfStyle w:val="000000000000" w:firstRow="0" w:lastRow="0" w:firstColumn="0" w:lastColumn="0" w:oddVBand="0" w:evenVBand="0" w:oddHBand="0" w:evenHBand="0" w:firstRowFirstColumn="0" w:firstRowLastColumn="0" w:lastRowFirstColumn="0" w:lastRowLastColumn="0"/>
              <w:rPr>
                <w:rFonts w:ascii="CMU Serif" w:hAnsi="CMU Serif" w:cs="CMU Serif"/>
                <w:vanish/>
                <w:sz w:val="22"/>
                <w:szCs w:val="22"/>
                <w:lang w:val="en-US"/>
              </w:rPr>
            </w:pPr>
          </w:p>
        </w:tc>
      </w:tr>
      <w:tr w:rsidR="00421497" w:rsidRPr="0079691F" w14:paraId="3D0A4ABF" w14:textId="77777777" w:rsidTr="00C841C3">
        <w:trPr>
          <w:cnfStyle w:val="000000100000" w:firstRow="0" w:lastRow="0" w:firstColumn="0" w:lastColumn="0" w:oddVBand="0" w:evenVBand="0" w:oddHBand="1" w:evenHBand="0" w:firstRowFirstColumn="0" w:firstRowLastColumn="0" w:lastRowFirstColumn="0" w:lastRowLastColumn="0"/>
          <w:trHeight w:val="409"/>
          <w:hidden/>
        </w:trPr>
        <w:tc>
          <w:tcPr>
            <w:cnfStyle w:val="001000000000" w:firstRow="0" w:lastRow="0" w:firstColumn="1" w:lastColumn="0" w:oddVBand="0" w:evenVBand="0" w:oddHBand="0" w:evenHBand="0" w:firstRowFirstColumn="0" w:firstRowLastColumn="0" w:lastRowFirstColumn="0" w:lastRowLastColumn="0"/>
            <w:tcW w:w="1275" w:type="dxa"/>
          </w:tcPr>
          <w:p w14:paraId="7208369C" w14:textId="77777777" w:rsidR="00421497" w:rsidRPr="0079691F" w:rsidRDefault="00421497" w:rsidP="00421497">
            <w:pPr>
              <w:pStyle w:val="Paragrafoelenco"/>
              <w:ind w:left="0"/>
              <w:rPr>
                <w:rFonts w:ascii="CMU Serif" w:hAnsi="CMU Serif" w:cs="CMU Serif"/>
                <w:b w:val="0"/>
                <w:bCs w:val="0"/>
                <w:vanish/>
                <w:sz w:val="22"/>
                <w:szCs w:val="22"/>
                <w:lang w:val="en-US"/>
              </w:rPr>
            </w:pPr>
          </w:p>
        </w:tc>
        <w:tc>
          <w:tcPr>
            <w:tcW w:w="8383" w:type="dxa"/>
          </w:tcPr>
          <w:p w14:paraId="4023EB65" w14:textId="77777777" w:rsidR="00421497" w:rsidRPr="0079691F" w:rsidRDefault="00421497" w:rsidP="00771BE3">
            <w:pPr>
              <w:tabs>
                <w:tab w:val="left" w:pos="1662"/>
              </w:tabs>
              <w:jc w:val="both"/>
              <w:cnfStyle w:val="000000100000" w:firstRow="0" w:lastRow="0" w:firstColumn="0" w:lastColumn="0" w:oddVBand="0" w:evenVBand="0" w:oddHBand="1" w:evenHBand="0" w:firstRowFirstColumn="0" w:firstRowLastColumn="0" w:lastRowFirstColumn="0" w:lastRowLastColumn="0"/>
              <w:rPr>
                <w:rFonts w:ascii="CMU Serif" w:hAnsi="CMU Serif" w:cs="CMU Serif"/>
                <w:vanish/>
                <w:sz w:val="22"/>
                <w:szCs w:val="22"/>
                <w:lang w:val="en-US"/>
              </w:rPr>
            </w:pPr>
          </w:p>
        </w:tc>
      </w:tr>
      <w:tr w:rsidR="009751E3" w:rsidRPr="0079691F" w14:paraId="07E8E2D4"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50CC8AD5" w14:textId="2C3A48A2" w:rsidR="009751E3" w:rsidRPr="0079691F" w:rsidRDefault="009751E3" w:rsidP="003F2159">
            <w:pPr>
              <w:pStyle w:val="Paragrafoelenco"/>
              <w:numPr>
                <w:ilvl w:val="1"/>
                <w:numId w:val="43"/>
              </w:numPr>
              <w:rPr>
                <w:rFonts w:ascii="CMU Serif" w:hAnsi="CMU Serif" w:cs="CMU Serif"/>
                <w:sz w:val="22"/>
                <w:szCs w:val="22"/>
                <w:lang w:val="en-US"/>
              </w:rPr>
            </w:pPr>
            <w:bookmarkStart w:id="96" w:name="_Ref56585007"/>
            <w:bookmarkStart w:id="97" w:name="_Ref56585303"/>
          </w:p>
        </w:tc>
        <w:tc>
          <w:tcPr>
            <w:tcW w:w="8383" w:type="dxa"/>
          </w:tcPr>
          <w:p w14:paraId="51F6E62B" w14:textId="4521D089" w:rsidR="00684D91" w:rsidRPr="0079691F" w:rsidRDefault="00E01340"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98" w:name="R5_1_testo"/>
            <w:bookmarkEnd w:id="96"/>
            <w:bookmarkEnd w:id="97"/>
            <w:r w:rsidRPr="0079691F">
              <w:rPr>
                <w:rFonts w:ascii="CMU Serif" w:hAnsi="CMU Serif" w:cs="CMU Serif"/>
                <w:sz w:val="22"/>
                <w:szCs w:val="22"/>
                <w:lang w:val="en-US"/>
              </w:rPr>
              <w:t>The onlineUser must be able to select the means of transportation</w:t>
            </w:r>
            <w:bookmarkEnd w:id="98"/>
          </w:p>
        </w:tc>
      </w:tr>
      <w:tr w:rsidR="00E01340" w:rsidRPr="0079691F" w14:paraId="1B3070BE"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13C54BE5" w14:textId="77777777" w:rsidR="00E01340" w:rsidRPr="0079691F" w:rsidRDefault="00E01340" w:rsidP="003F2159">
            <w:pPr>
              <w:pStyle w:val="Paragrafoelenco"/>
              <w:numPr>
                <w:ilvl w:val="1"/>
                <w:numId w:val="43"/>
              </w:numPr>
              <w:rPr>
                <w:rFonts w:ascii="CMU Serif" w:hAnsi="CMU Serif" w:cs="CMU Serif"/>
                <w:b w:val="0"/>
                <w:bCs w:val="0"/>
                <w:sz w:val="22"/>
                <w:szCs w:val="22"/>
                <w:lang w:val="en-US"/>
              </w:rPr>
            </w:pPr>
            <w:bookmarkStart w:id="99" w:name="_Ref56585908"/>
          </w:p>
        </w:tc>
        <w:tc>
          <w:tcPr>
            <w:tcW w:w="8383" w:type="dxa"/>
          </w:tcPr>
          <w:p w14:paraId="12FD519B" w14:textId="2B0ED4F0" w:rsidR="00E01340" w:rsidRPr="0079691F" w:rsidRDefault="00E01340"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00" w:name="R5_2_testo"/>
            <w:bookmarkEnd w:id="99"/>
            <w:r w:rsidRPr="0079691F">
              <w:rPr>
                <w:rFonts w:ascii="CMU Serif" w:hAnsi="CMU Serif" w:cs="CMU Serif"/>
                <w:sz w:val="22"/>
                <w:szCs w:val="22"/>
                <w:lang w:val="en-US"/>
              </w:rPr>
              <w:t>The onlineUser must be able to change the means of transformation at any moment</w:t>
            </w:r>
            <w:bookmarkEnd w:id="100"/>
          </w:p>
        </w:tc>
      </w:tr>
      <w:tr w:rsidR="009751E3" w:rsidRPr="0079691F" w14:paraId="4822D440"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0C52A560" w14:textId="72C19A9A" w:rsidR="009751E3" w:rsidRPr="0079691F" w:rsidRDefault="009751E3" w:rsidP="003F2159">
            <w:pPr>
              <w:pStyle w:val="Paragrafoelenco"/>
              <w:numPr>
                <w:ilvl w:val="0"/>
                <w:numId w:val="43"/>
              </w:numPr>
              <w:rPr>
                <w:rFonts w:ascii="CMU Serif" w:hAnsi="CMU Serif" w:cs="CMU Serif"/>
                <w:sz w:val="22"/>
                <w:szCs w:val="22"/>
                <w:lang w:val="en-US"/>
              </w:rPr>
            </w:pPr>
            <w:bookmarkStart w:id="101" w:name="_Ref56586900"/>
          </w:p>
        </w:tc>
        <w:tc>
          <w:tcPr>
            <w:tcW w:w="8383" w:type="dxa"/>
          </w:tcPr>
          <w:p w14:paraId="599F1CDB" w14:textId="77777777" w:rsidR="009751E3" w:rsidRPr="0079691F" w:rsidRDefault="009751E3"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02" w:name="R6_testo"/>
            <w:bookmarkEnd w:id="101"/>
            <w:r w:rsidRPr="0079691F">
              <w:rPr>
                <w:rFonts w:ascii="CMU Serif" w:hAnsi="CMU Serif" w:cs="CMU Serif"/>
                <w:sz w:val="22"/>
                <w:szCs w:val="22"/>
                <w:lang w:val="en-US"/>
              </w:rPr>
              <w:t>The onlineUser is not allowed to line up to a store where the current queue has a waiting time longer than two hours</w:t>
            </w:r>
            <w:bookmarkEnd w:id="102"/>
          </w:p>
        </w:tc>
      </w:tr>
      <w:tr w:rsidR="009751E3" w:rsidRPr="0079691F" w14:paraId="3DAFF827"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B357B28" w14:textId="78701274" w:rsidR="009751E3" w:rsidRPr="0079691F" w:rsidRDefault="009751E3" w:rsidP="003F2159">
            <w:pPr>
              <w:pStyle w:val="Paragrafoelenco"/>
              <w:numPr>
                <w:ilvl w:val="0"/>
                <w:numId w:val="43"/>
              </w:numPr>
              <w:rPr>
                <w:rFonts w:ascii="CMU Serif" w:hAnsi="CMU Serif" w:cs="CMU Serif"/>
                <w:sz w:val="22"/>
                <w:szCs w:val="22"/>
                <w:lang w:val="en-US"/>
              </w:rPr>
            </w:pPr>
            <w:bookmarkStart w:id="103" w:name="_Ref56587050"/>
          </w:p>
        </w:tc>
        <w:tc>
          <w:tcPr>
            <w:tcW w:w="8383" w:type="dxa"/>
          </w:tcPr>
          <w:p w14:paraId="4DC29A8D" w14:textId="77777777" w:rsidR="009751E3" w:rsidRPr="0079691F" w:rsidRDefault="009751E3"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04" w:name="R7_testo"/>
            <w:bookmarkEnd w:id="103"/>
            <w:r w:rsidRPr="0079691F">
              <w:rPr>
                <w:rFonts w:ascii="CMU Serif" w:hAnsi="CMU Serif" w:cs="CMU Serif"/>
                <w:sz w:val="22"/>
                <w:szCs w:val="22"/>
                <w:lang w:val="en-US"/>
              </w:rPr>
              <w:t>Information must be used to build statistics about waiting time, duration of visits and most busy times of the day</w:t>
            </w:r>
            <w:bookmarkEnd w:id="104"/>
          </w:p>
        </w:tc>
      </w:tr>
      <w:tr w:rsidR="009751E3" w:rsidRPr="0079691F" w14:paraId="081FBAED"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2CFBD59" w14:textId="2E0DD546" w:rsidR="009751E3" w:rsidRPr="0079691F" w:rsidRDefault="009751E3" w:rsidP="003F2159">
            <w:pPr>
              <w:pStyle w:val="Paragrafoelenco"/>
              <w:numPr>
                <w:ilvl w:val="0"/>
                <w:numId w:val="43"/>
              </w:numPr>
              <w:rPr>
                <w:rFonts w:ascii="CMU Serif" w:hAnsi="CMU Serif" w:cs="CMU Serif"/>
                <w:sz w:val="22"/>
                <w:szCs w:val="22"/>
                <w:lang w:val="en-US"/>
              </w:rPr>
            </w:pPr>
            <w:bookmarkStart w:id="105" w:name="_Ref56586904"/>
          </w:p>
        </w:tc>
        <w:tc>
          <w:tcPr>
            <w:tcW w:w="8383" w:type="dxa"/>
          </w:tcPr>
          <w:p w14:paraId="169FB642" w14:textId="77777777" w:rsidR="009751E3" w:rsidRPr="0079691F" w:rsidRDefault="009751E3"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06" w:name="R8_testo"/>
            <w:bookmarkEnd w:id="105"/>
            <w:r w:rsidRPr="0079691F">
              <w:rPr>
                <w:rFonts w:ascii="CMU Serif" w:hAnsi="CMU Serif" w:cs="CMU Serif"/>
                <w:sz w:val="22"/>
                <w:szCs w:val="22"/>
                <w:lang w:val="en-US"/>
              </w:rPr>
              <w:t>The system must be able to count the number of people in each store in real-time</w:t>
            </w:r>
            <w:bookmarkEnd w:id="106"/>
          </w:p>
        </w:tc>
      </w:tr>
      <w:tr w:rsidR="009751E3" w:rsidRPr="0079691F" w14:paraId="33ED45AB"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452CB5F" w14:textId="422C7187" w:rsidR="009751E3" w:rsidRPr="0079691F" w:rsidRDefault="009751E3" w:rsidP="003F2159">
            <w:pPr>
              <w:pStyle w:val="Paragrafoelenco"/>
              <w:numPr>
                <w:ilvl w:val="0"/>
                <w:numId w:val="43"/>
              </w:numPr>
              <w:rPr>
                <w:rFonts w:ascii="CMU Serif" w:hAnsi="CMU Serif" w:cs="CMU Serif"/>
                <w:sz w:val="22"/>
                <w:szCs w:val="22"/>
                <w:lang w:val="en-US"/>
              </w:rPr>
            </w:pPr>
            <w:bookmarkStart w:id="107" w:name="_Ref56586909"/>
          </w:p>
        </w:tc>
        <w:tc>
          <w:tcPr>
            <w:tcW w:w="8383" w:type="dxa"/>
          </w:tcPr>
          <w:p w14:paraId="3750DAF9" w14:textId="77777777" w:rsidR="009751E3" w:rsidRPr="0079691F" w:rsidRDefault="009751E3"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08" w:name="R9_testo"/>
            <w:bookmarkEnd w:id="107"/>
            <w:r w:rsidRPr="0079691F">
              <w:rPr>
                <w:rFonts w:ascii="CMU Serif" w:hAnsi="CMU Serif" w:cs="CMU Serif"/>
                <w:sz w:val="22"/>
                <w:szCs w:val="22"/>
                <w:lang w:val="en-US"/>
              </w:rPr>
              <w:t>The system must be able to compute the amount of time of each visit inside the store</w:t>
            </w:r>
            <w:bookmarkEnd w:id="108"/>
          </w:p>
        </w:tc>
      </w:tr>
      <w:tr w:rsidR="009751E3" w:rsidRPr="0079691F" w14:paraId="0888CBDA"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0968857" w14:textId="6F8A2347" w:rsidR="009751E3" w:rsidRPr="0079691F" w:rsidRDefault="009751E3" w:rsidP="003F2159">
            <w:pPr>
              <w:pStyle w:val="Paragrafoelenco"/>
              <w:numPr>
                <w:ilvl w:val="0"/>
                <w:numId w:val="43"/>
              </w:numPr>
              <w:rPr>
                <w:rFonts w:ascii="CMU Serif" w:hAnsi="CMU Serif" w:cs="CMU Serif"/>
                <w:sz w:val="22"/>
                <w:szCs w:val="22"/>
                <w:lang w:val="en-US"/>
              </w:rPr>
            </w:pPr>
            <w:bookmarkStart w:id="109" w:name="_Ref56586912"/>
          </w:p>
        </w:tc>
        <w:tc>
          <w:tcPr>
            <w:tcW w:w="8383" w:type="dxa"/>
          </w:tcPr>
          <w:p w14:paraId="19F93591" w14:textId="77777777" w:rsidR="009751E3" w:rsidRPr="0079691F" w:rsidRDefault="009751E3"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10" w:name="R10_testo"/>
            <w:bookmarkEnd w:id="109"/>
            <w:r w:rsidRPr="0079691F">
              <w:rPr>
                <w:rFonts w:ascii="CMU Serif" w:hAnsi="CMU Serif" w:cs="CMU Serif"/>
                <w:sz w:val="22"/>
                <w:szCs w:val="22"/>
                <w:lang w:val="en-US"/>
              </w:rPr>
              <w:t>The internet connection of the OnlineUser must work properly</w:t>
            </w:r>
            <w:bookmarkEnd w:id="110"/>
          </w:p>
        </w:tc>
      </w:tr>
      <w:tr w:rsidR="009751E3" w:rsidRPr="0079691F" w14:paraId="6A001D06"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03012B50" w14:textId="70C843E4" w:rsidR="009751E3" w:rsidRPr="0079691F" w:rsidRDefault="009751E3" w:rsidP="003F2159">
            <w:pPr>
              <w:pStyle w:val="Paragrafoelenco"/>
              <w:numPr>
                <w:ilvl w:val="0"/>
                <w:numId w:val="43"/>
              </w:numPr>
              <w:rPr>
                <w:rFonts w:ascii="CMU Serif" w:hAnsi="CMU Serif" w:cs="CMU Serif"/>
                <w:sz w:val="22"/>
                <w:szCs w:val="22"/>
                <w:lang w:val="en-US"/>
              </w:rPr>
            </w:pPr>
            <w:bookmarkStart w:id="111" w:name="_Ref56586919"/>
          </w:p>
        </w:tc>
        <w:tc>
          <w:tcPr>
            <w:tcW w:w="8383" w:type="dxa"/>
          </w:tcPr>
          <w:p w14:paraId="5EE7499E" w14:textId="77777777" w:rsidR="009751E3" w:rsidRPr="0079691F" w:rsidRDefault="009751E3"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12" w:name="R11_testo"/>
            <w:bookmarkEnd w:id="111"/>
            <w:r w:rsidRPr="0079691F">
              <w:rPr>
                <w:rFonts w:ascii="CMU Serif" w:hAnsi="CMU Serif" w:cs="CMU Serif"/>
                <w:sz w:val="22"/>
                <w:szCs w:val="22"/>
                <w:lang w:val="en-US"/>
              </w:rPr>
              <w:t>The smartphone of the OnlineUser must have an integrated GPS sensor</w:t>
            </w:r>
            <w:bookmarkEnd w:id="112"/>
          </w:p>
        </w:tc>
      </w:tr>
      <w:tr w:rsidR="009751E3" w:rsidRPr="0079691F" w14:paraId="053B4AA6"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1664BDE" w14:textId="08D8DEB8" w:rsidR="009751E3" w:rsidRPr="0079691F" w:rsidRDefault="009751E3" w:rsidP="003F2159">
            <w:pPr>
              <w:pStyle w:val="Paragrafoelenco"/>
              <w:numPr>
                <w:ilvl w:val="0"/>
                <w:numId w:val="43"/>
              </w:numPr>
              <w:rPr>
                <w:rFonts w:ascii="CMU Serif" w:hAnsi="CMU Serif" w:cs="CMU Serif"/>
                <w:sz w:val="22"/>
                <w:szCs w:val="22"/>
                <w:lang w:val="en-US"/>
              </w:rPr>
            </w:pPr>
            <w:bookmarkStart w:id="113" w:name="_Ref56586922"/>
          </w:p>
        </w:tc>
        <w:tc>
          <w:tcPr>
            <w:tcW w:w="8383" w:type="dxa"/>
          </w:tcPr>
          <w:p w14:paraId="6C795192" w14:textId="4256D706" w:rsidR="009751E3" w:rsidRPr="0079691F" w:rsidRDefault="009751E3"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14" w:name="R12_testo"/>
            <w:bookmarkEnd w:id="113"/>
            <w:r w:rsidRPr="0079691F">
              <w:rPr>
                <w:rFonts w:ascii="CMU Serif" w:hAnsi="CMU Serif" w:cs="CMU Serif"/>
                <w:sz w:val="22"/>
                <w:szCs w:val="22"/>
                <w:lang w:val="en-US"/>
              </w:rPr>
              <w:t xml:space="preserve">The system must be able to </w:t>
            </w:r>
            <w:r w:rsidR="00E01340" w:rsidRPr="0079691F">
              <w:rPr>
                <w:rFonts w:ascii="CMU Serif" w:hAnsi="CMU Serif" w:cs="CMU Serif"/>
                <w:sz w:val="22"/>
                <w:szCs w:val="22"/>
                <w:lang w:val="en-US"/>
              </w:rPr>
              <w:t>correctly compute</w:t>
            </w:r>
            <w:r w:rsidRPr="0079691F">
              <w:rPr>
                <w:rFonts w:ascii="CMU Serif" w:hAnsi="CMU Serif" w:cs="CMU Serif"/>
                <w:sz w:val="22"/>
                <w:szCs w:val="22"/>
                <w:lang w:val="en-US"/>
              </w:rPr>
              <w:t xml:space="preserve"> the amount of time required to reach the store from the current position of the onlineUser</w:t>
            </w:r>
            <w:bookmarkEnd w:id="114"/>
          </w:p>
        </w:tc>
      </w:tr>
      <w:tr w:rsidR="009751E3" w:rsidRPr="0079691F" w14:paraId="7A8792F7"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4EAB787A" w14:textId="774B87ED" w:rsidR="009751E3" w:rsidRPr="0079691F" w:rsidRDefault="009751E3" w:rsidP="003F2159">
            <w:pPr>
              <w:pStyle w:val="Paragrafoelenco"/>
              <w:numPr>
                <w:ilvl w:val="0"/>
                <w:numId w:val="43"/>
              </w:numPr>
              <w:rPr>
                <w:rFonts w:ascii="CMU Serif" w:hAnsi="CMU Serif" w:cs="CMU Serif"/>
                <w:sz w:val="22"/>
                <w:szCs w:val="22"/>
                <w:lang w:val="en-US"/>
              </w:rPr>
            </w:pPr>
            <w:bookmarkStart w:id="115" w:name="_Ref56586935"/>
          </w:p>
        </w:tc>
        <w:tc>
          <w:tcPr>
            <w:tcW w:w="8383" w:type="dxa"/>
          </w:tcPr>
          <w:p w14:paraId="2339C6AD" w14:textId="77777777" w:rsidR="009751E3" w:rsidRPr="0079691F" w:rsidRDefault="009751E3"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16" w:name="R13_testo"/>
            <w:bookmarkEnd w:id="115"/>
            <w:r w:rsidRPr="0079691F">
              <w:rPr>
                <w:rFonts w:ascii="CMU Serif" w:hAnsi="CMU Serif" w:cs="CMU Serif"/>
                <w:sz w:val="22"/>
                <w:szCs w:val="22"/>
                <w:lang w:val="en-US"/>
              </w:rPr>
              <w:t>The onlineUser is not allowed to book a new reservation if he already has an active one</w:t>
            </w:r>
            <w:bookmarkEnd w:id="116"/>
          </w:p>
        </w:tc>
      </w:tr>
      <w:tr w:rsidR="009751E3" w:rsidRPr="0079691F" w14:paraId="20E847CC"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3E1E0FCE" w14:textId="53CC774B" w:rsidR="009751E3" w:rsidRPr="0079691F" w:rsidRDefault="009751E3" w:rsidP="003F2159">
            <w:pPr>
              <w:pStyle w:val="Paragrafoelenco"/>
              <w:numPr>
                <w:ilvl w:val="0"/>
                <w:numId w:val="43"/>
              </w:numPr>
              <w:rPr>
                <w:rFonts w:ascii="CMU Serif" w:hAnsi="CMU Serif" w:cs="CMU Serif"/>
                <w:sz w:val="22"/>
                <w:szCs w:val="22"/>
                <w:lang w:val="en-US"/>
              </w:rPr>
            </w:pPr>
            <w:bookmarkStart w:id="117" w:name="_Ref56586925"/>
          </w:p>
        </w:tc>
        <w:tc>
          <w:tcPr>
            <w:tcW w:w="8383" w:type="dxa"/>
          </w:tcPr>
          <w:p w14:paraId="22513844" w14:textId="77777777" w:rsidR="009751E3" w:rsidRPr="0079691F" w:rsidRDefault="009751E3"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18" w:name="R14_testo"/>
            <w:bookmarkEnd w:id="117"/>
            <w:r w:rsidRPr="0079691F">
              <w:rPr>
                <w:rFonts w:ascii="CMU Serif" w:hAnsi="CMU Serif" w:cs="CMU Serif"/>
                <w:sz w:val="22"/>
                <w:szCs w:val="22"/>
                <w:lang w:val="en-US"/>
              </w:rPr>
              <w:t>The onlineUser must be able to choose the number of people who will come to the store (1 or 2)</w:t>
            </w:r>
            <w:bookmarkEnd w:id="118"/>
          </w:p>
        </w:tc>
      </w:tr>
      <w:tr w:rsidR="009751E3" w:rsidRPr="0079691F" w14:paraId="2AD8E7EE"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0A170E57" w14:textId="30225D2E" w:rsidR="009751E3" w:rsidRPr="0079691F" w:rsidRDefault="009751E3" w:rsidP="003F2159">
            <w:pPr>
              <w:pStyle w:val="Paragrafoelenco"/>
              <w:numPr>
                <w:ilvl w:val="0"/>
                <w:numId w:val="43"/>
              </w:numPr>
              <w:rPr>
                <w:rFonts w:ascii="CMU Serif" w:hAnsi="CMU Serif" w:cs="CMU Serif"/>
                <w:sz w:val="22"/>
                <w:szCs w:val="22"/>
                <w:lang w:val="en-US"/>
              </w:rPr>
            </w:pPr>
            <w:bookmarkStart w:id="119" w:name="_Ref56587062"/>
          </w:p>
        </w:tc>
        <w:tc>
          <w:tcPr>
            <w:tcW w:w="8383" w:type="dxa"/>
          </w:tcPr>
          <w:p w14:paraId="318DE00C" w14:textId="77777777" w:rsidR="009751E3" w:rsidRPr="0079691F" w:rsidRDefault="009751E3"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20" w:name="R15_testo"/>
            <w:bookmarkEnd w:id="119"/>
            <w:r w:rsidRPr="0079691F">
              <w:rPr>
                <w:rFonts w:ascii="CMU Serif" w:hAnsi="CMU Serif" w:cs="CMU Serif"/>
                <w:sz w:val="22"/>
                <w:szCs w:val="22"/>
                <w:lang w:val="en-US"/>
              </w:rPr>
              <w:t>The system must be able to retrieve all the information about each past reservation</w:t>
            </w:r>
            <w:bookmarkEnd w:id="120"/>
          </w:p>
        </w:tc>
      </w:tr>
      <w:tr w:rsidR="009751E3" w:rsidRPr="0079691F" w14:paraId="04DCA0AF"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5E465872" w14:textId="4C6FDDF5" w:rsidR="009751E3" w:rsidRPr="0079691F" w:rsidRDefault="009751E3" w:rsidP="003F2159">
            <w:pPr>
              <w:pStyle w:val="Paragrafoelenco"/>
              <w:numPr>
                <w:ilvl w:val="0"/>
                <w:numId w:val="43"/>
              </w:numPr>
              <w:rPr>
                <w:rFonts w:ascii="CMU Serif" w:hAnsi="CMU Serif" w:cs="CMU Serif"/>
                <w:sz w:val="22"/>
                <w:szCs w:val="22"/>
                <w:lang w:val="en-US"/>
              </w:rPr>
            </w:pPr>
            <w:bookmarkStart w:id="121" w:name="_Ref56586972"/>
          </w:p>
        </w:tc>
        <w:tc>
          <w:tcPr>
            <w:tcW w:w="8383" w:type="dxa"/>
          </w:tcPr>
          <w:p w14:paraId="4BBBF617" w14:textId="77777777" w:rsidR="009751E3" w:rsidRPr="0079691F" w:rsidRDefault="009751E3"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22" w:name="R16_testo"/>
            <w:bookmarkEnd w:id="121"/>
            <w:r w:rsidRPr="0079691F">
              <w:rPr>
                <w:rFonts w:ascii="CMU Serif" w:hAnsi="CMU Serif" w:cs="CMU Serif"/>
                <w:sz w:val="22"/>
                <w:szCs w:val="22"/>
                <w:lang w:val="en-US"/>
              </w:rPr>
              <w:t>The onlineUser is not allowed to book a slot of time which is already full</w:t>
            </w:r>
            <w:bookmarkEnd w:id="122"/>
          </w:p>
        </w:tc>
      </w:tr>
      <w:tr w:rsidR="009751E3" w:rsidRPr="0079691F" w14:paraId="4FCDD4D3"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1F0D0243" w14:textId="1494B8DF" w:rsidR="009751E3" w:rsidRPr="0079691F" w:rsidRDefault="009751E3" w:rsidP="003F2159">
            <w:pPr>
              <w:pStyle w:val="Paragrafoelenco"/>
              <w:numPr>
                <w:ilvl w:val="0"/>
                <w:numId w:val="43"/>
              </w:numPr>
              <w:rPr>
                <w:rFonts w:ascii="CMU Serif" w:hAnsi="CMU Serif" w:cs="CMU Serif"/>
                <w:sz w:val="22"/>
                <w:szCs w:val="22"/>
                <w:lang w:val="en-US"/>
              </w:rPr>
            </w:pPr>
            <w:bookmarkStart w:id="123" w:name="_Ref56587119"/>
          </w:p>
        </w:tc>
        <w:tc>
          <w:tcPr>
            <w:tcW w:w="8383" w:type="dxa"/>
          </w:tcPr>
          <w:p w14:paraId="511C9004" w14:textId="7353D149" w:rsidR="009751E3" w:rsidRPr="0079691F" w:rsidRDefault="009751E3"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24" w:name="R17_testo"/>
            <w:bookmarkEnd w:id="123"/>
            <w:r w:rsidRPr="0079691F">
              <w:rPr>
                <w:rFonts w:ascii="CMU Serif" w:hAnsi="CMU Serif" w:cs="CMU Serif"/>
                <w:sz w:val="22"/>
                <w:szCs w:val="22"/>
                <w:lang w:val="en-US"/>
              </w:rPr>
              <w:t>The onlineUser must</w:t>
            </w:r>
            <w:r w:rsidR="00C841C3" w:rsidRPr="0079691F">
              <w:rPr>
                <w:rFonts w:ascii="CMU Serif" w:hAnsi="CMU Serif" w:cs="CMU Serif"/>
                <w:sz w:val="22"/>
                <w:szCs w:val="22"/>
                <w:lang w:val="en-US"/>
              </w:rPr>
              <w:t xml:space="preserve"> be able to</w:t>
            </w:r>
            <w:r w:rsidRPr="0079691F">
              <w:rPr>
                <w:rFonts w:ascii="CMU Serif" w:hAnsi="CMU Serif" w:cs="CMU Serif"/>
                <w:sz w:val="22"/>
                <w:szCs w:val="22"/>
                <w:lang w:val="en-US"/>
              </w:rPr>
              <w:t xml:space="preserve"> confirm his reservation when he receives the related notification </w:t>
            </w:r>
            <w:bookmarkEnd w:id="124"/>
          </w:p>
        </w:tc>
      </w:tr>
      <w:tr w:rsidR="00A361CF" w:rsidRPr="0079691F" w14:paraId="2775B1B3"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22991ABC" w14:textId="2DF16DDA" w:rsidR="00A361CF" w:rsidRPr="0079691F" w:rsidRDefault="00A361CF" w:rsidP="003F2159">
            <w:pPr>
              <w:pStyle w:val="Paragrafoelenco"/>
              <w:numPr>
                <w:ilvl w:val="0"/>
                <w:numId w:val="43"/>
              </w:numPr>
              <w:rPr>
                <w:rFonts w:ascii="CMU Serif" w:hAnsi="CMU Serif" w:cs="CMU Serif"/>
                <w:sz w:val="22"/>
                <w:szCs w:val="22"/>
                <w:lang w:val="en-US"/>
              </w:rPr>
            </w:pPr>
            <w:bookmarkStart w:id="125" w:name="_Ref56586975"/>
          </w:p>
        </w:tc>
        <w:tc>
          <w:tcPr>
            <w:tcW w:w="8383" w:type="dxa"/>
          </w:tcPr>
          <w:p w14:paraId="66A372BD" w14:textId="32D3917E" w:rsidR="00A361CF" w:rsidRPr="0079691F" w:rsidRDefault="00A361CF"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26" w:name="R18_testo"/>
            <w:bookmarkEnd w:id="125"/>
            <w:r w:rsidRPr="0079691F">
              <w:rPr>
                <w:rFonts w:ascii="CMU Serif" w:hAnsi="CMU Serif" w:cs="CMU Serif"/>
                <w:sz w:val="22"/>
                <w:szCs w:val="22"/>
                <w:lang w:val="en-US"/>
              </w:rPr>
              <w:t xml:space="preserve">The onlineUser </w:t>
            </w:r>
            <w:r w:rsidR="00052231" w:rsidRPr="0079691F">
              <w:rPr>
                <w:rFonts w:ascii="CMU Serif" w:hAnsi="CMU Serif" w:cs="CMU Serif"/>
                <w:sz w:val="22"/>
                <w:szCs w:val="22"/>
                <w:lang w:val="en-US"/>
              </w:rPr>
              <w:t>is not</w:t>
            </w:r>
            <w:r w:rsidRPr="0079691F">
              <w:rPr>
                <w:rFonts w:ascii="CMU Serif" w:hAnsi="CMU Serif" w:cs="CMU Serif"/>
                <w:sz w:val="22"/>
                <w:szCs w:val="22"/>
                <w:lang w:val="en-US"/>
              </w:rPr>
              <w:t xml:space="preserve"> allowed to book a slot for a time which is closer than two hours from the moment he makes the reservation </w:t>
            </w:r>
            <w:bookmarkEnd w:id="126"/>
          </w:p>
        </w:tc>
      </w:tr>
      <w:tr w:rsidR="00A361CF" w:rsidRPr="0079691F" w14:paraId="3E807685"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0D1F8E3D" w14:textId="426D23FC" w:rsidR="00A361CF" w:rsidRPr="0079691F" w:rsidRDefault="00A361CF" w:rsidP="003F2159">
            <w:pPr>
              <w:pStyle w:val="Paragrafoelenco"/>
              <w:numPr>
                <w:ilvl w:val="0"/>
                <w:numId w:val="43"/>
              </w:numPr>
              <w:rPr>
                <w:rFonts w:ascii="CMU Serif" w:hAnsi="CMU Serif" w:cs="CMU Serif"/>
                <w:sz w:val="22"/>
                <w:szCs w:val="22"/>
                <w:lang w:val="en-US"/>
              </w:rPr>
            </w:pPr>
            <w:bookmarkStart w:id="127" w:name="_Ref56586979"/>
          </w:p>
        </w:tc>
        <w:tc>
          <w:tcPr>
            <w:tcW w:w="8383" w:type="dxa"/>
          </w:tcPr>
          <w:p w14:paraId="0EA080F9" w14:textId="4D6056EB" w:rsidR="00A361CF" w:rsidRPr="0079691F" w:rsidRDefault="00A361CF"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28" w:name="R19_testo"/>
            <w:bookmarkEnd w:id="127"/>
            <w:r w:rsidRPr="0079691F">
              <w:rPr>
                <w:rFonts w:ascii="CMU Serif" w:hAnsi="CMU Serif" w:cs="CMU Serif"/>
                <w:sz w:val="22"/>
                <w:szCs w:val="22"/>
                <w:lang w:val="en-US"/>
              </w:rPr>
              <w:t xml:space="preserve">The onlineUser </w:t>
            </w:r>
            <w:r w:rsidR="00052231" w:rsidRPr="0079691F">
              <w:rPr>
                <w:rFonts w:ascii="CMU Serif" w:hAnsi="CMU Serif" w:cs="CMU Serif"/>
                <w:sz w:val="22"/>
                <w:szCs w:val="22"/>
                <w:lang w:val="en-US"/>
              </w:rPr>
              <w:t>is not</w:t>
            </w:r>
            <w:r w:rsidRPr="0079691F">
              <w:rPr>
                <w:rFonts w:ascii="CMU Serif" w:hAnsi="CMU Serif" w:cs="CMU Serif"/>
                <w:sz w:val="22"/>
                <w:szCs w:val="22"/>
                <w:lang w:val="en-US"/>
              </w:rPr>
              <w:t xml:space="preserve"> allowed to book a slot for a time which is farther than seven days from the moment he makes the reservation </w:t>
            </w:r>
            <w:bookmarkEnd w:id="128"/>
          </w:p>
        </w:tc>
      </w:tr>
      <w:tr w:rsidR="00814E5E" w:rsidRPr="0079691F" w14:paraId="55761F5C"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069C5AEA" w14:textId="77777777" w:rsidR="00814E5E" w:rsidRPr="0079691F" w:rsidRDefault="00814E5E" w:rsidP="003F2159">
            <w:pPr>
              <w:pStyle w:val="Paragrafoelenco"/>
              <w:numPr>
                <w:ilvl w:val="0"/>
                <w:numId w:val="43"/>
              </w:numPr>
              <w:rPr>
                <w:rFonts w:ascii="CMU Serif" w:hAnsi="CMU Serif" w:cs="CMU Serif"/>
                <w:sz w:val="22"/>
                <w:szCs w:val="22"/>
                <w:lang w:val="en-US"/>
              </w:rPr>
            </w:pPr>
            <w:bookmarkStart w:id="129" w:name="_Ref59359682"/>
          </w:p>
        </w:tc>
        <w:tc>
          <w:tcPr>
            <w:tcW w:w="8383" w:type="dxa"/>
          </w:tcPr>
          <w:p w14:paraId="3758670D" w14:textId="659631E7" w:rsidR="00814E5E" w:rsidRPr="0079691F" w:rsidRDefault="00814E5E"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30" w:name="R20_testo"/>
            <w:bookmarkEnd w:id="129"/>
            <w:r>
              <w:rPr>
                <w:rFonts w:ascii="CMU Serif" w:hAnsi="CMU Serif" w:cs="CMU Serif"/>
                <w:sz w:val="22"/>
                <w:szCs w:val="22"/>
                <w:lang w:val="en-US"/>
              </w:rPr>
              <w:t>The system must be able to send notifications to onlineUsers</w:t>
            </w:r>
            <w:bookmarkEnd w:id="130"/>
          </w:p>
        </w:tc>
      </w:tr>
      <w:tr w:rsidR="00814E5E" w:rsidRPr="0079691F" w14:paraId="118DCD6B"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727607C8" w14:textId="77777777" w:rsidR="00814E5E" w:rsidRPr="0079691F" w:rsidRDefault="00814E5E" w:rsidP="003F2159">
            <w:pPr>
              <w:pStyle w:val="Paragrafoelenco"/>
              <w:numPr>
                <w:ilvl w:val="0"/>
                <w:numId w:val="43"/>
              </w:numPr>
              <w:rPr>
                <w:rFonts w:ascii="CMU Serif" w:hAnsi="CMU Serif" w:cs="CMU Serif"/>
                <w:sz w:val="22"/>
                <w:szCs w:val="22"/>
                <w:lang w:val="en-US"/>
              </w:rPr>
            </w:pPr>
            <w:bookmarkStart w:id="131" w:name="_Ref59359691"/>
          </w:p>
        </w:tc>
        <w:tc>
          <w:tcPr>
            <w:tcW w:w="8383" w:type="dxa"/>
          </w:tcPr>
          <w:p w14:paraId="351569EF" w14:textId="487DD05E" w:rsidR="00814E5E" w:rsidRDefault="00814E5E"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32" w:name="R21_testo"/>
            <w:bookmarkEnd w:id="131"/>
            <w:r w:rsidRPr="0079691F">
              <w:rPr>
                <w:rFonts w:ascii="CMU Serif" w:hAnsi="CMU Serif" w:cs="CMU Serif"/>
                <w:sz w:val="22"/>
                <w:szCs w:val="22"/>
                <w:lang w:val="en-US"/>
              </w:rPr>
              <w:t>The smartphone of the OnlineUser must</w:t>
            </w:r>
            <w:r>
              <w:rPr>
                <w:rFonts w:ascii="CMU Serif" w:hAnsi="CMU Serif" w:cs="CMU Serif"/>
                <w:sz w:val="22"/>
                <w:szCs w:val="22"/>
                <w:lang w:val="en-US"/>
              </w:rPr>
              <w:t xml:space="preserve"> be able to </w:t>
            </w:r>
            <w:r w:rsidR="00F1560D">
              <w:rPr>
                <w:rFonts w:ascii="CMU Serif" w:hAnsi="CMU Serif" w:cs="CMU Serif"/>
                <w:sz w:val="22"/>
                <w:szCs w:val="22"/>
                <w:lang w:val="en-US"/>
              </w:rPr>
              <w:t>receive notifications</w:t>
            </w:r>
            <w:bookmarkEnd w:id="132"/>
          </w:p>
        </w:tc>
      </w:tr>
      <w:tr w:rsidR="00FB3322" w:rsidRPr="0079691F" w14:paraId="391AF598" w14:textId="77777777" w:rsidTr="00C841C3">
        <w:trPr>
          <w:trHeight w:val="409"/>
        </w:trPr>
        <w:tc>
          <w:tcPr>
            <w:cnfStyle w:val="001000000000" w:firstRow="0" w:lastRow="0" w:firstColumn="1" w:lastColumn="0" w:oddVBand="0" w:evenVBand="0" w:oddHBand="0" w:evenHBand="0" w:firstRowFirstColumn="0" w:firstRowLastColumn="0" w:lastRowFirstColumn="0" w:lastRowLastColumn="0"/>
            <w:tcW w:w="1275" w:type="dxa"/>
          </w:tcPr>
          <w:p w14:paraId="5CD5BDD0" w14:textId="77777777" w:rsidR="00FB3322" w:rsidRPr="0079691F" w:rsidRDefault="00FB3322" w:rsidP="003F2159">
            <w:pPr>
              <w:pStyle w:val="Paragrafoelenco"/>
              <w:numPr>
                <w:ilvl w:val="0"/>
                <w:numId w:val="43"/>
              </w:numPr>
              <w:rPr>
                <w:rFonts w:ascii="CMU Serif" w:hAnsi="CMU Serif" w:cs="CMU Serif"/>
                <w:sz w:val="22"/>
                <w:szCs w:val="22"/>
                <w:lang w:val="en-US"/>
              </w:rPr>
            </w:pPr>
            <w:bookmarkStart w:id="133" w:name="_Ref59361505"/>
          </w:p>
        </w:tc>
        <w:tc>
          <w:tcPr>
            <w:tcW w:w="8383" w:type="dxa"/>
          </w:tcPr>
          <w:p w14:paraId="0EDFC1D0" w14:textId="7C79B493" w:rsidR="00FB3322" w:rsidRPr="0079691F" w:rsidRDefault="00FB3322"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34" w:name="R22_testo"/>
            <w:bookmarkEnd w:id="133"/>
            <w:r>
              <w:rPr>
                <w:rFonts w:ascii="CMU Serif" w:hAnsi="CMU Serif" w:cs="CMU Serif"/>
                <w:sz w:val="22"/>
                <w:szCs w:val="22"/>
                <w:lang w:val="en-US"/>
              </w:rPr>
              <w:t>The system must be able to hand out physical tickets</w:t>
            </w:r>
            <w:bookmarkEnd w:id="134"/>
          </w:p>
        </w:tc>
      </w:tr>
      <w:tr w:rsidR="00FB3322" w:rsidRPr="0079691F" w14:paraId="68FEA0AC" w14:textId="77777777" w:rsidTr="00C841C3">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275" w:type="dxa"/>
          </w:tcPr>
          <w:p w14:paraId="025B56E5" w14:textId="77777777" w:rsidR="00FB3322" w:rsidRPr="0079691F" w:rsidRDefault="00FB3322" w:rsidP="003F2159">
            <w:pPr>
              <w:pStyle w:val="Paragrafoelenco"/>
              <w:numPr>
                <w:ilvl w:val="0"/>
                <w:numId w:val="43"/>
              </w:numPr>
              <w:rPr>
                <w:rFonts w:ascii="CMU Serif" w:hAnsi="CMU Serif" w:cs="CMU Serif"/>
                <w:sz w:val="22"/>
                <w:szCs w:val="22"/>
                <w:lang w:val="en-US"/>
              </w:rPr>
            </w:pPr>
            <w:bookmarkStart w:id="135" w:name="_Ref59361466"/>
          </w:p>
        </w:tc>
        <w:tc>
          <w:tcPr>
            <w:tcW w:w="8383" w:type="dxa"/>
          </w:tcPr>
          <w:p w14:paraId="0521491D" w14:textId="724C1623" w:rsidR="00FB3322" w:rsidRDefault="0018578D"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bookmarkStart w:id="136" w:name="R23_testo"/>
            <w:bookmarkEnd w:id="135"/>
            <w:r>
              <w:rPr>
                <w:rFonts w:ascii="CMU Serif" w:hAnsi="CMU Serif" w:cs="CMU Serif"/>
                <w:sz w:val="22"/>
                <w:szCs w:val="22"/>
                <w:lang w:val="en-US"/>
              </w:rPr>
              <w:t>The</w:t>
            </w:r>
            <w:r w:rsidR="0069446B">
              <w:rPr>
                <w:rFonts w:ascii="CMU Serif" w:hAnsi="CMU Serif" w:cs="CMU Serif"/>
                <w:sz w:val="22"/>
                <w:szCs w:val="22"/>
                <w:lang w:val="en-US"/>
              </w:rPr>
              <w:t xml:space="preserve"> system must be able to register a new store or modify</w:t>
            </w:r>
            <w:r w:rsidR="00B46F60">
              <w:rPr>
                <w:rFonts w:ascii="CMU Serif" w:hAnsi="CMU Serif" w:cs="CMU Serif"/>
                <w:sz w:val="22"/>
                <w:szCs w:val="22"/>
                <w:lang w:val="en-US"/>
              </w:rPr>
              <w:t xml:space="preserve"> an existing one</w:t>
            </w:r>
            <w:bookmarkEnd w:id="136"/>
          </w:p>
        </w:tc>
      </w:tr>
    </w:tbl>
    <w:p w14:paraId="6443C8BE" w14:textId="6A07E452" w:rsidR="009751E3" w:rsidRPr="00F3630F" w:rsidRDefault="0002296B" w:rsidP="003F2159">
      <w:pPr>
        <w:pStyle w:val="NormaleWeb"/>
        <w:numPr>
          <w:ilvl w:val="2"/>
          <w:numId w:val="52"/>
        </w:numPr>
        <w:outlineLvl w:val="2"/>
        <w:rPr>
          <w:rFonts w:ascii="CMU Serif" w:hAnsi="CMU Serif" w:cs="CMU Serif"/>
          <w:b/>
          <w:sz w:val="26"/>
          <w:szCs w:val="26"/>
          <w:lang w:val="en-US"/>
        </w:rPr>
      </w:pPr>
      <w:bookmarkStart w:id="137" w:name="_Toc59543943"/>
      <w:r w:rsidRPr="00F3630F">
        <w:rPr>
          <w:rFonts w:ascii="CMU Serif" w:hAnsi="CMU Serif" w:cs="CMU Serif"/>
          <w:b/>
          <w:sz w:val="26"/>
          <w:szCs w:val="26"/>
          <w:lang w:val="en-US"/>
        </w:rPr>
        <w:lastRenderedPageBreak/>
        <w:t>Mapping</w:t>
      </w:r>
      <w:bookmarkEnd w:id="137"/>
    </w:p>
    <w:tbl>
      <w:tblPr>
        <w:tblStyle w:val="Tabellagriglia2-colore3"/>
        <w:tblW w:w="0" w:type="auto"/>
        <w:tblLook w:val="04A0" w:firstRow="1" w:lastRow="0" w:firstColumn="1" w:lastColumn="0" w:noHBand="0" w:noVBand="1"/>
      </w:tblPr>
      <w:tblGrid>
        <w:gridCol w:w="1134"/>
        <w:gridCol w:w="3686"/>
        <w:gridCol w:w="4802"/>
      </w:tblGrid>
      <w:tr w:rsidR="009751E3" w:rsidRPr="0079691F" w14:paraId="6E0A1C9E" w14:textId="77777777" w:rsidTr="007A3C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1394882" w14:textId="77777777" w:rsidR="009751E3" w:rsidRPr="0079691F" w:rsidRDefault="009751E3" w:rsidP="009751E3">
            <w:pPr>
              <w:rPr>
                <w:rFonts w:ascii="CMU Serif" w:hAnsi="CMU Serif" w:cs="CMU Serif"/>
                <w:sz w:val="22"/>
                <w:szCs w:val="22"/>
                <w:lang w:val="en-US"/>
              </w:rPr>
            </w:pPr>
            <w:r w:rsidRPr="0079691F">
              <w:rPr>
                <w:rFonts w:ascii="CMU Serif" w:hAnsi="CMU Serif" w:cs="CMU Serif"/>
                <w:sz w:val="22"/>
                <w:szCs w:val="22"/>
                <w:lang w:val="en-US"/>
              </w:rPr>
              <w:t xml:space="preserve">Goals </w:t>
            </w:r>
          </w:p>
        </w:tc>
        <w:tc>
          <w:tcPr>
            <w:tcW w:w="3686" w:type="dxa"/>
          </w:tcPr>
          <w:p w14:paraId="7D9F733F" w14:textId="77777777" w:rsidR="009751E3" w:rsidRPr="0079691F" w:rsidRDefault="009751E3" w:rsidP="00C841C3">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t>Domain assumptions</w:t>
            </w:r>
          </w:p>
        </w:tc>
        <w:tc>
          <w:tcPr>
            <w:tcW w:w="4802" w:type="dxa"/>
          </w:tcPr>
          <w:p w14:paraId="691537CA" w14:textId="77777777" w:rsidR="009751E3" w:rsidRPr="0079691F" w:rsidRDefault="009751E3" w:rsidP="00C841C3">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t>Requirements</w:t>
            </w:r>
          </w:p>
        </w:tc>
      </w:tr>
      <w:tr w:rsidR="009751E3" w:rsidRPr="0079691F" w14:paraId="736865D2" w14:textId="77777777" w:rsidTr="007A3C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4F8CA3E" w14:textId="5CEECC10" w:rsidR="009751E3" w:rsidRPr="0079691F" w:rsidRDefault="00064786" w:rsidP="00C841C3">
            <w:pPr>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_Ref56587987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G1.1</w:t>
            </w:r>
            <w:r w:rsidRPr="0079691F">
              <w:rPr>
                <w:rFonts w:ascii="CMU Serif" w:hAnsi="CMU Serif" w:cs="CMU Serif"/>
                <w:sz w:val="22"/>
                <w:szCs w:val="22"/>
                <w:lang w:val="en-US"/>
              </w:rPr>
              <w:fldChar w:fldCharType="end"/>
            </w:r>
          </w:p>
        </w:tc>
        <w:tc>
          <w:tcPr>
            <w:tcW w:w="3686" w:type="dxa"/>
          </w:tcPr>
          <w:p w14:paraId="27737548" w14:textId="4899C6BD" w:rsidR="009751E3" w:rsidRPr="0079691F" w:rsidRDefault="00D132C5" w:rsidP="00B24CA5">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_Ref56582810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D1</w:t>
            </w:r>
            <w:r w:rsidRPr="0079691F">
              <w:rPr>
                <w:rFonts w:ascii="CMU Serif" w:hAnsi="CMU Serif" w:cs="CMU Serif"/>
                <w:sz w:val="22"/>
                <w:szCs w:val="22"/>
                <w:lang w:val="en-US"/>
              </w:rPr>
              <w:fldChar w:fldCharType="end"/>
            </w:r>
            <w:r w:rsidR="009751E3"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_Ref56582813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D2</w:t>
            </w:r>
            <w:r w:rsidRPr="0079691F">
              <w:rPr>
                <w:rFonts w:ascii="CMU Serif" w:hAnsi="CMU Serif" w:cs="CMU Serif"/>
                <w:sz w:val="22"/>
                <w:szCs w:val="22"/>
                <w:lang w:val="en-US"/>
              </w:rPr>
              <w:fldChar w:fldCharType="end"/>
            </w:r>
            <w:r w:rsidR="009751E3" w:rsidRPr="0079691F">
              <w:rPr>
                <w:rFonts w:ascii="CMU Serif" w:hAnsi="CMU Serif" w:cs="CMU Serif"/>
                <w:sz w:val="22"/>
                <w:szCs w:val="22"/>
                <w:lang w:val="en-US"/>
              </w:rPr>
              <w:t xml:space="preserve">, </w:t>
            </w:r>
            <w:r w:rsidR="003D69AB" w:rsidRPr="0079691F">
              <w:rPr>
                <w:rFonts w:ascii="CMU Serif" w:hAnsi="CMU Serif" w:cs="CMU Serif"/>
                <w:sz w:val="22"/>
                <w:szCs w:val="22"/>
                <w:lang w:val="en-US"/>
              </w:rPr>
              <w:fldChar w:fldCharType="begin" w:fldLock="1"/>
            </w:r>
            <w:r w:rsidR="003D69AB" w:rsidRPr="0079691F">
              <w:rPr>
                <w:rFonts w:ascii="CMU Serif" w:hAnsi="CMU Serif" w:cs="CMU Serif"/>
                <w:sz w:val="22"/>
                <w:szCs w:val="22"/>
                <w:lang w:val="en-US"/>
              </w:rPr>
              <w:instrText xml:space="preserve"> REF _Ref56583343 \r \h </w:instrText>
            </w:r>
            <w:r w:rsidR="00771BE3" w:rsidRPr="0079691F">
              <w:rPr>
                <w:rFonts w:ascii="CMU Serif" w:hAnsi="CMU Serif" w:cs="CMU Serif"/>
                <w:sz w:val="22"/>
                <w:szCs w:val="22"/>
                <w:lang w:val="en-US"/>
              </w:rPr>
              <w:instrText xml:space="preserve"> \* MERGEFORMAT </w:instrText>
            </w:r>
            <w:r w:rsidR="003D69AB" w:rsidRPr="0079691F">
              <w:rPr>
                <w:rFonts w:ascii="CMU Serif" w:hAnsi="CMU Serif" w:cs="CMU Serif"/>
                <w:sz w:val="22"/>
                <w:szCs w:val="22"/>
                <w:lang w:val="en-US"/>
              </w:rPr>
            </w:r>
            <w:r w:rsidR="003D69A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D4</w:t>
            </w:r>
            <w:r w:rsidR="003D69AB" w:rsidRPr="0079691F">
              <w:rPr>
                <w:rFonts w:ascii="CMU Serif" w:hAnsi="CMU Serif" w:cs="CMU Serif"/>
                <w:sz w:val="22"/>
                <w:szCs w:val="22"/>
                <w:lang w:val="en-US"/>
              </w:rPr>
              <w:fldChar w:fldCharType="end"/>
            </w:r>
            <w:r w:rsidR="003D69AB" w:rsidRPr="0079691F">
              <w:rPr>
                <w:rFonts w:ascii="CMU Serif" w:hAnsi="CMU Serif" w:cs="CMU Serif"/>
                <w:sz w:val="22"/>
                <w:szCs w:val="22"/>
                <w:lang w:val="en-US"/>
              </w:rPr>
              <w:t xml:space="preserve">, </w:t>
            </w:r>
            <w:r w:rsidR="003D69AB" w:rsidRPr="0079691F">
              <w:rPr>
                <w:rFonts w:ascii="CMU Serif" w:hAnsi="CMU Serif" w:cs="CMU Serif"/>
                <w:sz w:val="22"/>
                <w:szCs w:val="22"/>
                <w:lang w:val="en-US"/>
              </w:rPr>
              <w:fldChar w:fldCharType="begin" w:fldLock="1"/>
            </w:r>
            <w:r w:rsidR="003D69AB" w:rsidRPr="0079691F">
              <w:rPr>
                <w:rFonts w:ascii="CMU Serif" w:hAnsi="CMU Serif" w:cs="CMU Serif"/>
                <w:sz w:val="22"/>
                <w:szCs w:val="22"/>
                <w:lang w:val="en-US"/>
              </w:rPr>
              <w:instrText xml:space="preserve"> REF _Ref56583345 \r \h </w:instrText>
            </w:r>
            <w:r w:rsidR="00771BE3" w:rsidRPr="0079691F">
              <w:rPr>
                <w:rFonts w:ascii="CMU Serif" w:hAnsi="CMU Serif" w:cs="CMU Serif"/>
                <w:sz w:val="22"/>
                <w:szCs w:val="22"/>
                <w:lang w:val="en-US"/>
              </w:rPr>
              <w:instrText xml:space="preserve"> \* MERGEFORMAT </w:instrText>
            </w:r>
            <w:r w:rsidR="003D69AB" w:rsidRPr="0079691F">
              <w:rPr>
                <w:rFonts w:ascii="CMU Serif" w:hAnsi="CMU Serif" w:cs="CMU Serif"/>
                <w:sz w:val="22"/>
                <w:szCs w:val="22"/>
                <w:lang w:val="en-US"/>
              </w:rPr>
            </w:r>
            <w:r w:rsidR="003D69A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D5</w:t>
            </w:r>
            <w:r w:rsidR="003D69AB" w:rsidRPr="0079691F">
              <w:rPr>
                <w:rFonts w:ascii="CMU Serif" w:hAnsi="CMU Serif" w:cs="CMU Serif"/>
                <w:sz w:val="22"/>
                <w:szCs w:val="22"/>
                <w:lang w:val="en-US"/>
              </w:rPr>
              <w:fldChar w:fldCharType="end"/>
            </w:r>
            <w:r w:rsidR="003D69AB" w:rsidRPr="0079691F">
              <w:rPr>
                <w:rFonts w:ascii="CMU Serif" w:hAnsi="CMU Serif" w:cs="CMU Serif"/>
                <w:sz w:val="22"/>
                <w:szCs w:val="22"/>
                <w:lang w:val="en-US"/>
              </w:rPr>
              <w:t xml:space="preserve">, </w:t>
            </w:r>
            <w:r w:rsidR="003D69AB" w:rsidRPr="0079691F">
              <w:rPr>
                <w:rFonts w:ascii="CMU Serif" w:hAnsi="CMU Serif" w:cs="CMU Serif"/>
                <w:sz w:val="22"/>
                <w:szCs w:val="22"/>
                <w:lang w:val="en-US"/>
              </w:rPr>
              <w:fldChar w:fldCharType="begin" w:fldLock="1"/>
            </w:r>
            <w:r w:rsidR="003D69AB" w:rsidRPr="0079691F">
              <w:rPr>
                <w:rFonts w:ascii="CMU Serif" w:hAnsi="CMU Serif" w:cs="CMU Serif"/>
                <w:sz w:val="22"/>
                <w:szCs w:val="22"/>
                <w:lang w:val="en-US"/>
              </w:rPr>
              <w:instrText xml:space="preserve"> REF _Ref56583346 \r \h </w:instrText>
            </w:r>
            <w:r w:rsidR="00771BE3" w:rsidRPr="0079691F">
              <w:rPr>
                <w:rFonts w:ascii="CMU Serif" w:hAnsi="CMU Serif" w:cs="CMU Serif"/>
                <w:sz w:val="22"/>
                <w:szCs w:val="22"/>
                <w:lang w:val="en-US"/>
              </w:rPr>
              <w:instrText xml:space="preserve"> \* MERGEFORMAT </w:instrText>
            </w:r>
            <w:r w:rsidR="003D69AB" w:rsidRPr="0079691F">
              <w:rPr>
                <w:rFonts w:ascii="CMU Serif" w:hAnsi="CMU Serif" w:cs="CMU Serif"/>
                <w:sz w:val="22"/>
                <w:szCs w:val="22"/>
                <w:lang w:val="en-US"/>
              </w:rPr>
            </w:r>
            <w:r w:rsidR="003D69A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D6</w:t>
            </w:r>
            <w:r w:rsidR="003D69AB" w:rsidRPr="0079691F">
              <w:rPr>
                <w:rFonts w:ascii="CMU Serif" w:hAnsi="CMU Serif" w:cs="CMU Serif"/>
                <w:sz w:val="22"/>
                <w:szCs w:val="22"/>
                <w:lang w:val="en-US"/>
              </w:rPr>
              <w:fldChar w:fldCharType="end"/>
            </w:r>
            <w:r w:rsidR="003D69AB" w:rsidRPr="0079691F">
              <w:rPr>
                <w:rFonts w:ascii="CMU Serif" w:hAnsi="CMU Serif" w:cs="CMU Serif"/>
                <w:sz w:val="22"/>
                <w:szCs w:val="22"/>
                <w:lang w:val="en-US"/>
              </w:rPr>
              <w:t xml:space="preserve">, </w:t>
            </w:r>
            <w:r w:rsidR="003D69AB" w:rsidRPr="0079691F">
              <w:rPr>
                <w:rFonts w:ascii="CMU Serif" w:hAnsi="CMU Serif" w:cs="CMU Serif"/>
                <w:sz w:val="22"/>
                <w:szCs w:val="22"/>
                <w:lang w:val="en-US"/>
              </w:rPr>
              <w:fldChar w:fldCharType="begin" w:fldLock="1"/>
            </w:r>
            <w:r w:rsidR="003D69AB" w:rsidRPr="0079691F">
              <w:rPr>
                <w:rFonts w:ascii="CMU Serif" w:hAnsi="CMU Serif" w:cs="CMU Serif"/>
                <w:sz w:val="22"/>
                <w:szCs w:val="22"/>
                <w:lang w:val="en-US"/>
              </w:rPr>
              <w:instrText xml:space="preserve"> REF _Ref56583347 \r \h </w:instrText>
            </w:r>
            <w:r w:rsidR="00771BE3" w:rsidRPr="0079691F">
              <w:rPr>
                <w:rFonts w:ascii="CMU Serif" w:hAnsi="CMU Serif" w:cs="CMU Serif"/>
                <w:sz w:val="22"/>
                <w:szCs w:val="22"/>
                <w:lang w:val="en-US"/>
              </w:rPr>
              <w:instrText xml:space="preserve"> \* MERGEFORMAT </w:instrText>
            </w:r>
            <w:r w:rsidR="003D69AB" w:rsidRPr="0079691F">
              <w:rPr>
                <w:rFonts w:ascii="CMU Serif" w:hAnsi="CMU Serif" w:cs="CMU Serif"/>
                <w:sz w:val="22"/>
                <w:szCs w:val="22"/>
                <w:lang w:val="en-US"/>
              </w:rPr>
            </w:r>
            <w:r w:rsidR="003D69A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D7</w:t>
            </w:r>
            <w:r w:rsidR="003D69AB" w:rsidRPr="0079691F">
              <w:rPr>
                <w:rFonts w:ascii="CMU Serif" w:hAnsi="CMU Serif" w:cs="CMU Serif"/>
                <w:sz w:val="22"/>
                <w:szCs w:val="22"/>
                <w:lang w:val="en-US"/>
              </w:rPr>
              <w:fldChar w:fldCharType="end"/>
            </w:r>
            <w:r w:rsidR="003D69AB" w:rsidRPr="0079691F">
              <w:rPr>
                <w:rFonts w:ascii="CMU Serif" w:hAnsi="CMU Serif" w:cs="CMU Serif"/>
                <w:sz w:val="22"/>
                <w:szCs w:val="22"/>
                <w:lang w:val="en-US"/>
              </w:rPr>
              <w:t xml:space="preserve">, </w:t>
            </w:r>
            <w:r w:rsidR="003D69AB" w:rsidRPr="0079691F">
              <w:rPr>
                <w:rFonts w:ascii="CMU Serif" w:hAnsi="CMU Serif" w:cs="CMU Serif"/>
                <w:sz w:val="22"/>
                <w:szCs w:val="22"/>
                <w:lang w:val="en-US"/>
              </w:rPr>
              <w:fldChar w:fldCharType="begin" w:fldLock="1"/>
            </w:r>
            <w:r w:rsidR="003D69AB" w:rsidRPr="0079691F">
              <w:rPr>
                <w:rFonts w:ascii="CMU Serif" w:hAnsi="CMU Serif" w:cs="CMU Serif"/>
                <w:sz w:val="22"/>
                <w:szCs w:val="22"/>
                <w:lang w:val="en-US"/>
              </w:rPr>
              <w:instrText xml:space="preserve"> REF _Ref56583349 \r \h </w:instrText>
            </w:r>
            <w:r w:rsidR="00771BE3" w:rsidRPr="0079691F">
              <w:rPr>
                <w:rFonts w:ascii="CMU Serif" w:hAnsi="CMU Serif" w:cs="CMU Serif"/>
                <w:sz w:val="22"/>
                <w:szCs w:val="22"/>
                <w:lang w:val="en-US"/>
              </w:rPr>
              <w:instrText xml:space="preserve"> \* MERGEFORMAT </w:instrText>
            </w:r>
            <w:r w:rsidR="003D69AB" w:rsidRPr="0079691F">
              <w:rPr>
                <w:rFonts w:ascii="CMU Serif" w:hAnsi="CMU Serif" w:cs="CMU Serif"/>
                <w:sz w:val="22"/>
                <w:szCs w:val="22"/>
                <w:lang w:val="en-US"/>
              </w:rPr>
            </w:r>
            <w:r w:rsidR="003D69A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D8</w:t>
            </w:r>
            <w:r w:rsidR="003D69AB" w:rsidRPr="0079691F">
              <w:rPr>
                <w:rFonts w:ascii="CMU Serif" w:hAnsi="CMU Serif" w:cs="CMU Serif"/>
                <w:sz w:val="22"/>
                <w:szCs w:val="22"/>
                <w:lang w:val="en-US"/>
              </w:rPr>
              <w:fldChar w:fldCharType="end"/>
            </w:r>
          </w:p>
        </w:tc>
        <w:tc>
          <w:tcPr>
            <w:tcW w:w="4802" w:type="dxa"/>
          </w:tcPr>
          <w:p w14:paraId="13670CF2" w14:textId="6AC345A6" w:rsidR="009751E3" w:rsidRPr="0079691F" w:rsidRDefault="00643AB1"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_Ref56583718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_Ref56583724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_Ref56583728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R1.3</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_Ref56583732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R3</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_Ref56583735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R4</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_Ref56585007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R5.1</w:t>
            </w:r>
            <w:r w:rsidR="00E8711B" w:rsidRPr="0079691F">
              <w:rPr>
                <w:rFonts w:ascii="CMU Serif" w:hAnsi="CMU Serif" w:cs="CMU Serif"/>
                <w:sz w:val="22"/>
                <w:szCs w:val="22"/>
                <w:lang w:val="en-US"/>
              </w:rPr>
              <w:fldChar w:fldCharType="end"/>
            </w:r>
            <w:r w:rsidR="00E8711B"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_Ref56585908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R5.2</w:t>
            </w:r>
            <w:r w:rsidR="00E8711B" w:rsidRPr="0079691F">
              <w:rPr>
                <w:rFonts w:ascii="CMU Serif" w:hAnsi="CMU Serif" w:cs="CMU Serif"/>
                <w:sz w:val="22"/>
                <w:szCs w:val="22"/>
                <w:lang w:val="en-US"/>
              </w:rPr>
              <w:fldChar w:fldCharType="end"/>
            </w:r>
            <w:r w:rsidR="00E8711B"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_Ref56586900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R6</w:t>
            </w:r>
            <w:r w:rsidR="00E8711B" w:rsidRPr="0079691F">
              <w:rPr>
                <w:rFonts w:ascii="CMU Serif" w:hAnsi="CMU Serif" w:cs="CMU Serif"/>
                <w:sz w:val="22"/>
                <w:szCs w:val="22"/>
                <w:lang w:val="en-US"/>
              </w:rPr>
              <w:fldChar w:fldCharType="end"/>
            </w:r>
            <w:r w:rsidR="00E8711B"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_Ref56586904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R8</w:t>
            </w:r>
            <w:r w:rsidR="00E8711B" w:rsidRPr="0079691F">
              <w:rPr>
                <w:rFonts w:ascii="CMU Serif" w:hAnsi="CMU Serif" w:cs="CMU Serif"/>
                <w:sz w:val="22"/>
                <w:szCs w:val="22"/>
                <w:lang w:val="en-US"/>
              </w:rPr>
              <w:fldChar w:fldCharType="end"/>
            </w:r>
            <w:r w:rsidR="00E8711B"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_Ref56586909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R9</w:t>
            </w:r>
            <w:r w:rsidR="00E8711B" w:rsidRPr="0079691F">
              <w:rPr>
                <w:rFonts w:ascii="CMU Serif" w:hAnsi="CMU Serif" w:cs="CMU Serif"/>
                <w:sz w:val="22"/>
                <w:szCs w:val="22"/>
                <w:lang w:val="en-US"/>
              </w:rPr>
              <w:fldChar w:fldCharType="end"/>
            </w:r>
            <w:r w:rsidR="00E8711B"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_Ref56586912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R10</w:t>
            </w:r>
            <w:r w:rsidR="00E8711B" w:rsidRPr="0079691F">
              <w:rPr>
                <w:rFonts w:ascii="CMU Serif" w:hAnsi="CMU Serif" w:cs="CMU Serif"/>
                <w:sz w:val="22"/>
                <w:szCs w:val="22"/>
                <w:lang w:val="en-US"/>
              </w:rPr>
              <w:fldChar w:fldCharType="end"/>
            </w:r>
            <w:r w:rsidR="00E8711B"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_Ref56586919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R11</w:t>
            </w:r>
            <w:r w:rsidR="00E8711B" w:rsidRPr="0079691F">
              <w:rPr>
                <w:rFonts w:ascii="CMU Serif" w:hAnsi="CMU Serif" w:cs="CMU Serif"/>
                <w:sz w:val="22"/>
                <w:szCs w:val="22"/>
                <w:lang w:val="en-US"/>
              </w:rPr>
              <w:fldChar w:fldCharType="end"/>
            </w:r>
            <w:r w:rsidR="00E8711B"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_Ref56586922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R12</w:t>
            </w:r>
            <w:r w:rsidR="00E8711B" w:rsidRPr="0079691F">
              <w:rPr>
                <w:rFonts w:ascii="CMU Serif" w:hAnsi="CMU Serif" w:cs="CMU Serif"/>
                <w:sz w:val="22"/>
                <w:szCs w:val="22"/>
                <w:lang w:val="en-US"/>
              </w:rPr>
              <w:fldChar w:fldCharType="end"/>
            </w:r>
            <w:r w:rsidR="00E8711B"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_Ref56586935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R13</w:t>
            </w:r>
            <w:r w:rsidR="00E8711B" w:rsidRPr="0079691F">
              <w:rPr>
                <w:rFonts w:ascii="CMU Serif" w:hAnsi="CMU Serif" w:cs="CMU Serif"/>
                <w:sz w:val="22"/>
                <w:szCs w:val="22"/>
                <w:lang w:val="en-US"/>
              </w:rPr>
              <w:fldChar w:fldCharType="end"/>
            </w:r>
            <w:r w:rsidR="00E8711B" w:rsidRPr="0079691F">
              <w:rPr>
                <w:rFonts w:ascii="CMU Serif" w:hAnsi="CMU Serif" w:cs="CMU Serif"/>
                <w:sz w:val="22"/>
                <w:szCs w:val="22"/>
                <w:lang w:val="en-US"/>
              </w:rPr>
              <w:t xml:space="preserve">, </w:t>
            </w:r>
            <w:r w:rsidR="00E8711B" w:rsidRPr="0079691F">
              <w:rPr>
                <w:rFonts w:ascii="CMU Serif" w:hAnsi="CMU Serif" w:cs="CMU Serif"/>
                <w:sz w:val="22"/>
                <w:szCs w:val="22"/>
                <w:lang w:val="en-US"/>
              </w:rPr>
              <w:fldChar w:fldCharType="begin" w:fldLock="1"/>
            </w:r>
            <w:r w:rsidR="00E8711B" w:rsidRPr="0079691F">
              <w:rPr>
                <w:rFonts w:ascii="CMU Serif" w:hAnsi="CMU Serif" w:cs="CMU Serif"/>
                <w:sz w:val="22"/>
                <w:szCs w:val="22"/>
                <w:lang w:val="en-US"/>
              </w:rPr>
              <w:instrText xml:space="preserve"> REF _Ref56586925 \r \h </w:instrText>
            </w:r>
            <w:r w:rsidR="00771BE3" w:rsidRPr="0079691F">
              <w:rPr>
                <w:rFonts w:ascii="CMU Serif" w:hAnsi="CMU Serif" w:cs="CMU Serif"/>
                <w:sz w:val="22"/>
                <w:szCs w:val="22"/>
                <w:lang w:val="en-US"/>
              </w:rPr>
              <w:instrText xml:space="preserve"> \* MERGEFORMAT </w:instrText>
            </w:r>
            <w:r w:rsidR="00E8711B" w:rsidRPr="0079691F">
              <w:rPr>
                <w:rFonts w:ascii="CMU Serif" w:hAnsi="CMU Serif" w:cs="CMU Serif"/>
                <w:sz w:val="22"/>
                <w:szCs w:val="22"/>
                <w:lang w:val="en-US"/>
              </w:rPr>
            </w:r>
            <w:r w:rsidR="00E8711B"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R14</w:t>
            </w:r>
            <w:r w:rsidR="00E8711B" w:rsidRPr="0079691F">
              <w:rPr>
                <w:rFonts w:ascii="CMU Serif" w:hAnsi="CMU Serif" w:cs="CMU Serif"/>
                <w:sz w:val="22"/>
                <w:szCs w:val="22"/>
                <w:lang w:val="en-US"/>
              </w:rPr>
              <w:fldChar w:fldCharType="end"/>
            </w:r>
          </w:p>
        </w:tc>
      </w:tr>
      <w:tr w:rsidR="003630CA" w:rsidRPr="0079691F" w14:paraId="2B05B299" w14:textId="77777777" w:rsidTr="007A3C5D">
        <w:tc>
          <w:tcPr>
            <w:cnfStyle w:val="001000000000" w:firstRow="0" w:lastRow="0" w:firstColumn="1" w:lastColumn="0" w:oddVBand="0" w:evenVBand="0" w:oddHBand="0" w:evenHBand="0" w:firstRowFirstColumn="0" w:firstRowLastColumn="0" w:lastRowFirstColumn="0" w:lastRowLastColumn="0"/>
            <w:tcW w:w="1134" w:type="dxa"/>
          </w:tcPr>
          <w:p w14:paraId="60DA1281" w14:textId="62078D2E" w:rsidR="003630CA" w:rsidRPr="0079691F" w:rsidRDefault="003630CA" w:rsidP="00C841C3">
            <w:pPr>
              <w:rPr>
                <w:rFonts w:ascii="CMU Serif" w:hAnsi="CMU Serif" w:cs="CMU Serif"/>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_Ref59360937 \r \h </w:instrText>
            </w:r>
            <w:r>
              <w:rPr>
                <w:rFonts w:ascii="CMU Serif" w:hAnsi="CMU Serif" w:cs="CMU Serif"/>
                <w:sz w:val="22"/>
                <w:szCs w:val="22"/>
                <w:lang w:val="en-US"/>
              </w:rPr>
            </w:r>
            <w:r>
              <w:rPr>
                <w:rFonts w:ascii="CMU Serif" w:hAnsi="CMU Serif" w:cs="CMU Serif"/>
                <w:sz w:val="22"/>
                <w:szCs w:val="22"/>
                <w:lang w:val="en-US"/>
              </w:rPr>
              <w:fldChar w:fldCharType="separate"/>
            </w:r>
            <w:r>
              <w:rPr>
                <w:rFonts w:ascii="CMU Serif" w:hAnsi="CMU Serif" w:cs="CMU Serif"/>
                <w:sz w:val="22"/>
                <w:szCs w:val="22"/>
                <w:lang w:val="en-US"/>
              </w:rPr>
              <w:t>G1.2</w:t>
            </w:r>
            <w:r>
              <w:rPr>
                <w:rFonts w:ascii="CMU Serif" w:hAnsi="CMU Serif" w:cs="CMU Serif"/>
                <w:sz w:val="22"/>
                <w:szCs w:val="22"/>
                <w:lang w:val="en-US"/>
              </w:rPr>
              <w:fldChar w:fldCharType="end"/>
            </w:r>
          </w:p>
        </w:tc>
        <w:tc>
          <w:tcPr>
            <w:tcW w:w="3686" w:type="dxa"/>
          </w:tcPr>
          <w:p w14:paraId="2904DC12" w14:textId="510786A4" w:rsidR="003630CA" w:rsidRPr="0079691F" w:rsidRDefault="00853F27" w:rsidP="00B24CA5">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_Ref56582813 \r \h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D2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_Ref56583343 \r \h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D4</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002A3777" w:rsidRPr="0079691F">
              <w:rPr>
                <w:rFonts w:ascii="CMU Serif" w:hAnsi="CMU Serif" w:cs="CMU Serif"/>
                <w:sz w:val="22"/>
                <w:szCs w:val="22"/>
                <w:lang w:val="en-US"/>
              </w:rPr>
              <w:fldChar w:fldCharType="begin" w:fldLock="1"/>
            </w:r>
            <w:r w:rsidR="002A3777" w:rsidRPr="0079691F">
              <w:rPr>
                <w:rFonts w:ascii="CMU Serif" w:hAnsi="CMU Serif" w:cs="CMU Serif"/>
                <w:sz w:val="22"/>
                <w:szCs w:val="22"/>
                <w:lang w:val="en-US"/>
              </w:rPr>
              <w:instrText xml:space="preserve"> REF _Ref56583347 \r \h  \* MERGEFORMAT </w:instrText>
            </w:r>
            <w:r w:rsidR="002A3777" w:rsidRPr="0079691F">
              <w:rPr>
                <w:rFonts w:ascii="CMU Serif" w:hAnsi="CMU Serif" w:cs="CMU Serif"/>
                <w:sz w:val="22"/>
                <w:szCs w:val="22"/>
                <w:lang w:val="en-US"/>
              </w:rPr>
            </w:r>
            <w:r w:rsidR="002A3777" w:rsidRPr="0079691F">
              <w:rPr>
                <w:rFonts w:ascii="CMU Serif" w:hAnsi="CMU Serif" w:cs="CMU Serif"/>
                <w:sz w:val="22"/>
                <w:szCs w:val="22"/>
                <w:lang w:val="en-US"/>
              </w:rPr>
              <w:fldChar w:fldCharType="separate"/>
            </w:r>
            <w:r w:rsidR="002A3777" w:rsidRPr="0079691F">
              <w:rPr>
                <w:rFonts w:ascii="CMU Serif" w:hAnsi="CMU Serif" w:cs="CMU Serif"/>
                <w:sz w:val="22"/>
                <w:szCs w:val="22"/>
                <w:lang w:val="en-US"/>
              </w:rPr>
              <w:t>D7</w:t>
            </w:r>
            <w:r w:rsidR="002A3777" w:rsidRPr="0079691F">
              <w:rPr>
                <w:rFonts w:ascii="CMU Serif" w:hAnsi="CMU Serif" w:cs="CMU Serif"/>
                <w:sz w:val="22"/>
                <w:szCs w:val="22"/>
                <w:lang w:val="en-US"/>
              </w:rPr>
              <w:fldChar w:fldCharType="end"/>
            </w:r>
            <w:r w:rsidR="002A3777" w:rsidRPr="0079691F">
              <w:rPr>
                <w:rFonts w:ascii="CMU Serif" w:hAnsi="CMU Serif" w:cs="CMU Serif"/>
                <w:sz w:val="22"/>
                <w:szCs w:val="22"/>
                <w:lang w:val="en-US"/>
              </w:rPr>
              <w:t>,</w:t>
            </w:r>
            <w:r w:rsidR="002A3777">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_Ref56583349 \r \h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D8</w:t>
            </w:r>
            <w:r w:rsidRPr="0079691F">
              <w:rPr>
                <w:rFonts w:ascii="CMU Serif" w:hAnsi="CMU Serif" w:cs="CMU Serif"/>
                <w:sz w:val="22"/>
                <w:szCs w:val="22"/>
                <w:lang w:val="en-US"/>
              </w:rPr>
              <w:fldChar w:fldCharType="end"/>
            </w:r>
          </w:p>
        </w:tc>
        <w:tc>
          <w:tcPr>
            <w:tcW w:w="4802" w:type="dxa"/>
          </w:tcPr>
          <w:p w14:paraId="3A7B6605" w14:textId="450DAD8B" w:rsidR="003630CA" w:rsidRPr="0079691F" w:rsidRDefault="00C6783D"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_Ref56586904 \r \h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R8</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w:t>
            </w:r>
            <w:r>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_Ref56586909 \r \h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R9</w:t>
            </w:r>
            <w:r w:rsidRPr="0079691F">
              <w:rPr>
                <w:rFonts w:ascii="CMU Serif" w:hAnsi="CMU Serif" w:cs="CMU Serif"/>
                <w:sz w:val="22"/>
                <w:szCs w:val="22"/>
                <w:lang w:val="en-US"/>
              </w:rPr>
              <w:fldChar w:fldCharType="end"/>
            </w:r>
            <w:r w:rsidR="00ED27D7">
              <w:rPr>
                <w:rFonts w:ascii="CMU Serif" w:hAnsi="CMU Serif" w:cs="CMU Serif"/>
                <w:sz w:val="22"/>
                <w:szCs w:val="22"/>
                <w:lang w:val="en-US"/>
              </w:rPr>
              <w:t xml:space="preserve">, </w:t>
            </w:r>
            <w:r w:rsidR="00ED27D7">
              <w:rPr>
                <w:rFonts w:ascii="CMU Serif" w:hAnsi="CMU Serif" w:cs="CMU Serif"/>
                <w:sz w:val="22"/>
                <w:szCs w:val="22"/>
                <w:lang w:val="en-US"/>
              </w:rPr>
              <w:fldChar w:fldCharType="begin" w:fldLock="1"/>
            </w:r>
            <w:r w:rsidR="00ED27D7">
              <w:rPr>
                <w:rFonts w:ascii="CMU Serif" w:hAnsi="CMU Serif" w:cs="CMU Serif"/>
                <w:sz w:val="22"/>
                <w:szCs w:val="22"/>
                <w:lang w:val="en-US"/>
              </w:rPr>
              <w:instrText xml:space="preserve"> REF _Ref59361505 \r \h </w:instrText>
            </w:r>
            <w:r w:rsidR="00ED27D7">
              <w:rPr>
                <w:rFonts w:ascii="CMU Serif" w:hAnsi="CMU Serif" w:cs="CMU Serif"/>
                <w:sz w:val="22"/>
                <w:szCs w:val="22"/>
                <w:lang w:val="en-US"/>
              </w:rPr>
            </w:r>
            <w:r w:rsidR="00ED27D7">
              <w:rPr>
                <w:rFonts w:ascii="CMU Serif" w:hAnsi="CMU Serif" w:cs="CMU Serif"/>
                <w:sz w:val="22"/>
                <w:szCs w:val="22"/>
                <w:lang w:val="en-US"/>
              </w:rPr>
              <w:fldChar w:fldCharType="separate"/>
            </w:r>
            <w:r w:rsidR="00ED27D7">
              <w:rPr>
                <w:rFonts w:ascii="CMU Serif" w:hAnsi="CMU Serif" w:cs="CMU Serif"/>
                <w:sz w:val="22"/>
                <w:szCs w:val="22"/>
                <w:lang w:val="en-US"/>
              </w:rPr>
              <w:t>R22</w:t>
            </w:r>
            <w:r w:rsidR="00ED27D7">
              <w:rPr>
                <w:rFonts w:ascii="CMU Serif" w:hAnsi="CMU Serif" w:cs="CMU Serif"/>
                <w:sz w:val="22"/>
                <w:szCs w:val="22"/>
                <w:lang w:val="en-US"/>
              </w:rPr>
              <w:fldChar w:fldCharType="end"/>
            </w:r>
          </w:p>
        </w:tc>
      </w:tr>
      <w:tr w:rsidR="009751E3" w:rsidRPr="0079691F" w14:paraId="2F1C941D" w14:textId="77777777" w:rsidTr="007A3C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7171531" w14:textId="3BC56A1D" w:rsidR="009751E3" w:rsidRPr="0079691F" w:rsidRDefault="00064786" w:rsidP="00C841C3">
            <w:pPr>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_Ref56587992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3630CA">
              <w:rPr>
                <w:rFonts w:ascii="CMU Serif" w:hAnsi="CMU Serif" w:cs="CMU Serif"/>
                <w:sz w:val="22"/>
                <w:szCs w:val="22"/>
                <w:lang w:val="en-US"/>
              </w:rPr>
              <w:t>G1.3</w:t>
            </w:r>
            <w:r w:rsidRPr="0079691F">
              <w:rPr>
                <w:rFonts w:ascii="CMU Serif" w:hAnsi="CMU Serif" w:cs="CMU Serif"/>
                <w:sz w:val="22"/>
                <w:szCs w:val="22"/>
                <w:lang w:val="en-US"/>
              </w:rPr>
              <w:fldChar w:fldCharType="end"/>
            </w:r>
          </w:p>
        </w:tc>
        <w:tc>
          <w:tcPr>
            <w:tcW w:w="3686" w:type="dxa"/>
          </w:tcPr>
          <w:p w14:paraId="1B949B7F" w14:textId="3B833FFC" w:rsidR="009751E3" w:rsidRPr="0079691F" w:rsidRDefault="003D69AB" w:rsidP="00B24CA5">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_Ref56582810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_Ref56582813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_Ref56583343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D4</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D5</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_Ref56583346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D6</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_Ref56583347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D7</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D8</w:t>
            </w:r>
            <w:r w:rsidRPr="0079691F">
              <w:rPr>
                <w:rFonts w:ascii="CMU Serif" w:hAnsi="CMU Serif" w:cs="CMU Serif"/>
                <w:sz w:val="22"/>
                <w:szCs w:val="22"/>
                <w:lang w:val="en-US"/>
              </w:rPr>
              <w:fldChar w:fldCharType="end"/>
            </w:r>
          </w:p>
        </w:tc>
        <w:tc>
          <w:tcPr>
            <w:tcW w:w="4802" w:type="dxa"/>
          </w:tcPr>
          <w:p w14:paraId="2F1E0E6F" w14:textId="3EFE94B9" w:rsidR="009751E3" w:rsidRPr="0079691F" w:rsidRDefault="00E8711B"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_Ref56583718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_Ref56583724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_Ref56583728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R1.3</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_Ref56583735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R4</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_Ref56585007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R5.1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_Ref56585908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R5.2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_Ref56586904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R8</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_Ref56586909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R9</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_Ref56586912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R10</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_Ref56586919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_Ref56586922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_Ref56586935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R13</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_Ref56586925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R14</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_Ref56586972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R16</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_Ref56586975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R18</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_Ref56586979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R19</w:t>
            </w:r>
            <w:r w:rsidRPr="0079691F">
              <w:rPr>
                <w:rFonts w:ascii="CMU Serif" w:hAnsi="CMU Serif" w:cs="CMU Serif"/>
                <w:sz w:val="22"/>
                <w:szCs w:val="22"/>
                <w:lang w:val="en-US"/>
              </w:rPr>
              <w:fldChar w:fldCharType="end"/>
            </w:r>
          </w:p>
        </w:tc>
      </w:tr>
      <w:tr w:rsidR="009751E3" w:rsidRPr="0079691F" w14:paraId="0C0F4888" w14:textId="77777777" w:rsidTr="007A3C5D">
        <w:tc>
          <w:tcPr>
            <w:cnfStyle w:val="001000000000" w:firstRow="0" w:lastRow="0" w:firstColumn="1" w:lastColumn="0" w:oddVBand="0" w:evenVBand="0" w:oddHBand="0" w:evenHBand="0" w:firstRowFirstColumn="0" w:firstRowLastColumn="0" w:lastRowFirstColumn="0" w:lastRowLastColumn="0"/>
            <w:tcW w:w="1134" w:type="dxa"/>
          </w:tcPr>
          <w:p w14:paraId="766AE390" w14:textId="479C4B48" w:rsidR="009751E3" w:rsidRPr="0079691F" w:rsidRDefault="00064786" w:rsidP="00C841C3">
            <w:pPr>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_Ref56587995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G2</w:t>
            </w:r>
            <w:r w:rsidRPr="0079691F">
              <w:rPr>
                <w:rFonts w:ascii="CMU Serif" w:hAnsi="CMU Serif" w:cs="CMU Serif"/>
                <w:sz w:val="22"/>
                <w:szCs w:val="22"/>
                <w:lang w:val="en-US"/>
              </w:rPr>
              <w:fldChar w:fldCharType="end"/>
            </w:r>
          </w:p>
        </w:tc>
        <w:tc>
          <w:tcPr>
            <w:tcW w:w="3686" w:type="dxa"/>
          </w:tcPr>
          <w:p w14:paraId="7DA91301" w14:textId="089DD077" w:rsidR="009751E3" w:rsidRPr="0079691F" w:rsidRDefault="003D69AB" w:rsidP="00B24CA5">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_Ref56582813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D2</w:t>
            </w:r>
            <w:r w:rsidRPr="0079691F">
              <w:rPr>
                <w:rFonts w:ascii="CMU Serif" w:hAnsi="CMU Serif" w:cs="CMU Serif"/>
                <w:sz w:val="22"/>
                <w:szCs w:val="22"/>
                <w:lang w:val="en-US"/>
              </w:rPr>
              <w:fldChar w:fldCharType="end"/>
            </w:r>
            <w:r w:rsidR="009751E3"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_Ref56583346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D6</w:t>
            </w:r>
            <w:r w:rsidRPr="0079691F">
              <w:rPr>
                <w:rFonts w:ascii="CMU Serif" w:hAnsi="CMU Serif" w:cs="CMU Serif"/>
                <w:sz w:val="22"/>
                <w:szCs w:val="22"/>
                <w:lang w:val="en-US"/>
              </w:rPr>
              <w:fldChar w:fldCharType="end"/>
            </w:r>
          </w:p>
        </w:tc>
        <w:tc>
          <w:tcPr>
            <w:tcW w:w="4802" w:type="dxa"/>
          </w:tcPr>
          <w:p w14:paraId="5A4B0BC4" w14:textId="7E53703D" w:rsidR="009751E3" w:rsidRPr="0079691F" w:rsidRDefault="00E8711B"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_Ref56587028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_Ref56585007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R5.1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_Ref56586912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R10</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_Ref56586922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R12</w:t>
            </w:r>
            <w:r w:rsidRPr="0079691F">
              <w:rPr>
                <w:rFonts w:ascii="CMU Serif" w:hAnsi="CMU Serif" w:cs="CMU Serif"/>
                <w:sz w:val="22"/>
                <w:szCs w:val="22"/>
                <w:lang w:val="en-US"/>
              </w:rPr>
              <w:fldChar w:fldCharType="end"/>
            </w:r>
          </w:p>
        </w:tc>
      </w:tr>
      <w:tr w:rsidR="009751E3" w:rsidRPr="0079691F" w14:paraId="596691DB" w14:textId="77777777" w:rsidTr="007A3C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15E3337" w14:textId="6205D855" w:rsidR="009751E3" w:rsidRPr="0079691F" w:rsidRDefault="00064786" w:rsidP="00C841C3">
            <w:pPr>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_Ref56587999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G3</w:t>
            </w:r>
            <w:r w:rsidRPr="0079691F">
              <w:rPr>
                <w:rFonts w:ascii="CMU Serif" w:hAnsi="CMU Serif" w:cs="CMU Serif"/>
                <w:sz w:val="22"/>
                <w:szCs w:val="22"/>
                <w:lang w:val="en-US"/>
              </w:rPr>
              <w:fldChar w:fldCharType="end"/>
            </w:r>
          </w:p>
        </w:tc>
        <w:tc>
          <w:tcPr>
            <w:tcW w:w="3686" w:type="dxa"/>
          </w:tcPr>
          <w:p w14:paraId="55DFAC75" w14:textId="15491E9B" w:rsidR="009751E3" w:rsidRPr="0079691F" w:rsidRDefault="003D69AB" w:rsidP="00B24CA5">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_Ref56583346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D6</w:t>
            </w:r>
            <w:r w:rsidRPr="0079691F">
              <w:rPr>
                <w:rFonts w:ascii="CMU Serif" w:hAnsi="CMU Serif" w:cs="CMU Serif"/>
                <w:sz w:val="22"/>
                <w:szCs w:val="22"/>
                <w:lang w:val="en-US"/>
              </w:rPr>
              <w:fldChar w:fldCharType="end"/>
            </w:r>
          </w:p>
        </w:tc>
        <w:tc>
          <w:tcPr>
            <w:tcW w:w="4802" w:type="dxa"/>
          </w:tcPr>
          <w:p w14:paraId="00E7D86E" w14:textId="668D1D83" w:rsidR="009751E3" w:rsidRPr="0079691F" w:rsidRDefault="00E8711B"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_Ref56587050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R7</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_Ref56586904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R8</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_Ref56586909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R9</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_Ref56586912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R10</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_Ref56587062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R15</w:t>
            </w:r>
            <w:r w:rsidRPr="0079691F">
              <w:rPr>
                <w:rFonts w:ascii="CMU Serif" w:hAnsi="CMU Serif" w:cs="CMU Serif"/>
                <w:sz w:val="22"/>
                <w:szCs w:val="22"/>
                <w:lang w:val="en-US"/>
              </w:rPr>
              <w:fldChar w:fldCharType="end"/>
            </w:r>
          </w:p>
        </w:tc>
      </w:tr>
      <w:tr w:rsidR="009751E3" w:rsidRPr="0079691F" w14:paraId="03A41024" w14:textId="77777777" w:rsidTr="007A3C5D">
        <w:tc>
          <w:tcPr>
            <w:cnfStyle w:val="001000000000" w:firstRow="0" w:lastRow="0" w:firstColumn="1" w:lastColumn="0" w:oddVBand="0" w:evenVBand="0" w:oddHBand="0" w:evenHBand="0" w:firstRowFirstColumn="0" w:firstRowLastColumn="0" w:lastRowFirstColumn="0" w:lastRowLastColumn="0"/>
            <w:tcW w:w="1134" w:type="dxa"/>
          </w:tcPr>
          <w:p w14:paraId="4EF66A9B" w14:textId="4EB218F5" w:rsidR="009751E3" w:rsidRPr="0079691F" w:rsidRDefault="00064786" w:rsidP="00C841C3">
            <w:pPr>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_Ref56588003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G4</w:t>
            </w:r>
            <w:r w:rsidRPr="0079691F">
              <w:rPr>
                <w:rFonts w:ascii="CMU Serif" w:hAnsi="CMU Serif" w:cs="CMU Serif"/>
                <w:sz w:val="22"/>
                <w:szCs w:val="22"/>
                <w:lang w:val="en-US"/>
              </w:rPr>
              <w:fldChar w:fldCharType="end"/>
            </w:r>
          </w:p>
        </w:tc>
        <w:tc>
          <w:tcPr>
            <w:tcW w:w="3686" w:type="dxa"/>
          </w:tcPr>
          <w:p w14:paraId="5E649EC3" w14:textId="69AF915B" w:rsidR="009751E3" w:rsidRPr="0079691F" w:rsidRDefault="003D69AB" w:rsidP="00B24CA5">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_Ref56582810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_Ref56582813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_Ref56583343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D4</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D5</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_Ref56583346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D6</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_Ref56583347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D7</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D8</w:t>
            </w:r>
            <w:r w:rsidRPr="0079691F">
              <w:rPr>
                <w:rFonts w:ascii="CMU Serif" w:hAnsi="CMU Serif" w:cs="CMU Serif"/>
                <w:sz w:val="22"/>
                <w:szCs w:val="22"/>
                <w:lang w:val="en-US"/>
              </w:rPr>
              <w:fldChar w:fldCharType="end"/>
            </w:r>
          </w:p>
        </w:tc>
        <w:tc>
          <w:tcPr>
            <w:tcW w:w="4802" w:type="dxa"/>
          </w:tcPr>
          <w:p w14:paraId="552B929A" w14:textId="6195F848" w:rsidR="009751E3" w:rsidRPr="0079691F" w:rsidRDefault="00E8711B"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_Ref56583718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_Ref56583724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_Ref56583728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R1.3</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_Ref56585908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R5.2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_Ref56586900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R6</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_Ref56586904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R8</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_Ref56586912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R10</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_Ref56586919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_Ref56586922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R12</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_Ref56586972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R16</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_Ref56586975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R18</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_Ref56586979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R19</w:t>
            </w:r>
            <w:r w:rsidRPr="0079691F">
              <w:rPr>
                <w:rFonts w:ascii="CMU Serif" w:hAnsi="CMU Serif" w:cs="CMU Serif"/>
                <w:sz w:val="22"/>
                <w:szCs w:val="22"/>
                <w:lang w:val="en-US"/>
              </w:rPr>
              <w:fldChar w:fldCharType="end"/>
            </w:r>
          </w:p>
        </w:tc>
      </w:tr>
      <w:tr w:rsidR="009751E3" w:rsidRPr="0079691F" w14:paraId="31B4E3B8" w14:textId="77777777" w:rsidTr="007A3C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80BE1A9" w14:textId="5162CFA0" w:rsidR="009751E3" w:rsidRPr="0079691F" w:rsidRDefault="00064786" w:rsidP="00C841C3">
            <w:pPr>
              <w:rPr>
                <w:rFonts w:ascii="CMU Serif" w:hAnsi="CMU Serif" w:cs="CMU Serif"/>
                <w:sz w:val="22"/>
                <w:szCs w:val="22"/>
              </w:rPr>
            </w:pPr>
            <w:r w:rsidRPr="0079691F">
              <w:rPr>
                <w:rFonts w:ascii="CMU Serif" w:hAnsi="CMU Serif" w:cs="CMU Serif"/>
                <w:sz w:val="22"/>
                <w:szCs w:val="22"/>
              </w:rPr>
              <w:fldChar w:fldCharType="begin" w:fldLock="1"/>
            </w:r>
            <w:r w:rsidRPr="0079691F">
              <w:rPr>
                <w:rFonts w:ascii="CMU Serif" w:hAnsi="CMU Serif" w:cs="CMU Serif"/>
                <w:sz w:val="22"/>
                <w:szCs w:val="22"/>
              </w:rPr>
              <w:instrText xml:space="preserve"> REF _Ref56588007 \r \h </w:instrText>
            </w:r>
            <w:r w:rsidR="00771BE3" w:rsidRPr="0079691F">
              <w:rPr>
                <w:rFonts w:ascii="CMU Serif" w:hAnsi="CMU Serif" w:cs="CMU Serif"/>
                <w:sz w:val="22"/>
                <w:szCs w:val="22"/>
              </w:rPr>
              <w:instrText xml:space="preserve"> \* MERGEFORMAT </w:instrText>
            </w:r>
            <w:r w:rsidRPr="0079691F">
              <w:rPr>
                <w:rFonts w:ascii="CMU Serif" w:hAnsi="CMU Serif" w:cs="CMU Serif"/>
                <w:sz w:val="22"/>
                <w:szCs w:val="22"/>
              </w:rPr>
            </w:r>
            <w:r w:rsidRPr="0079691F">
              <w:rPr>
                <w:rFonts w:ascii="CMU Serif" w:hAnsi="CMU Serif" w:cs="CMU Serif"/>
                <w:sz w:val="22"/>
                <w:szCs w:val="22"/>
              </w:rPr>
              <w:fldChar w:fldCharType="separate"/>
            </w:r>
            <w:r w:rsidRPr="0079691F">
              <w:rPr>
                <w:rFonts w:ascii="CMU Serif" w:hAnsi="CMU Serif" w:cs="CMU Serif"/>
                <w:sz w:val="22"/>
                <w:szCs w:val="22"/>
              </w:rPr>
              <w:t>G5</w:t>
            </w:r>
            <w:r w:rsidRPr="0079691F">
              <w:rPr>
                <w:rFonts w:ascii="CMU Serif" w:hAnsi="CMU Serif" w:cs="CMU Serif"/>
                <w:sz w:val="22"/>
                <w:szCs w:val="22"/>
              </w:rPr>
              <w:fldChar w:fldCharType="end"/>
            </w:r>
          </w:p>
        </w:tc>
        <w:tc>
          <w:tcPr>
            <w:tcW w:w="3686" w:type="dxa"/>
          </w:tcPr>
          <w:p w14:paraId="0ADCED29" w14:textId="3B76CA71" w:rsidR="009751E3" w:rsidRPr="0079691F" w:rsidRDefault="003D69AB" w:rsidP="00B24CA5">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_Ref56582835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D3</w:t>
            </w:r>
            <w:r w:rsidRPr="0079691F">
              <w:rPr>
                <w:rFonts w:ascii="CMU Serif" w:hAnsi="CMU Serif" w:cs="CMU Serif"/>
                <w:sz w:val="22"/>
                <w:szCs w:val="22"/>
                <w:lang w:val="en-US"/>
              </w:rPr>
              <w:fldChar w:fldCharType="end"/>
            </w:r>
            <w:r w:rsidR="009751E3"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_Ref56583345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D5</w:t>
            </w:r>
            <w:r w:rsidRPr="0079691F">
              <w:rPr>
                <w:rFonts w:ascii="CMU Serif" w:hAnsi="CMU Serif" w:cs="CMU Serif"/>
                <w:sz w:val="22"/>
                <w:szCs w:val="22"/>
                <w:lang w:val="en-US"/>
              </w:rPr>
              <w:fldChar w:fldCharType="end"/>
            </w:r>
          </w:p>
        </w:tc>
        <w:tc>
          <w:tcPr>
            <w:tcW w:w="4802" w:type="dxa"/>
          </w:tcPr>
          <w:p w14:paraId="5882EC6D" w14:textId="469CF256" w:rsidR="009751E3" w:rsidRPr="0079691F" w:rsidRDefault="00E8711B"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_Ref56586912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R10</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_Ref56586919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R11</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_Ref56586922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R12</w:t>
            </w:r>
            <w:r w:rsidRPr="0079691F">
              <w:rPr>
                <w:rFonts w:ascii="CMU Serif" w:hAnsi="CMU Serif" w:cs="CMU Serif"/>
                <w:sz w:val="22"/>
                <w:szCs w:val="22"/>
                <w:lang w:val="en-US"/>
              </w:rPr>
              <w:fldChar w:fldCharType="end"/>
            </w:r>
            <w:r w:rsidR="00F1560D">
              <w:rPr>
                <w:rFonts w:ascii="CMU Serif" w:hAnsi="CMU Serif" w:cs="CMU Serif"/>
                <w:sz w:val="22"/>
                <w:szCs w:val="22"/>
                <w:lang w:val="en-US"/>
              </w:rPr>
              <w:t>, R20, R21</w:t>
            </w:r>
          </w:p>
        </w:tc>
      </w:tr>
      <w:tr w:rsidR="009751E3" w:rsidRPr="0079691F" w14:paraId="7B0BEE20" w14:textId="77777777" w:rsidTr="007A3C5D">
        <w:tc>
          <w:tcPr>
            <w:cnfStyle w:val="001000000000" w:firstRow="0" w:lastRow="0" w:firstColumn="1" w:lastColumn="0" w:oddVBand="0" w:evenVBand="0" w:oddHBand="0" w:evenHBand="0" w:firstRowFirstColumn="0" w:firstRowLastColumn="0" w:lastRowFirstColumn="0" w:lastRowLastColumn="0"/>
            <w:tcW w:w="1134" w:type="dxa"/>
          </w:tcPr>
          <w:p w14:paraId="0390E6AF" w14:textId="539229B0" w:rsidR="009751E3" w:rsidRPr="0079691F" w:rsidRDefault="00064786" w:rsidP="00C841C3">
            <w:pPr>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_Ref56588012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G6</w:t>
            </w:r>
            <w:r w:rsidRPr="0079691F">
              <w:rPr>
                <w:rFonts w:ascii="CMU Serif" w:hAnsi="CMU Serif" w:cs="CMU Serif"/>
                <w:sz w:val="22"/>
                <w:szCs w:val="22"/>
                <w:lang w:val="en-US"/>
              </w:rPr>
              <w:fldChar w:fldCharType="end"/>
            </w:r>
          </w:p>
        </w:tc>
        <w:tc>
          <w:tcPr>
            <w:tcW w:w="3686" w:type="dxa"/>
          </w:tcPr>
          <w:p w14:paraId="68EE7D12" w14:textId="29561783" w:rsidR="009751E3" w:rsidRPr="0079691F" w:rsidRDefault="003D69AB" w:rsidP="00B24CA5">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_Ref56583347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D7</w:t>
            </w:r>
            <w:r w:rsidRPr="0079691F">
              <w:rPr>
                <w:rFonts w:ascii="CMU Serif" w:hAnsi="CMU Serif" w:cs="CMU Serif"/>
                <w:sz w:val="22"/>
                <w:szCs w:val="22"/>
                <w:lang w:val="en-US"/>
              </w:rPr>
              <w:fldChar w:fldCharType="end"/>
            </w:r>
          </w:p>
        </w:tc>
        <w:tc>
          <w:tcPr>
            <w:tcW w:w="4802" w:type="dxa"/>
          </w:tcPr>
          <w:p w14:paraId="20410FE8" w14:textId="35D7D05E" w:rsidR="009751E3" w:rsidRPr="0079691F" w:rsidRDefault="00E8711B"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_Ref56586912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R10</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_Ref56587119 \r \h </w:instrText>
            </w:r>
            <w:r w:rsidR="00771BE3" w:rsidRPr="0079691F">
              <w:rPr>
                <w:rFonts w:ascii="CMU Serif" w:hAnsi="CMU Serif" w:cs="CMU Serif"/>
                <w:sz w:val="22"/>
                <w:szCs w:val="22"/>
                <w:lang w:val="en-US"/>
              </w:rPr>
              <w:instrText xml:space="preserve">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00BD4295" w:rsidRPr="0079691F">
              <w:rPr>
                <w:rFonts w:ascii="CMU Serif" w:hAnsi="CMU Serif" w:cs="CMU Serif"/>
                <w:sz w:val="22"/>
                <w:szCs w:val="22"/>
                <w:lang w:val="en-US"/>
              </w:rPr>
              <w:t>R17</w:t>
            </w:r>
            <w:r w:rsidRPr="0079691F">
              <w:rPr>
                <w:rFonts w:ascii="CMU Serif" w:hAnsi="CMU Serif" w:cs="CMU Serif"/>
                <w:sz w:val="22"/>
                <w:szCs w:val="22"/>
                <w:lang w:val="en-US"/>
              </w:rPr>
              <w:fldChar w:fldCharType="end"/>
            </w:r>
            <w:r w:rsidR="00F1560D">
              <w:rPr>
                <w:rFonts w:ascii="CMU Serif" w:hAnsi="CMU Serif" w:cs="CMU Serif"/>
                <w:sz w:val="22"/>
                <w:szCs w:val="22"/>
                <w:lang w:val="en-US"/>
              </w:rPr>
              <w:t>, R20, R21</w:t>
            </w:r>
          </w:p>
        </w:tc>
      </w:tr>
      <w:tr w:rsidR="003630CA" w:rsidRPr="0079691F" w14:paraId="2B1464F6" w14:textId="77777777" w:rsidTr="007A3C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219ABA" w14:textId="4FC8DEB7" w:rsidR="003630CA" w:rsidRPr="0079691F" w:rsidRDefault="003630CA" w:rsidP="00C841C3">
            <w:pPr>
              <w:rPr>
                <w:rFonts w:ascii="CMU Serif" w:hAnsi="CMU Serif" w:cs="CMU Serif"/>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_Ref59360951 \r \h </w:instrText>
            </w:r>
            <w:r>
              <w:rPr>
                <w:rFonts w:ascii="CMU Serif" w:hAnsi="CMU Serif" w:cs="CMU Serif"/>
                <w:sz w:val="22"/>
                <w:szCs w:val="22"/>
                <w:lang w:val="en-US"/>
              </w:rPr>
            </w:r>
            <w:r>
              <w:rPr>
                <w:rFonts w:ascii="CMU Serif" w:hAnsi="CMU Serif" w:cs="CMU Serif"/>
                <w:sz w:val="22"/>
                <w:szCs w:val="22"/>
                <w:lang w:val="en-US"/>
              </w:rPr>
              <w:fldChar w:fldCharType="separate"/>
            </w:r>
            <w:r>
              <w:rPr>
                <w:rFonts w:ascii="CMU Serif" w:hAnsi="CMU Serif" w:cs="CMU Serif"/>
                <w:sz w:val="22"/>
                <w:szCs w:val="22"/>
                <w:lang w:val="en-US"/>
              </w:rPr>
              <w:t>G7</w:t>
            </w:r>
            <w:r>
              <w:rPr>
                <w:rFonts w:ascii="CMU Serif" w:hAnsi="CMU Serif" w:cs="CMU Serif"/>
                <w:sz w:val="22"/>
                <w:szCs w:val="22"/>
                <w:lang w:val="en-US"/>
              </w:rPr>
              <w:fldChar w:fldCharType="end"/>
            </w:r>
          </w:p>
        </w:tc>
        <w:tc>
          <w:tcPr>
            <w:tcW w:w="3686" w:type="dxa"/>
          </w:tcPr>
          <w:p w14:paraId="3F39B3E0" w14:textId="77777777" w:rsidR="003630CA" w:rsidRPr="0079691F" w:rsidRDefault="003630CA" w:rsidP="00B24CA5">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p>
        </w:tc>
        <w:tc>
          <w:tcPr>
            <w:tcW w:w="4802" w:type="dxa"/>
          </w:tcPr>
          <w:p w14:paraId="23B67E34" w14:textId="7BD30488" w:rsidR="003630CA" w:rsidRPr="0079691F" w:rsidRDefault="00ED27D7"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_Ref56587050 \r \h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R7</w:t>
            </w:r>
            <w:r w:rsidRPr="0079691F">
              <w:rPr>
                <w:rFonts w:ascii="CMU Serif" w:hAnsi="CMU Serif" w:cs="CMU Serif"/>
                <w:sz w:val="22"/>
                <w:szCs w:val="22"/>
                <w:lang w:val="en-US"/>
              </w:rPr>
              <w:fldChar w:fldCharType="end"/>
            </w:r>
            <w:r w:rsidRPr="0079691F">
              <w:rPr>
                <w:rFonts w:ascii="CMU Serif" w:hAnsi="CMU Serif" w:cs="CMU Serif"/>
                <w:sz w:val="22"/>
                <w:szCs w:val="22"/>
                <w:lang w:val="en-US"/>
              </w:rPr>
              <w:t xml:space="preserve">, </w:t>
            </w:r>
            <w:r w:rsidRPr="0079691F">
              <w:rPr>
                <w:rFonts w:ascii="CMU Serif" w:hAnsi="CMU Serif" w:cs="CMU Serif"/>
                <w:sz w:val="22"/>
                <w:szCs w:val="22"/>
                <w:lang w:val="en-US"/>
              </w:rPr>
              <w:fldChar w:fldCharType="begin" w:fldLock="1"/>
            </w:r>
            <w:r w:rsidRPr="0079691F">
              <w:rPr>
                <w:rFonts w:ascii="CMU Serif" w:hAnsi="CMU Serif" w:cs="CMU Serif"/>
                <w:sz w:val="22"/>
                <w:szCs w:val="22"/>
                <w:lang w:val="en-US"/>
              </w:rPr>
              <w:instrText xml:space="preserve"> REF _Ref56587062 \r \h  \* MERGEFORMAT </w:instrText>
            </w:r>
            <w:r w:rsidRPr="0079691F">
              <w:rPr>
                <w:rFonts w:ascii="CMU Serif" w:hAnsi="CMU Serif" w:cs="CMU Serif"/>
                <w:sz w:val="22"/>
                <w:szCs w:val="22"/>
                <w:lang w:val="en-US"/>
              </w:rPr>
            </w:r>
            <w:r w:rsidRPr="0079691F">
              <w:rPr>
                <w:rFonts w:ascii="CMU Serif" w:hAnsi="CMU Serif" w:cs="CMU Serif"/>
                <w:sz w:val="22"/>
                <w:szCs w:val="22"/>
                <w:lang w:val="en-US"/>
              </w:rPr>
              <w:fldChar w:fldCharType="separate"/>
            </w:r>
            <w:r w:rsidRPr="0079691F">
              <w:rPr>
                <w:rFonts w:ascii="CMU Serif" w:hAnsi="CMU Serif" w:cs="CMU Serif"/>
                <w:sz w:val="22"/>
                <w:szCs w:val="22"/>
                <w:lang w:val="en-US"/>
              </w:rPr>
              <w:t>R15</w:t>
            </w:r>
            <w:r w:rsidRPr="0079691F">
              <w:rPr>
                <w:rFonts w:ascii="CMU Serif" w:hAnsi="CMU Serif" w:cs="CMU Serif"/>
                <w:sz w:val="22"/>
                <w:szCs w:val="22"/>
                <w:lang w:val="en-US"/>
              </w:rPr>
              <w:fldChar w:fldCharType="end"/>
            </w:r>
            <w:r>
              <w:rPr>
                <w:rFonts w:ascii="CMU Serif" w:hAnsi="CMU Serif" w:cs="CMU Serif"/>
                <w:sz w:val="22"/>
                <w:szCs w:val="22"/>
                <w:lang w:val="en-US"/>
              </w:rPr>
              <w:t xml:space="preserve">, </w:t>
            </w:r>
            <w:r w:rsidR="00B46F60">
              <w:rPr>
                <w:rFonts w:ascii="CMU Serif" w:hAnsi="CMU Serif" w:cs="CMU Serif"/>
                <w:sz w:val="22"/>
                <w:szCs w:val="22"/>
                <w:lang w:val="en-US"/>
              </w:rPr>
              <w:fldChar w:fldCharType="begin" w:fldLock="1"/>
            </w:r>
            <w:r w:rsidR="00B46F60">
              <w:rPr>
                <w:rFonts w:ascii="CMU Serif" w:hAnsi="CMU Serif" w:cs="CMU Serif"/>
                <w:sz w:val="22"/>
                <w:szCs w:val="22"/>
                <w:lang w:val="en-US"/>
              </w:rPr>
              <w:instrText xml:space="preserve"> REF _Ref59361466 \r \h </w:instrText>
            </w:r>
            <w:r w:rsidR="00B46F60">
              <w:rPr>
                <w:rFonts w:ascii="CMU Serif" w:hAnsi="CMU Serif" w:cs="CMU Serif"/>
                <w:sz w:val="22"/>
                <w:szCs w:val="22"/>
                <w:lang w:val="en-US"/>
              </w:rPr>
            </w:r>
            <w:r w:rsidR="00B46F60">
              <w:rPr>
                <w:rFonts w:ascii="CMU Serif" w:hAnsi="CMU Serif" w:cs="CMU Serif"/>
                <w:sz w:val="22"/>
                <w:szCs w:val="22"/>
                <w:lang w:val="en-US"/>
              </w:rPr>
              <w:fldChar w:fldCharType="separate"/>
            </w:r>
            <w:r w:rsidR="00B46F60">
              <w:rPr>
                <w:rFonts w:ascii="CMU Serif" w:hAnsi="CMU Serif" w:cs="CMU Serif"/>
                <w:sz w:val="22"/>
                <w:szCs w:val="22"/>
                <w:lang w:val="en-US"/>
              </w:rPr>
              <w:t>R23</w:t>
            </w:r>
            <w:r w:rsidR="00B46F60">
              <w:rPr>
                <w:rFonts w:ascii="CMU Serif" w:hAnsi="CMU Serif" w:cs="CMU Serif"/>
                <w:sz w:val="22"/>
                <w:szCs w:val="22"/>
                <w:lang w:val="en-US"/>
              </w:rPr>
              <w:fldChar w:fldCharType="end"/>
            </w:r>
          </w:p>
        </w:tc>
      </w:tr>
    </w:tbl>
    <w:p w14:paraId="0C5F1881" w14:textId="6961DE39" w:rsidR="0079691F" w:rsidRDefault="0079691F">
      <w:pPr>
        <w:rPr>
          <w:rFonts w:ascii="CMU Serif" w:hAnsi="CMU Serif" w:cs="CMU Serif"/>
          <w:lang w:val="en-US"/>
        </w:rPr>
      </w:pPr>
    </w:p>
    <w:p w14:paraId="64A7C92F" w14:textId="6D73BE79" w:rsidR="004060CF" w:rsidRPr="00F3630F" w:rsidRDefault="004060CF" w:rsidP="00771BE3">
      <w:pPr>
        <w:jc w:val="both"/>
        <w:rPr>
          <w:rFonts w:ascii="CMU Serif" w:hAnsi="CMU Serif" w:cs="CMU Serif"/>
          <w:lang w:val="en-US"/>
        </w:rPr>
      </w:pPr>
      <w:r w:rsidRPr="00F3630F">
        <w:rPr>
          <w:rFonts w:ascii="CMU Serif" w:hAnsi="CMU Serif" w:cs="CMU Serif"/>
          <w:lang w:val="en-US"/>
        </w:rPr>
        <w:t>The next tables represent the mapping of each goal with its description and the correspondent domain assumptions and requirements, in order to make the mapping easier to read and understand.</w:t>
      </w:r>
    </w:p>
    <w:p w14:paraId="4329F3E8" w14:textId="77777777" w:rsidR="004060CF" w:rsidRPr="00F3630F" w:rsidRDefault="004060CF" w:rsidP="009751E3">
      <w:pPr>
        <w:rPr>
          <w:rFonts w:ascii="CMU Serif" w:hAnsi="CMU Serif" w:cs="CMU Serif"/>
          <w:lang w:val="en-US"/>
        </w:rPr>
      </w:pPr>
    </w:p>
    <w:tbl>
      <w:tblPr>
        <w:tblStyle w:val="Tabellagriglia7acolori-colore3"/>
        <w:tblW w:w="0" w:type="auto"/>
        <w:tblLook w:val="04A0" w:firstRow="1" w:lastRow="0" w:firstColumn="1" w:lastColumn="0" w:noHBand="0" w:noVBand="1"/>
      </w:tblPr>
      <w:tblGrid>
        <w:gridCol w:w="851"/>
        <w:gridCol w:w="8781"/>
      </w:tblGrid>
      <w:tr w:rsidR="00AB5AC2" w:rsidRPr="00534ADA" w14:paraId="79AA636E" w14:textId="77777777" w:rsidTr="00406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6DAC5B3D" w14:textId="06F87C18" w:rsidR="00AB5AC2" w:rsidRPr="00534ADA" w:rsidRDefault="00064786" w:rsidP="00AB5AC2">
            <w:pPr>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_Ref56587987 \r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G1.1</w:t>
            </w:r>
            <w:r w:rsidRPr="00534ADA">
              <w:rPr>
                <w:rFonts w:ascii="CMU Serif" w:hAnsi="CMU Serif" w:cs="CMU Serif"/>
                <w:sz w:val="22"/>
                <w:szCs w:val="22"/>
                <w:lang w:val="en-US"/>
              </w:rPr>
              <w:fldChar w:fldCharType="end"/>
            </w:r>
          </w:p>
        </w:tc>
        <w:tc>
          <w:tcPr>
            <w:tcW w:w="8781" w:type="dxa"/>
          </w:tcPr>
          <w:p w14:paraId="083523C8" w14:textId="3DA59DDD" w:rsidR="00AB5AC2" w:rsidRPr="00534ADA" w:rsidRDefault="0024708E" w:rsidP="00AB5AC2">
            <w:pPr>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b w:val="0"/>
                <w:bCs w:val="0"/>
                <w:sz w:val="22"/>
                <w:szCs w:val="22"/>
                <w:lang w:val="en-US"/>
              </w:rPr>
              <w:instrText xml:space="preserve"> REF G1_1_testo \h </w:instrText>
            </w:r>
            <w:r w:rsidR="00F3630F"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Allows OnlineUser to line up</w:t>
            </w:r>
            <w:r w:rsidRPr="00534ADA">
              <w:rPr>
                <w:rFonts w:ascii="CMU Serif" w:hAnsi="CMU Serif" w:cs="CMU Serif"/>
                <w:sz w:val="22"/>
                <w:szCs w:val="22"/>
                <w:lang w:val="en-US"/>
              </w:rPr>
              <w:fldChar w:fldCharType="end"/>
            </w:r>
          </w:p>
        </w:tc>
      </w:tr>
      <w:tr w:rsidR="00AB5AC2" w:rsidRPr="00534ADA" w14:paraId="2E30BBD1"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8B56082" w14:textId="39893C6B" w:rsidR="00AB5AC2" w:rsidRPr="00534ADA" w:rsidRDefault="00BD4295" w:rsidP="00AB5AC2">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_Ref56582810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D1</w:t>
            </w:r>
            <w:r w:rsidRPr="00534ADA">
              <w:rPr>
                <w:rFonts w:ascii="CMU Serif" w:hAnsi="CMU Serif" w:cs="CMU Serif"/>
                <w:b/>
                <w:bCs/>
                <w:sz w:val="22"/>
                <w:szCs w:val="22"/>
                <w:lang w:val="en-US"/>
              </w:rPr>
              <w:fldChar w:fldCharType="end"/>
            </w:r>
          </w:p>
        </w:tc>
        <w:tc>
          <w:tcPr>
            <w:tcW w:w="8781" w:type="dxa"/>
          </w:tcPr>
          <w:p w14:paraId="01442449" w14:textId="20E5DFA5" w:rsidR="00AB5AC2"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D1_testo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If the store chosen by OnlineUser is currently not available, he searches for an alternative instead of going to the supermarket pretending to enter as a PhysicalUser</w:t>
            </w:r>
            <w:r w:rsidRPr="00534ADA">
              <w:rPr>
                <w:rFonts w:ascii="CMU Serif" w:hAnsi="CMU Serif" w:cs="CMU Serif"/>
                <w:sz w:val="22"/>
                <w:szCs w:val="22"/>
                <w:lang w:val="en-US"/>
              </w:rPr>
              <w:fldChar w:fldCharType="end"/>
            </w:r>
          </w:p>
        </w:tc>
      </w:tr>
      <w:tr w:rsidR="00AB5AC2" w:rsidRPr="00534ADA" w14:paraId="11FA4213"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1EA21CB7" w14:textId="748C01CD" w:rsidR="00AB5AC2" w:rsidRPr="00534ADA" w:rsidRDefault="00BD4295" w:rsidP="00AB5AC2">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_Ref56582813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D2</w:t>
            </w:r>
            <w:r w:rsidRPr="00534ADA">
              <w:rPr>
                <w:rFonts w:ascii="CMU Serif" w:hAnsi="CMU Serif" w:cs="CMU Serif"/>
                <w:b/>
                <w:bCs/>
                <w:sz w:val="22"/>
                <w:szCs w:val="22"/>
                <w:lang w:val="en-US"/>
              </w:rPr>
              <w:fldChar w:fldCharType="end"/>
            </w:r>
          </w:p>
        </w:tc>
        <w:tc>
          <w:tcPr>
            <w:tcW w:w="8781" w:type="dxa"/>
          </w:tcPr>
          <w:p w14:paraId="4C346B03" w14:textId="718DEF97" w:rsidR="00AB5AC2"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D2_testo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user stands in the store for an amount of time which deviates by a maximum of five minutes from the one that has been indicated</w:t>
            </w:r>
            <w:r w:rsidRPr="00534ADA">
              <w:rPr>
                <w:rFonts w:ascii="CMU Serif" w:hAnsi="CMU Serif" w:cs="CMU Serif"/>
                <w:sz w:val="22"/>
                <w:szCs w:val="22"/>
                <w:lang w:val="en-US"/>
              </w:rPr>
              <w:fldChar w:fldCharType="end"/>
            </w:r>
          </w:p>
        </w:tc>
      </w:tr>
      <w:tr w:rsidR="00AB5AC2" w:rsidRPr="00534ADA" w14:paraId="4545D01D"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8C584F4" w14:textId="014931F7" w:rsidR="00AB5AC2" w:rsidRPr="00534ADA" w:rsidRDefault="00BD4295" w:rsidP="00AB5AC2">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_Ref56583343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D4</w:t>
            </w:r>
            <w:r w:rsidRPr="00534ADA">
              <w:rPr>
                <w:rFonts w:ascii="CMU Serif" w:hAnsi="CMU Serif" w:cs="CMU Serif"/>
                <w:b/>
                <w:bCs/>
                <w:sz w:val="22"/>
                <w:szCs w:val="22"/>
                <w:lang w:val="en-US"/>
              </w:rPr>
              <w:fldChar w:fldCharType="end"/>
            </w:r>
          </w:p>
        </w:tc>
        <w:tc>
          <w:tcPr>
            <w:tcW w:w="8781" w:type="dxa"/>
          </w:tcPr>
          <w:p w14:paraId="5C8A6B5E" w14:textId="76D01F1D" w:rsidR="00AB5AC2"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D4_testo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About 80% of the customers goes to the supermarket through the use of CLup</w:t>
            </w:r>
            <w:r w:rsidRPr="00534ADA">
              <w:rPr>
                <w:rFonts w:ascii="CMU Serif" w:hAnsi="CMU Serif" w:cs="CMU Serif"/>
                <w:sz w:val="22"/>
                <w:szCs w:val="22"/>
                <w:lang w:val="en-US"/>
              </w:rPr>
              <w:fldChar w:fldCharType="end"/>
            </w:r>
          </w:p>
        </w:tc>
      </w:tr>
      <w:tr w:rsidR="00AB5AC2" w:rsidRPr="00534ADA" w14:paraId="623FA195"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224DAFA5" w14:textId="13E89DF6" w:rsidR="00AB5AC2" w:rsidRPr="00534ADA" w:rsidRDefault="00BD4295" w:rsidP="00AB5AC2">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D5</w:t>
            </w:r>
            <w:r w:rsidRPr="00534ADA">
              <w:rPr>
                <w:rFonts w:ascii="CMU Serif" w:hAnsi="CMU Serif" w:cs="CMU Serif"/>
                <w:b/>
                <w:bCs/>
                <w:sz w:val="22"/>
                <w:szCs w:val="22"/>
                <w:lang w:val="en-US"/>
              </w:rPr>
              <w:fldChar w:fldCharType="end"/>
            </w:r>
          </w:p>
        </w:tc>
        <w:tc>
          <w:tcPr>
            <w:tcW w:w="8781" w:type="dxa"/>
          </w:tcPr>
          <w:p w14:paraId="19580EE2" w14:textId="6A75724B" w:rsidR="00AB5AC2"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D5_testo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OnlineUser comes to the supermarket with the means of transportation that he selected on the app</w:t>
            </w:r>
            <w:r w:rsidRPr="00534ADA">
              <w:rPr>
                <w:rFonts w:ascii="CMU Serif" w:hAnsi="CMU Serif" w:cs="CMU Serif"/>
                <w:sz w:val="22"/>
                <w:szCs w:val="22"/>
                <w:lang w:val="en-US"/>
              </w:rPr>
              <w:fldChar w:fldCharType="end"/>
            </w:r>
          </w:p>
        </w:tc>
      </w:tr>
      <w:tr w:rsidR="00AB5AC2" w:rsidRPr="00534ADA" w14:paraId="037A1146"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E26B4C9" w14:textId="607E1072" w:rsidR="00AB5AC2" w:rsidRPr="00534ADA" w:rsidRDefault="00BD4295" w:rsidP="00AB5AC2">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_Ref56583346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D6</w:t>
            </w:r>
            <w:r w:rsidRPr="00534ADA">
              <w:rPr>
                <w:rFonts w:ascii="CMU Serif" w:hAnsi="CMU Serif" w:cs="CMU Serif"/>
                <w:b/>
                <w:bCs/>
                <w:sz w:val="22"/>
                <w:szCs w:val="22"/>
                <w:lang w:val="en-US"/>
              </w:rPr>
              <w:fldChar w:fldCharType="end"/>
            </w:r>
          </w:p>
        </w:tc>
        <w:tc>
          <w:tcPr>
            <w:tcW w:w="8781" w:type="dxa"/>
          </w:tcPr>
          <w:p w14:paraId="6DF24CD2" w14:textId="4E3843FB" w:rsidR="00AB5AC2"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D6_testo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When OnlineUser selects the types of items that he will buy, he sticks to this indication</w:t>
            </w:r>
            <w:r w:rsidRPr="00534ADA">
              <w:rPr>
                <w:rFonts w:ascii="CMU Serif" w:hAnsi="CMU Serif" w:cs="CMU Serif"/>
                <w:sz w:val="22"/>
                <w:szCs w:val="22"/>
                <w:lang w:val="en-US"/>
              </w:rPr>
              <w:fldChar w:fldCharType="end"/>
            </w:r>
          </w:p>
        </w:tc>
      </w:tr>
      <w:tr w:rsidR="00AB5AC2" w:rsidRPr="00534ADA" w14:paraId="059A997F"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7CF55D01" w14:textId="6AECEB22" w:rsidR="00AB5AC2" w:rsidRPr="00534ADA" w:rsidRDefault="00BD4295" w:rsidP="00AB5AC2">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_Ref56583347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D7</w:t>
            </w:r>
            <w:r w:rsidRPr="00534ADA">
              <w:rPr>
                <w:rFonts w:ascii="CMU Serif" w:hAnsi="CMU Serif" w:cs="CMU Serif"/>
                <w:b/>
                <w:bCs/>
                <w:sz w:val="22"/>
                <w:szCs w:val="22"/>
                <w:lang w:val="en-US"/>
              </w:rPr>
              <w:fldChar w:fldCharType="end"/>
            </w:r>
          </w:p>
        </w:tc>
        <w:tc>
          <w:tcPr>
            <w:tcW w:w="8781" w:type="dxa"/>
          </w:tcPr>
          <w:p w14:paraId="6BFDE081" w14:textId="7C6F695F" w:rsidR="00AB5AC2"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D7_testo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A high percentage of OnlineUsers confirm their reservation when it is asked</w:t>
            </w:r>
            <w:r w:rsidRPr="00534ADA">
              <w:rPr>
                <w:rFonts w:ascii="CMU Serif" w:hAnsi="CMU Serif" w:cs="CMU Serif"/>
                <w:sz w:val="22"/>
                <w:szCs w:val="22"/>
                <w:lang w:val="en-US"/>
              </w:rPr>
              <w:fldChar w:fldCharType="end"/>
            </w:r>
          </w:p>
        </w:tc>
      </w:tr>
      <w:tr w:rsidR="00AB5AC2" w:rsidRPr="00534ADA" w14:paraId="093E2C35"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6FF4E84" w14:textId="4B43CC05" w:rsidR="00AB5AC2" w:rsidRPr="00534ADA" w:rsidRDefault="00BD4295" w:rsidP="00AB5AC2">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D8</w:t>
            </w:r>
            <w:r w:rsidRPr="00534ADA">
              <w:rPr>
                <w:rFonts w:ascii="CMU Serif" w:hAnsi="CMU Serif" w:cs="CMU Serif"/>
                <w:b/>
                <w:bCs/>
                <w:sz w:val="22"/>
                <w:szCs w:val="22"/>
                <w:lang w:val="en-US"/>
              </w:rPr>
              <w:fldChar w:fldCharType="end"/>
            </w:r>
          </w:p>
        </w:tc>
        <w:tc>
          <w:tcPr>
            <w:tcW w:w="8781" w:type="dxa"/>
          </w:tcPr>
          <w:p w14:paraId="5B73EC54" w14:textId="01797A7C" w:rsidR="00AB5AC2"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D8_testo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A high percentage of users enter in the store with a delay of up to five minutes with regards to his reservation</w:t>
            </w:r>
            <w:r w:rsidRPr="00534ADA">
              <w:rPr>
                <w:rFonts w:ascii="CMU Serif" w:hAnsi="CMU Serif" w:cs="CMU Serif"/>
                <w:sz w:val="22"/>
                <w:szCs w:val="22"/>
                <w:lang w:val="en-US"/>
              </w:rPr>
              <w:fldChar w:fldCharType="end"/>
            </w:r>
          </w:p>
        </w:tc>
      </w:tr>
      <w:tr w:rsidR="00036581" w:rsidRPr="00534ADA" w14:paraId="3F139CE8"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22D76BD1" w14:textId="75ACAEDA" w:rsidR="00036581" w:rsidRPr="00534ADA" w:rsidRDefault="00BD4295" w:rsidP="0003658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_Ref56583718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R1.1</w:t>
            </w:r>
            <w:r w:rsidRPr="00534ADA">
              <w:rPr>
                <w:rFonts w:ascii="CMU Serif" w:hAnsi="CMU Serif" w:cs="CMU Serif"/>
                <w:b/>
                <w:bCs/>
                <w:sz w:val="22"/>
                <w:szCs w:val="22"/>
                <w:lang w:val="en-US"/>
              </w:rPr>
              <w:fldChar w:fldCharType="end"/>
            </w:r>
          </w:p>
        </w:tc>
        <w:tc>
          <w:tcPr>
            <w:tcW w:w="8781" w:type="dxa"/>
          </w:tcPr>
          <w:p w14:paraId="3D4FF26A" w14:textId="13B1B3E2" w:rsidR="00036581"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R1_1_testo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point out the duration of his visit by choosing a defined period of time</w:t>
            </w:r>
            <w:r w:rsidRPr="00534ADA">
              <w:rPr>
                <w:rFonts w:ascii="CMU Serif" w:hAnsi="CMU Serif" w:cs="CMU Serif"/>
                <w:sz w:val="22"/>
                <w:szCs w:val="22"/>
                <w:lang w:val="en-US"/>
              </w:rPr>
              <w:fldChar w:fldCharType="end"/>
            </w:r>
            <w:r w:rsidR="007F039C" w:rsidRPr="00534ADA">
              <w:rPr>
                <w:rFonts w:ascii="CMU Serif" w:hAnsi="CMU Serif" w:cs="CMU Serif"/>
                <w:sz w:val="22"/>
                <w:szCs w:val="22"/>
                <w:lang w:val="en-US"/>
              </w:rPr>
              <w:t xml:space="preserve"> </w:t>
            </w:r>
          </w:p>
        </w:tc>
      </w:tr>
      <w:tr w:rsidR="00C841C3" w:rsidRPr="00534ADA" w14:paraId="636B27BF"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CE0AE62" w14:textId="69BBAF24"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_Ref56583724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R1.2</w:t>
            </w:r>
            <w:r w:rsidRPr="00534ADA">
              <w:rPr>
                <w:rFonts w:ascii="CMU Serif" w:hAnsi="CMU Serif" w:cs="CMU Serif"/>
                <w:b/>
                <w:bCs/>
                <w:sz w:val="22"/>
                <w:szCs w:val="22"/>
                <w:lang w:val="en-US"/>
              </w:rPr>
              <w:fldChar w:fldCharType="end"/>
            </w:r>
          </w:p>
        </w:tc>
        <w:tc>
          <w:tcPr>
            <w:tcW w:w="8781" w:type="dxa"/>
          </w:tcPr>
          <w:p w14:paraId="728E9807" w14:textId="734E18F3"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R1_2_testo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point out the duration of his visit by selecting which categories of items he will buy</w:t>
            </w:r>
            <w:r w:rsidRPr="00534ADA">
              <w:rPr>
                <w:rFonts w:ascii="CMU Serif" w:hAnsi="CMU Serif" w:cs="CMU Serif"/>
                <w:sz w:val="22"/>
                <w:szCs w:val="22"/>
                <w:lang w:val="en-US"/>
              </w:rPr>
              <w:fldChar w:fldCharType="end"/>
            </w:r>
          </w:p>
        </w:tc>
      </w:tr>
      <w:tr w:rsidR="00C841C3" w:rsidRPr="00534ADA" w14:paraId="7461B909"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360A8CDC" w14:textId="65DE1F23"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_Ref56583728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R1.3</w:t>
            </w:r>
            <w:r w:rsidRPr="00534ADA">
              <w:rPr>
                <w:rFonts w:ascii="CMU Serif" w:hAnsi="CMU Serif" w:cs="CMU Serif"/>
                <w:b/>
                <w:bCs/>
                <w:sz w:val="22"/>
                <w:szCs w:val="22"/>
                <w:lang w:val="en-US"/>
              </w:rPr>
              <w:fldChar w:fldCharType="end"/>
            </w:r>
          </w:p>
        </w:tc>
        <w:tc>
          <w:tcPr>
            <w:tcW w:w="8781" w:type="dxa"/>
          </w:tcPr>
          <w:p w14:paraId="4DCAB3D4" w14:textId="7281F646"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R1_3_testo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calculate the duration of an onlineUser’s visit by statistics on his previous visits</w:t>
            </w:r>
            <w:r w:rsidRPr="00534ADA">
              <w:rPr>
                <w:rFonts w:ascii="CMU Serif" w:hAnsi="CMU Serif" w:cs="CMU Serif"/>
                <w:sz w:val="22"/>
                <w:szCs w:val="22"/>
                <w:lang w:val="en-US"/>
              </w:rPr>
              <w:fldChar w:fldCharType="end"/>
            </w:r>
          </w:p>
        </w:tc>
      </w:tr>
      <w:tr w:rsidR="00C841C3" w:rsidRPr="00534ADA" w14:paraId="1444DD35"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97F8487" w14:textId="53EF2715"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_Ref56583732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R3</w:t>
            </w:r>
            <w:r w:rsidRPr="00534ADA">
              <w:rPr>
                <w:rFonts w:ascii="CMU Serif" w:hAnsi="CMU Serif" w:cs="CMU Serif"/>
                <w:b/>
                <w:bCs/>
                <w:sz w:val="22"/>
                <w:szCs w:val="22"/>
                <w:lang w:val="en-US"/>
              </w:rPr>
              <w:fldChar w:fldCharType="end"/>
            </w:r>
          </w:p>
        </w:tc>
        <w:tc>
          <w:tcPr>
            <w:tcW w:w="8781" w:type="dxa"/>
          </w:tcPr>
          <w:p w14:paraId="1C0C05BD" w14:textId="7891752D"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R3_testo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see in real-time the waiting time for his booking</w:t>
            </w:r>
            <w:r w:rsidRPr="00534ADA">
              <w:rPr>
                <w:rFonts w:ascii="CMU Serif" w:hAnsi="CMU Serif" w:cs="CMU Serif"/>
                <w:sz w:val="22"/>
                <w:szCs w:val="22"/>
                <w:lang w:val="en-US"/>
              </w:rPr>
              <w:fldChar w:fldCharType="end"/>
            </w:r>
          </w:p>
        </w:tc>
      </w:tr>
      <w:tr w:rsidR="00C841C3" w:rsidRPr="00534ADA" w14:paraId="3439FFD4"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049727B6" w14:textId="36A7E686"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_Ref56583735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R4</w:t>
            </w:r>
            <w:r w:rsidRPr="00534ADA">
              <w:rPr>
                <w:rFonts w:ascii="CMU Serif" w:hAnsi="CMU Serif" w:cs="CMU Serif"/>
                <w:b/>
                <w:bCs/>
                <w:sz w:val="22"/>
                <w:szCs w:val="22"/>
                <w:lang w:val="en-US"/>
              </w:rPr>
              <w:fldChar w:fldCharType="end"/>
            </w:r>
          </w:p>
        </w:tc>
        <w:tc>
          <w:tcPr>
            <w:tcW w:w="8781" w:type="dxa"/>
          </w:tcPr>
          <w:p w14:paraId="35DB2C29" w14:textId="54790A16"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R4_testo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delete a booking within an hour from its start</w:t>
            </w:r>
            <w:r w:rsidRPr="00534ADA">
              <w:rPr>
                <w:rFonts w:ascii="CMU Serif" w:hAnsi="CMU Serif" w:cs="CMU Serif"/>
                <w:sz w:val="22"/>
                <w:szCs w:val="22"/>
                <w:lang w:val="en-US"/>
              </w:rPr>
              <w:fldChar w:fldCharType="end"/>
            </w:r>
          </w:p>
        </w:tc>
      </w:tr>
      <w:tr w:rsidR="00C841C3" w:rsidRPr="00534ADA" w14:paraId="2E1CEAB1"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06B4F10" w14:textId="7CB373DF"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_Ref56585007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R5.1</w:t>
            </w:r>
            <w:r w:rsidRPr="00534ADA">
              <w:rPr>
                <w:rFonts w:ascii="CMU Serif" w:hAnsi="CMU Serif" w:cs="CMU Serif"/>
                <w:b/>
                <w:bCs/>
                <w:sz w:val="22"/>
                <w:szCs w:val="22"/>
                <w:lang w:val="en-US"/>
              </w:rPr>
              <w:fldChar w:fldCharType="end"/>
            </w:r>
          </w:p>
        </w:tc>
        <w:tc>
          <w:tcPr>
            <w:tcW w:w="8781" w:type="dxa"/>
          </w:tcPr>
          <w:p w14:paraId="2FC4DB46" w14:textId="6966907D"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R5_1_testo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select the means of transportation</w:t>
            </w:r>
            <w:r w:rsidRPr="00534ADA">
              <w:rPr>
                <w:rFonts w:ascii="CMU Serif" w:hAnsi="CMU Serif" w:cs="CMU Serif"/>
                <w:sz w:val="22"/>
                <w:szCs w:val="22"/>
                <w:lang w:val="en-US"/>
              </w:rPr>
              <w:fldChar w:fldCharType="end"/>
            </w:r>
          </w:p>
        </w:tc>
      </w:tr>
      <w:tr w:rsidR="00C841C3" w:rsidRPr="00534ADA" w14:paraId="7824AD4F"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39519D21" w14:textId="142D8441"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_Ref56585908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R5.2</w:t>
            </w:r>
            <w:r w:rsidRPr="00534ADA">
              <w:rPr>
                <w:rFonts w:ascii="CMU Serif" w:hAnsi="CMU Serif" w:cs="CMU Serif"/>
                <w:b/>
                <w:bCs/>
                <w:sz w:val="22"/>
                <w:szCs w:val="22"/>
                <w:lang w:val="en-US"/>
              </w:rPr>
              <w:fldChar w:fldCharType="end"/>
            </w:r>
          </w:p>
        </w:tc>
        <w:tc>
          <w:tcPr>
            <w:tcW w:w="8781" w:type="dxa"/>
          </w:tcPr>
          <w:p w14:paraId="0B05CA0B" w14:textId="2A7EA76E"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R5_2_testo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change the means of transformation at any moment</w:t>
            </w:r>
            <w:r w:rsidRPr="00534ADA">
              <w:rPr>
                <w:rFonts w:ascii="CMU Serif" w:hAnsi="CMU Serif" w:cs="CMU Serif"/>
                <w:sz w:val="22"/>
                <w:szCs w:val="22"/>
                <w:lang w:val="en-US"/>
              </w:rPr>
              <w:fldChar w:fldCharType="end"/>
            </w:r>
          </w:p>
        </w:tc>
      </w:tr>
      <w:tr w:rsidR="00C841C3" w:rsidRPr="00534ADA" w14:paraId="46154AE9"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2C21683" w14:textId="44000EBE"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_Ref56586900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R6</w:t>
            </w:r>
            <w:r w:rsidRPr="00534ADA">
              <w:rPr>
                <w:rFonts w:ascii="CMU Serif" w:hAnsi="CMU Serif" w:cs="CMU Serif"/>
                <w:b/>
                <w:bCs/>
                <w:sz w:val="22"/>
                <w:szCs w:val="22"/>
                <w:lang w:val="en-US"/>
              </w:rPr>
              <w:fldChar w:fldCharType="end"/>
            </w:r>
          </w:p>
        </w:tc>
        <w:tc>
          <w:tcPr>
            <w:tcW w:w="8781" w:type="dxa"/>
          </w:tcPr>
          <w:p w14:paraId="0AE674A3" w14:textId="28DF4845"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R6_testo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is not allowed to line up to a store where the current queue has a waiting time longer than two hours</w:t>
            </w:r>
            <w:r w:rsidRPr="00534ADA">
              <w:rPr>
                <w:rFonts w:ascii="CMU Serif" w:hAnsi="CMU Serif" w:cs="CMU Serif"/>
                <w:sz w:val="22"/>
                <w:szCs w:val="22"/>
                <w:lang w:val="en-US"/>
              </w:rPr>
              <w:fldChar w:fldCharType="end"/>
            </w:r>
          </w:p>
        </w:tc>
      </w:tr>
      <w:tr w:rsidR="00C841C3" w:rsidRPr="00534ADA" w14:paraId="77F43A19"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4DE2DBE3" w14:textId="079037DC"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_Ref56586904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R8</w:t>
            </w:r>
            <w:r w:rsidRPr="00534ADA">
              <w:rPr>
                <w:rFonts w:ascii="CMU Serif" w:hAnsi="CMU Serif" w:cs="CMU Serif"/>
                <w:b/>
                <w:bCs/>
                <w:sz w:val="22"/>
                <w:szCs w:val="22"/>
                <w:lang w:val="en-US"/>
              </w:rPr>
              <w:fldChar w:fldCharType="end"/>
            </w:r>
          </w:p>
        </w:tc>
        <w:tc>
          <w:tcPr>
            <w:tcW w:w="8781" w:type="dxa"/>
          </w:tcPr>
          <w:p w14:paraId="131A6DD5" w14:textId="4E4FF619"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R8_testo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count the number of people in each store in real-time</w:t>
            </w:r>
            <w:r w:rsidRPr="00534ADA">
              <w:rPr>
                <w:rFonts w:ascii="CMU Serif" w:hAnsi="CMU Serif" w:cs="CMU Serif"/>
                <w:sz w:val="22"/>
                <w:szCs w:val="22"/>
                <w:lang w:val="en-US"/>
              </w:rPr>
              <w:fldChar w:fldCharType="end"/>
            </w:r>
          </w:p>
        </w:tc>
      </w:tr>
      <w:tr w:rsidR="00C841C3" w:rsidRPr="00534ADA" w14:paraId="3F94BFD6"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A07D109" w14:textId="78443559"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R9</w:t>
            </w:r>
            <w:r w:rsidRPr="00534ADA">
              <w:rPr>
                <w:rFonts w:ascii="CMU Serif" w:hAnsi="CMU Serif" w:cs="CMU Serif"/>
                <w:b/>
                <w:bCs/>
                <w:sz w:val="22"/>
                <w:szCs w:val="22"/>
                <w:lang w:val="en-US"/>
              </w:rPr>
              <w:fldChar w:fldCharType="end"/>
            </w:r>
          </w:p>
        </w:tc>
        <w:tc>
          <w:tcPr>
            <w:tcW w:w="8781" w:type="dxa"/>
          </w:tcPr>
          <w:p w14:paraId="08EB226F" w14:textId="6CB3C3D9"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R9_testo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compute the amount of time of each visit inside the store</w:t>
            </w:r>
            <w:r w:rsidRPr="00534ADA">
              <w:rPr>
                <w:rFonts w:ascii="CMU Serif" w:hAnsi="CMU Serif" w:cs="CMU Serif"/>
                <w:sz w:val="22"/>
                <w:szCs w:val="22"/>
                <w:lang w:val="en-US"/>
              </w:rPr>
              <w:fldChar w:fldCharType="end"/>
            </w:r>
          </w:p>
        </w:tc>
      </w:tr>
      <w:tr w:rsidR="00C841C3" w:rsidRPr="00534ADA" w14:paraId="7AEF2FC4"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012EDE00" w14:textId="44A80E1C"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R10</w:t>
            </w:r>
            <w:r w:rsidRPr="00534ADA">
              <w:rPr>
                <w:rFonts w:ascii="CMU Serif" w:hAnsi="CMU Serif" w:cs="CMU Serif"/>
                <w:b/>
                <w:bCs/>
                <w:sz w:val="22"/>
                <w:szCs w:val="22"/>
                <w:lang w:val="en-US"/>
              </w:rPr>
              <w:fldChar w:fldCharType="end"/>
            </w:r>
          </w:p>
        </w:tc>
        <w:tc>
          <w:tcPr>
            <w:tcW w:w="8781" w:type="dxa"/>
          </w:tcPr>
          <w:p w14:paraId="7E075906" w14:textId="30C7266F"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R10_testo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internet connection of the OnlineUser must work properly</w:t>
            </w:r>
            <w:r w:rsidRPr="00534ADA">
              <w:rPr>
                <w:rFonts w:ascii="CMU Serif" w:hAnsi="CMU Serif" w:cs="CMU Serif"/>
                <w:sz w:val="22"/>
                <w:szCs w:val="22"/>
                <w:lang w:val="en-US"/>
              </w:rPr>
              <w:fldChar w:fldCharType="end"/>
            </w:r>
          </w:p>
        </w:tc>
      </w:tr>
      <w:tr w:rsidR="00C841C3" w:rsidRPr="00534ADA" w14:paraId="45314343"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42DF81F" w14:textId="011AD043"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lastRenderedPageBreak/>
              <w:fldChar w:fldCharType="begin" w:fldLock="1"/>
            </w:r>
            <w:r w:rsidRPr="00534ADA">
              <w:rPr>
                <w:rFonts w:ascii="CMU Serif" w:hAnsi="CMU Serif" w:cs="CMU Serif"/>
                <w:b/>
                <w:bCs/>
                <w:sz w:val="22"/>
                <w:szCs w:val="22"/>
                <w:lang w:val="en-US"/>
              </w:rPr>
              <w:instrText xml:space="preserve"> REF _Ref56586919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R11</w:t>
            </w:r>
            <w:r w:rsidRPr="00534ADA">
              <w:rPr>
                <w:rFonts w:ascii="CMU Serif" w:hAnsi="CMU Serif" w:cs="CMU Serif"/>
                <w:b/>
                <w:bCs/>
                <w:sz w:val="22"/>
                <w:szCs w:val="22"/>
                <w:lang w:val="en-US"/>
              </w:rPr>
              <w:fldChar w:fldCharType="end"/>
            </w:r>
          </w:p>
        </w:tc>
        <w:tc>
          <w:tcPr>
            <w:tcW w:w="8781" w:type="dxa"/>
          </w:tcPr>
          <w:p w14:paraId="72947AA0" w14:textId="19E91C83"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R11_testo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smartphone of the OnlineUser must have an integrated GPS sensor</w:t>
            </w:r>
            <w:r w:rsidRPr="00534ADA">
              <w:rPr>
                <w:rFonts w:ascii="CMU Serif" w:hAnsi="CMU Serif" w:cs="CMU Serif"/>
                <w:sz w:val="22"/>
                <w:szCs w:val="22"/>
                <w:lang w:val="en-US"/>
              </w:rPr>
              <w:fldChar w:fldCharType="end"/>
            </w:r>
          </w:p>
        </w:tc>
      </w:tr>
      <w:tr w:rsidR="00C841C3" w:rsidRPr="00534ADA" w14:paraId="2A115DD5"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5A7C447C" w14:textId="18B4B420"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_Ref56586922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R12</w:t>
            </w:r>
            <w:r w:rsidRPr="00534ADA">
              <w:rPr>
                <w:rFonts w:ascii="CMU Serif" w:hAnsi="CMU Serif" w:cs="CMU Serif"/>
                <w:b/>
                <w:bCs/>
                <w:sz w:val="22"/>
                <w:szCs w:val="22"/>
                <w:lang w:val="en-US"/>
              </w:rPr>
              <w:fldChar w:fldCharType="end"/>
            </w:r>
          </w:p>
        </w:tc>
        <w:tc>
          <w:tcPr>
            <w:tcW w:w="8781" w:type="dxa"/>
          </w:tcPr>
          <w:p w14:paraId="6C5C4008" w14:textId="0A9A84E2"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R12_testo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correctly compute the amount of time required to reach the store from the current position of the onlineUser</w:t>
            </w:r>
            <w:r w:rsidRPr="00534ADA">
              <w:rPr>
                <w:rFonts w:ascii="CMU Serif" w:hAnsi="CMU Serif" w:cs="CMU Serif"/>
                <w:sz w:val="22"/>
                <w:szCs w:val="22"/>
                <w:lang w:val="en-US"/>
              </w:rPr>
              <w:fldChar w:fldCharType="end"/>
            </w:r>
          </w:p>
        </w:tc>
      </w:tr>
      <w:tr w:rsidR="00C841C3" w:rsidRPr="00534ADA" w14:paraId="0ACF87A7"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023CB9A" w14:textId="45C122CD"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_Ref56586935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R13</w:t>
            </w:r>
            <w:r w:rsidRPr="00534ADA">
              <w:rPr>
                <w:rFonts w:ascii="CMU Serif" w:hAnsi="CMU Serif" w:cs="CMU Serif"/>
                <w:b/>
                <w:bCs/>
                <w:sz w:val="22"/>
                <w:szCs w:val="22"/>
                <w:lang w:val="en-US"/>
              </w:rPr>
              <w:fldChar w:fldCharType="end"/>
            </w:r>
          </w:p>
        </w:tc>
        <w:tc>
          <w:tcPr>
            <w:tcW w:w="8781" w:type="dxa"/>
          </w:tcPr>
          <w:p w14:paraId="3846AFB5" w14:textId="4097324E"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R13_testo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is not allowed to book a new reservation if he already has an active one</w:t>
            </w:r>
            <w:r w:rsidRPr="00534ADA">
              <w:rPr>
                <w:rFonts w:ascii="CMU Serif" w:hAnsi="CMU Serif" w:cs="CMU Serif"/>
                <w:sz w:val="22"/>
                <w:szCs w:val="22"/>
                <w:lang w:val="en-US"/>
              </w:rPr>
              <w:fldChar w:fldCharType="end"/>
            </w:r>
          </w:p>
        </w:tc>
      </w:tr>
      <w:tr w:rsidR="00C841C3" w:rsidRPr="00534ADA" w14:paraId="47B93DA4"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59AD0D2F" w14:textId="3D89E377"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_Ref56586925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R14</w:t>
            </w:r>
            <w:r w:rsidRPr="00534ADA">
              <w:rPr>
                <w:rFonts w:ascii="CMU Serif" w:hAnsi="CMU Serif" w:cs="CMU Serif"/>
                <w:b/>
                <w:bCs/>
                <w:sz w:val="22"/>
                <w:szCs w:val="22"/>
                <w:lang w:val="en-US"/>
              </w:rPr>
              <w:fldChar w:fldCharType="end"/>
            </w:r>
          </w:p>
        </w:tc>
        <w:tc>
          <w:tcPr>
            <w:tcW w:w="8781" w:type="dxa"/>
          </w:tcPr>
          <w:p w14:paraId="5EDFB896" w14:textId="24A842C4"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R14_testo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choose the number of people who will come to the store (1 or 2)</w:t>
            </w:r>
            <w:r w:rsidRPr="00534ADA">
              <w:rPr>
                <w:rFonts w:ascii="CMU Serif" w:hAnsi="CMU Serif" w:cs="CMU Serif"/>
                <w:sz w:val="22"/>
                <w:szCs w:val="22"/>
                <w:lang w:val="en-US"/>
              </w:rPr>
              <w:fldChar w:fldCharType="end"/>
            </w:r>
          </w:p>
        </w:tc>
      </w:tr>
    </w:tbl>
    <w:p w14:paraId="470F54A4" w14:textId="6D9A9595" w:rsidR="008851D0" w:rsidRDefault="008851D0" w:rsidP="009751E3">
      <w:pPr>
        <w:rPr>
          <w:rFonts w:ascii="CMU Serif" w:hAnsi="CMU Serif" w:cs="CMU Serif"/>
          <w:b/>
          <w:bCs/>
          <w:sz w:val="26"/>
          <w:szCs w:val="26"/>
          <w:lang w:val="en-US"/>
        </w:rPr>
      </w:pPr>
    </w:p>
    <w:tbl>
      <w:tblPr>
        <w:tblStyle w:val="Tabellagriglia7acolori-colore3"/>
        <w:tblW w:w="0" w:type="auto"/>
        <w:tblLook w:val="04A0" w:firstRow="1" w:lastRow="0" w:firstColumn="1" w:lastColumn="0" w:noHBand="0" w:noVBand="1"/>
      </w:tblPr>
      <w:tblGrid>
        <w:gridCol w:w="925"/>
        <w:gridCol w:w="8707"/>
      </w:tblGrid>
      <w:tr w:rsidR="00853F27" w:rsidRPr="00534ADA" w14:paraId="62355F17" w14:textId="77777777" w:rsidTr="00123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64066982" w14:textId="11332071" w:rsidR="00853F27" w:rsidRPr="00534ADA" w:rsidRDefault="00ED27D7" w:rsidP="00123426">
            <w:pPr>
              <w:rPr>
                <w:rFonts w:ascii="CMU Serif" w:hAnsi="CMU Serif" w:cs="CMU Serif"/>
                <w:b w:val="0"/>
                <w:bCs w:val="0"/>
                <w:sz w:val="22"/>
                <w:szCs w:val="22"/>
                <w:lang w:val="en-US"/>
              </w:rPr>
            </w:pPr>
            <w:r>
              <w:rPr>
                <w:rFonts w:ascii="CMU Serif" w:hAnsi="CMU Serif" w:cs="CMU Serif"/>
                <w:sz w:val="22"/>
                <w:szCs w:val="22"/>
                <w:lang w:val="en-US"/>
              </w:rPr>
              <w:fldChar w:fldCharType="begin" w:fldLock="1"/>
            </w:r>
            <w:r w:rsidRPr="00ED27D7">
              <w:rPr>
                <w:rFonts w:ascii="CMU Serif" w:hAnsi="CMU Serif" w:cs="CMU Serif"/>
                <w:sz w:val="22"/>
                <w:szCs w:val="22"/>
                <w:lang w:val="en-US"/>
              </w:rPr>
              <w:instrText xml:space="preserve"> REF _Ref59360937 \r \h </w:instrText>
            </w:r>
            <w:r>
              <w:rPr>
                <w:rFonts w:ascii="CMU Serif" w:hAnsi="CMU Serif" w:cs="CMU Serif"/>
                <w:sz w:val="22"/>
                <w:szCs w:val="22"/>
                <w:lang w:val="en-US"/>
              </w:rPr>
              <w:instrText xml:space="preserve"> \* MERGEFORMAT </w:instrText>
            </w:r>
            <w:r>
              <w:rPr>
                <w:rFonts w:ascii="CMU Serif" w:hAnsi="CMU Serif" w:cs="CMU Serif"/>
                <w:sz w:val="22"/>
                <w:szCs w:val="22"/>
                <w:lang w:val="en-US"/>
              </w:rPr>
            </w:r>
            <w:r>
              <w:rPr>
                <w:rFonts w:ascii="CMU Serif" w:hAnsi="CMU Serif" w:cs="CMU Serif"/>
                <w:sz w:val="22"/>
                <w:szCs w:val="22"/>
                <w:lang w:val="en-US"/>
              </w:rPr>
              <w:fldChar w:fldCharType="separate"/>
            </w:r>
            <w:r w:rsidRPr="00ED27D7">
              <w:rPr>
                <w:rFonts w:ascii="CMU Serif" w:hAnsi="CMU Serif" w:cs="CMU Serif"/>
                <w:sz w:val="22"/>
                <w:szCs w:val="22"/>
                <w:lang w:val="en-US"/>
              </w:rPr>
              <w:t>G1.2</w:t>
            </w:r>
            <w:r>
              <w:rPr>
                <w:rFonts w:ascii="CMU Serif" w:hAnsi="CMU Serif" w:cs="CMU Serif"/>
                <w:sz w:val="22"/>
                <w:szCs w:val="22"/>
                <w:lang w:val="en-US"/>
              </w:rPr>
              <w:fldChar w:fldCharType="end"/>
            </w:r>
          </w:p>
        </w:tc>
        <w:tc>
          <w:tcPr>
            <w:tcW w:w="8781" w:type="dxa"/>
          </w:tcPr>
          <w:p w14:paraId="650A9650" w14:textId="29D05562" w:rsidR="00853F27" w:rsidRPr="00534ADA" w:rsidRDefault="00ED27D7" w:rsidP="00123426">
            <w:pPr>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b w:val="0"/>
                <w:bCs w:val="0"/>
                <w:sz w:val="22"/>
                <w:szCs w:val="22"/>
                <w:lang w:val="en-US"/>
              </w:rPr>
              <w:instrText xml:space="preserve"> REF G1_2_testo \h </w:instrText>
            </w:r>
            <w:r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Pr>
                <w:rFonts w:ascii="CMU Serif" w:hAnsi="CMU Serif" w:cs="CMU Serif"/>
                <w:sz w:val="22"/>
                <w:szCs w:val="22"/>
                <w:lang w:val="en-US"/>
              </w:rPr>
              <w:t>Allows PhysicalUser to line up</w:t>
            </w:r>
            <w:r w:rsidRPr="00534ADA">
              <w:rPr>
                <w:rFonts w:ascii="CMU Serif" w:hAnsi="CMU Serif" w:cs="CMU Serif"/>
                <w:sz w:val="22"/>
                <w:szCs w:val="22"/>
                <w:lang w:val="en-US"/>
              </w:rPr>
              <w:fldChar w:fldCharType="end"/>
            </w:r>
          </w:p>
        </w:tc>
      </w:tr>
      <w:tr w:rsidR="00853F27" w:rsidRPr="00534ADA" w14:paraId="2B0FF7AF" w14:textId="77777777" w:rsidTr="0012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0D9FA7A" w14:textId="77777777" w:rsidR="00853F27" w:rsidRPr="00534ADA" w:rsidRDefault="00853F27" w:rsidP="00123426">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_Ref56582813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D2</w:t>
            </w:r>
            <w:r w:rsidRPr="00534ADA">
              <w:rPr>
                <w:rFonts w:ascii="CMU Serif" w:hAnsi="CMU Serif" w:cs="CMU Serif"/>
                <w:b/>
                <w:bCs/>
                <w:sz w:val="22"/>
                <w:szCs w:val="22"/>
                <w:lang w:val="en-US"/>
              </w:rPr>
              <w:fldChar w:fldCharType="end"/>
            </w:r>
          </w:p>
        </w:tc>
        <w:tc>
          <w:tcPr>
            <w:tcW w:w="8781" w:type="dxa"/>
          </w:tcPr>
          <w:p w14:paraId="456ABE36" w14:textId="77777777" w:rsidR="00853F27" w:rsidRPr="00534ADA" w:rsidRDefault="00853F27" w:rsidP="00123426">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D2_testo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user stands in the store for an amount of time which deviates by a maximum of five minutes from the one that has been indicated</w:t>
            </w:r>
            <w:r w:rsidRPr="00534ADA">
              <w:rPr>
                <w:rFonts w:ascii="CMU Serif" w:hAnsi="CMU Serif" w:cs="CMU Serif"/>
                <w:sz w:val="22"/>
                <w:szCs w:val="22"/>
                <w:lang w:val="en-US"/>
              </w:rPr>
              <w:fldChar w:fldCharType="end"/>
            </w:r>
          </w:p>
        </w:tc>
      </w:tr>
      <w:tr w:rsidR="00853F27" w:rsidRPr="00534ADA" w14:paraId="0A39B2C5" w14:textId="77777777" w:rsidTr="00123426">
        <w:tc>
          <w:tcPr>
            <w:cnfStyle w:val="001000000000" w:firstRow="0" w:lastRow="0" w:firstColumn="1" w:lastColumn="0" w:oddVBand="0" w:evenVBand="0" w:oddHBand="0" w:evenHBand="0" w:firstRowFirstColumn="0" w:firstRowLastColumn="0" w:lastRowFirstColumn="0" w:lastRowLastColumn="0"/>
            <w:tcW w:w="851" w:type="dxa"/>
          </w:tcPr>
          <w:p w14:paraId="1E9DC041" w14:textId="77777777" w:rsidR="00853F27" w:rsidRPr="00534ADA" w:rsidRDefault="00853F27" w:rsidP="00123426">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_Ref56583343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D4</w:t>
            </w:r>
            <w:r w:rsidRPr="00534ADA">
              <w:rPr>
                <w:rFonts w:ascii="CMU Serif" w:hAnsi="CMU Serif" w:cs="CMU Serif"/>
                <w:b/>
                <w:bCs/>
                <w:sz w:val="22"/>
                <w:szCs w:val="22"/>
                <w:lang w:val="en-US"/>
              </w:rPr>
              <w:fldChar w:fldCharType="end"/>
            </w:r>
          </w:p>
        </w:tc>
        <w:tc>
          <w:tcPr>
            <w:tcW w:w="8781" w:type="dxa"/>
          </w:tcPr>
          <w:p w14:paraId="24E542A0" w14:textId="77777777" w:rsidR="00853F27" w:rsidRPr="00534ADA" w:rsidRDefault="00853F27" w:rsidP="00123426">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D4_testo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About 80% of the customers goes to the supermarket through the use of CLup</w:t>
            </w:r>
            <w:r w:rsidRPr="00534ADA">
              <w:rPr>
                <w:rFonts w:ascii="CMU Serif" w:hAnsi="CMU Serif" w:cs="CMU Serif"/>
                <w:sz w:val="22"/>
                <w:szCs w:val="22"/>
                <w:lang w:val="en-US"/>
              </w:rPr>
              <w:fldChar w:fldCharType="end"/>
            </w:r>
          </w:p>
        </w:tc>
      </w:tr>
      <w:tr w:rsidR="00853F27" w:rsidRPr="00534ADA" w14:paraId="77D77D93" w14:textId="77777777" w:rsidTr="0012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2831895" w14:textId="77777777" w:rsidR="00853F27" w:rsidRPr="00534ADA" w:rsidRDefault="00853F27" w:rsidP="00123426">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_Ref56583347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D7</w:t>
            </w:r>
            <w:r w:rsidRPr="00534ADA">
              <w:rPr>
                <w:rFonts w:ascii="CMU Serif" w:hAnsi="CMU Serif" w:cs="CMU Serif"/>
                <w:b/>
                <w:bCs/>
                <w:sz w:val="22"/>
                <w:szCs w:val="22"/>
                <w:lang w:val="en-US"/>
              </w:rPr>
              <w:fldChar w:fldCharType="end"/>
            </w:r>
          </w:p>
        </w:tc>
        <w:tc>
          <w:tcPr>
            <w:tcW w:w="8781" w:type="dxa"/>
          </w:tcPr>
          <w:p w14:paraId="1A52DC3B" w14:textId="77777777" w:rsidR="00853F27" w:rsidRPr="00534ADA" w:rsidRDefault="00853F27" w:rsidP="00123426">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D7_testo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A high percentage of OnlineUsers confirm their reservation when it is asked</w:t>
            </w:r>
            <w:r w:rsidRPr="00534ADA">
              <w:rPr>
                <w:rFonts w:ascii="CMU Serif" w:hAnsi="CMU Serif" w:cs="CMU Serif"/>
                <w:sz w:val="22"/>
                <w:szCs w:val="22"/>
                <w:lang w:val="en-US"/>
              </w:rPr>
              <w:fldChar w:fldCharType="end"/>
            </w:r>
          </w:p>
        </w:tc>
      </w:tr>
      <w:tr w:rsidR="00853F27" w:rsidRPr="00534ADA" w14:paraId="15DE5812" w14:textId="77777777" w:rsidTr="00123426">
        <w:tc>
          <w:tcPr>
            <w:cnfStyle w:val="001000000000" w:firstRow="0" w:lastRow="0" w:firstColumn="1" w:lastColumn="0" w:oddVBand="0" w:evenVBand="0" w:oddHBand="0" w:evenHBand="0" w:firstRowFirstColumn="0" w:firstRowLastColumn="0" w:lastRowFirstColumn="0" w:lastRowLastColumn="0"/>
            <w:tcW w:w="851" w:type="dxa"/>
          </w:tcPr>
          <w:p w14:paraId="20F96ECF" w14:textId="77777777" w:rsidR="00853F27" w:rsidRPr="00534ADA" w:rsidRDefault="00853F27" w:rsidP="00123426">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D8</w:t>
            </w:r>
            <w:r w:rsidRPr="00534ADA">
              <w:rPr>
                <w:rFonts w:ascii="CMU Serif" w:hAnsi="CMU Serif" w:cs="CMU Serif"/>
                <w:b/>
                <w:bCs/>
                <w:sz w:val="22"/>
                <w:szCs w:val="22"/>
                <w:lang w:val="en-US"/>
              </w:rPr>
              <w:fldChar w:fldCharType="end"/>
            </w:r>
          </w:p>
        </w:tc>
        <w:tc>
          <w:tcPr>
            <w:tcW w:w="8781" w:type="dxa"/>
          </w:tcPr>
          <w:p w14:paraId="1C1CBF29" w14:textId="77777777" w:rsidR="00853F27" w:rsidRPr="00534ADA" w:rsidRDefault="00853F27" w:rsidP="00123426">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D8_testo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A high percentage of users enter in the store with a delay of up to five minutes with regards to his reservation</w:t>
            </w:r>
            <w:r w:rsidRPr="00534ADA">
              <w:rPr>
                <w:rFonts w:ascii="CMU Serif" w:hAnsi="CMU Serif" w:cs="CMU Serif"/>
                <w:sz w:val="22"/>
                <w:szCs w:val="22"/>
                <w:lang w:val="en-US"/>
              </w:rPr>
              <w:fldChar w:fldCharType="end"/>
            </w:r>
          </w:p>
        </w:tc>
      </w:tr>
      <w:tr w:rsidR="00853F27" w:rsidRPr="00534ADA" w14:paraId="012849B9" w14:textId="77777777" w:rsidTr="0012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0A9314C" w14:textId="77777777" w:rsidR="00853F27" w:rsidRPr="00534ADA" w:rsidRDefault="00853F27" w:rsidP="00123426">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_Ref56586904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R8</w:t>
            </w:r>
            <w:r w:rsidRPr="00534ADA">
              <w:rPr>
                <w:rFonts w:ascii="CMU Serif" w:hAnsi="CMU Serif" w:cs="CMU Serif"/>
                <w:b/>
                <w:bCs/>
                <w:sz w:val="22"/>
                <w:szCs w:val="22"/>
                <w:lang w:val="en-US"/>
              </w:rPr>
              <w:fldChar w:fldCharType="end"/>
            </w:r>
          </w:p>
        </w:tc>
        <w:tc>
          <w:tcPr>
            <w:tcW w:w="8781" w:type="dxa"/>
          </w:tcPr>
          <w:p w14:paraId="75D4D625" w14:textId="77777777" w:rsidR="00853F27" w:rsidRPr="00534ADA" w:rsidRDefault="00853F27" w:rsidP="00123426">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R8_testo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system must be able to count the number of people in each store in real-time</w:t>
            </w:r>
            <w:r w:rsidRPr="00534ADA">
              <w:rPr>
                <w:rFonts w:ascii="CMU Serif" w:hAnsi="CMU Serif" w:cs="CMU Serif"/>
                <w:sz w:val="22"/>
                <w:szCs w:val="22"/>
                <w:lang w:val="en-US"/>
              </w:rPr>
              <w:fldChar w:fldCharType="end"/>
            </w:r>
          </w:p>
        </w:tc>
      </w:tr>
      <w:tr w:rsidR="00853F27" w:rsidRPr="00534ADA" w14:paraId="1E26A2B0" w14:textId="77777777" w:rsidTr="00123426">
        <w:tc>
          <w:tcPr>
            <w:cnfStyle w:val="001000000000" w:firstRow="0" w:lastRow="0" w:firstColumn="1" w:lastColumn="0" w:oddVBand="0" w:evenVBand="0" w:oddHBand="0" w:evenHBand="0" w:firstRowFirstColumn="0" w:firstRowLastColumn="0" w:lastRowFirstColumn="0" w:lastRowLastColumn="0"/>
            <w:tcW w:w="851" w:type="dxa"/>
          </w:tcPr>
          <w:p w14:paraId="01A0FC07" w14:textId="77777777" w:rsidR="00853F27" w:rsidRPr="00534ADA" w:rsidRDefault="00853F27" w:rsidP="00123426">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R9</w:t>
            </w:r>
            <w:r w:rsidRPr="00534ADA">
              <w:rPr>
                <w:rFonts w:ascii="CMU Serif" w:hAnsi="CMU Serif" w:cs="CMU Serif"/>
                <w:b/>
                <w:bCs/>
                <w:sz w:val="22"/>
                <w:szCs w:val="22"/>
                <w:lang w:val="en-US"/>
              </w:rPr>
              <w:fldChar w:fldCharType="end"/>
            </w:r>
          </w:p>
        </w:tc>
        <w:tc>
          <w:tcPr>
            <w:tcW w:w="8781" w:type="dxa"/>
          </w:tcPr>
          <w:p w14:paraId="17F14667" w14:textId="77777777" w:rsidR="00853F27" w:rsidRPr="00534ADA" w:rsidRDefault="00853F27" w:rsidP="00123426">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R9_testo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system must be able to compute the amount of time of each visit inside the store</w:t>
            </w:r>
            <w:r w:rsidRPr="00534ADA">
              <w:rPr>
                <w:rFonts w:ascii="CMU Serif" w:hAnsi="CMU Serif" w:cs="CMU Serif"/>
                <w:sz w:val="22"/>
                <w:szCs w:val="22"/>
                <w:lang w:val="en-US"/>
              </w:rPr>
              <w:fldChar w:fldCharType="end"/>
            </w:r>
          </w:p>
        </w:tc>
      </w:tr>
      <w:tr w:rsidR="00853F27" w:rsidRPr="00534ADA" w14:paraId="47BB63C2" w14:textId="77777777" w:rsidTr="0012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B3C0D25" w14:textId="0ACF9E98" w:rsidR="00853F27" w:rsidRPr="00534ADA" w:rsidRDefault="00ED27D7" w:rsidP="00123426">
            <w:pPr>
              <w:rPr>
                <w:rFonts w:ascii="CMU Serif" w:hAnsi="CMU Serif" w:cs="CMU Serif"/>
                <w:b/>
                <w:bCs/>
                <w:sz w:val="22"/>
                <w:szCs w:val="22"/>
                <w:lang w:val="en-US"/>
              </w:rPr>
            </w:pPr>
            <w:r>
              <w:rPr>
                <w:rFonts w:ascii="CMU Serif" w:hAnsi="CMU Serif" w:cs="CMU Serif"/>
                <w:b/>
                <w:bCs/>
                <w:sz w:val="22"/>
                <w:szCs w:val="22"/>
                <w:lang w:val="en-US"/>
              </w:rPr>
              <w:fldChar w:fldCharType="begin"/>
            </w:r>
            <w:r>
              <w:rPr>
                <w:rFonts w:ascii="CMU Serif" w:hAnsi="CMU Serif" w:cs="CMU Serif"/>
                <w:b/>
                <w:bCs/>
                <w:sz w:val="22"/>
                <w:szCs w:val="22"/>
                <w:lang w:val="en-US"/>
              </w:rPr>
              <w:instrText xml:space="preserve"> PAGEREF _Ref59361505 \h </w:instrText>
            </w:r>
            <w:r>
              <w:rPr>
                <w:rFonts w:ascii="CMU Serif" w:hAnsi="CMU Serif" w:cs="CMU Serif"/>
                <w:b/>
                <w:bCs/>
                <w:sz w:val="22"/>
                <w:szCs w:val="22"/>
                <w:lang w:val="en-US"/>
              </w:rPr>
            </w:r>
            <w:r>
              <w:rPr>
                <w:rFonts w:ascii="CMU Serif" w:hAnsi="CMU Serif" w:cs="CMU Serif"/>
                <w:b/>
                <w:bCs/>
                <w:sz w:val="22"/>
                <w:szCs w:val="22"/>
                <w:lang w:val="en-US"/>
              </w:rPr>
              <w:fldChar w:fldCharType="separate"/>
            </w:r>
            <w:r w:rsidR="00E46D4D">
              <w:rPr>
                <w:rFonts w:ascii="CMU Serif" w:hAnsi="CMU Serif" w:cs="CMU Serif"/>
                <w:b/>
                <w:bCs/>
                <w:noProof/>
                <w:sz w:val="22"/>
                <w:szCs w:val="22"/>
                <w:lang w:val="en-US"/>
              </w:rPr>
              <w:t>23</w:t>
            </w:r>
            <w:r>
              <w:rPr>
                <w:rFonts w:ascii="CMU Serif" w:hAnsi="CMU Serif" w:cs="CMU Serif"/>
                <w:b/>
                <w:bCs/>
                <w:sz w:val="22"/>
                <w:szCs w:val="22"/>
                <w:lang w:val="en-US"/>
              </w:rPr>
              <w:fldChar w:fldCharType="end"/>
            </w:r>
            <w:r>
              <w:rPr>
                <w:rFonts w:ascii="CMU Serif" w:hAnsi="CMU Serif" w:cs="CMU Serif"/>
                <w:b/>
                <w:bCs/>
                <w:sz w:val="22"/>
                <w:szCs w:val="22"/>
                <w:lang w:val="en-US"/>
              </w:rPr>
              <w:fldChar w:fldCharType="begin" w:fldLock="1"/>
            </w:r>
            <w:r>
              <w:rPr>
                <w:rFonts w:ascii="CMU Serif" w:hAnsi="CMU Serif" w:cs="CMU Serif"/>
                <w:b/>
                <w:bCs/>
                <w:sz w:val="22"/>
                <w:szCs w:val="22"/>
                <w:lang w:val="en-US"/>
              </w:rPr>
              <w:instrText xml:space="preserve"> REF _Ref59361505 \r \h </w:instrText>
            </w:r>
            <w:r>
              <w:rPr>
                <w:rFonts w:ascii="CMU Serif" w:hAnsi="CMU Serif" w:cs="CMU Serif"/>
                <w:b/>
                <w:bCs/>
                <w:sz w:val="22"/>
                <w:szCs w:val="22"/>
                <w:lang w:val="en-US"/>
              </w:rPr>
            </w:r>
            <w:r>
              <w:rPr>
                <w:rFonts w:ascii="CMU Serif" w:hAnsi="CMU Serif" w:cs="CMU Serif"/>
                <w:b/>
                <w:bCs/>
                <w:sz w:val="22"/>
                <w:szCs w:val="22"/>
                <w:lang w:val="en-US"/>
              </w:rPr>
              <w:fldChar w:fldCharType="separate"/>
            </w:r>
            <w:r>
              <w:rPr>
                <w:rFonts w:ascii="CMU Serif" w:hAnsi="CMU Serif" w:cs="CMU Serif"/>
                <w:b/>
                <w:bCs/>
                <w:sz w:val="22"/>
                <w:szCs w:val="22"/>
                <w:lang w:val="en-US"/>
              </w:rPr>
              <w:t>R22</w:t>
            </w:r>
            <w:r>
              <w:rPr>
                <w:rFonts w:ascii="CMU Serif" w:hAnsi="CMU Serif" w:cs="CMU Serif"/>
                <w:b/>
                <w:bCs/>
                <w:sz w:val="22"/>
                <w:szCs w:val="22"/>
                <w:lang w:val="en-US"/>
              </w:rPr>
              <w:fldChar w:fldCharType="end"/>
            </w:r>
          </w:p>
        </w:tc>
        <w:tc>
          <w:tcPr>
            <w:tcW w:w="8781" w:type="dxa"/>
          </w:tcPr>
          <w:p w14:paraId="59D12669" w14:textId="0A79C996" w:rsidR="00853F27" w:rsidRPr="00534ADA" w:rsidRDefault="00ED27D7" w:rsidP="00123426">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R22_testo \h </w:instrText>
            </w:r>
            <w:r>
              <w:rPr>
                <w:rFonts w:ascii="CMU Serif" w:hAnsi="CMU Serif" w:cs="CMU Serif"/>
                <w:sz w:val="22"/>
                <w:szCs w:val="22"/>
                <w:lang w:val="en-US"/>
              </w:rPr>
            </w:r>
            <w:r>
              <w:rPr>
                <w:rFonts w:ascii="CMU Serif" w:hAnsi="CMU Serif" w:cs="CMU Serif"/>
                <w:sz w:val="22"/>
                <w:szCs w:val="22"/>
                <w:lang w:val="en-US"/>
              </w:rPr>
              <w:fldChar w:fldCharType="separate"/>
            </w:r>
            <w:r>
              <w:rPr>
                <w:rFonts w:ascii="CMU Serif" w:hAnsi="CMU Serif" w:cs="CMU Serif"/>
                <w:sz w:val="22"/>
                <w:szCs w:val="22"/>
                <w:lang w:val="en-US"/>
              </w:rPr>
              <w:t>The system must be able to hand out physical tickets</w:t>
            </w:r>
            <w:r>
              <w:rPr>
                <w:rFonts w:ascii="CMU Serif" w:hAnsi="CMU Serif" w:cs="CMU Serif"/>
                <w:sz w:val="22"/>
                <w:szCs w:val="22"/>
                <w:lang w:val="en-US"/>
              </w:rPr>
              <w:fldChar w:fldCharType="end"/>
            </w:r>
          </w:p>
        </w:tc>
      </w:tr>
    </w:tbl>
    <w:p w14:paraId="4B6F9484" w14:textId="77777777" w:rsidR="00ED27D7" w:rsidRDefault="00ED27D7">
      <w:pPr>
        <w:rPr>
          <w:rFonts w:ascii="CMU Serif" w:hAnsi="CMU Serif" w:cs="CMU Serif"/>
          <w:b/>
          <w:bCs/>
          <w:sz w:val="26"/>
          <w:szCs w:val="26"/>
          <w:lang w:val="en-US"/>
        </w:rPr>
      </w:pPr>
    </w:p>
    <w:tbl>
      <w:tblPr>
        <w:tblStyle w:val="Tabellagriglia7acolori-colore3"/>
        <w:tblW w:w="0" w:type="auto"/>
        <w:tblLook w:val="04A0" w:firstRow="1" w:lastRow="0" w:firstColumn="1" w:lastColumn="0" w:noHBand="0" w:noVBand="1"/>
      </w:tblPr>
      <w:tblGrid>
        <w:gridCol w:w="851"/>
        <w:gridCol w:w="8781"/>
      </w:tblGrid>
      <w:tr w:rsidR="00AB5AC2" w:rsidRPr="00534ADA" w14:paraId="1C9854F8" w14:textId="77777777" w:rsidTr="00406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2628ACF3" w14:textId="6A8E79E6" w:rsidR="00AB5AC2" w:rsidRPr="00534ADA" w:rsidRDefault="00853F27" w:rsidP="00AB5AC2">
            <w:pPr>
              <w:rPr>
                <w:rFonts w:ascii="CMU Serif" w:hAnsi="CMU Serif" w:cs="CMU Serif"/>
                <w:sz w:val="22"/>
                <w:szCs w:val="22"/>
                <w:lang w:val="en-US"/>
              </w:rPr>
            </w:pPr>
            <w:r>
              <w:rPr>
                <w:rFonts w:ascii="CMU Serif" w:hAnsi="CMU Serif" w:cs="CMU Serif"/>
                <w:b w:val="0"/>
                <w:bCs w:val="0"/>
                <w:sz w:val="26"/>
                <w:szCs w:val="26"/>
                <w:lang w:val="en-US"/>
              </w:rPr>
              <w:br w:type="page"/>
            </w:r>
            <w:r w:rsidR="00064786" w:rsidRPr="00534ADA">
              <w:rPr>
                <w:rFonts w:ascii="CMU Serif" w:hAnsi="CMU Serif" w:cs="CMU Serif"/>
                <w:sz w:val="22"/>
                <w:szCs w:val="22"/>
                <w:lang w:val="en-US"/>
              </w:rPr>
              <w:fldChar w:fldCharType="begin" w:fldLock="1"/>
            </w:r>
            <w:r w:rsidR="00064786" w:rsidRPr="00534ADA">
              <w:rPr>
                <w:rFonts w:ascii="CMU Serif" w:hAnsi="CMU Serif" w:cs="CMU Serif"/>
                <w:sz w:val="22"/>
                <w:szCs w:val="22"/>
                <w:lang w:val="en-US"/>
              </w:rPr>
              <w:instrText xml:space="preserve"> REF _Ref56587992 \r \h  \* MERGEFORMAT </w:instrText>
            </w:r>
            <w:r w:rsidR="00064786" w:rsidRPr="00534ADA">
              <w:rPr>
                <w:rFonts w:ascii="CMU Serif" w:hAnsi="CMU Serif" w:cs="CMU Serif"/>
                <w:sz w:val="22"/>
                <w:szCs w:val="22"/>
                <w:lang w:val="en-US"/>
              </w:rPr>
            </w:r>
            <w:r w:rsidR="00064786" w:rsidRPr="00534ADA">
              <w:rPr>
                <w:rFonts w:ascii="CMU Serif" w:hAnsi="CMU Serif" w:cs="CMU Serif"/>
                <w:sz w:val="22"/>
                <w:szCs w:val="22"/>
                <w:lang w:val="en-US"/>
              </w:rPr>
              <w:fldChar w:fldCharType="separate"/>
            </w:r>
            <w:r w:rsidR="003630CA">
              <w:rPr>
                <w:rFonts w:ascii="CMU Serif" w:hAnsi="CMU Serif" w:cs="CMU Serif"/>
                <w:sz w:val="22"/>
                <w:szCs w:val="22"/>
                <w:lang w:val="en-US"/>
              </w:rPr>
              <w:t>G1.3</w:t>
            </w:r>
            <w:r w:rsidR="00064786" w:rsidRPr="00534ADA">
              <w:rPr>
                <w:rFonts w:ascii="CMU Serif" w:hAnsi="CMU Serif" w:cs="CMU Serif"/>
                <w:sz w:val="22"/>
                <w:szCs w:val="22"/>
                <w:lang w:val="en-US"/>
              </w:rPr>
              <w:fldChar w:fldCharType="end"/>
            </w:r>
          </w:p>
        </w:tc>
        <w:tc>
          <w:tcPr>
            <w:tcW w:w="8781" w:type="dxa"/>
          </w:tcPr>
          <w:p w14:paraId="017FBD93" w14:textId="134810FC" w:rsidR="00AB5AC2" w:rsidRPr="00534ADA" w:rsidRDefault="00ED27D7" w:rsidP="00AB5AC2">
            <w:pPr>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r>
              <w:rPr>
                <w:rFonts w:ascii="CMU Serif" w:hAnsi="CMU Serif" w:cs="CMU Serif"/>
                <w:sz w:val="22"/>
                <w:szCs w:val="22"/>
                <w:lang w:val="en-US"/>
              </w:rPr>
              <w:fldChar w:fldCharType="begin" w:fldLock="1"/>
            </w:r>
            <w:r>
              <w:rPr>
                <w:rFonts w:ascii="CMU Serif" w:hAnsi="CMU Serif" w:cs="CMU Serif"/>
                <w:b w:val="0"/>
                <w:bCs w:val="0"/>
                <w:sz w:val="22"/>
                <w:szCs w:val="22"/>
                <w:lang w:val="en-US"/>
              </w:rPr>
              <w:instrText xml:space="preserve"> REF G1_3_testo \h </w:instrText>
            </w:r>
            <w:r>
              <w:rPr>
                <w:rFonts w:ascii="CMU Serif" w:hAnsi="CMU Serif" w:cs="CMU Serif"/>
                <w:sz w:val="22"/>
                <w:szCs w:val="22"/>
                <w:lang w:val="en-US"/>
              </w:rPr>
            </w:r>
            <w:r>
              <w:rPr>
                <w:rFonts w:ascii="CMU Serif" w:hAnsi="CMU Serif" w:cs="CMU Serif"/>
                <w:sz w:val="22"/>
                <w:szCs w:val="22"/>
                <w:lang w:val="en-US"/>
              </w:rPr>
              <w:fldChar w:fldCharType="separate"/>
            </w:r>
            <w:r w:rsidRPr="0049161F">
              <w:rPr>
                <w:rFonts w:ascii="CMU Serif" w:hAnsi="CMU Serif" w:cs="CMU Serif"/>
                <w:sz w:val="22"/>
                <w:szCs w:val="22"/>
                <w:lang w:val="en-US"/>
              </w:rPr>
              <w:t>Allows OnlineUser to book a slot of time</w:t>
            </w:r>
            <w:r>
              <w:rPr>
                <w:rFonts w:ascii="CMU Serif" w:hAnsi="CMU Serif" w:cs="CMU Serif"/>
                <w:sz w:val="22"/>
                <w:szCs w:val="22"/>
                <w:lang w:val="en-US"/>
              </w:rPr>
              <w:fldChar w:fldCharType="end"/>
            </w:r>
          </w:p>
        </w:tc>
      </w:tr>
      <w:tr w:rsidR="00B7708B" w:rsidRPr="00534ADA" w14:paraId="4308DACB"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B007A26" w14:textId="18F2B076"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_Ref56582810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D1</w:t>
            </w:r>
            <w:r w:rsidRPr="00534ADA">
              <w:rPr>
                <w:rFonts w:ascii="CMU Serif" w:hAnsi="CMU Serif" w:cs="CMU Serif"/>
                <w:b/>
                <w:bCs/>
                <w:sz w:val="22"/>
                <w:szCs w:val="22"/>
                <w:lang w:val="en-US"/>
              </w:rPr>
              <w:fldChar w:fldCharType="end"/>
            </w:r>
          </w:p>
        </w:tc>
        <w:tc>
          <w:tcPr>
            <w:tcW w:w="8781" w:type="dxa"/>
          </w:tcPr>
          <w:p w14:paraId="7C5AD0CA" w14:textId="6C6E8170" w:rsidR="00B7708B"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D1_testo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If the store chosen by OnlineUser is currently not available, he searches for an alternative instead of going to the supermarket pretending to enter as a PhysicalUser</w:t>
            </w:r>
            <w:r w:rsidRPr="00534ADA">
              <w:rPr>
                <w:rFonts w:ascii="CMU Serif" w:hAnsi="CMU Serif" w:cs="CMU Serif"/>
                <w:sz w:val="22"/>
                <w:szCs w:val="22"/>
                <w:lang w:val="en-US"/>
              </w:rPr>
              <w:fldChar w:fldCharType="end"/>
            </w:r>
          </w:p>
        </w:tc>
      </w:tr>
      <w:tr w:rsidR="00B7708B" w:rsidRPr="00534ADA" w14:paraId="6979FC75"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45BE744A" w14:textId="53A33C56"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_Ref56582813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D2</w:t>
            </w:r>
            <w:r w:rsidRPr="00534ADA">
              <w:rPr>
                <w:rFonts w:ascii="CMU Serif" w:hAnsi="CMU Serif" w:cs="CMU Serif"/>
                <w:b/>
                <w:bCs/>
                <w:sz w:val="22"/>
                <w:szCs w:val="22"/>
                <w:lang w:val="en-US"/>
              </w:rPr>
              <w:fldChar w:fldCharType="end"/>
            </w:r>
          </w:p>
        </w:tc>
        <w:tc>
          <w:tcPr>
            <w:tcW w:w="8781" w:type="dxa"/>
          </w:tcPr>
          <w:p w14:paraId="36800CDB" w14:textId="20164E99" w:rsidR="00B7708B"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D2_testo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user stands in the store for an amount of time which deviates by a maximum of five minutes from the one that has been indicated</w:t>
            </w:r>
            <w:r w:rsidRPr="00534ADA">
              <w:rPr>
                <w:rFonts w:ascii="CMU Serif" w:hAnsi="CMU Serif" w:cs="CMU Serif"/>
                <w:sz w:val="22"/>
                <w:szCs w:val="22"/>
                <w:lang w:val="en-US"/>
              </w:rPr>
              <w:fldChar w:fldCharType="end"/>
            </w:r>
          </w:p>
        </w:tc>
      </w:tr>
      <w:tr w:rsidR="00B7708B" w:rsidRPr="00534ADA" w14:paraId="3AE352FD"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7D6F89D" w14:textId="1EC5CC2E"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_Ref56583343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D4</w:t>
            </w:r>
            <w:r w:rsidRPr="00534ADA">
              <w:rPr>
                <w:rFonts w:ascii="CMU Serif" w:hAnsi="CMU Serif" w:cs="CMU Serif"/>
                <w:b/>
                <w:bCs/>
                <w:sz w:val="22"/>
                <w:szCs w:val="22"/>
                <w:lang w:val="en-US"/>
              </w:rPr>
              <w:fldChar w:fldCharType="end"/>
            </w:r>
          </w:p>
        </w:tc>
        <w:tc>
          <w:tcPr>
            <w:tcW w:w="8781" w:type="dxa"/>
          </w:tcPr>
          <w:p w14:paraId="5D0C45EC" w14:textId="11093FC9" w:rsidR="00B7708B"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D4_testo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About 80% of the customers goes to the supermarket through the use of CLup</w:t>
            </w:r>
            <w:r w:rsidRPr="00534ADA">
              <w:rPr>
                <w:rFonts w:ascii="CMU Serif" w:hAnsi="CMU Serif" w:cs="CMU Serif"/>
                <w:sz w:val="22"/>
                <w:szCs w:val="22"/>
                <w:lang w:val="en-US"/>
              </w:rPr>
              <w:fldChar w:fldCharType="end"/>
            </w:r>
          </w:p>
        </w:tc>
      </w:tr>
      <w:tr w:rsidR="00B7708B" w:rsidRPr="00534ADA" w14:paraId="0CE90AA9"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3DF38F19" w14:textId="0B06EAA5"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D5</w:t>
            </w:r>
            <w:r w:rsidRPr="00534ADA">
              <w:rPr>
                <w:rFonts w:ascii="CMU Serif" w:hAnsi="CMU Serif" w:cs="CMU Serif"/>
                <w:b/>
                <w:bCs/>
                <w:sz w:val="22"/>
                <w:szCs w:val="22"/>
                <w:lang w:val="en-US"/>
              </w:rPr>
              <w:fldChar w:fldCharType="end"/>
            </w:r>
          </w:p>
        </w:tc>
        <w:tc>
          <w:tcPr>
            <w:tcW w:w="8781" w:type="dxa"/>
          </w:tcPr>
          <w:p w14:paraId="43C58E18" w14:textId="09EDEAE3" w:rsidR="00B7708B"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D5_testo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OnlineUser comes to the supermarket with the means of transportation that he selected on the app</w:t>
            </w:r>
            <w:r w:rsidRPr="00534ADA">
              <w:rPr>
                <w:rFonts w:ascii="CMU Serif" w:hAnsi="CMU Serif" w:cs="CMU Serif"/>
                <w:sz w:val="22"/>
                <w:szCs w:val="22"/>
                <w:lang w:val="en-US"/>
              </w:rPr>
              <w:fldChar w:fldCharType="end"/>
            </w:r>
          </w:p>
        </w:tc>
      </w:tr>
      <w:tr w:rsidR="00B7708B" w:rsidRPr="00534ADA" w14:paraId="439FE412"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34AA400" w14:textId="7388B135"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_Ref56583346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D6</w:t>
            </w:r>
            <w:r w:rsidRPr="00534ADA">
              <w:rPr>
                <w:rFonts w:ascii="CMU Serif" w:hAnsi="CMU Serif" w:cs="CMU Serif"/>
                <w:b/>
                <w:bCs/>
                <w:sz w:val="22"/>
                <w:szCs w:val="22"/>
                <w:lang w:val="en-US"/>
              </w:rPr>
              <w:fldChar w:fldCharType="end"/>
            </w:r>
          </w:p>
        </w:tc>
        <w:tc>
          <w:tcPr>
            <w:tcW w:w="8781" w:type="dxa"/>
          </w:tcPr>
          <w:p w14:paraId="41826D17" w14:textId="7893805D" w:rsidR="00B7708B"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D6_testo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When OnlineUser selects the types of items that he will buy, he sticks to this indication</w:t>
            </w:r>
            <w:r w:rsidRPr="00534ADA">
              <w:rPr>
                <w:rFonts w:ascii="CMU Serif" w:hAnsi="CMU Serif" w:cs="CMU Serif"/>
                <w:sz w:val="22"/>
                <w:szCs w:val="22"/>
                <w:lang w:val="en-US"/>
              </w:rPr>
              <w:fldChar w:fldCharType="end"/>
            </w:r>
          </w:p>
        </w:tc>
      </w:tr>
      <w:tr w:rsidR="00B7708B" w:rsidRPr="00534ADA" w14:paraId="2219128A"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67FD62C6" w14:textId="011BF8D2"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_Ref56583347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D7</w:t>
            </w:r>
            <w:r w:rsidRPr="00534ADA">
              <w:rPr>
                <w:rFonts w:ascii="CMU Serif" w:hAnsi="CMU Serif" w:cs="CMU Serif"/>
                <w:b/>
                <w:bCs/>
                <w:sz w:val="22"/>
                <w:szCs w:val="22"/>
                <w:lang w:val="en-US"/>
              </w:rPr>
              <w:fldChar w:fldCharType="end"/>
            </w:r>
          </w:p>
        </w:tc>
        <w:tc>
          <w:tcPr>
            <w:tcW w:w="8781" w:type="dxa"/>
          </w:tcPr>
          <w:p w14:paraId="7EC336C5" w14:textId="0D084E40" w:rsidR="00B7708B"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D7_testo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A high percentage of OnlineUsers confirm their reservation when it is asked</w:t>
            </w:r>
            <w:r w:rsidRPr="00534ADA">
              <w:rPr>
                <w:rFonts w:ascii="CMU Serif" w:hAnsi="CMU Serif" w:cs="CMU Serif"/>
                <w:sz w:val="22"/>
                <w:szCs w:val="22"/>
                <w:lang w:val="en-US"/>
              </w:rPr>
              <w:fldChar w:fldCharType="end"/>
            </w:r>
          </w:p>
        </w:tc>
      </w:tr>
      <w:tr w:rsidR="00B7708B" w:rsidRPr="00534ADA" w14:paraId="53B231B4"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6E8EC0F" w14:textId="4EDA8271"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D8</w:t>
            </w:r>
            <w:r w:rsidRPr="00534ADA">
              <w:rPr>
                <w:rFonts w:ascii="CMU Serif" w:hAnsi="CMU Serif" w:cs="CMU Serif"/>
                <w:b/>
                <w:bCs/>
                <w:sz w:val="22"/>
                <w:szCs w:val="22"/>
                <w:lang w:val="en-US"/>
              </w:rPr>
              <w:fldChar w:fldCharType="end"/>
            </w:r>
          </w:p>
        </w:tc>
        <w:tc>
          <w:tcPr>
            <w:tcW w:w="8781" w:type="dxa"/>
          </w:tcPr>
          <w:p w14:paraId="20B4D092" w14:textId="425A96A5" w:rsidR="00B7708B"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D8_testo \h </w:instrText>
            </w:r>
            <w:r w:rsidR="00D72991"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A high percentage of users enter in the store with a delay of up to five minutes with regards to his reservation</w:t>
            </w:r>
            <w:r w:rsidRPr="00534ADA">
              <w:rPr>
                <w:rFonts w:ascii="CMU Serif" w:hAnsi="CMU Serif" w:cs="CMU Serif"/>
                <w:sz w:val="22"/>
                <w:szCs w:val="22"/>
                <w:lang w:val="en-US"/>
              </w:rPr>
              <w:fldChar w:fldCharType="end"/>
            </w:r>
          </w:p>
        </w:tc>
      </w:tr>
      <w:tr w:rsidR="00036581" w:rsidRPr="00534ADA" w14:paraId="509A13EF"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46D52BC4" w14:textId="6DB7EBE3" w:rsidR="00036581" w:rsidRPr="00534ADA" w:rsidRDefault="00BD4295" w:rsidP="0003658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_Ref56583718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R1.1</w:t>
            </w:r>
            <w:r w:rsidRPr="00534ADA">
              <w:rPr>
                <w:rFonts w:ascii="CMU Serif" w:hAnsi="CMU Serif" w:cs="CMU Serif"/>
                <w:b/>
                <w:bCs/>
                <w:sz w:val="22"/>
                <w:szCs w:val="22"/>
                <w:lang w:val="en-US"/>
              </w:rPr>
              <w:fldChar w:fldCharType="end"/>
            </w:r>
          </w:p>
        </w:tc>
        <w:tc>
          <w:tcPr>
            <w:tcW w:w="8781" w:type="dxa"/>
          </w:tcPr>
          <w:p w14:paraId="7AFCD591" w14:textId="395E90D2" w:rsidR="00036581"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R1_1_testo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point out the duration of his visit by choosing a defined period of time</w:t>
            </w:r>
            <w:r w:rsidRPr="00534ADA">
              <w:rPr>
                <w:rFonts w:ascii="CMU Serif" w:hAnsi="CMU Serif" w:cs="CMU Serif"/>
                <w:sz w:val="22"/>
                <w:szCs w:val="22"/>
                <w:lang w:val="en-US"/>
              </w:rPr>
              <w:fldChar w:fldCharType="end"/>
            </w:r>
          </w:p>
        </w:tc>
      </w:tr>
      <w:tr w:rsidR="00C841C3" w:rsidRPr="00534ADA" w14:paraId="48BB0376"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617C364" w14:textId="56ADA2C7"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_Ref56583724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R1.2</w:t>
            </w:r>
            <w:r w:rsidRPr="00534ADA">
              <w:rPr>
                <w:rFonts w:ascii="CMU Serif" w:hAnsi="CMU Serif" w:cs="CMU Serif"/>
                <w:b/>
                <w:bCs/>
                <w:sz w:val="22"/>
                <w:szCs w:val="22"/>
                <w:lang w:val="en-US"/>
              </w:rPr>
              <w:fldChar w:fldCharType="end"/>
            </w:r>
          </w:p>
        </w:tc>
        <w:tc>
          <w:tcPr>
            <w:tcW w:w="8781" w:type="dxa"/>
          </w:tcPr>
          <w:p w14:paraId="38AFBB8E" w14:textId="5D0597AF"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R1_2_testo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point out the duration of his visit by selecting which categories of items he will buy</w:t>
            </w:r>
            <w:r w:rsidRPr="00534ADA">
              <w:rPr>
                <w:rFonts w:ascii="CMU Serif" w:hAnsi="CMU Serif" w:cs="CMU Serif"/>
                <w:sz w:val="22"/>
                <w:szCs w:val="22"/>
                <w:lang w:val="en-US"/>
              </w:rPr>
              <w:fldChar w:fldCharType="end"/>
            </w:r>
          </w:p>
        </w:tc>
      </w:tr>
      <w:tr w:rsidR="00C841C3" w:rsidRPr="00534ADA" w14:paraId="7C94FF19"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51EE82A6" w14:textId="198058DA"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_Ref56583728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R1.3</w:t>
            </w:r>
            <w:r w:rsidRPr="00534ADA">
              <w:rPr>
                <w:rFonts w:ascii="CMU Serif" w:hAnsi="CMU Serif" w:cs="CMU Serif"/>
                <w:b/>
                <w:bCs/>
                <w:sz w:val="22"/>
                <w:szCs w:val="22"/>
                <w:lang w:val="en-US"/>
              </w:rPr>
              <w:fldChar w:fldCharType="end"/>
            </w:r>
          </w:p>
        </w:tc>
        <w:tc>
          <w:tcPr>
            <w:tcW w:w="8781" w:type="dxa"/>
          </w:tcPr>
          <w:p w14:paraId="461707DA" w14:textId="479F4A57"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R1_3_testo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calculate the duration of an onlineUser’s visit by statistics on his previous visits</w:t>
            </w:r>
            <w:r w:rsidRPr="00534ADA">
              <w:rPr>
                <w:rFonts w:ascii="CMU Serif" w:hAnsi="CMU Serif" w:cs="CMU Serif"/>
                <w:sz w:val="22"/>
                <w:szCs w:val="22"/>
                <w:lang w:val="en-US"/>
              </w:rPr>
              <w:fldChar w:fldCharType="end"/>
            </w:r>
          </w:p>
        </w:tc>
      </w:tr>
      <w:tr w:rsidR="00C841C3" w:rsidRPr="00534ADA" w14:paraId="5E42A251"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3A9C606" w14:textId="59DB9634"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_Ref56583735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R4</w:t>
            </w:r>
            <w:r w:rsidRPr="00534ADA">
              <w:rPr>
                <w:rFonts w:ascii="CMU Serif" w:hAnsi="CMU Serif" w:cs="CMU Serif"/>
                <w:b/>
                <w:bCs/>
                <w:sz w:val="22"/>
                <w:szCs w:val="22"/>
                <w:lang w:val="en-US"/>
              </w:rPr>
              <w:fldChar w:fldCharType="end"/>
            </w:r>
          </w:p>
        </w:tc>
        <w:tc>
          <w:tcPr>
            <w:tcW w:w="8781" w:type="dxa"/>
          </w:tcPr>
          <w:p w14:paraId="531EC399" w14:textId="762DF107"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R4_testo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delete a booking within an hour from its start</w:t>
            </w:r>
            <w:r w:rsidRPr="00534ADA">
              <w:rPr>
                <w:rFonts w:ascii="CMU Serif" w:hAnsi="CMU Serif" w:cs="CMU Serif"/>
                <w:sz w:val="22"/>
                <w:szCs w:val="22"/>
                <w:lang w:val="en-US"/>
              </w:rPr>
              <w:fldChar w:fldCharType="end"/>
            </w:r>
          </w:p>
        </w:tc>
      </w:tr>
      <w:tr w:rsidR="00C841C3" w:rsidRPr="00534ADA" w14:paraId="5B8D861F"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07C2FE42" w14:textId="08E887B0"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_Ref56585007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R5.1</w:t>
            </w:r>
            <w:r w:rsidRPr="00534ADA">
              <w:rPr>
                <w:rFonts w:ascii="CMU Serif" w:hAnsi="CMU Serif" w:cs="CMU Serif"/>
                <w:b/>
                <w:bCs/>
                <w:sz w:val="22"/>
                <w:szCs w:val="22"/>
                <w:lang w:val="en-US"/>
              </w:rPr>
              <w:fldChar w:fldCharType="end"/>
            </w:r>
          </w:p>
        </w:tc>
        <w:tc>
          <w:tcPr>
            <w:tcW w:w="8781" w:type="dxa"/>
          </w:tcPr>
          <w:p w14:paraId="5EA0D80E" w14:textId="18AE4353"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R5_1_testo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select the means of transportation</w:t>
            </w:r>
            <w:r w:rsidRPr="00534ADA">
              <w:rPr>
                <w:rFonts w:ascii="CMU Serif" w:hAnsi="CMU Serif" w:cs="CMU Serif"/>
                <w:sz w:val="22"/>
                <w:szCs w:val="22"/>
                <w:lang w:val="en-US"/>
              </w:rPr>
              <w:fldChar w:fldCharType="end"/>
            </w:r>
          </w:p>
        </w:tc>
      </w:tr>
      <w:tr w:rsidR="00C841C3" w:rsidRPr="00534ADA" w14:paraId="7CE4DD73"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60633D6" w14:textId="341B6027"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_Ref56585908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R5.2</w:t>
            </w:r>
            <w:r w:rsidRPr="00534ADA">
              <w:rPr>
                <w:rFonts w:ascii="CMU Serif" w:hAnsi="CMU Serif" w:cs="CMU Serif"/>
                <w:b/>
                <w:bCs/>
                <w:sz w:val="22"/>
                <w:szCs w:val="22"/>
                <w:lang w:val="en-US"/>
              </w:rPr>
              <w:fldChar w:fldCharType="end"/>
            </w:r>
          </w:p>
        </w:tc>
        <w:tc>
          <w:tcPr>
            <w:tcW w:w="8781" w:type="dxa"/>
          </w:tcPr>
          <w:p w14:paraId="36FF5822" w14:textId="185D226F"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R5_2_testo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change the means of transformation at any moment</w:t>
            </w:r>
            <w:r w:rsidRPr="00534ADA">
              <w:rPr>
                <w:rFonts w:ascii="CMU Serif" w:hAnsi="CMU Serif" w:cs="CMU Serif"/>
                <w:sz w:val="22"/>
                <w:szCs w:val="22"/>
                <w:lang w:val="en-US"/>
              </w:rPr>
              <w:fldChar w:fldCharType="end"/>
            </w:r>
          </w:p>
        </w:tc>
      </w:tr>
      <w:tr w:rsidR="00C841C3" w:rsidRPr="00534ADA" w14:paraId="11F0BC2B"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3F51D42A" w14:textId="15318907"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_Ref56586904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R8</w:t>
            </w:r>
            <w:r w:rsidRPr="00534ADA">
              <w:rPr>
                <w:rFonts w:ascii="CMU Serif" w:hAnsi="CMU Serif" w:cs="CMU Serif"/>
                <w:b/>
                <w:bCs/>
                <w:sz w:val="22"/>
                <w:szCs w:val="22"/>
                <w:lang w:val="en-US"/>
              </w:rPr>
              <w:fldChar w:fldCharType="end"/>
            </w:r>
          </w:p>
        </w:tc>
        <w:tc>
          <w:tcPr>
            <w:tcW w:w="8781" w:type="dxa"/>
          </w:tcPr>
          <w:p w14:paraId="414512D8" w14:textId="10909517"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R8_testo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count the number of people in each store in real-time</w:t>
            </w:r>
            <w:r w:rsidRPr="00534ADA">
              <w:rPr>
                <w:rFonts w:ascii="CMU Serif" w:hAnsi="CMU Serif" w:cs="CMU Serif"/>
                <w:sz w:val="22"/>
                <w:szCs w:val="22"/>
                <w:lang w:val="en-US"/>
              </w:rPr>
              <w:fldChar w:fldCharType="end"/>
            </w:r>
          </w:p>
        </w:tc>
      </w:tr>
      <w:tr w:rsidR="00C841C3" w:rsidRPr="00534ADA" w14:paraId="37E26DD0"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45A0E85" w14:textId="3F42143C"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R9</w:t>
            </w:r>
            <w:r w:rsidRPr="00534ADA">
              <w:rPr>
                <w:rFonts w:ascii="CMU Serif" w:hAnsi="CMU Serif" w:cs="CMU Serif"/>
                <w:b/>
                <w:bCs/>
                <w:sz w:val="22"/>
                <w:szCs w:val="22"/>
                <w:lang w:val="en-US"/>
              </w:rPr>
              <w:fldChar w:fldCharType="end"/>
            </w:r>
          </w:p>
        </w:tc>
        <w:tc>
          <w:tcPr>
            <w:tcW w:w="8781" w:type="dxa"/>
          </w:tcPr>
          <w:p w14:paraId="5DEBBDEF" w14:textId="7EAF65D6"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R9_testo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compute the amount of time of each visit inside the store</w:t>
            </w:r>
            <w:r w:rsidRPr="00534ADA">
              <w:rPr>
                <w:rFonts w:ascii="CMU Serif" w:hAnsi="CMU Serif" w:cs="CMU Serif"/>
                <w:sz w:val="22"/>
                <w:szCs w:val="22"/>
                <w:lang w:val="en-US"/>
              </w:rPr>
              <w:fldChar w:fldCharType="end"/>
            </w:r>
          </w:p>
        </w:tc>
      </w:tr>
      <w:tr w:rsidR="00C841C3" w:rsidRPr="00534ADA" w14:paraId="0A4977BD"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2B1D04B0" w14:textId="79BCC27C"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R10</w:t>
            </w:r>
            <w:r w:rsidRPr="00534ADA">
              <w:rPr>
                <w:rFonts w:ascii="CMU Serif" w:hAnsi="CMU Serif" w:cs="CMU Serif"/>
                <w:b/>
                <w:bCs/>
                <w:sz w:val="22"/>
                <w:szCs w:val="22"/>
                <w:lang w:val="en-US"/>
              </w:rPr>
              <w:fldChar w:fldCharType="end"/>
            </w:r>
          </w:p>
        </w:tc>
        <w:tc>
          <w:tcPr>
            <w:tcW w:w="8781" w:type="dxa"/>
          </w:tcPr>
          <w:p w14:paraId="13499E45" w14:textId="05D2C422"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R10_testo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internet connection of the OnlineUser must work properly</w:t>
            </w:r>
            <w:r w:rsidRPr="00534ADA">
              <w:rPr>
                <w:rFonts w:ascii="CMU Serif" w:hAnsi="CMU Serif" w:cs="CMU Serif"/>
                <w:sz w:val="22"/>
                <w:szCs w:val="22"/>
                <w:lang w:val="en-US"/>
              </w:rPr>
              <w:fldChar w:fldCharType="end"/>
            </w:r>
          </w:p>
        </w:tc>
      </w:tr>
      <w:tr w:rsidR="00C841C3" w:rsidRPr="00534ADA" w14:paraId="41D250C8"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CB819C7" w14:textId="7E3D1673"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R11</w:t>
            </w:r>
            <w:r w:rsidRPr="00534ADA">
              <w:rPr>
                <w:rFonts w:ascii="CMU Serif" w:hAnsi="CMU Serif" w:cs="CMU Serif"/>
                <w:b/>
                <w:bCs/>
                <w:sz w:val="22"/>
                <w:szCs w:val="22"/>
                <w:lang w:val="en-US"/>
              </w:rPr>
              <w:fldChar w:fldCharType="end"/>
            </w:r>
          </w:p>
        </w:tc>
        <w:tc>
          <w:tcPr>
            <w:tcW w:w="8781" w:type="dxa"/>
          </w:tcPr>
          <w:p w14:paraId="6DC1E099" w14:textId="40266B41"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R11_testo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smartphone of the OnlineUser must have an integrated GPS sensor</w:t>
            </w:r>
            <w:r w:rsidRPr="00534ADA">
              <w:rPr>
                <w:rFonts w:ascii="CMU Serif" w:hAnsi="CMU Serif" w:cs="CMU Serif"/>
                <w:sz w:val="22"/>
                <w:szCs w:val="22"/>
                <w:lang w:val="en-US"/>
              </w:rPr>
              <w:fldChar w:fldCharType="end"/>
            </w:r>
          </w:p>
        </w:tc>
      </w:tr>
      <w:tr w:rsidR="00C841C3" w:rsidRPr="00534ADA" w14:paraId="7C69BF95"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66EBBA86" w14:textId="5F449686"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_Ref56586922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R12</w:t>
            </w:r>
            <w:r w:rsidRPr="00534ADA">
              <w:rPr>
                <w:rFonts w:ascii="CMU Serif" w:hAnsi="CMU Serif" w:cs="CMU Serif"/>
                <w:b/>
                <w:bCs/>
                <w:sz w:val="22"/>
                <w:szCs w:val="22"/>
                <w:lang w:val="en-US"/>
              </w:rPr>
              <w:fldChar w:fldCharType="end"/>
            </w:r>
          </w:p>
        </w:tc>
        <w:tc>
          <w:tcPr>
            <w:tcW w:w="8781" w:type="dxa"/>
          </w:tcPr>
          <w:p w14:paraId="7C5FA5D4" w14:textId="2B50F3A8"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R12_testo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correctly compute the amount of time required to reach the store from the current position of the onlineUser</w:t>
            </w:r>
            <w:r w:rsidRPr="00534ADA">
              <w:rPr>
                <w:rFonts w:ascii="CMU Serif" w:hAnsi="CMU Serif" w:cs="CMU Serif"/>
                <w:sz w:val="22"/>
                <w:szCs w:val="22"/>
                <w:lang w:val="en-US"/>
              </w:rPr>
              <w:fldChar w:fldCharType="end"/>
            </w:r>
          </w:p>
        </w:tc>
      </w:tr>
      <w:tr w:rsidR="00C841C3" w:rsidRPr="00534ADA" w14:paraId="0A9F0C1F"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70793FC" w14:textId="77D33F70"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_Ref56586935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R13</w:t>
            </w:r>
            <w:r w:rsidRPr="00534ADA">
              <w:rPr>
                <w:rFonts w:ascii="CMU Serif" w:hAnsi="CMU Serif" w:cs="CMU Serif"/>
                <w:b/>
                <w:bCs/>
                <w:sz w:val="22"/>
                <w:szCs w:val="22"/>
                <w:lang w:val="en-US"/>
              </w:rPr>
              <w:fldChar w:fldCharType="end"/>
            </w:r>
          </w:p>
        </w:tc>
        <w:tc>
          <w:tcPr>
            <w:tcW w:w="8781" w:type="dxa"/>
          </w:tcPr>
          <w:p w14:paraId="08C50D62" w14:textId="4A294194"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R13_testo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onlineUser is not allowed to book a new reservation if he already has an active one</w:t>
            </w:r>
            <w:r w:rsidRPr="00534ADA">
              <w:rPr>
                <w:rFonts w:ascii="CMU Serif" w:hAnsi="CMU Serif" w:cs="CMU Serif"/>
                <w:sz w:val="22"/>
                <w:szCs w:val="22"/>
                <w:lang w:val="en-US"/>
              </w:rPr>
              <w:fldChar w:fldCharType="end"/>
            </w:r>
          </w:p>
        </w:tc>
      </w:tr>
      <w:tr w:rsidR="00C841C3" w:rsidRPr="00534ADA" w14:paraId="77C9F872"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2F35ACCE" w14:textId="7E35B567"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lastRenderedPageBreak/>
              <w:fldChar w:fldCharType="begin" w:fldLock="1"/>
            </w:r>
            <w:r w:rsidRPr="00534ADA">
              <w:rPr>
                <w:rFonts w:ascii="CMU Serif" w:hAnsi="CMU Serif" w:cs="CMU Serif"/>
                <w:b/>
                <w:bCs/>
                <w:sz w:val="22"/>
                <w:szCs w:val="22"/>
                <w:lang w:val="en-US"/>
              </w:rPr>
              <w:instrText xml:space="preserve"> REF _Ref56586925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R14</w:t>
            </w:r>
            <w:r w:rsidRPr="00534ADA">
              <w:rPr>
                <w:rFonts w:ascii="CMU Serif" w:hAnsi="CMU Serif" w:cs="CMU Serif"/>
                <w:b/>
                <w:bCs/>
                <w:sz w:val="22"/>
                <w:szCs w:val="22"/>
                <w:lang w:val="en-US"/>
              </w:rPr>
              <w:fldChar w:fldCharType="end"/>
            </w:r>
          </w:p>
        </w:tc>
        <w:tc>
          <w:tcPr>
            <w:tcW w:w="8781" w:type="dxa"/>
          </w:tcPr>
          <w:p w14:paraId="3933156E" w14:textId="2BC5B7CA"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R14_testo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onlineUser must be able to choose the number of people who will come to the store (1 or 2)</w:t>
            </w:r>
            <w:r w:rsidRPr="00534ADA">
              <w:rPr>
                <w:rFonts w:ascii="CMU Serif" w:hAnsi="CMU Serif" w:cs="CMU Serif"/>
                <w:sz w:val="22"/>
                <w:szCs w:val="22"/>
                <w:lang w:val="en-US"/>
              </w:rPr>
              <w:fldChar w:fldCharType="end"/>
            </w:r>
          </w:p>
        </w:tc>
      </w:tr>
      <w:tr w:rsidR="004060CF" w:rsidRPr="00534ADA" w14:paraId="19B3BCBC"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5751A11" w14:textId="6D7D2B39" w:rsidR="004060CF" w:rsidRPr="00534ADA" w:rsidRDefault="00BD4295" w:rsidP="004060CF">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_Ref56586972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R16</w:t>
            </w:r>
            <w:r w:rsidRPr="00534ADA">
              <w:rPr>
                <w:rFonts w:ascii="CMU Serif" w:hAnsi="CMU Serif" w:cs="CMU Serif"/>
                <w:b/>
                <w:bCs/>
                <w:sz w:val="22"/>
                <w:szCs w:val="22"/>
                <w:lang w:val="en-US"/>
              </w:rPr>
              <w:fldChar w:fldCharType="end"/>
            </w:r>
          </w:p>
        </w:tc>
        <w:tc>
          <w:tcPr>
            <w:tcW w:w="8781" w:type="dxa"/>
          </w:tcPr>
          <w:p w14:paraId="3875C92E" w14:textId="5B287EDF" w:rsidR="004060CF"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R16_testo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onlineUser is not allowed to book a slot of time which is already full</w:t>
            </w:r>
            <w:r w:rsidRPr="00534ADA">
              <w:rPr>
                <w:rFonts w:ascii="CMU Serif" w:hAnsi="CMU Serif" w:cs="CMU Serif"/>
                <w:sz w:val="22"/>
                <w:szCs w:val="22"/>
                <w:lang w:val="en-US"/>
              </w:rPr>
              <w:fldChar w:fldCharType="end"/>
            </w:r>
          </w:p>
        </w:tc>
      </w:tr>
      <w:tr w:rsidR="004060CF" w:rsidRPr="00534ADA" w14:paraId="2FA7B083"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0BD080E6" w14:textId="75F01ED1" w:rsidR="004060CF" w:rsidRPr="00534ADA" w:rsidRDefault="00BD4295" w:rsidP="004060CF">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_Ref56586975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R18</w:t>
            </w:r>
            <w:r w:rsidRPr="00534ADA">
              <w:rPr>
                <w:rFonts w:ascii="CMU Serif" w:hAnsi="CMU Serif" w:cs="CMU Serif"/>
                <w:b/>
                <w:bCs/>
                <w:sz w:val="22"/>
                <w:szCs w:val="22"/>
                <w:lang w:val="en-US"/>
              </w:rPr>
              <w:fldChar w:fldCharType="end"/>
            </w:r>
          </w:p>
        </w:tc>
        <w:tc>
          <w:tcPr>
            <w:tcW w:w="8781" w:type="dxa"/>
          </w:tcPr>
          <w:p w14:paraId="58EDA389" w14:textId="0987DD76" w:rsidR="004060CF"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R18_testo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 xml:space="preserve">The onlineUser is not allowed to book a slot for a time which is closer than two hours from the moment he makes the reservation </w:t>
            </w:r>
            <w:r w:rsidRPr="00534ADA">
              <w:rPr>
                <w:rFonts w:ascii="CMU Serif" w:hAnsi="CMU Serif" w:cs="CMU Serif"/>
                <w:sz w:val="22"/>
                <w:szCs w:val="22"/>
                <w:lang w:val="en-US"/>
              </w:rPr>
              <w:fldChar w:fldCharType="end"/>
            </w:r>
          </w:p>
        </w:tc>
      </w:tr>
      <w:tr w:rsidR="004060CF" w:rsidRPr="00534ADA" w14:paraId="1D0C2C95"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8590754" w14:textId="17DB3489" w:rsidR="004060CF" w:rsidRPr="00534ADA" w:rsidRDefault="00BD4295" w:rsidP="004060CF">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_Ref56586979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R19</w:t>
            </w:r>
            <w:r w:rsidRPr="00534ADA">
              <w:rPr>
                <w:rFonts w:ascii="CMU Serif" w:hAnsi="CMU Serif" w:cs="CMU Serif"/>
                <w:b/>
                <w:bCs/>
                <w:sz w:val="22"/>
                <w:szCs w:val="22"/>
                <w:lang w:val="en-US"/>
              </w:rPr>
              <w:fldChar w:fldCharType="end"/>
            </w:r>
          </w:p>
        </w:tc>
        <w:tc>
          <w:tcPr>
            <w:tcW w:w="8781" w:type="dxa"/>
          </w:tcPr>
          <w:p w14:paraId="3A7B08C4" w14:textId="0B30978C" w:rsidR="004060CF"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R19_testo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 xml:space="preserve">The onlineUser is not allowed to book a slot for a time which is farther than seven days from the moment he makes the reservation </w:t>
            </w:r>
            <w:r w:rsidRPr="00534ADA">
              <w:rPr>
                <w:rFonts w:ascii="CMU Serif" w:hAnsi="CMU Serif" w:cs="CMU Serif"/>
                <w:sz w:val="22"/>
                <w:szCs w:val="22"/>
                <w:lang w:val="en-US"/>
              </w:rPr>
              <w:fldChar w:fldCharType="end"/>
            </w:r>
          </w:p>
        </w:tc>
      </w:tr>
    </w:tbl>
    <w:p w14:paraId="13C5CBD0" w14:textId="762996DC" w:rsidR="00AB5AC2" w:rsidRPr="00F3630F" w:rsidRDefault="00AB5AC2" w:rsidP="009751E3">
      <w:pPr>
        <w:rPr>
          <w:rFonts w:ascii="CMU Serif" w:hAnsi="CMU Serif" w:cs="CMU Serif"/>
          <w:b/>
          <w:bCs/>
          <w:sz w:val="26"/>
          <w:szCs w:val="26"/>
          <w:lang w:val="en-US"/>
        </w:rPr>
      </w:pPr>
    </w:p>
    <w:tbl>
      <w:tblPr>
        <w:tblStyle w:val="Tabellagriglia7acolori-colore3"/>
        <w:tblW w:w="0" w:type="auto"/>
        <w:tblLook w:val="04A0" w:firstRow="1" w:lastRow="0" w:firstColumn="1" w:lastColumn="0" w:noHBand="0" w:noVBand="1"/>
      </w:tblPr>
      <w:tblGrid>
        <w:gridCol w:w="851"/>
        <w:gridCol w:w="8781"/>
      </w:tblGrid>
      <w:tr w:rsidR="00AB5AC2" w:rsidRPr="00534ADA" w14:paraId="36651CA2" w14:textId="77777777" w:rsidTr="00406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327235F1" w14:textId="2A3A7F7C" w:rsidR="00AB5AC2" w:rsidRPr="00534ADA" w:rsidRDefault="00064786" w:rsidP="00AB5AC2">
            <w:pPr>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_Ref56587995 \r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G2</w:t>
            </w:r>
            <w:r w:rsidRPr="00534ADA">
              <w:rPr>
                <w:rFonts w:ascii="CMU Serif" w:hAnsi="CMU Serif" w:cs="CMU Serif"/>
                <w:sz w:val="22"/>
                <w:szCs w:val="22"/>
                <w:lang w:val="en-US"/>
              </w:rPr>
              <w:fldChar w:fldCharType="end"/>
            </w:r>
            <w:r w:rsidR="00AB5AC2" w:rsidRPr="00534ADA">
              <w:rPr>
                <w:rFonts w:ascii="CMU Serif" w:hAnsi="CMU Serif" w:cs="CMU Serif"/>
                <w:sz w:val="22"/>
                <w:szCs w:val="22"/>
                <w:lang w:val="en-US"/>
              </w:rPr>
              <w:t xml:space="preserve"> </w:t>
            </w:r>
          </w:p>
        </w:tc>
        <w:tc>
          <w:tcPr>
            <w:tcW w:w="8781" w:type="dxa"/>
          </w:tcPr>
          <w:p w14:paraId="628C2B47" w14:textId="18FF62E8" w:rsidR="00AB5AC2" w:rsidRPr="00534ADA" w:rsidRDefault="0024708E" w:rsidP="00AB5AC2">
            <w:pPr>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b w:val="0"/>
                <w:bCs w:val="0"/>
                <w:sz w:val="22"/>
                <w:szCs w:val="22"/>
                <w:lang w:val="en-US"/>
              </w:rPr>
              <w:instrText xml:space="preserve"> REF G2_testo \h </w:instrText>
            </w:r>
            <w:r w:rsidR="00F3630F"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Allows OnlineUser to visualize the map of the city with the stores</w:t>
            </w:r>
            <w:r w:rsidRPr="00534ADA">
              <w:rPr>
                <w:rFonts w:ascii="CMU Serif" w:hAnsi="CMU Serif" w:cs="CMU Serif"/>
                <w:sz w:val="22"/>
                <w:szCs w:val="22"/>
                <w:lang w:val="en-US"/>
              </w:rPr>
              <w:fldChar w:fldCharType="end"/>
            </w:r>
          </w:p>
        </w:tc>
      </w:tr>
      <w:tr w:rsidR="00036581" w:rsidRPr="00534ADA" w14:paraId="160B5AC4"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0084486" w14:textId="26EDD468" w:rsidR="00036581" w:rsidRPr="00534ADA" w:rsidRDefault="00BD4295" w:rsidP="0003658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_Ref56582813 \r \h </w:instrText>
            </w:r>
            <w:r w:rsidR="00503A06" w:rsidRPr="00534ADA">
              <w:rPr>
                <w:rFonts w:ascii="CMU Serif" w:hAnsi="CMU Serif" w:cs="CMU Serif"/>
                <w:b/>
                <w:bCs/>
                <w:sz w:val="22"/>
                <w:szCs w:val="22"/>
                <w:lang w:val="en-US"/>
              </w:rPr>
              <w:instrText xml:space="preserve">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D2</w:t>
            </w:r>
            <w:r w:rsidRPr="00534ADA">
              <w:rPr>
                <w:rFonts w:ascii="CMU Serif" w:hAnsi="CMU Serif" w:cs="CMU Serif"/>
                <w:b/>
                <w:bCs/>
                <w:sz w:val="22"/>
                <w:szCs w:val="22"/>
                <w:lang w:val="en-US"/>
              </w:rPr>
              <w:fldChar w:fldCharType="end"/>
            </w:r>
          </w:p>
        </w:tc>
        <w:tc>
          <w:tcPr>
            <w:tcW w:w="8781" w:type="dxa"/>
          </w:tcPr>
          <w:p w14:paraId="3839A212" w14:textId="53A9D678" w:rsidR="00036581"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D2_testo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user stands in the store for an amount of time which deviates by a maximum of five minutes from the one that has been indicated</w:t>
            </w:r>
            <w:r w:rsidRPr="00534ADA">
              <w:rPr>
                <w:rFonts w:ascii="CMU Serif" w:hAnsi="CMU Serif" w:cs="CMU Serif"/>
                <w:sz w:val="22"/>
                <w:szCs w:val="22"/>
                <w:lang w:val="en-US"/>
              </w:rPr>
              <w:fldChar w:fldCharType="end"/>
            </w:r>
          </w:p>
        </w:tc>
      </w:tr>
      <w:tr w:rsidR="00036581" w:rsidRPr="00534ADA" w14:paraId="1B207412"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4CA5DCF5" w14:textId="0CFA5667" w:rsidR="00036581" w:rsidRPr="00534ADA" w:rsidRDefault="00BD4295" w:rsidP="0003658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_Ref56583346 \r \h </w:instrText>
            </w:r>
            <w:r w:rsidR="00503A06" w:rsidRPr="00534ADA">
              <w:rPr>
                <w:rFonts w:ascii="CMU Serif" w:hAnsi="CMU Serif" w:cs="CMU Serif"/>
                <w:b/>
                <w:bCs/>
                <w:sz w:val="22"/>
                <w:szCs w:val="22"/>
                <w:lang w:val="en-US"/>
              </w:rPr>
              <w:instrText xml:space="preserve">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D6</w:t>
            </w:r>
            <w:r w:rsidRPr="00534ADA">
              <w:rPr>
                <w:rFonts w:ascii="CMU Serif" w:hAnsi="CMU Serif" w:cs="CMU Serif"/>
                <w:b/>
                <w:bCs/>
                <w:sz w:val="22"/>
                <w:szCs w:val="22"/>
                <w:lang w:val="en-US"/>
              </w:rPr>
              <w:fldChar w:fldCharType="end"/>
            </w:r>
          </w:p>
        </w:tc>
        <w:tc>
          <w:tcPr>
            <w:tcW w:w="8781" w:type="dxa"/>
          </w:tcPr>
          <w:p w14:paraId="121A6EFC" w14:textId="35959FB9" w:rsidR="00036581"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D6_testo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When OnlineUser selects the types of items that he will buy, he sticks to this indication</w:t>
            </w:r>
            <w:r w:rsidRPr="00534ADA">
              <w:rPr>
                <w:rFonts w:ascii="CMU Serif" w:hAnsi="CMU Serif" w:cs="CMU Serif"/>
                <w:sz w:val="22"/>
                <w:szCs w:val="22"/>
                <w:lang w:val="en-US"/>
              </w:rPr>
              <w:fldChar w:fldCharType="end"/>
            </w:r>
          </w:p>
        </w:tc>
      </w:tr>
      <w:tr w:rsidR="00C841C3" w:rsidRPr="00534ADA" w14:paraId="0CF37FC8"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71184B2" w14:textId="7AD15EDE"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_Ref56587028 \r \h </w:instrText>
            </w:r>
            <w:r w:rsidR="00503A06" w:rsidRPr="00534ADA">
              <w:rPr>
                <w:rFonts w:ascii="CMU Serif" w:hAnsi="CMU Serif" w:cs="CMU Serif"/>
                <w:b/>
                <w:bCs/>
                <w:sz w:val="22"/>
                <w:szCs w:val="22"/>
                <w:lang w:val="en-US"/>
              </w:rPr>
              <w:instrText xml:space="preserve">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R2</w:t>
            </w:r>
            <w:r w:rsidRPr="00534ADA">
              <w:rPr>
                <w:rFonts w:ascii="CMU Serif" w:hAnsi="CMU Serif" w:cs="CMU Serif"/>
                <w:b/>
                <w:bCs/>
                <w:sz w:val="22"/>
                <w:szCs w:val="22"/>
                <w:lang w:val="en-US"/>
              </w:rPr>
              <w:fldChar w:fldCharType="end"/>
            </w:r>
          </w:p>
        </w:tc>
        <w:tc>
          <w:tcPr>
            <w:tcW w:w="8781" w:type="dxa"/>
          </w:tcPr>
          <w:p w14:paraId="061C7650" w14:textId="481D45C9"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R2_testo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onlineUser must be able to see in real-time an estimated waiting time to enter for each store</w:t>
            </w:r>
            <w:r w:rsidRPr="00534ADA">
              <w:rPr>
                <w:rFonts w:ascii="CMU Serif" w:hAnsi="CMU Serif" w:cs="CMU Serif"/>
                <w:sz w:val="22"/>
                <w:szCs w:val="22"/>
                <w:lang w:val="en-US"/>
              </w:rPr>
              <w:fldChar w:fldCharType="end"/>
            </w:r>
          </w:p>
        </w:tc>
      </w:tr>
      <w:tr w:rsidR="00C841C3" w:rsidRPr="00534ADA" w14:paraId="484F1C5A"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7479CF47" w14:textId="4D31665B"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_Ref56585007 \r \h </w:instrText>
            </w:r>
            <w:r w:rsidR="00503A06" w:rsidRPr="00534ADA">
              <w:rPr>
                <w:rFonts w:ascii="CMU Serif" w:hAnsi="CMU Serif" w:cs="CMU Serif"/>
                <w:b/>
                <w:bCs/>
                <w:sz w:val="22"/>
                <w:szCs w:val="22"/>
                <w:lang w:val="en-US"/>
              </w:rPr>
              <w:instrText xml:space="preserve">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R5.1</w:t>
            </w:r>
            <w:r w:rsidRPr="00534ADA">
              <w:rPr>
                <w:rFonts w:ascii="CMU Serif" w:hAnsi="CMU Serif" w:cs="CMU Serif"/>
                <w:b/>
                <w:bCs/>
                <w:sz w:val="22"/>
                <w:szCs w:val="22"/>
                <w:lang w:val="en-US"/>
              </w:rPr>
              <w:fldChar w:fldCharType="end"/>
            </w:r>
          </w:p>
        </w:tc>
        <w:tc>
          <w:tcPr>
            <w:tcW w:w="8781" w:type="dxa"/>
          </w:tcPr>
          <w:p w14:paraId="0011DCC5" w14:textId="260B1819"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R5_1_testo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onlineUser must be able to select the means of transportation</w:t>
            </w:r>
            <w:r w:rsidRPr="00534ADA">
              <w:rPr>
                <w:rFonts w:ascii="CMU Serif" w:hAnsi="CMU Serif" w:cs="CMU Serif"/>
                <w:sz w:val="22"/>
                <w:szCs w:val="22"/>
                <w:lang w:val="en-US"/>
              </w:rPr>
              <w:fldChar w:fldCharType="end"/>
            </w:r>
          </w:p>
        </w:tc>
      </w:tr>
      <w:tr w:rsidR="00C841C3" w:rsidRPr="00534ADA" w14:paraId="24315DC2"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DFF77AC" w14:textId="7B3086B3"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_Ref56586912 \r \h </w:instrText>
            </w:r>
            <w:r w:rsidR="00503A06" w:rsidRPr="00534ADA">
              <w:rPr>
                <w:rFonts w:ascii="CMU Serif" w:hAnsi="CMU Serif" w:cs="CMU Serif"/>
                <w:b/>
                <w:bCs/>
                <w:sz w:val="22"/>
                <w:szCs w:val="22"/>
                <w:lang w:val="en-US"/>
              </w:rPr>
              <w:instrText xml:space="preserve">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R10</w:t>
            </w:r>
            <w:r w:rsidRPr="00534ADA">
              <w:rPr>
                <w:rFonts w:ascii="CMU Serif" w:hAnsi="CMU Serif" w:cs="CMU Serif"/>
                <w:b/>
                <w:bCs/>
                <w:sz w:val="22"/>
                <w:szCs w:val="22"/>
                <w:lang w:val="en-US"/>
              </w:rPr>
              <w:fldChar w:fldCharType="end"/>
            </w:r>
          </w:p>
        </w:tc>
        <w:tc>
          <w:tcPr>
            <w:tcW w:w="8781" w:type="dxa"/>
          </w:tcPr>
          <w:p w14:paraId="6C9ED3D4" w14:textId="12A83606"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R10_testo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internet connection of the OnlineUser must work properly</w:t>
            </w:r>
            <w:r w:rsidRPr="00534ADA">
              <w:rPr>
                <w:rFonts w:ascii="CMU Serif" w:hAnsi="CMU Serif" w:cs="CMU Serif"/>
                <w:sz w:val="22"/>
                <w:szCs w:val="22"/>
                <w:lang w:val="en-US"/>
              </w:rPr>
              <w:fldChar w:fldCharType="end"/>
            </w:r>
          </w:p>
        </w:tc>
      </w:tr>
      <w:tr w:rsidR="00C841C3" w:rsidRPr="00534ADA" w14:paraId="59DC7557"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14E6AB21" w14:textId="0FAC7279"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_Ref56586922 \r \h </w:instrText>
            </w:r>
            <w:r w:rsidR="00503A06" w:rsidRPr="00534ADA">
              <w:rPr>
                <w:rFonts w:ascii="CMU Serif" w:hAnsi="CMU Serif" w:cs="CMU Serif"/>
                <w:b/>
                <w:bCs/>
                <w:sz w:val="22"/>
                <w:szCs w:val="22"/>
                <w:lang w:val="en-US"/>
              </w:rPr>
              <w:instrText xml:space="preserve">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R12</w:t>
            </w:r>
            <w:r w:rsidRPr="00534ADA">
              <w:rPr>
                <w:rFonts w:ascii="CMU Serif" w:hAnsi="CMU Serif" w:cs="CMU Serif"/>
                <w:b/>
                <w:bCs/>
                <w:sz w:val="22"/>
                <w:szCs w:val="22"/>
                <w:lang w:val="en-US"/>
              </w:rPr>
              <w:fldChar w:fldCharType="end"/>
            </w:r>
          </w:p>
        </w:tc>
        <w:tc>
          <w:tcPr>
            <w:tcW w:w="8781" w:type="dxa"/>
          </w:tcPr>
          <w:p w14:paraId="703FC7AF" w14:textId="5A2D4DD5"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R12_testo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system must be able to correctly compute the amount of time required to reach the store from the current position of the onlineUser</w:t>
            </w:r>
            <w:r w:rsidRPr="00534ADA">
              <w:rPr>
                <w:rFonts w:ascii="CMU Serif" w:hAnsi="CMU Serif" w:cs="CMU Serif"/>
                <w:sz w:val="22"/>
                <w:szCs w:val="22"/>
                <w:lang w:val="en-US"/>
              </w:rPr>
              <w:fldChar w:fldCharType="end"/>
            </w:r>
          </w:p>
        </w:tc>
      </w:tr>
    </w:tbl>
    <w:p w14:paraId="348D7946" w14:textId="0907C85B" w:rsidR="00AB5AC2" w:rsidRPr="00F3630F" w:rsidRDefault="00AB5AC2" w:rsidP="009751E3">
      <w:pPr>
        <w:rPr>
          <w:rFonts w:ascii="CMU Serif" w:hAnsi="CMU Serif" w:cs="CMU Serif"/>
          <w:b/>
          <w:bCs/>
          <w:sz w:val="26"/>
          <w:szCs w:val="26"/>
          <w:lang w:val="en-US"/>
        </w:rPr>
      </w:pPr>
    </w:p>
    <w:tbl>
      <w:tblPr>
        <w:tblStyle w:val="Tabellagriglia7acolori-colore3"/>
        <w:tblW w:w="0" w:type="auto"/>
        <w:tblLook w:val="04A0" w:firstRow="1" w:lastRow="0" w:firstColumn="1" w:lastColumn="0" w:noHBand="0" w:noVBand="1"/>
      </w:tblPr>
      <w:tblGrid>
        <w:gridCol w:w="851"/>
        <w:gridCol w:w="8781"/>
      </w:tblGrid>
      <w:tr w:rsidR="00AB5AC2" w:rsidRPr="00534ADA" w14:paraId="743FF038" w14:textId="77777777" w:rsidTr="00406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6B5452C4" w14:textId="49F07EBA" w:rsidR="00AB5AC2" w:rsidRPr="00534ADA" w:rsidRDefault="00064786" w:rsidP="00AB5AC2">
            <w:pPr>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_Ref56587999 \r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G3</w:t>
            </w:r>
            <w:r w:rsidRPr="00534ADA">
              <w:rPr>
                <w:rFonts w:ascii="CMU Serif" w:hAnsi="CMU Serif" w:cs="CMU Serif"/>
                <w:sz w:val="22"/>
                <w:szCs w:val="22"/>
                <w:lang w:val="en-US"/>
              </w:rPr>
              <w:fldChar w:fldCharType="end"/>
            </w:r>
          </w:p>
        </w:tc>
        <w:tc>
          <w:tcPr>
            <w:tcW w:w="8781" w:type="dxa"/>
          </w:tcPr>
          <w:p w14:paraId="1CF814BA" w14:textId="46C33843" w:rsidR="00AB5AC2" w:rsidRPr="00534ADA" w:rsidRDefault="0024708E" w:rsidP="00771BE3">
            <w:pPr>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b w:val="0"/>
                <w:bCs w:val="0"/>
                <w:sz w:val="22"/>
                <w:szCs w:val="22"/>
                <w:lang w:val="en-US"/>
              </w:rPr>
              <w:instrText xml:space="preserve"> REF G3_testo \h </w:instrText>
            </w:r>
            <w:r w:rsidR="00771BE3"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Allows OnlineUser to see statistics about the stores</w:t>
            </w:r>
            <w:r w:rsidRPr="00534ADA">
              <w:rPr>
                <w:rFonts w:ascii="CMU Serif" w:hAnsi="CMU Serif" w:cs="CMU Serif"/>
                <w:sz w:val="22"/>
                <w:szCs w:val="22"/>
                <w:lang w:val="en-US"/>
              </w:rPr>
              <w:fldChar w:fldCharType="end"/>
            </w:r>
          </w:p>
        </w:tc>
      </w:tr>
      <w:tr w:rsidR="00036581" w:rsidRPr="00534ADA" w14:paraId="1E80D2B5"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3EF8D94" w14:textId="0B74849B" w:rsidR="00036581" w:rsidRPr="00534ADA" w:rsidRDefault="00BD4295" w:rsidP="0003658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_Ref56583346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D6</w:t>
            </w:r>
            <w:r w:rsidRPr="00534ADA">
              <w:rPr>
                <w:rFonts w:ascii="CMU Serif" w:hAnsi="CMU Serif" w:cs="CMU Serif"/>
                <w:b/>
                <w:bCs/>
                <w:sz w:val="22"/>
                <w:szCs w:val="22"/>
                <w:lang w:val="en-US"/>
              </w:rPr>
              <w:fldChar w:fldCharType="end"/>
            </w:r>
          </w:p>
        </w:tc>
        <w:tc>
          <w:tcPr>
            <w:tcW w:w="8781" w:type="dxa"/>
          </w:tcPr>
          <w:p w14:paraId="28173CB6" w14:textId="170FD36D" w:rsidR="00036581"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D6_testo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When OnlineUser selects the types of items that he will buy, he sticks to this indication</w:t>
            </w:r>
            <w:r w:rsidRPr="00534ADA">
              <w:rPr>
                <w:rFonts w:ascii="CMU Serif" w:hAnsi="CMU Serif" w:cs="CMU Serif"/>
                <w:sz w:val="22"/>
                <w:szCs w:val="22"/>
                <w:lang w:val="en-US"/>
              </w:rPr>
              <w:fldChar w:fldCharType="end"/>
            </w:r>
          </w:p>
        </w:tc>
      </w:tr>
      <w:tr w:rsidR="00C841C3" w:rsidRPr="00534ADA" w14:paraId="4682AB0E"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4F203342" w14:textId="100FE349"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_Ref56587050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R7</w:t>
            </w:r>
            <w:r w:rsidRPr="00534ADA">
              <w:rPr>
                <w:rFonts w:ascii="CMU Serif" w:hAnsi="CMU Serif" w:cs="CMU Serif"/>
                <w:b/>
                <w:bCs/>
                <w:sz w:val="22"/>
                <w:szCs w:val="22"/>
                <w:lang w:val="en-US"/>
              </w:rPr>
              <w:fldChar w:fldCharType="end"/>
            </w:r>
          </w:p>
        </w:tc>
        <w:tc>
          <w:tcPr>
            <w:tcW w:w="8781" w:type="dxa"/>
          </w:tcPr>
          <w:p w14:paraId="215B4C16" w14:textId="552EB76A"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R7_testo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Information must be used to build statistics about waiting time, duration of visits and most busy times of the day</w:t>
            </w:r>
            <w:r w:rsidRPr="00534ADA">
              <w:rPr>
                <w:rFonts w:ascii="CMU Serif" w:hAnsi="CMU Serif" w:cs="CMU Serif"/>
                <w:sz w:val="22"/>
                <w:szCs w:val="22"/>
                <w:lang w:val="en-US"/>
              </w:rPr>
              <w:fldChar w:fldCharType="end"/>
            </w:r>
          </w:p>
        </w:tc>
      </w:tr>
      <w:tr w:rsidR="00C841C3" w:rsidRPr="00534ADA" w14:paraId="32192F1F"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DE9015E" w14:textId="4C8F2B1B"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_Ref56586904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R8</w:t>
            </w:r>
            <w:r w:rsidRPr="00534ADA">
              <w:rPr>
                <w:rFonts w:ascii="CMU Serif" w:hAnsi="CMU Serif" w:cs="CMU Serif"/>
                <w:b/>
                <w:bCs/>
                <w:sz w:val="22"/>
                <w:szCs w:val="22"/>
                <w:lang w:val="en-US"/>
              </w:rPr>
              <w:fldChar w:fldCharType="end"/>
            </w:r>
          </w:p>
        </w:tc>
        <w:tc>
          <w:tcPr>
            <w:tcW w:w="8781" w:type="dxa"/>
          </w:tcPr>
          <w:p w14:paraId="0EE63F5B" w14:textId="7C3F4DE6"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R8_testo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system must be able to count the number of people in each store in real-time</w:t>
            </w:r>
            <w:r w:rsidRPr="00534ADA">
              <w:rPr>
                <w:rFonts w:ascii="CMU Serif" w:hAnsi="CMU Serif" w:cs="CMU Serif"/>
                <w:sz w:val="22"/>
                <w:szCs w:val="22"/>
                <w:lang w:val="en-US"/>
              </w:rPr>
              <w:fldChar w:fldCharType="end"/>
            </w:r>
          </w:p>
        </w:tc>
      </w:tr>
      <w:tr w:rsidR="00C841C3" w:rsidRPr="00534ADA" w14:paraId="1319D718"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0B31806C" w14:textId="2B757E81"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R9</w:t>
            </w:r>
            <w:r w:rsidRPr="00534ADA">
              <w:rPr>
                <w:rFonts w:ascii="CMU Serif" w:hAnsi="CMU Serif" w:cs="CMU Serif"/>
                <w:b/>
                <w:bCs/>
                <w:sz w:val="22"/>
                <w:szCs w:val="22"/>
                <w:lang w:val="en-US"/>
              </w:rPr>
              <w:fldChar w:fldCharType="end"/>
            </w:r>
          </w:p>
        </w:tc>
        <w:tc>
          <w:tcPr>
            <w:tcW w:w="8781" w:type="dxa"/>
          </w:tcPr>
          <w:p w14:paraId="05185FA4" w14:textId="239C5C14"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R9_testo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system must be able to compute the amount of time of each visit inside the store</w:t>
            </w:r>
            <w:r w:rsidRPr="00534ADA">
              <w:rPr>
                <w:rFonts w:ascii="CMU Serif" w:hAnsi="CMU Serif" w:cs="CMU Serif"/>
                <w:sz w:val="22"/>
                <w:szCs w:val="22"/>
                <w:lang w:val="en-US"/>
              </w:rPr>
              <w:fldChar w:fldCharType="end"/>
            </w:r>
          </w:p>
        </w:tc>
      </w:tr>
      <w:tr w:rsidR="00C841C3" w:rsidRPr="00534ADA" w14:paraId="4AF1A128"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15D7641" w14:textId="5582F095"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R10</w:t>
            </w:r>
            <w:r w:rsidRPr="00534ADA">
              <w:rPr>
                <w:rFonts w:ascii="CMU Serif" w:hAnsi="CMU Serif" w:cs="CMU Serif"/>
                <w:b/>
                <w:bCs/>
                <w:sz w:val="22"/>
                <w:szCs w:val="22"/>
                <w:lang w:val="en-US"/>
              </w:rPr>
              <w:fldChar w:fldCharType="end"/>
            </w:r>
          </w:p>
        </w:tc>
        <w:tc>
          <w:tcPr>
            <w:tcW w:w="8781" w:type="dxa"/>
          </w:tcPr>
          <w:p w14:paraId="598E80D7" w14:textId="408537EB"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R10_testo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internet connection of the OnlineUser must work properly</w:t>
            </w:r>
            <w:r w:rsidRPr="00534ADA">
              <w:rPr>
                <w:rFonts w:ascii="CMU Serif" w:hAnsi="CMU Serif" w:cs="CMU Serif"/>
                <w:sz w:val="22"/>
                <w:szCs w:val="22"/>
                <w:lang w:val="en-US"/>
              </w:rPr>
              <w:fldChar w:fldCharType="end"/>
            </w:r>
          </w:p>
        </w:tc>
      </w:tr>
      <w:tr w:rsidR="00C841C3" w:rsidRPr="00534ADA" w14:paraId="46E3BE7D"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32C04855" w14:textId="1B54562E" w:rsidR="00C841C3" w:rsidRPr="00534ADA" w:rsidRDefault="00BD4295"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_Ref56587062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R15</w:t>
            </w:r>
            <w:r w:rsidRPr="00534ADA">
              <w:rPr>
                <w:rFonts w:ascii="CMU Serif" w:hAnsi="CMU Serif" w:cs="CMU Serif"/>
                <w:b/>
                <w:bCs/>
                <w:sz w:val="22"/>
                <w:szCs w:val="22"/>
                <w:lang w:val="en-US"/>
              </w:rPr>
              <w:fldChar w:fldCharType="end"/>
            </w:r>
          </w:p>
        </w:tc>
        <w:tc>
          <w:tcPr>
            <w:tcW w:w="8781" w:type="dxa"/>
          </w:tcPr>
          <w:p w14:paraId="15A3C5B0" w14:textId="51BF053E"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R15_testo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system must be able to retrieve all the information about each past reservation</w:t>
            </w:r>
            <w:r w:rsidRPr="00534ADA">
              <w:rPr>
                <w:rFonts w:ascii="CMU Serif" w:hAnsi="CMU Serif" w:cs="CMU Serif"/>
                <w:sz w:val="22"/>
                <w:szCs w:val="22"/>
                <w:lang w:val="en-US"/>
              </w:rPr>
              <w:fldChar w:fldCharType="end"/>
            </w:r>
          </w:p>
        </w:tc>
      </w:tr>
    </w:tbl>
    <w:p w14:paraId="0A9E05E2" w14:textId="4C38F3A6" w:rsidR="00AB5AC2" w:rsidRPr="00F3630F" w:rsidRDefault="00AB5AC2" w:rsidP="009751E3">
      <w:pPr>
        <w:rPr>
          <w:rFonts w:ascii="CMU Serif" w:hAnsi="CMU Serif" w:cs="CMU Serif"/>
          <w:b/>
          <w:bCs/>
          <w:sz w:val="26"/>
          <w:szCs w:val="26"/>
          <w:lang w:val="en-US"/>
        </w:rPr>
      </w:pPr>
    </w:p>
    <w:tbl>
      <w:tblPr>
        <w:tblStyle w:val="Tabellagriglia7acolori-colore3"/>
        <w:tblW w:w="0" w:type="auto"/>
        <w:tblLook w:val="04A0" w:firstRow="1" w:lastRow="0" w:firstColumn="1" w:lastColumn="0" w:noHBand="0" w:noVBand="1"/>
      </w:tblPr>
      <w:tblGrid>
        <w:gridCol w:w="851"/>
        <w:gridCol w:w="8781"/>
      </w:tblGrid>
      <w:tr w:rsidR="00AB5AC2" w:rsidRPr="00534ADA" w14:paraId="3310FCBC" w14:textId="77777777" w:rsidTr="00406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40EB6C59" w14:textId="4A329E3D" w:rsidR="00AB5AC2" w:rsidRPr="00534ADA" w:rsidRDefault="00064786" w:rsidP="00AB5AC2">
            <w:pPr>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_Ref56588003 \r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G4</w:t>
            </w:r>
            <w:r w:rsidRPr="00534ADA">
              <w:rPr>
                <w:rFonts w:ascii="CMU Serif" w:hAnsi="CMU Serif" w:cs="CMU Serif"/>
                <w:sz w:val="22"/>
                <w:szCs w:val="22"/>
                <w:lang w:val="en-US"/>
              </w:rPr>
              <w:fldChar w:fldCharType="end"/>
            </w:r>
          </w:p>
        </w:tc>
        <w:tc>
          <w:tcPr>
            <w:tcW w:w="8781" w:type="dxa"/>
          </w:tcPr>
          <w:p w14:paraId="22A87158" w14:textId="64361D2E" w:rsidR="00AB5AC2" w:rsidRPr="00534ADA" w:rsidRDefault="0024708E" w:rsidP="00771BE3">
            <w:pPr>
              <w:jc w:val="both"/>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b w:val="0"/>
                <w:bCs w:val="0"/>
                <w:sz w:val="22"/>
                <w:szCs w:val="22"/>
                <w:lang w:val="en-US"/>
              </w:rPr>
              <w:instrText xml:space="preserve"> REF G4_testo \h </w:instrText>
            </w:r>
            <w:r w:rsidR="00771BE3"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gives suggestions about alternative stores when the chosen one is not available</w:t>
            </w:r>
            <w:r w:rsidRPr="00534ADA">
              <w:rPr>
                <w:rFonts w:ascii="CMU Serif" w:hAnsi="CMU Serif" w:cs="CMU Serif"/>
                <w:sz w:val="22"/>
                <w:szCs w:val="22"/>
                <w:lang w:val="en-US"/>
              </w:rPr>
              <w:fldChar w:fldCharType="end"/>
            </w:r>
          </w:p>
        </w:tc>
      </w:tr>
      <w:tr w:rsidR="00B7708B" w:rsidRPr="00534ADA" w14:paraId="34345F15"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DBC81E1" w14:textId="30918902"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_Ref56582810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D1</w:t>
            </w:r>
            <w:r w:rsidRPr="00534ADA">
              <w:rPr>
                <w:rFonts w:ascii="CMU Serif" w:hAnsi="CMU Serif" w:cs="CMU Serif"/>
                <w:b/>
                <w:bCs/>
                <w:sz w:val="22"/>
                <w:szCs w:val="22"/>
                <w:lang w:val="en-US"/>
              </w:rPr>
              <w:fldChar w:fldCharType="end"/>
            </w:r>
          </w:p>
        </w:tc>
        <w:tc>
          <w:tcPr>
            <w:tcW w:w="8781" w:type="dxa"/>
          </w:tcPr>
          <w:p w14:paraId="33CF5674" w14:textId="2B6828AD" w:rsidR="00B7708B"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D1_testo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If the store chosen by OnlineUser is currently not available, he searches for an alternative instead of going to the supermarket pretending to enter as a PhysicalUser</w:t>
            </w:r>
            <w:r w:rsidRPr="00534ADA">
              <w:rPr>
                <w:rFonts w:ascii="CMU Serif" w:hAnsi="CMU Serif" w:cs="CMU Serif"/>
                <w:sz w:val="22"/>
                <w:szCs w:val="22"/>
                <w:lang w:val="en-US"/>
              </w:rPr>
              <w:fldChar w:fldCharType="end"/>
            </w:r>
          </w:p>
        </w:tc>
      </w:tr>
      <w:tr w:rsidR="00B7708B" w:rsidRPr="00534ADA" w14:paraId="085C3CB7"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58307248" w14:textId="0BF6475B"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_Ref56582813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D2</w:t>
            </w:r>
            <w:r w:rsidRPr="00534ADA">
              <w:rPr>
                <w:rFonts w:ascii="CMU Serif" w:hAnsi="CMU Serif" w:cs="CMU Serif"/>
                <w:b/>
                <w:bCs/>
                <w:sz w:val="22"/>
                <w:szCs w:val="22"/>
                <w:lang w:val="en-US"/>
              </w:rPr>
              <w:fldChar w:fldCharType="end"/>
            </w:r>
          </w:p>
        </w:tc>
        <w:tc>
          <w:tcPr>
            <w:tcW w:w="8781" w:type="dxa"/>
          </w:tcPr>
          <w:p w14:paraId="559D2333" w14:textId="6C43AABF" w:rsidR="00B7708B"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D2_testo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user stands in the store for an amount of time which deviates by a maximum of five minutes from the one that has been indicated</w:t>
            </w:r>
            <w:r w:rsidRPr="00534ADA">
              <w:rPr>
                <w:rFonts w:ascii="CMU Serif" w:hAnsi="CMU Serif" w:cs="CMU Serif"/>
                <w:sz w:val="22"/>
                <w:szCs w:val="22"/>
                <w:lang w:val="en-US"/>
              </w:rPr>
              <w:fldChar w:fldCharType="end"/>
            </w:r>
          </w:p>
        </w:tc>
      </w:tr>
      <w:tr w:rsidR="00B7708B" w:rsidRPr="00534ADA" w14:paraId="315C6A4F"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591DC25" w14:textId="707946E1"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_Ref56583343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D4</w:t>
            </w:r>
            <w:r w:rsidRPr="00534ADA">
              <w:rPr>
                <w:rFonts w:ascii="CMU Serif" w:hAnsi="CMU Serif" w:cs="CMU Serif"/>
                <w:b/>
                <w:bCs/>
                <w:sz w:val="22"/>
                <w:szCs w:val="22"/>
                <w:lang w:val="en-US"/>
              </w:rPr>
              <w:fldChar w:fldCharType="end"/>
            </w:r>
          </w:p>
        </w:tc>
        <w:tc>
          <w:tcPr>
            <w:tcW w:w="8781" w:type="dxa"/>
          </w:tcPr>
          <w:p w14:paraId="57B762F6" w14:textId="52C4980C" w:rsidR="00B7708B"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D4_testo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About 80% of the customers goes to the supermarket through the use of CLup</w:t>
            </w:r>
            <w:r w:rsidRPr="00534ADA">
              <w:rPr>
                <w:rFonts w:ascii="CMU Serif" w:hAnsi="CMU Serif" w:cs="CMU Serif"/>
                <w:sz w:val="22"/>
                <w:szCs w:val="22"/>
                <w:lang w:val="en-US"/>
              </w:rPr>
              <w:fldChar w:fldCharType="end"/>
            </w:r>
          </w:p>
        </w:tc>
      </w:tr>
      <w:tr w:rsidR="00B7708B" w:rsidRPr="00534ADA" w14:paraId="27F82D90"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4167249A" w14:textId="23C0C629"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D5</w:t>
            </w:r>
            <w:r w:rsidRPr="00534ADA">
              <w:rPr>
                <w:rFonts w:ascii="CMU Serif" w:hAnsi="CMU Serif" w:cs="CMU Serif"/>
                <w:b/>
                <w:bCs/>
                <w:sz w:val="22"/>
                <w:szCs w:val="22"/>
                <w:lang w:val="en-US"/>
              </w:rPr>
              <w:fldChar w:fldCharType="end"/>
            </w:r>
          </w:p>
        </w:tc>
        <w:tc>
          <w:tcPr>
            <w:tcW w:w="8781" w:type="dxa"/>
          </w:tcPr>
          <w:p w14:paraId="2CF401DC" w14:textId="1793FE6D" w:rsidR="00B7708B"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D5_testo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OnlineUser comes to the supermarket with the means of transportation that he selected on the app</w:t>
            </w:r>
            <w:r w:rsidRPr="00534ADA">
              <w:rPr>
                <w:rFonts w:ascii="CMU Serif" w:hAnsi="CMU Serif" w:cs="CMU Serif"/>
                <w:sz w:val="22"/>
                <w:szCs w:val="22"/>
                <w:lang w:val="en-US"/>
              </w:rPr>
              <w:fldChar w:fldCharType="end"/>
            </w:r>
          </w:p>
        </w:tc>
      </w:tr>
      <w:tr w:rsidR="00B7708B" w:rsidRPr="00534ADA" w14:paraId="7C827A3C"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6F8C294" w14:textId="0E1A2184"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_Ref56583346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D6</w:t>
            </w:r>
            <w:r w:rsidRPr="00534ADA">
              <w:rPr>
                <w:rFonts w:ascii="CMU Serif" w:hAnsi="CMU Serif" w:cs="CMU Serif"/>
                <w:b/>
                <w:bCs/>
                <w:sz w:val="22"/>
                <w:szCs w:val="22"/>
                <w:lang w:val="en-US"/>
              </w:rPr>
              <w:fldChar w:fldCharType="end"/>
            </w:r>
          </w:p>
        </w:tc>
        <w:tc>
          <w:tcPr>
            <w:tcW w:w="8781" w:type="dxa"/>
          </w:tcPr>
          <w:p w14:paraId="404D9CBB" w14:textId="2853D44B" w:rsidR="00B7708B"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D6_testo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When OnlineUser selects the types of items that he will buy, he sticks to this indication</w:t>
            </w:r>
            <w:r w:rsidRPr="00534ADA">
              <w:rPr>
                <w:rFonts w:ascii="CMU Serif" w:hAnsi="CMU Serif" w:cs="CMU Serif"/>
                <w:sz w:val="22"/>
                <w:szCs w:val="22"/>
                <w:lang w:val="en-US"/>
              </w:rPr>
              <w:fldChar w:fldCharType="end"/>
            </w:r>
          </w:p>
        </w:tc>
      </w:tr>
      <w:tr w:rsidR="00B7708B" w:rsidRPr="00534ADA" w14:paraId="3A5D5705"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34985ADD" w14:textId="3E4B1B47"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_Ref56583347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D7</w:t>
            </w:r>
            <w:r w:rsidRPr="00534ADA">
              <w:rPr>
                <w:rFonts w:ascii="CMU Serif" w:hAnsi="CMU Serif" w:cs="CMU Serif"/>
                <w:b/>
                <w:bCs/>
                <w:sz w:val="22"/>
                <w:szCs w:val="22"/>
                <w:lang w:val="en-US"/>
              </w:rPr>
              <w:fldChar w:fldCharType="end"/>
            </w:r>
          </w:p>
        </w:tc>
        <w:tc>
          <w:tcPr>
            <w:tcW w:w="8781" w:type="dxa"/>
          </w:tcPr>
          <w:p w14:paraId="53E2AEEB" w14:textId="25DDA819" w:rsidR="00B7708B" w:rsidRPr="00534ADA" w:rsidRDefault="00B7708B"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D7_testo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A high percentage of OnlineUsers confirm their reservation when it is asked</w:t>
            </w:r>
            <w:r w:rsidRPr="00534ADA">
              <w:rPr>
                <w:rFonts w:ascii="CMU Serif" w:hAnsi="CMU Serif" w:cs="CMU Serif"/>
                <w:sz w:val="22"/>
                <w:szCs w:val="22"/>
                <w:lang w:val="en-US"/>
              </w:rPr>
              <w:fldChar w:fldCharType="end"/>
            </w:r>
          </w:p>
        </w:tc>
      </w:tr>
      <w:tr w:rsidR="00B7708B" w:rsidRPr="00534ADA" w14:paraId="4B09EA70"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9E03901" w14:textId="53DA4139" w:rsidR="00B7708B" w:rsidRPr="00534ADA" w:rsidRDefault="00B7708B" w:rsidP="00B7708B">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D8</w:t>
            </w:r>
            <w:r w:rsidRPr="00534ADA">
              <w:rPr>
                <w:rFonts w:ascii="CMU Serif" w:hAnsi="CMU Serif" w:cs="CMU Serif"/>
                <w:b/>
                <w:bCs/>
                <w:sz w:val="22"/>
                <w:szCs w:val="22"/>
                <w:lang w:val="en-US"/>
              </w:rPr>
              <w:fldChar w:fldCharType="end"/>
            </w:r>
          </w:p>
        </w:tc>
        <w:tc>
          <w:tcPr>
            <w:tcW w:w="8781" w:type="dxa"/>
          </w:tcPr>
          <w:p w14:paraId="19F79B34" w14:textId="7FAF05FC" w:rsidR="00B7708B"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D8_testo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A high percentage of users enter in the store with a delay of up to five minutes with regards to his reservation</w:t>
            </w:r>
            <w:r w:rsidRPr="00534ADA">
              <w:rPr>
                <w:rFonts w:ascii="CMU Serif" w:hAnsi="CMU Serif" w:cs="CMU Serif"/>
                <w:sz w:val="22"/>
                <w:szCs w:val="22"/>
                <w:lang w:val="en-US"/>
              </w:rPr>
              <w:fldChar w:fldCharType="end"/>
            </w:r>
          </w:p>
        </w:tc>
      </w:tr>
      <w:tr w:rsidR="00D72991" w:rsidRPr="00534ADA" w14:paraId="78F8D6B6"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24F2A13E" w14:textId="77051673"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_Ref56583718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R1.1</w:t>
            </w:r>
            <w:r w:rsidRPr="00534ADA">
              <w:rPr>
                <w:rFonts w:ascii="CMU Serif" w:hAnsi="CMU Serif" w:cs="CMU Serif"/>
                <w:b/>
                <w:bCs/>
                <w:sz w:val="22"/>
                <w:szCs w:val="22"/>
                <w:lang w:val="en-US"/>
              </w:rPr>
              <w:fldChar w:fldCharType="end"/>
            </w:r>
          </w:p>
        </w:tc>
        <w:tc>
          <w:tcPr>
            <w:tcW w:w="8781" w:type="dxa"/>
          </w:tcPr>
          <w:p w14:paraId="0B2080C6" w14:textId="7885872F" w:rsidR="00D72991"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R1_1_testo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onlineUser must be able to point out the duration of his visit by choosing a defined period of time</w:t>
            </w:r>
            <w:r w:rsidRPr="00534ADA">
              <w:rPr>
                <w:rFonts w:ascii="CMU Serif" w:hAnsi="CMU Serif" w:cs="CMU Serif"/>
                <w:sz w:val="22"/>
                <w:szCs w:val="22"/>
                <w:lang w:val="en-US"/>
              </w:rPr>
              <w:fldChar w:fldCharType="end"/>
            </w:r>
          </w:p>
        </w:tc>
      </w:tr>
      <w:tr w:rsidR="00D72991" w:rsidRPr="00534ADA" w14:paraId="070BE170"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5BC40EE" w14:textId="193B2574"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_Ref56583724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R1.2</w:t>
            </w:r>
            <w:r w:rsidRPr="00534ADA">
              <w:rPr>
                <w:rFonts w:ascii="CMU Serif" w:hAnsi="CMU Serif" w:cs="CMU Serif"/>
                <w:b/>
                <w:bCs/>
                <w:sz w:val="22"/>
                <w:szCs w:val="22"/>
                <w:lang w:val="en-US"/>
              </w:rPr>
              <w:fldChar w:fldCharType="end"/>
            </w:r>
          </w:p>
        </w:tc>
        <w:tc>
          <w:tcPr>
            <w:tcW w:w="8781" w:type="dxa"/>
          </w:tcPr>
          <w:p w14:paraId="4213A774" w14:textId="35A012FB" w:rsidR="00D72991"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R1_2_testo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onlineUser must be able to point out the duration of his visit by selecting which categories of items he will buy</w:t>
            </w:r>
            <w:r w:rsidRPr="00534ADA">
              <w:rPr>
                <w:rFonts w:ascii="CMU Serif" w:hAnsi="CMU Serif" w:cs="CMU Serif"/>
                <w:sz w:val="22"/>
                <w:szCs w:val="22"/>
                <w:lang w:val="en-US"/>
              </w:rPr>
              <w:fldChar w:fldCharType="end"/>
            </w:r>
          </w:p>
        </w:tc>
      </w:tr>
      <w:tr w:rsidR="00D72991" w:rsidRPr="00534ADA" w14:paraId="5B523257"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76AEA792" w14:textId="19468F8E"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_Ref56583728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R1.3</w:t>
            </w:r>
            <w:r w:rsidRPr="00534ADA">
              <w:rPr>
                <w:rFonts w:ascii="CMU Serif" w:hAnsi="CMU Serif" w:cs="CMU Serif"/>
                <w:b/>
                <w:bCs/>
                <w:sz w:val="22"/>
                <w:szCs w:val="22"/>
                <w:lang w:val="en-US"/>
              </w:rPr>
              <w:fldChar w:fldCharType="end"/>
            </w:r>
          </w:p>
        </w:tc>
        <w:tc>
          <w:tcPr>
            <w:tcW w:w="8781" w:type="dxa"/>
          </w:tcPr>
          <w:p w14:paraId="255F7D2F" w14:textId="45729DE5" w:rsidR="00D72991"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R1_3_testo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calculate the duration of an onlineUser’s visit by statistics on his previous visits</w:t>
            </w:r>
            <w:r w:rsidRPr="00534ADA">
              <w:rPr>
                <w:rFonts w:ascii="CMU Serif" w:hAnsi="CMU Serif" w:cs="CMU Serif"/>
                <w:sz w:val="22"/>
                <w:szCs w:val="22"/>
                <w:lang w:val="en-US"/>
              </w:rPr>
              <w:fldChar w:fldCharType="end"/>
            </w:r>
          </w:p>
        </w:tc>
      </w:tr>
      <w:tr w:rsidR="00D72991" w:rsidRPr="00534ADA" w14:paraId="141B0AD5"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DD246A0" w14:textId="43452AE8"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lastRenderedPageBreak/>
              <w:fldChar w:fldCharType="begin" w:fldLock="1"/>
            </w:r>
            <w:r w:rsidRPr="00534ADA">
              <w:rPr>
                <w:rFonts w:ascii="CMU Serif" w:hAnsi="CMU Serif" w:cs="CMU Serif"/>
                <w:b/>
                <w:bCs/>
                <w:sz w:val="22"/>
                <w:szCs w:val="22"/>
                <w:lang w:val="en-US"/>
              </w:rPr>
              <w:instrText xml:space="preserve"> REF _Ref56585908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R5.2</w:t>
            </w:r>
            <w:r w:rsidRPr="00534ADA">
              <w:rPr>
                <w:rFonts w:ascii="CMU Serif" w:hAnsi="CMU Serif" w:cs="CMU Serif"/>
                <w:b/>
                <w:bCs/>
                <w:sz w:val="22"/>
                <w:szCs w:val="22"/>
                <w:lang w:val="en-US"/>
              </w:rPr>
              <w:fldChar w:fldCharType="end"/>
            </w:r>
          </w:p>
        </w:tc>
        <w:tc>
          <w:tcPr>
            <w:tcW w:w="8781" w:type="dxa"/>
          </w:tcPr>
          <w:p w14:paraId="66EC58E4" w14:textId="54A14C18" w:rsidR="00D72991"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R5_2_testo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must be able to change the means of transformation at any moment</w:t>
            </w:r>
            <w:r w:rsidRPr="00534ADA">
              <w:rPr>
                <w:rFonts w:ascii="CMU Serif" w:hAnsi="CMU Serif" w:cs="CMU Serif"/>
                <w:sz w:val="22"/>
                <w:szCs w:val="22"/>
                <w:lang w:val="en-US"/>
              </w:rPr>
              <w:fldChar w:fldCharType="end"/>
            </w:r>
          </w:p>
        </w:tc>
      </w:tr>
      <w:tr w:rsidR="00D72991" w:rsidRPr="00534ADA" w14:paraId="432BAC69"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0461F96B" w14:textId="1E88C173"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_Ref56586900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R6</w:t>
            </w:r>
            <w:r w:rsidRPr="00534ADA">
              <w:rPr>
                <w:rFonts w:ascii="CMU Serif" w:hAnsi="CMU Serif" w:cs="CMU Serif"/>
                <w:b/>
                <w:bCs/>
                <w:sz w:val="22"/>
                <w:szCs w:val="22"/>
                <w:lang w:val="en-US"/>
              </w:rPr>
              <w:fldChar w:fldCharType="end"/>
            </w:r>
          </w:p>
        </w:tc>
        <w:tc>
          <w:tcPr>
            <w:tcW w:w="8781" w:type="dxa"/>
          </w:tcPr>
          <w:p w14:paraId="3DAA23C9" w14:textId="17BA38CD" w:rsidR="00D72991"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R6_testo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is not allowed to line up to a store where the current queue has a waiting time longer than two hours</w:t>
            </w:r>
            <w:r w:rsidRPr="00534ADA">
              <w:rPr>
                <w:rFonts w:ascii="CMU Serif" w:hAnsi="CMU Serif" w:cs="CMU Serif"/>
                <w:sz w:val="22"/>
                <w:szCs w:val="22"/>
                <w:lang w:val="en-US"/>
              </w:rPr>
              <w:fldChar w:fldCharType="end"/>
            </w:r>
          </w:p>
        </w:tc>
      </w:tr>
      <w:tr w:rsidR="00D72991" w:rsidRPr="00534ADA" w14:paraId="7161B805"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20921A4" w14:textId="4F41E024"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_Ref56586904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R8</w:t>
            </w:r>
            <w:r w:rsidRPr="00534ADA">
              <w:rPr>
                <w:rFonts w:ascii="CMU Serif" w:hAnsi="CMU Serif" w:cs="CMU Serif"/>
                <w:b/>
                <w:bCs/>
                <w:sz w:val="22"/>
                <w:szCs w:val="22"/>
                <w:lang w:val="en-US"/>
              </w:rPr>
              <w:fldChar w:fldCharType="end"/>
            </w:r>
          </w:p>
        </w:tc>
        <w:tc>
          <w:tcPr>
            <w:tcW w:w="8781" w:type="dxa"/>
          </w:tcPr>
          <w:p w14:paraId="635C9234" w14:textId="57F02883" w:rsidR="00D72991"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R8_testo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count the number of people in each store in real-time</w:t>
            </w:r>
            <w:r w:rsidRPr="00534ADA">
              <w:rPr>
                <w:rFonts w:ascii="CMU Serif" w:hAnsi="CMU Serif" w:cs="CMU Serif"/>
                <w:sz w:val="22"/>
                <w:szCs w:val="22"/>
                <w:lang w:val="en-US"/>
              </w:rPr>
              <w:fldChar w:fldCharType="end"/>
            </w:r>
          </w:p>
        </w:tc>
      </w:tr>
      <w:tr w:rsidR="00D72991" w:rsidRPr="00534ADA" w14:paraId="675714EE"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3EB55623" w14:textId="7A6E572E"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R10</w:t>
            </w:r>
            <w:r w:rsidRPr="00534ADA">
              <w:rPr>
                <w:rFonts w:ascii="CMU Serif" w:hAnsi="CMU Serif" w:cs="CMU Serif"/>
                <w:b/>
                <w:bCs/>
                <w:sz w:val="22"/>
                <w:szCs w:val="22"/>
                <w:lang w:val="en-US"/>
              </w:rPr>
              <w:fldChar w:fldCharType="end"/>
            </w:r>
          </w:p>
        </w:tc>
        <w:tc>
          <w:tcPr>
            <w:tcW w:w="8781" w:type="dxa"/>
          </w:tcPr>
          <w:p w14:paraId="4DB657E7" w14:textId="7E9F61DE" w:rsidR="00D72991"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R10_testo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internet connection of the OnlineUser must work properly</w:t>
            </w:r>
            <w:r w:rsidRPr="00534ADA">
              <w:rPr>
                <w:rFonts w:ascii="CMU Serif" w:hAnsi="CMU Serif" w:cs="CMU Serif"/>
                <w:sz w:val="22"/>
                <w:szCs w:val="22"/>
                <w:lang w:val="en-US"/>
              </w:rPr>
              <w:fldChar w:fldCharType="end"/>
            </w:r>
          </w:p>
        </w:tc>
      </w:tr>
      <w:tr w:rsidR="00D72991" w:rsidRPr="00534ADA" w14:paraId="30305EE5"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F133F45" w14:textId="4EC5CF14"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R11</w:t>
            </w:r>
            <w:r w:rsidRPr="00534ADA">
              <w:rPr>
                <w:rFonts w:ascii="CMU Serif" w:hAnsi="CMU Serif" w:cs="CMU Serif"/>
                <w:b/>
                <w:bCs/>
                <w:sz w:val="22"/>
                <w:szCs w:val="22"/>
                <w:lang w:val="en-US"/>
              </w:rPr>
              <w:fldChar w:fldCharType="end"/>
            </w:r>
          </w:p>
        </w:tc>
        <w:tc>
          <w:tcPr>
            <w:tcW w:w="8781" w:type="dxa"/>
          </w:tcPr>
          <w:p w14:paraId="306F12C8" w14:textId="317D0F56" w:rsidR="00D72991"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R11_testo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smartphone of the OnlineUser must have an integrated GPS sensor</w:t>
            </w:r>
            <w:r w:rsidRPr="00534ADA">
              <w:rPr>
                <w:rFonts w:ascii="CMU Serif" w:hAnsi="CMU Serif" w:cs="CMU Serif"/>
                <w:sz w:val="22"/>
                <w:szCs w:val="22"/>
                <w:lang w:val="en-US"/>
              </w:rPr>
              <w:fldChar w:fldCharType="end"/>
            </w:r>
          </w:p>
        </w:tc>
      </w:tr>
      <w:tr w:rsidR="00D72991" w:rsidRPr="00534ADA" w14:paraId="28293796"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29994892" w14:textId="244897FC"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_Ref56586922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R12</w:t>
            </w:r>
            <w:r w:rsidRPr="00534ADA">
              <w:rPr>
                <w:rFonts w:ascii="CMU Serif" w:hAnsi="CMU Serif" w:cs="CMU Serif"/>
                <w:b/>
                <w:bCs/>
                <w:sz w:val="22"/>
                <w:szCs w:val="22"/>
                <w:lang w:val="en-US"/>
              </w:rPr>
              <w:fldChar w:fldCharType="end"/>
            </w:r>
          </w:p>
        </w:tc>
        <w:tc>
          <w:tcPr>
            <w:tcW w:w="8781" w:type="dxa"/>
          </w:tcPr>
          <w:p w14:paraId="7881D730" w14:textId="75302D83" w:rsidR="00D72991"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R12_testo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correctly compute the amount of time required to reach the store from the current position of the onlineUser</w:t>
            </w:r>
            <w:r w:rsidRPr="00534ADA">
              <w:rPr>
                <w:rFonts w:ascii="CMU Serif" w:hAnsi="CMU Serif" w:cs="CMU Serif"/>
                <w:sz w:val="22"/>
                <w:szCs w:val="22"/>
                <w:lang w:val="en-US"/>
              </w:rPr>
              <w:fldChar w:fldCharType="end"/>
            </w:r>
          </w:p>
        </w:tc>
      </w:tr>
      <w:tr w:rsidR="00D72991" w:rsidRPr="00534ADA" w14:paraId="305A96DD"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BD0A59B" w14:textId="744E770C"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_Ref56586972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R16</w:t>
            </w:r>
            <w:r w:rsidRPr="00534ADA">
              <w:rPr>
                <w:rFonts w:ascii="CMU Serif" w:hAnsi="CMU Serif" w:cs="CMU Serif"/>
                <w:b/>
                <w:bCs/>
                <w:sz w:val="22"/>
                <w:szCs w:val="22"/>
                <w:lang w:val="en-US"/>
              </w:rPr>
              <w:fldChar w:fldCharType="end"/>
            </w:r>
          </w:p>
        </w:tc>
        <w:tc>
          <w:tcPr>
            <w:tcW w:w="8781" w:type="dxa"/>
          </w:tcPr>
          <w:p w14:paraId="0E6E164F" w14:textId="189CAABE" w:rsidR="00D72991"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R16_testo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onlineUser is not allowed to book a slot of time which is already full</w:t>
            </w:r>
            <w:r w:rsidRPr="00534ADA">
              <w:rPr>
                <w:rFonts w:ascii="CMU Serif" w:hAnsi="CMU Serif" w:cs="CMU Serif"/>
                <w:sz w:val="22"/>
                <w:szCs w:val="22"/>
                <w:lang w:val="en-US"/>
              </w:rPr>
              <w:fldChar w:fldCharType="end"/>
            </w:r>
          </w:p>
        </w:tc>
      </w:tr>
      <w:tr w:rsidR="00D72991" w:rsidRPr="00534ADA" w14:paraId="661F49AB" w14:textId="77777777" w:rsidTr="004060CF">
        <w:tc>
          <w:tcPr>
            <w:cnfStyle w:val="001000000000" w:firstRow="0" w:lastRow="0" w:firstColumn="1" w:lastColumn="0" w:oddVBand="0" w:evenVBand="0" w:oddHBand="0" w:evenHBand="0" w:firstRowFirstColumn="0" w:firstRowLastColumn="0" w:lastRowFirstColumn="0" w:lastRowLastColumn="0"/>
            <w:tcW w:w="851" w:type="dxa"/>
          </w:tcPr>
          <w:p w14:paraId="1D33B81E" w14:textId="6C31075A"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_Ref56586975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R18</w:t>
            </w:r>
            <w:r w:rsidRPr="00534ADA">
              <w:rPr>
                <w:rFonts w:ascii="CMU Serif" w:hAnsi="CMU Serif" w:cs="CMU Serif"/>
                <w:b/>
                <w:bCs/>
                <w:sz w:val="22"/>
                <w:szCs w:val="22"/>
                <w:lang w:val="en-US"/>
              </w:rPr>
              <w:fldChar w:fldCharType="end"/>
            </w:r>
          </w:p>
        </w:tc>
        <w:tc>
          <w:tcPr>
            <w:tcW w:w="8781" w:type="dxa"/>
          </w:tcPr>
          <w:p w14:paraId="642B245F" w14:textId="5075C787" w:rsidR="00D72991"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R18_testo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 xml:space="preserve">The onlineUser is not allowed to book a slot for a time which is closer than two hours from the moment he makes the reservation </w:t>
            </w:r>
            <w:r w:rsidRPr="00534ADA">
              <w:rPr>
                <w:rFonts w:ascii="CMU Serif" w:hAnsi="CMU Serif" w:cs="CMU Serif"/>
                <w:sz w:val="22"/>
                <w:szCs w:val="22"/>
                <w:lang w:val="en-US"/>
              </w:rPr>
              <w:fldChar w:fldCharType="end"/>
            </w:r>
          </w:p>
        </w:tc>
      </w:tr>
      <w:tr w:rsidR="00D72991" w:rsidRPr="00534ADA" w14:paraId="257B40F6" w14:textId="77777777" w:rsidTr="00406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0A8541E" w14:textId="77D17B4E" w:rsidR="00D72991" w:rsidRPr="00534ADA" w:rsidRDefault="00D72991" w:rsidP="00D7299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_Ref56586979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R19</w:t>
            </w:r>
            <w:r w:rsidRPr="00534ADA">
              <w:rPr>
                <w:rFonts w:ascii="CMU Serif" w:hAnsi="CMU Serif" w:cs="CMU Serif"/>
                <w:b/>
                <w:bCs/>
                <w:sz w:val="22"/>
                <w:szCs w:val="22"/>
                <w:lang w:val="en-US"/>
              </w:rPr>
              <w:fldChar w:fldCharType="end"/>
            </w:r>
          </w:p>
        </w:tc>
        <w:tc>
          <w:tcPr>
            <w:tcW w:w="8781" w:type="dxa"/>
          </w:tcPr>
          <w:p w14:paraId="44AFC091" w14:textId="0E07DB4D" w:rsidR="00D72991"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R19_testo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 xml:space="preserve">The onlineUser is not allowed to book a slot for a time which is farther than seven days from the moment he makes the reservation </w:t>
            </w:r>
            <w:r w:rsidRPr="00534ADA">
              <w:rPr>
                <w:rFonts w:ascii="CMU Serif" w:hAnsi="CMU Serif" w:cs="CMU Serif"/>
                <w:sz w:val="22"/>
                <w:szCs w:val="22"/>
                <w:lang w:val="en-US"/>
              </w:rPr>
              <w:fldChar w:fldCharType="end"/>
            </w:r>
          </w:p>
        </w:tc>
      </w:tr>
    </w:tbl>
    <w:p w14:paraId="3FE7F694" w14:textId="459CD258" w:rsidR="00534ADA" w:rsidRDefault="00534ADA" w:rsidP="009751E3">
      <w:pPr>
        <w:rPr>
          <w:rFonts w:ascii="CMU Serif" w:hAnsi="CMU Serif" w:cs="CMU Serif"/>
          <w:b/>
          <w:bCs/>
          <w:sz w:val="26"/>
          <w:szCs w:val="26"/>
          <w:lang w:val="en-US"/>
        </w:rPr>
      </w:pPr>
    </w:p>
    <w:tbl>
      <w:tblPr>
        <w:tblStyle w:val="Tabellagriglia7acolori-colore3"/>
        <w:tblW w:w="0" w:type="auto"/>
        <w:tblInd w:w="5" w:type="dxa"/>
        <w:tblLook w:val="04A0" w:firstRow="1" w:lastRow="0" w:firstColumn="1" w:lastColumn="0" w:noHBand="0" w:noVBand="1"/>
      </w:tblPr>
      <w:tblGrid>
        <w:gridCol w:w="851"/>
        <w:gridCol w:w="8771"/>
      </w:tblGrid>
      <w:tr w:rsidR="00AB5AC2" w:rsidRPr="00534ADA" w14:paraId="372184BA" w14:textId="77777777" w:rsidTr="00534A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21F33D1D" w14:textId="3AACD428" w:rsidR="00AB5AC2" w:rsidRPr="00534ADA" w:rsidRDefault="00534ADA" w:rsidP="00AB5AC2">
            <w:pPr>
              <w:rPr>
                <w:rFonts w:ascii="CMU Serif" w:hAnsi="CMU Serif" w:cs="CMU Serif"/>
                <w:b w:val="0"/>
                <w:bCs w:val="0"/>
                <w:sz w:val="22"/>
                <w:szCs w:val="22"/>
                <w:lang w:val="en-US"/>
              </w:rPr>
            </w:pPr>
            <w:r>
              <w:rPr>
                <w:rFonts w:ascii="CMU Serif" w:hAnsi="CMU Serif" w:cs="CMU Serif"/>
                <w:sz w:val="26"/>
                <w:szCs w:val="26"/>
                <w:lang w:val="en-US"/>
              </w:rPr>
              <w:br w:type="page"/>
            </w:r>
            <w:r w:rsidR="00064786" w:rsidRPr="00534ADA">
              <w:rPr>
                <w:rFonts w:ascii="CMU Serif" w:hAnsi="CMU Serif" w:cs="CMU Serif"/>
                <w:sz w:val="22"/>
                <w:szCs w:val="22"/>
              </w:rPr>
              <w:fldChar w:fldCharType="begin" w:fldLock="1"/>
            </w:r>
            <w:r w:rsidR="00064786" w:rsidRPr="00534ADA">
              <w:rPr>
                <w:rFonts w:ascii="CMU Serif" w:hAnsi="CMU Serif" w:cs="CMU Serif"/>
                <w:sz w:val="22"/>
                <w:szCs w:val="22"/>
              </w:rPr>
              <w:instrText xml:space="preserve"> REF _Ref56588007 \r \h  \* MERGEFORMAT </w:instrText>
            </w:r>
            <w:r w:rsidR="00064786" w:rsidRPr="00534ADA">
              <w:rPr>
                <w:rFonts w:ascii="CMU Serif" w:hAnsi="CMU Serif" w:cs="CMU Serif"/>
                <w:sz w:val="22"/>
                <w:szCs w:val="22"/>
              </w:rPr>
            </w:r>
            <w:r w:rsidR="00064786" w:rsidRPr="00534ADA">
              <w:rPr>
                <w:rFonts w:ascii="CMU Serif" w:hAnsi="CMU Serif" w:cs="CMU Serif"/>
                <w:sz w:val="22"/>
                <w:szCs w:val="22"/>
              </w:rPr>
              <w:fldChar w:fldCharType="separate"/>
            </w:r>
            <w:r w:rsidR="00052231" w:rsidRPr="00534ADA">
              <w:rPr>
                <w:rFonts w:ascii="CMU Serif" w:hAnsi="CMU Serif" w:cs="CMU Serif"/>
                <w:sz w:val="22"/>
                <w:szCs w:val="22"/>
              </w:rPr>
              <w:t>G5</w:t>
            </w:r>
            <w:r w:rsidR="00064786" w:rsidRPr="00534ADA">
              <w:rPr>
                <w:rFonts w:ascii="CMU Serif" w:hAnsi="CMU Serif" w:cs="CMU Serif"/>
                <w:sz w:val="22"/>
                <w:szCs w:val="22"/>
              </w:rPr>
              <w:fldChar w:fldCharType="end"/>
            </w:r>
          </w:p>
        </w:tc>
        <w:tc>
          <w:tcPr>
            <w:tcW w:w="8771" w:type="dxa"/>
          </w:tcPr>
          <w:p w14:paraId="0B7C359D" w14:textId="5F01E9D1" w:rsidR="00AB5AC2" w:rsidRPr="00534ADA" w:rsidRDefault="0024708E" w:rsidP="00771BE3">
            <w:pPr>
              <w:jc w:val="both"/>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b w:val="0"/>
                <w:bCs w:val="0"/>
                <w:sz w:val="22"/>
                <w:szCs w:val="22"/>
                <w:lang w:val="en-US"/>
              </w:rPr>
              <w:instrText xml:space="preserve"> REF G5_testo \h </w:instrText>
            </w:r>
            <w:r w:rsidR="00771BE3"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notifies the onlineUser when he should start coming closer to the supermarket</w:t>
            </w:r>
            <w:r w:rsidRPr="00534ADA">
              <w:rPr>
                <w:rFonts w:ascii="CMU Serif" w:hAnsi="CMU Serif" w:cs="CMU Serif"/>
                <w:sz w:val="22"/>
                <w:szCs w:val="22"/>
                <w:lang w:val="en-US"/>
              </w:rPr>
              <w:fldChar w:fldCharType="end"/>
            </w:r>
          </w:p>
        </w:tc>
      </w:tr>
      <w:tr w:rsidR="00036581" w:rsidRPr="00534ADA" w14:paraId="18F6861A" w14:textId="77777777" w:rsidTr="00534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BEDB25B" w14:textId="63314DFE" w:rsidR="00036581" w:rsidRPr="00534ADA" w:rsidRDefault="00972C37" w:rsidP="0003658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_Ref56582835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D3</w:t>
            </w:r>
            <w:r w:rsidRPr="00534ADA">
              <w:rPr>
                <w:rFonts w:ascii="CMU Serif" w:hAnsi="CMU Serif" w:cs="CMU Serif"/>
                <w:b/>
                <w:bCs/>
                <w:sz w:val="22"/>
                <w:szCs w:val="22"/>
                <w:lang w:val="en-US"/>
              </w:rPr>
              <w:fldChar w:fldCharType="end"/>
            </w:r>
          </w:p>
        </w:tc>
        <w:tc>
          <w:tcPr>
            <w:tcW w:w="8771" w:type="dxa"/>
          </w:tcPr>
          <w:p w14:paraId="08E01E49" w14:textId="0CF68463" w:rsidR="00036581" w:rsidRPr="00534ADA" w:rsidRDefault="00B7708B" w:rsidP="00036581">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D3_testo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If the smartphone of the OnlineUser has an integrated GPS sensor, it is always active while using CLup and is activated in background each five minutes</w:t>
            </w:r>
            <w:r w:rsidRPr="00534ADA">
              <w:rPr>
                <w:rFonts w:ascii="CMU Serif" w:hAnsi="CMU Serif" w:cs="CMU Serif"/>
                <w:sz w:val="22"/>
                <w:szCs w:val="22"/>
                <w:lang w:val="en-US"/>
              </w:rPr>
              <w:fldChar w:fldCharType="end"/>
            </w:r>
          </w:p>
        </w:tc>
      </w:tr>
      <w:tr w:rsidR="00036581" w:rsidRPr="00534ADA" w14:paraId="7479DB09" w14:textId="77777777" w:rsidTr="00534ADA">
        <w:tc>
          <w:tcPr>
            <w:cnfStyle w:val="001000000000" w:firstRow="0" w:lastRow="0" w:firstColumn="1" w:lastColumn="0" w:oddVBand="0" w:evenVBand="0" w:oddHBand="0" w:evenHBand="0" w:firstRowFirstColumn="0" w:firstRowLastColumn="0" w:lastRowFirstColumn="0" w:lastRowLastColumn="0"/>
            <w:tcW w:w="851" w:type="dxa"/>
          </w:tcPr>
          <w:p w14:paraId="44835409" w14:textId="3392E86E" w:rsidR="00036581" w:rsidRPr="00534ADA" w:rsidRDefault="00972C37" w:rsidP="00036581">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_Ref56583345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D5</w:t>
            </w:r>
            <w:r w:rsidRPr="00534ADA">
              <w:rPr>
                <w:rFonts w:ascii="CMU Serif" w:hAnsi="CMU Serif" w:cs="CMU Serif"/>
                <w:b/>
                <w:bCs/>
                <w:sz w:val="22"/>
                <w:szCs w:val="22"/>
                <w:lang w:val="en-US"/>
              </w:rPr>
              <w:fldChar w:fldCharType="end"/>
            </w:r>
          </w:p>
        </w:tc>
        <w:tc>
          <w:tcPr>
            <w:tcW w:w="8771" w:type="dxa"/>
          </w:tcPr>
          <w:p w14:paraId="7D3BA6C5" w14:textId="41E8AFAF" w:rsidR="00036581" w:rsidRPr="00534ADA" w:rsidRDefault="00B7708B" w:rsidP="00036581">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D5_testo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OnlineUser comes to the supermarket with the means of transportation that he selected on the app</w:t>
            </w:r>
            <w:r w:rsidRPr="00534ADA">
              <w:rPr>
                <w:rFonts w:ascii="CMU Serif" w:hAnsi="CMU Serif" w:cs="CMU Serif"/>
                <w:sz w:val="22"/>
                <w:szCs w:val="22"/>
                <w:lang w:val="en-US"/>
              </w:rPr>
              <w:fldChar w:fldCharType="end"/>
            </w:r>
          </w:p>
        </w:tc>
      </w:tr>
      <w:tr w:rsidR="00C841C3" w:rsidRPr="00534ADA" w14:paraId="514C89FD" w14:textId="77777777" w:rsidTr="00534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1D4D1B3" w14:textId="5D2217E8" w:rsidR="00C841C3" w:rsidRPr="00534ADA" w:rsidRDefault="00972C37"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R10</w:t>
            </w:r>
            <w:r w:rsidRPr="00534ADA">
              <w:rPr>
                <w:rFonts w:ascii="CMU Serif" w:hAnsi="CMU Serif" w:cs="CMU Serif"/>
                <w:b/>
                <w:bCs/>
                <w:sz w:val="22"/>
                <w:szCs w:val="22"/>
                <w:lang w:val="en-US"/>
              </w:rPr>
              <w:fldChar w:fldCharType="end"/>
            </w:r>
          </w:p>
        </w:tc>
        <w:tc>
          <w:tcPr>
            <w:tcW w:w="8771" w:type="dxa"/>
          </w:tcPr>
          <w:p w14:paraId="5C7D6304" w14:textId="34A3F4DC" w:rsidR="00C841C3" w:rsidRPr="00534ADA" w:rsidRDefault="00D72991" w:rsidP="00C841C3">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R10_testo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internet connection of the OnlineUser must work properly</w:t>
            </w:r>
            <w:r w:rsidRPr="00534ADA">
              <w:rPr>
                <w:rFonts w:ascii="CMU Serif" w:hAnsi="CMU Serif" w:cs="CMU Serif"/>
                <w:sz w:val="22"/>
                <w:szCs w:val="22"/>
                <w:lang w:val="en-US"/>
              </w:rPr>
              <w:fldChar w:fldCharType="end"/>
            </w:r>
          </w:p>
        </w:tc>
      </w:tr>
      <w:tr w:rsidR="00C841C3" w:rsidRPr="00534ADA" w14:paraId="71106944" w14:textId="77777777" w:rsidTr="00534ADA">
        <w:tc>
          <w:tcPr>
            <w:cnfStyle w:val="001000000000" w:firstRow="0" w:lastRow="0" w:firstColumn="1" w:lastColumn="0" w:oddVBand="0" w:evenVBand="0" w:oddHBand="0" w:evenHBand="0" w:firstRowFirstColumn="0" w:firstRowLastColumn="0" w:lastRowFirstColumn="0" w:lastRowLastColumn="0"/>
            <w:tcW w:w="851" w:type="dxa"/>
          </w:tcPr>
          <w:p w14:paraId="00569138" w14:textId="2F904B2B" w:rsidR="00C841C3" w:rsidRPr="00534ADA" w:rsidRDefault="00972C37"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R11</w:t>
            </w:r>
            <w:r w:rsidRPr="00534ADA">
              <w:rPr>
                <w:rFonts w:ascii="CMU Serif" w:hAnsi="CMU Serif" w:cs="CMU Serif"/>
                <w:b/>
                <w:bCs/>
                <w:sz w:val="22"/>
                <w:szCs w:val="22"/>
                <w:lang w:val="en-US"/>
              </w:rPr>
              <w:fldChar w:fldCharType="end"/>
            </w:r>
          </w:p>
        </w:tc>
        <w:tc>
          <w:tcPr>
            <w:tcW w:w="8771" w:type="dxa"/>
          </w:tcPr>
          <w:p w14:paraId="140DD0D0" w14:textId="296A6F93" w:rsidR="00C841C3" w:rsidRPr="00534ADA" w:rsidRDefault="00D72991" w:rsidP="00C841C3">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R11_testo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smartphone of the OnlineUser must have an integrated GPS sensor</w:t>
            </w:r>
            <w:r w:rsidRPr="00534ADA">
              <w:rPr>
                <w:rFonts w:ascii="CMU Serif" w:hAnsi="CMU Serif" w:cs="CMU Serif"/>
                <w:sz w:val="22"/>
                <w:szCs w:val="22"/>
                <w:lang w:val="en-US"/>
              </w:rPr>
              <w:fldChar w:fldCharType="end"/>
            </w:r>
          </w:p>
        </w:tc>
      </w:tr>
      <w:tr w:rsidR="00C841C3" w:rsidRPr="00534ADA" w14:paraId="7AC79FAE" w14:textId="77777777" w:rsidTr="00534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DA35CA2" w14:textId="0C337124" w:rsidR="00C841C3" w:rsidRPr="00534ADA" w:rsidRDefault="00972C37"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_Ref56586922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R12</w:t>
            </w:r>
            <w:r w:rsidRPr="00534ADA">
              <w:rPr>
                <w:rFonts w:ascii="CMU Serif" w:hAnsi="CMU Serif" w:cs="CMU Serif"/>
                <w:b/>
                <w:bCs/>
                <w:sz w:val="22"/>
                <w:szCs w:val="22"/>
                <w:lang w:val="en-US"/>
              </w:rPr>
              <w:fldChar w:fldCharType="end"/>
            </w:r>
          </w:p>
        </w:tc>
        <w:tc>
          <w:tcPr>
            <w:tcW w:w="8771" w:type="dxa"/>
          </w:tcPr>
          <w:p w14:paraId="1F25735E" w14:textId="17C0EDF1" w:rsidR="00C841C3" w:rsidRPr="00534ADA" w:rsidRDefault="00D72991" w:rsidP="00C841C3">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R12_testo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must be able to correctly compute the amount of time required to reach the store from the current position of the onlineUser</w:t>
            </w:r>
            <w:r w:rsidRPr="00534ADA">
              <w:rPr>
                <w:rFonts w:ascii="CMU Serif" w:hAnsi="CMU Serif" w:cs="CMU Serif"/>
                <w:sz w:val="22"/>
                <w:szCs w:val="22"/>
                <w:lang w:val="en-US"/>
              </w:rPr>
              <w:fldChar w:fldCharType="end"/>
            </w:r>
          </w:p>
        </w:tc>
      </w:tr>
      <w:tr w:rsidR="00F1560D" w:rsidRPr="00534ADA" w14:paraId="6B7553FB" w14:textId="77777777" w:rsidTr="00534ADA">
        <w:tc>
          <w:tcPr>
            <w:cnfStyle w:val="001000000000" w:firstRow="0" w:lastRow="0" w:firstColumn="1" w:lastColumn="0" w:oddVBand="0" w:evenVBand="0" w:oddHBand="0" w:evenHBand="0" w:firstRowFirstColumn="0" w:firstRowLastColumn="0" w:lastRowFirstColumn="0" w:lastRowLastColumn="0"/>
            <w:tcW w:w="851" w:type="dxa"/>
          </w:tcPr>
          <w:p w14:paraId="60F23D74" w14:textId="0EEE2686" w:rsidR="00F1560D" w:rsidRPr="00534ADA" w:rsidRDefault="00F1560D" w:rsidP="00F1560D">
            <w:pPr>
              <w:rPr>
                <w:rFonts w:ascii="CMU Serif" w:hAnsi="CMU Serif" w:cs="CMU Serif"/>
                <w:b/>
                <w:bCs/>
                <w:sz w:val="22"/>
                <w:szCs w:val="22"/>
                <w:lang w:val="en-US"/>
              </w:rPr>
            </w:pPr>
            <w:r>
              <w:rPr>
                <w:rFonts w:ascii="CMU Serif" w:hAnsi="CMU Serif" w:cs="CMU Serif"/>
                <w:b/>
                <w:bCs/>
                <w:sz w:val="22"/>
                <w:szCs w:val="22"/>
                <w:lang w:val="en-US"/>
              </w:rPr>
              <w:fldChar w:fldCharType="begin" w:fldLock="1"/>
            </w:r>
            <w:r>
              <w:rPr>
                <w:rFonts w:ascii="CMU Serif" w:hAnsi="CMU Serif" w:cs="CMU Serif"/>
                <w:b/>
                <w:bCs/>
                <w:sz w:val="22"/>
                <w:szCs w:val="22"/>
                <w:lang w:val="en-US"/>
              </w:rPr>
              <w:instrText xml:space="preserve"> REF _Ref59359682 \r \h </w:instrText>
            </w:r>
            <w:r>
              <w:rPr>
                <w:rFonts w:ascii="CMU Serif" w:hAnsi="CMU Serif" w:cs="CMU Serif"/>
                <w:b/>
                <w:bCs/>
                <w:sz w:val="22"/>
                <w:szCs w:val="22"/>
                <w:lang w:val="en-US"/>
              </w:rPr>
            </w:r>
            <w:r>
              <w:rPr>
                <w:rFonts w:ascii="CMU Serif" w:hAnsi="CMU Serif" w:cs="CMU Serif"/>
                <w:b/>
                <w:bCs/>
                <w:sz w:val="22"/>
                <w:szCs w:val="22"/>
                <w:lang w:val="en-US"/>
              </w:rPr>
              <w:fldChar w:fldCharType="separate"/>
            </w:r>
            <w:r>
              <w:rPr>
                <w:rFonts w:ascii="CMU Serif" w:hAnsi="CMU Serif" w:cs="CMU Serif"/>
                <w:b/>
                <w:bCs/>
                <w:sz w:val="22"/>
                <w:szCs w:val="22"/>
                <w:lang w:val="en-US"/>
              </w:rPr>
              <w:t>R20</w:t>
            </w:r>
            <w:r>
              <w:rPr>
                <w:rFonts w:ascii="CMU Serif" w:hAnsi="CMU Serif" w:cs="CMU Serif"/>
                <w:b/>
                <w:bCs/>
                <w:sz w:val="22"/>
                <w:szCs w:val="22"/>
                <w:lang w:val="en-US"/>
              </w:rPr>
              <w:fldChar w:fldCharType="end"/>
            </w:r>
          </w:p>
        </w:tc>
        <w:tc>
          <w:tcPr>
            <w:tcW w:w="8771" w:type="dxa"/>
          </w:tcPr>
          <w:p w14:paraId="482C6D99" w14:textId="61489927" w:rsidR="00F1560D" w:rsidRPr="00534ADA" w:rsidRDefault="00F1560D" w:rsidP="00F1560D">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R20_testo \h </w:instrText>
            </w:r>
            <w:r>
              <w:rPr>
                <w:rFonts w:ascii="CMU Serif" w:hAnsi="CMU Serif" w:cs="CMU Serif"/>
                <w:sz w:val="22"/>
                <w:szCs w:val="22"/>
                <w:lang w:val="en-US"/>
              </w:rPr>
            </w:r>
            <w:r>
              <w:rPr>
                <w:rFonts w:ascii="CMU Serif" w:hAnsi="CMU Serif" w:cs="CMU Serif"/>
                <w:sz w:val="22"/>
                <w:szCs w:val="22"/>
                <w:lang w:val="en-US"/>
              </w:rPr>
              <w:fldChar w:fldCharType="separate"/>
            </w:r>
            <w:r>
              <w:rPr>
                <w:rFonts w:ascii="CMU Serif" w:hAnsi="CMU Serif" w:cs="CMU Serif"/>
                <w:sz w:val="22"/>
                <w:szCs w:val="22"/>
                <w:lang w:val="en-US"/>
              </w:rPr>
              <w:t>The system must be able to send notifications to onlineUsers</w:t>
            </w:r>
            <w:r>
              <w:rPr>
                <w:rFonts w:ascii="CMU Serif" w:hAnsi="CMU Serif" w:cs="CMU Serif"/>
                <w:sz w:val="22"/>
                <w:szCs w:val="22"/>
                <w:lang w:val="en-US"/>
              </w:rPr>
              <w:fldChar w:fldCharType="end"/>
            </w:r>
          </w:p>
        </w:tc>
      </w:tr>
      <w:tr w:rsidR="00F1560D" w:rsidRPr="00534ADA" w14:paraId="42FECC4B" w14:textId="77777777" w:rsidTr="00534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8CBF27F" w14:textId="43F03855" w:rsidR="00F1560D" w:rsidRDefault="00F1560D" w:rsidP="00F1560D">
            <w:pPr>
              <w:rPr>
                <w:rFonts w:ascii="CMU Serif" w:hAnsi="CMU Serif" w:cs="CMU Serif"/>
                <w:b/>
                <w:bCs/>
                <w:sz w:val="22"/>
                <w:szCs w:val="22"/>
                <w:lang w:val="en-US"/>
              </w:rPr>
            </w:pPr>
            <w:r>
              <w:rPr>
                <w:rFonts w:ascii="CMU Serif" w:hAnsi="CMU Serif" w:cs="CMU Serif"/>
                <w:b/>
                <w:bCs/>
                <w:sz w:val="22"/>
                <w:szCs w:val="22"/>
                <w:lang w:val="en-US"/>
              </w:rPr>
              <w:fldChar w:fldCharType="begin" w:fldLock="1"/>
            </w:r>
            <w:r>
              <w:rPr>
                <w:rFonts w:ascii="CMU Serif" w:hAnsi="CMU Serif" w:cs="CMU Serif"/>
                <w:b/>
                <w:bCs/>
                <w:sz w:val="22"/>
                <w:szCs w:val="22"/>
                <w:lang w:val="en-US"/>
              </w:rPr>
              <w:instrText xml:space="preserve"> REF _Ref59359691 \r \h </w:instrText>
            </w:r>
            <w:r>
              <w:rPr>
                <w:rFonts w:ascii="CMU Serif" w:hAnsi="CMU Serif" w:cs="CMU Serif"/>
                <w:b/>
                <w:bCs/>
                <w:sz w:val="22"/>
                <w:szCs w:val="22"/>
                <w:lang w:val="en-US"/>
              </w:rPr>
            </w:r>
            <w:r>
              <w:rPr>
                <w:rFonts w:ascii="CMU Serif" w:hAnsi="CMU Serif" w:cs="CMU Serif"/>
                <w:b/>
                <w:bCs/>
                <w:sz w:val="22"/>
                <w:szCs w:val="22"/>
                <w:lang w:val="en-US"/>
              </w:rPr>
              <w:fldChar w:fldCharType="separate"/>
            </w:r>
            <w:r>
              <w:rPr>
                <w:rFonts w:ascii="CMU Serif" w:hAnsi="CMU Serif" w:cs="CMU Serif"/>
                <w:b/>
                <w:bCs/>
                <w:sz w:val="22"/>
                <w:szCs w:val="22"/>
                <w:lang w:val="en-US"/>
              </w:rPr>
              <w:t>R21</w:t>
            </w:r>
            <w:r>
              <w:rPr>
                <w:rFonts w:ascii="CMU Serif" w:hAnsi="CMU Serif" w:cs="CMU Serif"/>
                <w:b/>
                <w:bCs/>
                <w:sz w:val="22"/>
                <w:szCs w:val="22"/>
                <w:lang w:val="en-US"/>
              </w:rPr>
              <w:fldChar w:fldCharType="end"/>
            </w:r>
          </w:p>
        </w:tc>
        <w:tc>
          <w:tcPr>
            <w:tcW w:w="8771" w:type="dxa"/>
          </w:tcPr>
          <w:p w14:paraId="6322A41D" w14:textId="71ADDB9C" w:rsidR="00F1560D" w:rsidRDefault="00F1560D" w:rsidP="00F1560D">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R21_testo \h </w:instrText>
            </w:r>
            <w:r>
              <w:rPr>
                <w:rFonts w:ascii="CMU Serif" w:hAnsi="CMU Serif" w:cs="CMU Serif"/>
                <w:sz w:val="22"/>
                <w:szCs w:val="22"/>
                <w:lang w:val="en-US"/>
              </w:rPr>
            </w:r>
            <w:r>
              <w:rPr>
                <w:rFonts w:ascii="CMU Serif" w:hAnsi="CMU Serif" w:cs="CMU Serif"/>
                <w:sz w:val="22"/>
                <w:szCs w:val="22"/>
                <w:lang w:val="en-US"/>
              </w:rPr>
              <w:fldChar w:fldCharType="separate"/>
            </w:r>
            <w:r w:rsidRPr="0079691F">
              <w:rPr>
                <w:rFonts w:ascii="CMU Serif" w:hAnsi="CMU Serif" w:cs="CMU Serif"/>
                <w:sz w:val="22"/>
                <w:szCs w:val="22"/>
                <w:lang w:val="en-US"/>
              </w:rPr>
              <w:t>The smartphone of the OnlineUser must</w:t>
            </w:r>
            <w:r>
              <w:rPr>
                <w:rFonts w:ascii="CMU Serif" w:hAnsi="CMU Serif" w:cs="CMU Serif"/>
                <w:sz w:val="22"/>
                <w:szCs w:val="22"/>
                <w:lang w:val="en-US"/>
              </w:rPr>
              <w:t xml:space="preserve"> be able to receive notifications</w:t>
            </w:r>
            <w:r>
              <w:rPr>
                <w:rFonts w:ascii="CMU Serif" w:hAnsi="CMU Serif" w:cs="CMU Serif"/>
                <w:sz w:val="22"/>
                <w:szCs w:val="22"/>
                <w:lang w:val="en-US"/>
              </w:rPr>
              <w:fldChar w:fldCharType="end"/>
            </w:r>
          </w:p>
        </w:tc>
      </w:tr>
    </w:tbl>
    <w:p w14:paraId="2EFFAF42" w14:textId="5693482E" w:rsidR="00AB5AC2" w:rsidRPr="00F3630F" w:rsidRDefault="00AB5AC2" w:rsidP="009751E3">
      <w:pPr>
        <w:rPr>
          <w:rFonts w:ascii="CMU Serif" w:hAnsi="CMU Serif" w:cs="CMU Serif"/>
          <w:b/>
          <w:bCs/>
          <w:sz w:val="26"/>
          <w:szCs w:val="26"/>
          <w:lang w:val="en-US"/>
        </w:rPr>
      </w:pPr>
    </w:p>
    <w:tbl>
      <w:tblPr>
        <w:tblStyle w:val="Tabellagriglia7acolori-colore3"/>
        <w:tblW w:w="0" w:type="auto"/>
        <w:tblInd w:w="5" w:type="dxa"/>
        <w:tblLook w:val="04A0" w:firstRow="1" w:lastRow="0" w:firstColumn="1" w:lastColumn="0" w:noHBand="0" w:noVBand="1"/>
      </w:tblPr>
      <w:tblGrid>
        <w:gridCol w:w="851"/>
        <w:gridCol w:w="8771"/>
      </w:tblGrid>
      <w:tr w:rsidR="00C841C3" w:rsidRPr="00534ADA" w14:paraId="716ECD20" w14:textId="77777777" w:rsidTr="00F156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4CE8E56C" w14:textId="228DC85D" w:rsidR="00C841C3" w:rsidRPr="00534ADA" w:rsidRDefault="00064786" w:rsidP="00C841C3">
            <w:pPr>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_Ref56588012 \r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G6</w:t>
            </w:r>
            <w:r w:rsidRPr="00534ADA">
              <w:rPr>
                <w:rFonts w:ascii="CMU Serif" w:hAnsi="CMU Serif" w:cs="CMU Serif"/>
                <w:sz w:val="22"/>
                <w:szCs w:val="22"/>
                <w:lang w:val="en-US"/>
              </w:rPr>
              <w:fldChar w:fldCharType="end"/>
            </w:r>
          </w:p>
        </w:tc>
        <w:tc>
          <w:tcPr>
            <w:tcW w:w="8771" w:type="dxa"/>
          </w:tcPr>
          <w:p w14:paraId="1DB6307C" w14:textId="6773E571" w:rsidR="00C841C3" w:rsidRPr="00534ADA" w:rsidRDefault="0024708E" w:rsidP="00771BE3">
            <w:pPr>
              <w:jc w:val="both"/>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b w:val="0"/>
                <w:bCs w:val="0"/>
                <w:sz w:val="22"/>
                <w:szCs w:val="22"/>
                <w:lang w:val="en-US"/>
              </w:rPr>
              <w:instrText xml:space="preserve"> REF G6_testo \h </w:instrText>
            </w:r>
            <w:r w:rsidR="00771BE3"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system notifies the onlineUser to remember him about his slot reservation and asks for a confirmation</w:t>
            </w:r>
            <w:r w:rsidRPr="00534ADA">
              <w:rPr>
                <w:rFonts w:ascii="CMU Serif" w:hAnsi="CMU Serif" w:cs="CMU Serif"/>
                <w:sz w:val="22"/>
                <w:szCs w:val="22"/>
                <w:lang w:val="en-US"/>
              </w:rPr>
              <w:fldChar w:fldCharType="end"/>
            </w:r>
          </w:p>
        </w:tc>
      </w:tr>
      <w:tr w:rsidR="00A361CF" w:rsidRPr="00534ADA" w14:paraId="76EE8DD9" w14:textId="77777777" w:rsidTr="00F15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2C03AC9" w14:textId="6C63FAD2" w:rsidR="00A361CF" w:rsidRPr="00534ADA" w:rsidRDefault="00972C37" w:rsidP="00A361CF">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_Ref56583347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D7</w:t>
            </w:r>
            <w:r w:rsidRPr="00534ADA">
              <w:rPr>
                <w:rFonts w:ascii="CMU Serif" w:hAnsi="CMU Serif" w:cs="CMU Serif"/>
                <w:b/>
                <w:bCs/>
                <w:sz w:val="22"/>
                <w:szCs w:val="22"/>
                <w:lang w:val="en-US"/>
              </w:rPr>
              <w:fldChar w:fldCharType="end"/>
            </w:r>
          </w:p>
        </w:tc>
        <w:tc>
          <w:tcPr>
            <w:tcW w:w="8771" w:type="dxa"/>
          </w:tcPr>
          <w:p w14:paraId="639C1C17" w14:textId="5275F860" w:rsidR="00A361CF" w:rsidRPr="00534ADA" w:rsidRDefault="00B7708B"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D7_testo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A high percentage of OnlineUsers confirm their reservation when it is asked</w:t>
            </w:r>
            <w:r w:rsidRPr="00534ADA">
              <w:rPr>
                <w:rFonts w:ascii="CMU Serif" w:hAnsi="CMU Serif" w:cs="CMU Serif"/>
                <w:sz w:val="22"/>
                <w:szCs w:val="22"/>
                <w:lang w:val="en-US"/>
              </w:rPr>
              <w:fldChar w:fldCharType="end"/>
            </w:r>
          </w:p>
        </w:tc>
      </w:tr>
      <w:tr w:rsidR="00C841C3" w:rsidRPr="00534ADA" w14:paraId="4DCD2923" w14:textId="77777777" w:rsidTr="00F1560D">
        <w:tc>
          <w:tcPr>
            <w:cnfStyle w:val="001000000000" w:firstRow="0" w:lastRow="0" w:firstColumn="1" w:lastColumn="0" w:oddVBand="0" w:evenVBand="0" w:oddHBand="0" w:evenHBand="0" w:firstRowFirstColumn="0" w:firstRowLastColumn="0" w:lastRowFirstColumn="0" w:lastRowLastColumn="0"/>
            <w:tcW w:w="851" w:type="dxa"/>
          </w:tcPr>
          <w:p w14:paraId="647A190C" w14:textId="5CEC2AD1" w:rsidR="00C841C3" w:rsidRPr="00534ADA" w:rsidRDefault="00972C37"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_Ref56586912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R10</w:t>
            </w:r>
            <w:r w:rsidRPr="00534ADA">
              <w:rPr>
                <w:rFonts w:ascii="CMU Serif" w:hAnsi="CMU Serif" w:cs="CMU Serif"/>
                <w:b/>
                <w:bCs/>
                <w:sz w:val="22"/>
                <w:szCs w:val="22"/>
                <w:lang w:val="en-US"/>
              </w:rPr>
              <w:fldChar w:fldCharType="end"/>
            </w:r>
          </w:p>
        </w:tc>
        <w:tc>
          <w:tcPr>
            <w:tcW w:w="8771" w:type="dxa"/>
          </w:tcPr>
          <w:p w14:paraId="3B1FCB75" w14:textId="7DD0238F" w:rsidR="00C841C3" w:rsidRPr="00534ADA" w:rsidRDefault="00D72991" w:rsidP="00771BE3">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R10_testo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The internet connection of the OnlineUser must work properly</w:t>
            </w:r>
            <w:r w:rsidRPr="00534ADA">
              <w:rPr>
                <w:rFonts w:ascii="CMU Serif" w:hAnsi="CMU Serif" w:cs="CMU Serif"/>
                <w:sz w:val="22"/>
                <w:szCs w:val="22"/>
                <w:lang w:val="en-US"/>
              </w:rPr>
              <w:fldChar w:fldCharType="end"/>
            </w:r>
          </w:p>
        </w:tc>
      </w:tr>
      <w:tr w:rsidR="00C841C3" w:rsidRPr="00534ADA" w14:paraId="0FC43769" w14:textId="77777777" w:rsidTr="00F15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2AFF131" w14:textId="210BA7D9" w:rsidR="00C841C3" w:rsidRPr="00534ADA" w:rsidRDefault="00972C37" w:rsidP="00C841C3">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_Ref56587119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00052231" w:rsidRPr="00534ADA">
              <w:rPr>
                <w:rFonts w:ascii="CMU Serif" w:hAnsi="CMU Serif" w:cs="CMU Serif"/>
                <w:b/>
                <w:bCs/>
                <w:sz w:val="22"/>
                <w:szCs w:val="22"/>
                <w:lang w:val="en-US"/>
              </w:rPr>
              <w:t>R17</w:t>
            </w:r>
            <w:r w:rsidRPr="00534ADA">
              <w:rPr>
                <w:rFonts w:ascii="CMU Serif" w:hAnsi="CMU Serif" w:cs="CMU Serif"/>
                <w:b/>
                <w:bCs/>
                <w:sz w:val="22"/>
                <w:szCs w:val="22"/>
                <w:lang w:val="en-US"/>
              </w:rPr>
              <w:fldChar w:fldCharType="end"/>
            </w:r>
          </w:p>
        </w:tc>
        <w:tc>
          <w:tcPr>
            <w:tcW w:w="8771" w:type="dxa"/>
          </w:tcPr>
          <w:p w14:paraId="42C4B799" w14:textId="5E14B2D5" w:rsidR="00C841C3" w:rsidRPr="00534ADA" w:rsidRDefault="00D72991" w:rsidP="00771BE3">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R17_testo \h </w:instrText>
            </w:r>
            <w:r w:rsidR="0024708E"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00052231" w:rsidRPr="00534ADA">
              <w:rPr>
                <w:rFonts w:ascii="CMU Serif" w:hAnsi="CMU Serif" w:cs="CMU Serif"/>
                <w:sz w:val="22"/>
                <w:szCs w:val="22"/>
                <w:lang w:val="en-US"/>
              </w:rPr>
              <w:t xml:space="preserve">The onlineUser must be able to confirm his reservation when he receives the related notification </w:t>
            </w:r>
            <w:r w:rsidRPr="00534ADA">
              <w:rPr>
                <w:rFonts w:ascii="CMU Serif" w:hAnsi="CMU Serif" w:cs="CMU Serif"/>
                <w:sz w:val="22"/>
                <w:szCs w:val="22"/>
                <w:lang w:val="en-US"/>
              </w:rPr>
              <w:fldChar w:fldCharType="end"/>
            </w:r>
          </w:p>
        </w:tc>
      </w:tr>
      <w:tr w:rsidR="00F1560D" w:rsidRPr="00534ADA" w14:paraId="40370750" w14:textId="77777777" w:rsidTr="00F1560D">
        <w:tc>
          <w:tcPr>
            <w:cnfStyle w:val="001000000000" w:firstRow="0" w:lastRow="0" w:firstColumn="1" w:lastColumn="0" w:oddVBand="0" w:evenVBand="0" w:oddHBand="0" w:evenHBand="0" w:firstRowFirstColumn="0" w:firstRowLastColumn="0" w:lastRowFirstColumn="0" w:lastRowLastColumn="0"/>
            <w:tcW w:w="851" w:type="dxa"/>
          </w:tcPr>
          <w:p w14:paraId="05AE45C1" w14:textId="77777777" w:rsidR="00F1560D" w:rsidRPr="00534ADA" w:rsidRDefault="00F1560D" w:rsidP="00123426">
            <w:pPr>
              <w:rPr>
                <w:rFonts w:ascii="CMU Serif" w:hAnsi="CMU Serif" w:cs="CMU Serif"/>
                <w:b/>
                <w:bCs/>
                <w:sz w:val="22"/>
                <w:szCs w:val="22"/>
                <w:lang w:val="en-US"/>
              </w:rPr>
            </w:pPr>
            <w:r>
              <w:rPr>
                <w:rFonts w:ascii="CMU Serif" w:hAnsi="CMU Serif" w:cs="CMU Serif"/>
                <w:b/>
                <w:bCs/>
                <w:sz w:val="22"/>
                <w:szCs w:val="22"/>
                <w:lang w:val="en-US"/>
              </w:rPr>
              <w:fldChar w:fldCharType="begin" w:fldLock="1"/>
            </w:r>
            <w:r>
              <w:rPr>
                <w:rFonts w:ascii="CMU Serif" w:hAnsi="CMU Serif" w:cs="CMU Serif"/>
                <w:b/>
                <w:bCs/>
                <w:sz w:val="22"/>
                <w:szCs w:val="22"/>
                <w:lang w:val="en-US"/>
              </w:rPr>
              <w:instrText xml:space="preserve"> REF _Ref59359682 \r \h </w:instrText>
            </w:r>
            <w:r>
              <w:rPr>
                <w:rFonts w:ascii="CMU Serif" w:hAnsi="CMU Serif" w:cs="CMU Serif"/>
                <w:b/>
                <w:bCs/>
                <w:sz w:val="22"/>
                <w:szCs w:val="22"/>
                <w:lang w:val="en-US"/>
              </w:rPr>
            </w:r>
            <w:r>
              <w:rPr>
                <w:rFonts w:ascii="CMU Serif" w:hAnsi="CMU Serif" w:cs="CMU Serif"/>
                <w:b/>
                <w:bCs/>
                <w:sz w:val="22"/>
                <w:szCs w:val="22"/>
                <w:lang w:val="en-US"/>
              </w:rPr>
              <w:fldChar w:fldCharType="separate"/>
            </w:r>
            <w:r>
              <w:rPr>
                <w:rFonts w:ascii="CMU Serif" w:hAnsi="CMU Serif" w:cs="CMU Serif"/>
                <w:b/>
                <w:bCs/>
                <w:sz w:val="22"/>
                <w:szCs w:val="22"/>
                <w:lang w:val="en-US"/>
              </w:rPr>
              <w:t>R20</w:t>
            </w:r>
            <w:r>
              <w:rPr>
                <w:rFonts w:ascii="CMU Serif" w:hAnsi="CMU Serif" w:cs="CMU Serif"/>
                <w:b/>
                <w:bCs/>
                <w:sz w:val="22"/>
                <w:szCs w:val="22"/>
                <w:lang w:val="en-US"/>
              </w:rPr>
              <w:fldChar w:fldCharType="end"/>
            </w:r>
          </w:p>
        </w:tc>
        <w:tc>
          <w:tcPr>
            <w:tcW w:w="8771" w:type="dxa"/>
          </w:tcPr>
          <w:p w14:paraId="09B6ADD2" w14:textId="77777777" w:rsidR="00F1560D" w:rsidRPr="00534ADA" w:rsidRDefault="00F1560D" w:rsidP="00123426">
            <w:pPr>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R20_testo \h </w:instrText>
            </w:r>
            <w:r>
              <w:rPr>
                <w:rFonts w:ascii="CMU Serif" w:hAnsi="CMU Serif" w:cs="CMU Serif"/>
                <w:sz w:val="22"/>
                <w:szCs w:val="22"/>
                <w:lang w:val="en-US"/>
              </w:rPr>
            </w:r>
            <w:r>
              <w:rPr>
                <w:rFonts w:ascii="CMU Serif" w:hAnsi="CMU Serif" w:cs="CMU Serif"/>
                <w:sz w:val="22"/>
                <w:szCs w:val="22"/>
                <w:lang w:val="en-US"/>
              </w:rPr>
              <w:fldChar w:fldCharType="separate"/>
            </w:r>
            <w:r>
              <w:rPr>
                <w:rFonts w:ascii="CMU Serif" w:hAnsi="CMU Serif" w:cs="CMU Serif"/>
                <w:sz w:val="22"/>
                <w:szCs w:val="22"/>
                <w:lang w:val="en-US"/>
              </w:rPr>
              <w:t>The system must be able to send notifications to onlineUsers</w:t>
            </w:r>
            <w:r>
              <w:rPr>
                <w:rFonts w:ascii="CMU Serif" w:hAnsi="CMU Serif" w:cs="CMU Serif"/>
                <w:sz w:val="22"/>
                <w:szCs w:val="22"/>
                <w:lang w:val="en-US"/>
              </w:rPr>
              <w:fldChar w:fldCharType="end"/>
            </w:r>
          </w:p>
        </w:tc>
      </w:tr>
      <w:tr w:rsidR="00F1560D" w14:paraId="20A81A53" w14:textId="77777777" w:rsidTr="00F15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A20607B" w14:textId="77777777" w:rsidR="00F1560D" w:rsidRDefault="00F1560D" w:rsidP="00123426">
            <w:pPr>
              <w:rPr>
                <w:rFonts w:ascii="CMU Serif" w:hAnsi="CMU Serif" w:cs="CMU Serif"/>
                <w:b/>
                <w:bCs/>
                <w:sz w:val="22"/>
                <w:szCs w:val="22"/>
                <w:lang w:val="en-US"/>
              </w:rPr>
            </w:pPr>
            <w:r>
              <w:rPr>
                <w:rFonts w:ascii="CMU Serif" w:hAnsi="CMU Serif" w:cs="CMU Serif"/>
                <w:b/>
                <w:bCs/>
                <w:sz w:val="22"/>
                <w:szCs w:val="22"/>
                <w:lang w:val="en-US"/>
              </w:rPr>
              <w:fldChar w:fldCharType="begin" w:fldLock="1"/>
            </w:r>
            <w:r>
              <w:rPr>
                <w:rFonts w:ascii="CMU Serif" w:hAnsi="CMU Serif" w:cs="CMU Serif"/>
                <w:b/>
                <w:bCs/>
                <w:sz w:val="22"/>
                <w:szCs w:val="22"/>
                <w:lang w:val="en-US"/>
              </w:rPr>
              <w:instrText xml:space="preserve"> REF _Ref59359691 \r \h </w:instrText>
            </w:r>
            <w:r>
              <w:rPr>
                <w:rFonts w:ascii="CMU Serif" w:hAnsi="CMU Serif" w:cs="CMU Serif"/>
                <w:b/>
                <w:bCs/>
                <w:sz w:val="22"/>
                <w:szCs w:val="22"/>
                <w:lang w:val="en-US"/>
              </w:rPr>
            </w:r>
            <w:r>
              <w:rPr>
                <w:rFonts w:ascii="CMU Serif" w:hAnsi="CMU Serif" w:cs="CMU Serif"/>
                <w:b/>
                <w:bCs/>
                <w:sz w:val="22"/>
                <w:szCs w:val="22"/>
                <w:lang w:val="en-US"/>
              </w:rPr>
              <w:fldChar w:fldCharType="separate"/>
            </w:r>
            <w:r>
              <w:rPr>
                <w:rFonts w:ascii="CMU Serif" w:hAnsi="CMU Serif" w:cs="CMU Serif"/>
                <w:b/>
                <w:bCs/>
                <w:sz w:val="22"/>
                <w:szCs w:val="22"/>
                <w:lang w:val="en-US"/>
              </w:rPr>
              <w:t>R21</w:t>
            </w:r>
            <w:r>
              <w:rPr>
                <w:rFonts w:ascii="CMU Serif" w:hAnsi="CMU Serif" w:cs="CMU Serif"/>
                <w:b/>
                <w:bCs/>
                <w:sz w:val="22"/>
                <w:szCs w:val="22"/>
                <w:lang w:val="en-US"/>
              </w:rPr>
              <w:fldChar w:fldCharType="end"/>
            </w:r>
          </w:p>
        </w:tc>
        <w:tc>
          <w:tcPr>
            <w:tcW w:w="8771" w:type="dxa"/>
          </w:tcPr>
          <w:p w14:paraId="67220F0C" w14:textId="77777777" w:rsidR="00F1560D" w:rsidRDefault="00F1560D" w:rsidP="00123426">
            <w:pPr>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R21_testo \h </w:instrText>
            </w:r>
            <w:r>
              <w:rPr>
                <w:rFonts w:ascii="CMU Serif" w:hAnsi="CMU Serif" w:cs="CMU Serif"/>
                <w:sz w:val="22"/>
                <w:szCs w:val="22"/>
                <w:lang w:val="en-US"/>
              </w:rPr>
            </w:r>
            <w:r>
              <w:rPr>
                <w:rFonts w:ascii="CMU Serif" w:hAnsi="CMU Serif" w:cs="CMU Serif"/>
                <w:sz w:val="22"/>
                <w:szCs w:val="22"/>
                <w:lang w:val="en-US"/>
              </w:rPr>
              <w:fldChar w:fldCharType="separate"/>
            </w:r>
            <w:r w:rsidRPr="0079691F">
              <w:rPr>
                <w:rFonts w:ascii="CMU Serif" w:hAnsi="CMU Serif" w:cs="CMU Serif"/>
                <w:sz w:val="22"/>
                <w:szCs w:val="22"/>
                <w:lang w:val="en-US"/>
              </w:rPr>
              <w:t>The smartphone of the OnlineUser must</w:t>
            </w:r>
            <w:r>
              <w:rPr>
                <w:rFonts w:ascii="CMU Serif" w:hAnsi="CMU Serif" w:cs="CMU Serif"/>
                <w:sz w:val="22"/>
                <w:szCs w:val="22"/>
                <w:lang w:val="en-US"/>
              </w:rPr>
              <w:t xml:space="preserve"> be able to receive notifications</w:t>
            </w:r>
            <w:r>
              <w:rPr>
                <w:rFonts w:ascii="CMU Serif" w:hAnsi="CMU Serif" w:cs="CMU Serif"/>
                <w:sz w:val="22"/>
                <w:szCs w:val="22"/>
                <w:lang w:val="en-US"/>
              </w:rPr>
              <w:fldChar w:fldCharType="end"/>
            </w:r>
          </w:p>
        </w:tc>
      </w:tr>
    </w:tbl>
    <w:p w14:paraId="2C23BDE3" w14:textId="77777777" w:rsidR="00ED27D7" w:rsidRDefault="00ED27D7">
      <w:pPr>
        <w:rPr>
          <w:i/>
          <w:iCs/>
        </w:rPr>
      </w:pPr>
    </w:p>
    <w:tbl>
      <w:tblPr>
        <w:tblStyle w:val="Tabellagriglia7acolori-colore3"/>
        <w:tblW w:w="0" w:type="auto"/>
        <w:tblInd w:w="5" w:type="dxa"/>
        <w:tblLook w:val="04A0" w:firstRow="1" w:lastRow="0" w:firstColumn="1" w:lastColumn="0" w:noHBand="0" w:noVBand="1"/>
      </w:tblPr>
      <w:tblGrid>
        <w:gridCol w:w="851"/>
        <w:gridCol w:w="8771"/>
      </w:tblGrid>
      <w:tr w:rsidR="00ED27D7" w:rsidRPr="00534ADA" w14:paraId="43A99F42" w14:textId="77777777" w:rsidTr="001234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14:paraId="723872B2" w14:textId="43342052" w:rsidR="00ED27D7" w:rsidRPr="00534ADA" w:rsidRDefault="00ED27D7" w:rsidP="00123426">
            <w:pPr>
              <w:rPr>
                <w:rFonts w:ascii="CMU Serif" w:hAnsi="CMU Serif" w:cs="CMU Serif"/>
                <w:b w:val="0"/>
                <w:bCs w:val="0"/>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_Ref59360951 \r \h </w:instrText>
            </w:r>
            <w:r>
              <w:rPr>
                <w:rFonts w:ascii="CMU Serif" w:hAnsi="CMU Serif" w:cs="CMU Serif"/>
                <w:sz w:val="22"/>
                <w:szCs w:val="22"/>
                <w:lang w:val="en-US"/>
              </w:rPr>
            </w:r>
            <w:r>
              <w:rPr>
                <w:rFonts w:ascii="CMU Serif" w:hAnsi="CMU Serif" w:cs="CMU Serif"/>
                <w:sz w:val="22"/>
                <w:szCs w:val="22"/>
                <w:lang w:val="en-US"/>
              </w:rPr>
              <w:fldChar w:fldCharType="separate"/>
            </w:r>
            <w:r>
              <w:rPr>
                <w:rFonts w:ascii="CMU Serif" w:hAnsi="CMU Serif" w:cs="CMU Serif"/>
                <w:sz w:val="22"/>
                <w:szCs w:val="22"/>
                <w:lang w:val="en-US"/>
              </w:rPr>
              <w:t>G7</w:t>
            </w:r>
            <w:r>
              <w:rPr>
                <w:rFonts w:ascii="CMU Serif" w:hAnsi="CMU Serif" w:cs="CMU Serif"/>
                <w:sz w:val="22"/>
                <w:szCs w:val="22"/>
                <w:lang w:val="en-US"/>
              </w:rPr>
              <w:fldChar w:fldCharType="end"/>
            </w: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_Ref56588012 \r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end"/>
            </w:r>
          </w:p>
        </w:tc>
        <w:tc>
          <w:tcPr>
            <w:tcW w:w="8771" w:type="dxa"/>
          </w:tcPr>
          <w:p w14:paraId="7A951092" w14:textId="75A1DABC" w:rsidR="00ED27D7" w:rsidRPr="00534ADA" w:rsidRDefault="00ED27D7" w:rsidP="00123426">
            <w:pPr>
              <w:jc w:val="both"/>
              <w:cnfStyle w:val="100000000000" w:firstRow="1" w:lastRow="0" w:firstColumn="0" w:lastColumn="0" w:oddVBand="0" w:evenVBand="0" w:oddHBand="0" w:evenHBand="0" w:firstRowFirstColumn="0" w:firstRowLastColumn="0" w:lastRowFirstColumn="0" w:lastRowLastColumn="0"/>
              <w:rPr>
                <w:rFonts w:ascii="CMU Serif" w:hAnsi="CMU Serif" w:cs="CMU Serif"/>
                <w:b w:val="0"/>
                <w:bCs w:val="0"/>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G7_testo \h </w:instrText>
            </w:r>
            <w:r>
              <w:rPr>
                <w:rFonts w:ascii="CMU Serif" w:hAnsi="CMU Serif" w:cs="CMU Serif"/>
                <w:sz w:val="22"/>
                <w:szCs w:val="22"/>
                <w:lang w:val="en-US"/>
              </w:rPr>
            </w:r>
            <w:r>
              <w:rPr>
                <w:rFonts w:ascii="CMU Serif" w:hAnsi="CMU Serif" w:cs="CMU Serif"/>
                <w:sz w:val="22"/>
                <w:szCs w:val="22"/>
                <w:lang w:val="en-US"/>
              </w:rPr>
              <w:fldChar w:fldCharType="separate"/>
            </w:r>
            <w:r>
              <w:rPr>
                <w:rFonts w:ascii="CMU Serif" w:hAnsi="CMU Serif" w:cs="CMU Serif"/>
                <w:sz w:val="22"/>
                <w:szCs w:val="22"/>
                <w:lang w:val="en-US"/>
              </w:rPr>
              <w:t>The system interacts with the Manager Service</w:t>
            </w:r>
            <w:r>
              <w:rPr>
                <w:rFonts w:ascii="CMU Serif" w:hAnsi="CMU Serif" w:cs="CMU Serif"/>
                <w:sz w:val="22"/>
                <w:szCs w:val="22"/>
                <w:lang w:val="en-US"/>
              </w:rPr>
              <w:fldChar w:fldCharType="end"/>
            </w:r>
            <w:r w:rsidRPr="00534ADA">
              <w:rPr>
                <w:rFonts w:ascii="CMU Serif" w:hAnsi="CMU Serif" w:cs="CMU Serif"/>
                <w:sz w:val="22"/>
                <w:szCs w:val="22"/>
                <w:lang w:val="en-US"/>
              </w:rPr>
              <w:fldChar w:fldCharType="begin" w:fldLock="1"/>
            </w:r>
            <w:r w:rsidRPr="00534ADA">
              <w:rPr>
                <w:rFonts w:ascii="CMU Serif" w:hAnsi="CMU Serif" w:cs="CMU Serif"/>
                <w:b w:val="0"/>
                <w:bCs w:val="0"/>
                <w:sz w:val="22"/>
                <w:szCs w:val="22"/>
                <w:lang w:val="en-US"/>
              </w:rPr>
              <w:instrText xml:space="preserve"> REF G6_testo \h </w:instrText>
            </w:r>
            <w:r w:rsidRPr="00534ADA">
              <w:rPr>
                <w:rFonts w:ascii="CMU Serif" w:hAnsi="CMU Serif" w:cs="CMU Serif"/>
                <w:sz w:val="22"/>
                <w:szCs w:val="22"/>
                <w:lang w:val="en-US"/>
              </w:rPr>
              <w:instrText xml:space="preserve">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end"/>
            </w:r>
          </w:p>
        </w:tc>
      </w:tr>
      <w:tr w:rsidR="00ED27D7" w:rsidRPr="00534ADA" w14:paraId="270B361E" w14:textId="77777777" w:rsidTr="0012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5EEE577" w14:textId="4CB205FD" w:rsidR="00ED27D7" w:rsidRPr="00534ADA" w:rsidRDefault="00ED27D7" w:rsidP="00ED27D7">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_Ref56587050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R7</w:t>
            </w:r>
            <w:r w:rsidRPr="00534ADA">
              <w:rPr>
                <w:rFonts w:ascii="CMU Serif" w:hAnsi="CMU Serif" w:cs="CMU Serif"/>
                <w:b/>
                <w:bCs/>
                <w:sz w:val="22"/>
                <w:szCs w:val="22"/>
                <w:lang w:val="en-US"/>
              </w:rPr>
              <w:fldChar w:fldCharType="end"/>
            </w:r>
          </w:p>
        </w:tc>
        <w:tc>
          <w:tcPr>
            <w:tcW w:w="8771" w:type="dxa"/>
          </w:tcPr>
          <w:p w14:paraId="78E5E83C" w14:textId="649CA0D0" w:rsidR="00ED27D7" w:rsidRPr="00534ADA" w:rsidRDefault="00ED27D7" w:rsidP="00ED27D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R7_testo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Information must be used to build statistics about waiting time, duration of visits and most busy times of the day</w:t>
            </w:r>
            <w:r w:rsidRPr="00534ADA">
              <w:rPr>
                <w:rFonts w:ascii="CMU Serif" w:hAnsi="CMU Serif" w:cs="CMU Serif"/>
                <w:sz w:val="22"/>
                <w:szCs w:val="22"/>
                <w:lang w:val="en-US"/>
              </w:rPr>
              <w:fldChar w:fldCharType="end"/>
            </w:r>
          </w:p>
        </w:tc>
      </w:tr>
      <w:tr w:rsidR="00ED27D7" w:rsidRPr="00534ADA" w14:paraId="527A74C0" w14:textId="77777777" w:rsidTr="00123426">
        <w:tc>
          <w:tcPr>
            <w:cnfStyle w:val="001000000000" w:firstRow="0" w:lastRow="0" w:firstColumn="1" w:lastColumn="0" w:oddVBand="0" w:evenVBand="0" w:oddHBand="0" w:evenHBand="0" w:firstRowFirstColumn="0" w:firstRowLastColumn="0" w:lastRowFirstColumn="0" w:lastRowLastColumn="0"/>
            <w:tcW w:w="851" w:type="dxa"/>
          </w:tcPr>
          <w:p w14:paraId="27DEB320" w14:textId="3EDDBC65" w:rsidR="00ED27D7" w:rsidRPr="00534ADA" w:rsidRDefault="00ED27D7" w:rsidP="00ED27D7">
            <w:pPr>
              <w:rPr>
                <w:rFonts w:ascii="CMU Serif" w:hAnsi="CMU Serif" w:cs="CMU Serif"/>
                <w:b/>
                <w:bCs/>
                <w:sz w:val="22"/>
                <w:szCs w:val="22"/>
                <w:lang w:val="en-US"/>
              </w:rPr>
            </w:pPr>
            <w:r w:rsidRPr="00534ADA">
              <w:rPr>
                <w:rFonts w:ascii="CMU Serif" w:hAnsi="CMU Serif" w:cs="CMU Serif"/>
                <w:b/>
                <w:bCs/>
                <w:sz w:val="22"/>
                <w:szCs w:val="22"/>
                <w:lang w:val="en-US"/>
              </w:rPr>
              <w:fldChar w:fldCharType="begin" w:fldLock="1"/>
            </w:r>
            <w:r w:rsidRPr="00534ADA">
              <w:rPr>
                <w:rFonts w:ascii="CMU Serif" w:hAnsi="CMU Serif" w:cs="CMU Serif"/>
                <w:b/>
                <w:bCs/>
                <w:sz w:val="22"/>
                <w:szCs w:val="22"/>
                <w:lang w:val="en-US"/>
              </w:rPr>
              <w:instrText xml:space="preserve"> REF _Ref56587062 \r \h  \* MERGEFORMAT </w:instrText>
            </w:r>
            <w:r w:rsidRPr="00534ADA">
              <w:rPr>
                <w:rFonts w:ascii="CMU Serif" w:hAnsi="CMU Serif" w:cs="CMU Serif"/>
                <w:b/>
                <w:bCs/>
                <w:sz w:val="22"/>
                <w:szCs w:val="22"/>
                <w:lang w:val="en-US"/>
              </w:rPr>
            </w:r>
            <w:r w:rsidRPr="00534ADA">
              <w:rPr>
                <w:rFonts w:ascii="CMU Serif" w:hAnsi="CMU Serif" w:cs="CMU Serif"/>
                <w:b/>
                <w:bCs/>
                <w:sz w:val="22"/>
                <w:szCs w:val="22"/>
                <w:lang w:val="en-US"/>
              </w:rPr>
              <w:fldChar w:fldCharType="separate"/>
            </w:r>
            <w:r w:rsidRPr="00534ADA">
              <w:rPr>
                <w:rFonts w:ascii="CMU Serif" w:hAnsi="CMU Serif" w:cs="CMU Serif"/>
                <w:b/>
                <w:bCs/>
                <w:sz w:val="22"/>
                <w:szCs w:val="22"/>
                <w:lang w:val="en-US"/>
              </w:rPr>
              <w:t>R15</w:t>
            </w:r>
            <w:r w:rsidRPr="00534ADA">
              <w:rPr>
                <w:rFonts w:ascii="CMU Serif" w:hAnsi="CMU Serif" w:cs="CMU Serif"/>
                <w:b/>
                <w:bCs/>
                <w:sz w:val="22"/>
                <w:szCs w:val="22"/>
                <w:lang w:val="en-US"/>
              </w:rPr>
              <w:fldChar w:fldCharType="end"/>
            </w:r>
          </w:p>
        </w:tc>
        <w:tc>
          <w:tcPr>
            <w:tcW w:w="8771" w:type="dxa"/>
          </w:tcPr>
          <w:p w14:paraId="258AA220" w14:textId="5B9155F1" w:rsidR="00ED27D7" w:rsidRPr="00534ADA" w:rsidRDefault="00ED27D7" w:rsidP="00ED27D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534ADA">
              <w:rPr>
                <w:rFonts w:ascii="CMU Serif" w:hAnsi="CMU Serif" w:cs="CMU Serif"/>
                <w:sz w:val="22"/>
                <w:szCs w:val="22"/>
                <w:lang w:val="en-US"/>
              </w:rPr>
              <w:fldChar w:fldCharType="begin" w:fldLock="1"/>
            </w:r>
            <w:r w:rsidRPr="00534ADA">
              <w:rPr>
                <w:rFonts w:ascii="CMU Serif" w:hAnsi="CMU Serif" w:cs="CMU Serif"/>
                <w:sz w:val="22"/>
                <w:szCs w:val="22"/>
                <w:lang w:val="en-US"/>
              </w:rPr>
              <w:instrText xml:space="preserve"> REF R15_testo \h  \* MERGEFORMAT </w:instrText>
            </w:r>
            <w:r w:rsidRPr="00534ADA">
              <w:rPr>
                <w:rFonts w:ascii="CMU Serif" w:hAnsi="CMU Serif" w:cs="CMU Serif"/>
                <w:sz w:val="22"/>
                <w:szCs w:val="22"/>
                <w:lang w:val="en-US"/>
              </w:rPr>
            </w:r>
            <w:r w:rsidRPr="00534ADA">
              <w:rPr>
                <w:rFonts w:ascii="CMU Serif" w:hAnsi="CMU Serif" w:cs="CMU Serif"/>
                <w:sz w:val="22"/>
                <w:szCs w:val="22"/>
                <w:lang w:val="en-US"/>
              </w:rPr>
              <w:fldChar w:fldCharType="separate"/>
            </w:r>
            <w:r w:rsidRPr="00534ADA">
              <w:rPr>
                <w:rFonts w:ascii="CMU Serif" w:hAnsi="CMU Serif" w:cs="CMU Serif"/>
                <w:sz w:val="22"/>
                <w:szCs w:val="22"/>
                <w:lang w:val="en-US"/>
              </w:rPr>
              <w:t>The system must be able to retrieve all the information about each past reservation</w:t>
            </w:r>
            <w:r w:rsidRPr="00534ADA">
              <w:rPr>
                <w:rFonts w:ascii="CMU Serif" w:hAnsi="CMU Serif" w:cs="CMU Serif"/>
                <w:sz w:val="22"/>
                <w:szCs w:val="22"/>
                <w:lang w:val="en-US"/>
              </w:rPr>
              <w:fldChar w:fldCharType="end"/>
            </w:r>
          </w:p>
        </w:tc>
      </w:tr>
      <w:tr w:rsidR="00ED27D7" w:rsidRPr="00534ADA" w14:paraId="43F7BE1A" w14:textId="77777777" w:rsidTr="0012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B833898" w14:textId="1E3D257A" w:rsidR="00ED27D7" w:rsidRPr="00534ADA" w:rsidRDefault="00ED27D7" w:rsidP="00ED27D7">
            <w:pPr>
              <w:rPr>
                <w:rFonts w:ascii="CMU Serif" w:hAnsi="CMU Serif" w:cs="CMU Serif"/>
                <w:b/>
                <w:bCs/>
                <w:sz w:val="22"/>
                <w:szCs w:val="22"/>
                <w:lang w:val="en-US"/>
              </w:rPr>
            </w:pPr>
            <w:r>
              <w:rPr>
                <w:rFonts w:ascii="CMU Serif" w:hAnsi="CMU Serif" w:cs="CMU Serif"/>
                <w:b/>
                <w:bCs/>
                <w:sz w:val="22"/>
                <w:szCs w:val="22"/>
                <w:lang w:val="en-US"/>
              </w:rPr>
              <w:fldChar w:fldCharType="begin" w:fldLock="1"/>
            </w:r>
            <w:r>
              <w:rPr>
                <w:rFonts w:ascii="CMU Serif" w:hAnsi="CMU Serif" w:cs="CMU Serif"/>
                <w:b/>
                <w:bCs/>
                <w:sz w:val="22"/>
                <w:szCs w:val="22"/>
                <w:lang w:val="en-US"/>
              </w:rPr>
              <w:instrText xml:space="preserve"> REF _Ref59361466 \r \h </w:instrText>
            </w:r>
            <w:r>
              <w:rPr>
                <w:rFonts w:ascii="CMU Serif" w:hAnsi="CMU Serif" w:cs="CMU Serif"/>
                <w:b/>
                <w:bCs/>
                <w:sz w:val="22"/>
                <w:szCs w:val="22"/>
                <w:lang w:val="en-US"/>
              </w:rPr>
            </w:r>
            <w:r>
              <w:rPr>
                <w:rFonts w:ascii="CMU Serif" w:hAnsi="CMU Serif" w:cs="CMU Serif"/>
                <w:b/>
                <w:bCs/>
                <w:sz w:val="22"/>
                <w:szCs w:val="22"/>
                <w:lang w:val="en-US"/>
              </w:rPr>
              <w:fldChar w:fldCharType="separate"/>
            </w:r>
            <w:r>
              <w:rPr>
                <w:rFonts w:ascii="CMU Serif" w:hAnsi="CMU Serif" w:cs="CMU Serif"/>
                <w:b/>
                <w:bCs/>
                <w:sz w:val="22"/>
                <w:szCs w:val="22"/>
                <w:lang w:val="en-US"/>
              </w:rPr>
              <w:t>R23</w:t>
            </w:r>
            <w:r>
              <w:rPr>
                <w:rFonts w:ascii="CMU Serif" w:hAnsi="CMU Serif" w:cs="CMU Serif"/>
                <w:b/>
                <w:bCs/>
                <w:sz w:val="22"/>
                <w:szCs w:val="22"/>
                <w:lang w:val="en-US"/>
              </w:rPr>
              <w:fldChar w:fldCharType="end"/>
            </w:r>
          </w:p>
        </w:tc>
        <w:tc>
          <w:tcPr>
            <w:tcW w:w="8771" w:type="dxa"/>
          </w:tcPr>
          <w:p w14:paraId="541EFDB4" w14:textId="38BB3621" w:rsidR="00ED27D7" w:rsidRPr="00534ADA" w:rsidRDefault="00ED27D7" w:rsidP="00ED27D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Pr>
                <w:rFonts w:ascii="CMU Serif" w:hAnsi="CMU Serif" w:cs="CMU Serif"/>
                <w:sz w:val="22"/>
                <w:szCs w:val="22"/>
                <w:lang w:val="en-US"/>
              </w:rPr>
              <w:fldChar w:fldCharType="begin" w:fldLock="1"/>
            </w:r>
            <w:r>
              <w:rPr>
                <w:rFonts w:ascii="CMU Serif" w:hAnsi="CMU Serif" w:cs="CMU Serif"/>
                <w:sz w:val="22"/>
                <w:szCs w:val="22"/>
                <w:lang w:val="en-US"/>
              </w:rPr>
              <w:instrText xml:space="preserve"> REF R23_testo \h </w:instrText>
            </w:r>
            <w:r>
              <w:rPr>
                <w:rFonts w:ascii="CMU Serif" w:hAnsi="CMU Serif" w:cs="CMU Serif"/>
                <w:sz w:val="22"/>
                <w:szCs w:val="22"/>
                <w:lang w:val="en-US"/>
              </w:rPr>
            </w:r>
            <w:r>
              <w:rPr>
                <w:rFonts w:ascii="CMU Serif" w:hAnsi="CMU Serif" w:cs="CMU Serif"/>
                <w:sz w:val="22"/>
                <w:szCs w:val="22"/>
                <w:lang w:val="en-US"/>
              </w:rPr>
              <w:fldChar w:fldCharType="separate"/>
            </w:r>
            <w:r>
              <w:rPr>
                <w:rFonts w:ascii="CMU Serif" w:hAnsi="CMU Serif" w:cs="CMU Serif"/>
                <w:sz w:val="22"/>
                <w:szCs w:val="22"/>
                <w:lang w:val="en-US"/>
              </w:rPr>
              <w:t>The system must be able to register a new store or modify an existing one</w:t>
            </w:r>
            <w:r>
              <w:rPr>
                <w:rFonts w:ascii="CMU Serif" w:hAnsi="CMU Serif" w:cs="CMU Serif"/>
                <w:sz w:val="22"/>
                <w:szCs w:val="22"/>
                <w:lang w:val="en-US"/>
              </w:rPr>
              <w:fldChar w:fldCharType="end"/>
            </w:r>
          </w:p>
        </w:tc>
      </w:tr>
    </w:tbl>
    <w:p w14:paraId="252FB8A3" w14:textId="23206086" w:rsidR="008851D0" w:rsidRDefault="008851D0">
      <w:r>
        <w:rPr>
          <w:i/>
          <w:iCs/>
        </w:rPr>
        <w:br w:type="page"/>
      </w:r>
    </w:p>
    <w:p w14:paraId="0A3BB1E5" w14:textId="717387DD" w:rsidR="0002296B" w:rsidRPr="00F3630F" w:rsidRDefault="0002296B" w:rsidP="00B96F48">
      <w:pPr>
        <w:pStyle w:val="NormaleWeb"/>
        <w:numPr>
          <w:ilvl w:val="2"/>
          <w:numId w:val="52"/>
        </w:numPr>
        <w:outlineLvl w:val="2"/>
        <w:rPr>
          <w:rFonts w:ascii="CMU Serif" w:hAnsi="CMU Serif" w:cs="CMU Serif"/>
          <w:b/>
          <w:sz w:val="26"/>
          <w:szCs w:val="26"/>
          <w:lang w:val="en-US"/>
        </w:rPr>
      </w:pPr>
      <w:bookmarkStart w:id="138" w:name="_Toc59543944"/>
      <w:r w:rsidRPr="00F3630F">
        <w:rPr>
          <w:rFonts w:ascii="CMU Serif" w:hAnsi="CMU Serif" w:cs="CMU Serif"/>
          <w:b/>
          <w:sz w:val="26"/>
          <w:szCs w:val="26"/>
          <w:lang w:val="en-US"/>
        </w:rPr>
        <w:lastRenderedPageBreak/>
        <w:t>Use Cases</w:t>
      </w:r>
      <w:bookmarkEnd w:id="138"/>
      <w:r w:rsidR="00D60FE3" w:rsidRPr="00F3630F">
        <w:rPr>
          <w:rFonts w:ascii="CMU Serif" w:hAnsi="CMU Serif" w:cs="CMU Serif"/>
          <w:b/>
          <w:sz w:val="26"/>
          <w:szCs w:val="26"/>
          <w:lang w:val="en-US"/>
        </w:rPr>
        <w:br/>
      </w:r>
    </w:p>
    <w:p w14:paraId="34E46980" w14:textId="13E450ED" w:rsidR="00A019D6" w:rsidRPr="00F3630F" w:rsidRDefault="0002296B" w:rsidP="007B4F92">
      <w:pPr>
        <w:pStyle w:val="NormaleWeb"/>
        <w:numPr>
          <w:ilvl w:val="3"/>
          <w:numId w:val="52"/>
        </w:numPr>
        <w:outlineLvl w:val="3"/>
        <w:rPr>
          <w:rFonts w:ascii="CMU Serif" w:hAnsi="CMU Serif" w:cs="CMU Serif"/>
          <w:b/>
          <w:sz w:val="26"/>
          <w:szCs w:val="26"/>
          <w:lang w:val="en-US"/>
        </w:rPr>
      </w:pPr>
      <w:bookmarkStart w:id="139" w:name="_Toc59543945"/>
      <w:r w:rsidRPr="00F3630F">
        <w:rPr>
          <w:rFonts w:ascii="CMU Serif" w:hAnsi="CMU Serif" w:cs="CMU Serif"/>
          <w:b/>
          <w:sz w:val="26"/>
          <w:szCs w:val="26"/>
          <w:lang w:val="en-US"/>
        </w:rPr>
        <w:t>Use Cases Description</w:t>
      </w:r>
      <w:bookmarkEnd w:id="139"/>
    </w:p>
    <w:p w14:paraId="26AE2A98" w14:textId="7ED1416B" w:rsidR="00B40D80" w:rsidRPr="00F3630F" w:rsidRDefault="00CB4F18" w:rsidP="003F2159">
      <w:pPr>
        <w:pStyle w:val="Paragrafoelenco"/>
        <w:numPr>
          <w:ilvl w:val="0"/>
          <w:numId w:val="5"/>
        </w:numPr>
        <w:rPr>
          <w:rFonts w:ascii="CMU Serif" w:hAnsi="CMU Serif" w:cs="CMU Serif"/>
          <w:b/>
          <w:bCs/>
          <w:lang w:val="en-US"/>
        </w:rPr>
      </w:pPr>
      <w:bookmarkStart w:id="140" w:name="_Hlk56523062"/>
      <w:r w:rsidRPr="00F3630F">
        <w:rPr>
          <w:rFonts w:ascii="CMU Serif" w:hAnsi="CMU Serif" w:cs="CMU Serif"/>
          <w:b/>
          <w:bCs/>
          <w:lang w:val="en-US"/>
        </w:rPr>
        <w:t>Registration of an Online</w:t>
      </w:r>
      <w:r w:rsidR="00C824BD" w:rsidRPr="00F3630F">
        <w:rPr>
          <w:rFonts w:ascii="CMU Serif" w:hAnsi="CMU Serif" w:cs="CMU Serif"/>
          <w:b/>
          <w:bCs/>
          <w:lang w:val="en-US"/>
        </w:rPr>
        <w:t>User</w:t>
      </w:r>
      <w:bookmarkEnd w:id="140"/>
      <w:r w:rsidR="00C824BD" w:rsidRPr="00F3630F">
        <w:rPr>
          <w:rFonts w:ascii="CMU Serif" w:hAnsi="CMU Serif" w:cs="CMU Serif"/>
          <w:b/>
          <w:bCs/>
          <w:lang w:val="en-US"/>
        </w:rPr>
        <w:tab/>
      </w:r>
      <w:r w:rsidR="00B40D80" w:rsidRPr="00F3630F">
        <w:rPr>
          <w:rFonts w:ascii="CMU Serif" w:hAnsi="CMU Serif" w:cs="CMU Serif"/>
          <w:b/>
          <w:bCs/>
          <w:lang w:val="en-US"/>
        </w:rPr>
        <w:tab/>
      </w:r>
    </w:p>
    <w:tbl>
      <w:tblPr>
        <w:tblStyle w:val="Tabellagriglia2-colore3"/>
        <w:tblW w:w="8980" w:type="dxa"/>
        <w:tblInd w:w="536" w:type="dxa"/>
        <w:tblLook w:val="04A0" w:firstRow="1" w:lastRow="0" w:firstColumn="1" w:lastColumn="0" w:noHBand="0" w:noVBand="1"/>
      </w:tblPr>
      <w:tblGrid>
        <w:gridCol w:w="2016"/>
        <w:gridCol w:w="6964"/>
      </w:tblGrid>
      <w:tr w:rsidR="00C824BD" w:rsidRPr="008851D0" w14:paraId="4D19E278" w14:textId="77777777" w:rsidTr="009C0DBE">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D3977AD" w14:textId="77777777" w:rsidR="00C824BD" w:rsidRPr="008851D0" w:rsidRDefault="00C824BD" w:rsidP="009C0DBE">
            <w:pPr>
              <w:rPr>
                <w:rFonts w:ascii="CMU Serif" w:hAnsi="CMU Serif" w:cs="CMU Serif"/>
                <w:sz w:val="22"/>
                <w:szCs w:val="22"/>
                <w:lang w:val="en-US"/>
              </w:rPr>
            </w:pPr>
          </w:p>
        </w:tc>
        <w:tc>
          <w:tcPr>
            <w:tcW w:w="6964" w:type="dxa"/>
          </w:tcPr>
          <w:p w14:paraId="70B0E3A3" w14:textId="77777777" w:rsidR="00C824BD" w:rsidRPr="008851D0" w:rsidRDefault="00C824BD" w:rsidP="009C0DBE">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C824BD" w:rsidRPr="008851D0" w14:paraId="72D98E4E"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511F1FA" w14:textId="77777777" w:rsidR="00C824BD" w:rsidRPr="008851D0" w:rsidRDefault="00C824BD" w:rsidP="009C0DBE">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4C7D0299" w14:textId="264C252D" w:rsidR="00C824BD" w:rsidRPr="008851D0" w:rsidRDefault="00CB4F18"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Registration of an OnlineUser</w:t>
            </w:r>
          </w:p>
        </w:tc>
      </w:tr>
      <w:tr w:rsidR="00C824BD" w:rsidRPr="008851D0" w14:paraId="74D8C553"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1F3547AA" w14:textId="77777777" w:rsidR="00C824BD" w:rsidRPr="008851D0" w:rsidRDefault="00C824BD" w:rsidP="009C0DBE">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5A0B0C03" w14:textId="187AB867" w:rsidR="00C824BD" w:rsidRPr="008851D0" w:rsidRDefault="00CB4F18"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Guest</w:t>
            </w:r>
          </w:p>
        </w:tc>
      </w:tr>
      <w:tr w:rsidR="00C824BD" w:rsidRPr="008851D0" w14:paraId="288A14F8"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B16F31E" w14:textId="77777777" w:rsidR="00C824BD" w:rsidRPr="008851D0" w:rsidRDefault="00C824BD" w:rsidP="009C0DBE">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1E473D0B" w14:textId="62B67709" w:rsidR="00CB4F18" w:rsidRPr="008851D0" w:rsidRDefault="00CB4F18" w:rsidP="003F2159">
            <w:pPr>
              <w:pStyle w:val="Paragrafoelenco"/>
              <w:numPr>
                <w:ilvl w:val="0"/>
                <w:numId w:val="9"/>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Guest has downloaded the app onto the personal device</w:t>
            </w:r>
          </w:p>
          <w:p w14:paraId="4570EF15" w14:textId="7E283A32" w:rsidR="006E123B" w:rsidRPr="008851D0" w:rsidRDefault="00CB4F18" w:rsidP="003F2159">
            <w:pPr>
              <w:pStyle w:val="Paragrafoelenco"/>
              <w:numPr>
                <w:ilvl w:val="0"/>
                <w:numId w:val="9"/>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Guest</w:t>
            </w:r>
            <w:r w:rsidR="006E123B" w:rsidRPr="008851D0">
              <w:rPr>
                <w:rFonts w:ascii="CMU Serif" w:hAnsi="CMU Serif" w:cs="CMU Serif"/>
                <w:sz w:val="22"/>
                <w:szCs w:val="22"/>
                <w:lang w:val="en-US"/>
              </w:rPr>
              <w:t xml:space="preserve"> has a working internet connecti</w:t>
            </w:r>
            <w:r w:rsidR="00045D02">
              <w:rPr>
                <w:rFonts w:ascii="CMU Serif" w:hAnsi="CMU Serif" w:cs="CMU Serif"/>
                <w:sz w:val="22"/>
                <w:szCs w:val="22"/>
                <w:lang w:val="en-US"/>
              </w:rPr>
              <w:t>on</w:t>
            </w:r>
          </w:p>
          <w:p w14:paraId="7A79AA60" w14:textId="050F60D9" w:rsidR="006E123B" w:rsidRPr="008851D0" w:rsidRDefault="00CB4F18" w:rsidP="003F2159">
            <w:pPr>
              <w:pStyle w:val="Paragrafoelenco"/>
              <w:numPr>
                <w:ilvl w:val="0"/>
                <w:numId w:val="9"/>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Guest</w:t>
            </w:r>
            <w:r w:rsidR="006E123B" w:rsidRPr="008851D0">
              <w:rPr>
                <w:rFonts w:ascii="CMU Serif" w:hAnsi="CMU Serif" w:cs="CMU Serif"/>
                <w:sz w:val="22"/>
                <w:szCs w:val="22"/>
                <w:lang w:val="en-US"/>
              </w:rPr>
              <w:t xml:space="preserve"> </w:t>
            </w:r>
            <w:r w:rsidR="00343550" w:rsidRPr="008851D0">
              <w:rPr>
                <w:rFonts w:ascii="CMU Serif" w:hAnsi="CMU Serif" w:cs="CMU Serif"/>
                <w:sz w:val="22"/>
                <w:szCs w:val="22"/>
                <w:lang w:val="en-US"/>
              </w:rPr>
              <w:t>has not</w:t>
            </w:r>
            <w:r w:rsidR="006E123B" w:rsidRPr="008851D0">
              <w:rPr>
                <w:rFonts w:ascii="CMU Serif" w:hAnsi="CMU Serif" w:cs="CMU Serif"/>
                <w:sz w:val="22"/>
                <w:szCs w:val="22"/>
                <w:lang w:val="en-US"/>
              </w:rPr>
              <w:t xml:space="preserve"> an account yet</w:t>
            </w:r>
          </w:p>
        </w:tc>
      </w:tr>
      <w:tr w:rsidR="00C824BD" w:rsidRPr="008851D0" w14:paraId="346785FE"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4533DBE" w14:textId="77777777" w:rsidR="00C824BD" w:rsidRPr="008851D0" w:rsidRDefault="00C824BD" w:rsidP="009C0DBE">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363EB8DC" w14:textId="1F34C706" w:rsidR="00C824BD" w:rsidRPr="008851D0" w:rsidRDefault="00CB4F18" w:rsidP="003F2159">
            <w:pPr>
              <w:pStyle w:val="Paragrafoelenco"/>
              <w:numPr>
                <w:ilvl w:val="0"/>
                <w:numId w:val="10"/>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Guest</w:t>
            </w:r>
            <w:r w:rsidR="006E123B" w:rsidRPr="008851D0">
              <w:rPr>
                <w:rFonts w:ascii="CMU Serif" w:hAnsi="CMU Serif" w:cs="CMU Serif"/>
                <w:sz w:val="22"/>
                <w:szCs w:val="22"/>
                <w:lang w:val="en-US"/>
              </w:rPr>
              <w:t xml:space="preserve"> </w:t>
            </w:r>
            <w:r w:rsidR="00462524" w:rsidRPr="008851D0">
              <w:rPr>
                <w:rFonts w:ascii="CMU Serif" w:hAnsi="CMU Serif" w:cs="CMU Serif"/>
                <w:sz w:val="22"/>
                <w:szCs w:val="22"/>
                <w:lang w:val="en-US"/>
              </w:rPr>
              <w:t>click</w:t>
            </w:r>
            <w:r w:rsidR="00343550" w:rsidRPr="008851D0">
              <w:rPr>
                <w:rFonts w:ascii="CMU Serif" w:hAnsi="CMU Serif" w:cs="CMU Serif"/>
                <w:sz w:val="22"/>
                <w:szCs w:val="22"/>
                <w:lang w:val="en-US"/>
              </w:rPr>
              <w:t>s</w:t>
            </w:r>
            <w:r w:rsidR="00462524" w:rsidRPr="008851D0">
              <w:rPr>
                <w:rFonts w:ascii="CMU Serif" w:hAnsi="CMU Serif" w:cs="CMU Serif"/>
                <w:sz w:val="22"/>
                <w:szCs w:val="22"/>
                <w:lang w:val="en-US"/>
              </w:rPr>
              <w:t xml:space="preserve"> on </w:t>
            </w:r>
            <w:r w:rsidR="00343550" w:rsidRPr="008851D0">
              <w:rPr>
                <w:rFonts w:ascii="CMU Serif" w:hAnsi="CMU Serif" w:cs="CMU Serif"/>
                <w:sz w:val="22"/>
                <w:szCs w:val="22"/>
                <w:lang w:val="en-US"/>
              </w:rPr>
              <w:t>“</w:t>
            </w:r>
            <w:r w:rsidR="00462524" w:rsidRPr="008851D0">
              <w:rPr>
                <w:rFonts w:ascii="CMU Serif" w:hAnsi="CMU Serif" w:cs="CMU Serif"/>
                <w:sz w:val="22"/>
                <w:szCs w:val="22"/>
                <w:lang w:val="en-US"/>
              </w:rPr>
              <w:t xml:space="preserve">Sign </w:t>
            </w:r>
            <w:r w:rsidR="00343550" w:rsidRPr="008851D0">
              <w:rPr>
                <w:rFonts w:ascii="CMU Serif" w:hAnsi="CMU Serif" w:cs="CMU Serif"/>
                <w:sz w:val="22"/>
                <w:szCs w:val="22"/>
                <w:lang w:val="en-US"/>
              </w:rPr>
              <w:t>U</w:t>
            </w:r>
            <w:r w:rsidR="00462524" w:rsidRPr="008851D0">
              <w:rPr>
                <w:rFonts w:ascii="CMU Serif" w:hAnsi="CMU Serif" w:cs="CMU Serif"/>
                <w:sz w:val="22"/>
                <w:szCs w:val="22"/>
                <w:lang w:val="en-US"/>
              </w:rPr>
              <w:t>p</w:t>
            </w:r>
            <w:r w:rsidR="00343550" w:rsidRPr="008851D0">
              <w:rPr>
                <w:rFonts w:ascii="CMU Serif" w:hAnsi="CMU Serif" w:cs="CMU Serif"/>
                <w:sz w:val="22"/>
                <w:szCs w:val="22"/>
                <w:lang w:val="en-US"/>
              </w:rPr>
              <w:t>”</w:t>
            </w:r>
            <w:r w:rsidR="00462524" w:rsidRPr="008851D0">
              <w:rPr>
                <w:rFonts w:ascii="CMU Serif" w:hAnsi="CMU Serif" w:cs="CMU Serif"/>
                <w:sz w:val="22"/>
                <w:szCs w:val="22"/>
                <w:lang w:val="en-US"/>
              </w:rPr>
              <w:t xml:space="preserve"> button</w:t>
            </w:r>
          </w:p>
          <w:p w14:paraId="4C1D6E2E" w14:textId="17FF053E" w:rsidR="006E123B" w:rsidRPr="008851D0" w:rsidRDefault="00CB4F18" w:rsidP="003F2159">
            <w:pPr>
              <w:pStyle w:val="Paragrafoelenco"/>
              <w:numPr>
                <w:ilvl w:val="0"/>
                <w:numId w:val="10"/>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Guest</w:t>
            </w:r>
            <w:r w:rsidR="00462524" w:rsidRPr="008851D0">
              <w:rPr>
                <w:rFonts w:ascii="CMU Serif" w:hAnsi="CMU Serif" w:cs="CMU Serif"/>
                <w:sz w:val="22"/>
                <w:szCs w:val="22"/>
                <w:lang w:val="en-US"/>
              </w:rPr>
              <w:t xml:space="preserve"> fills all the mandatory fields </w:t>
            </w:r>
            <w:r w:rsidRPr="008851D0">
              <w:rPr>
                <w:rFonts w:ascii="CMU Serif" w:hAnsi="CMU Serif" w:cs="CMU Serif"/>
                <w:sz w:val="22"/>
                <w:szCs w:val="22"/>
                <w:lang w:val="en-US"/>
              </w:rPr>
              <w:t>with personal    information and clicks the Confirm button</w:t>
            </w:r>
          </w:p>
          <w:p w14:paraId="1B83D13B" w14:textId="1A933CAA" w:rsidR="006E123B" w:rsidRPr="008851D0" w:rsidRDefault="00CB4F18" w:rsidP="003F2159">
            <w:pPr>
              <w:pStyle w:val="Paragrafoelenco"/>
              <w:numPr>
                <w:ilvl w:val="0"/>
                <w:numId w:val="10"/>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 checks the validity of the input</w:t>
            </w:r>
          </w:p>
          <w:p w14:paraId="5230C7A2" w14:textId="0DEEB9D3" w:rsidR="006E123B" w:rsidRPr="008851D0" w:rsidRDefault="00CB4F18" w:rsidP="003F2159">
            <w:pPr>
              <w:pStyle w:val="Paragrafoelenco"/>
              <w:numPr>
                <w:ilvl w:val="0"/>
                <w:numId w:val="10"/>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 saves the data</w:t>
            </w:r>
            <w:r w:rsidR="009E1E76" w:rsidRPr="008851D0">
              <w:rPr>
                <w:rFonts w:ascii="CMU Serif" w:hAnsi="CMU Serif" w:cs="CMU Serif"/>
                <w:sz w:val="22"/>
                <w:szCs w:val="22"/>
                <w:lang w:val="en-US"/>
              </w:rPr>
              <w:t xml:space="preserve"> and sends a </w:t>
            </w:r>
            <w:r w:rsidR="00B554BA" w:rsidRPr="008851D0">
              <w:rPr>
                <w:rFonts w:ascii="CMU Serif" w:hAnsi="CMU Serif" w:cs="CMU Serif"/>
                <w:sz w:val="22"/>
                <w:szCs w:val="22"/>
                <w:lang w:val="en-US"/>
              </w:rPr>
              <w:t>confirmation email</w:t>
            </w:r>
          </w:p>
        </w:tc>
      </w:tr>
      <w:tr w:rsidR="00C824BD" w:rsidRPr="008851D0" w14:paraId="3CD9953B"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28C2995" w14:textId="77777777" w:rsidR="00C824BD" w:rsidRPr="008851D0" w:rsidRDefault="00C824BD" w:rsidP="009C0DBE">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5623F778" w14:textId="2141D5B2" w:rsidR="00C824BD" w:rsidRPr="008851D0" w:rsidRDefault="00CB4F18"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Guest has successfully completed the registration and becomes an OnlineUser</w:t>
            </w:r>
          </w:p>
        </w:tc>
      </w:tr>
      <w:tr w:rsidR="00C824BD" w:rsidRPr="008851D0" w14:paraId="5045CF2E"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23ED2BA" w14:textId="77777777" w:rsidR="00C824BD" w:rsidRPr="008851D0" w:rsidRDefault="00C824BD" w:rsidP="009C0DBE">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5A03494C" w14:textId="77777777" w:rsidR="00C824BD" w:rsidRPr="008851D0" w:rsidRDefault="00C824BD" w:rsidP="003F2159">
            <w:pPr>
              <w:pStyle w:val="Paragrafoelenco"/>
              <w:numPr>
                <w:ilvl w:val="0"/>
                <w:numId w:val="8"/>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The </w:t>
            </w:r>
            <w:r w:rsidR="00CB4F18" w:rsidRPr="008851D0">
              <w:rPr>
                <w:rFonts w:ascii="CMU Serif" w:hAnsi="CMU Serif" w:cs="CMU Serif"/>
                <w:sz w:val="22"/>
                <w:szCs w:val="22"/>
                <w:lang w:val="en-US"/>
              </w:rPr>
              <w:t xml:space="preserve">Guest is already registered </w:t>
            </w:r>
          </w:p>
          <w:p w14:paraId="5AA7E759" w14:textId="68358C6A" w:rsidR="00CB4F18" w:rsidRPr="008851D0" w:rsidRDefault="00CB4F18" w:rsidP="003F2159">
            <w:pPr>
              <w:pStyle w:val="Paragrafoelenco"/>
              <w:numPr>
                <w:ilvl w:val="0"/>
                <w:numId w:val="8"/>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The user </w:t>
            </w:r>
            <w:r w:rsidR="00343550" w:rsidRPr="008851D0">
              <w:rPr>
                <w:rFonts w:ascii="CMU Serif" w:hAnsi="CMU Serif" w:cs="CMU Serif"/>
                <w:sz w:val="22"/>
                <w:szCs w:val="22"/>
                <w:lang w:val="en-US"/>
              </w:rPr>
              <w:t>did not</w:t>
            </w:r>
            <w:r w:rsidRPr="008851D0">
              <w:rPr>
                <w:rFonts w:ascii="CMU Serif" w:hAnsi="CMU Serif" w:cs="CMU Serif"/>
                <w:sz w:val="22"/>
                <w:szCs w:val="22"/>
                <w:lang w:val="en-US"/>
              </w:rPr>
              <w:t xml:space="preserve"> fill all the mandatory fields</w:t>
            </w:r>
          </w:p>
          <w:p w14:paraId="14C15577" w14:textId="77777777" w:rsidR="00CB4F18" w:rsidRPr="008851D0" w:rsidRDefault="00CB4F18" w:rsidP="003F2159">
            <w:pPr>
              <w:pStyle w:val="Paragrafoelenco"/>
              <w:numPr>
                <w:ilvl w:val="0"/>
                <w:numId w:val="8"/>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Username is already taken</w:t>
            </w:r>
          </w:p>
          <w:p w14:paraId="00B2DB97" w14:textId="6A4DB2D5" w:rsidR="00CB4F18" w:rsidRPr="008851D0" w:rsidRDefault="00CB4F18" w:rsidP="003F2159">
            <w:pPr>
              <w:pStyle w:val="Paragrafoelenco"/>
              <w:numPr>
                <w:ilvl w:val="0"/>
                <w:numId w:val="8"/>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Email is already linked to another account</w:t>
            </w:r>
          </w:p>
          <w:p w14:paraId="41D283D3" w14:textId="77777777" w:rsidR="00CB4F18" w:rsidRPr="008851D0" w:rsidRDefault="00CB4F18"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3F26D853" w14:textId="593B6862" w:rsidR="00CB4F18" w:rsidRPr="008851D0" w:rsidRDefault="00CB4F18"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All the exceptions are handled by notifying the user and taking him back to the </w:t>
            </w:r>
            <w:r w:rsidR="00385FFA" w:rsidRPr="008851D0">
              <w:rPr>
                <w:rFonts w:ascii="CMU Serif" w:hAnsi="CMU Serif" w:cs="CMU Serif"/>
                <w:sz w:val="22"/>
                <w:szCs w:val="22"/>
                <w:lang w:val="en-US"/>
              </w:rPr>
              <w:t>sign-up</w:t>
            </w:r>
            <w:r w:rsidRPr="008851D0">
              <w:rPr>
                <w:rFonts w:ascii="CMU Serif" w:hAnsi="CMU Serif" w:cs="CMU Serif"/>
                <w:sz w:val="22"/>
                <w:szCs w:val="22"/>
                <w:lang w:val="en-US"/>
              </w:rPr>
              <w:t xml:space="preserve"> page. </w:t>
            </w:r>
          </w:p>
        </w:tc>
      </w:tr>
    </w:tbl>
    <w:p w14:paraId="208CFFD8" w14:textId="77777777" w:rsidR="00CB4F18" w:rsidRPr="00F3630F" w:rsidRDefault="00CB4F18" w:rsidP="006F6DCF">
      <w:pPr>
        <w:rPr>
          <w:rFonts w:ascii="CMU Serif" w:hAnsi="CMU Serif" w:cs="CMU Serif"/>
          <w:b/>
          <w:bCs/>
          <w:lang w:val="en-US"/>
        </w:rPr>
      </w:pPr>
    </w:p>
    <w:p w14:paraId="1ED7243D" w14:textId="6B6F54BA" w:rsidR="00CB4F18" w:rsidRPr="00F3630F" w:rsidRDefault="00CB4F18"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t>Login of an OnlineUser</w:t>
      </w:r>
    </w:p>
    <w:tbl>
      <w:tblPr>
        <w:tblStyle w:val="Tabellagriglia2-colore3"/>
        <w:tblW w:w="8980" w:type="dxa"/>
        <w:tblInd w:w="536" w:type="dxa"/>
        <w:tblLook w:val="04A0" w:firstRow="1" w:lastRow="0" w:firstColumn="1" w:lastColumn="0" w:noHBand="0" w:noVBand="1"/>
      </w:tblPr>
      <w:tblGrid>
        <w:gridCol w:w="2016"/>
        <w:gridCol w:w="6964"/>
      </w:tblGrid>
      <w:tr w:rsidR="00CB4F18" w:rsidRPr="008851D0" w14:paraId="37667D2A" w14:textId="77777777" w:rsidTr="009C0DBE">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1D8DA0A" w14:textId="77777777" w:rsidR="00CB4F18" w:rsidRPr="008851D0" w:rsidRDefault="00CB4F18" w:rsidP="009C0DBE">
            <w:pPr>
              <w:rPr>
                <w:rFonts w:ascii="CMU Serif" w:hAnsi="CMU Serif" w:cs="CMU Serif"/>
                <w:sz w:val="22"/>
                <w:szCs w:val="22"/>
                <w:lang w:val="en-US"/>
              </w:rPr>
            </w:pPr>
          </w:p>
        </w:tc>
        <w:tc>
          <w:tcPr>
            <w:tcW w:w="6964" w:type="dxa"/>
          </w:tcPr>
          <w:p w14:paraId="2731AA7E" w14:textId="77777777" w:rsidR="00CB4F18" w:rsidRPr="008851D0" w:rsidRDefault="00CB4F18" w:rsidP="009C0DBE">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CB4F18" w:rsidRPr="008851D0" w14:paraId="4DED7686"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1DC827B" w14:textId="77777777" w:rsidR="00CB4F18" w:rsidRPr="008851D0" w:rsidRDefault="00CB4F18" w:rsidP="009C0DBE">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33869ACD" w14:textId="065C536B" w:rsidR="00CB4F18" w:rsidRPr="008851D0" w:rsidRDefault="00CB4F18"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Login of an OnlineUser</w:t>
            </w:r>
          </w:p>
        </w:tc>
      </w:tr>
      <w:tr w:rsidR="00CB4F18" w:rsidRPr="008851D0" w14:paraId="5A45ABDA"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9E8DA88" w14:textId="77777777" w:rsidR="00CB4F18" w:rsidRPr="008851D0" w:rsidRDefault="00CB4F18" w:rsidP="009C0DBE">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651463CD" w14:textId="5DBE8FCF" w:rsidR="00CB4F18" w:rsidRPr="008851D0" w:rsidRDefault="00CB4F18"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p>
        </w:tc>
      </w:tr>
      <w:tr w:rsidR="00CB4F18" w:rsidRPr="008851D0" w14:paraId="371C7843"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DDEB81E" w14:textId="77777777" w:rsidR="00CB4F18" w:rsidRPr="008851D0" w:rsidRDefault="00CB4F18" w:rsidP="009C0DBE">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05194FF1" w14:textId="5753E821" w:rsidR="00CB4F18" w:rsidRPr="008851D0" w:rsidRDefault="00CB4F18"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previously successfully signed up to the application service</w:t>
            </w:r>
          </w:p>
        </w:tc>
      </w:tr>
      <w:tr w:rsidR="00CB4F18" w:rsidRPr="008851D0" w14:paraId="45E81E0E"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A3E8685" w14:textId="77777777" w:rsidR="00CB4F18" w:rsidRPr="008851D0" w:rsidRDefault="00CB4F18" w:rsidP="009C0DBE">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66A6849E" w14:textId="77777777" w:rsidR="008E4DDF" w:rsidRPr="008851D0" w:rsidRDefault="008E4DDF" w:rsidP="003F2159">
            <w:pPr>
              <w:pStyle w:val="Paragrafoelenco"/>
              <w:numPr>
                <w:ilvl w:val="0"/>
                <w:numId w:val="11"/>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opens the app on the device </w:t>
            </w:r>
          </w:p>
          <w:p w14:paraId="1F6B2918" w14:textId="5278DD8B" w:rsidR="008E4DDF" w:rsidRPr="008851D0" w:rsidRDefault="008E4DDF" w:rsidP="003F2159">
            <w:pPr>
              <w:pStyle w:val="Paragrafoelenco"/>
              <w:numPr>
                <w:ilvl w:val="0"/>
                <w:numId w:val="11"/>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clicks on the </w:t>
            </w:r>
            <w:r w:rsidR="00343550" w:rsidRPr="008851D0">
              <w:rPr>
                <w:rFonts w:ascii="CMU Serif" w:hAnsi="CMU Serif" w:cs="CMU Serif"/>
                <w:sz w:val="22"/>
                <w:szCs w:val="22"/>
                <w:lang w:val="en-US"/>
              </w:rPr>
              <w:t>“</w:t>
            </w:r>
            <w:r w:rsidRPr="008851D0">
              <w:rPr>
                <w:rFonts w:ascii="CMU Serif" w:hAnsi="CMU Serif" w:cs="CMU Serif"/>
                <w:sz w:val="22"/>
                <w:szCs w:val="22"/>
                <w:lang w:val="en-US"/>
              </w:rPr>
              <w:t>Login</w:t>
            </w:r>
            <w:r w:rsidR="00343550" w:rsidRPr="008851D0">
              <w:rPr>
                <w:rFonts w:ascii="CMU Serif" w:hAnsi="CMU Serif" w:cs="CMU Serif"/>
                <w:sz w:val="22"/>
                <w:szCs w:val="22"/>
                <w:lang w:val="en-US"/>
              </w:rPr>
              <w:t>”</w:t>
            </w:r>
            <w:r w:rsidRPr="008851D0">
              <w:rPr>
                <w:rFonts w:ascii="CMU Serif" w:hAnsi="CMU Serif" w:cs="CMU Serif"/>
                <w:sz w:val="22"/>
                <w:szCs w:val="22"/>
                <w:lang w:val="en-US"/>
              </w:rPr>
              <w:t xml:space="preserve"> button and inserts username and password</w:t>
            </w:r>
          </w:p>
          <w:p w14:paraId="68CAC4AD" w14:textId="656F750E" w:rsidR="00444607" w:rsidRPr="008851D0" w:rsidRDefault="008E4DDF" w:rsidP="003F2159">
            <w:pPr>
              <w:pStyle w:val="Paragrafoelenco"/>
              <w:numPr>
                <w:ilvl w:val="0"/>
                <w:numId w:val="11"/>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The system checks the validity of the input and </w:t>
            </w:r>
            <w:r w:rsidR="00AA6883" w:rsidRPr="008851D0">
              <w:rPr>
                <w:rFonts w:ascii="CMU Serif" w:hAnsi="CMU Serif" w:cs="CMU Serif"/>
                <w:sz w:val="22"/>
                <w:szCs w:val="22"/>
                <w:lang w:val="en-US"/>
              </w:rPr>
              <w:t xml:space="preserve">sends back a </w:t>
            </w:r>
            <w:r w:rsidR="007C6C14" w:rsidRPr="008851D0">
              <w:rPr>
                <w:rFonts w:ascii="CMU Serif" w:hAnsi="CMU Serif" w:cs="CMU Serif"/>
                <w:sz w:val="22"/>
                <w:szCs w:val="22"/>
                <w:lang w:val="en-US"/>
              </w:rPr>
              <w:t>session Token</w:t>
            </w:r>
          </w:p>
        </w:tc>
      </w:tr>
      <w:tr w:rsidR="00CB4F18" w:rsidRPr="008851D0" w14:paraId="635280D1"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4D5C691" w14:textId="77777777" w:rsidR="00CB4F18" w:rsidRPr="008851D0" w:rsidRDefault="00CB4F18" w:rsidP="009C0DBE">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482F8D74" w14:textId="3913B6D6" w:rsidR="00CB4F18" w:rsidRPr="008851D0" w:rsidRDefault="008E4DDF"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w:t>
            </w:r>
            <w:r w:rsidR="00083B1D">
              <w:rPr>
                <w:rFonts w:ascii="CMU Serif" w:hAnsi="CMU Serif" w:cs="CMU Serif"/>
                <w:sz w:val="22"/>
                <w:szCs w:val="22"/>
                <w:lang w:val="en-US"/>
              </w:rPr>
              <w:t xml:space="preserve">is redirected to the home page of the App and </w:t>
            </w:r>
            <w:r w:rsidRPr="008851D0">
              <w:rPr>
                <w:rFonts w:ascii="CMU Serif" w:hAnsi="CMU Serif" w:cs="CMU Serif"/>
                <w:sz w:val="22"/>
                <w:szCs w:val="22"/>
                <w:lang w:val="en-US"/>
              </w:rPr>
              <w:t>can access all the functionalities of the application</w:t>
            </w:r>
          </w:p>
        </w:tc>
      </w:tr>
      <w:tr w:rsidR="00CB4F18" w:rsidRPr="008851D0" w14:paraId="2E02B17D"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F24BE6B" w14:textId="77777777" w:rsidR="00CB4F18" w:rsidRPr="008851D0" w:rsidRDefault="00CB4F18" w:rsidP="009C0DBE">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144F5676" w14:textId="3985A331" w:rsidR="008E4DDF" w:rsidRPr="008851D0" w:rsidRDefault="008E4DDF" w:rsidP="003F2159">
            <w:pPr>
              <w:pStyle w:val="Paragrafoelenco"/>
              <w:numPr>
                <w:ilvl w:val="0"/>
                <w:numId w:val="12"/>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The username inserted </w:t>
            </w:r>
            <w:r w:rsidR="00343550" w:rsidRPr="008851D0">
              <w:rPr>
                <w:rFonts w:ascii="CMU Serif" w:hAnsi="CMU Serif" w:cs="CMU Serif"/>
                <w:sz w:val="22"/>
                <w:szCs w:val="22"/>
                <w:lang w:val="en-US"/>
              </w:rPr>
              <w:t>does not</w:t>
            </w:r>
            <w:r w:rsidRPr="008851D0">
              <w:rPr>
                <w:rFonts w:ascii="CMU Serif" w:hAnsi="CMU Serif" w:cs="CMU Serif"/>
                <w:sz w:val="22"/>
                <w:szCs w:val="22"/>
                <w:lang w:val="en-US"/>
              </w:rPr>
              <w:t xml:space="preserve"> exist</w:t>
            </w:r>
          </w:p>
          <w:p w14:paraId="449D930D" w14:textId="7989F391" w:rsidR="008E4DDF" w:rsidRPr="008851D0" w:rsidRDefault="008E4DDF" w:rsidP="003F2159">
            <w:pPr>
              <w:pStyle w:val="Paragrafoelenco"/>
              <w:numPr>
                <w:ilvl w:val="0"/>
                <w:numId w:val="12"/>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The password inserted </w:t>
            </w:r>
            <w:r w:rsidR="00343550" w:rsidRPr="008851D0">
              <w:rPr>
                <w:rFonts w:ascii="CMU Serif" w:hAnsi="CMU Serif" w:cs="CMU Serif"/>
                <w:sz w:val="22"/>
                <w:szCs w:val="22"/>
                <w:lang w:val="en-US"/>
              </w:rPr>
              <w:t>does not</w:t>
            </w:r>
            <w:r w:rsidRPr="008851D0">
              <w:rPr>
                <w:rFonts w:ascii="CMU Serif" w:hAnsi="CMU Serif" w:cs="CMU Serif"/>
                <w:sz w:val="22"/>
                <w:szCs w:val="22"/>
                <w:lang w:val="en-US"/>
              </w:rPr>
              <w:t xml:space="preserve"> match the username</w:t>
            </w:r>
          </w:p>
          <w:p w14:paraId="63C00B16" w14:textId="77777777" w:rsidR="008E4DDF" w:rsidRPr="008851D0" w:rsidRDefault="008E4DDF"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603A0C9C" w14:textId="7F77CF3E" w:rsidR="008E4DDF" w:rsidRPr="008851D0" w:rsidRDefault="00CB4F18"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All the exceptions are handled by notifying the user and taking him back to the </w:t>
            </w:r>
            <w:r w:rsidR="008E4DDF" w:rsidRPr="008851D0">
              <w:rPr>
                <w:rFonts w:ascii="CMU Serif" w:hAnsi="CMU Serif" w:cs="CMU Serif"/>
                <w:sz w:val="22"/>
                <w:szCs w:val="22"/>
                <w:lang w:val="en-US"/>
              </w:rPr>
              <w:t>login</w:t>
            </w:r>
            <w:r w:rsidRPr="008851D0">
              <w:rPr>
                <w:rFonts w:ascii="CMU Serif" w:hAnsi="CMU Serif" w:cs="CMU Serif"/>
                <w:sz w:val="22"/>
                <w:szCs w:val="22"/>
                <w:lang w:val="en-US"/>
              </w:rPr>
              <w:t xml:space="preserve"> page. </w:t>
            </w:r>
          </w:p>
        </w:tc>
      </w:tr>
    </w:tbl>
    <w:p w14:paraId="29125C48" w14:textId="50D090F7" w:rsidR="006F6DCF" w:rsidRPr="00F3630F" w:rsidRDefault="006F6DCF" w:rsidP="00CB4F18">
      <w:pPr>
        <w:ind w:left="360"/>
        <w:rPr>
          <w:rFonts w:ascii="CMU Serif" w:hAnsi="CMU Serif" w:cs="CMU Serif"/>
          <w:b/>
          <w:bCs/>
          <w:lang w:val="en-US"/>
        </w:rPr>
      </w:pPr>
    </w:p>
    <w:p w14:paraId="367ECEB7" w14:textId="2A58CFA1" w:rsidR="006F6DCF" w:rsidRPr="00F3630F" w:rsidRDefault="006F6DCF" w:rsidP="006F6DCF">
      <w:pPr>
        <w:rPr>
          <w:rFonts w:ascii="CMU Serif" w:hAnsi="CMU Serif" w:cs="CMU Serif"/>
          <w:b/>
          <w:bCs/>
          <w:lang w:val="en-US"/>
        </w:rPr>
      </w:pPr>
      <w:r w:rsidRPr="00F3630F">
        <w:rPr>
          <w:rFonts w:ascii="CMU Serif" w:hAnsi="CMU Serif" w:cs="CMU Serif"/>
          <w:b/>
          <w:bCs/>
          <w:lang w:val="en-US"/>
        </w:rPr>
        <w:br w:type="page"/>
      </w:r>
    </w:p>
    <w:p w14:paraId="4F8CBECC" w14:textId="2FAF9F81" w:rsidR="001249A4" w:rsidRPr="00F3630F" w:rsidRDefault="001249A4"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lastRenderedPageBreak/>
        <w:t>Booking</w:t>
      </w:r>
    </w:p>
    <w:tbl>
      <w:tblPr>
        <w:tblStyle w:val="Tabellagriglia2-colore3"/>
        <w:tblW w:w="8980" w:type="dxa"/>
        <w:tblInd w:w="536" w:type="dxa"/>
        <w:tblLook w:val="04A0" w:firstRow="1" w:lastRow="0" w:firstColumn="1" w:lastColumn="0" w:noHBand="0" w:noVBand="1"/>
      </w:tblPr>
      <w:tblGrid>
        <w:gridCol w:w="2016"/>
        <w:gridCol w:w="6964"/>
      </w:tblGrid>
      <w:tr w:rsidR="001249A4" w:rsidRPr="008851D0" w14:paraId="48434414" w14:textId="77777777" w:rsidTr="00C66240">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58079E4" w14:textId="77777777" w:rsidR="001249A4" w:rsidRPr="008851D0" w:rsidRDefault="001249A4" w:rsidP="00C66240">
            <w:pPr>
              <w:rPr>
                <w:rFonts w:ascii="CMU Serif" w:hAnsi="CMU Serif" w:cs="CMU Serif"/>
                <w:sz w:val="22"/>
                <w:szCs w:val="22"/>
                <w:lang w:val="en-US"/>
              </w:rPr>
            </w:pPr>
          </w:p>
        </w:tc>
        <w:tc>
          <w:tcPr>
            <w:tcW w:w="6964" w:type="dxa"/>
          </w:tcPr>
          <w:p w14:paraId="0CD0FB3E" w14:textId="77777777" w:rsidR="001249A4" w:rsidRPr="008851D0" w:rsidRDefault="001249A4" w:rsidP="00C66240">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1249A4" w:rsidRPr="008851D0" w14:paraId="49759B0D" w14:textId="77777777" w:rsidTr="00C66240">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79782D7" w14:textId="77777777" w:rsidR="001249A4" w:rsidRPr="008851D0" w:rsidRDefault="001249A4" w:rsidP="00C66240">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6A834832" w14:textId="195ECB2C" w:rsidR="001249A4" w:rsidRPr="008851D0" w:rsidRDefault="001A5B4A"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Booking</w:t>
            </w:r>
          </w:p>
        </w:tc>
      </w:tr>
      <w:tr w:rsidR="001249A4" w:rsidRPr="008851D0" w14:paraId="44E99CD2" w14:textId="77777777" w:rsidTr="00C66240">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FCA2959" w14:textId="77777777" w:rsidR="001249A4" w:rsidRPr="008851D0" w:rsidRDefault="001249A4" w:rsidP="00C66240">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49A11D30" w14:textId="77777777" w:rsidR="001249A4" w:rsidRPr="008851D0" w:rsidRDefault="001249A4"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p>
        </w:tc>
      </w:tr>
      <w:tr w:rsidR="001249A4" w:rsidRPr="008851D0" w14:paraId="2D15501B" w14:textId="77777777" w:rsidTr="00C66240">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131EAB9" w14:textId="4B514045" w:rsidR="001249A4" w:rsidRPr="008851D0" w:rsidRDefault="001249A4" w:rsidP="00C66240">
            <w:pPr>
              <w:rPr>
                <w:rFonts w:ascii="CMU Serif" w:hAnsi="CMU Serif" w:cs="CMU Serif"/>
                <w:sz w:val="22"/>
                <w:szCs w:val="22"/>
                <w:lang w:val="en-US"/>
              </w:rPr>
            </w:pPr>
            <w:r w:rsidRPr="008851D0">
              <w:rPr>
                <w:rFonts w:ascii="CMU Serif" w:hAnsi="CMU Serif" w:cs="CMU Serif"/>
                <w:sz w:val="22"/>
                <w:szCs w:val="22"/>
                <w:lang w:val="en-US"/>
              </w:rPr>
              <w:t>Entry</w:t>
            </w:r>
            <w:r w:rsidR="00083B1D">
              <w:rPr>
                <w:rFonts w:ascii="CMU Serif" w:hAnsi="CMU Serif" w:cs="CMU Serif"/>
                <w:sz w:val="22"/>
                <w:szCs w:val="22"/>
                <w:lang w:val="en-US"/>
              </w:rPr>
              <w:t xml:space="preserve"> </w:t>
            </w:r>
            <w:r w:rsidRPr="008851D0">
              <w:rPr>
                <w:rFonts w:ascii="CMU Serif" w:hAnsi="CMU Serif" w:cs="CMU Serif"/>
                <w:sz w:val="22"/>
                <w:szCs w:val="22"/>
                <w:lang w:val="en-US"/>
              </w:rPr>
              <w:t>Condition</w:t>
            </w:r>
          </w:p>
        </w:tc>
        <w:tc>
          <w:tcPr>
            <w:tcW w:w="6964" w:type="dxa"/>
          </w:tcPr>
          <w:p w14:paraId="03068B29" w14:textId="5F35FA6E" w:rsidR="001249A4" w:rsidRPr="008851D0" w:rsidRDefault="001249A4"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already logged in the application</w:t>
            </w:r>
          </w:p>
        </w:tc>
      </w:tr>
      <w:tr w:rsidR="001249A4" w:rsidRPr="008851D0" w14:paraId="524637D2" w14:textId="77777777" w:rsidTr="00C66240">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5AED5BC" w14:textId="77777777" w:rsidR="001249A4" w:rsidRPr="008851D0" w:rsidRDefault="001249A4" w:rsidP="00C66240">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3F4A4113" w14:textId="45531B84" w:rsidR="001249A4" w:rsidRPr="008851D0" w:rsidRDefault="001249A4" w:rsidP="003F2159">
            <w:pPr>
              <w:pStyle w:val="Paragrafoelenco"/>
              <w:numPr>
                <w:ilvl w:val="0"/>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clicks on </w:t>
            </w:r>
            <w:r w:rsidR="009E67C0" w:rsidRPr="008851D0">
              <w:rPr>
                <w:rFonts w:ascii="CMU Serif" w:hAnsi="CMU Serif" w:cs="CMU Serif"/>
                <w:sz w:val="22"/>
                <w:szCs w:val="22"/>
                <w:lang w:val="en-US"/>
              </w:rPr>
              <w:t xml:space="preserve">a store </w:t>
            </w:r>
            <w:r w:rsidR="00DA54CC" w:rsidRPr="008851D0">
              <w:rPr>
                <w:rFonts w:ascii="CMU Serif" w:hAnsi="CMU Serif" w:cs="CMU Serif"/>
                <w:sz w:val="22"/>
                <w:szCs w:val="22"/>
                <w:lang w:val="en-US"/>
              </w:rPr>
              <w:t>on</w:t>
            </w:r>
            <w:r w:rsidR="009E67C0" w:rsidRPr="008851D0">
              <w:rPr>
                <w:rFonts w:ascii="CMU Serif" w:hAnsi="CMU Serif" w:cs="CMU Serif"/>
                <w:sz w:val="22"/>
                <w:szCs w:val="22"/>
                <w:lang w:val="en-US"/>
              </w:rPr>
              <w:t xml:space="preserve"> the interactive map</w:t>
            </w:r>
          </w:p>
          <w:p w14:paraId="1EAF3D16" w14:textId="6E916779" w:rsidR="001249A4" w:rsidRPr="008851D0" w:rsidRDefault="001249A4" w:rsidP="003F2159">
            <w:pPr>
              <w:pStyle w:val="Paragrafoelenco"/>
              <w:numPr>
                <w:ilvl w:val="0"/>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r w:rsidR="00673CF1" w:rsidRPr="008851D0">
              <w:rPr>
                <w:rFonts w:ascii="CMU Serif" w:hAnsi="CMU Serif" w:cs="CMU Serif"/>
                <w:sz w:val="22"/>
                <w:szCs w:val="22"/>
                <w:lang w:val="en-US"/>
              </w:rPr>
              <w:t>:</w:t>
            </w:r>
          </w:p>
          <w:p w14:paraId="5F18458A" w14:textId="0B51EEF8" w:rsidR="00260BE0" w:rsidRPr="008851D0" w:rsidRDefault="00D20285" w:rsidP="003F2159">
            <w:pPr>
              <w:pStyle w:val="Paragrafoelenco"/>
              <w:numPr>
                <w:ilvl w:val="1"/>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41" w:name="_Ref56330097"/>
            <w:r w:rsidRPr="008851D0">
              <w:rPr>
                <w:rFonts w:ascii="CMU Serif" w:hAnsi="CMU Serif" w:cs="CMU Serif"/>
                <w:sz w:val="22"/>
                <w:szCs w:val="22"/>
                <w:lang w:val="en-US"/>
              </w:rPr>
              <w:t>inserts the desired residence time between predefined intervals of time</w:t>
            </w:r>
            <w:bookmarkEnd w:id="141"/>
          </w:p>
          <w:p w14:paraId="647DBBB0" w14:textId="4DED66D5" w:rsidR="00D20285" w:rsidRPr="008851D0" w:rsidRDefault="00D20285" w:rsidP="003F2159">
            <w:pPr>
              <w:pStyle w:val="Paragrafoelenco"/>
              <w:numPr>
                <w:ilvl w:val="1"/>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42" w:name="_Ref56330113"/>
            <w:r w:rsidRPr="008851D0">
              <w:rPr>
                <w:rFonts w:ascii="CMU Serif" w:hAnsi="CMU Serif" w:cs="CMU Serif"/>
                <w:sz w:val="22"/>
                <w:szCs w:val="22"/>
                <w:lang w:val="en-US"/>
              </w:rPr>
              <w:t>inserts the</w:t>
            </w:r>
            <w:r w:rsidR="00A747DC" w:rsidRPr="008851D0">
              <w:rPr>
                <w:rFonts w:ascii="CMU Serif" w:hAnsi="CMU Serif" w:cs="CMU Serif"/>
                <w:noProof/>
                <w:sz w:val="22"/>
                <w:szCs w:val="22"/>
                <w:lang w:val="en-US"/>
              </w:rPr>
              <w:t xml:space="preserve"> </w:t>
            </w:r>
            <w:r w:rsidRPr="008851D0">
              <w:rPr>
                <w:rFonts w:ascii="CMU Serif" w:hAnsi="CMU Serif" w:cs="CMU Serif"/>
                <w:sz w:val="22"/>
                <w:szCs w:val="22"/>
                <w:lang w:val="en-US"/>
              </w:rPr>
              <w:t xml:space="preserve">categories of the items he </w:t>
            </w:r>
            <w:r w:rsidR="006E7E21" w:rsidRPr="008851D0">
              <w:rPr>
                <w:rFonts w:ascii="CMU Serif" w:hAnsi="CMU Serif" w:cs="CMU Serif"/>
                <w:sz w:val="22"/>
                <w:szCs w:val="22"/>
                <w:lang w:val="en-US"/>
              </w:rPr>
              <w:t>needs</w:t>
            </w:r>
            <w:r w:rsidRPr="008851D0">
              <w:rPr>
                <w:rFonts w:ascii="CMU Serif" w:hAnsi="CMU Serif" w:cs="CMU Serif"/>
                <w:sz w:val="22"/>
                <w:szCs w:val="22"/>
                <w:lang w:val="en-US"/>
              </w:rPr>
              <w:t xml:space="preserve"> to buy</w:t>
            </w:r>
            <w:bookmarkEnd w:id="142"/>
          </w:p>
          <w:p w14:paraId="76836944" w14:textId="756A4F2C" w:rsidR="00D20285" w:rsidRPr="008851D0" w:rsidRDefault="006E7E21" w:rsidP="003F2159">
            <w:pPr>
              <w:pStyle w:val="Paragrafoelenco"/>
              <w:numPr>
                <w:ilvl w:val="1"/>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accepts the suggested residence time</w:t>
            </w:r>
            <w:r w:rsidR="008540C5" w:rsidRPr="008851D0">
              <w:rPr>
                <w:rFonts w:ascii="CMU Serif" w:hAnsi="CMU Serif" w:cs="CMU Serif"/>
                <w:sz w:val="22"/>
                <w:szCs w:val="22"/>
                <w:lang w:val="en-US"/>
              </w:rPr>
              <w:t xml:space="preserve"> or goes to </w:t>
            </w:r>
            <w:r w:rsidR="008540C5" w:rsidRPr="008851D0">
              <w:rPr>
                <w:rFonts w:ascii="CMU Serif" w:hAnsi="CMU Serif" w:cs="CMU Serif"/>
                <w:sz w:val="22"/>
                <w:szCs w:val="22"/>
                <w:lang w:val="en-US"/>
              </w:rPr>
              <w:fldChar w:fldCharType="begin" w:fldLock="1"/>
            </w:r>
            <w:r w:rsidR="008540C5" w:rsidRPr="008851D0">
              <w:rPr>
                <w:rFonts w:ascii="CMU Serif" w:hAnsi="CMU Serif" w:cs="CMU Serif"/>
                <w:sz w:val="22"/>
                <w:szCs w:val="22"/>
                <w:lang w:val="en-US"/>
              </w:rPr>
              <w:instrText xml:space="preserve"> REF _Ref56330097 \r \h </w:instrText>
            </w:r>
            <w:r w:rsidR="00430107" w:rsidRPr="008851D0">
              <w:rPr>
                <w:rFonts w:ascii="CMU Serif" w:hAnsi="CMU Serif" w:cs="CMU Serif"/>
                <w:sz w:val="22"/>
                <w:szCs w:val="22"/>
                <w:lang w:val="en-US"/>
              </w:rPr>
              <w:instrText xml:space="preserve"> \* MERGEFORMAT </w:instrText>
            </w:r>
            <w:r w:rsidR="008540C5" w:rsidRPr="008851D0">
              <w:rPr>
                <w:rFonts w:ascii="CMU Serif" w:hAnsi="CMU Serif" w:cs="CMU Serif"/>
                <w:sz w:val="22"/>
                <w:szCs w:val="22"/>
                <w:lang w:val="en-US"/>
              </w:rPr>
            </w:r>
            <w:r w:rsidR="008540C5" w:rsidRPr="008851D0">
              <w:rPr>
                <w:rFonts w:ascii="CMU Serif" w:hAnsi="CMU Serif" w:cs="CMU Serif"/>
                <w:sz w:val="22"/>
                <w:szCs w:val="22"/>
                <w:lang w:val="en-US"/>
              </w:rPr>
              <w:fldChar w:fldCharType="separate"/>
            </w:r>
            <w:r w:rsidR="00D576AC" w:rsidRPr="008851D0">
              <w:rPr>
                <w:rFonts w:ascii="CMU Serif" w:hAnsi="CMU Serif" w:cs="CMU Serif"/>
                <w:sz w:val="22"/>
                <w:szCs w:val="22"/>
                <w:lang w:val="en-US"/>
              </w:rPr>
              <w:t>2.1)</w:t>
            </w:r>
            <w:r w:rsidR="008540C5" w:rsidRPr="008851D0">
              <w:rPr>
                <w:rFonts w:ascii="CMU Serif" w:hAnsi="CMU Serif" w:cs="CMU Serif"/>
                <w:sz w:val="22"/>
                <w:szCs w:val="22"/>
                <w:lang w:val="en-US"/>
              </w:rPr>
              <w:fldChar w:fldCharType="end"/>
            </w:r>
            <w:r w:rsidR="008540C5" w:rsidRPr="008851D0">
              <w:rPr>
                <w:rFonts w:ascii="CMU Serif" w:hAnsi="CMU Serif" w:cs="CMU Serif"/>
                <w:sz w:val="22"/>
                <w:szCs w:val="22"/>
                <w:lang w:val="en-US"/>
              </w:rPr>
              <w:t xml:space="preserve"> </w:t>
            </w:r>
            <w:r w:rsidR="00397ACE" w:rsidRPr="008851D0">
              <w:rPr>
                <w:rFonts w:ascii="CMU Serif" w:hAnsi="CMU Serif" w:cs="CMU Serif"/>
                <w:sz w:val="22"/>
                <w:szCs w:val="22"/>
                <w:lang w:val="en-US"/>
              </w:rPr>
              <w:t xml:space="preserve">or </w:t>
            </w:r>
            <w:r w:rsidR="00397ACE" w:rsidRPr="008851D0">
              <w:rPr>
                <w:rFonts w:ascii="CMU Serif" w:hAnsi="CMU Serif" w:cs="CMU Serif"/>
                <w:sz w:val="22"/>
                <w:szCs w:val="22"/>
                <w:lang w:val="en-US"/>
              </w:rPr>
              <w:fldChar w:fldCharType="begin" w:fldLock="1"/>
            </w:r>
            <w:r w:rsidR="00397ACE" w:rsidRPr="008851D0">
              <w:rPr>
                <w:rFonts w:ascii="CMU Serif" w:hAnsi="CMU Serif" w:cs="CMU Serif"/>
                <w:sz w:val="22"/>
                <w:szCs w:val="22"/>
                <w:lang w:val="en-US"/>
              </w:rPr>
              <w:instrText xml:space="preserve"> REF _Ref56330113 \r \h </w:instrText>
            </w:r>
            <w:r w:rsidR="00430107" w:rsidRPr="008851D0">
              <w:rPr>
                <w:rFonts w:ascii="CMU Serif" w:hAnsi="CMU Serif" w:cs="CMU Serif"/>
                <w:sz w:val="22"/>
                <w:szCs w:val="22"/>
                <w:lang w:val="en-US"/>
              </w:rPr>
              <w:instrText xml:space="preserve"> \* MERGEFORMAT </w:instrText>
            </w:r>
            <w:r w:rsidR="00397ACE" w:rsidRPr="008851D0">
              <w:rPr>
                <w:rFonts w:ascii="CMU Serif" w:hAnsi="CMU Serif" w:cs="CMU Serif"/>
                <w:sz w:val="22"/>
                <w:szCs w:val="22"/>
                <w:lang w:val="en-US"/>
              </w:rPr>
            </w:r>
            <w:r w:rsidR="00397ACE" w:rsidRPr="008851D0">
              <w:rPr>
                <w:rFonts w:ascii="CMU Serif" w:hAnsi="CMU Serif" w:cs="CMU Serif"/>
                <w:sz w:val="22"/>
                <w:szCs w:val="22"/>
                <w:lang w:val="en-US"/>
              </w:rPr>
              <w:fldChar w:fldCharType="separate"/>
            </w:r>
            <w:r w:rsidR="00D576AC" w:rsidRPr="008851D0">
              <w:rPr>
                <w:rFonts w:ascii="CMU Serif" w:hAnsi="CMU Serif" w:cs="CMU Serif"/>
                <w:sz w:val="22"/>
                <w:szCs w:val="22"/>
                <w:lang w:val="en-US"/>
              </w:rPr>
              <w:t>2.2)</w:t>
            </w:r>
            <w:r w:rsidR="00397ACE" w:rsidRPr="008851D0">
              <w:rPr>
                <w:rFonts w:ascii="CMU Serif" w:hAnsi="CMU Serif" w:cs="CMU Serif"/>
                <w:sz w:val="22"/>
                <w:szCs w:val="22"/>
                <w:lang w:val="en-US"/>
              </w:rPr>
              <w:fldChar w:fldCharType="end"/>
            </w:r>
            <w:r w:rsidR="00397ACE" w:rsidRPr="008851D0">
              <w:rPr>
                <w:rFonts w:ascii="CMU Serif" w:hAnsi="CMU Serif" w:cs="CMU Serif"/>
                <w:sz w:val="22"/>
                <w:szCs w:val="22"/>
                <w:lang w:val="en-US"/>
              </w:rPr>
              <w:t xml:space="preserve"> (</w:t>
            </w:r>
            <w:r w:rsidR="00397ACE" w:rsidRPr="008851D0">
              <w:rPr>
                <w:rFonts w:ascii="CMU Serif" w:hAnsi="CMU Serif" w:cs="CMU Serif"/>
                <w:sz w:val="22"/>
                <w:szCs w:val="22"/>
                <w:u w:val="single"/>
                <w:lang w:val="en-US"/>
              </w:rPr>
              <w:t>only</w:t>
            </w:r>
            <w:r w:rsidR="00397ACE" w:rsidRPr="008851D0">
              <w:rPr>
                <w:rFonts w:ascii="CMU Serif" w:hAnsi="CMU Serif" w:cs="CMU Serif"/>
                <w:sz w:val="22"/>
                <w:szCs w:val="22"/>
                <w:lang w:val="en-US"/>
              </w:rPr>
              <w:t xml:space="preserve"> for regular customers)</w:t>
            </w:r>
          </w:p>
          <w:p w14:paraId="43C73DE6" w14:textId="00BECBB8" w:rsidR="001249A4" w:rsidRPr="008851D0" w:rsidRDefault="001249A4" w:rsidP="003F2159">
            <w:pPr>
              <w:pStyle w:val="Paragrafoelenco"/>
              <w:numPr>
                <w:ilvl w:val="0"/>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w:t>
            </w:r>
            <w:r w:rsidR="005B5BB6" w:rsidRPr="008851D0">
              <w:rPr>
                <w:rFonts w:ascii="CMU Serif" w:hAnsi="CMU Serif" w:cs="CMU Serif"/>
                <w:sz w:val="22"/>
                <w:szCs w:val="22"/>
                <w:lang w:val="en-US"/>
              </w:rPr>
              <w:t>inserts the number</w:t>
            </w:r>
            <w:r w:rsidR="00D5534E" w:rsidRPr="008851D0">
              <w:rPr>
                <w:rFonts w:ascii="CMU Serif" w:hAnsi="CMU Serif" w:cs="CMU Serif"/>
                <w:sz w:val="22"/>
                <w:szCs w:val="22"/>
                <w:lang w:val="en-US"/>
              </w:rPr>
              <w:t xml:space="preserve"> of </w:t>
            </w:r>
            <w:r w:rsidR="00E96240" w:rsidRPr="008851D0">
              <w:rPr>
                <w:rFonts w:ascii="CMU Serif" w:hAnsi="CMU Serif" w:cs="CMU Serif"/>
                <w:sz w:val="22"/>
                <w:szCs w:val="22"/>
                <w:lang w:val="en-US"/>
              </w:rPr>
              <w:t>person (max 2)</w:t>
            </w:r>
          </w:p>
          <w:p w14:paraId="3ABECEE5" w14:textId="52D8B261" w:rsidR="00260BE0" w:rsidRPr="008851D0" w:rsidRDefault="00DD52AB" w:rsidP="003F2159">
            <w:pPr>
              <w:pStyle w:val="Paragrafoelenco"/>
              <w:numPr>
                <w:ilvl w:val="0"/>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w:t>
            </w:r>
            <w:r w:rsidR="0066321D" w:rsidRPr="008851D0">
              <w:rPr>
                <w:rFonts w:ascii="CMU Serif" w:hAnsi="CMU Serif" w:cs="CMU Serif"/>
                <w:sz w:val="22"/>
                <w:szCs w:val="22"/>
                <w:lang w:val="en-US"/>
              </w:rPr>
              <w:t xml:space="preserve"> calculates an estimated waiting time</w:t>
            </w:r>
          </w:p>
          <w:p w14:paraId="5E400FB3" w14:textId="2C8CAB34" w:rsidR="0066321D" w:rsidRPr="008851D0" w:rsidRDefault="0066321D" w:rsidP="003F2159">
            <w:pPr>
              <w:pStyle w:val="Paragrafoelenco"/>
              <w:numPr>
                <w:ilvl w:val="0"/>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chooses between “</w:t>
            </w:r>
            <w:r w:rsidR="00A17BF2" w:rsidRPr="008851D0">
              <w:rPr>
                <w:rFonts w:ascii="CMU Serif" w:hAnsi="CMU Serif" w:cs="CMU Serif"/>
                <w:sz w:val="22"/>
                <w:szCs w:val="22"/>
                <w:lang w:val="en-US"/>
              </w:rPr>
              <w:t>Li</w:t>
            </w:r>
            <w:r w:rsidRPr="008851D0">
              <w:rPr>
                <w:rFonts w:ascii="CMU Serif" w:hAnsi="CMU Serif" w:cs="CMU Serif"/>
                <w:sz w:val="22"/>
                <w:szCs w:val="22"/>
                <w:lang w:val="en-US"/>
              </w:rPr>
              <w:t>ne up” and Booking</w:t>
            </w:r>
            <w:r w:rsidR="00177901" w:rsidRPr="008851D0">
              <w:rPr>
                <w:rFonts w:ascii="CMU Serif" w:hAnsi="CMU Serif" w:cs="CMU Serif"/>
                <w:sz w:val="22"/>
                <w:szCs w:val="22"/>
                <w:lang w:val="en-US"/>
              </w:rPr>
              <w:t>:</w:t>
            </w:r>
          </w:p>
          <w:p w14:paraId="635F604D" w14:textId="77777777" w:rsidR="001249A4" w:rsidRPr="008851D0" w:rsidRDefault="001249A4"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787E32F5" w14:textId="1C75D4EC" w:rsidR="00CE45F4" w:rsidRPr="008851D0" w:rsidRDefault="00CE45F4"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u w:val="single"/>
                <w:lang w:val="en-US"/>
              </w:rPr>
              <w:t>Line up</w:t>
            </w:r>
            <w:r w:rsidRPr="008851D0">
              <w:rPr>
                <w:rFonts w:ascii="CMU Serif" w:hAnsi="CMU Serif" w:cs="CMU Serif"/>
                <w:sz w:val="22"/>
                <w:szCs w:val="22"/>
                <w:lang w:val="en-US"/>
              </w:rPr>
              <w:t>:</w:t>
            </w:r>
          </w:p>
          <w:p w14:paraId="7658920A" w14:textId="77777777" w:rsidR="00CE45F4" w:rsidRPr="008851D0" w:rsidRDefault="00C10F2F" w:rsidP="003F2159">
            <w:pPr>
              <w:pStyle w:val="Paragrafoelenco"/>
              <w:numPr>
                <w:ilvl w:val="0"/>
                <w:numId w:val="28"/>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if waiting time &lt; 2h</w:t>
            </w:r>
            <w:r w:rsidR="00FB26DD" w:rsidRPr="008851D0">
              <w:rPr>
                <w:rFonts w:ascii="CMU Serif" w:hAnsi="CMU Serif" w:cs="CMU Serif"/>
                <w:sz w:val="22"/>
                <w:szCs w:val="22"/>
                <w:lang w:val="en-US"/>
              </w:rPr>
              <w:t>, OnlineUser confirms the means of transport</w:t>
            </w:r>
          </w:p>
          <w:p w14:paraId="7D0C6A2C" w14:textId="77777777" w:rsidR="00070FE5" w:rsidRPr="008851D0" w:rsidRDefault="00070FE5" w:rsidP="003F2159">
            <w:pPr>
              <w:pStyle w:val="Paragrafoelenco"/>
              <w:numPr>
                <w:ilvl w:val="0"/>
                <w:numId w:val="28"/>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if waiting time &gt; 2h, </w:t>
            </w:r>
            <w:r w:rsidR="00C008B7" w:rsidRPr="008851D0">
              <w:rPr>
                <w:rFonts w:ascii="CMU Serif" w:hAnsi="CMU Serif" w:cs="CMU Serif"/>
                <w:sz w:val="22"/>
                <w:szCs w:val="22"/>
                <w:lang w:val="en-US"/>
              </w:rPr>
              <w:t>OnlineUser</w:t>
            </w:r>
            <w:r w:rsidRPr="008851D0">
              <w:rPr>
                <w:rFonts w:ascii="CMU Serif" w:hAnsi="CMU Serif" w:cs="CMU Serif"/>
                <w:sz w:val="22"/>
                <w:szCs w:val="22"/>
                <w:lang w:val="en-US"/>
              </w:rPr>
              <w:t xml:space="preserve"> </w:t>
            </w:r>
            <w:r w:rsidR="00C008B7" w:rsidRPr="008851D0">
              <w:rPr>
                <w:rFonts w:ascii="CMU Serif" w:hAnsi="CMU Serif" w:cs="CMU Serif"/>
                <w:sz w:val="22"/>
                <w:szCs w:val="22"/>
                <w:lang w:val="en-US"/>
              </w:rPr>
              <w:t>chooses a different store from the suggested ones</w:t>
            </w:r>
          </w:p>
          <w:p w14:paraId="0D9DA408" w14:textId="044DA6B4" w:rsidR="00F704E6" w:rsidRPr="008851D0" w:rsidRDefault="00F704E6"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u w:val="single"/>
                <w:lang w:val="en-US"/>
              </w:rPr>
              <w:t>Booking</w:t>
            </w:r>
            <w:r w:rsidRPr="008851D0">
              <w:rPr>
                <w:rFonts w:ascii="CMU Serif" w:hAnsi="CMU Serif" w:cs="CMU Serif"/>
                <w:sz w:val="22"/>
                <w:szCs w:val="22"/>
                <w:lang w:val="en-US"/>
              </w:rPr>
              <w:t>:</w:t>
            </w:r>
          </w:p>
          <w:p w14:paraId="6CBB9043" w14:textId="0B854205" w:rsidR="00F704E6" w:rsidRPr="008851D0" w:rsidRDefault="009F6DE1" w:rsidP="003F2159">
            <w:pPr>
              <w:pStyle w:val="Paragrafoelenco"/>
              <w:numPr>
                <w:ilvl w:val="0"/>
                <w:numId w:val="29"/>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chooses a time slot</w:t>
            </w:r>
          </w:p>
          <w:p w14:paraId="12427CBB" w14:textId="1EF898A8" w:rsidR="008D0053" w:rsidRPr="008851D0" w:rsidRDefault="008D0053" w:rsidP="003F2159">
            <w:pPr>
              <w:pStyle w:val="Paragrafoelenco"/>
              <w:numPr>
                <w:ilvl w:val="0"/>
                <w:numId w:val="29"/>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If the time slot is not available, OnlineUser</w:t>
            </w:r>
          </w:p>
          <w:p w14:paraId="420536A1" w14:textId="4914D2F3" w:rsidR="003440B5" w:rsidRPr="008851D0" w:rsidRDefault="003440B5" w:rsidP="003F2159">
            <w:pPr>
              <w:pStyle w:val="Paragrafoelenco"/>
              <w:numPr>
                <w:ilvl w:val="1"/>
                <w:numId w:val="29"/>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chooses a different slot</w:t>
            </w:r>
          </w:p>
          <w:p w14:paraId="3EED9B14" w14:textId="34101485" w:rsidR="003440B5" w:rsidRPr="008851D0" w:rsidRDefault="003440B5" w:rsidP="003F2159">
            <w:pPr>
              <w:pStyle w:val="Paragrafoelenco"/>
              <w:numPr>
                <w:ilvl w:val="1"/>
                <w:numId w:val="29"/>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chooses a different store from the suggested ones</w:t>
            </w:r>
          </w:p>
          <w:p w14:paraId="67F00569" w14:textId="6C8FDE37" w:rsidR="003752C9" w:rsidRPr="008851D0" w:rsidRDefault="003752C9" w:rsidP="003F2159">
            <w:pPr>
              <w:pStyle w:val="Paragrafoelenco"/>
              <w:numPr>
                <w:ilvl w:val="0"/>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confirms the recap</w:t>
            </w:r>
          </w:p>
          <w:p w14:paraId="664CD858" w14:textId="1C66175C" w:rsidR="004B2E64" w:rsidRPr="008851D0" w:rsidRDefault="00E77F8B" w:rsidP="003F2159">
            <w:pPr>
              <w:pStyle w:val="Paragrafoelenco"/>
              <w:numPr>
                <w:ilvl w:val="0"/>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bookmarkStart w:id="143" w:name="_Ref56331262"/>
            <w:r w:rsidRPr="008851D0">
              <w:rPr>
                <w:rFonts w:ascii="CMU Serif" w:hAnsi="CMU Serif" w:cs="CMU Serif"/>
                <w:sz w:val="22"/>
                <w:szCs w:val="22"/>
                <w:lang w:val="en-US"/>
              </w:rPr>
              <w:t xml:space="preserve">If OnlineUser already has an active reservation, the system asks him if he wants to delete it and </w:t>
            </w:r>
            <w:r w:rsidR="00B465F0" w:rsidRPr="008851D0">
              <w:rPr>
                <w:rFonts w:ascii="CMU Serif" w:hAnsi="CMU Serif" w:cs="CMU Serif"/>
                <w:sz w:val="22"/>
                <w:szCs w:val="22"/>
                <w:lang w:val="en-US"/>
              </w:rPr>
              <w:t>save</w:t>
            </w:r>
            <w:r w:rsidR="008C28C1" w:rsidRPr="008851D0">
              <w:rPr>
                <w:rFonts w:ascii="CMU Serif" w:hAnsi="CMU Serif" w:cs="CMU Serif"/>
                <w:sz w:val="22"/>
                <w:szCs w:val="22"/>
                <w:lang w:val="en-US"/>
              </w:rPr>
              <w:t>s</w:t>
            </w:r>
            <w:r w:rsidR="00B465F0" w:rsidRPr="008851D0">
              <w:rPr>
                <w:rFonts w:ascii="CMU Serif" w:hAnsi="CMU Serif" w:cs="CMU Serif"/>
                <w:sz w:val="22"/>
                <w:szCs w:val="22"/>
                <w:lang w:val="en-US"/>
              </w:rPr>
              <w:t xml:space="preserve"> the new one</w:t>
            </w:r>
            <w:bookmarkEnd w:id="143"/>
          </w:p>
          <w:p w14:paraId="5513DB9C" w14:textId="72B89EB0" w:rsidR="00B465F0" w:rsidRPr="008851D0" w:rsidRDefault="008138F4" w:rsidP="003F2159">
            <w:pPr>
              <w:pStyle w:val="Paragrafoelenco"/>
              <w:numPr>
                <w:ilvl w:val="0"/>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System receives the request and generates the relative QR Code</w:t>
            </w:r>
          </w:p>
          <w:p w14:paraId="2FACB55B" w14:textId="056AAC91" w:rsidR="009D1616" w:rsidRPr="008851D0" w:rsidRDefault="009D1616" w:rsidP="003F2159">
            <w:pPr>
              <w:pStyle w:val="Paragrafoelenco"/>
              <w:numPr>
                <w:ilvl w:val="0"/>
                <w:numId w:val="2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sees the QR Code</w:t>
            </w:r>
          </w:p>
          <w:p w14:paraId="4D9E7047" w14:textId="187C8BD0" w:rsidR="00F704E6" w:rsidRPr="008851D0" w:rsidRDefault="00F704E6"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1249A4" w:rsidRPr="008851D0" w14:paraId="3A434B6B" w14:textId="77777777" w:rsidTr="00C66240">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AD85FEF" w14:textId="77777777" w:rsidR="001249A4" w:rsidRPr="008851D0" w:rsidRDefault="001249A4" w:rsidP="00C66240">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09E53C34" w14:textId="0092EF04" w:rsidR="001249A4" w:rsidRPr="008851D0" w:rsidRDefault="001249A4"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r w:rsidR="000320E4" w:rsidRPr="008851D0">
              <w:rPr>
                <w:rFonts w:ascii="CMU Serif" w:hAnsi="CMU Serif" w:cs="CMU Serif"/>
                <w:sz w:val="22"/>
                <w:szCs w:val="22"/>
                <w:lang w:val="en-US"/>
              </w:rPr>
              <w:t xml:space="preserve"> </w:t>
            </w:r>
            <w:r w:rsidR="008C28C1" w:rsidRPr="008851D0">
              <w:rPr>
                <w:rFonts w:ascii="CMU Serif" w:hAnsi="CMU Serif" w:cs="CMU Serif"/>
                <w:sz w:val="22"/>
                <w:szCs w:val="22"/>
                <w:lang w:val="en-US"/>
              </w:rPr>
              <w:t xml:space="preserve">booked successfully </w:t>
            </w:r>
          </w:p>
        </w:tc>
      </w:tr>
      <w:tr w:rsidR="001249A4" w:rsidRPr="008851D0" w14:paraId="6D3D8246" w14:textId="77777777" w:rsidTr="00C66240">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42B10803" w14:textId="77777777" w:rsidR="001249A4" w:rsidRPr="008851D0" w:rsidRDefault="001249A4" w:rsidP="00C66240">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698F70E4" w14:textId="77777777" w:rsidR="001249A4" w:rsidRPr="008851D0" w:rsidRDefault="001249A4" w:rsidP="003F2159">
            <w:pPr>
              <w:pStyle w:val="Paragrafoelenco"/>
              <w:numPr>
                <w:ilvl w:val="0"/>
                <w:numId w:val="2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internet connection is not available</w:t>
            </w:r>
          </w:p>
          <w:p w14:paraId="4803C7C8" w14:textId="77777777" w:rsidR="00DE2161" w:rsidRPr="008851D0" w:rsidRDefault="00DE2161"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46FBFBB2" w14:textId="77777777" w:rsidR="00DE2161" w:rsidRPr="008851D0" w:rsidRDefault="00D90611"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above</w:t>
            </w:r>
            <w:r w:rsidR="00DE2161" w:rsidRPr="008851D0">
              <w:rPr>
                <w:rFonts w:ascii="CMU Serif" w:hAnsi="CMU Serif" w:cs="CMU Serif"/>
                <w:sz w:val="22"/>
                <w:szCs w:val="22"/>
                <w:lang w:val="en-US"/>
              </w:rPr>
              <w:t xml:space="preserve"> </w:t>
            </w:r>
            <w:r w:rsidRPr="008851D0">
              <w:rPr>
                <w:rFonts w:ascii="CMU Serif" w:hAnsi="CMU Serif" w:cs="CMU Serif"/>
                <w:sz w:val="22"/>
                <w:szCs w:val="22"/>
                <w:lang w:val="en-US"/>
              </w:rPr>
              <w:t xml:space="preserve">exception is handled </w:t>
            </w:r>
            <w:r w:rsidR="00DE2161" w:rsidRPr="008851D0">
              <w:rPr>
                <w:rFonts w:ascii="CMU Serif" w:hAnsi="CMU Serif" w:cs="CMU Serif"/>
                <w:sz w:val="22"/>
                <w:szCs w:val="22"/>
                <w:lang w:val="en-US"/>
              </w:rPr>
              <w:t>by notifying the user with an error message</w:t>
            </w:r>
          </w:p>
          <w:p w14:paraId="60307FE7" w14:textId="77777777" w:rsidR="00D90611" w:rsidRPr="008851D0" w:rsidRDefault="00D90611"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768AC2B4" w14:textId="761D52BC" w:rsidR="00D90611" w:rsidRPr="008851D0" w:rsidRDefault="00C70979" w:rsidP="003F2159">
            <w:pPr>
              <w:pStyle w:val="Paragrafoelenco"/>
              <w:numPr>
                <w:ilvl w:val="0"/>
                <w:numId w:val="2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In point </w:t>
            </w:r>
            <w:r w:rsidRPr="008851D0">
              <w:rPr>
                <w:rFonts w:ascii="CMU Serif" w:hAnsi="CMU Serif" w:cs="CMU Serif"/>
                <w:sz w:val="22"/>
                <w:szCs w:val="22"/>
                <w:lang w:val="en-US"/>
              </w:rPr>
              <w:fldChar w:fldCharType="begin" w:fldLock="1"/>
            </w:r>
            <w:r w:rsidRPr="008851D0">
              <w:rPr>
                <w:rFonts w:ascii="CMU Serif" w:hAnsi="CMU Serif" w:cs="CMU Serif"/>
                <w:sz w:val="22"/>
                <w:szCs w:val="22"/>
                <w:lang w:val="en-US"/>
              </w:rPr>
              <w:instrText xml:space="preserve"> REF _Ref56331262 \r \h </w:instrText>
            </w:r>
            <w:r w:rsidR="00430107" w:rsidRPr="008851D0">
              <w:rPr>
                <w:rFonts w:ascii="CMU Serif" w:hAnsi="CMU Serif" w:cs="CMU Serif"/>
                <w:sz w:val="22"/>
                <w:szCs w:val="22"/>
                <w:lang w:val="en-US"/>
              </w:rPr>
              <w:instrText xml:space="preserve"> \* MERGEFORMAT </w:instrText>
            </w:r>
            <w:r w:rsidRPr="008851D0">
              <w:rPr>
                <w:rFonts w:ascii="CMU Serif" w:hAnsi="CMU Serif" w:cs="CMU Serif"/>
                <w:sz w:val="22"/>
                <w:szCs w:val="22"/>
                <w:lang w:val="en-US"/>
              </w:rPr>
            </w:r>
            <w:r w:rsidRPr="008851D0">
              <w:rPr>
                <w:rFonts w:ascii="CMU Serif" w:hAnsi="CMU Serif" w:cs="CMU Serif"/>
                <w:sz w:val="22"/>
                <w:szCs w:val="22"/>
                <w:lang w:val="en-US"/>
              </w:rPr>
              <w:fldChar w:fldCharType="separate"/>
            </w:r>
            <w:r w:rsidR="00D576AC" w:rsidRPr="008851D0">
              <w:rPr>
                <w:rFonts w:ascii="CMU Serif" w:hAnsi="CMU Serif" w:cs="CMU Serif"/>
                <w:sz w:val="22"/>
                <w:szCs w:val="22"/>
                <w:lang w:val="en-US"/>
              </w:rPr>
              <w:t>7)</w:t>
            </w:r>
            <w:r w:rsidRPr="008851D0">
              <w:rPr>
                <w:rFonts w:ascii="CMU Serif" w:hAnsi="CMU Serif" w:cs="CMU Serif"/>
                <w:sz w:val="22"/>
                <w:szCs w:val="22"/>
                <w:lang w:val="en-US"/>
              </w:rPr>
              <w:fldChar w:fldCharType="end"/>
            </w:r>
            <w:r w:rsidR="001446FC" w:rsidRPr="008851D0">
              <w:rPr>
                <w:rFonts w:ascii="CMU Serif" w:hAnsi="CMU Serif" w:cs="CMU Serif"/>
                <w:sz w:val="22"/>
                <w:szCs w:val="22"/>
                <w:lang w:val="en-US"/>
              </w:rPr>
              <w:t>, OnlineUser does not accept to overwrite the current active reservation</w:t>
            </w:r>
            <w:r w:rsidR="00AE272A" w:rsidRPr="008851D0">
              <w:rPr>
                <w:rFonts w:ascii="CMU Serif" w:hAnsi="CMU Serif" w:cs="CMU Serif"/>
                <w:sz w:val="22"/>
                <w:szCs w:val="22"/>
                <w:lang w:val="en-US"/>
              </w:rPr>
              <w:t xml:space="preserve"> </w:t>
            </w:r>
          </w:p>
          <w:p w14:paraId="00B5905E" w14:textId="77777777" w:rsidR="001446FC" w:rsidRPr="008851D0" w:rsidRDefault="001446FC"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1C8D2126" w14:textId="0F96A719" w:rsidR="001446FC" w:rsidRPr="008851D0" w:rsidRDefault="001446FC"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The above exception is handled by </w:t>
            </w:r>
            <w:r w:rsidR="0001619B" w:rsidRPr="008851D0">
              <w:rPr>
                <w:rFonts w:ascii="CMU Serif" w:hAnsi="CMU Serif" w:cs="CMU Serif"/>
                <w:sz w:val="22"/>
                <w:szCs w:val="22"/>
                <w:lang w:val="en-US"/>
              </w:rPr>
              <w:t>bringing back the OnlineUser to the Home</w:t>
            </w:r>
          </w:p>
        </w:tc>
      </w:tr>
    </w:tbl>
    <w:p w14:paraId="10F4CBEF" w14:textId="77777777" w:rsidR="006F6DCF" w:rsidRPr="00F3630F" w:rsidRDefault="006F6DCF" w:rsidP="006F6DCF">
      <w:pPr>
        <w:rPr>
          <w:rFonts w:ascii="CMU Serif" w:hAnsi="CMU Serif" w:cs="CMU Serif"/>
          <w:b/>
          <w:bCs/>
          <w:lang w:val="en-US"/>
        </w:rPr>
      </w:pPr>
    </w:p>
    <w:p w14:paraId="35DB8511" w14:textId="77777777" w:rsidR="00177901" w:rsidRPr="00F3630F" w:rsidRDefault="00177901">
      <w:pPr>
        <w:rPr>
          <w:rFonts w:ascii="CMU Serif" w:hAnsi="CMU Serif" w:cs="CMU Serif"/>
          <w:b/>
          <w:bCs/>
          <w:lang w:val="en-US"/>
        </w:rPr>
      </w:pPr>
      <w:r w:rsidRPr="00F3630F">
        <w:rPr>
          <w:rFonts w:ascii="CMU Serif" w:hAnsi="CMU Serif" w:cs="CMU Serif"/>
          <w:b/>
          <w:bCs/>
          <w:lang w:val="en-US"/>
        </w:rPr>
        <w:br w:type="page"/>
      </w:r>
    </w:p>
    <w:p w14:paraId="342EC51A" w14:textId="56FAC8BF" w:rsidR="002124B0" w:rsidRPr="00F3630F" w:rsidRDefault="002124B0"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lastRenderedPageBreak/>
        <w:t>Load map</w:t>
      </w:r>
    </w:p>
    <w:tbl>
      <w:tblPr>
        <w:tblStyle w:val="Tabellagriglia2-colore3"/>
        <w:tblW w:w="8980" w:type="dxa"/>
        <w:tblInd w:w="536" w:type="dxa"/>
        <w:tblLook w:val="04A0" w:firstRow="1" w:lastRow="0" w:firstColumn="1" w:lastColumn="0" w:noHBand="0" w:noVBand="1"/>
      </w:tblPr>
      <w:tblGrid>
        <w:gridCol w:w="2016"/>
        <w:gridCol w:w="6964"/>
      </w:tblGrid>
      <w:tr w:rsidR="002124B0" w:rsidRPr="008851D0" w14:paraId="49C570BE" w14:textId="77777777" w:rsidTr="006C3467">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113EC4EE" w14:textId="77777777" w:rsidR="002124B0" w:rsidRPr="008851D0" w:rsidRDefault="002124B0" w:rsidP="006C3467">
            <w:pPr>
              <w:rPr>
                <w:rFonts w:ascii="CMU Serif" w:hAnsi="CMU Serif" w:cs="CMU Serif"/>
                <w:sz w:val="22"/>
                <w:szCs w:val="22"/>
                <w:lang w:val="en-US"/>
              </w:rPr>
            </w:pPr>
          </w:p>
        </w:tc>
        <w:tc>
          <w:tcPr>
            <w:tcW w:w="6964" w:type="dxa"/>
          </w:tcPr>
          <w:p w14:paraId="3015A771" w14:textId="77777777" w:rsidR="002124B0" w:rsidRPr="008851D0" w:rsidRDefault="002124B0" w:rsidP="006C3467">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2124B0" w:rsidRPr="008851D0" w14:paraId="33F9768A"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68308EF" w14:textId="77777777" w:rsidR="002124B0" w:rsidRPr="008851D0" w:rsidRDefault="002124B0" w:rsidP="006C3467">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5BFA7F7B" w14:textId="32EDAA98" w:rsidR="002124B0" w:rsidRPr="008851D0" w:rsidRDefault="002124B0"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Load map</w:t>
            </w:r>
          </w:p>
        </w:tc>
      </w:tr>
      <w:tr w:rsidR="002124B0" w:rsidRPr="008851D0" w14:paraId="02511307"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4455258" w14:textId="77777777" w:rsidR="002124B0" w:rsidRPr="008851D0" w:rsidRDefault="002124B0" w:rsidP="006C3467">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7274B502" w14:textId="77777777" w:rsidR="002124B0" w:rsidRPr="008851D0" w:rsidRDefault="002124B0"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p>
        </w:tc>
      </w:tr>
      <w:tr w:rsidR="002124B0" w:rsidRPr="008851D0" w14:paraId="6F564D76"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B53AC69" w14:textId="77777777" w:rsidR="002124B0" w:rsidRPr="008851D0" w:rsidRDefault="002124B0" w:rsidP="006C3467">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265A4002" w14:textId="2F0A1F95" w:rsidR="002124B0" w:rsidRPr="008851D0" w:rsidRDefault="002124B0" w:rsidP="003F2159">
            <w:pPr>
              <w:pStyle w:val="Paragrafoelenco"/>
              <w:numPr>
                <w:ilvl w:val="0"/>
                <w:numId w:val="25"/>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already logged in the application</w:t>
            </w:r>
          </w:p>
        </w:tc>
      </w:tr>
      <w:tr w:rsidR="002124B0" w:rsidRPr="008851D0" w14:paraId="0A674009"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CE6A5AC" w14:textId="77777777" w:rsidR="002124B0" w:rsidRPr="008851D0" w:rsidRDefault="002124B0" w:rsidP="006C3467">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176E906D" w14:textId="5BF4872A" w:rsidR="002124B0" w:rsidRPr="008851D0" w:rsidRDefault="002124B0" w:rsidP="003F2159">
            <w:pPr>
              <w:pStyle w:val="Paragrafoelenco"/>
              <w:numPr>
                <w:ilvl w:val="0"/>
                <w:numId w:val="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opens the app</w:t>
            </w:r>
          </w:p>
          <w:p w14:paraId="07A77061" w14:textId="74FE0CC7" w:rsidR="002124B0" w:rsidRPr="008851D0" w:rsidRDefault="00C53259" w:rsidP="003F2159">
            <w:pPr>
              <w:pStyle w:val="Paragrafoelenco"/>
              <w:numPr>
                <w:ilvl w:val="0"/>
                <w:numId w:val="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 loads the map of the last known position of the OnlineUser</w:t>
            </w:r>
          </w:p>
          <w:p w14:paraId="3D8EF75B" w14:textId="6A1C80C7" w:rsidR="002124B0" w:rsidRPr="008851D0" w:rsidRDefault="00C53259" w:rsidP="003F2159">
            <w:pPr>
              <w:pStyle w:val="Paragrafoelenco"/>
              <w:numPr>
                <w:ilvl w:val="0"/>
                <w:numId w:val="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inserts an address or </w:t>
            </w:r>
            <w:r w:rsidR="00D153C7" w:rsidRPr="008851D0">
              <w:rPr>
                <w:rFonts w:ascii="CMU Serif" w:hAnsi="CMU Serif" w:cs="CMU Serif"/>
                <w:sz w:val="22"/>
                <w:szCs w:val="22"/>
                <w:lang w:val="en-US"/>
              </w:rPr>
              <w:t>enables the GPS position</w:t>
            </w:r>
          </w:p>
          <w:p w14:paraId="30B427CA" w14:textId="221910AC" w:rsidR="002124B0" w:rsidRPr="008851D0" w:rsidRDefault="00D153C7" w:rsidP="003F2159">
            <w:pPr>
              <w:pStyle w:val="Paragrafoelenco"/>
              <w:numPr>
                <w:ilvl w:val="0"/>
                <w:numId w:val="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 loads the map of the given position</w:t>
            </w:r>
          </w:p>
        </w:tc>
      </w:tr>
      <w:tr w:rsidR="002124B0" w:rsidRPr="008851D0" w14:paraId="549E9B23"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6104FF8" w14:textId="77777777" w:rsidR="002124B0" w:rsidRPr="008851D0" w:rsidRDefault="002124B0" w:rsidP="006C3467">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2AD8A780" w14:textId="31EB11DD" w:rsidR="002124B0" w:rsidRPr="008851D0" w:rsidRDefault="002124B0"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w:t>
            </w:r>
            <w:r w:rsidR="00D153C7" w:rsidRPr="008851D0">
              <w:rPr>
                <w:rFonts w:ascii="CMU Serif" w:hAnsi="CMU Serif" w:cs="CMU Serif"/>
                <w:sz w:val="22"/>
                <w:szCs w:val="22"/>
                <w:lang w:val="en-US"/>
              </w:rPr>
              <w:t>can see the map</w:t>
            </w:r>
          </w:p>
        </w:tc>
      </w:tr>
      <w:tr w:rsidR="002124B0" w:rsidRPr="008851D0" w14:paraId="631775C4"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3B26C0C" w14:textId="77777777" w:rsidR="002124B0" w:rsidRPr="008851D0" w:rsidRDefault="002124B0" w:rsidP="006C3467">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4EE7FC7F" w14:textId="77777777" w:rsidR="002124B0" w:rsidRPr="008851D0" w:rsidRDefault="002124B0" w:rsidP="003F2159">
            <w:pPr>
              <w:pStyle w:val="Paragrafoelenco"/>
              <w:numPr>
                <w:ilvl w:val="0"/>
                <w:numId w:val="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internet connection is not available</w:t>
            </w:r>
          </w:p>
          <w:p w14:paraId="34CE82CF" w14:textId="77777777" w:rsidR="002124B0" w:rsidRPr="008851D0" w:rsidRDefault="002124B0"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717CFD89" w14:textId="7D88B769" w:rsidR="002124B0" w:rsidRPr="008851D0" w:rsidRDefault="00D37CD7"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This exception is</w:t>
            </w:r>
            <w:r w:rsidR="002124B0" w:rsidRPr="008851D0">
              <w:rPr>
                <w:rFonts w:ascii="CMU Serif" w:hAnsi="CMU Serif" w:cs="CMU Serif"/>
                <w:sz w:val="22"/>
                <w:szCs w:val="22"/>
                <w:lang w:val="en-US"/>
              </w:rPr>
              <w:t xml:space="preserve"> handled by notifying the user with an error message</w:t>
            </w:r>
          </w:p>
        </w:tc>
      </w:tr>
    </w:tbl>
    <w:p w14:paraId="65C466D9" w14:textId="77777777" w:rsidR="00D153C7" w:rsidRPr="00F3630F" w:rsidRDefault="00D153C7">
      <w:pPr>
        <w:rPr>
          <w:rFonts w:ascii="CMU Serif" w:hAnsi="CMU Serif" w:cs="CMU Serif"/>
          <w:b/>
          <w:bCs/>
          <w:lang w:val="en-US"/>
        </w:rPr>
      </w:pPr>
    </w:p>
    <w:p w14:paraId="48DCB32E" w14:textId="77777777" w:rsidR="00541985" w:rsidRPr="00F3630F" w:rsidRDefault="00541985"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t>Cancellation of a reservation</w:t>
      </w:r>
    </w:p>
    <w:tbl>
      <w:tblPr>
        <w:tblStyle w:val="Tabellagriglia2-colore3"/>
        <w:tblW w:w="8980" w:type="dxa"/>
        <w:tblInd w:w="536" w:type="dxa"/>
        <w:tblLook w:val="04A0" w:firstRow="1" w:lastRow="0" w:firstColumn="1" w:lastColumn="0" w:noHBand="0" w:noVBand="1"/>
      </w:tblPr>
      <w:tblGrid>
        <w:gridCol w:w="2016"/>
        <w:gridCol w:w="6964"/>
      </w:tblGrid>
      <w:tr w:rsidR="00541985" w:rsidRPr="008851D0" w14:paraId="43B48AD3" w14:textId="77777777" w:rsidTr="006C3467">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5D2D941" w14:textId="77777777" w:rsidR="00541985" w:rsidRPr="008851D0" w:rsidRDefault="00541985" w:rsidP="006C3467">
            <w:pPr>
              <w:rPr>
                <w:rFonts w:ascii="CMU Serif" w:hAnsi="CMU Serif" w:cs="CMU Serif"/>
                <w:sz w:val="22"/>
                <w:szCs w:val="22"/>
                <w:lang w:val="en-US"/>
              </w:rPr>
            </w:pPr>
          </w:p>
        </w:tc>
        <w:tc>
          <w:tcPr>
            <w:tcW w:w="6964" w:type="dxa"/>
          </w:tcPr>
          <w:p w14:paraId="14E581E2" w14:textId="77777777" w:rsidR="00541985" w:rsidRPr="008851D0" w:rsidRDefault="00541985" w:rsidP="006C3467">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541985" w:rsidRPr="008851D0" w14:paraId="0E7520F0"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03EA4B0"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7E4093DA" w14:textId="77777777" w:rsidR="00541985" w:rsidRPr="008851D0" w:rsidRDefault="00541985"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Cancellation of a reservation</w:t>
            </w:r>
          </w:p>
        </w:tc>
      </w:tr>
      <w:tr w:rsidR="00541985" w:rsidRPr="008851D0" w14:paraId="29D2E3D4"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E7D5A19" w14:textId="77777777" w:rsidR="00541985" w:rsidRPr="008851D0" w:rsidRDefault="00541985" w:rsidP="006C3467">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69F652C9" w14:textId="77777777" w:rsidR="00541985" w:rsidRPr="008851D0" w:rsidRDefault="00541985"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p>
        </w:tc>
      </w:tr>
      <w:tr w:rsidR="00541985" w:rsidRPr="008851D0" w14:paraId="5FBE12AA"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1A7B0AB1"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7D55F77F" w14:textId="77777777" w:rsidR="00541985" w:rsidRPr="008851D0" w:rsidRDefault="00541985" w:rsidP="003F2159">
            <w:pPr>
              <w:pStyle w:val="Paragrafoelenco"/>
              <w:numPr>
                <w:ilvl w:val="0"/>
                <w:numId w:val="34"/>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already logged in the application</w:t>
            </w:r>
          </w:p>
          <w:p w14:paraId="6604C31D" w14:textId="77777777" w:rsidR="00541985" w:rsidRPr="008851D0" w:rsidRDefault="00541985" w:rsidP="003F2159">
            <w:pPr>
              <w:pStyle w:val="Paragrafoelenco"/>
              <w:numPr>
                <w:ilvl w:val="0"/>
                <w:numId w:val="34"/>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an active reservation</w:t>
            </w:r>
          </w:p>
        </w:tc>
      </w:tr>
      <w:tr w:rsidR="00541985" w:rsidRPr="008851D0" w14:paraId="69EFE5A4"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19DEE983"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17B113B2" w14:textId="77777777" w:rsidR="00541985" w:rsidRPr="008851D0" w:rsidRDefault="00541985" w:rsidP="003F2159">
            <w:pPr>
              <w:pStyle w:val="Paragrafoelenco"/>
              <w:numPr>
                <w:ilvl w:val="0"/>
                <w:numId w:val="35"/>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clicks on “My Reservations” section</w:t>
            </w:r>
          </w:p>
          <w:p w14:paraId="7F4D439D" w14:textId="77777777" w:rsidR="00541985" w:rsidRPr="008851D0" w:rsidRDefault="00541985" w:rsidP="003F2159">
            <w:pPr>
              <w:pStyle w:val="Paragrafoelenco"/>
              <w:numPr>
                <w:ilvl w:val="0"/>
                <w:numId w:val="35"/>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clicks on the active reservation</w:t>
            </w:r>
          </w:p>
          <w:p w14:paraId="5227E7D4" w14:textId="77777777" w:rsidR="00541985" w:rsidRPr="008851D0" w:rsidRDefault="00541985" w:rsidP="003F2159">
            <w:pPr>
              <w:pStyle w:val="Paragrafoelenco"/>
              <w:numPr>
                <w:ilvl w:val="0"/>
                <w:numId w:val="35"/>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clicks on “Cancel Reservation” button</w:t>
            </w:r>
          </w:p>
          <w:p w14:paraId="5FF58B5A" w14:textId="77777777" w:rsidR="00541985" w:rsidRPr="008851D0" w:rsidRDefault="00541985" w:rsidP="003F2159">
            <w:pPr>
              <w:pStyle w:val="Paragrafoelenco"/>
              <w:numPr>
                <w:ilvl w:val="0"/>
                <w:numId w:val="35"/>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confirms the action</w:t>
            </w:r>
          </w:p>
        </w:tc>
      </w:tr>
      <w:tr w:rsidR="00541985" w:rsidRPr="008851D0" w14:paraId="77B1CADE"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349BEA3"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2F2348EF" w14:textId="77777777" w:rsidR="00541985" w:rsidRPr="008851D0" w:rsidRDefault="00541985"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cancelled the reservation</w:t>
            </w:r>
          </w:p>
        </w:tc>
      </w:tr>
      <w:tr w:rsidR="00541985" w:rsidRPr="008851D0" w14:paraId="2890B06A"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AC0A2E0"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4B3571DF" w14:textId="77777777" w:rsidR="00541985" w:rsidRPr="008851D0" w:rsidRDefault="00541985" w:rsidP="003F2159">
            <w:pPr>
              <w:pStyle w:val="Paragrafoelenco"/>
              <w:numPr>
                <w:ilvl w:val="0"/>
                <w:numId w:val="38"/>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internet connection is not available</w:t>
            </w:r>
          </w:p>
          <w:p w14:paraId="5C5E53A6" w14:textId="77777777" w:rsidR="00541985" w:rsidRPr="008851D0" w:rsidRDefault="00541985"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29BBE6C4" w14:textId="3BE22CFC" w:rsidR="00541985" w:rsidRPr="008851D0" w:rsidRDefault="00D37CD7"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This exception is handled by notifying the user with an error message</w:t>
            </w:r>
          </w:p>
        </w:tc>
      </w:tr>
    </w:tbl>
    <w:p w14:paraId="24EEA1E1" w14:textId="77777777" w:rsidR="00541985" w:rsidRPr="00F3630F" w:rsidRDefault="00541985" w:rsidP="00541985">
      <w:pPr>
        <w:rPr>
          <w:rFonts w:ascii="CMU Serif" w:hAnsi="CMU Serif" w:cs="CMU Serif"/>
          <w:b/>
          <w:bCs/>
          <w:lang w:val="en-US"/>
        </w:rPr>
      </w:pPr>
    </w:p>
    <w:p w14:paraId="71C4FBEB" w14:textId="750BE33C" w:rsidR="00541985" w:rsidRPr="00F3630F" w:rsidRDefault="00541985"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t>Approach to the store Notification</w:t>
      </w:r>
    </w:p>
    <w:tbl>
      <w:tblPr>
        <w:tblStyle w:val="Tabellagriglia2-colore3"/>
        <w:tblW w:w="8980" w:type="dxa"/>
        <w:tblInd w:w="536" w:type="dxa"/>
        <w:tblLook w:val="04A0" w:firstRow="1" w:lastRow="0" w:firstColumn="1" w:lastColumn="0" w:noHBand="0" w:noVBand="1"/>
      </w:tblPr>
      <w:tblGrid>
        <w:gridCol w:w="2016"/>
        <w:gridCol w:w="6964"/>
      </w:tblGrid>
      <w:tr w:rsidR="00541985" w:rsidRPr="008851D0" w14:paraId="412F01DF" w14:textId="77777777" w:rsidTr="006C3467">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D0155A4" w14:textId="77777777" w:rsidR="00541985" w:rsidRPr="008851D0" w:rsidRDefault="00541985" w:rsidP="006C3467">
            <w:pPr>
              <w:rPr>
                <w:rFonts w:ascii="CMU Serif" w:hAnsi="CMU Serif" w:cs="CMU Serif"/>
                <w:sz w:val="22"/>
                <w:szCs w:val="22"/>
                <w:lang w:val="en-US"/>
              </w:rPr>
            </w:pPr>
          </w:p>
        </w:tc>
        <w:tc>
          <w:tcPr>
            <w:tcW w:w="6964" w:type="dxa"/>
          </w:tcPr>
          <w:p w14:paraId="273F4461" w14:textId="77777777" w:rsidR="00541985" w:rsidRPr="008851D0" w:rsidRDefault="00541985" w:rsidP="006C3467">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541985" w:rsidRPr="008851D0" w14:paraId="363FA59C"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4367B089"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7BEC6084" w14:textId="0AAD7F6D" w:rsidR="00541985" w:rsidRPr="008851D0" w:rsidRDefault="00541985"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Approach to the store Notification</w:t>
            </w:r>
          </w:p>
        </w:tc>
      </w:tr>
      <w:tr w:rsidR="00541985" w:rsidRPr="008851D0" w14:paraId="17E68761"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42C11CAD" w14:textId="77777777" w:rsidR="00541985" w:rsidRPr="008851D0" w:rsidRDefault="00541985" w:rsidP="006C3467">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0575EBDF" w14:textId="3A80D76E" w:rsidR="00541985" w:rsidRPr="008851D0" w:rsidRDefault="00992A2C"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System</w:t>
            </w:r>
          </w:p>
        </w:tc>
      </w:tr>
      <w:tr w:rsidR="00541985" w:rsidRPr="008851D0" w14:paraId="5D17B1CF"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1E46504"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3203F696" w14:textId="1EA94787" w:rsidR="00541985" w:rsidRPr="008851D0" w:rsidRDefault="00541985" w:rsidP="003F2159">
            <w:pPr>
              <w:pStyle w:val="Paragrafoelenco"/>
              <w:numPr>
                <w:ilvl w:val="0"/>
                <w:numId w:val="33"/>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w:t>
            </w:r>
            <w:r w:rsidR="0015249E" w:rsidRPr="008851D0">
              <w:rPr>
                <w:rFonts w:ascii="CMU Serif" w:hAnsi="CMU Serif" w:cs="CMU Serif"/>
                <w:sz w:val="22"/>
                <w:szCs w:val="22"/>
                <w:lang w:val="en-US"/>
              </w:rPr>
              <w:t xml:space="preserve"> detects </w:t>
            </w:r>
            <w:r w:rsidR="001061A7" w:rsidRPr="008851D0">
              <w:rPr>
                <w:rFonts w:ascii="CMU Serif" w:hAnsi="CMU Serif" w:cs="CMU Serif"/>
                <w:sz w:val="22"/>
                <w:szCs w:val="22"/>
                <w:lang w:val="en-US"/>
              </w:rPr>
              <w:t xml:space="preserve">the </w:t>
            </w:r>
            <w:r w:rsidR="00975433">
              <w:rPr>
                <w:rFonts w:ascii="CMU Serif" w:hAnsi="CMU Serif" w:cs="CMU Serif"/>
                <w:sz w:val="22"/>
                <w:szCs w:val="22"/>
                <w:lang w:val="en-US"/>
              </w:rPr>
              <w:t>waiting</w:t>
            </w:r>
            <w:r w:rsidR="001061A7" w:rsidRPr="008851D0">
              <w:rPr>
                <w:rFonts w:ascii="CMU Serif" w:hAnsi="CMU Serif" w:cs="CMU Serif"/>
                <w:sz w:val="22"/>
                <w:szCs w:val="22"/>
                <w:lang w:val="en-US"/>
              </w:rPr>
              <w:t xml:space="preserve"> time is </w:t>
            </w:r>
            <w:r w:rsidR="00375D12">
              <w:rPr>
                <w:rFonts w:ascii="CMU Serif" w:hAnsi="CMU Serif" w:cs="CMU Serif"/>
                <w:sz w:val="22"/>
                <w:szCs w:val="22"/>
                <w:lang w:val="en-US"/>
              </w:rPr>
              <w:t>almost equal to</w:t>
            </w:r>
            <w:r w:rsidR="00975433">
              <w:rPr>
                <w:rFonts w:ascii="CMU Serif" w:hAnsi="CMU Serif" w:cs="CMU Serif"/>
                <w:sz w:val="22"/>
                <w:szCs w:val="22"/>
                <w:lang w:val="en-US"/>
              </w:rPr>
              <w:t xml:space="preserve"> the</w:t>
            </w:r>
            <w:r w:rsidR="00375D12">
              <w:rPr>
                <w:rFonts w:ascii="CMU Serif" w:hAnsi="CMU Serif" w:cs="CMU Serif"/>
                <w:sz w:val="22"/>
                <w:szCs w:val="22"/>
                <w:lang w:val="en-US"/>
              </w:rPr>
              <w:t xml:space="preserve"> time required to reach the store</w:t>
            </w:r>
          </w:p>
        </w:tc>
      </w:tr>
      <w:tr w:rsidR="00541985" w:rsidRPr="008851D0" w14:paraId="42739CF1"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10D3075"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649EFD98" w14:textId="0F6EC0A0" w:rsidR="00541985" w:rsidRPr="008851D0" w:rsidRDefault="00541985" w:rsidP="003F2159">
            <w:pPr>
              <w:pStyle w:val="Paragrafoelenco"/>
              <w:numPr>
                <w:ilvl w:val="0"/>
                <w:numId w:val="36"/>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 sends a reminder notification to the OnlineUser</w:t>
            </w:r>
            <w:r w:rsidR="006C2830" w:rsidRPr="008851D0">
              <w:rPr>
                <w:rFonts w:ascii="CMU Serif" w:hAnsi="CMU Serif" w:cs="CMU Serif"/>
                <w:sz w:val="22"/>
                <w:szCs w:val="22"/>
                <w:lang w:val="en-US"/>
              </w:rPr>
              <w:t xml:space="preserve"> to inform him </w:t>
            </w:r>
            <w:r w:rsidR="0024416C" w:rsidRPr="008851D0">
              <w:rPr>
                <w:rFonts w:ascii="CMU Serif" w:hAnsi="CMU Serif" w:cs="CMU Serif"/>
                <w:sz w:val="22"/>
                <w:szCs w:val="22"/>
                <w:lang w:val="en-US"/>
              </w:rPr>
              <w:t>that it is time to approach the store from its current position</w:t>
            </w:r>
          </w:p>
        </w:tc>
      </w:tr>
      <w:tr w:rsidR="00541985" w:rsidRPr="008851D0" w14:paraId="23C698FE"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8589287"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28FA421A" w14:textId="77777777" w:rsidR="00541985" w:rsidRPr="008851D0" w:rsidRDefault="00541985"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receives the notification</w:t>
            </w:r>
          </w:p>
        </w:tc>
      </w:tr>
      <w:tr w:rsidR="00541985" w:rsidRPr="008851D0" w14:paraId="00DA74EA"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14E80EEF"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5F7FDAA2" w14:textId="6EE49856" w:rsidR="00541985" w:rsidRPr="008851D0" w:rsidRDefault="00541985" w:rsidP="003F2159">
            <w:pPr>
              <w:pStyle w:val="Paragrafoelenco"/>
              <w:numPr>
                <w:ilvl w:val="0"/>
                <w:numId w:val="3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internet connection is not available</w:t>
            </w:r>
          </w:p>
          <w:p w14:paraId="52B4FE72" w14:textId="77777777" w:rsidR="00D37CD7" w:rsidRPr="008851D0" w:rsidRDefault="00D37CD7"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46F35A42" w14:textId="77777777" w:rsidR="00541985" w:rsidRPr="008851D0" w:rsidRDefault="00541985"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This exception is handled showing the notification when the internet connection will be available (managed by the OS)</w:t>
            </w:r>
          </w:p>
        </w:tc>
      </w:tr>
    </w:tbl>
    <w:p w14:paraId="17005A60" w14:textId="022BB2C7" w:rsidR="00D37CD7" w:rsidRPr="00F3630F" w:rsidRDefault="00D37CD7" w:rsidP="00D37CD7">
      <w:pPr>
        <w:rPr>
          <w:rFonts w:ascii="CMU Serif" w:hAnsi="CMU Serif" w:cs="CMU Serif"/>
          <w:b/>
          <w:bCs/>
          <w:lang w:val="en-US"/>
        </w:rPr>
      </w:pPr>
    </w:p>
    <w:p w14:paraId="1085D83F" w14:textId="208E87E7" w:rsidR="008E4DDF" w:rsidRPr="00F3630F" w:rsidRDefault="008E4DDF"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t>Scan of the QR Code at the entrance of the store</w:t>
      </w:r>
    </w:p>
    <w:tbl>
      <w:tblPr>
        <w:tblStyle w:val="Tabellagriglia2-colore3"/>
        <w:tblW w:w="8980" w:type="dxa"/>
        <w:tblInd w:w="536" w:type="dxa"/>
        <w:tblLook w:val="04A0" w:firstRow="1" w:lastRow="0" w:firstColumn="1" w:lastColumn="0" w:noHBand="0" w:noVBand="1"/>
      </w:tblPr>
      <w:tblGrid>
        <w:gridCol w:w="2016"/>
        <w:gridCol w:w="6964"/>
      </w:tblGrid>
      <w:tr w:rsidR="008E4DDF" w:rsidRPr="008851D0" w14:paraId="44E7C8B0" w14:textId="77777777" w:rsidTr="009C0DBE">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65A97D2" w14:textId="77777777" w:rsidR="008E4DDF" w:rsidRPr="008851D0" w:rsidRDefault="008E4DDF" w:rsidP="009C0DBE">
            <w:pPr>
              <w:rPr>
                <w:rFonts w:ascii="CMU Serif" w:hAnsi="CMU Serif" w:cs="CMU Serif"/>
                <w:sz w:val="22"/>
                <w:szCs w:val="22"/>
                <w:lang w:val="en-US"/>
              </w:rPr>
            </w:pPr>
          </w:p>
        </w:tc>
        <w:tc>
          <w:tcPr>
            <w:tcW w:w="6964" w:type="dxa"/>
          </w:tcPr>
          <w:p w14:paraId="4C7F2629" w14:textId="77777777" w:rsidR="008E4DDF" w:rsidRPr="008851D0" w:rsidRDefault="008E4DDF" w:rsidP="009C0DBE">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8E4DDF" w:rsidRPr="008851D0" w14:paraId="23823053"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B0AE0F5" w14:textId="77777777" w:rsidR="008E4DDF" w:rsidRPr="008851D0" w:rsidRDefault="008E4DDF" w:rsidP="009C0DBE">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3B64C263" w14:textId="01F459C5" w:rsidR="008E4DDF" w:rsidRPr="008851D0" w:rsidRDefault="009C0DBE"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Entrance s</w:t>
            </w:r>
            <w:r w:rsidR="008E4DDF" w:rsidRPr="008851D0">
              <w:rPr>
                <w:rFonts w:ascii="CMU Serif" w:hAnsi="CMU Serif" w:cs="CMU Serif"/>
                <w:sz w:val="22"/>
                <w:szCs w:val="22"/>
                <w:lang w:val="en-US"/>
              </w:rPr>
              <w:t>can of the QR code</w:t>
            </w:r>
          </w:p>
        </w:tc>
      </w:tr>
      <w:tr w:rsidR="008E4DDF" w:rsidRPr="008851D0" w14:paraId="741A3E43"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484AA41" w14:textId="77777777" w:rsidR="008E4DDF" w:rsidRPr="008851D0" w:rsidRDefault="008E4DDF" w:rsidP="009C0DBE">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0084721C" w14:textId="77777777" w:rsidR="008E4DDF" w:rsidRPr="008851D0" w:rsidRDefault="008E4DDF"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p>
        </w:tc>
      </w:tr>
      <w:tr w:rsidR="008E4DDF" w:rsidRPr="008851D0" w14:paraId="1B4E76E3"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DD382FC" w14:textId="77777777" w:rsidR="008E4DDF" w:rsidRPr="008851D0" w:rsidRDefault="008E4DDF" w:rsidP="009C0DBE">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1E24434C" w14:textId="2293A675" w:rsidR="005B6113" w:rsidRPr="008851D0" w:rsidRDefault="005B6113" w:rsidP="003F2159">
            <w:pPr>
              <w:pStyle w:val="Paragrafoelenco"/>
              <w:numPr>
                <w:ilvl w:val="0"/>
                <w:numId w:val="13"/>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logged in</w:t>
            </w:r>
          </w:p>
          <w:p w14:paraId="5F3E40D8" w14:textId="77777777" w:rsidR="008E4DDF" w:rsidRPr="008851D0" w:rsidRDefault="005B6113" w:rsidP="003F2159">
            <w:pPr>
              <w:pStyle w:val="Paragrafoelenco"/>
              <w:numPr>
                <w:ilvl w:val="0"/>
                <w:numId w:val="13"/>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correctly completed the booking procedure</w:t>
            </w:r>
          </w:p>
          <w:p w14:paraId="2654B91E" w14:textId="3C206167" w:rsidR="005B6113" w:rsidRPr="008851D0" w:rsidRDefault="005B6113" w:rsidP="003F2159">
            <w:pPr>
              <w:pStyle w:val="Paragrafoelenco"/>
              <w:numPr>
                <w:ilvl w:val="0"/>
                <w:numId w:val="13"/>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must have his mobile device with him</w:t>
            </w:r>
          </w:p>
        </w:tc>
      </w:tr>
      <w:tr w:rsidR="008E4DDF" w:rsidRPr="008851D0" w14:paraId="66CC42A9"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C33A4C7" w14:textId="77777777" w:rsidR="008E4DDF" w:rsidRPr="008851D0" w:rsidRDefault="008E4DDF" w:rsidP="009C0DBE">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52ECB664" w14:textId="10F2B287" w:rsidR="00B35E4B" w:rsidRPr="008851D0" w:rsidRDefault="00B35E4B" w:rsidP="003F2159">
            <w:pPr>
              <w:pStyle w:val="Paragrafoelenco"/>
              <w:numPr>
                <w:ilvl w:val="0"/>
                <w:numId w:val="14"/>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opens the </w:t>
            </w:r>
            <w:r w:rsidR="008730C8" w:rsidRPr="008851D0">
              <w:rPr>
                <w:rFonts w:ascii="CMU Serif" w:hAnsi="CMU Serif" w:cs="CMU Serif"/>
                <w:sz w:val="22"/>
                <w:szCs w:val="22"/>
                <w:lang w:val="en-US"/>
              </w:rPr>
              <w:t>“</w:t>
            </w:r>
            <w:r w:rsidRPr="008851D0">
              <w:rPr>
                <w:rFonts w:ascii="CMU Serif" w:hAnsi="CMU Serif" w:cs="CMU Serif"/>
                <w:sz w:val="22"/>
                <w:szCs w:val="22"/>
                <w:lang w:val="en-US"/>
              </w:rPr>
              <w:t>My</w:t>
            </w:r>
            <w:r w:rsidR="00177901" w:rsidRPr="008851D0">
              <w:rPr>
                <w:rFonts w:ascii="CMU Serif" w:hAnsi="CMU Serif" w:cs="CMU Serif"/>
                <w:sz w:val="22"/>
                <w:szCs w:val="22"/>
                <w:lang w:val="en-US"/>
              </w:rPr>
              <w:t xml:space="preserve"> </w:t>
            </w:r>
            <w:r w:rsidRPr="008851D0">
              <w:rPr>
                <w:rFonts w:ascii="CMU Serif" w:hAnsi="CMU Serif" w:cs="CMU Serif"/>
                <w:sz w:val="22"/>
                <w:szCs w:val="22"/>
                <w:lang w:val="en-US"/>
              </w:rPr>
              <w:t>Reservations</w:t>
            </w:r>
            <w:r w:rsidR="008730C8" w:rsidRPr="008851D0">
              <w:rPr>
                <w:rFonts w:ascii="CMU Serif" w:hAnsi="CMU Serif" w:cs="CMU Serif"/>
                <w:sz w:val="22"/>
                <w:szCs w:val="22"/>
                <w:lang w:val="en-US"/>
              </w:rPr>
              <w:t>”</w:t>
            </w:r>
            <w:r w:rsidRPr="008851D0">
              <w:rPr>
                <w:rFonts w:ascii="CMU Serif" w:hAnsi="CMU Serif" w:cs="CMU Serif"/>
                <w:sz w:val="22"/>
                <w:szCs w:val="22"/>
                <w:lang w:val="en-US"/>
              </w:rPr>
              <w:t xml:space="preserve"> section and clicks on the active reservation</w:t>
            </w:r>
          </w:p>
          <w:p w14:paraId="549B46E9" w14:textId="616DF8C0" w:rsidR="005B6113" w:rsidRPr="008851D0" w:rsidRDefault="005B6113" w:rsidP="003F2159">
            <w:pPr>
              <w:pStyle w:val="Paragrafoelenco"/>
              <w:numPr>
                <w:ilvl w:val="0"/>
                <w:numId w:val="14"/>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positions the device in front of the scanning machine</w:t>
            </w:r>
          </w:p>
          <w:p w14:paraId="40AC44B9" w14:textId="1D5BE077" w:rsidR="005B6113" w:rsidRPr="008851D0" w:rsidRDefault="005B6113" w:rsidP="003F2159">
            <w:pPr>
              <w:pStyle w:val="Paragrafoelenco"/>
              <w:numPr>
                <w:ilvl w:val="0"/>
                <w:numId w:val="14"/>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QR </w:t>
            </w:r>
            <w:r w:rsidR="008730C8" w:rsidRPr="008851D0">
              <w:rPr>
                <w:rFonts w:ascii="CMU Serif" w:hAnsi="CMU Serif" w:cs="CMU Serif"/>
                <w:sz w:val="22"/>
                <w:szCs w:val="22"/>
                <w:lang w:val="en-US"/>
              </w:rPr>
              <w:t>C</w:t>
            </w:r>
            <w:r w:rsidRPr="008851D0">
              <w:rPr>
                <w:rFonts w:ascii="CMU Serif" w:hAnsi="CMU Serif" w:cs="CMU Serif"/>
                <w:sz w:val="22"/>
                <w:szCs w:val="22"/>
                <w:lang w:val="en-US"/>
              </w:rPr>
              <w:t>ode is recognized</w:t>
            </w:r>
          </w:p>
          <w:p w14:paraId="6EFC7974" w14:textId="107F2EFB" w:rsidR="00444607" w:rsidRPr="008851D0" w:rsidRDefault="005B6113" w:rsidP="003F2159">
            <w:pPr>
              <w:pStyle w:val="Paragrafoelenco"/>
              <w:numPr>
                <w:ilvl w:val="0"/>
                <w:numId w:val="14"/>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 checks the validity of the code</w:t>
            </w:r>
            <w:r w:rsidR="006B2DFA" w:rsidRPr="008851D0">
              <w:rPr>
                <w:rFonts w:ascii="CMU Serif" w:hAnsi="CMU Serif" w:cs="CMU Serif"/>
                <w:sz w:val="22"/>
                <w:szCs w:val="22"/>
                <w:lang w:val="en-US"/>
              </w:rPr>
              <w:t xml:space="preserve"> and </w:t>
            </w:r>
            <w:r w:rsidR="00B35E4B" w:rsidRPr="008851D0">
              <w:rPr>
                <w:rFonts w:ascii="CMU Serif" w:hAnsi="CMU Serif" w:cs="CMU Serif"/>
                <w:sz w:val="22"/>
                <w:szCs w:val="22"/>
                <w:lang w:val="en-US"/>
              </w:rPr>
              <w:t xml:space="preserve">shows the user that the code was </w:t>
            </w:r>
            <w:r w:rsidR="009C0DBE" w:rsidRPr="008851D0">
              <w:rPr>
                <w:rFonts w:ascii="CMU Serif" w:hAnsi="CMU Serif" w:cs="CMU Serif"/>
                <w:sz w:val="22"/>
                <w:szCs w:val="22"/>
                <w:lang w:val="en-US"/>
              </w:rPr>
              <w:t>accepted with</w:t>
            </w:r>
            <w:r w:rsidR="00B35E4B" w:rsidRPr="008851D0">
              <w:rPr>
                <w:rFonts w:ascii="CMU Serif" w:hAnsi="CMU Serif" w:cs="CMU Serif"/>
                <w:sz w:val="22"/>
                <w:szCs w:val="22"/>
                <w:lang w:val="en-US"/>
              </w:rPr>
              <w:t xml:space="preserve"> an OK message</w:t>
            </w:r>
          </w:p>
        </w:tc>
      </w:tr>
      <w:tr w:rsidR="008E4DDF" w:rsidRPr="008851D0" w14:paraId="79EFA23E"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45264069" w14:textId="77777777" w:rsidR="008E4DDF" w:rsidRPr="008851D0" w:rsidRDefault="008E4DDF" w:rsidP="009C0DBE">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6781CF03" w14:textId="799AB435" w:rsidR="008E4DDF" w:rsidRPr="008851D0" w:rsidRDefault="008E4DDF"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w:t>
            </w:r>
            <w:r w:rsidR="00343550" w:rsidRPr="008851D0">
              <w:rPr>
                <w:rFonts w:ascii="CMU Serif" w:hAnsi="CMU Serif" w:cs="CMU Serif"/>
                <w:sz w:val="22"/>
                <w:szCs w:val="22"/>
                <w:lang w:val="en-US"/>
              </w:rPr>
              <w:t xml:space="preserve">successfully validated its reservation and </w:t>
            </w:r>
            <w:r w:rsidRPr="008851D0">
              <w:rPr>
                <w:rFonts w:ascii="CMU Serif" w:hAnsi="CMU Serif" w:cs="CMU Serif"/>
                <w:sz w:val="22"/>
                <w:szCs w:val="22"/>
                <w:lang w:val="en-US"/>
              </w:rPr>
              <w:t xml:space="preserve">can now </w:t>
            </w:r>
            <w:r w:rsidR="005B6113" w:rsidRPr="008851D0">
              <w:rPr>
                <w:rFonts w:ascii="CMU Serif" w:hAnsi="CMU Serif" w:cs="CMU Serif"/>
                <w:sz w:val="22"/>
                <w:szCs w:val="22"/>
                <w:lang w:val="en-US"/>
              </w:rPr>
              <w:t xml:space="preserve">enter the store </w:t>
            </w:r>
          </w:p>
        </w:tc>
      </w:tr>
      <w:tr w:rsidR="008E4DDF" w:rsidRPr="008851D0" w14:paraId="28BC5415"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93023E6" w14:textId="77777777" w:rsidR="008E4DDF" w:rsidRPr="008851D0" w:rsidRDefault="008E4DDF" w:rsidP="009C0DBE">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4F9AAD8B" w14:textId="4B83A68C" w:rsidR="005B6113" w:rsidRPr="008851D0" w:rsidRDefault="005B6113" w:rsidP="003F2159">
            <w:pPr>
              <w:pStyle w:val="Paragrafoelenco"/>
              <w:numPr>
                <w:ilvl w:val="0"/>
                <w:numId w:val="15"/>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QR code is not recognized </w:t>
            </w:r>
          </w:p>
          <w:p w14:paraId="17795842" w14:textId="054974B4" w:rsidR="005B6113" w:rsidRPr="008851D0" w:rsidRDefault="005B6113" w:rsidP="003F2159">
            <w:pPr>
              <w:pStyle w:val="Paragrafoelenco"/>
              <w:numPr>
                <w:ilvl w:val="0"/>
                <w:numId w:val="15"/>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QR code is recognized but the time slot is incorrect</w:t>
            </w:r>
          </w:p>
          <w:p w14:paraId="6E0EDF8D" w14:textId="77777777" w:rsidR="005B6113" w:rsidRPr="008851D0" w:rsidRDefault="005B6113"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0139FD70" w14:textId="7A3A1C03" w:rsidR="008E4DDF" w:rsidRPr="008851D0" w:rsidRDefault="008E4DDF"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All the exceptions are handled by notifying the user </w:t>
            </w:r>
            <w:r w:rsidR="005B6113" w:rsidRPr="008851D0">
              <w:rPr>
                <w:rFonts w:ascii="CMU Serif" w:hAnsi="CMU Serif" w:cs="CMU Serif"/>
                <w:sz w:val="22"/>
                <w:szCs w:val="22"/>
                <w:lang w:val="en-US"/>
              </w:rPr>
              <w:t>with an error message</w:t>
            </w:r>
          </w:p>
        </w:tc>
      </w:tr>
    </w:tbl>
    <w:p w14:paraId="284A3859" w14:textId="0F364CA7" w:rsidR="00177901" w:rsidRPr="00F3630F" w:rsidRDefault="00177901" w:rsidP="006F6DCF">
      <w:pPr>
        <w:rPr>
          <w:rFonts w:ascii="CMU Serif" w:hAnsi="CMU Serif" w:cs="CMU Serif"/>
          <w:b/>
          <w:bCs/>
          <w:lang w:val="en-US"/>
        </w:rPr>
      </w:pPr>
    </w:p>
    <w:p w14:paraId="7DB2B19A" w14:textId="77777777" w:rsidR="00541985" w:rsidRPr="00F3630F" w:rsidRDefault="00541985"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t>Reminder Notification</w:t>
      </w:r>
    </w:p>
    <w:tbl>
      <w:tblPr>
        <w:tblStyle w:val="Tabellagriglia2-colore3"/>
        <w:tblW w:w="8980" w:type="dxa"/>
        <w:tblInd w:w="536" w:type="dxa"/>
        <w:tblLook w:val="04A0" w:firstRow="1" w:lastRow="0" w:firstColumn="1" w:lastColumn="0" w:noHBand="0" w:noVBand="1"/>
      </w:tblPr>
      <w:tblGrid>
        <w:gridCol w:w="2016"/>
        <w:gridCol w:w="6964"/>
      </w:tblGrid>
      <w:tr w:rsidR="00541985" w:rsidRPr="008851D0" w14:paraId="4B5B5693" w14:textId="77777777" w:rsidTr="006C3467">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4B5452C3" w14:textId="77777777" w:rsidR="00541985" w:rsidRPr="008851D0" w:rsidRDefault="00541985" w:rsidP="006C3467">
            <w:pPr>
              <w:rPr>
                <w:rFonts w:ascii="CMU Serif" w:hAnsi="CMU Serif" w:cs="CMU Serif"/>
                <w:sz w:val="22"/>
                <w:szCs w:val="22"/>
                <w:lang w:val="en-US"/>
              </w:rPr>
            </w:pPr>
          </w:p>
        </w:tc>
        <w:tc>
          <w:tcPr>
            <w:tcW w:w="6964" w:type="dxa"/>
          </w:tcPr>
          <w:p w14:paraId="7CF7D961" w14:textId="77777777" w:rsidR="00541985" w:rsidRPr="008851D0" w:rsidRDefault="00541985" w:rsidP="006C3467">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541985" w:rsidRPr="008851D0" w14:paraId="56214A4C"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A151475"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65BE71D1" w14:textId="77777777" w:rsidR="00541985" w:rsidRPr="008851D0" w:rsidRDefault="00541985"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Reminder Notification</w:t>
            </w:r>
          </w:p>
        </w:tc>
      </w:tr>
      <w:tr w:rsidR="00541985" w:rsidRPr="008851D0" w14:paraId="7679C6DF"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62C2A9D" w14:textId="77777777" w:rsidR="00541985" w:rsidRPr="008851D0" w:rsidRDefault="00541985" w:rsidP="006C3467">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776B9D2D" w14:textId="70E46C71" w:rsidR="00541985" w:rsidRPr="008851D0" w:rsidRDefault="003C300A"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System</w:t>
            </w:r>
          </w:p>
        </w:tc>
      </w:tr>
      <w:tr w:rsidR="00541985" w:rsidRPr="008851D0" w14:paraId="1E8C2B2F"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8CF5F36"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06845A63" w14:textId="48A45DAF" w:rsidR="00541985" w:rsidRPr="008851D0" w:rsidRDefault="00541985" w:rsidP="003F2159">
            <w:pPr>
              <w:pStyle w:val="Paragrafoelenco"/>
              <w:numPr>
                <w:ilvl w:val="0"/>
                <w:numId w:val="39"/>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The system </w:t>
            </w:r>
            <w:r w:rsidR="003C300A" w:rsidRPr="008851D0">
              <w:rPr>
                <w:rFonts w:ascii="CMU Serif" w:hAnsi="CMU Serif" w:cs="CMU Serif"/>
                <w:sz w:val="22"/>
                <w:szCs w:val="22"/>
                <w:lang w:val="en-US"/>
              </w:rPr>
              <w:t>detects the reservation time is near</w:t>
            </w:r>
          </w:p>
        </w:tc>
      </w:tr>
      <w:tr w:rsidR="00541985" w:rsidRPr="008851D0" w14:paraId="1B731335"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2616BCA"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6E70E352" w14:textId="77777777" w:rsidR="00541985" w:rsidRPr="008851D0" w:rsidRDefault="00541985" w:rsidP="003F2159">
            <w:pPr>
              <w:pStyle w:val="Paragrafoelenco"/>
              <w:numPr>
                <w:ilvl w:val="0"/>
                <w:numId w:val="40"/>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 sends a reminder notification to the OnlineUser</w:t>
            </w:r>
          </w:p>
          <w:p w14:paraId="7BCDB0CE" w14:textId="77777777" w:rsidR="00541985" w:rsidRPr="008851D0" w:rsidRDefault="00541985"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1D04D4E3" w14:textId="77777777" w:rsidR="00541985" w:rsidRPr="008851D0" w:rsidRDefault="00541985"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Three possibilities:</w:t>
            </w:r>
          </w:p>
          <w:p w14:paraId="5D67BA4A" w14:textId="77777777" w:rsidR="00541985" w:rsidRPr="008851D0" w:rsidRDefault="00541985" w:rsidP="003F2159">
            <w:pPr>
              <w:pStyle w:val="Paragrafoelenco"/>
              <w:numPr>
                <w:ilvl w:val="1"/>
                <w:numId w:val="40"/>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confirms the reservation within 1h</w:t>
            </w:r>
          </w:p>
          <w:p w14:paraId="6F62A111" w14:textId="77777777" w:rsidR="00541985" w:rsidRPr="008851D0" w:rsidRDefault="00541985" w:rsidP="003F2159">
            <w:pPr>
              <w:pStyle w:val="Paragrafoelenco"/>
              <w:numPr>
                <w:ilvl w:val="1"/>
                <w:numId w:val="40"/>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choose, within 1h, to do not confirm the reservation</w:t>
            </w:r>
          </w:p>
          <w:p w14:paraId="35C9F081" w14:textId="77777777" w:rsidR="00541985" w:rsidRPr="008851D0" w:rsidRDefault="00541985" w:rsidP="003F2159">
            <w:pPr>
              <w:pStyle w:val="Paragrafoelenco"/>
              <w:numPr>
                <w:ilvl w:val="1"/>
                <w:numId w:val="40"/>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does not reply within 1h. Therefore, the system deletes the reservation</w:t>
            </w:r>
          </w:p>
          <w:p w14:paraId="1F1C4AEC" w14:textId="77777777" w:rsidR="00541985" w:rsidRPr="008851D0" w:rsidRDefault="00541985"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541985" w:rsidRPr="008851D0" w14:paraId="2B39F23D"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8B49912"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3360FF96" w14:textId="77777777" w:rsidR="00541985" w:rsidRPr="008851D0" w:rsidRDefault="00541985"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receives the notification</w:t>
            </w:r>
          </w:p>
        </w:tc>
      </w:tr>
      <w:tr w:rsidR="00541985" w:rsidRPr="008851D0" w14:paraId="69449521"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90ED258"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78A85F0B" w14:textId="77777777" w:rsidR="00541985" w:rsidRPr="008851D0" w:rsidRDefault="00541985" w:rsidP="003F2159">
            <w:pPr>
              <w:pStyle w:val="Paragrafoelenco"/>
              <w:numPr>
                <w:ilvl w:val="0"/>
                <w:numId w:val="41"/>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internet connection is not available</w:t>
            </w:r>
          </w:p>
          <w:p w14:paraId="6E532A78" w14:textId="77777777" w:rsidR="00541985" w:rsidRPr="008851D0" w:rsidRDefault="00541985"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07913901" w14:textId="77777777" w:rsidR="00541985" w:rsidRPr="008851D0" w:rsidRDefault="00541985"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This exception is handled showing the notification when the internet connection will be available (managed by the OS)</w:t>
            </w:r>
          </w:p>
        </w:tc>
      </w:tr>
    </w:tbl>
    <w:p w14:paraId="31275B8A" w14:textId="77777777" w:rsidR="00177901" w:rsidRPr="00F3630F" w:rsidRDefault="00177901">
      <w:pPr>
        <w:rPr>
          <w:rFonts w:ascii="CMU Serif" w:hAnsi="CMU Serif" w:cs="CMU Serif"/>
          <w:b/>
          <w:bCs/>
          <w:lang w:val="en-US"/>
        </w:rPr>
      </w:pPr>
      <w:r w:rsidRPr="00F3630F">
        <w:rPr>
          <w:rFonts w:ascii="CMU Serif" w:hAnsi="CMU Serif" w:cs="CMU Serif"/>
          <w:b/>
          <w:bCs/>
          <w:lang w:val="en-US"/>
        </w:rPr>
        <w:br w:type="page"/>
      </w:r>
    </w:p>
    <w:p w14:paraId="6FEFEF4E" w14:textId="28C9BD68" w:rsidR="009C0DBE" w:rsidRPr="00F3630F" w:rsidRDefault="009C0DBE"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lastRenderedPageBreak/>
        <w:t>Scan of the QR Code at the exit of the store</w:t>
      </w:r>
    </w:p>
    <w:tbl>
      <w:tblPr>
        <w:tblStyle w:val="Tabellagriglia2-colore3"/>
        <w:tblW w:w="8980" w:type="dxa"/>
        <w:tblInd w:w="536" w:type="dxa"/>
        <w:tblLook w:val="04A0" w:firstRow="1" w:lastRow="0" w:firstColumn="1" w:lastColumn="0" w:noHBand="0" w:noVBand="1"/>
      </w:tblPr>
      <w:tblGrid>
        <w:gridCol w:w="2016"/>
        <w:gridCol w:w="6964"/>
      </w:tblGrid>
      <w:tr w:rsidR="009C0DBE" w:rsidRPr="008851D0" w14:paraId="0CF85CBB" w14:textId="77777777" w:rsidTr="009C0DBE">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2BC650A" w14:textId="77777777" w:rsidR="009C0DBE" w:rsidRPr="008851D0" w:rsidRDefault="009C0DBE" w:rsidP="009C0DBE">
            <w:pPr>
              <w:rPr>
                <w:rFonts w:ascii="CMU Serif" w:hAnsi="CMU Serif" w:cs="CMU Serif"/>
                <w:sz w:val="22"/>
                <w:szCs w:val="22"/>
                <w:lang w:val="en-US"/>
              </w:rPr>
            </w:pPr>
          </w:p>
        </w:tc>
        <w:tc>
          <w:tcPr>
            <w:tcW w:w="6964" w:type="dxa"/>
          </w:tcPr>
          <w:p w14:paraId="707D2B70" w14:textId="77777777" w:rsidR="009C0DBE" w:rsidRPr="008851D0" w:rsidRDefault="009C0DBE" w:rsidP="009C0DBE">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9C0DBE" w:rsidRPr="008851D0" w14:paraId="6A3F889F"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F0A1AEC" w14:textId="77777777" w:rsidR="009C0DBE" w:rsidRPr="008851D0" w:rsidRDefault="009C0DBE" w:rsidP="009C0DBE">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31B790EC" w14:textId="298EB6F3" w:rsidR="009C0DBE" w:rsidRPr="008851D0" w:rsidRDefault="009C0DBE"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Exit scan of the QR code </w:t>
            </w:r>
          </w:p>
        </w:tc>
      </w:tr>
      <w:tr w:rsidR="009C0DBE" w:rsidRPr="008851D0" w14:paraId="5BAB1C4F"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2692244" w14:textId="77777777" w:rsidR="009C0DBE" w:rsidRPr="008851D0" w:rsidRDefault="009C0DBE" w:rsidP="009C0DBE">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365450C3" w14:textId="77777777" w:rsidR="009C0DBE" w:rsidRPr="008851D0" w:rsidRDefault="009C0DBE"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p>
        </w:tc>
      </w:tr>
      <w:tr w:rsidR="009C0DBE" w:rsidRPr="008851D0" w14:paraId="7A3EBDD9"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4E69E9E0" w14:textId="77777777" w:rsidR="009C0DBE" w:rsidRPr="008851D0" w:rsidRDefault="009C0DBE" w:rsidP="009C0DBE">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503E14C9" w14:textId="5017DA5D" w:rsidR="009C0DBE" w:rsidRPr="008851D0" w:rsidRDefault="009C0DBE" w:rsidP="003F2159">
            <w:pPr>
              <w:pStyle w:val="Paragrafoelenco"/>
              <w:numPr>
                <w:ilvl w:val="0"/>
                <w:numId w:val="16"/>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logged in</w:t>
            </w:r>
          </w:p>
          <w:p w14:paraId="1B581E64" w14:textId="45251358" w:rsidR="009C0DBE" w:rsidRPr="008851D0" w:rsidRDefault="009C0DBE" w:rsidP="003F2159">
            <w:pPr>
              <w:pStyle w:val="Paragrafoelenco"/>
              <w:numPr>
                <w:ilvl w:val="0"/>
                <w:numId w:val="16"/>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must have his mobile device with him</w:t>
            </w:r>
          </w:p>
          <w:p w14:paraId="3A63F67C" w14:textId="0C473801" w:rsidR="009C0DBE" w:rsidRPr="008851D0" w:rsidRDefault="009C0DBE" w:rsidP="003F2159">
            <w:pPr>
              <w:pStyle w:val="Paragrafoelenco"/>
              <w:numPr>
                <w:ilvl w:val="0"/>
                <w:numId w:val="16"/>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must be inside the store</w:t>
            </w:r>
          </w:p>
          <w:p w14:paraId="1E92A132" w14:textId="6F6EC223" w:rsidR="00444607" w:rsidRPr="008851D0" w:rsidRDefault="009C0DBE" w:rsidP="003F2159">
            <w:pPr>
              <w:pStyle w:val="Paragrafoelenco"/>
              <w:numPr>
                <w:ilvl w:val="0"/>
                <w:numId w:val="16"/>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must have finished to grocery shopping </w:t>
            </w:r>
          </w:p>
        </w:tc>
      </w:tr>
      <w:tr w:rsidR="009C0DBE" w:rsidRPr="008851D0" w14:paraId="15236CDC"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40620FF" w14:textId="77777777" w:rsidR="009C0DBE" w:rsidRPr="008851D0" w:rsidRDefault="009C0DBE" w:rsidP="009C0DBE">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0A2CB786" w14:textId="7B6816F0" w:rsidR="009C0DBE" w:rsidRPr="008851D0" w:rsidRDefault="009C0DBE" w:rsidP="003F2159">
            <w:pPr>
              <w:pStyle w:val="Paragrafoelenco"/>
              <w:numPr>
                <w:ilvl w:val="0"/>
                <w:numId w:val="1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opens </w:t>
            </w:r>
            <w:r w:rsidR="00444607" w:rsidRPr="008851D0">
              <w:rPr>
                <w:rFonts w:ascii="CMU Serif" w:hAnsi="CMU Serif" w:cs="CMU Serif"/>
                <w:sz w:val="22"/>
                <w:szCs w:val="22"/>
                <w:lang w:val="en-US"/>
              </w:rPr>
              <w:t>the app which automatically shows the QR</w:t>
            </w:r>
            <w:r w:rsidR="008730C8" w:rsidRPr="008851D0">
              <w:rPr>
                <w:rFonts w:ascii="CMU Serif" w:hAnsi="CMU Serif" w:cs="CMU Serif"/>
                <w:sz w:val="22"/>
                <w:szCs w:val="22"/>
                <w:lang w:val="en-US"/>
              </w:rPr>
              <w:t xml:space="preserve"> C</w:t>
            </w:r>
            <w:r w:rsidR="00444607" w:rsidRPr="008851D0">
              <w:rPr>
                <w:rFonts w:ascii="CMU Serif" w:hAnsi="CMU Serif" w:cs="CMU Serif"/>
                <w:sz w:val="22"/>
                <w:szCs w:val="22"/>
                <w:lang w:val="en-US"/>
              </w:rPr>
              <w:t>ode of the active reservation (no other action is allowed)</w:t>
            </w:r>
          </w:p>
          <w:p w14:paraId="70893DD5" w14:textId="5EE34FE8" w:rsidR="009C0DBE" w:rsidRPr="008851D0" w:rsidRDefault="009C0DBE" w:rsidP="003F2159">
            <w:pPr>
              <w:pStyle w:val="Paragrafoelenco"/>
              <w:numPr>
                <w:ilvl w:val="0"/>
                <w:numId w:val="1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positions the device in front of the scanning machine</w:t>
            </w:r>
          </w:p>
          <w:p w14:paraId="5C161062" w14:textId="6DBEC464" w:rsidR="009C0DBE" w:rsidRPr="008851D0" w:rsidRDefault="009C0DBE" w:rsidP="003F2159">
            <w:pPr>
              <w:pStyle w:val="Paragrafoelenco"/>
              <w:numPr>
                <w:ilvl w:val="0"/>
                <w:numId w:val="1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QR code is recognized</w:t>
            </w:r>
          </w:p>
          <w:p w14:paraId="04ACB70C" w14:textId="588392E1" w:rsidR="009C0DBE" w:rsidRPr="008851D0" w:rsidRDefault="009C0DBE" w:rsidP="003F2159">
            <w:pPr>
              <w:pStyle w:val="Paragrafoelenco"/>
              <w:numPr>
                <w:ilvl w:val="0"/>
                <w:numId w:val="1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 checks the validity of the code</w:t>
            </w:r>
            <w:r w:rsidR="00444607" w:rsidRPr="008851D0">
              <w:rPr>
                <w:rFonts w:ascii="CMU Serif" w:hAnsi="CMU Serif" w:cs="CMU Serif"/>
                <w:sz w:val="22"/>
                <w:szCs w:val="22"/>
                <w:lang w:val="en-US"/>
              </w:rPr>
              <w:t xml:space="preserve"> and shows the user that the code was accepted with an OK message</w:t>
            </w:r>
          </w:p>
          <w:p w14:paraId="3DC8A4F9" w14:textId="77777777" w:rsidR="00444607" w:rsidRPr="008851D0" w:rsidRDefault="00444607" w:rsidP="003F2159">
            <w:pPr>
              <w:pStyle w:val="Paragrafoelenco"/>
              <w:numPr>
                <w:ilvl w:val="0"/>
                <w:numId w:val="1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clicks on the end button</w:t>
            </w:r>
          </w:p>
          <w:p w14:paraId="557F711E" w14:textId="0D6D358C" w:rsidR="00444607" w:rsidRPr="008851D0" w:rsidRDefault="00444607" w:rsidP="003F2159">
            <w:pPr>
              <w:pStyle w:val="Paragrafoelenco"/>
              <w:numPr>
                <w:ilvl w:val="0"/>
                <w:numId w:val="17"/>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The reservation ends successfully </w:t>
            </w:r>
          </w:p>
        </w:tc>
      </w:tr>
      <w:tr w:rsidR="009C0DBE" w:rsidRPr="008851D0" w14:paraId="5772A38E" w14:textId="77777777" w:rsidTr="009C0DBE">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0B13E90D" w14:textId="77777777" w:rsidR="009C0DBE" w:rsidRPr="008851D0" w:rsidRDefault="009C0DBE" w:rsidP="009C0DBE">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15E042E2" w14:textId="33237DB6" w:rsidR="009C0DBE" w:rsidRPr="008851D0" w:rsidRDefault="009C0DBE"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w:t>
            </w:r>
            <w:r w:rsidR="008730C8" w:rsidRPr="008851D0">
              <w:rPr>
                <w:rFonts w:ascii="CMU Serif" w:hAnsi="CMU Serif" w:cs="CMU Serif"/>
                <w:sz w:val="22"/>
                <w:szCs w:val="22"/>
                <w:lang w:val="en-US"/>
              </w:rPr>
              <w:t xml:space="preserve">ended its reservation and </w:t>
            </w:r>
            <w:r w:rsidRPr="008851D0">
              <w:rPr>
                <w:rFonts w:ascii="CMU Serif" w:hAnsi="CMU Serif" w:cs="CMU Serif"/>
                <w:sz w:val="22"/>
                <w:szCs w:val="22"/>
                <w:lang w:val="en-US"/>
              </w:rPr>
              <w:t xml:space="preserve">can now </w:t>
            </w:r>
            <w:r w:rsidR="008730C8" w:rsidRPr="008851D0">
              <w:rPr>
                <w:rFonts w:ascii="CMU Serif" w:hAnsi="CMU Serif" w:cs="CMU Serif"/>
                <w:sz w:val="22"/>
                <w:szCs w:val="22"/>
                <w:lang w:val="en-US"/>
              </w:rPr>
              <w:t>leave</w:t>
            </w:r>
            <w:r w:rsidRPr="008851D0">
              <w:rPr>
                <w:rFonts w:ascii="CMU Serif" w:hAnsi="CMU Serif" w:cs="CMU Serif"/>
                <w:sz w:val="22"/>
                <w:szCs w:val="22"/>
                <w:lang w:val="en-US"/>
              </w:rPr>
              <w:t xml:space="preserve"> the store </w:t>
            </w:r>
          </w:p>
        </w:tc>
      </w:tr>
      <w:tr w:rsidR="009C0DBE" w:rsidRPr="008851D0" w14:paraId="31007F68" w14:textId="77777777" w:rsidTr="009C0DBE">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3F9550D" w14:textId="77777777" w:rsidR="009C0DBE" w:rsidRPr="008851D0" w:rsidRDefault="009C0DBE" w:rsidP="009C0DBE">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73D552CF" w14:textId="66C357DE" w:rsidR="00444607" w:rsidRPr="008851D0" w:rsidRDefault="009C0DBE" w:rsidP="003F2159">
            <w:pPr>
              <w:pStyle w:val="Paragrafoelenco"/>
              <w:numPr>
                <w:ilvl w:val="0"/>
                <w:numId w:val="18"/>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QR </w:t>
            </w:r>
            <w:r w:rsidR="008730C8" w:rsidRPr="008851D0">
              <w:rPr>
                <w:rFonts w:ascii="CMU Serif" w:hAnsi="CMU Serif" w:cs="CMU Serif"/>
                <w:sz w:val="22"/>
                <w:szCs w:val="22"/>
                <w:lang w:val="en-US"/>
              </w:rPr>
              <w:t>C</w:t>
            </w:r>
            <w:r w:rsidRPr="008851D0">
              <w:rPr>
                <w:rFonts w:ascii="CMU Serif" w:hAnsi="CMU Serif" w:cs="CMU Serif"/>
                <w:sz w:val="22"/>
                <w:szCs w:val="22"/>
                <w:lang w:val="en-US"/>
              </w:rPr>
              <w:t xml:space="preserve">ode is not recognized </w:t>
            </w:r>
          </w:p>
          <w:p w14:paraId="008E049C" w14:textId="77777777" w:rsidR="009C0DBE" w:rsidRPr="008851D0" w:rsidRDefault="009C0DBE"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153F1B21" w14:textId="0C661192" w:rsidR="009C0DBE" w:rsidRPr="008851D0" w:rsidRDefault="00D37CD7"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This exception is</w:t>
            </w:r>
            <w:r w:rsidR="009C0DBE" w:rsidRPr="008851D0">
              <w:rPr>
                <w:rFonts w:ascii="CMU Serif" w:hAnsi="CMU Serif" w:cs="CMU Serif"/>
                <w:sz w:val="22"/>
                <w:szCs w:val="22"/>
                <w:lang w:val="en-US"/>
              </w:rPr>
              <w:t xml:space="preserve"> handled by notifying the user with an error message</w:t>
            </w:r>
            <w:r w:rsidR="007C0546" w:rsidRPr="008851D0">
              <w:rPr>
                <w:rFonts w:ascii="CMU Serif" w:hAnsi="CMU Serif" w:cs="CMU Serif"/>
                <w:sz w:val="22"/>
                <w:szCs w:val="22"/>
                <w:lang w:val="en-US"/>
              </w:rPr>
              <w:t xml:space="preserve"> </w:t>
            </w:r>
            <w:r w:rsidR="008333E6" w:rsidRPr="008851D0">
              <w:rPr>
                <w:rFonts w:ascii="CMU Serif" w:hAnsi="CMU Serif" w:cs="CMU Serif"/>
                <w:sz w:val="22"/>
                <w:szCs w:val="22"/>
                <w:lang w:val="en-US"/>
              </w:rPr>
              <w:t>and the assistance of a clerk is required</w:t>
            </w:r>
          </w:p>
        </w:tc>
      </w:tr>
    </w:tbl>
    <w:p w14:paraId="133D8D36" w14:textId="77777777" w:rsidR="00B40D80" w:rsidRPr="00F3630F" w:rsidRDefault="00B40D80" w:rsidP="00B40D80">
      <w:pPr>
        <w:rPr>
          <w:rFonts w:ascii="CMU Serif" w:hAnsi="CMU Serif" w:cs="CMU Serif"/>
          <w:b/>
          <w:bCs/>
          <w:lang w:val="en-US"/>
        </w:rPr>
      </w:pPr>
    </w:p>
    <w:p w14:paraId="3E618BF8" w14:textId="77777777" w:rsidR="00541985" w:rsidRPr="00F3630F" w:rsidRDefault="00541985"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t>Choice of means of transport</w:t>
      </w:r>
    </w:p>
    <w:tbl>
      <w:tblPr>
        <w:tblStyle w:val="Tabellagriglia2-colore3"/>
        <w:tblW w:w="8980" w:type="dxa"/>
        <w:tblInd w:w="536" w:type="dxa"/>
        <w:tblLook w:val="04A0" w:firstRow="1" w:lastRow="0" w:firstColumn="1" w:lastColumn="0" w:noHBand="0" w:noVBand="1"/>
      </w:tblPr>
      <w:tblGrid>
        <w:gridCol w:w="2016"/>
        <w:gridCol w:w="6964"/>
      </w:tblGrid>
      <w:tr w:rsidR="00541985" w:rsidRPr="008851D0" w14:paraId="5E18C30B" w14:textId="77777777" w:rsidTr="006C3467">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F438601" w14:textId="77777777" w:rsidR="00541985" w:rsidRPr="008851D0" w:rsidRDefault="00541985" w:rsidP="006C3467">
            <w:pPr>
              <w:rPr>
                <w:rFonts w:ascii="CMU Serif" w:hAnsi="CMU Serif" w:cs="CMU Serif"/>
                <w:sz w:val="22"/>
                <w:szCs w:val="22"/>
                <w:lang w:val="en-US"/>
              </w:rPr>
            </w:pPr>
          </w:p>
        </w:tc>
        <w:tc>
          <w:tcPr>
            <w:tcW w:w="6964" w:type="dxa"/>
          </w:tcPr>
          <w:p w14:paraId="1C78B732" w14:textId="77777777" w:rsidR="00541985" w:rsidRPr="008851D0" w:rsidRDefault="00541985" w:rsidP="006C3467">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541985" w:rsidRPr="008851D0" w14:paraId="48D6676E"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6FF5A94"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3D42DAF3" w14:textId="77777777" w:rsidR="00541985" w:rsidRPr="008851D0" w:rsidRDefault="00541985"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Choice of means of transport</w:t>
            </w:r>
          </w:p>
        </w:tc>
      </w:tr>
      <w:tr w:rsidR="00541985" w:rsidRPr="008851D0" w14:paraId="0AF19273"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44AC7EB" w14:textId="77777777" w:rsidR="00541985" w:rsidRPr="008851D0" w:rsidRDefault="00541985" w:rsidP="006C3467">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23E45DDC" w14:textId="77777777" w:rsidR="00541985" w:rsidRPr="008851D0" w:rsidRDefault="00541985"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p>
        </w:tc>
      </w:tr>
      <w:tr w:rsidR="00541985" w:rsidRPr="008851D0" w14:paraId="67007AAE"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708BEADD"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42BE1D1E" w14:textId="77777777" w:rsidR="00541985" w:rsidRPr="008851D0" w:rsidRDefault="00541985" w:rsidP="003F2159">
            <w:pPr>
              <w:pStyle w:val="Paragrafoelenco"/>
              <w:numPr>
                <w:ilvl w:val="0"/>
                <w:numId w:val="20"/>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logged in</w:t>
            </w:r>
          </w:p>
          <w:p w14:paraId="126FD30E" w14:textId="77777777" w:rsidR="00541985" w:rsidRPr="008851D0" w:rsidRDefault="00541985" w:rsidP="003F2159">
            <w:pPr>
              <w:pStyle w:val="Paragrafoelenco"/>
              <w:numPr>
                <w:ilvl w:val="0"/>
                <w:numId w:val="20"/>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is not currently inside the store with an active reservation</w:t>
            </w:r>
          </w:p>
        </w:tc>
      </w:tr>
      <w:tr w:rsidR="00541985" w:rsidRPr="008851D0" w14:paraId="1506FE02"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186F40B3"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7F11E48C" w14:textId="77777777" w:rsidR="00541985" w:rsidRPr="008851D0" w:rsidRDefault="00541985" w:rsidP="003F2159">
            <w:pPr>
              <w:pStyle w:val="Paragrafoelenco"/>
              <w:numPr>
                <w:ilvl w:val="0"/>
                <w:numId w:val="19"/>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opens the app</w:t>
            </w:r>
          </w:p>
          <w:p w14:paraId="6C79C0AC" w14:textId="77777777" w:rsidR="00541985" w:rsidRPr="008851D0" w:rsidRDefault="00541985" w:rsidP="003F2159">
            <w:pPr>
              <w:pStyle w:val="Paragrafoelenco"/>
              <w:numPr>
                <w:ilvl w:val="0"/>
                <w:numId w:val="19"/>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sees the home page with the map of the stores and the icons of the types of transports </w:t>
            </w:r>
          </w:p>
          <w:p w14:paraId="15E18365" w14:textId="77777777" w:rsidR="00541985" w:rsidRPr="008851D0" w:rsidRDefault="00541985" w:rsidP="003F2159">
            <w:pPr>
              <w:pStyle w:val="Paragrafoelenco"/>
              <w:numPr>
                <w:ilvl w:val="0"/>
                <w:numId w:val="19"/>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clicks on the chosen type </w:t>
            </w:r>
          </w:p>
          <w:p w14:paraId="077A6561" w14:textId="77777777" w:rsidR="00541985" w:rsidRPr="008851D0" w:rsidRDefault="00541985" w:rsidP="003F2159">
            <w:pPr>
              <w:pStyle w:val="Paragrafoelenco"/>
              <w:numPr>
                <w:ilvl w:val="0"/>
                <w:numId w:val="19"/>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system computes the travel times to the stores</w:t>
            </w:r>
          </w:p>
          <w:p w14:paraId="7D8FE9BD" w14:textId="77777777" w:rsidR="00541985" w:rsidRPr="008851D0" w:rsidRDefault="00541985" w:rsidP="003F2159">
            <w:pPr>
              <w:pStyle w:val="Paragrafoelenco"/>
              <w:numPr>
                <w:ilvl w:val="0"/>
                <w:numId w:val="19"/>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new chosen means of transport becomes highlighted</w:t>
            </w:r>
          </w:p>
        </w:tc>
      </w:tr>
      <w:tr w:rsidR="00541985" w:rsidRPr="008851D0" w14:paraId="54D3D56F" w14:textId="77777777" w:rsidTr="006C346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484B606D"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0EBF1D4D" w14:textId="77777777" w:rsidR="00541985" w:rsidRPr="008851D0" w:rsidRDefault="00541985"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successfully changed his transportation</w:t>
            </w:r>
          </w:p>
        </w:tc>
      </w:tr>
      <w:tr w:rsidR="00541985" w:rsidRPr="008851D0" w14:paraId="103566D6" w14:textId="77777777" w:rsidTr="006C3467">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DAFE195" w14:textId="77777777" w:rsidR="00541985" w:rsidRPr="008851D0" w:rsidRDefault="00541985" w:rsidP="006C3467">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3F6DFE4D" w14:textId="77777777" w:rsidR="00541985" w:rsidRPr="008851D0" w:rsidRDefault="00541985" w:rsidP="003F2159">
            <w:pPr>
              <w:pStyle w:val="Paragrafoelenco"/>
              <w:numPr>
                <w:ilvl w:val="0"/>
                <w:numId w:val="21"/>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clicks on the already selected means of transport</w:t>
            </w:r>
          </w:p>
          <w:p w14:paraId="79C19C65" w14:textId="77777777" w:rsidR="00541985" w:rsidRPr="008851D0" w:rsidRDefault="00541985" w:rsidP="00B24CA5">
            <w:pPr>
              <w:ind w:left="360"/>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1399D963" w14:textId="77777777" w:rsidR="00541985" w:rsidRPr="008851D0" w:rsidRDefault="00541985"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This exception does not lead to any change in the means of transport</w:t>
            </w:r>
          </w:p>
        </w:tc>
      </w:tr>
    </w:tbl>
    <w:p w14:paraId="284546C6" w14:textId="77777777" w:rsidR="00281DB3" w:rsidRPr="00F3630F" w:rsidRDefault="00281DB3" w:rsidP="00B40D80">
      <w:pPr>
        <w:rPr>
          <w:rFonts w:ascii="CMU Serif" w:hAnsi="CMU Serif" w:cs="CMU Serif"/>
          <w:b/>
          <w:bCs/>
          <w:lang w:val="en-US"/>
        </w:rPr>
      </w:pPr>
    </w:p>
    <w:p w14:paraId="3D093988" w14:textId="2C72174C" w:rsidR="0001113F" w:rsidRPr="00F3630F" w:rsidRDefault="00281DB3" w:rsidP="00B40D80">
      <w:pPr>
        <w:rPr>
          <w:rFonts w:ascii="CMU Serif" w:hAnsi="CMU Serif" w:cs="CMU Serif"/>
          <w:b/>
          <w:bCs/>
          <w:lang w:val="en-US"/>
        </w:rPr>
      </w:pPr>
      <w:r w:rsidRPr="00F3630F">
        <w:rPr>
          <w:rFonts w:ascii="CMU Serif" w:hAnsi="CMU Serif" w:cs="CMU Serif"/>
          <w:b/>
          <w:bCs/>
          <w:lang w:val="en-US"/>
        </w:rPr>
        <w:br w:type="page"/>
      </w:r>
    </w:p>
    <w:p w14:paraId="4ABC8F82" w14:textId="5D3E3C22" w:rsidR="00385FFA" w:rsidRPr="00F3630F" w:rsidRDefault="00385FFA" w:rsidP="003F2159">
      <w:pPr>
        <w:pStyle w:val="Paragrafoelenco"/>
        <w:numPr>
          <w:ilvl w:val="0"/>
          <w:numId w:val="5"/>
        </w:numPr>
        <w:rPr>
          <w:rFonts w:ascii="CMU Serif" w:hAnsi="CMU Serif" w:cs="CMU Serif"/>
          <w:b/>
          <w:bCs/>
          <w:lang w:val="en-US"/>
        </w:rPr>
      </w:pPr>
      <w:r w:rsidRPr="00F3630F">
        <w:rPr>
          <w:rFonts w:ascii="CMU Serif" w:hAnsi="CMU Serif" w:cs="CMU Serif"/>
          <w:b/>
          <w:bCs/>
          <w:lang w:val="en-US"/>
        </w:rPr>
        <w:lastRenderedPageBreak/>
        <w:t>Check the state of an active reservation</w:t>
      </w:r>
    </w:p>
    <w:tbl>
      <w:tblPr>
        <w:tblStyle w:val="Tabellagriglia2-colore3"/>
        <w:tblW w:w="8980" w:type="dxa"/>
        <w:tblInd w:w="536" w:type="dxa"/>
        <w:tblLook w:val="04A0" w:firstRow="1" w:lastRow="0" w:firstColumn="1" w:lastColumn="0" w:noHBand="0" w:noVBand="1"/>
      </w:tblPr>
      <w:tblGrid>
        <w:gridCol w:w="2016"/>
        <w:gridCol w:w="6964"/>
      </w:tblGrid>
      <w:tr w:rsidR="00385FFA" w:rsidRPr="008851D0" w14:paraId="4E6F49F6" w14:textId="77777777" w:rsidTr="00C66240">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3EDA4FC9" w14:textId="77777777" w:rsidR="00385FFA" w:rsidRPr="008851D0" w:rsidRDefault="00385FFA" w:rsidP="00C66240">
            <w:pPr>
              <w:rPr>
                <w:rFonts w:ascii="CMU Serif" w:hAnsi="CMU Serif" w:cs="CMU Serif"/>
                <w:sz w:val="22"/>
                <w:szCs w:val="22"/>
                <w:lang w:val="en-US"/>
              </w:rPr>
            </w:pPr>
          </w:p>
        </w:tc>
        <w:tc>
          <w:tcPr>
            <w:tcW w:w="6964" w:type="dxa"/>
          </w:tcPr>
          <w:p w14:paraId="58339887" w14:textId="77777777" w:rsidR="00385FFA" w:rsidRPr="008851D0" w:rsidRDefault="00385FFA" w:rsidP="00C66240">
            <w:pPr>
              <w:cnfStyle w:val="100000000000" w:firstRow="1" w:lastRow="0" w:firstColumn="0" w:lastColumn="0" w:oddVBand="0" w:evenVBand="0" w:oddHBand="0" w:evenHBand="0" w:firstRowFirstColumn="0" w:firstRowLastColumn="0" w:lastRowFirstColumn="0" w:lastRowLastColumn="0"/>
              <w:rPr>
                <w:rFonts w:ascii="CMU Serif" w:hAnsi="CMU Serif" w:cs="CMU Serif"/>
                <w:sz w:val="22"/>
                <w:szCs w:val="22"/>
                <w:lang w:val="en-US"/>
              </w:rPr>
            </w:pPr>
          </w:p>
        </w:tc>
      </w:tr>
      <w:tr w:rsidR="00385FFA" w:rsidRPr="008851D0" w14:paraId="4810141B" w14:textId="77777777" w:rsidTr="00C66240">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1E7530D2" w14:textId="77777777" w:rsidR="00385FFA" w:rsidRPr="008851D0" w:rsidRDefault="00385FFA" w:rsidP="00C66240">
            <w:pPr>
              <w:rPr>
                <w:rFonts w:ascii="CMU Serif" w:hAnsi="CMU Serif" w:cs="CMU Serif"/>
                <w:sz w:val="22"/>
                <w:szCs w:val="22"/>
                <w:lang w:val="en-US"/>
              </w:rPr>
            </w:pPr>
            <w:r w:rsidRPr="008851D0">
              <w:rPr>
                <w:rFonts w:ascii="CMU Serif" w:hAnsi="CMU Serif" w:cs="CMU Serif"/>
                <w:sz w:val="22"/>
                <w:szCs w:val="22"/>
                <w:lang w:val="en-US"/>
              </w:rPr>
              <w:t>Name</w:t>
            </w:r>
          </w:p>
        </w:tc>
        <w:tc>
          <w:tcPr>
            <w:tcW w:w="6964" w:type="dxa"/>
          </w:tcPr>
          <w:p w14:paraId="10DEA296" w14:textId="4B2741F2" w:rsidR="00385FFA" w:rsidRPr="008851D0" w:rsidRDefault="00385FFA"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Check the state of an active reservation</w:t>
            </w:r>
          </w:p>
        </w:tc>
      </w:tr>
      <w:tr w:rsidR="00385FFA" w:rsidRPr="008851D0" w14:paraId="0C69E44C" w14:textId="77777777" w:rsidTr="00C66240">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BE031D1" w14:textId="77777777" w:rsidR="00385FFA" w:rsidRPr="008851D0" w:rsidRDefault="00385FFA" w:rsidP="00C66240">
            <w:pPr>
              <w:rPr>
                <w:rFonts w:ascii="CMU Serif" w:hAnsi="CMU Serif" w:cs="CMU Serif"/>
                <w:b w:val="0"/>
                <w:bCs w:val="0"/>
                <w:sz w:val="22"/>
                <w:szCs w:val="22"/>
                <w:lang w:val="en-US"/>
              </w:rPr>
            </w:pPr>
            <w:r w:rsidRPr="008851D0">
              <w:rPr>
                <w:rFonts w:ascii="CMU Serif" w:hAnsi="CMU Serif" w:cs="CMU Serif"/>
                <w:sz w:val="22"/>
                <w:szCs w:val="22"/>
                <w:lang w:val="en-US"/>
              </w:rPr>
              <w:t>Actors</w:t>
            </w:r>
          </w:p>
        </w:tc>
        <w:tc>
          <w:tcPr>
            <w:tcW w:w="6964" w:type="dxa"/>
          </w:tcPr>
          <w:p w14:paraId="52E3E8E1" w14:textId="77777777" w:rsidR="00385FFA" w:rsidRPr="008851D0" w:rsidRDefault="00385FFA"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p>
        </w:tc>
      </w:tr>
      <w:tr w:rsidR="00385FFA" w:rsidRPr="008851D0" w14:paraId="62D6E87C" w14:textId="77777777" w:rsidTr="00C66240">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5567E1F1" w14:textId="77777777" w:rsidR="00385FFA" w:rsidRPr="008851D0" w:rsidRDefault="00385FFA" w:rsidP="00C66240">
            <w:pPr>
              <w:rPr>
                <w:rFonts w:ascii="CMU Serif" w:hAnsi="CMU Serif" w:cs="CMU Serif"/>
                <w:sz w:val="22"/>
                <w:szCs w:val="22"/>
                <w:lang w:val="en-US"/>
              </w:rPr>
            </w:pPr>
            <w:r w:rsidRPr="008851D0">
              <w:rPr>
                <w:rFonts w:ascii="CMU Serif" w:hAnsi="CMU Serif" w:cs="CMU Serif"/>
                <w:sz w:val="22"/>
                <w:szCs w:val="22"/>
                <w:lang w:val="en-US"/>
              </w:rPr>
              <w:t>Entry Condition</w:t>
            </w:r>
          </w:p>
        </w:tc>
        <w:tc>
          <w:tcPr>
            <w:tcW w:w="6964" w:type="dxa"/>
          </w:tcPr>
          <w:p w14:paraId="4971F9F2" w14:textId="04B205D1" w:rsidR="000C1957" w:rsidRPr="008851D0" w:rsidRDefault="00385FFA" w:rsidP="003F2159">
            <w:pPr>
              <w:pStyle w:val="Paragrafoelenco"/>
              <w:numPr>
                <w:ilvl w:val="0"/>
                <w:numId w:val="23"/>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has already logged in the application</w:t>
            </w:r>
          </w:p>
          <w:p w14:paraId="0D53CC72" w14:textId="565BB9AA" w:rsidR="00385FFA" w:rsidRPr="008851D0" w:rsidRDefault="000C1957" w:rsidP="003F2159">
            <w:pPr>
              <w:pStyle w:val="Paragrafoelenco"/>
              <w:numPr>
                <w:ilvl w:val="0"/>
                <w:numId w:val="23"/>
              </w:num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w:t>
            </w:r>
            <w:r w:rsidR="00385FFA" w:rsidRPr="008851D0">
              <w:rPr>
                <w:rFonts w:ascii="CMU Serif" w:hAnsi="CMU Serif" w:cs="CMU Serif"/>
                <w:sz w:val="22"/>
                <w:szCs w:val="22"/>
                <w:lang w:val="en-US"/>
              </w:rPr>
              <w:t xml:space="preserve"> has an active reservation</w:t>
            </w:r>
          </w:p>
        </w:tc>
      </w:tr>
      <w:tr w:rsidR="00385FFA" w:rsidRPr="008851D0" w14:paraId="1B20AA14" w14:textId="77777777" w:rsidTr="00C66240">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69A1CA4A" w14:textId="77777777" w:rsidR="00385FFA" w:rsidRPr="008851D0" w:rsidRDefault="00385FFA" w:rsidP="00C66240">
            <w:pPr>
              <w:rPr>
                <w:rFonts w:ascii="CMU Serif" w:hAnsi="CMU Serif" w:cs="CMU Serif"/>
                <w:sz w:val="22"/>
                <w:szCs w:val="22"/>
                <w:lang w:val="en-US"/>
              </w:rPr>
            </w:pPr>
            <w:r w:rsidRPr="008851D0">
              <w:rPr>
                <w:rFonts w:ascii="CMU Serif" w:hAnsi="CMU Serif" w:cs="CMU Serif"/>
                <w:sz w:val="22"/>
                <w:szCs w:val="22"/>
                <w:lang w:val="en-US"/>
              </w:rPr>
              <w:t>Event Flow</w:t>
            </w:r>
          </w:p>
        </w:tc>
        <w:tc>
          <w:tcPr>
            <w:tcW w:w="6964" w:type="dxa"/>
          </w:tcPr>
          <w:p w14:paraId="7EDA72A3" w14:textId="34CCDE97" w:rsidR="00385FFA" w:rsidRPr="008851D0" w:rsidRDefault="00385FFA" w:rsidP="003F2159">
            <w:pPr>
              <w:pStyle w:val="Paragrafoelenco"/>
              <w:numPr>
                <w:ilvl w:val="0"/>
                <w:numId w:val="22"/>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clicks on “My Reservations” section</w:t>
            </w:r>
          </w:p>
          <w:p w14:paraId="1D6CDDCA" w14:textId="471C0ED3" w:rsidR="00385FFA" w:rsidRPr="008851D0" w:rsidRDefault="00385FFA" w:rsidP="003F2159">
            <w:pPr>
              <w:pStyle w:val="Paragrafoelenco"/>
              <w:numPr>
                <w:ilvl w:val="0"/>
                <w:numId w:val="22"/>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OnlineUser clicks on the active reservation</w:t>
            </w:r>
          </w:p>
          <w:p w14:paraId="3889D798" w14:textId="61029E2A" w:rsidR="00385FFA" w:rsidRPr="008851D0" w:rsidRDefault="00385FFA" w:rsidP="003F2159">
            <w:pPr>
              <w:pStyle w:val="Paragrafoelenco"/>
              <w:numPr>
                <w:ilvl w:val="0"/>
                <w:numId w:val="22"/>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can see how many people are </w:t>
            </w:r>
            <w:r w:rsidR="00F4059B" w:rsidRPr="008851D0">
              <w:rPr>
                <w:rFonts w:ascii="CMU Serif" w:hAnsi="CMU Serif" w:cs="CMU Serif"/>
                <w:sz w:val="22"/>
                <w:szCs w:val="22"/>
                <w:lang w:val="en-US"/>
              </w:rPr>
              <w:t>currently</w:t>
            </w:r>
            <w:r w:rsidR="00545F05" w:rsidRPr="008851D0">
              <w:rPr>
                <w:rFonts w:ascii="CMU Serif" w:hAnsi="CMU Serif" w:cs="CMU Serif"/>
                <w:sz w:val="22"/>
                <w:szCs w:val="22"/>
                <w:lang w:val="en-US"/>
              </w:rPr>
              <w:t xml:space="preserve"> in </w:t>
            </w:r>
            <w:r w:rsidRPr="008851D0">
              <w:rPr>
                <w:rFonts w:ascii="CMU Serif" w:hAnsi="CMU Serif" w:cs="CMU Serif"/>
                <w:sz w:val="22"/>
                <w:szCs w:val="22"/>
                <w:lang w:val="en-US"/>
              </w:rPr>
              <w:t>front of him in the queue and the</w:t>
            </w:r>
            <w:r w:rsidR="000C1957" w:rsidRPr="008851D0">
              <w:rPr>
                <w:rFonts w:ascii="CMU Serif" w:hAnsi="CMU Serif" w:cs="CMU Serif"/>
                <w:sz w:val="22"/>
                <w:szCs w:val="22"/>
                <w:lang w:val="en-US"/>
              </w:rPr>
              <w:t xml:space="preserve"> approximate</w:t>
            </w:r>
            <w:r w:rsidRPr="008851D0">
              <w:rPr>
                <w:rFonts w:ascii="CMU Serif" w:hAnsi="CMU Serif" w:cs="CMU Serif"/>
                <w:sz w:val="22"/>
                <w:szCs w:val="22"/>
                <w:lang w:val="en-US"/>
              </w:rPr>
              <w:t xml:space="preserve"> time </w:t>
            </w:r>
            <w:r w:rsidR="000C1957" w:rsidRPr="008851D0">
              <w:rPr>
                <w:rFonts w:ascii="CMU Serif" w:hAnsi="CMU Serif" w:cs="CMU Serif"/>
                <w:sz w:val="22"/>
                <w:szCs w:val="22"/>
                <w:lang w:val="en-US"/>
              </w:rPr>
              <w:t>he will be able to enter the store</w:t>
            </w:r>
          </w:p>
        </w:tc>
      </w:tr>
      <w:tr w:rsidR="00385FFA" w:rsidRPr="008851D0" w14:paraId="0D8E6F3C" w14:textId="77777777" w:rsidTr="00C66240">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2016" w:type="dxa"/>
          </w:tcPr>
          <w:p w14:paraId="4F297C29" w14:textId="77777777" w:rsidR="00385FFA" w:rsidRPr="008851D0" w:rsidRDefault="00385FFA" w:rsidP="00C66240">
            <w:pPr>
              <w:rPr>
                <w:rFonts w:ascii="CMU Serif" w:hAnsi="CMU Serif" w:cs="CMU Serif"/>
                <w:sz w:val="22"/>
                <w:szCs w:val="22"/>
                <w:lang w:val="en-US"/>
              </w:rPr>
            </w:pPr>
            <w:r w:rsidRPr="008851D0">
              <w:rPr>
                <w:rFonts w:ascii="CMU Serif" w:hAnsi="CMU Serif" w:cs="CMU Serif"/>
                <w:sz w:val="22"/>
                <w:szCs w:val="22"/>
                <w:lang w:val="en-US"/>
              </w:rPr>
              <w:t>Exit Conditions</w:t>
            </w:r>
          </w:p>
        </w:tc>
        <w:tc>
          <w:tcPr>
            <w:tcW w:w="6964" w:type="dxa"/>
          </w:tcPr>
          <w:p w14:paraId="058D01E5" w14:textId="53C59E95" w:rsidR="00385FFA" w:rsidRPr="008851D0" w:rsidRDefault="00385FFA" w:rsidP="00B24CA5">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 xml:space="preserve">OnlineUser </w:t>
            </w:r>
            <w:r w:rsidR="000C1957" w:rsidRPr="008851D0">
              <w:rPr>
                <w:rFonts w:ascii="CMU Serif" w:hAnsi="CMU Serif" w:cs="CMU Serif"/>
                <w:sz w:val="22"/>
                <w:szCs w:val="22"/>
                <w:lang w:val="en-US"/>
              </w:rPr>
              <w:t xml:space="preserve">has read all the requested information </w:t>
            </w:r>
          </w:p>
        </w:tc>
      </w:tr>
      <w:tr w:rsidR="00385FFA" w:rsidRPr="008851D0" w14:paraId="2F2870A4" w14:textId="77777777" w:rsidTr="00C66240">
        <w:trPr>
          <w:trHeight w:val="364"/>
        </w:trPr>
        <w:tc>
          <w:tcPr>
            <w:cnfStyle w:val="001000000000" w:firstRow="0" w:lastRow="0" w:firstColumn="1" w:lastColumn="0" w:oddVBand="0" w:evenVBand="0" w:oddHBand="0" w:evenHBand="0" w:firstRowFirstColumn="0" w:firstRowLastColumn="0" w:lastRowFirstColumn="0" w:lastRowLastColumn="0"/>
            <w:tcW w:w="2016" w:type="dxa"/>
          </w:tcPr>
          <w:p w14:paraId="2C4DF763" w14:textId="77777777" w:rsidR="00385FFA" w:rsidRPr="008851D0" w:rsidRDefault="00385FFA" w:rsidP="00C66240">
            <w:pPr>
              <w:rPr>
                <w:rFonts w:ascii="CMU Serif" w:hAnsi="CMU Serif" w:cs="CMU Serif"/>
                <w:sz w:val="22"/>
                <w:szCs w:val="22"/>
                <w:lang w:val="en-US"/>
              </w:rPr>
            </w:pPr>
            <w:r w:rsidRPr="008851D0">
              <w:rPr>
                <w:rFonts w:ascii="CMU Serif" w:hAnsi="CMU Serif" w:cs="CMU Serif"/>
                <w:sz w:val="22"/>
                <w:szCs w:val="22"/>
                <w:lang w:val="en-US"/>
              </w:rPr>
              <w:t>Exceptions</w:t>
            </w:r>
          </w:p>
        </w:tc>
        <w:tc>
          <w:tcPr>
            <w:tcW w:w="6964" w:type="dxa"/>
          </w:tcPr>
          <w:p w14:paraId="4639C889" w14:textId="056B0110" w:rsidR="00385FFA" w:rsidRPr="008851D0" w:rsidRDefault="00385FFA" w:rsidP="003F2159">
            <w:pPr>
              <w:pStyle w:val="Paragrafoelenco"/>
              <w:numPr>
                <w:ilvl w:val="0"/>
                <w:numId w:val="24"/>
              </w:num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The internet connection is not available</w:t>
            </w:r>
          </w:p>
          <w:p w14:paraId="43628737" w14:textId="77777777" w:rsidR="000C1957" w:rsidRPr="008851D0" w:rsidRDefault="000C1957"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p>
          <w:p w14:paraId="46185958" w14:textId="5E4D3724" w:rsidR="000C1957" w:rsidRPr="008851D0" w:rsidRDefault="00D37CD7" w:rsidP="00B24CA5">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sz w:val="22"/>
                <w:szCs w:val="22"/>
                <w:lang w:val="en-US"/>
              </w:rPr>
            </w:pPr>
            <w:r w:rsidRPr="008851D0">
              <w:rPr>
                <w:rFonts w:ascii="CMU Serif" w:hAnsi="CMU Serif" w:cs="CMU Serif"/>
                <w:sz w:val="22"/>
                <w:szCs w:val="22"/>
                <w:lang w:val="en-US"/>
              </w:rPr>
              <w:t>This exception is handled by notifying the user with an error message</w:t>
            </w:r>
          </w:p>
        </w:tc>
      </w:tr>
    </w:tbl>
    <w:p w14:paraId="0E04018F" w14:textId="77777777" w:rsidR="00385FFA" w:rsidRPr="00F3630F" w:rsidRDefault="00385FFA" w:rsidP="00B40D80">
      <w:pPr>
        <w:rPr>
          <w:rFonts w:ascii="CMU Serif" w:hAnsi="CMU Serif" w:cs="CMU Serif"/>
          <w:b/>
          <w:bCs/>
          <w:lang w:val="en-US"/>
        </w:rPr>
      </w:pPr>
    </w:p>
    <w:p w14:paraId="5B55071F" w14:textId="77777777" w:rsidR="00FF4BA5" w:rsidRPr="00F3630F" w:rsidRDefault="00FF4BA5" w:rsidP="00B208A2">
      <w:pPr>
        <w:rPr>
          <w:rFonts w:ascii="CMU Serif" w:hAnsi="CMU Serif" w:cs="CMU Serif"/>
          <w:b/>
          <w:bCs/>
          <w:lang w:val="en-US"/>
        </w:rPr>
      </w:pPr>
    </w:p>
    <w:p w14:paraId="3FDCC5FA" w14:textId="0BCAE94A" w:rsidR="00FF4BA5" w:rsidRPr="00F3630F" w:rsidRDefault="00FF4BA5" w:rsidP="00FF4BA5">
      <w:pPr>
        <w:rPr>
          <w:rFonts w:ascii="CMU Serif" w:hAnsi="CMU Serif" w:cs="CMU Serif"/>
          <w:lang w:val="en-US"/>
        </w:rPr>
      </w:pPr>
    </w:p>
    <w:p w14:paraId="02648624" w14:textId="657AC6C7" w:rsidR="00FF4BA5" w:rsidRPr="00F3630F" w:rsidRDefault="00FF4BA5" w:rsidP="00FF4BA5">
      <w:pPr>
        <w:rPr>
          <w:rFonts w:ascii="CMU Serif" w:hAnsi="CMU Serif" w:cs="CMU Serif"/>
          <w:lang w:val="en-US"/>
        </w:rPr>
      </w:pPr>
    </w:p>
    <w:p w14:paraId="3228A6E0" w14:textId="5C969D0A" w:rsidR="00FF4BA5" w:rsidRPr="00F3630F" w:rsidRDefault="00FF4BA5" w:rsidP="00FF4BA5">
      <w:pPr>
        <w:rPr>
          <w:rFonts w:ascii="CMU Serif" w:hAnsi="CMU Serif" w:cs="CMU Serif"/>
          <w:lang w:val="en-US"/>
        </w:rPr>
      </w:pPr>
    </w:p>
    <w:p w14:paraId="19137548" w14:textId="1A870D2C" w:rsidR="00FF4BA5" w:rsidRPr="00F3630F" w:rsidRDefault="00FF4BA5" w:rsidP="00FF4BA5">
      <w:pPr>
        <w:rPr>
          <w:rFonts w:ascii="CMU Serif" w:hAnsi="CMU Serif" w:cs="CMU Serif"/>
          <w:lang w:val="en-US"/>
        </w:rPr>
      </w:pPr>
    </w:p>
    <w:p w14:paraId="4A11056F" w14:textId="0A0A52DD" w:rsidR="00FF4BA5" w:rsidRPr="00F3630F" w:rsidRDefault="00FF4BA5" w:rsidP="00FF4BA5">
      <w:pPr>
        <w:rPr>
          <w:rFonts w:ascii="CMU Serif" w:hAnsi="CMU Serif" w:cs="CMU Serif"/>
          <w:lang w:val="en-US"/>
        </w:rPr>
      </w:pPr>
    </w:p>
    <w:p w14:paraId="49198C1A" w14:textId="7420948A" w:rsidR="00FF4BA5" w:rsidRPr="00F3630F" w:rsidRDefault="00FF4BA5" w:rsidP="00FF4BA5">
      <w:pPr>
        <w:rPr>
          <w:rFonts w:ascii="CMU Serif" w:hAnsi="CMU Serif" w:cs="CMU Serif"/>
          <w:lang w:val="en-US"/>
        </w:rPr>
      </w:pPr>
    </w:p>
    <w:p w14:paraId="20EF5CD5" w14:textId="19C92409" w:rsidR="00FF4BA5" w:rsidRPr="00F3630F" w:rsidRDefault="00FF4BA5" w:rsidP="00FF4BA5">
      <w:pPr>
        <w:rPr>
          <w:rFonts w:ascii="CMU Serif" w:hAnsi="CMU Serif" w:cs="CMU Serif"/>
          <w:lang w:val="en-US"/>
        </w:rPr>
      </w:pPr>
    </w:p>
    <w:p w14:paraId="547819C7" w14:textId="1E81BD17" w:rsidR="00FF4BA5" w:rsidRPr="00F3630F" w:rsidRDefault="00FF4BA5" w:rsidP="00FF4BA5">
      <w:pPr>
        <w:rPr>
          <w:rFonts w:ascii="CMU Serif" w:hAnsi="CMU Serif" w:cs="CMU Serif"/>
          <w:lang w:val="en-US"/>
        </w:rPr>
      </w:pPr>
    </w:p>
    <w:p w14:paraId="723FCE01" w14:textId="14CEF47A" w:rsidR="00FF4BA5" w:rsidRPr="00F3630F" w:rsidRDefault="00FF4BA5" w:rsidP="00FF4BA5">
      <w:pPr>
        <w:rPr>
          <w:rFonts w:ascii="CMU Serif" w:hAnsi="CMU Serif" w:cs="CMU Serif"/>
          <w:lang w:val="en-US"/>
        </w:rPr>
      </w:pPr>
    </w:p>
    <w:p w14:paraId="6285A663" w14:textId="3C4D1B67" w:rsidR="00FF4BA5" w:rsidRPr="00F3630F" w:rsidRDefault="00FF4BA5" w:rsidP="00FF4BA5">
      <w:pPr>
        <w:rPr>
          <w:rFonts w:ascii="CMU Serif" w:hAnsi="CMU Serif" w:cs="CMU Serif"/>
          <w:lang w:val="en-US"/>
        </w:rPr>
      </w:pPr>
    </w:p>
    <w:p w14:paraId="7521066C" w14:textId="0F004C6E" w:rsidR="00FF4BA5" w:rsidRPr="00F3630F" w:rsidRDefault="00FF4BA5" w:rsidP="00FF4BA5">
      <w:pPr>
        <w:rPr>
          <w:rFonts w:ascii="CMU Serif" w:hAnsi="CMU Serif" w:cs="CMU Serif"/>
          <w:lang w:val="en-US"/>
        </w:rPr>
      </w:pPr>
    </w:p>
    <w:p w14:paraId="1980E0B8" w14:textId="0039B4A3" w:rsidR="00FF4BA5" w:rsidRPr="00F3630F" w:rsidRDefault="00FF4BA5" w:rsidP="00FF4BA5">
      <w:pPr>
        <w:rPr>
          <w:rFonts w:ascii="CMU Serif" w:hAnsi="CMU Serif" w:cs="CMU Serif"/>
          <w:lang w:val="en-US"/>
        </w:rPr>
      </w:pPr>
    </w:p>
    <w:p w14:paraId="40D370C3" w14:textId="0A99AE61" w:rsidR="00FF4BA5" w:rsidRPr="00F3630F" w:rsidRDefault="00FF4BA5" w:rsidP="00FF4BA5">
      <w:pPr>
        <w:rPr>
          <w:rFonts w:ascii="CMU Serif" w:hAnsi="CMU Serif" w:cs="CMU Serif"/>
          <w:lang w:val="en-US"/>
        </w:rPr>
      </w:pPr>
    </w:p>
    <w:p w14:paraId="44C37051" w14:textId="18B8AC4B" w:rsidR="00FF4BA5" w:rsidRPr="00F3630F" w:rsidRDefault="00FF4BA5" w:rsidP="00FF4BA5">
      <w:pPr>
        <w:rPr>
          <w:rFonts w:ascii="CMU Serif" w:hAnsi="CMU Serif" w:cs="CMU Serif"/>
          <w:lang w:val="en-US"/>
        </w:rPr>
      </w:pPr>
    </w:p>
    <w:p w14:paraId="7FB67D0D" w14:textId="16E86AB0" w:rsidR="00FF4BA5" w:rsidRPr="00F3630F" w:rsidRDefault="00FF4BA5" w:rsidP="00FF4BA5">
      <w:pPr>
        <w:rPr>
          <w:rFonts w:ascii="CMU Serif" w:hAnsi="CMU Serif" w:cs="CMU Serif"/>
          <w:lang w:val="en-US"/>
        </w:rPr>
      </w:pPr>
    </w:p>
    <w:p w14:paraId="6D51AB4A" w14:textId="71252F6A" w:rsidR="00FF4BA5" w:rsidRPr="00F3630F" w:rsidRDefault="00FF4BA5" w:rsidP="00FF4BA5">
      <w:pPr>
        <w:rPr>
          <w:rFonts w:ascii="CMU Serif" w:hAnsi="CMU Serif" w:cs="CMU Serif"/>
          <w:lang w:val="en-US"/>
        </w:rPr>
      </w:pPr>
    </w:p>
    <w:p w14:paraId="3A98E753" w14:textId="16EF31B3" w:rsidR="00FF4BA5" w:rsidRPr="00F3630F" w:rsidRDefault="00FF4BA5" w:rsidP="00FF4BA5">
      <w:pPr>
        <w:rPr>
          <w:rFonts w:ascii="CMU Serif" w:hAnsi="CMU Serif" w:cs="CMU Serif"/>
          <w:lang w:val="en-US"/>
        </w:rPr>
      </w:pPr>
    </w:p>
    <w:p w14:paraId="71524BA2" w14:textId="7D2C7B1C" w:rsidR="00FF4BA5" w:rsidRPr="00F3630F" w:rsidRDefault="00FF4BA5" w:rsidP="00FF4BA5">
      <w:pPr>
        <w:rPr>
          <w:rFonts w:ascii="CMU Serif" w:hAnsi="CMU Serif" w:cs="CMU Serif"/>
          <w:lang w:val="en-US"/>
        </w:rPr>
      </w:pPr>
    </w:p>
    <w:p w14:paraId="2E7BEBB7" w14:textId="630E9FC6" w:rsidR="00FF4BA5" w:rsidRPr="00F3630F" w:rsidRDefault="00FF4BA5" w:rsidP="00FF4BA5">
      <w:pPr>
        <w:rPr>
          <w:rFonts w:ascii="CMU Serif" w:hAnsi="CMU Serif" w:cs="CMU Serif"/>
          <w:lang w:val="en-US"/>
        </w:rPr>
      </w:pPr>
    </w:p>
    <w:p w14:paraId="43145608" w14:textId="7E354858" w:rsidR="00FF4BA5" w:rsidRPr="00F3630F" w:rsidRDefault="00FF4BA5" w:rsidP="00FF4BA5">
      <w:pPr>
        <w:rPr>
          <w:rFonts w:ascii="CMU Serif" w:hAnsi="CMU Serif" w:cs="CMU Serif"/>
          <w:lang w:val="en-US"/>
        </w:rPr>
      </w:pPr>
    </w:p>
    <w:p w14:paraId="5D255732" w14:textId="7C8F037C" w:rsidR="00FF4BA5" w:rsidRPr="00F3630F" w:rsidRDefault="00FF4BA5" w:rsidP="00FF4BA5">
      <w:pPr>
        <w:rPr>
          <w:rFonts w:ascii="CMU Serif" w:hAnsi="CMU Serif" w:cs="CMU Serif"/>
          <w:lang w:val="en-US"/>
        </w:rPr>
      </w:pPr>
    </w:p>
    <w:p w14:paraId="1585A296" w14:textId="42BB15C1" w:rsidR="00FF4BA5" w:rsidRPr="00F3630F" w:rsidRDefault="00FF4BA5" w:rsidP="00FF4BA5">
      <w:pPr>
        <w:rPr>
          <w:rFonts w:ascii="CMU Serif" w:hAnsi="CMU Serif" w:cs="CMU Serif"/>
          <w:lang w:val="en-US"/>
        </w:rPr>
      </w:pPr>
    </w:p>
    <w:p w14:paraId="1E3E6EF9" w14:textId="5C340279" w:rsidR="00FF4BA5" w:rsidRPr="00F3630F" w:rsidRDefault="00FF4BA5" w:rsidP="00FF4BA5">
      <w:pPr>
        <w:rPr>
          <w:rFonts w:ascii="CMU Serif" w:hAnsi="CMU Serif" w:cs="CMU Serif"/>
          <w:lang w:val="en-US"/>
        </w:rPr>
      </w:pPr>
    </w:p>
    <w:p w14:paraId="524FC8C1" w14:textId="59D5640F" w:rsidR="00FF4BA5" w:rsidRPr="00F3630F" w:rsidRDefault="00FF4BA5" w:rsidP="00FF4BA5">
      <w:pPr>
        <w:rPr>
          <w:rFonts w:ascii="CMU Serif" w:hAnsi="CMU Serif" w:cs="CMU Serif"/>
          <w:lang w:val="en-US"/>
        </w:rPr>
      </w:pPr>
    </w:p>
    <w:p w14:paraId="6A6C8C62" w14:textId="61526BE2" w:rsidR="00FF4BA5" w:rsidRPr="00F3630F" w:rsidRDefault="00FF4BA5" w:rsidP="00FF4BA5">
      <w:pPr>
        <w:rPr>
          <w:rFonts w:ascii="CMU Serif" w:hAnsi="CMU Serif" w:cs="CMU Serif"/>
          <w:lang w:val="en-US"/>
        </w:rPr>
      </w:pPr>
    </w:p>
    <w:p w14:paraId="3201A69A" w14:textId="04613233" w:rsidR="00FF4BA5" w:rsidRPr="00F3630F" w:rsidRDefault="00FF4BA5" w:rsidP="00FF4BA5">
      <w:pPr>
        <w:rPr>
          <w:rFonts w:ascii="CMU Serif" w:hAnsi="CMU Serif" w:cs="CMU Serif"/>
          <w:lang w:val="en-US"/>
        </w:rPr>
      </w:pPr>
    </w:p>
    <w:p w14:paraId="1FCF703F" w14:textId="7411F0AF" w:rsidR="00FF4BA5" w:rsidRPr="00F3630F" w:rsidRDefault="00FF4BA5" w:rsidP="00FF4BA5">
      <w:pPr>
        <w:rPr>
          <w:rFonts w:ascii="CMU Serif" w:hAnsi="CMU Serif" w:cs="CMU Serif"/>
          <w:lang w:val="en-US"/>
        </w:rPr>
      </w:pPr>
    </w:p>
    <w:p w14:paraId="6F4B5492" w14:textId="37F84D91" w:rsidR="00FF4BA5" w:rsidRPr="00F3630F" w:rsidRDefault="00FF4BA5" w:rsidP="00FF4BA5">
      <w:pPr>
        <w:rPr>
          <w:rFonts w:ascii="CMU Serif" w:hAnsi="CMU Serif" w:cs="CMU Serif"/>
          <w:lang w:val="en-US"/>
        </w:rPr>
      </w:pPr>
    </w:p>
    <w:p w14:paraId="1A4ED4B7" w14:textId="0C1D9B4D" w:rsidR="00FF4BA5" w:rsidRPr="00F3630F" w:rsidRDefault="00FF4BA5" w:rsidP="007B4F92">
      <w:pPr>
        <w:pStyle w:val="NormaleWeb"/>
        <w:numPr>
          <w:ilvl w:val="3"/>
          <w:numId w:val="52"/>
        </w:numPr>
        <w:outlineLvl w:val="3"/>
        <w:rPr>
          <w:rFonts w:ascii="CMU Serif" w:hAnsi="CMU Serif" w:cs="CMU Serif"/>
          <w:b/>
          <w:sz w:val="26"/>
          <w:szCs w:val="26"/>
          <w:lang w:val="en-US"/>
        </w:rPr>
      </w:pPr>
      <w:bookmarkStart w:id="144" w:name="_Toc59543946"/>
      <w:r w:rsidRPr="00F3630F">
        <w:rPr>
          <w:rFonts w:ascii="CMU Serif" w:hAnsi="CMU Serif" w:cs="CMU Serif"/>
          <w:b/>
          <w:sz w:val="26"/>
          <w:szCs w:val="26"/>
          <w:lang w:val="en-US"/>
        </w:rPr>
        <w:lastRenderedPageBreak/>
        <w:t>Use cases diagram</w:t>
      </w:r>
      <w:bookmarkEnd w:id="144"/>
    </w:p>
    <w:p w14:paraId="42AE153A" w14:textId="208CE741" w:rsidR="00FF4BA5" w:rsidRPr="00F3630F" w:rsidRDefault="0035130C" w:rsidP="00B208A2">
      <w:pPr>
        <w:rPr>
          <w:rFonts w:ascii="CMU Serif" w:hAnsi="CMU Serif" w:cs="CMU Serif"/>
          <w:b/>
          <w:bCs/>
          <w:sz w:val="26"/>
          <w:szCs w:val="26"/>
          <w:lang w:val="en-US"/>
        </w:rPr>
      </w:pPr>
      <w:r w:rsidRPr="00F3630F">
        <w:rPr>
          <w:rFonts w:ascii="CMU Serif" w:hAnsi="CMU Serif" w:cs="CMU Serif"/>
          <w:noProof/>
        </w:rPr>
        <mc:AlternateContent>
          <mc:Choice Requires="wps">
            <w:drawing>
              <wp:anchor distT="0" distB="0" distL="114300" distR="114300" simplePos="0" relativeHeight="251700224" behindDoc="0" locked="0" layoutInCell="1" allowOverlap="1" wp14:anchorId="2548214D" wp14:editId="31D440D1">
                <wp:simplePos x="0" y="0"/>
                <wp:positionH relativeFrom="margin">
                  <wp:align>center</wp:align>
                </wp:positionH>
                <wp:positionV relativeFrom="paragraph">
                  <wp:posOffset>7234408</wp:posOffset>
                </wp:positionV>
                <wp:extent cx="2869565" cy="302260"/>
                <wp:effectExtent l="0" t="0" r="6985" b="2540"/>
                <wp:wrapTopAndBottom/>
                <wp:docPr id="38" name="Casella di testo 38"/>
                <wp:cNvGraphicFramePr/>
                <a:graphic xmlns:a="http://schemas.openxmlformats.org/drawingml/2006/main">
                  <a:graphicData uri="http://schemas.microsoft.com/office/word/2010/wordprocessingShape">
                    <wps:wsp>
                      <wps:cNvSpPr txBox="1"/>
                      <wps:spPr>
                        <a:xfrm>
                          <a:off x="0" y="0"/>
                          <a:ext cx="2869565" cy="302260"/>
                        </a:xfrm>
                        <a:prstGeom prst="rect">
                          <a:avLst/>
                        </a:prstGeom>
                        <a:noFill/>
                        <a:ln>
                          <a:noFill/>
                        </a:ln>
                      </wps:spPr>
                      <wps:txbx>
                        <w:txbxContent>
                          <w:p w14:paraId="38F409B2" w14:textId="25B72C37" w:rsidR="00123426" w:rsidRPr="00412937" w:rsidRDefault="00123426" w:rsidP="00A7785E">
                            <w:pPr>
                              <w:pStyle w:val="Didascalia"/>
                              <w:jc w:val="center"/>
                              <w:rPr>
                                <w:rFonts w:asciiTheme="minorHAnsi" w:hAnsiTheme="minorHAnsi" w:cstheme="minorHAnsi"/>
                                <w:sz w:val="22"/>
                                <w:szCs w:val="22"/>
                              </w:rPr>
                            </w:pPr>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4</w:t>
                            </w:r>
                            <w:r w:rsidRPr="00412937">
                              <w:rPr>
                                <w:rFonts w:asciiTheme="minorHAnsi" w:hAnsiTheme="minorHAnsi" w:cstheme="minorHAnsi"/>
                                <w:sz w:val="22"/>
                                <w:szCs w:val="22"/>
                              </w:rPr>
                              <w:fldChar w:fldCharType="end"/>
                            </w:r>
                            <w:r w:rsidRPr="00412937">
                              <w:rPr>
                                <w:rFonts w:asciiTheme="minorHAnsi" w:hAnsiTheme="minorHAnsi" w:cstheme="minorHAnsi"/>
                                <w:sz w:val="22"/>
                                <w:szCs w:val="22"/>
                              </w:rPr>
                              <w:t xml:space="preserve"> </w:t>
                            </w:r>
                            <w:r w:rsidRPr="0035130C">
                              <w:rPr>
                                <w:rFonts w:asciiTheme="minorHAnsi" w:hAnsiTheme="minorHAnsi" w:cstheme="minorHAnsi"/>
                                <w:sz w:val="22"/>
                                <w:szCs w:val="22"/>
                              </w:rPr>
                              <w:t>-</w:t>
                            </w:r>
                            <w:r w:rsidRPr="00412937">
                              <w:rPr>
                                <w:rFonts w:asciiTheme="minorHAnsi" w:hAnsiTheme="minorHAnsi" w:cstheme="minorHAnsi"/>
                                <w:sz w:val="22"/>
                                <w:szCs w:val="22"/>
                              </w:rPr>
                              <w:t xml:space="preserve"> </w:t>
                            </w:r>
                            <w:r>
                              <w:rPr>
                                <w:rFonts w:asciiTheme="minorHAnsi" w:hAnsiTheme="minorHAnsi" w:cstheme="minorHAnsi"/>
                                <w:sz w:val="22"/>
                                <w:szCs w:val="22"/>
                              </w:rPr>
                              <w:t>Use cases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8214D" id="Casella di testo 38" o:spid="_x0000_s1037" type="#_x0000_t202" style="position:absolute;margin-left:0;margin-top:569.65pt;width:225.95pt;height:23.8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xFJwIAAEkEAAAOAAAAZHJzL2Uyb0RvYy54bWysVE1vGjEQvVfqf7B8LwtEoHTFElEiqkoo&#10;iUSqnI3XZi3ZHtc27NJf37GXJWnaU9WLmZ0Zz8d7zyzuOqPJSfigwFZ0MhpTIiyHWtlDRb8/bz7d&#10;UhIiszXTYEVFzyLQu+XHD4vWlWIKDehaeIJFbChbV9EmRlcWReCNMCyMwAmLQQnesIif/lDUnrVY&#10;3ehiOh7PixZ87TxwEQJ67/sgXeb6UgoeH6UMIhJdUZwt5tPnc5/OYrlg5cEz1yh+GYP9wxSGKYtN&#10;r6XuWWTk6NUfpYziHgLIOOJgCpBScZF3wG0m43fb7BrmRN4FwQnuClP4f2X5w+nJE1VX9AaZsswg&#10;R2sWhNaM1IpEESIQDCFOrQslpu8cXojdF+iQ78Ef0JnW76Q36RcXIxhHxM9XlEUXCUfn9Hb+eTaf&#10;UcIxdjOeTueZhuL1tvMhfhVgSDIq6pHFDC47bUPESTB1SEnNLGyU1plJbX9zYGLyFGn0fsRkxW7f&#10;5ZVnw/h7qM+4lYdeH8HxjcLWWxbiE/MoCFwERR4f8ZAa2orCxaKkAf/zb/6UjzxhlJIWBVbR8OPI&#10;vKBEf7PIYFLjYPjB2A+GPZo1oGYn+HwczyZe8FEPpvRgXlD7q9QFQ8xy7FXROJjr2Msc3w4Xq1VO&#10;Qs05Frd253gqnbBKQD53L8y7C9oReXqAQXqsfAd6n9ujvDpGkCozknDtUbzAjXrNRF3eVnoQb79z&#10;1us/wPIXAAAA//8DAFBLAwQUAAYACAAAACEAjiizn98AAAAKAQAADwAAAGRycy9kb3ducmV2Lnht&#10;bEyPQU+DQBCF7yb+h82YeLMLVklBlqYxejJppHjwuLBTIGVnkd22+O87Pelx3nt58718PdtBnHDy&#10;vSMF8SICgdQ401Or4Kt6f1iB8EGT0YMjVPCLHtbF7U2uM+POVOJpF1rBJeQzraALYcyk9E2HVvuF&#10;G5HY27vJ6sDn1Eoz6TOX20E+RlEire6JP3R6xNcOm8PuaBVsvql863+29We5L/uqSiP6SA5K3d/N&#10;mxcQAefwF4YrPqNDwUy1O5LxYlDAQwKr8TJdgmD/6TlOQdRXaZWkIItc/p9QXAAAAP//AwBQSwEC&#10;LQAUAAYACAAAACEAtoM4kv4AAADhAQAAEwAAAAAAAAAAAAAAAAAAAAAAW0NvbnRlbnRfVHlwZXNd&#10;LnhtbFBLAQItABQABgAIAAAAIQA4/SH/1gAAAJQBAAALAAAAAAAAAAAAAAAAAC8BAABfcmVscy8u&#10;cmVsc1BLAQItABQABgAIAAAAIQCmZDxFJwIAAEkEAAAOAAAAAAAAAAAAAAAAAC4CAABkcnMvZTJv&#10;RG9jLnhtbFBLAQItABQABgAIAAAAIQCOKLOf3wAAAAoBAAAPAAAAAAAAAAAAAAAAAIEEAABkcnMv&#10;ZG93bnJldi54bWxQSwUGAAAAAAQABADzAAAAjQUAAAAA&#10;" filled="f" stroked="f">
                <v:textbox inset="0,0,0,0">
                  <w:txbxContent>
                    <w:p w14:paraId="38F409B2" w14:textId="25B72C37" w:rsidR="00123426" w:rsidRPr="00412937" w:rsidRDefault="00123426" w:rsidP="00A7785E">
                      <w:pPr>
                        <w:pStyle w:val="Didascalia"/>
                        <w:jc w:val="center"/>
                        <w:rPr>
                          <w:rFonts w:asciiTheme="minorHAnsi" w:hAnsiTheme="minorHAnsi" w:cstheme="minorHAnsi"/>
                          <w:sz w:val="22"/>
                          <w:szCs w:val="22"/>
                        </w:rPr>
                      </w:pPr>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4</w:t>
                      </w:r>
                      <w:r w:rsidRPr="00412937">
                        <w:rPr>
                          <w:rFonts w:asciiTheme="minorHAnsi" w:hAnsiTheme="minorHAnsi" w:cstheme="minorHAnsi"/>
                          <w:sz w:val="22"/>
                          <w:szCs w:val="22"/>
                        </w:rPr>
                        <w:fldChar w:fldCharType="end"/>
                      </w:r>
                      <w:r w:rsidRPr="00412937">
                        <w:rPr>
                          <w:rFonts w:asciiTheme="minorHAnsi" w:hAnsiTheme="minorHAnsi" w:cstheme="minorHAnsi"/>
                          <w:sz w:val="22"/>
                          <w:szCs w:val="22"/>
                        </w:rPr>
                        <w:t xml:space="preserve"> </w:t>
                      </w:r>
                      <w:r w:rsidRPr="0035130C">
                        <w:rPr>
                          <w:rFonts w:asciiTheme="minorHAnsi" w:hAnsiTheme="minorHAnsi" w:cstheme="minorHAnsi"/>
                          <w:sz w:val="22"/>
                          <w:szCs w:val="22"/>
                        </w:rPr>
                        <w:t>-</w:t>
                      </w:r>
                      <w:r w:rsidRPr="00412937">
                        <w:rPr>
                          <w:rFonts w:asciiTheme="minorHAnsi" w:hAnsiTheme="minorHAnsi" w:cstheme="minorHAnsi"/>
                          <w:sz w:val="22"/>
                          <w:szCs w:val="22"/>
                        </w:rPr>
                        <w:t xml:space="preserve"> </w:t>
                      </w:r>
                      <w:r>
                        <w:rPr>
                          <w:rFonts w:asciiTheme="minorHAnsi" w:hAnsiTheme="minorHAnsi" w:cstheme="minorHAnsi"/>
                          <w:sz w:val="22"/>
                          <w:szCs w:val="22"/>
                        </w:rPr>
                        <w:t>Use cases diagram</w:t>
                      </w:r>
                    </w:p>
                  </w:txbxContent>
                </v:textbox>
                <w10:wrap type="topAndBottom" anchorx="margin"/>
              </v:shape>
            </w:pict>
          </mc:Fallback>
        </mc:AlternateContent>
      </w:r>
      <w:r w:rsidR="00FF4BA5" w:rsidRPr="00F3630F">
        <w:rPr>
          <w:rFonts w:ascii="CMU Serif" w:hAnsi="CMU Serif" w:cs="CMU Serif"/>
          <w:noProof/>
          <w:lang w:val="en-US"/>
        </w:rPr>
        <w:drawing>
          <wp:inline distT="0" distB="0" distL="0" distR="0" wp14:anchorId="5F59913B" wp14:editId="36C7561D">
            <wp:extent cx="6015714" cy="7147560"/>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15714" cy="7147560"/>
                    </a:xfrm>
                    <a:prstGeom prst="rect">
                      <a:avLst/>
                    </a:prstGeom>
                  </pic:spPr>
                </pic:pic>
              </a:graphicData>
            </a:graphic>
          </wp:inline>
        </w:drawing>
      </w:r>
    </w:p>
    <w:p w14:paraId="3E01C658" w14:textId="5CFE3D92" w:rsidR="00FF4BA5" w:rsidRPr="00F3630F" w:rsidRDefault="00FF4BA5" w:rsidP="00FF4BA5">
      <w:pPr>
        <w:pStyle w:val="Didascalia"/>
        <w:jc w:val="center"/>
        <w:rPr>
          <w:rFonts w:ascii="CMU Serif" w:hAnsi="CMU Serif" w:cs="CMU Serif"/>
          <w:color w:val="404040" w:themeColor="text1" w:themeTint="BF"/>
          <w:sz w:val="22"/>
          <w:szCs w:val="22"/>
          <w:lang w:val="en-US"/>
        </w:rPr>
      </w:pPr>
    </w:p>
    <w:p w14:paraId="3F4CD4E9" w14:textId="66053DAB" w:rsidR="00CD191D" w:rsidRPr="00F3630F" w:rsidRDefault="00A747DC" w:rsidP="003F2159">
      <w:pPr>
        <w:pStyle w:val="NormaleWeb"/>
        <w:numPr>
          <w:ilvl w:val="2"/>
          <w:numId w:val="52"/>
        </w:numPr>
        <w:outlineLvl w:val="2"/>
        <w:rPr>
          <w:rFonts w:ascii="CMU Serif" w:hAnsi="CMU Serif" w:cs="CMU Serif"/>
          <w:b/>
          <w:bCs/>
          <w:sz w:val="26"/>
          <w:szCs w:val="26"/>
          <w:lang w:val="en-US"/>
        </w:rPr>
      </w:pPr>
      <w:r w:rsidRPr="00F3630F">
        <w:rPr>
          <w:rFonts w:ascii="CMU Serif" w:hAnsi="CMU Serif" w:cs="CMU Serif"/>
          <w:lang w:val="en-US"/>
        </w:rPr>
        <w:br w:type="page"/>
      </w:r>
      <w:bookmarkStart w:id="145" w:name="_Toc59543947"/>
      <w:r w:rsidR="00FF4BA5" w:rsidRPr="00F3630F">
        <w:rPr>
          <w:rFonts w:ascii="CMU Serif" w:hAnsi="CMU Serif" w:cs="CMU Serif"/>
          <w:b/>
          <w:sz w:val="26"/>
          <w:szCs w:val="26"/>
          <w:lang w:val="en-US"/>
        </w:rPr>
        <w:lastRenderedPageBreak/>
        <w:t>Sequence diagrams</w:t>
      </w:r>
      <w:bookmarkEnd w:id="145"/>
    </w:p>
    <w:p w14:paraId="1391C2E3" w14:textId="582C57EA" w:rsidR="003B7859" w:rsidRPr="00F3630F" w:rsidRDefault="00CD191D" w:rsidP="00B24CA5">
      <w:pPr>
        <w:jc w:val="both"/>
        <w:rPr>
          <w:rFonts w:ascii="CMU Serif" w:hAnsi="CMU Serif" w:cs="CMU Serif"/>
          <w:lang w:val="en-US"/>
        </w:rPr>
      </w:pPr>
      <w:r w:rsidRPr="00F3630F">
        <w:rPr>
          <w:rFonts w:ascii="CMU Serif" w:hAnsi="CMU Serif" w:cs="CMU Serif"/>
          <w:lang w:val="en-US"/>
        </w:rPr>
        <w:t>Note:</w:t>
      </w:r>
      <w:r w:rsidR="001E5DBD" w:rsidRPr="00F3630F">
        <w:rPr>
          <w:rFonts w:ascii="CMU Serif" w:hAnsi="CMU Serif" w:cs="CMU Serif"/>
          <w:lang w:val="en-US"/>
        </w:rPr>
        <w:t xml:space="preserve"> </w:t>
      </w:r>
      <w:r w:rsidR="00DD5582" w:rsidRPr="00F3630F">
        <w:rPr>
          <w:rFonts w:ascii="CMU Serif" w:hAnsi="CMU Serif" w:cs="CMU Serif"/>
          <w:lang w:val="en-US"/>
        </w:rPr>
        <w:t xml:space="preserve">to perform any operation, </w:t>
      </w:r>
      <w:r w:rsidR="007D5BFF" w:rsidRPr="00F3630F">
        <w:rPr>
          <w:rFonts w:ascii="CMU Serif" w:hAnsi="CMU Serif" w:cs="CMU Serif"/>
          <w:lang w:val="en-US"/>
        </w:rPr>
        <w:t>apart from</w:t>
      </w:r>
      <w:r w:rsidR="00DD5582" w:rsidRPr="00F3630F">
        <w:rPr>
          <w:rFonts w:ascii="CMU Serif" w:hAnsi="CMU Serif" w:cs="CMU Serif"/>
          <w:lang w:val="en-US"/>
        </w:rPr>
        <w:t xml:space="preserve"> Registration and Login, the user must be logged in. In the following </w:t>
      </w:r>
      <w:r w:rsidR="007D5BFF" w:rsidRPr="00F3630F">
        <w:rPr>
          <w:rFonts w:ascii="CMU Serif" w:hAnsi="CMU Serif" w:cs="CMU Serif"/>
          <w:lang w:val="en-US"/>
        </w:rPr>
        <w:t>sequences diagrams this requirement is implicit and so not represented.</w:t>
      </w:r>
    </w:p>
    <w:p w14:paraId="22C8E1A0" w14:textId="77777777" w:rsidR="00DD5582" w:rsidRPr="00F3630F" w:rsidRDefault="00DD5582" w:rsidP="002E14D8">
      <w:pPr>
        <w:rPr>
          <w:rFonts w:ascii="CMU Serif" w:hAnsi="CMU Serif" w:cs="CMU Serif"/>
          <w:b/>
          <w:bCs/>
          <w:sz w:val="26"/>
          <w:szCs w:val="26"/>
          <w:lang w:val="en-US"/>
        </w:rPr>
      </w:pPr>
    </w:p>
    <w:p w14:paraId="7ACCCD24" w14:textId="2E4F80DF" w:rsidR="003B7859" w:rsidRPr="00F3630F" w:rsidRDefault="003B7859" w:rsidP="003F2159">
      <w:pPr>
        <w:pStyle w:val="Paragrafoelenco"/>
        <w:numPr>
          <w:ilvl w:val="0"/>
          <w:numId w:val="30"/>
        </w:numPr>
        <w:rPr>
          <w:rFonts w:ascii="CMU Serif" w:hAnsi="CMU Serif" w:cs="CMU Serif"/>
          <w:b/>
          <w:bCs/>
          <w:sz w:val="26"/>
          <w:szCs w:val="26"/>
          <w:lang w:val="en-US"/>
        </w:rPr>
      </w:pPr>
      <w:r w:rsidRPr="00F3630F">
        <w:rPr>
          <w:rFonts w:ascii="CMU Serif" w:hAnsi="CMU Serif" w:cs="CMU Serif"/>
          <w:b/>
          <w:bCs/>
          <w:lang w:val="en-US"/>
        </w:rPr>
        <w:t>Registration of an OnlineUser</w:t>
      </w:r>
    </w:p>
    <w:p w14:paraId="3B0FBC76" w14:textId="7A6091C7" w:rsidR="00040E46" w:rsidRPr="00F3630F" w:rsidRDefault="0035130C" w:rsidP="00040E46">
      <w:pPr>
        <w:rPr>
          <w:rFonts w:ascii="CMU Serif" w:hAnsi="CMU Serif" w:cs="CMU Serif"/>
          <w:b/>
          <w:bCs/>
          <w:sz w:val="26"/>
          <w:szCs w:val="26"/>
          <w:lang w:val="en-US"/>
        </w:rPr>
      </w:pPr>
      <w:r w:rsidRPr="00F3630F">
        <w:rPr>
          <w:rFonts w:ascii="CMU Serif" w:hAnsi="CMU Serif" w:cs="CMU Serif"/>
          <w:b/>
          <w:bCs/>
          <w:noProof/>
          <w:sz w:val="26"/>
          <w:szCs w:val="26"/>
          <w:lang w:val="en-US"/>
        </w:rPr>
        <w:drawing>
          <wp:anchor distT="0" distB="0" distL="114300" distR="114300" simplePos="0" relativeHeight="251656192" behindDoc="0" locked="0" layoutInCell="1" allowOverlap="1" wp14:anchorId="65C57946" wp14:editId="183F5541">
            <wp:simplePos x="0" y="0"/>
            <wp:positionH relativeFrom="column">
              <wp:posOffset>520065</wp:posOffset>
            </wp:positionH>
            <wp:positionV relativeFrom="paragraph">
              <wp:posOffset>123825</wp:posOffset>
            </wp:positionV>
            <wp:extent cx="5601335" cy="2506345"/>
            <wp:effectExtent l="0" t="0" r="0" b="825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601335" cy="2506345"/>
                    </a:xfrm>
                    <a:prstGeom prst="rect">
                      <a:avLst/>
                    </a:prstGeom>
                    <a:noFill/>
                    <a:ln>
                      <a:noFill/>
                    </a:ln>
                  </pic:spPr>
                </pic:pic>
              </a:graphicData>
            </a:graphic>
          </wp:anchor>
        </w:drawing>
      </w:r>
    </w:p>
    <w:p w14:paraId="16BF57C3" w14:textId="77777777" w:rsidR="00040E46" w:rsidRPr="00F3630F" w:rsidRDefault="00040E46">
      <w:pPr>
        <w:rPr>
          <w:rFonts w:ascii="CMU Serif" w:hAnsi="CMU Serif" w:cs="CMU Serif"/>
          <w:b/>
          <w:bCs/>
          <w:lang w:val="en-US"/>
        </w:rPr>
      </w:pPr>
    </w:p>
    <w:p w14:paraId="3C89CC50" w14:textId="33C6EC2C" w:rsidR="00040E46" w:rsidRPr="00F3630F" w:rsidRDefault="00040E46">
      <w:pPr>
        <w:rPr>
          <w:rFonts w:ascii="CMU Serif" w:hAnsi="CMU Serif" w:cs="CMU Serif"/>
          <w:b/>
          <w:bCs/>
          <w:lang w:val="en-US"/>
        </w:rPr>
      </w:pPr>
    </w:p>
    <w:p w14:paraId="18341735" w14:textId="77777777" w:rsidR="00040E46" w:rsidRPr="00F3630F" w:rsidRDefault="00040E46">
      <w:pPr>
        <w:rPr>
          <w:rFonts w:ascii="CMU Serif" w:hAnsi="CMU Serif" w:cs="CMU Serif"/>
          <w:b/>
          <w:bCs/>
          <w:lang w:val="en-US"/>
        </w:rPr>
      </w:pPr>
    </w:p>
    <w:p w14:paraId="2442B3AE" w14:textId="150F02BC" w:rsidR="00040E46" w:rsidRPr="00F3630F" w:rsidRDefault="00040E46">
      <w:pPr>
        <w:rPr>
          <w:rFonts w:ascii="CMU Serif" w:hAnsi="CMU Serif" w:cs="CMU Serif"/>
          <w:b/>
          <w:bCs/>
          <w:lang w:val="en-US"/>
        </w:rPr>
      </w:pPr>
    </w:p>
    <w:p w14:paraId="00E99F4A" w14:textId="50B43654" w:rsidR="00040E46" w:rsidRPr="00F3630F" w:rsidRDefault="00040E46">
      <w:pPr>
        <w:rPr>
          <w:rFonts w:ascii="CMU Serif" w:hAnsi="CMU Serif" w:cs="CMU Serif"/>
          <w:b/>
          <w:bCs/>
          <w:lang w:val="en-US"/>
        </w:rPr>
      </w:pPr>
    </w:p>
    <w:p w14:paraId="4D8EB3F7" w14:textId="6DDBBF75" w:rsidR="00040E46" w:rsidRPr="00F3630F" w:rsidRDefault="00040E46">
      <w:pPr>
        <w:rPr>
          <w:rFonts w:ascii="CMU Serif" w:hAnsi="CMU Serif" w:cs="CMU Serif"/>
          <w:b/>
          <w:bCs/>
          <w:lang w:val="en-US"/>
        </w:rPr>
      </w:pPr>
    </w:p>
    <w:p w14:paraId="30496AB6" w14:textId="287A86F2" w:rsidR="00040E46" w:rsidRPr="00F3630F" w:rsidRDefault="00040E46">
      <w:pPr>
        <w:rPr>
          <w:rFonts w:ascii="CMU Serif" w:hAnsi="CMU Serif" w:cs="CMU Serif"/>
          <w:b/>
          <w:bCs/>
          <w:lang w:val="en-US"/>
        </w:rPr>
      </w:pPr>
    </w:p>
    <w:p w14:paraId="200B8844" w14:textId="40A1E642" w:rsidR="00040E46" w:rsidRPr="00F3630F" w:rsidRDefault="00040E46">
      <w:pPr>
        <w:rPr>
          <w:rFonts w:ascii="CMU Serif" w:hAnsi="CMU Serif" w:cs="CMU Serif"/>
          <w:b/>
          <w:bCs/>
          <w:lang w:val="en-US"/>
        </w:rPr>
      </w:pPr>
    </w:p>
    <w:p w14:paraId="7D7B8954" w14:textId="08561889" w:rsidR="00040E46" w:rsidRPr="00F3630F" w:rsidRDefault="00040E46">
      <w:pPr>
        <w:rPr>
          <w:rFonts w:ascii="CMU Serif" w:hAnsi="CMU Serif" w:cs="CMU Serif"/>
          <w:b/>
          <w:bCs/>
          <w:lang w:val="en-US"/>
        </w:rPr>
      </w:pPr>
    </w:p>
    <w:p w14:paraId="2DCD96C5" w14:textId="5B0FFB4D" w:rsidR="00040E46" w:rsidRPr="00F3630F" w:rsidRDefault="00040E46">
      <w:pPr>
        <w:rPr>
          <w:rFonts w:ascii="CMU Serif" w:hAnsi="CMU Serif" w:cs="CMU Serif"/>
          <w:b/>
          <w:bCs/>
          <w:lang w:val="en-US"/>
        </w:rPr>
      </w:pPr>
    </w:p>
    <w:p w14:paraId="683FF8EE" w14:textId="77777777" w:rsidR="00040E46" w:rsidRPr="00F3630F" w:rsidRDefault="00040E46">
      <w:pPr>
        <w:rPr>
          <w:rFonts w:ascii="CMU Serif" w:hAnsi="CMU Serif" w:cs="CMU Serif"/>
          <w:b/>
          <w:bCs/>
          <w:lang w:val="en-US"/>
        </w:rPr>
      </w:pPr>
    </w:p>
    <w:p w14:paraId="4F25BF2A" w14:textId="797E0832" w:rsidR="00040E46" w:rsidRPr="00F3630F" w:rsidRDefault="00040E46">
      <w:pPr>
        <w:rPr>
          <w:rFonts w:ascii="CMU Serif" w:hAnsi="CMU Serif" w:cs="CMU Serif"/>
          <w:b/>
          <w:bCs/>
          <w:lang w:val="en-US"/>
        </w:rPr>
      </w:pPr>
    </w:p>
    <w:p w14:paraId="4E456071" w14:textId="5760DAC8" w:rsidR="00040E46" w:rsidRPr="00F3630F" w:rsidRDefault="0035130C">
      <w:pPr>
        <w:rPr>
          <w:rFonts w:ascii="CMU Serif" w:hAnsi="CMU Serif" w:cs="CMU Serif"/>
          <w:b/>
          <w:bCs/>
          <w:lang w:val="en-US"/>
        </w:rPr>
      </w:pPr>
      <w:r w:rsidRPr="00F3630F">
        <w:rPr>
          <w:rFonts w:ascii="CMU Serif" w:hAnsi="CMU Serif" w:cs="CMU Serif"/>
          <w:noProof/>
        </w:rPr>
        <mc:AlternateContent>
          <mc:Choice Requires="wps">
            <w:drawing>
              <wp:anchor distT="0" distB="0" distL="114300" distR="114300" simplePos="0" relativeHeight="251702272" behindDoc="0" locked="0" layoutInCell="1" allowOverlap="1" wp14:anchorId="6E1B0D67" wp14:editId="50B6535D">
                <wp:simplePos x="0" y="0"/>
                <wp:positionH relativeFrom="margin">
                  <wp:posOffset>913179</wp:posOffset>
                </wp:positionH>
                <wp:positionV relativeFrom="paragraph">
                  <wp:posOffset>247650</wp:posOffset>
                </wp:positionV>
                <wp:extent cx="3685540" cy="302260"/>
                <wp:effectExtent l="0" t="0" r="10160" b="2540"/>
                <wp:wrapTopAndBottom/>
                <wp:docPr id="39" name="Casella di testo 39"/>
                <wp:cNvGraphicFramePr/>
                <a:graphic xmlns:a="http://schemas.openxmlformats.org/drawingml/2006/main">
                  <a:graphicData uri="http://schemas.microsoft.com/office/word/2010/wordprocessingShape">
                    <wps:wsp>
                      <wps:cNvSpPr txBox="1"/>
                      <wps:spPr>
                        <a:xfrm>
                          <a:off x="0" y="0"/>
                          <a:ext cx="3685540" cy="302260"/>
                        </a:xfrm>
                        <a:prstGeom prst="rect">
                          <a:avLst/>
                        </a:prstGeom>
                        <a:noFill/>
                        <a:ln>
                          <a:noFill/>
                        </a:ln>
                      </wps:spPr>
                      <wps:txbx>
                        <w:txbxContent>
                          <w:p w14:paraId="544522EF" w14:textId="086472B9"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5</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registration of an OnlineUser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B0D67" id="Casella di testo 39" o:spid="_x0000_s1038" type="#_x0000_t202" style="position:absolute;margin-left:71.9pt;margin-top:19.5pt;width:290.2pt;height:23.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6/AJwIAAEkEAAAOAAAAZHJzL2Uyb0RvYy54bWysVE1vGyEQvVfqf0Dc6/VHY6UrryPXkatK&#10;VhLJqXLGLHiRgKGAvev++g6s12nTnqpe8OzMMB/vPby464wmJ+GDAlvRyWhMibAcamUPFf32vPlw&#10;S0mIzNZMgxUVPYtA75bv3y1aV4opNKBr4QkWsaFsXUWbGF1ZFIE3wrAwAicsBiV4wyJ++kNRe9Zi&#10;daOL6Xg8L1rwtfPARQjove+DdJnrSyl4fJQyiEh0RXG2mE+fz306i+WClQfPXKP4ZQz2D1MYpiw2&#10;vZa6Z5GRo1d/lDKKewgg44iDKUBKxUXeAbeZjN9ss2uYE3kXBCe4K0zh/5XlD6cnT1Rd0dknSiwz&#10;yNGaBaE1I7UiUYQIBEOIU+tCiek7hxdi9xk65HvwB3Sm9TvpTfrFxQjGEfHzFWXRRcLROZvf3tx8&#10;xBDH2Gw8nc4zDcXrbedD/CLAkGRU1COLGVx22oaIk2DqkJKaWdgorTOT2v7mwMTkKdLo/YjJit2+&#10;yyvPh/H3UJ9xKw+9PoLjG4WttyzEJ+ZREDgtijw+4iE1tBWFi0VJA/7H3/wpH3nCKCUtCqyi4fuR&#10;eUGJ/mqRwaTGwfCDsR8MezRrQM1O8Pk4nk284KMeTOnBvKD2V6kLhpjl2KuicTDXsZc5vh0uVquc&#10;hJpzLG7tzvFUOmGVgHzuXph3F7Qj8vQAg/RY+Qb0PrdHeXWMIFVmJOHao3iBG/Waibq8rfQgfv3O&#10;Wa//AMufAAAA//8DAFBLAwQUAAYACAAAACEASD1dRd4AAAAJAQAADwAAAGRycy9kb3ducmV2Lnht&#10;bEyPwU7DMBBE70j8g7VI3KhDWoU2xKkqBCckRBoOHJ14m1iN1yF22/D3LCc4jmY086bYzm4QZ5yC&#10;9aTgfpGAQGq9sdQp+Khf7tYgQtRk9OAJFXxjgG15fVXo3PgLVXjex05wCYVcK+hjHHMpQ9uj02Hh&#10;RyT2Dn5yOrKcOmkmfeFyN8g0STLptCVe6PWITz22x/3JKdh9UvVsv96a9+pQ2breJPSaHZW6vZl3&#10;jyAizvEvDL/4jA4lMzX+RCaIgfVqyehRwXLDnzjwkK5SEI2CdZaBLAv5/0H5AwAA//8DAFBLAQIt&#10;ABQABgAIAAAAIQC2gziS/gAAAOEBAAATAAAAAAAAAAAAAAAAAAAAAABbQ29udGVudF9UeXBlc10u&#10;eG1sUEsBAi0AFAAGAAgAAAAhADj9If/WAAAAlAEAAAsAAAAAAAAAAAAAAAAALwEAAF9yZWxzLy5y&#10;ZWxzUEsBAi0AFAAGAAgAAAAhAHdfr8AnAgAASQQAAA4AAAAAAAAAAAAAAAAALgIAAGRycy9lMm9E&#10;b2MueG1sUEsBAi0AFAAGAAgAAAAhAEg9XUXeAAAACQEAAA8AAAAAAAAAAAAAAAAAgQQAAGRycy9k&#10;b3ducmV2LnhtbFBLBQYAAAAABAAEAPMAAACMBQAAAAA=&#10;" filled="f" stroked="f">
                <v:textbox inset="0,0,0,0">
                  <w:txbxContent>
                    <w:p w14:paraId="544522EF" w14:textId="086472B9"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5</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registration of an OnlineUser</w:t>
                      </w:r>
                    </w:p>
                  </w:txbxContent>
                </v:textbox>
                <w10:wrap type="topAndBottom" anchorx="margin"/>
              </v:shape>
            </w:pict>
          </mc:Fallback>
        </mc:AlternateContent>
      </w:r>
    </w:p>
    <w:p w14:paraId="2BDE11F4" w14:textId="59211C6D" w:rsidR="00040E46" w:rsidRPr="00F3630F" w:rsidRDefault="00040E46">
      <w:pPr>
        <w:rPr>
          <w:rFonts w:ascii="CMU Serif" w:hAnsi="CMU Serif" w:cs="CMU Serif"/>
          <w:b/>
          <w:bCs/>
          <w:lang w:val="en-US"/>
        </w:rPr>
      </w:pPr>
    </w:p>
    <w:p w14:paraId="39DC6515" w14:textId="7B85C849" w:rsidR="003B7859" w:rsidRPr="00F3630F" w:rsidRDefault="00E155E7" w:rsidP="003F2159">
      <w:pPr>
        <w:pStyle w:val="Paragrafoelenco"/>
        <w:numPr>
          <w:ilvl w:val="0"/>
          <w:numId w:val="30"/>
        </w:numPr>
        <w:rPr>
          <w:rFonts w:ascii="CMU Serif" w:hAnsi="CMU Serif" w:cs="CMU Serif"/>
          <w:b/>
          <w:bCs/>
          <w:lang w:val="en-US"/>
        </w:rPr>
      </w:pPr>
      <w:r w:rsidRPr="00F3630F">
        <w:rPr>
          <w:rFonts w:ascii="CMU Serif" w:hAnsi="CMU Serif" w:cs="CMU Serif"/>
          <w:noProof/>
        </w:rPr>
        <w:drawing>
          <wp:anchor distT="0" distB="0" distL="114300" distR="114300" simplePos="0" relativeHeight="251659264" behindDoc="0" locked="0" layoutInCell="1" allowOverlap="1" wp14:anchorId="337EEBFB" wp14:editId="7DA8EBD3">
            <wp:simplePos x="0" y="0"/>
            <wp:positionH relativeFrom="column">
              <wp:posOffset>520065</wp:posOffset>
            </wp:positionH>
            <wp:positionV relativeFrom="paragraph">
              <wp:posOffset>350520</wp:posOffset>
            </wp:positionV>
            <wp:extent cx="5600700" cy="2489200"/>
            <wp:effectExtent l="0" t="0" r="0" b="635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00700" cy="2489200"/>
                    </a:xfrm>
                    <a:prstGeom prst="rect">
                      <a:avLst/>
                    </a:prstGeom>
                    <a:noFill/>
                    <a:ln>
                      <a:noFill/>
                    </a:ln>
                  </pic:spPr>
                </pic:pic>
              </a:graphicData>
            </a:graphic>
          </wp:anchor>
        </w:drawing>
      </w:r>
      <w:r w:rsidR="0035130C" w:rsidRPr="00F3630F">
        <w:rPr>
          <w:rFonts w:ascii="CMU Serif" w:hAnsi="CMU Serif" w:cs="CMU Serif"/>
          <w:noProof/>
        </w:rPr>
        <mc:AlternateContent>
          <mc:Choice Requires="wps">
            <w:drawing>
              <wp:anchor distT="0" distB="0" distL="114300" distR="114300" simplePos="0" relativeHeight="251704320" behindDoc="0" locked="0" layoutInCell="1" allowOverlap="1" wp14:anchorId="004165C9" wp14:editId="546C0413">
                <wp:simplePos x="0" y="0"/>
                <wp:positionH relativeFrom="margin">
                  <wp:posOffset>926172</wp:posOffset>
                </wp:positionH>
                <wp:positionV relativeFrom="paragraph">
                  <wp:posOffset>2847487</wp:posOffset>
                </wp:positionV>
                <wp:extent cx="3685540" cy="302260"/>
                <wp:effectExtent l="0" t="0" r="10160" b="2540"/>
                <wp:wrapTopAndBottom/>
                <wp:docPr id="50" name="Casella di testo 50"/>
                <wp:cNvGraphicFramePr/>
                <a:graphic xmlns:a="http://schemas.openxmlformats.org/drawingml/2006/main">
                  <a:graphicData uri="http://schemas.microsoft.com/office/word/2010/wordprocessingShape">
                    <wps:wsp>
                      <wps:cNvSpPr txBox="1"/>
                      <wps:spPr>
                        <a:xfrm>
                          <a:off x="0" y="0"/>
                          <a:ext cx="3685540" cy="302260"/>
                        </a:xfrm>
                        <a:prstGeom prst="rect">
                          <a:avLst/>
                        </a:prstGeom>
                        <a:noFill/>
                        <a:ln>
                          <a:noFill/>
                        </a:ln>
                      </wps:spPr>
                      <wps:txbx>
                        <w:txbxContent>
                          <w:p w14:paraId="7C796861" w14:textId="3AE4643F"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6</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login of an OnlineUser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165C9" id="Casella di testo 50" o:spid="_x0000_s1039" type="#_x0000_t202" style="position:absolute;left:0;text-align:left;margin-left:72.95pt;margin-top:224.2pt;width:290.2pt;height:23.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H5JgIAAEkEAAAOAAAAZHJzL2Uyb0RvYy54bWysVFFv2jAQfp+0/2D5fQToYFVEqBgV0yTU&#10;VqJTn43jkEi2z7MPEvbrd3YI3bo9TXsxl7vzd3fffWZx1xnNTsqHBmzBJ6MxZ8pKKBt7KPi3582H&#10;W84CClsKDVYV/KwCv1u+f7doXa6mUIMulWcEYkPeuoLXiC7PsiBrZUQYgVOWghV4I5A+/SErvWgJ&#10;3ehsOh7PsxZ86TxIFQJ57/sgXyb8qlISH6sqKGS64NQbptOncx/PbLkQ+cELVzfy0ob4hy6MaCwV&#10;vULdCxTs6Js/oEwjPQSocCTBZFBVjVRpBppmMn4zza4WTqVZiJzgrjSF/wcrH05PnjVlwWdEjxWG&#10;drQWQWktWNkwVAGBUYh4al3IKX3n6AJ2n6GjfQ/+QM44fld5E39pMEZxgjxfWVYdMknOm/ntbPaR&#10;QpJiN+PpdJ7gs9fbzgf8osCwaBTc0xYTueK0DUidUOqQEotZ2DRap01q+5uDEqMni633LUYLu32X&#10;Rv40tL+H8kxTeej1EZzcNFR6KwI+CU+CoG5J5PhIR6WhLThcLM5q8D/+5o/5tCeKctaSwAoevh+F&#10;V5zpr5Y2SJA4GH4w9oNhj2YNpNkJPR8nk0kXPOrBrDyYF9L+KlahkLCSahUcB3ONvczp7Ui1WqUk&#10;0pwTuLU7JyN05CoS+dy9CO8ubCPt6QEG6Yn8Del9bs/y6ohQNWkjkdeexQvdpNe0qMvbig/i1++U&#10;9foPsPwJAAD//wMAUEsDBBQABgAIAAAAIQCBz1HP4AAAAAsBAAAPAAAAZHJzL2Rvd25yZXYueG1s&#10;TI/BTsMwDIbvSLxDZCRuLGGUsnZNpwnBCQnRlcOOaZO10RqnNNlW3h5zguNvf/r9udjMbmBnMwXr&#10;UcL9QgAz2HptsZPwWb/erYCFqFCrwaOR8G0CbMrrq0Ll2l+wMudd7BiVYMiVhD7GMec8tL1xKiz8&#10;aJB2Bz85FSlOHdeTulC5G/hSiJQ7ZZEu9Go0z71pj7uTk7DdY/Viv96bj+pQ2brOBL6lRylvb+bt&#10;Glg0c/yD4Vef1KEkp8afUAc2UE4eM0IlJMkqAUbE0zJ9ANbQJEsF8LLg/38ofwAAAP//AwBQSwEC&#10;LQAUAAYACAAAACEAtoM4kv4AAADhAQAAEwAAAAAAAAAAAAAAAAAAAAAAW0NvbnRlbnRfVHlwZXNd&#10;LnhtbFBLAQItABQABgAIAAAAIQA4/SH/1gAAAJQBAAALAAAAAAAAAAAAAAAAAC8BAABfcmVscy8u&#10;cmVsc1BLAQItABQABgAIAAAAIQAjmGH5JgIAAEkEAAAOAAAAAAAAAAAAAAAAAC4CAABkcnMvZTJv&#10;RG9jLnhtbFBLAQItABQABgAIAAAAIQCBz1HP4AAAAAsBAAAPAAAAAAAAAAAAAAAAAIAEAABkcnMv&#10;ZG93bnJldi54bWxQSwUGAAAAAAQABADzAAAAjQUAAAAA&#10;" filled="f" stroked="f">
                <v:textbox inset="0,0,0,0">
                  <w:txbxContent>
                    <w:p w14:paraId="7C796861" w14:textId="3AE4643F"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6</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login of an OnlineUser</w:t>
                      </w:r>
                    </w:p>
                  </w:txbxContent>
                </v:textbox>
                <w10:wrap type="topAndBottom" anchorx="margin"/>
              </v:shape>
            </w:pict>
          </mc:Fallback>
        </mc:AlternateContent>
      </w:r>
      <w:r w:rsidR="00040E46" w:rsidRPr="00F3630F">
        <w:rPr>
          <w:rFonts w:ascii="CMU Serif" w:hAnsi="CMU Serif" w:cs="CMU Serif"/>
          <w:b/>
          <w:bCs/>
          <w:lang w:val="en-US"/>
        </w:rPr>
        <w:t>Login of an OnlineUser</w:t>
      </w:r>
      <w:r w:rsidR="003B7859" w:rsidRPr="00F3630F">
        <w:rPr>
          <w:rFonts w:ascii="CMU Serif" w:hAnsi="CMU Serif" w:cs="CMU Serif"/>
          <w:b/>
          <w:bCs/>
          <w:lang w:val="en-US"/>
        </w:rPr>
        <w:br w:type="page"/>
      </w:r>
    </w:p>
    <w:p w14:paraId="3D10A205" w14:textId="217A5475" w:rsidR="00786C7D" w:rsidRPr="00F3630F" w:rsidRDefault="009F11E1" w:rsidP="003F2159">
      <w:pPr>
        <w:pStyle w:val="Paragrafoelenco"/>
        <w:numPr>
          <w:ilvl w:val="0"/>
          <w:numId w:val="30"/>
        </w:numPr>
        <w:rPr>
          <w:rFonts w:ascii="CMU Serif" w:hAnsi="CMU Serif" w:cs="CMU Serif"/>
          <w:b/>
          <w:bCs/>
          <w:sz w:val="26"/>
          <w:szCs w:val="26"/>
          <w:lang w:val="en-US"/>
        </w:rPr>
      </w:pPr>
      <w:r w:rsidRPr="00F3630F">
        <w:rPr>
          <w:rFonts w:ascii="CMU Serif" w:hAnsi="CMU Serif" w:cs="CMU Serif"/>
          <w:noProof/>
        </w:rPr>
        <w:lastRenderedPageBreak/>
        <w:drawing>
          <wp:anchor distT="0" distB="0" distL="114300" distR="114300" simplePos="0" relativeHeight="251641856" behindDoc="0" locked="0" layoutInCell="1" allowOverlap="1" wp14:anchorId="1CF5DBC5" wp14:editId="4EE521A5">
            <wp:simplePos x="0" y="0"/>
            <wp:positionH relativeFrom="column">
              <wp:posOffset>520065</wp:posOffset>
            </wp:positionH>
            <wp:positionV relativeFrom="paragraph">
              <wp:posOffset>495300</wp:posOffset>
            </wp:positionV>
            <wp:extent cx="5601335" cy="7535545"/>
            <wp:effectExtent l="0" t="0" r="0" b="8255"/>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01335" cy="7535545"/>
                    </a:xfrm>
                    <a:prstGeom prst="rect">
                      <a:avLst/>
                    </a:prstGeom>
                    <a:noFill/>
                    <a:ln>
                      <a:noFill/>
                    </a:ln>
                  </pic:spPr>
                </pic:pic>
              </a:graphicData>
            </a:graphic>
          </wp:anchor>
        </w:drawing>
      </w:r>
      <w:r w:rsidR="0035130C" w:rsidRPr="00F3630F">
        <w:rPr>
          <w:rFonts w:ascii="CMU Serif" w:hAnsi="CMU Serif" w:cs="CMU Serif"/>
          <w:noProof/>
        </w:rPr>
        <mc:AlternateContent>
          <mc:Choice Requires="wps">
            <w:drawing>
              <wp:anchor distT="0" distB="0" distL="114300" distR="114300" simplePos="0" relativeHeight="251706368" behindDoc="0" locked="0" layoutInCell="1" allowOverlap="1" wp14:anchorId="5B0A96FC" wp14:editId="4748A17D">
                <wp:simplePos x="0" y="0"/>
                <wp:positionH relativeFrom="margin">
                  <wp:posOffset>1530105</wp:posOffset>
                </wp:positionH>
                <wp:positionV relativeFrom="paragraph">
                  <wp:posOffset>8030064</wp:posOffset>
                </wp:positionV>
                <wp:extent cx="2588260" cy="302260"/>
                <wp:effectExtent l="0" t="0" r="2540" b="2540"/>
                <wp:wrapTopAndBottom/>
                <wp:docPr id="51" name="Casella di testo 51"/>
                <wp:cNvGraphicFramePr/>
                <a:graphic xmlns:a="http://schemas.openxmlformats.org/drawingml/2006/main">
                  <a:graphicData uri="http://schemas.microsoft.com/office/word/2010/wordprocessingShape">
                    <wps:wsp>
                      <wps:cNvSpPr txBox="1"/>
                      <wps:spPr>
                        <a:xfrm>
                          <a:off x="0" y="0"/>
                          <a:ext cx="2588260" cy="302260"/>
                        </a:xfrm>
                        <a:prstGeom prst="rect">
                          <a:avLst/>
                        </a:prstGeom>
                        <a:noFill/>
                        <a:ln>
                          <a:noFill/>
                        </a:ln>
                      </wps:spPr>
                      <wps:txbx>
                        <w:txbxContent>
                          <w:p w14:paraId="7DA66011" w14:textId="43AD7153" w:rsidR="00123426" w:rsidRPr="00412937" w:rsidRDefault="00123426" w:rsidP="0035130C">
                            <w:pPr>
                              <w:pStyle w:val="Didascalia"/>
                              <w:jc w:val="center"/>
                              <w:rPr>
                                <w:rFonts w:asciiTheme="minorHAnsi" w:hAnsiTheme="minorHAnsi" w:cstheme="minorHAnsi"/>
                                <w:sz w:val="22"/>
                                <w:szCs w:val="22"/>
                              </w:rPr>
                            </w:pPr>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7</w:t>
                            </w:r>
                            <w:r w:rsidRPr="00412937">
                              <w:rPr>
                                <w:rFonts w:asciiTheme="minorHAnsi" w:hAnsiTheme="minorHAnsi" w:cstheme="minorHAnsi"/>
                                <w:sz w:val="22"/>
                                <w:szCs w:val="22"/>
                              </w:rPr>
                              <w:fldChar w:fldCharType="end"/>
                            </w:r>
                            <w:r w:rsidRPr="00412937">
                              <w:rPr>
                                <w:rFonts w:asciiTheme="minorHAnsi" w:hAnsiTheme="minorHAnsi" w:cstheme="minorHAnsi"/>
                                <w:sz w:val="22"/>
                                <w:szCs w:val="22"/>
                              </w:rPr>
                              <w:t xml:space="preserve"> </w:t>
                            </w:r>
                            <w:r w:rsidRPr="0035130C">
                              <w:rPr>
                                <w:rFonts w:asciiTheme="minorHAnsi" w:hAnsiTheme="minorHAnsi" w:cstheme="minorHAnsi"/>
                                <w:sz w:val="22"/>
                                <w:szCs w:val="22"/>
                              </w:rPr>
                              <w:t>-</w:t>
                            </w:r>
                            <w:r w:rsidRPr="00412937">
                              <w:rPr>
                                <w:rFonts w:asciiTheme="minorHAnsi" w:hAnsiTheme="minorHAnsi" w:cstheme="minorHAnsi"/>
                                <w:sz w:val="22"/>
                                <w:szCs w:val="22"/>
                              </w:rPr>
                              <w:t xml:space="preserve"> </w:t>
                            </w:r>
                            <w:r>
                              <w:rPr>
                                <w:rFonts w:asciiTheme="minorHAnsi" w:hAnsiTheme="minorHAnsi" w:cstheme="minorHAnsi"/>
                                <w:sz w:val="22"/>
                                <w:szCs w:val="22"/>
                              </w:rPr>
                              <w:t>Sequence Diagram: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96FC" id="Casella di testo 51" o:spid="_x0000_s1040" type="#_x0000_t202" style="position:absolute;left:0;text-align:left;margin-left:120.5pt;margin-top:632.3pt;width:203.8pt;height:23.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9k3IwIAAEkEAAAOAAAAZHJzL2Uyb0RvYy54bWysVE1vGjEQvVfqf7B8LwtUiRBiiSgRVSWU&#10;RCJRzsZrsyvZHtce2KW/vmMvS9q0p6oXMzszno/3nlncddawkwqxAVfyyWjMmXISqsYdSv7yvPk0&#10;4yyicJUw4FTJzyryu+XHD4vWz9UUajCVCoyKuDhvfclrRD8viihrZUUcgVeOghqCFUif4VBUQbRU&#10;3ZpiOh7fFi2EygeQKkby3vdBvsz1tVYSH7WOCpkpOc2G+Qz53KezWC7E/BCErxt5GUP8wxRWNI6a&#10;XkvdCxTsGJo/StlGBoigcSTBFqB1I1XegbaZjN9ts6uFV3kXAif6K0zx/5WVD6enwJqq5DcTzpyw&#10;xNFaRGWMYFXDUEUERiHCqfVxTuk7Txew+wId8T34IznT+p0ONv3SYozihPj5irLqkElyTm9ms+kt&#10;hSTFPo+nyabyxdttHyJ+VWBZMkoeiMUMrjhtI/apQ0pq5mDTGJOZNO43B9VMniKN3o+YLOz2XV55&#10;Noy/h+pMWwXo9RG93DTUeisiPolAgqBpSeT4SIc20JYcLhZnNYQff/OnfOKJopy1JLCSx+9HERRn&#10;5psjBpMaByMMxn4w3NGugTRLpNA02aQLAc1g6gD2lbS/Sl0oJJykXiXHwVxjL3N6O1KtVjmJNOcF&#10;bt3Oy1Q6YZWAfO5eRfAXtJF4eoBBemL+DvQ+t0d5dUTQTWYk4dqjeIGb9Jo5vbyt9CB+/c5Zb/8A&#10;y58AAAD//wMAUEsDBBQABgAIAAAAIQBdvgz84QAAAA0BAAAPAAAAZHJzL2Rvd25yZXYueG1sTI/B&#10;TsMwEETvSPyDtZW4USchskoap6oQnJAQaThwdGI3sRqvQ+y24e9ZTnDb3RnNvil3ixvZxczBepSQ&#10;rhNgBjuvLfYSPpqX+w2wEBVqNXo0Er5NgF11e1OqQvsr1uZyiD2jEAyFkjDEOBWch24wToW1nwyS&#10;dvSzU5HWued6VlcKdyPPkkRwpyzSh0FN5mkw3elwdhL2n1g/26+39r0+1rZpHhN8FScp71bLfgss&#10;miX+meEXn9ChIqbWn1EHNkrI8pS6RBIykQtgZBH5hoaWTg9plgGvSv6/RfUDAAD//wMAUEsBAi0A&#10;FAAGAAgAAAAhALaDOJL+AAAA4QEAABMAAAAAAAAAAAAAAAAAAAAAAFtDb250ZW50X1R5cGVzXS54&#10;bWxQSwECLQAUAAYACAAAACEAOP0h/9YAAACUAQAACwAAAAAAAAAAAAAAAAAvAQAAX3JlbHMvLnJl&#10;bHNQSwECLQAUAAYACAAAACEATgfZNyMCAABJBAAADgAAAAAAAAAAAAAAAAAuAgAAZHJzL2Uyb0Rv&#10;Yy54bWxQSwECLQAUAAYACAAAACEAXb4M/OEAAAANAQAADwAAAAAAAAAAAAAAAAB9BAAAZHJzL2Rv&#10;d25yZXYueG1sUEsFBgAAAAAEAAQA8wAAAIsFAAAAAA==&#10;" filled="f" stroked="f">
                <v:textbox inset="0,0,0,0">
                  <w:txbxContent>
                    <w:p w14:paraId="7DA66011" w14:textId="43AD7153" w:rsidR="00123426" w:rsidRPr="00412937" w:rsidRDefault="00123426" w:rsidP="0035130C">
                      <w:pPr>
                        <w:pStyle w:val="Didascalia"/>
                        <w:jc w:val="center"/>
                        <w:rPr>
                          <w:rFonts w:asciiTheme="minorHAnsi" w:hAnsiTheme="minorHAnsi" w:cstheme="minorHAnsi"/>
                          <w:sz w:val="22"/>
                          <w:szCs w:val="22"/>
                        </w:rPr>
                      </w:pPr>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7</w:t>
                      </w:r>
                      <w:r w:rsidRPr="00412937">
                        <w:rPr>
                          <w:rFonts w:asciiTheme="minorHAnsi" w:hAnsiTheme="minorHAnsi" w:cstheme="minorHAnsi"/>
                          <w:sz w:val="22"/>
                          <w:szCs w:val="22"/>
                        </w:rPr>
                        <w:fldChar w:fldCharType="end"/>
                      </w:r>
                      <w:r w:rsidRPr="00412937">
                        <w:rPr>
                          <w:rFonts w:asciiTheme="minorHAnsi" w:hAnsiTheme="minorHAnsi" w:cstheme="minorHAnsi"/>
                          <w:sz w:val="22"/>
                          <w:szCs w:val="22"/>
                        </w:rPr>
                        <w:t xml:space="preserve"> </w:t>
                      </w:r>
                      <w:r w:rsidRPr="0035130C">
                        <w:rPr>
                          <w:rFonts w:asciiTheme="minorHAnsi" w:hAnsiTheme="minorHAnsi" w:cstheme="minorHAnsi"/>
                          <w:sz w:val="22"/>
                          <w:szCs w:val="22"/>
                        </w:rPr>
                        <w:t>-</w:t>
                      </w:r>
                      <w:r w:rsidRPr="00412937">
                        <w:rPr>
                          <w:rFonts w:asciiTheme="minorHAnsi" w:hAnsiTheme="minorHAnsi" w:cstheme="minorHAnsi"/>
                          <w:sz w:val="22"/>
                          <w:szCs w:val="22"/>
                        </w:rPr>
                        <w:t xml:space="preserve"> </w:t>
                      </w:r>
                      <w:r>
                        <w:rPr>
                          <w:rFonts w:asciiTheme="minorHAnsi" w:hAnsiTheme="minorHAnsi" w:cstheme="minorHAnsi"/>
                          <w:sz w:val="22"/>
                          <w:szCs w:val="22"/>
                        </w:rPr>
                        <w:t>Sequence Diagram: booking</w:t>
                      </w:r>
                    </w:p>
                  </w:txbxContent>
                </v:textbox>
                <w10:wrap type="topAndBottom" anchorx="margin"/>
              </v:shape>
            </w:pict>
          </mc:Fallback>
        </mc:AlternateContent>
      </w:r>
      <w:r w:rsidR="003B7859" w:rsidRPr="00F3630F">
        <w:rPr>
          <w:rFonts w:ascii="CMU Serif" w:hAnsi="CMU Serif" w:cs="CMU Serif"/>
          <w:b/>
          <w:bCs/>
          <w:lang w:val="en-US"/>
        </w:rPr>
        <w:t>Booking</w:t>
      </w:r>
      <w:r w:rsidR="003C2139" w:rsidRPr="00F3630F">
        <w:rPr>
          <w:rFonts w:ascii="CMU Serif" w:hAnsi="CMU Serif" w:cs="CMU Serif"/>
          <w:b/>
          <w:bCs/>
          <w:lang w:val="en-US"/>
        </w:rPr>
        <w:br w:type="page"/>
      </w:r>
    </w:p>
    <w:p w14:paraId="768EDDB4" w14:textId="3F665726" w:rsidR="00040E46" w:rsidRPr="00F3630F" w:rsidRDefault="0081136C" w:rsidP="003F2159">
      <w:pPr>
        <w:pStyle w:val="Paragrafoelenco"/>
        <w:numPr>
          <w:ilvl w:val="0"/>
          <w:numId w:val="30"/>
        </w:numPr>
        <w:rPr>
          <w:rFonts w:ascii="CMU Serif" w:hAnsi="CMU Serif" w:cs="CMU Serif"/>
          <w:b/>
          <w:bCs/>
          <w:lang w:val="en-US"/>
        </w:rPr>
      </w:pPr>
      <w:r w:rsidRPr="00F3630F">
        <w:rPr>
          <w:rFonts w:ascii="CMU Serif" w:hAnsi="CMU Serif" w:cs="CMU Serif"/>
          <w:b/>
          <w:bCs/>
          <w:lang w:val="en-US"/>
        </w:rPr>
        <w:lastRenderedPageBreak/>
        <w:t>Load map</w:t>
      </w:r>
    </w:p>
    <w:p w14:paraId="2A5F4105" w14:textId="163E5E82" w:rsidR="0081136C" w:rsidRPr="00F3630F" w:rsidRDefault="0035130C" w:rsidP="0081136C">
      <w:pPr>
        <w:rPr>
          <w:rFonts w:ascii="CMU Serif" w:hAnsi="CMU Serif" w:cs="CMU Serif"/>
          <w:b/>
          <w:bCs/>
          <w:lang w:val="en-US"/>
        </w:rPr>
      </w:pPr>
      <w:r w:rsidRPr="00F3630F">
        <w:rPr>
          <w:rFonts w:ascii="CMU Serif" w:hAnsi="CMU Serif" w:cs="CMU Serif"/>
          <w:b/>
          <w:bCs/>
          <w:noProof/>
          <w:lang w:val="en-US"/>
        </w:rPr>
        <w:drawing>
          <wp:anchor distT="0" distB="0" distL="114300" distR="114300" simplePos="0" relativeHeight="251662336" behindDoc="0" locked="0" layoutInCell="1" allowOverlap="1" wp14:anchorId="71BC59DF" wp14:editId="48681D7D">
            <wp:simplePos x="0" y="0"/>
            <wp:positionH relativeFrom="column">
              <wp:posOffset>511810</wp:posOffset>
            </wp:positionH>
            <wp:positionV relativeFrom="paragraph">
              <wp:posOffset>136525</wp:posOffset>
            </wp:positionV>
            <wp:extent cx="5599430" cy="1608455"/>
            <wp:effectExtent l="0" t="0" r="127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99430" cy="1608455"/>
                    </a:xfrm>
                    <a:prstGeom prst="rect">
                      <a:avLst/>
                    </a:prstGeom>
                    <a:noFill/>
                    <a:ln>
                      <a:noFill/>
                    </a:ln>
                  </pic:spPr>
                </pic:pic>
              </a:graphicData>
            </a:graphic>
          </wp:anchor>
        </w:drawing>
      </w:r>
    </w:p>
    <w:p w14:paraId="2A6D40B0" w14:textId="728D3279" w:rsidR="0081136C" w:rsidRPr="00F3630F" w:rsidRDefault="0081136C" w:rsidP="0081136C">
      <w:pPr>
        <w:rPr>
          <w:rFonts w:ascii="CMU Serif" w:hAnsi="CMU Serif" w:cs="CMU Serif"/>
          <w:b/>
          <w:bCs/>
          <w:lang w:val="en-US"/>
        </w:rPr>
      </w:pPr>
    </w:p>
    <w:p w14:paraId="025D9F2D" w14:textId="789D2B05" w:rsidR="0081136C" w:rsidRPr="00F3630F" w:rsidRDefault="0081136C" w:rsidP="0081136C">
      <w:pPr>
        <w:rPr>
          <w:rFonts w:ascii="CMU Serif" w:hAnsi="CMU Serif" w:cs="CMU Serif"/>
          <w:b/>
          <w:bCs/>
          <w:lang w:val="en-US"/>
        </w:rPr>
      </w:pPr>
    </w:p>
    <w:p w14:paraId="6FBC0AC1" w14:textId="1B02B992" w:rsidR="0081136C" w:rsidRPr="00F3630F" w:rsidRDefault="0081136C" w:rsidP="0081136C">
      <w:pPr>
        <w:rPr>
          <w:rFonts w:ascii="CMU Serif" w:hAnsi="CMU Serif" w:cs="CMU Serif"/>
          <w:b/>
          <w:bCs/>
          <w:lang w:val="en-US"/>
        </w:rPr>
      </w:pPr>
    </w:p>
    <w:p w14:paraId="344DC32C" w14:textId="14D416C6" w:rsidR="0081136C" w:rsidRPr="00F3630F" w:rsidRDefault="0081136C" w:rsidP="0081136C">
      <w:pPr>
        <w:rPr>
          <w:rFonts w:ascii="CMU Serif" w:hAnsi="CMU Serif" w:cs="CMU Serif"/>
          <w:b/>
          <w:bCs/>
          <w:lang w:val="en-US"/>
        </w:rPr>
      </w:pPr>
    </w:p>
    <w:p w14:paraId="2901539F" w14:textId="2B6F0302" w:rsidR="0081136C" w:rsidRPr="00F3630F" w:rsidRDefault="0035130C" w:rsidP="0081136C">
      <w:pPr>
        <w:rPr>
          <w:rFonts w:ascii="CMU Serif" w:hAnsi="CMU Serif" w:cs="CMU Serif"/>
          <w:b/>
          <w:bCs/>
          <w:lang w:val="en-US"/>
        </w:rPr>
      </w:pPr>
      <w:r w:rsidRPr="00F3630F">
        <w:rPr>
          <w:rFonts w:ascii="CMU Serif" w:hAnsi="CMU Serif" w:cs="CMU Serif"/>
          <w:noProof/>
        </w:rPr>
        <mc:AlternateContent>
          <mc:Choice Requires="wps">
            <w:drawing>
              <wp:anchor distT="0" distB="0" distL="114300" distR="114300" simplePos="0" relativeHeight="251708416" behindDoc="0" locked="0" layoutInCell="1" allowOverlap="1" wp14:anchorId="5EB4297A" wp14:editId="5D401F86">
                <wp:simplePos x="0" y="0"/>
                <wp:positionH relativeFrom="margin">
                  <wp:posOffset>1863970</wp:posOffset>
                </wp:positionH>
                <wp:positionV relativeFrom="paragraph">
                  <wp:posOffset>893592</wp:posOffset>
                </wp:positionV>
                <wp:extent cx="2735580" cy="302260"/>
                <wp:effectExtent l="0" t="0" r="7620" b="2540"/>
                <wp:wrapTopAndBottom/>
                <wp:docPr id="52" name="Casella di testo 52"/>
                <wp:cNvGraphicFramePr/>
                <a:graphic xmlns:a="http://schemas.openxmlformats.org/drawingml/2006/main">
                  <a:graphicData uri="http://schemas.microsoft.com/office/word/2010/wordprocessingShape">
                    <wps:wsp>
                      <wps:cNvSpPr txBox="1"/>
                      <wps:spPr>
                        <a:xfrm>
                          <a:off x="0" y="0"/>
                          <a:ext cx="2735580" cy="302260"/>
                        </a:xfrm>
                        <a:prstGeom prst="rect">
                          <a:avLst/>
                        </a:prstGeom>
                        <a:noFill/>
                        <a:ln>
                          <a:noFill/>
                        </a:ln>
                      </wps:spPr>
                      <wps:txbx>
                        <w:txbxContent>
                          <w:p w14:paraId="3A237E77" w14:textId="0D2F6C18" w:rsidR="00123426" w:rsidRPr="00412937" w:rsidRDefault="00123426" w:rsidP="0035130C">
                            <w:pPr>
                              <w:pStyle w:val="Didascalia"/>
                              <w:jc w:val="center"/>
                              <w:rPr>
                                <w:rFonts w:asciiTheme="minorHAnsi" w:hAnsiTheme="minorHAnsi" w:cstheme="minorHAnsi"/>
                                <w:sz w:val="22"/>
                                <w:szCs w:val="22"/>
                              </w:rPr>
                            </w:pPr>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8</w:t>
                            </w:r>
                            <w:r w:rsidRPr="00412937">
                              <w:rPr>
                                <w:rFonts w:asciiTheme="minorHAnsi" w:hAnsiTheme="minorHAnsi" w:cstheme="minorHAnsi"/>
                                <w:sz w:val="22"/>
                                <w:szCs w:val="22"/>
                              </w:rPr>
                              <w:fldChar w:fldCharType="end"/>
                            </w:r>
                            <w:r w:rsidRPr="00412937">
                              <w:rPr>
                                <w:rFonts w:asciiTheme="minorHAnsi" w:hAnsiTheme="minorHAnsi" w:cstheme="minorHAnsi"/>
                                <w:sz w:val="22"/>
                                <w:szCs w:val="22"/>
                              </w:rPr>
                              <w:t xml:space="preserve"> </w:t>
                            </w:r>
                            <w:r w:rsidRPr="0035130C">
                              <w:rPr>
                                <w:rFonts w:asciiTheme="minorHAnsi" w:hAnsiTheme="minorHAnsi" w:cstheme="minorHAnsi"/>
                                <w:sz w:val="22"/>
                                <w:szCs w:val="22"/>
                              </w:rPr>
                              <w:t>-</w:t>
                            </w:r>
                            <w:r w:rsidRPr="00412937">
                              <w:rPr>
                                <w:rFonts w:asciiTheme="minorHAnsi" w:hAnsiTheme="minorHAnsi" w:cstheme="minorHAnsi"/>
                                <w:sz w:val="22"/>
                                <w:szCs w:val="22"/>
                              </w:rPr>
                              <w:t xml:space="preserve"> </w:t>
                            </w:r>
                            <w:r>
                              <w:rPr>
                                <w:rFonts w:asciiTheme="minorHAnsi" w:hAnsiTheme="minorHAnsi" w:cstheme="minorHAnsi"/>
                                <w:sz w:val="22"/>
                                <w:szCs w:val="22"/>
                              </w:rPr>
                              <w:t>Sequence Diagram: load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4297A" id="Casella di testo 52" o:spid="_x0000_s1041" type="#_x0000_t202" style="position:absolute;margin-left:146.75pt;margin-top:70.35pt;width:215.4pt;height:23.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8oYJwIAAEkEAAAOAAAAZHJzL2Uyb0RvYy54bWysVE1vGjEQvVfqf7B8LwsbkaYrlogSUVWK&#10;kkikytl4bdaS7XFtwy799R17WdKmPVW9mNmZ8Xy898zitjeaHIUPCmxNZ5MpJcJyaJTd1/Tb8+bD&#10;DSUhMtswDVbU9CQCvV2+f7foXCVKaEE3whMsYkPVuZq2MbqqKAJvhWFhAk5YDErwhkX89Pui8azD&#10;6kYX5XR6XXTgG+eBixDQezcE6TLXl1Lw+ChlEJHomuJsMZ8+n7t0FssFq/aeuVbx8xjsH6YwTFls&#10;eil1xyIjB6/+KGUU9xBAxgkHU4CUiou8A24zm77ZZtsyJ/IuCE5wF5jC/yvLH45PnqimpvOSEssM&#10;crRmQWjNSKNIFCECwRDi1LlQYfrW4YXYf4Ye+R79AZ1p/V56k35xMYJxRPx0QVn0kXB0lh+v5vMb&#10;DHGMXU3L8jrTULzedj7ELwIMSUZNPbKYwWXH+xBxEkwdU1IzCxuldWZS298cmJg8RRp9GDFZsd/1&#10;eeVP4/g7aE64lYdBH8HxjcLW9yzEJ+ZREDgtijw+4iE1dDWFs0VJC/7H3/wpH3nCKCUdCqym4fuB&#10;eUGJ/mqRwaTG0fCjsRsNezBrQM3O8Pk4nk284KMeTenBvKD2V6kLhpjl2KumcTTXcZA5vh0uVquc&#10;hJpzLN7breOpdMIqAfncvzDvzmhH5OkBRumx6g3oQ+6A8uoQQarMSMJ1QPEMN+o1E3V+W+lB/Pqd&#10;s17/AZY/AQAA//8DAFBLAwQUAAYACAAAACEARh3pguAAAAALAQAADwAAAGRycy9kb3ducmV2Lnht&#10;bEyPwU7DMAyG70i8Q2QkbiyhHVtXmk4TghMSoisHjmmTtdEapzTZVt4ec4Kj/X/6/bnYzm5gZzMF&#10;61HC/UIAM9h6bbGT8FG/3GXAQlSo1eDRSPg2Abbl9VWhcu0vWJnzPnaMSjDkSkIf45hzHtreOBUW&#10;fjRI2cFPTkUap47rSV2o3A08EWLFnbJIF3o1mqfetMf9yUnYfWL1bL/emvfqUNm63gh8XR2lvL2Z&#10;d4/AopnjHwy/+qQOJTk1/oQ6sEFCskkfCKVgKdbAiFgnyxRYQ5ssS4GXBf//Q/kDAAD//wMAUEsB&#10;Ai0AFAAGAAgAAAAhALaDOJL+AAAA4QEAABMAAAAAAAAAAAAAAAAAAAAAAFtDb250ZW50X1R5cGVz&#10;XS54bWxQSwECLQAUAAYACAAAACEAOP0h/9YAAACUAQAACwAAAAAAAAAAAAAAAAAvAQAAX3JlbHMv&#10;LnJlbHNQSwECLQAUAAYACAAAACEAilfKGCcCAABJBAAADgAAAAAAAAAAAAAAAAAuAgAAZHJzL2Uy&#10;b0RvYy54bWxQSwECLQAUAAYACAAAACEARh3pguAAAAALAQAADwAAAAAAAAAAAAAAAACBBAAAZHJz&#10;L2Rvd25yZXYueG1sUEsFBgAAAAAEAAQA8wAAAI4FAAAAAA==&#10;" filled="f" stroked="f">
                <v:textbox inset="0,0,0,0">
                  <w:txbxContent>
                    <w:p w14:paraId="3A237E77" w14:textId="0D2F6C18" w:rsidR="00123426" w:rsidRPr="00412937" w:rsidRDefault="00123426" w:rsidP="0035130C">
                      <w:pPr>
                        <w:pStyle w:val="Didascalia"/>
                        <w:jc w:val="center"/>
                        <w:rPr>
                          <w:rFonts w:asciiTheme="minorHAnsi" w:hAnsiTheme="minorHAnsi" w:cstheme="minorHAnsi"/>
                          <w:sz w:val="22"/>
                          <w:szCs w:val="22"/>
                        </w:rPr>
                      </w:pPr>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8</w:t>
                      </w:r>
                      <w:r w:rsidRPr="00412937">
                        <w:rPr>
                          <w:rFonts w:asciiTheme="minorHAnsi" w:hAnsiTheme="minorHAnsi" w:cstheme="minorHAnsi"/>
                          <w:sz w:val="22"/>
                          <w:szCs w:val="22"/>
                        </w:rPr>
                        <w:fldChar w:fldCharType="end"/>
                      </w:r>
                      <w:r w:rsidRPr="00412937">
                        <w:rPr>
                          <w:rFonts w:asciiTheme="minorHAnsi" w:hAnsiTheme="minorHAnsi" w:cstheme="minorHAnsi"/>
                          <w:sz w:val="22"/>
                          <w:szCs w:val="22"/>
                        </w:rPr>
                        <w:t xml:space="preserve"> </w:t>
                      </w:r>
                      <w:r w:rsidRPr="0035130C">
                        <w:rPr>
                          <w:rFonts w:asciiTheme="minorHAnsi" w:hAnsiTheme="minorHAnsi" w:cstheme="minorHAnsi"/>
                          <w:sz w:val="22"/>
                          <w:szCs w:val="22"/>
                        </w:rPr>
                        <w:t>-</w:t>
                      </w:r>
                      <w:r w:rsidRPr="00412937">
                        <w:rPr>
                          <w:rFonts w:asciiTheme="minorHAnsi" w:hAnsiTheme="minorHAnsi" w:cstheme="minorHAnsi"/>
                          <w:sz w:val="22"/>
                          <w:szCs w:val="22"/>
                        </w:rPr>
                        <w:t xml:space="preserve"> </w:t>
                      </w:r>
                      <w:r>
                        <w:rPr>
                          <w:rFonts w:asciiTheme="minorHAnsi" w:hAnsiTheme="minorHAnsi" w:cstheme="minorHAnsi"/>
                          <w:sz w:val="22"/>
                          <w:szCs w:val="22"/>
                        </w:rPr>
                        <w:t>Sequence Diagram: load map</w:t>
                      </w:r>
                    </w:p>
                  </w:txbxContent>
                </v:textbox>
                <w10:wrap type="topAndBottom" anchorx="margin"/>
              </v:shape>
            </w:pict>
          </mc:Fallback>
        </mc:AlternateContent>
      </w:r>
    </w:p>
    <w:p w14:paraId="144B5C68" w14:textId="36CAB3D7" w:rsidR="0081136C" w:rsidRPr="00F3630F" w:rsidRDefault="0081136C" w:rsidP="0081136C">
      <w:pPr>
        <w:pStyle w:val="Paragrafoelenco"/>
        <w:rPr>
          <w:rFonts w:ascii="CMU Serif" w:hAnsi="CMU Serif" w:cs="CMU Serif"/>
          <w:b/>
          <w:bCs/>
          <w:lang w:val="en-US"/>
        </w:rPr>
      </w:pPr>
    </w:p>
    <w:p w14:paraId="12FD9A1C" w14:textId="43EDF4E2" w:rsidR="0016005F" w:rsidRPr="00F3630F" w:rsidRDefault="0016005F" w:rsidP="003F2159">
      <w:pPr>
        <w:pStyle w:val="Paragrafoelenco"/>
        <w:numPr>
          <w:ilvl w:val="0"/>
          <w:numId w:val="30"/>
        </w:numPr>
        <w:rPr>
          <w:rFonts w:ascii="CMU Serif" w:hAnsi="CMU Serif" w:cs="CMU Serif"/>
          <w:b/>
          <w:bCs/>
          <w:lang w:val="en-US"/>
        </w:rPr>
      </w:pPr>
      <w:r w:rsidRPr="00F3630F">
        <w:rPr>
          <w:rFonts w:ascii="CMU Serif" w:hAnsi="CMU Serif" w:cs="CMU Serif"/>
          <w:b/>
          <w:bCs/>
          <w:lang w:val="en-US"/>
        </w:rPr>
        <w:t>Cancellation of a reservation</w:t>
      </w:r>
    </w:p>
    <w:p w14:paraId="6DA9CAF9" w14:textId="54204859" w:rsidR="00CF5604" w:rsidRPr="00F3630F" w:rsidRDefault="009F11E1" w:rsidP="00CF5604">
      <w:pPr>
        <w:ind w:left="360"/>
        <w:rPr>
          <w:rFonts w:ascii="CMU Serif" w:hAnsi="CMU Serif" w:cs="CMU Serif"/>
          <w:b/>
          <w:bCs/>
          <w:lang w:val="en-US"/>
        </w:rPr>
      </w:pPr>
      <w:r w:rsidRPr="00F3630F">
        <w:rPr>
          <w:rFonts w:ascii="CMU Serif" w:hAnsi="CMU Serif" w:cs="CMU Serif"/>
          <w:b/>
          <w:bCs/>
          <w:noProof/>
          <w:lang w:val="en-US"/>
        </w:rPr>
        <w:drawing>
          <wp:anchor distT="0" distB="0" distL="114300" distR="114300" simplePos="0" relativeHeight="251646976" behindDoc="0" locked="0" layoutInCell="1" allowOverlap="1" wp14:anchorId="4763A46B" wp14:editId="00062CBA">
            <wp:simplePos x="0" y="0"/>
            <wp:positionH relativeFrom="column">
              <wp:posOffset>520700</wp:posOffset>
            </wp:positionH>
            <wp:positionV relativeFrom="paragraph">
              <wp:posOffset>146685</wp:posOffset>
            </wp:positionV>
            <wp:extent cx="5600065" cy="2176780"/>
            <wp:effectExtent l="0" t="0" r="63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600065" cy="2176780"/>
                    </a:xfrm>
                    <a:prstGeom prst="rect">
                      <a:avLst/>
                    </a:prstGeom>
                    <a:noFill/>
                    <a:ln>
                      <a:noFill/>
                    </a:ln>
                  </pic:spPr>
                </pic:pic>
              </a:graphicData>
            </a:graphic>
          </wp:anchor>
        </w:drawing>
      </w:r>
      <w:r w:rsidR="0035130C" w:rsidRPr="00F3630F">
        <w:rPr>
          <w:rFonts w:ascii="CMU Serif" w:hAnsi="CMU Serif" w:cs="CMU Serif"/>
          <w:noProof/>
        </w:rPr>
        <mc:AlternateContent>
          <mc:Choice Requires="wps">
            <w:drawing>
              <wp:anchor distT="0" distB="0" distL="114300" distR="114300" simplePos="0" relativeHeight="251710464" behindDoc="0" locked="0" layoutInCell="1" allowOverlap="1" wp14:anchorId="78E769D4" wp14:editId="07EE9545">
                <wp:simplePos x="0" y="0"/>
                <wp:positionH relativeFrom="margin">
                  <wp:posOffset>1554480</wp:posOffset>
                </wp:positionH>
                <wp:positionV relativeFrom="paragraph">
                  <wp:posOffset>2258304</wp:posOffset>
                </wp:positionV>
                <wp:extent cx="3685540" cy="302260"/>
                <wp:effectExtent l="0" t="0" r="10160" b="2540"/>
                <wp:wrapTopAndBottom/>
                <wp:docPr id="53" name="Casella di testo 53"/>
                <wp:cNvGraphicFramePr/>
                <a:graphic xmlns:a="http://schemas.openxmlformats.org/drawingml/2006/main">
                  <a:graphicData uri="http://schemas.microsoft.com/office/word/2010/wordprocessingShape">
                    <wps:wsp>
                      <wps:cNvSpPr txBox="1"/>
                      <wps:spPr>
                        <a:xfrm>
                          <a:off x="0" y="0"/>
                          <a:ext cx="3685540" cy="302260"/>
                        </a:xfrm>
                        <a:prstGeom prst="rect">
                          <a:avLst/>
                        </a:prstGeom>
                        <a:noFill/>
                        <a:ln>
                          <a:noFill/>
                        </a:ln>
                      </wps:spPr>
                      <wps:txbx>
                        <w:txbxContent>
                          <w:p w14:paraId="5CD32164" w14:textId="3F3B26D3"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9</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cancellation of a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69D4" id="Casella di testo 53" o:spid="_x0000_s1042" type="#_x0000_t202" style="position:absolute;left:0;text-align:left;margin-left:122.4pt;margin-top:177.8pt;width:290.2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YhJgIAAEoEAAAOAAAAZHJzL2Uyb0RvYy54bWysVE1vGjEQvVfqf7B8L8tHQRFiiSgRVSWU&#10;RCJVzsZrs5Zsj2sbdumv79jLQpr2VPViZmfG8/HeM4v71mhyEj4osCUdDYaUCMuhUvZQ0u8vm093&#10;lITIbMU0WFHSswj0fvnxw6JxczGGGnQlPMEiNswbV9I6RjcvisBrYVgYgBMWgxK8YRE//aGoPGuw&#10;utHFeDicFQ34ynngIgT0PnRBusz1pRQ8PkkZRCS6pDhbzKfP5z6dxXLB5gfPXK34ZQz2D1MYpiw2&#10;vZZ6YJGRo1d/lDKKewgg44CDKUBKxUXeAbcZDd9ts6uZE3kXBCe4K0zh/5Xlj6dnT1RV0umEEssM&#10;crRmQWjNSKVIFCECwRDi1Lgwx/Sdwwux/QIt8t37AzrT+q30Jv3iYgTjiPj5irJoI+HonMzuptPP&#10;GOIYmwzH41mmobjddj7ErwIMSUZJPbKYwWWnbYg4Cab2KamZhY3SOjOp7W8OTEyeIo3ejZis2O7b&#10;vPIoN06uPVRnXMtDJ5Dg+EZh7y0L8Zl5VASOiyqPT3hIDU1J4WJRUoP/+Td/ykeiMEpJgworafhx&#10;ZF5Qor9ZpDDJsTd8b+x7wx7NGlC0I3w/jmcTL/ioe1N6MK8o/lXqgiFmOfYqaezNdex0jo+Hi9Uq&#10;J6HoHItbu3M8lU5gJSRf2lfm3QXuiEQ9Qq89Nn+Hepfbwbw6RpAqU3JD8YI3CjYzdXlc6UW8/c5Z&#10;t7+A5S8AAAD//wMAUEsDBBQABgAIAAAAIQB1FCeC4QAAAAsBAAAPAAAAZHJzL2Rvd25yZXYueG1s&#10;TI8xT8MwFIR3JP6D9ZDYqIObRCXkpaoQTEiINAyMTuwmVuPnELtt+PeYCcbTne6+K7eLHdlZz944&#10;QrhfJcA0dU4Z6hE+mpe7DTAfJCk5OtII39rDtrq+KmWh3IVqfd6HnsUS8oVEGEKYCs59N2gr/cpN&#10;mqJ3cLOVIcq552qWl1huRy6SJOdWGooLg5z006C74/5kEXafVD+br7f2vT7UpmkeEnrNj4i3N8vu&#10;EVjQS/gLwy9+RIcqMrXuRMqzEUGkaUQPCOssy4HFxEZkAliLkCZrAbwq+f8P1Q8AAAD//wMAUEsB&#10;Ai0AFAAGAAgAAAAhALaDOJL+AAAA4QEAABMAAAAAAAAAAAAAAAAAAAAAAFtDb250ZW50X1R5cGVz&#10;XS54bWxQSwECLQAUAAYACAAAACEAOP0h/9YAAACUAQAACwAAAAAAAAAAAAAAAAAvAQAAX3JlbHMv&#10;LnJlbHNQSwECLQAUAAYACAAAACEAjpr2ISYCAABKBAAADgAAAAAAAAAAAAAAAAAuAgAAZHJzL2Uy&#10;b0RvYy54bWxQSwECLQAUAAYACAAAACEAdRQnguEAAAALAQAADwAAAAAAAAAAAAAAAACABAAAZHJz&#10;L2Rvd25yZXYueG1sUEsFBgAAAAAEAAQA8wAAAI4FAAAAAA==&#10;" filled="f" stroked="f">
                <v:textbox inset="0,0,0,0">
                  <w:txbxContent>
                    <w:p w14:paraId="5CD32164" w14:textId="3F3B26D3"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9</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cancellation of a reservation</w:t>
                      </w:r>
                    </w:p>
                  </w:txbxContent>
                </v:textbox>
                <w10:wrap type="topAndBottom" anchorx="margin"/>
              </v:shape>
            </w:pict>
          </mc:Fallback>
        </mc:AlternateContent>
      </w:r>
    </w:p>
    <w:p w14:paraId="7AFBFDBE" w14:textId="32A359B6" w:rsidR="00CF5604" w:rsidRPr="00F3630F" w:rsidRDefault="00CF5604" w:rsidP="00CF5604">
      <w:pPr>
        <w:pStyle w:val="Paragrafoelenco"/>
        <w:rPr>
          <w:rFonts w:ascii="CMU Serif" w:hAnsi="CMU Serif" w:cs="CMU Serif"/>
          <w:b/>
          <w:bCs/>
          <w:lang w:val="en-US"/>
        </w:rPr>
      </w:pPr>
    </w:p>
    <w:p w14:paraId="754892C6" w14:textId="730CBDFF" w:rsidR="00CF5604" w:rsidRPr="00F3630F" w:rsidRDefault="0035130C" w:rsidP="003F2159">
      <w:pPr>
        <w:pStyle w:val="Paragrafoelenco"/>
        <w:numPr>
          <w:ilvl w:val="0"/>
          <w:numId w:val="30"/>
        </w:numPr>
        <w:rPr>
          <w:rFonts w:ascii="CMU Serif" w:hAnsi="CMU Serif" w:cs="CMU Serif"/>
          <w:b/>
          <w:bCs/>
          <w:lang w:val="en-US"/>
        </w:rPr>
      </w:pPr>
      <w:r w:rsidRPr="00F3630F">
        <w:rPr>
          <w:rFonts w:ascii="CMU Serif" w:hAnsi="CMU Serif" w:cs="CMU Serif"/>
          <w:noProof/>
        </w:rPr>
        <mc:AlternateContent>
          <mc:Choice Requires="wps">
            <w:drawing>
              <wp:anchor distT="0" distB="0" distL="114300" distR="114300" simplePos="0" relativeHeight="251712512" behindDoc="0" locked="0" layoutInCell="1" allowOverlap="1" wp14:anchorId="7677C5C5" wp14:editId="66E1264C">
                <wp:simplePos x="0" y="0"/>
                <wp:positionH relativeFrom="margin">
                  <wp:posOffset>1448679</wp:posOffset>
                </wp:positionH>
                <wp:positionV relativeFrom="paragraph">
                  <wp:posOffset>1480234</wp:posOffset>
                </wp:positionV>
                <wp:extent cx="3685540" cy="302260"/>
                <wp:effectExtent l="0" t="0" r="10160" b="2540"/>
                <wp:wrapTopAndBottom/>
                <wp:docPr id="54" name="Casella di testo 54"/>
                <wp:cNvGraphicFramePr/>
                <a:graphic xmlns:a="http://schemas.openxmlformats.org/drawingml/2006/main">
                  <a:graphicData uri="http://schemas.microsoft.com/office/word/2010/wordprocessingShape">
                    <wps:wsp>
                      <wps:cNvSpPr txBox="1"/>
                      <wps:spPr>
                        <a:xfrm>
                          <a:off x="0" y="0"/>
                          <a:ext cx="3685540" cy="302260"/>
                        </a:xfrm>
                        <a:prstGeom prst="rect">
                          <a:avLst/>
                        </a:prstGeom>
                        <a:noFill/>
                        <a:ln>
                          <a:noFill/>
                        </a:ln>
                      </wps:spPr>
                      <wps:txbx>
                        <w:txbxContent>
                          <w:p w14:paraId="112E1FDD" w14:textId="723F9295"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10</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approach to the store Notification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7C5C5" id="Casella di testo 54" o:spid="_x0000_s1043" type="#_x0000_t202" style="position:absolute;left:0;text-align:left;margin-left:114.05pt;margin-top:116.55pt;width:290.2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m3JgIAAEoEAAAOAAAAZHJzL2Uyb0RvYy54bWysVE1vGjEQvVfqf7B8LwskoGjFElEiqkoo&#10;iUSqnI3XZi3ZHtc27NJf37GXJW3aU9WLmZ0Zz8d7zyzuO6PJSfigwFZ0MhpTIiyHWtlDRb+9bD7d&#10;URIiszXTYEVFzyLQ++XHD4vWlWIKDehaeIJFbChbV9EmRlcWReCNMCyMwAmLQQnesIif/lDUnrVY&#10;3ehiOh7PixZ87TxwEQJ6H/ogXeb6Ugoen6QMIhJdUZwt5tPnc5/OYrlg5cEz1yh+GYP9wxSGKYtN&#10;r6UeWGTk6NUfpYziHgLIOOJgCpBScZF3wG0m43fb7BrmRN4FwQnuClP4f2X54+nZE1VXdHZLiWUG&#10;OVqzILRmpFYkihCBYAhxal0oMX3n8ELsPkOHfA/+gM60fie9Sb+4GME4In6+oiy6SDg6b+Z3s9kt&#10;hjjGbsbT6TzTULzddj7ELwIMSUZFPbKYwWWnbYg4CaYOKamZhY3SOjOp7W8OTEyeIo3ej5is2O27&#10;vPLkOv8e6jOu5aEXSHB8o7D3loX4zDwqAsdFlccnPKSGtqJwsShpwP/4mz/lI1EYpaRFhVU0fD8y&#10;LyjRXy1SmOQ4GH4w9oNhj2YNKNoJvh/Hs4kXfNSDKT2YVxT/KnXBELMce1U0DuY69jrHx8PFapWT&#10;UHSOxa3dOZ5KJ7ASki/dK/PuAndEoh5h0B4r36He5/Ywr44RpMqUJGB7FC94o2AzU5fHlV7Er985&#10;6+0vYPkTAAD//wMAUEsDBBQABgAIAAAAIQA4Vefn3wAAAAsBAAAPAAAAZHJzL2Rvd25yZXYueG1s&#10;TI/BTsMwEETvSPyDtUjcqN1UFBPiVBWCExIiDQeOTuwmVuN1iN02/D3Lid5md0azb4vN7Ad2slN0&#10;ARUsFwKYxTYYh52Cz/r1TgKLSaPRQ0Cr4MdG2JTXV4XOTThjZU+71DEqwZhrBX1KY855bHvrdVyE&#10;0SJ5+zB5nWicOm4mfaZyP/BMiDX32iFd6PVon3vbHnZHr2D7hdWL+35vPqp95er6UeDb+qDU7c28&#10;fQKW7Jz+w/CHT+hQElMTjmgiGxRkmVxSlMRqRYISUsh7YA1tpHgAXhb88ofyFwAA//8DAFBLAQIt&#10;ABQABgAIAAAAIQC2gziS/gAAAOEBAAATAAAAAAAAAAAAAAAAAAAAAABbQ29udGVudF9UeXBlc10u&#10;eG1sUEsBAi0AFAAGAAgAAAAhADj9If/WAAAAlAEAAAsAAAAAAAAAAAAAAAAALwEAAF9yZWxzLy5y&#10;ZWxzUEsBAi0AFAAGAAgAAAAhAOgN+bcmAgAASgQAAA4AAAAAAAAAAAAAAAAALgIAAGRycy9lMm9E&#10;b2MueG1sUEsBAi0AFAAGAAgAAAAhADhV5+ffAAAACwEAAA8AAAAAAAAAAAAAAAAAgAQAAGRycy9k&#10;b3ducmV2LnhtbFBLBQYAAAAABAAEAPMAAACMBQAAAAA=&#10;" filled="f" stroked="f">
                <v:textbox inset="0,0,0,0">
                  <w:txbxContent>
                    <w:p w14:paraId="112E1FDD" w14:textId="723F9295"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10</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approach to the store Notification</w:t>
                      </w:r>
                    </w:p>
                  </w:txbxContent>
                </v:textbox>
                <w10:wrap type="topAndBottom" anchorx="margin"/>
              </v:shape>
            </w:pict>
          </mc:Fallback>
        </mc:AlternateContent>
      </w:r>
      <w:r w:rsidR="00FC372E" w:rsidRPr="00F3630F">
        <w:rPr>
          <w:rFonts w:ascii="CMU Serif" w:hAnsi="CMU Serif" w:cs="CMU Serif"/>
          <w:b/>
          <w:bCs/>
          <w:lang w:val="en-US"/>
        </w:rPr>
        <w:t>Approach to the store Notification</w:t>
      </w:r>
    </w:p>
    <w:p w14:paraId="672EDF99" w14:textId="39672FB5" w:rsidR="008E796F" w:rsidRPr="00F3630F" w:rsidRDefault="00E155E7" w:rsidP="008E796F">
      <w:pPr>
        <w:pStyle w:val="Paragrafoelenco"/>
        <w:rPr>
          <w:rFonts w:ascii="CMU Serif" w:hAnsi="CMU Serif" w:cs="CMU Serif"/>
          <w:b/>
          <w:bCs/>
          <w:lang w:val="en-US"/>
        </w:rPr>
      </w:pPr>
      <w:r w:rsidRPr="00F3630F">
        <w:rPr>
          <w:rFonts w:ascii="CMU Serif" w:hAnsi="CMU Serif" w:cs="CMU Serif"/>
          <w:b/>
          <w:bCs/>
          <w:noProof/>
          <w:lang w:val="en-US"/>
        </w:rPr>
        <w:drawing>
          <wp:anchor distT="0" distB="0" distL="114300" distR="114300" simplePos="0" relativeHeight="251665408" behindDoc="0" locked="0" layoutInCell="1" allowOverlap="1" wp14:anchorId="526BD5EB" wp14:editId="66871BE0">
            <wp:simplePos x="0" y="0"/>
            <wp:positionH relativeFrom="column">
              <wp:posOffset>711200</wp:posOffset>
            </wp:positionH>
            <wp:positionV relativeFrom="paragraph">
              <wp:posOffset>136525</wp:posOffset>
            </wp:positionV>
            <wp:extent cx="5220335" cy="1117600"/>
            <wp:effectExtent l="0" t="0" r="0" b="635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20335" cy="1117600"/>
                    </a:xfrm>
                    <a:prstGeom prst="rect">
                      <a:avLst/>
                    </a:prstGeom>
                    <a:noFill/>
                    <a:ln>
                      <a:noFill/>
                    </a:ln>
                  </pic:spPr>
                </pic:pic>
              </a:graphicData>
            </a:graphic>
            <wp14:sizeRelH relativeFrom="margin">
              <wp14:pctWidth>0</wp14:pctWidth>
            </wp14:sizeRelH>
          </wp:anchor>
        </w:drawing>
      </w:r>
    </w:p>
    <w:p w14:paraId="703C75B4" w14:textId="1D84C65E" w:rsidR="008E796F" w:rsidRPr="00F3630F" w:rsidRDefault="008E796F">
      <w:pPr>
        <w:rPr>
          <w:rFonts w:ascii="CMU Serif" w:hAnsi="CMU Serif" w:cs="CMU Serif"/>
          <w:b/>
          <w:bCs/>
          <w:sz w:val="32"/>
          <w:szCs w:val="32"/>
          <w:lang w:val="en-US"/>
        </w:rPr>
      </w:pPr>
      <w:r w:rsidRPr="00F3630F">
        <w:rPr>
          <w:rFonts w:ascii="CMU Serif" w:hAnsi="CMU Serif" w:cs="CMU Serif"/>
          <w:b/>
          <w:bCs/>
          <w:sz w:val="32"/>
          <w:szCs w:val="32"/>
          <w:lang w:val="en-US"/>
        </w:rPr>
        <w:br w:type="page"/>
      </w:r>
    </w:p>
    <w:p w14:paraId="33023CF1" w14:textId="030ED21A" w:rsidR="008A6EA3" w:rsidRPr="00F3630F" w:rsidRDefault="0035130C" w:rsidP="003F2159">
      <w:pPr>
        <w:pStyle w:val="Paragrafoelenco"/>
        <w:numPr>
          <w:ilvl w:val="0"/>
          <w:numId w:val="30"/>
        </w:numPr>
        <w:rPr>
          <w:rFonts w:ascii="CMU Serif" w:hAnsi="CMU Serif" w:cs="CMU Serif"/>
          <w:b/>
          <w:bCs/>
          <w:lang w:val="en-US"/>
        </w:rPr>
      </w:pPr>
      <w:r w:rsidRPr="00F3630F">
        <w:rPr>
          <w:rFonts w:ascii="CMU Serif" w:hAnsi="CMU Serif" w:cs="CMU Serif"/>
          <w:b/>
          <w:bCs/>
          <w:noProof/>
          <w:lang w:val="en-US"/>
        </w:rPr>
        <w:lastRenderedPageBreak/>
        <w:drawing>
          <wp:anchor distT="0" distB="0" distL="114300" distR="114300" simplePos="0" relativeHeight="251668480" behindDoc="0" locked="0" layoutInCell="1" allowOverlap="1" wp14:anchorId="6A9EE431" wp14:editId="68454813">
            <wp:simplePos x="0" y="0"/>
            <wp:positionH relativeFrom="column">
              <wp:posOffset>492760</wp:posOffset>
            </wp:positionH>
            <wp:positionV relativeFrom="paragraph">
              <wp:posOffset>376555</wp:posOffset>
            </wp:positionV>
            <wp:extent cx="5601335" cy="2982595"/>
            <wp:effectExtent l="0" t="0" r="0" b="8255"/>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01335" cy="2982595"/>
                    </a:xfrm>
                    <a:prstGeom prst="rect">
                      <a:avLst/>
                    </a:prstGeom>
                    <a:noFill/>
                    <a:ln>
                      <a:noFill/>
                    </a:ln>
                  </pic:spPr>
                </pic:pic>
              </a:graphicData>
            </a:graphic>
          </wp:anchor>
        </w:drawing>
      </w:r>
      <w:r w:rsidR="00B852D2" w:rsidRPr="00F3630F">
        <w:rPr>
          <w:rFonts w:ascii="CMU Serif" w:hAnsi="CMU Serif" w:cs="CMU Serif"/>
          <w:b/>
          <w:bCs/>
          <w:lang w:val="en-US"/>
        </w:rPr>
        <w:t>Scan of the QR Code at the entrance of the store</w:t>
      </w:r>
    </w:p>
    <w:p w14:paraId="6C0A6EDE" w14:textId="784B0B84" w:rsidR="008A6EA3" w:rsidRPr="00F3630F" w:rsidRDefault="0035130C" w:rsidP="008A6EA3">
      <w:pPr>
        <w:pStyle w:val="Paragrafoelenco"/>
        <w:rPr>
          <w:rFonts w:ascii="CMU Serif" w:hAnsi="CMU Serif" w:cs="CMU Serif"/>
          <w:b/>
          <w:bCs/>
          <w:lang w:val="en-US"/>
        </w:rPr>
      </w:pPr>
      <w:r w:rsidRPr="00F3630F">
        <w:rPr>
          <w:rFonts w:ascii="CMU Serif" w:hAnsi="CMU Serif" w:cs="CMU Serif"/>
          <w:noProof/>
        </w:rPr>
        <mc:AlternateContent>
          <mc:Choice Requires="wps">
            <w:drawing>
              <wp:anchor distT="0" distB="0" distL="114300" distR="114300" simplePos="0" relativeHeight="251714560" behindDoc="0" locked="0" layoutInCell="1" allowOverlap="1" wp14:anchorId="47253B0E" wp14:editId="44EAE9BA">
                <wp:simplePos x="0" y="0"/>
                <wp:positionH relativeFrom="margin">
                  <wp:posOffset>925830</wp:posOffset>
                </wp:positionH>
                <wp:positionV relativeFrom="paragraph">
                  <wp:posOffset>3197225</wp:posOffset>
                </wp:positionV>
                <wp:extent cx="4860290" cy="344170"/>
                <wp:effectExtent l="0" t="0" r="16510" b="17780"/>
                <wp:wrapTopAndBottom/>
                <wp:docPr id="55" name="Casella di testo 55"/>
                <wp:cNvGraphicFramePr/>
                <a:graphic xmlns:a="http://schemas.openxmlformats.org/drawingml/2006/main">
                  <a:graphicData uri="http://schemas.microsoft.com/office/word/2010/wordprocessingShape">
                    <wps:wsp>
                      <wps:cNvSpPr txBox="1"/>
                      <wps:spPr>
                        <a:xfrm>
                          <a:off x="0" y="0"/>
                          <a:ext cx="4860290" cy="344170"/>
                        </a:xfrm>
                        <a:prstGeom prst="rect">
                          <a:avLst/>
                        </a:prstGeom>
                        <a:noFill/>
                        <a:ln>
                          <a:noFill/>
                        </a:ln>
                      </wps:spPr>
                      <wps:txbx>
                        <w:txbxContent>
                          <w:p w14:paraId="4C51A411" w14:textId="4789396D"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11</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scan of the QR Code at the entrance of the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53B0E" id="Casella di testo 55" o:spid="_x0000_s1044" type="#_x0000_t202" style="position:absolute;left:0;text-align:left;margin-left:72.9pt;margin-top:251.75pt;width:382.7pt;height:27.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7QKAIAAEoEAAAOAAAAZHJzL2Uyb0RvYy54bWysVE1vGjEQvVfqf7B8LwuUpOmKJaJEVJVQ&#10;EolUORuvzVqyPa5t2KW/vmMvS9K0p6oXMzszno/3npnfdkaTo/BBga3oZDSmRFgOtbL7in5/Wn+4&#10;oSREZmumwYqKnkSgt4v37+atK8UUGtC18ASL2FC2rqJNjK4sisAbYVgYgRMWgxK8YRE//b6oPWux&#10;utHFdDy+LlrwtfPARQjoveuDdJHrSyl4fJAyiEh0RXG2mE+fz106i8WclXvPXKP4eQz2D1MYpiw2&#10;vZS6Y5GRg1d/lDKKewgg44iDKUBKxUXeAbeZjN9ss22YE3kXBCe4C0zh/5Xl98dHT1Rd0asrSiwz&#10;yNGKBaE1I7UiUYQIBEOIU+tCielbhxdi9wU65HvwB3Sm9TvpTfrFxQjGEfHTBWXRRcLRObu5Hk8/&#10;Y4hj7ONsNvmUaShebjsf4lcBhiSjoh5ZzOCy4yZEnARTh5TUzMJaaZ2Z1PY3ByYmT5FG70dMVux2&#10;XV55Mh3m30F9wrU89AIJjq8V9t6wEB+ZR0XguKjy+ICH1NBWFM4WJQ34n3/zp3wkCqOUtKiwioYf&#10;B+YFJfqbRQqTHAfDD8ZuMOzBrABFO8H343g28YKPejClB/OM4l+mLhhilmOvisbBXMVe5/h4uFgu&#10;cxKKzrG4sVvHU+kEVkLyqXtm3p3hjkjUPQzaY+Ub1PvcHublIYJUmZIEbI/iGW8UbGbq/LjSi3j9&#10;nbNe/gIWvwAAAP//AwBQSwMEFAAGAAgAAAAhAIg/l23gAAAACwEAAA8AAABkcnMvZG93bnJldi54&#10;bWxMj81OwzAQhO9IvIO1SNyonUL6k8apKgQnJEQaDhyd2E2sxusQu214e5ZTOc7OaObbfDu5np3N&#10;GKxHCclMADPYeG2xlfBZvT6sgIWoUKveo5HwYwJsi9ubXGXaX7A0531sGZVgyJSELsYh4zw0nXEq&#10;zPxgkLyDH52KJMeW61FdqNz1fC7EgjtlkRY6NZjnzjTH/clJ2H1h+WK/3+uP8lDaqloLfFscpby/&#10;m3YbYNFM8RqGP3xCh4KYan9CHVhP+ikl9CghFY8pMEqsk2QOrKZLulwCL3L+/4fiFwAA//8DAFBL&#10;AQItABQABgAIAAAAIQC2gziS/gAAAOEBAAATAAAAAAAAAAAAAAAAAAAAAABbQ29udGVudF9UeXBl&#10;c10ueG1sUEsBAi0AFAAGAAgAAAAhADj9If/WAAAAlAEAAAsAAAAAAAAAAAAAAAAALwEAAF9yZWxz&#10;Ly5yZWxzUEsBAi0AFAAGAAgAAAAhAEourtAoAgAASgQAAA4AAAAAAAAAAAAAAAAALgIAAGRycy9l&#10;Mm9Eb2MueG1sUEsBAi0AFAAGAAgAAAAhAIg/l23gAAAACwEAAA8AAAAAAAAAAAAAAAAAggQAAGRy&#10;cy9kb3ducmV2LnhtbFBLBQYAAAAABAAEAPMAAACPBQAAAAA=&#10;" filled="f" stroked="f">
                <v:textbox inset="0,0,0,0">
                  <w:txbxContent>
                    <w:p w14:paraId="4C51A411" w14:textId="4789396D" w:rsidR="00123426" w:rsidRPr="00D96D9F" w:rsidRDefault="00123426" w:rsidP="0035130C">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11</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scan of the QR Code at the entrance of the store</w:t>
                      </w:r>
                    </w:p>
                  </w:txbxContent>
                </v:textbox>
                <w10:wrap type="topAndBottom" anchorx="margin"/>
              </v:shape>
            </w:pict>
          </mc:Fallback>
        </mc:AlternateContent>
      </w:r>
    </w:p>
    <w:p w14:paraId="0448D6AE" w14:textId="0F03806C" w:rsidR="008A6EA3" w:rsidRPr="00F3630F" w:rsidRDefault="008A6EA3" w:rsidP="003F2159">
      <w:pPr>
        <w:pStyle w:val="Paragrafoelenco"/>
        <w:numPr>
          <w:ilvl w:val="0"/>
          <w:numId w:val="30"/>
        </w:numPr>
        <w:rPr>
          <w:rFonts w:ascii="CMU Serif" w:hAnsi="CMU Serif" w:cs="CMU Serif"/>
          <w:b/>
          <w:bCs/>
          <w:lang w:val="en-US"/>
        </w:rPr>
      </w:pPr>
      <w:r w:rsidRPr="00F3630F">
        <w:rPr>
          <w:rFonts w:ascii="CMU Serif" w:hAnsi="CMU Serif" w:cs="CMU Serif"/>
          <w:b/>
          <w:bCs/>
          <w:lang w:val="en-US"/>
        </w:rPr>
        <w:t>Reminder Notification</w:t>
      </w:r>
    </w:p>
    <w:p w14:paraId="03E1C8F9" w14:textId="00792BD9" w:rsidR="005E0F2D" w:rsidRPr="00F3630F" w:rsidRDefault="00B66903">
      <w:pPr>
        <w:rPr>
          <w:rFonts w:ascii="CMU Serif" w:hAnsi="CMU Serif" w:cs="CMU Serif"/>
          <w:b/>
          <w:bCs/>
          <w:sz w:val="32"/>
          <w:szCs w:val="32"/>
          <w:lang w:val="en-US"/>
        </w:rPr>
      </w:pPr>
      <w:r w:rsidRPr="00F3630F">
        <w:rPr>
          <w:rFonts w:ascii="CMU Serif" w:hAnsi="CMU Serif" w:cs="CMU Serif"/>
          <w:noProof/>
        </w:rPr>
        <w:drawing>
          <wp:anchor distT="0" distB="0" distL="114300" distR="114300" simplePos="0" relativeHeight="251671552" behindDoc="0" locked="0" layoutInCell="1" allowOverlap="1" wp14:anchorId="57A8BF80" wp14:editId="031562D6">
            <wp:simplePos x="0" y="0"/>
            <wp:positionH relativeFrom="margin">
              <wp:posOffset>520700</wp:posOffset>
            </wp:positionH>
            <wp:positionV relativeFrom="paragraph">
              <wp:posOffset>225425</wp:posOffset>
            </wp:positionV>
            <wp:extent cx="5600065" cy="2445385"/>
            <wp:effectExtent l="0" t="0" r="635"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00065" cy="2445385"/>
                    </a:xfrm>
                    <a:prstGeom prst="rect">
                      <a:avLst/>
                    </a:prstGeom>
                    <a:noFill/>
                    <a:ln>
                      <a:noFill/>
                    </a:ln>
                  </pic:spPr>
                </pic:pic>
              </a:graphicData>
            </a:graphic>
            <wp14:sizeRelV relativeFrom="margin">
              <wp14:pctHeight>0</wp14:pctHeight>
            </wp14:sizeRelV>
          </wp:anchor>
        </w:drawing>
      </w:r>
      <w:r w:rsidR="00787D7A" w:rsidRPr="00F3630F">
        <w:rPr>
          <w:rFonts w:ascii="CMU Serif" w:hAnsi="CMU Serif" w:cs="CMU Serif"/>
          <w:noProof/>
        </w:rPr>
        <mc:AlternateContent>
          <mc:Choice Requires="wps">
            <w:drawing>
              <wp:anchor distT="0" distB="0" distL="114300" distR="114300" simplePos="0" relativeHeight="251716608" behindDoc="0" locked="0" layoutInCell="1" allowOverlap="1" wp14:anchorId="03459451" wp14:editId="667D4C2F">
                <wp:simplePos x="0" y="0"/>
                <wp:positionH relativeFrom="margin">
                  <wp:posOffset>1286950</wp:posOffset>
                </wp:positionH>
                <wp:positionV relativeFrom="paragraph">
                  <wp:posOffset>2643700</wp:posOffset>
                </wp:positionV>
                <wp:extent cx="3685540" cy="302260"/>
                <wp:effectExtent l="0" t="0" r="10160" b="2540"/>
                <wp:wrapTopAndBottom/>
                <wp:docPr id="56" name="Casella di testo 56"/>
                <wp:cNvGraphicFramePr/>
                <a:graphic xmlns:a="http://schemas.openxmlformats.org/drawingml/2006/main">
                  <a:graphicData uri="http://schemas.microsoft.com/office/word/2010/wordprocessingShape">
                    <wps:wsp>
                      <wps:cNvSpPr txBox="1"/>
                      <wps:spPr>
                        <a:xfrm>
                          <a:off x="0" y="0"/>
                          <a:ext cx="3685540" cy="302260"/>
                        </a:xfrm>
                        <a:prstGeom prst="rect">
                          <a:avLst/>
                        </a:prstGeom>
                        <a:noFill/>
                        <a:ln>
                          <a:noFill/>
                        </a:ln>
                      </wps:spPr>
                      <wps:txbx>
                        <w:txbxContent>
                          <w:p w14:paraId="3E5F9E20" w14:textId="4EBE51B7" w:rsidR="00123426" w:rsidRPr="00412937" w:rsidRDefault="00123426" w:rsidP="00787D7A">
                            <w:pPr>
                              <w:pStyle w:val="Didascalia"/>
                              <w:jc w:val="center"/>
                              <w:rPr>
                                <w:rFonts w:asciiTheme="minorHAnsi" w:hAnsiTheme="minorHAnsi" w:cstheme="minorHAnsi"/>
                                <w:sz w:val="22"/>
                                <w:szCs w:val="22"/>
                              </w:rPr>
                            </w:pPr>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12</w:t>
                            </w:r>
                            <w:r w:rsidRPr="00412937">
                              <w:rPr>
                                <w:rFonts w:asciiTheme="minorHAnsi" w:hAnsiTheme="minorHAnsi" w:cstheme="minorHAnsi"/>
                                <w:sz w:val="22"/>
                                <w:szCs w:val="22"/>
                              </w:rPr>
                              <w:fldChar w:fldCharType="end"/>
                            </w:r>
                            <w:r w:rsidRPr="00412937">
                              <w:rPr>
                                <w:rFonts w:asciiTheme="minorHAnsi" w:hAnsiTheme="minorHAnsi" w:cstheme="minorHAnsi"/>
                                <w:sz w:val="22"/>
                                <w:szCs w:val="22"/>
                              </w:rPr>
                              <w:t xml:space="preserve"> </w:t>
                            </w:r>
                            <w:r w:rsidRPr="0035130C">
                              <w:rPr>
                                <w:rFonts w:asciiTheme="minorHAnsi" w:hAnsiTheme="minorHAnsi" w:cstheme="minorHAnsi"/>
                                <w:sz w:val="22"/>
                                <w:szCs w:val="22"/>
                              </w:rPr>
                              <w:t>-</w:t>
                            </w:r>
                            <w:r w:rsidRPr="00412937">
                              <w:rPr>
                                <w:rFonts w:asciiTheme="minorHAnsi" w:hAnsiTheme="minorHAnsi" w:cstheme="minorHAnsi"/>
                                <w:sz w:val="22"/>
                                <w:szCs w:val="22"/>
                              </w:rPr>
                              <w:t xml:space="preserve"> </w:t>
                            </w:r>
                            <w:r>
                              <w:rPr>
                                <w:rFonts w:asciiTheme="minorHAnsi" w:hAnsiTheme="minorHAnsi" w:cstheme="minorHAnsi"/>
                                <w:sz w:val="22"/>
                                <w:szCs w:val="22"/>
                              </w:rPr>
                              <w:t>Sequence Diagram: reminder Notification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59451" id="Casella di testo 56" o:spid="_x0000_s1045" type="#_x0000_t202" style="position:absolute;margin-left:101.35pt;margin-top:208.15pt;width:290.2pt;height:23.8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wNJwIAAEoEAAAOAAAAZHJzL2Uyb0RvYy54bWysVE1vGyEQvVfqf0Dc6/VHbUUrryPXkatK&#10;VhLJqXLGLHiRgKGAvZv++g6s10nTnqpe8OzMMB/vPby87YwmZ+GDAlvRyWhMibAcamWPFf3+tP10&#10;Q0mIzNZMgxUVfRGB3q4+fli2rhRTaEDXwhMsYkPZuoo2MbqyKAJvhGFhBE5YDErwhkX89Mei9qzF&#10;6kYX0/F4UbTga+eBixDQe9cH6SrXl1Lw+CBlEJHoiuJsMZ8+n4d0FqslK4+euUbxyxjsH6YwTFls&#10;ei11xyIjJ6/+KGUU9xBAxhEHU4CUiou8A24zGb/bZt8wJ/IuCE5wV5jC/yvL78+Pnqi6ovMFJZYZ&#10;5GjDgtCakVqRKEIEgiHEqXWhxPS9wwux+wId8j34AzrT+p30Jv3iYgTjiPjLFWXRRcLROVvczOef&#10;McQxNhtPp4tMQ/F62/kQvwowJBkV9chiBpeddyHiJJg6pKRmFrZK68yktr85MDF5ijR6P2KyYnfo&#10;8sqT2TD/AeoXXMtDL5Dg+FZh7x0L8ZF5VASOiyqPD3hIDW1F4WJR0oD/+Td/ykeiMEpJiwqraPhx&#10;Yl5Qor9ZpDDJcTD8YBwGw57MBlC0E3w/jmcTL/ioB1N6MM8o/nXqgiFmOfaqaBzMTex1jo+Hi/U6&#10;J6HoHIs7u3c8lU5gJSSfumfm3QXuiETdw6A9Vr5Dvc/tYV6fIkiVKUnA9ihe8EbBZqYujyu9iLff&#10;Oev1L2D1CwAA//8DAFBLAwQUAAYACAAAACEAN1lNXOEAAAALAQAADwAAAGRycy9kb3ducmV2Lnht&#10;bEyPy07DMBBF90j9B2sqsaPOA6VtiFNVCFZIiDQsWDqxm1iNxyF22/D3DKuynJmjO+cWu9kO7KIn&#10;bxwKiFcRMI2tUwY7AZ/168MGmA8SlRwcagE/2sOuXNwVMlfuipW+HELHKAR9LgX0IYw5577ttZV+&#10;5UaNdDu6ycpA49RxNckrhduBJ1GUcSsN0odejvq51+3pcLYC9l9YvZjv9+ajOlamrrcRvmUnIe6X&#10;8/4JWNBzuMHwp0/qUJJT486oPBsEJFGyJlTAY5ylwIhYb9IYWEObLN0CLwv+v0P5CwAA//8DAFBL&#10;AQItABQABgAIAAAAIQC2gziS/gAAAOEBAAATAAAAAAAAAAAAAAAAAAAAAABbQ29udGVudF9UeXBl&#10;c10ueG1sUEsBAi0AFAAGAAgAAAAhADj9If/WAAAAlAEAAAsAAAAAAAAAAAAAAAAALwEAAF9yZWxz&#10;Ly5yZWxzUEsBAi0AFAAGAAgAAAAhAJ5WjA0nAgAASgQAAA4AAAAAAAAAAAAAAAAALgIAAGRycy9l&#10;Mm9Eb2MueG1sUEsBAi0AFAAGAAgAAAAhADdZTVzhAAAACwEAAA8AAAAAAAAAAAAAAAAAgQQAAGRy&#10;cy9kb3ducmV2LnhtbFBLBQYAAAAABAAEAPMAAACPBQAAAAA=&#10;" filled="f" stroked="f">
                <v:textbox inset="0,0,0,0">
                  <w:txbxContent>
                    <w:p w14:paraId="3E5F9E20" w14:textId="4EBE51B7" w:rsidR="00123426" w:rsidRPr="00412937" w:rsidRDefault="00123426" w:rsidP="00787D7A">
                      <w:pPr>
                        <w:pStyle w:val="Didascalia"/>
                        <w:jc w:val="center"/>
                        <w:rPr>
                          <w:rFonts w:asciiTheme="minorHAnsi" w:hAnsiTheme="minorHAnsi" w:cstheme="minorHAnsi"/>
                          <w:sz w:val="22"/>
                          <w:szCs w:val="22"/>
                        </w:rPr>
                      </w:pPr>
                      <w:r w:rsidRPr="00412937">
                        <w:rPr>
                          <w:rFonts w:asciiTheme="minorHAnsi" w:hAnsiTheme="minorHAnsi" w:cstheme="minorHAnsi"/>
                          <w:sz w:val="22"/>
                          <w:szCs w:val="22"/>
                        </w:rPr>
                        <w:t xml:space="preserve">Figure </w:t>
                      </w:r>
                      <w:r w:rsidRPr="00412937">
                        <w:rPr>
                          <w:rFonts w:asciiTheme="minorHAnsi" w:hAnsiTheme="minorHAnsi" w:cstheme="minorHAnsi"/>
                          <w:sz w:val="22"/>
                          <w:szCs w:val="22"/>
                        </w:rPr>
                        <w:fldChar w:fldCharType="begin"/>
                      </w:r>
                      <w:r w:rsidRPr="00412937">
                        <w:rPr>
                          <w:rFonts w:asciiTheme="minorHAnsi" w:hAnsiTheme="minorHAnsi" w:cstheme="minorHAnsi"/>
                          <w:sz w:val="22"/>
                          <w:szCs w:val="22"/>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rPr>
                        <w:t>12</w:t>
                      </w:r>
                      <w:r w:rsidRPr="00412937">
                        <w:rPr>
                          <w:rFonts w:asciiTheme="minorHAnsi" w:hAnsiTheme="minorHAnsi" w:cstheme="minorHAnsi"/>
                          <w:sz w:val="22"/>
                          <w:szCs w:val="22"/>
                        </w:rPr>
                        <w:fldChar w:fldCharType="end"/>
                      </w:r>
                      <w:r w:rsidRPr="00412937">
                        <w:rPr>
                          <w:rFonts w:asciiTheme="minorHAnsi" w:hAnsiTheme="minorHAnsi" w:cstheme="minorHAnsi"/>
                          <w:sz w:val="22"/>
                          <w:szCs w:val="22"/>
                        </w:rPr>
                        <w:t xml:space="preserve"> </w:t>
                      </w:r>
                      <w:r w:rsidRPr="0035130C">
                        <w:rPr>
                          <w:rFonts w:asciiTheme="minorHAnsi" w:hAnsiTheme="minorHAnsi" w:cstheme="minorHAnsi"/>
                          <w:sz w:val="22"/>
                          <w:szCs w:val="22"/>
                        </w:rPr>
                        <w:t>-</w:t>
                      </w:r>
                      <w:r w:rsidRPr="00412937">
                        <w:rPr>
                          <w:rFonts w:asciiTheme="minorHAnsi" w:hAnsiTheme="minorHAnsi" w:cstheme="minorHAnsi"/>
                          <w:sz w:val="22"/>
                          <w:szCs w:val="22"/>
                        </w:rPr>
                        <w:t xml:space="preserve"> </w:t>
                      </w:r>
                      <w:r>
                        <w:rPr>
                          <w:rFonts w:asciiTheme="minorHAnsi" w:hAnsiTheme="minorHAnsi" w:cstheme="minorHAnsi"/>
                          <w:sz w:val="22"/>
                          <w:szCs w:val="22"/>
                        </w:rPr>
                        <w:t>Sequence Diagram: reminder Notification</w:t>
                      </w:r>
                    </w:p>
                  </w:txbxContent>
                </v:textbox>
                <w10:wrap type="topAndBottom" anchorx="margin"/>
              </v:shape>
            </w:pict>
          </mc:Fallback>
        </mc:AlternateContent>
      </w:r>
      <w:r w:rsidR="005E0F2D" w:rsidRPr="00F3630F">
        <w:rPr>
          <w:rFonts w:ascii="CMU Serif" w:hAnsi="CMU Serif" w:cs="CMU Serif"/>
          <w:b/>
          <w:bCs/>
          <w:sz w:val="32"/>
          <w:szCs w:val="32"/>
          <w:lang w:val="en-US"/>
        </w:rPr>
        <w:br w:type="page"/>
      </w:r>
    </w:p>
    <w:p w14:paraId="499BA9BB" w14:textId="30C783D0" w:rsidR="002817FA" w:rsidRPr="00F3630F" w:rsidRDefault="005E0F2D" w:rsidP="003F2159">
      <w:pPr>
        <w:pStyle w:val="Paragrafoelenco"/>
        <w:numPr>
          <w:ilvl w:val="0"/>
          <w:numId w:val="30"/>
        </w:numPr>
        <w:rPr>
          <w:rFonts w:ascii="CMU Serif" w:hAnsi="CMU Serif" w:cs="CMU Serif"/>
          <w:b/>
          <w:bCs/>
          <w:lang w:val="en-US"/>
        </w:rPr>
      </w:pPr>
      <w:r w:rsidRPr="00F3630F">
        <w:rPr>
          <w:rFonts w:ascii="CMU Serif" w:hAnsi="CMU Serif" w:cs="CMU Serif"/>
          <w:b/>
          <w:bCs/>
          <w:lang w:val="en-US"/>
        </w:rPr>
        <w:lastRenderedPageBreak/>
        <w:t xml:space="preserve">Scan of the QR Code at the </w:t>
      </w:r>
      <w:r w:rsidR="002817FA" w:rsidRPr="00F3630F">
        <w:rPr>
          <w:rFonts w:ascii="CMU Serif" w:hAnsi="CMU Serif" w:cs="CMU Serif"/>
          <w:b/>
          <w:bCs/>
          <w:lang w:val="en-US"/>
        </w:rPr>
        <w:t>exit of the store</w:t>
      </w:r>
    </w:p>
    <w:p w14:paraId="5BED5C40" w14:textId="42EF9FBC" w:rsidR="002817FA" w:rsidRPr="00F3630F" w:rsidRDefault="00E155E7" w:rsidP="002817FA">
      <w:pPr>
        <w:ind w:left="360"/>
        <w:rPr>
          <w:rFonts w:ascii="CMU Serif" w:hAnsi="CMU Serif" w:cs="CMU Serif"/>
          <w:b/>
          <w:bCs/>
          <w:lang w:val="en-US"/>
        </w:rPr>
      </w:pPr>
      <w:r w:rsidRPr="00F3630F">
        <w:rPr>
          <w:rFonts w:ascii="CMU Serif" w:hAnsi="CMU Serif" w:cs="CMU Serif"/>
          <w:b/>
          <w:bCs/>
          <w:noProof/>
          <w:lang w:val="en-US"/>
        </w:rPr>
        <w:drawing>
          <wp:anchor distT="0" distB="0" distL="114300" distR="114300" simplePos="0" relativeHeight="251674624" behindDoc="0" locked="0" layoutInCell="1" allowOverlap="1" wp14:anchorId="6595E958" wp14:editId="6FE099DD">
            <wp:simplePos x="0" y="0"/>
            <wp:positionH relativeFrom="margin">
              <wp:posOffset>511175</wp:posOffset>
            </wp:positionH>
            <wp:positionV relativeFrom="paragraph">
              <wp:posOffset>134620</wp:posOffset>
            </wp:positionV>
            <wp:extent cx="5601335" cy="2777490"/>
            <wp:effectExtent l="0" t="0" r="0" b="381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601335" cy="2777490"/>
                    </a:xfrm>
                    <a:prstGeom prst="rect">
                      <a:avLst/>
                    </a:prstGeom>
                    <a:noFill/>
                    <a:ln>
                      <a:noFill/>
                    </a:ln>
                  </pic:spPr>
                </pic:pic>
              </a:graphicData>
            </a:graphic>
            <wp14:sizeRelV relativeFrom="margin">
              <wp14:pctHeight>0</wp14:pctHeight>
            </wp14:sizeRelV>
          </wp:anchor>
        </w:drawing>
      </w:r>
      <w:r w:rsidR="00787D7A" w:rsidRPr="00F3630F">
        <w:rPr>
          <w:rFonts w:ascii="CMU Serif" w:hAnsi="CMU Serif" w:cs="CMU Serif"/>
          <w:noProof/>
        </w:rPr>
        <mc:AlternateContent>
          <mc:Choice Requires="wps">
            <w:drawing>
              <wp:anchor distT="0" distB="0" distL="114300" distR="114300" simplePos="0" relativeHeight="251718656" behindDoc="0" locked="0" layoutInCell="1" allowOverlap="1" wp14:anchorId="6DDAB355" wp14:editId="167BAE9F">
                <wp:simplePos x="0" y="0"/>
                <wp:positionH relativeFrom="margin">
                  <wp:posOffset>1024255</wp:posOffset>
                </wp:positionH>
                <wp:positionV relativeFrom="paragraph">
                  <wp:posOffset>2979420</wp:posOffset>
                </wp:positionV>
                <wp:extent cx="4465955" cy="358140"/>
                <wp:effectExtent l="0" t="0" r="10795" b="3810"/>
                <wp:wrapTopAndBottom/>
                <wp:docPr id="59" name="Casella di testo 59"/>
                <wp:cNvGraphicFramePr/>
                <a:graphic xmlns:a="http://schemas.openxmlformats.org/drawingml/2006/main">
                  <a:graphicData uri="http://schemas.microsoft.com/office/word/2010/wordprocessingShape">
                    <wps:wsp>
                      <wps:cNvSpPr txBox="1"/>
                      <wps:spPr>
                        <a:xfrm>
                          <a:off x="0" y="0"/>
                          <a:ext cx="4465955" cy="358140"/>
                        </a:xfrm>
                        <a:prstGeom prst="rect">
                          <a:avLst/>
                        </a:prstGeom>
                        <a:noFill/>
                        <a:ln>
                          <a:noFill/>
                        </a:ln>
                      </wps:spPr>
                      <wps:txbx>
                        <w:txbxContent>
                          <w:p w14:paraId="14AECF69" w14:textId="1FE5346D" w:rsidR="00123426" w:rsidRPr="00D96D9F" w:rsidRDefault="00123426" w:rsidP="00787D7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13</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scan of the QR Code at the exit of the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AB355" id="Casella di testo 59" o:spid="_x0000_s1046" type="#_x0000_t202" style="position:absolute;left:0;text-align:left;margin-left:80.65pt;margin-top:234.6pt;width:351.65pt;height:28.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euKAIAAEoEAAAOAAAAZHJzL2Uyb0RvYy54bWysVE1vGjEQvVfqf7B8LwspRMmKJaJEVJVQ&#10;EolUORuvzVqyPa5t2KW/vmMvS9K0p6oXMzszno/3npnfdUaTo/BBga3oZDSmRFgOtbL7in5/Xn+6&#10;oSREZmumwYqKnkSgd4uPH+atK8UVNKBr4QkWsaFsXUWbGF1ZFIE3wrAwAicsBiV4wyJ++n1Re9Zi&#10;daOLq/H4umjB184DFyGg974P0kWuL6Xg8VHKICLRFcXZYj59PnfpLBZzVu49c43i5zHYP0xhmLLY&#10;9FLqnkVGDl79Ucoo7iGAjCMOpgApFRd5B9xmMn63zbZhTuRdEJzgLjCF/1eWPxyfPFF1RWe3lFhm&#10;kKMVC0JrRmpFoggRCIYQp9aFEtO3Di/E7gt0yPfgD+hM63fSm/SLixGMI+KnC8qii4Sjczq9nt3O&#10;ZpRwjH2e3UymmYbi9bbzIX4VYEgyKuqRxQwuO25CxEkwdUhJzSysldaZSW1/c2Bi8hRp9H7EZMVu&#10;1+WVJ9Nh/h3UJ1zLQy+Q4PhaYe8NC/GJeVQEboIqj494SA1tReFsUdKA//k3f8pHojBKSYsKq2j4&#10;cWBeUKK/WaQwyXEw/GDsBsMezApQtBN8P45nEy/4qAdTejAvKP5l6oIhZjn2qmgczFXsdY6Ph4vl&#10;Mieh6ByLG7t1PJVOYCUkn7sX5t0Z7ohEPcCgPVa+Q73P7WFeHiJIlSlJwPYonvFGwWamzo8rvYi3&#10;3znr9S9g8QsAAP//AwBQSwMEFAAGAAgAAAAhAJIMFc3gAAAACwEAAA8AAABkcnMvZG93bnJldi54&#10;bWxMj8FOwzAQRO9I/QdrK3GjTkNrtSFOVSE4ISHScODoxNvEarwOsduGv8ecynG0TzNv891ke3bB&#10;0RtHEpaLBBhS47ShVsJn9fqwAeaDIq16RyjhBz3sitldrjLtrlTi5RBaFkvIZ0pCF8KQce6bDq3y&#10;CzcgxdvRjVaFGMeW61FdY7nteZokgltlKC50asDnDpvT4Wwl7L+ofDHf7/VHeSxNVW0TehMnKe/n&#10;0/4JWMAp3GD404/qUESn2p1Je9bHLJaPEZWwEtsUWCQ2YiWA1RLW6VoAL3L+/4fiFwAA//8DAFBL&#10;AQItABQABgAIAAAAIQC2gziS/gAAAOEBAAATAAAAAAAAAAAAAAAAAAAAAABbQ29udGVudF9UeXBl&#10;c10ueG1sUEsBAi0AFAAGAAgAAAAhADj9If/WAAAAlAEAAAsAAAAAAAAAAAAAAAAALwEAAF9yZWxz&#10;Ly5yZWxzUEsBAi0AFAAGAAgAAAAhACxK964oAgAASgQAAA4AAAAAAAAAAAAAAAAALgIAAGRycy9l&#10;Mm9Eb2MueG1sUEsBAi0AFAAGAAgAAAAhAJIMFc3gAAAACwEAAA8AAAAAAAAAAAAAAAAAggQAAGRy&#10;cy9kb3ducmV2LnhtbFBLBQYAAAAABAAEAPMAAACPBQAAAAA=&#10;" filled="f" stroked="f">
                <v:textbox inset="0,0,0,0">
                  <w:txbxContent>
                    <w:p w14:paraId="14AECF69" w14:textId="1FE5346D" w:rsidR="00123426" w:rsidRPr="00D96D9F" w:rsidRDefault="00123426" w:rsidP="00787D7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13</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scan of the QR Code at the exit of the store</w:t>
                      </w:r>
                    </w:p>
                  </w:txbxContent>
                </v:textbox>
                <w10:wrap type="topAndBottom" anchorx="margin"/>
              </v:shape>
            </w:pict>
          </mc:Fallback>
        </mc:AlternateContent>
      </w:r>
    </w:p>
    <w:p w14:paraId="57CA13EB" w14:textId="5644DB61" w:rsidR="002817FA" w:rsidRPr="00F3630F" w:rsidRDefault="002817FA" w:rsidP="003F2159">
      <w:pPr>
        <w:pStyle w:val="Paragrafoelenco"/>
        <w:numPr>
          <w:ilvl w:val="0"/>
          <w:numId w:val="30"/>
        </w:numPr>
        <w:rPr>
          <w:rFonts w:ascii="CMU Serif" w:hAnsi="CMU Serif" w:cs="CMU Serif"/>
          <w:b/>
          <w:bCs/>
          <w:lang w:val="en-US"/>
        </w:rPr>
      </w:pPr>
      <w:r w:rsidRPr="00F3630F">
        <w:rPr>
          <w:rFonts w:ascii="CMU Serif" w:hAnsi="CMU Serif" w:cs="CMU Serif"/>
          <w:b/>
          <w:bCs/>
          <w:lang w:val="en-US"/>
        </w:rPr>
        <w:t>Choice of means of transport</w:t>
      </w:r>
    </w:p>
    <w:p w14:paraId="7E6B0BC3" w14:textId="4FDF0BCA" w:rsidR="002817FA" w:rsidRPr="00F3630F" w:rsidRDefault="00E155E7" w:rsidP="002817FA">
      <w:pPr>
        <w:pStyle w:val="Paragrafoelenco"/>
        <w:rPr>
          <w:rFonts w:ascii="CMU Serif" w:hAnsi="CMU Serif" w:cs="CMU Serif"/>
          <w:b/>
          <w:bCs/>
          <w:sz w:val="32"/>
          <w:szCs w:val="32"/>
          <w:lang w:val="en-US"/>
        </w:rPr>
      </w:pPr>
      <w:r w:rsidRPr="00F3630F">
        <w:rPr>
          <w:rFonts w:ascii="CMU Serif" w:hAnsi="CMU Serif" w:cs="CMU Serif"/>
          <w:noProof/>
        </w:rPr>
        <w:drawing>
          <wp:anchor distT="0" distB="0" distL="114300" distR="114300" simplePos="0" relativeHeight="251677696" behindDoc="0" locked="0" layoutInCell="1" allowOverlap="1" wp14:anchorId="5003E6C7" wp14:editId="21E6BCA4">
            <wp:simplePos x="0" y="0"/>
            <wp:positionH relativeFrom="column">
              <wp:posOffset>520065</wp:posOffset>
            </wp:positionH>
            <wp:positionV relativeFrom="paragraph">
              <wp:posOffset>285115</wp:posOffset>
            </wp:positionV>
            <wp:extent cx="5600700" cy="160909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600700" cy="1609090"/>
                    </a:xfrm>
                    <a:prstGeom prst="rect">
                      <a:avLst/>
                    </a:prstGeom>
                    <a:noFill/>
                    <a:ln>
                      <a:noFill/>
                    </a:ln>
                  </pic:spPr>
                </pic:pic>
              </a:graphicData>
            </a:graphic>
          </wp:anchor>
        </w:drawing>
      </w:r>
      <w:r w:rsidR="00787D7A" w:rsidRPr="00F3630F">
        <w:rPr>
          <w:rFonts w:ascii="CMU Serif" w:hAnsi="CMU Serif" w:cs="CMU Serif"/>
          <w:noProof/>
        </w:rPr>
        <mc:AlternateContent>
          <mc:Choice Requires="wps">
            <w:drawing>
              <wp:anchor distT="0" distB="0" distL="114300" distR="114300" simplePos="0" relativeHeight="251720704" behindDoc="0" locked="0" layoutInCell="1" allowOverlap="1" wp14:anchorId="78F1BCB8" wp14:editId="2BDF9FDE">
                <wp:simplePos x="0" y="0"/>
                <wp:positionH relativeFrom="margin">
                  <wp:posOffset>1455664</wp:posOffset>
                </wp:positionH>
                <wp:positionV relativeFrom="paragraph">
                  <wp:posOffset>1971870</wp:posOffset>
                </wp:positionV>
                <wp:extent cx="3685540" cy="302260"/>
                <wp:effectExtent l="0" t="0" r="10160" b="2540"/>
                <wp:wrapTopAndBottom/>
                <wp:docPr id="61" name="Casella di testo 61"/>
                <wp:cNvGraphicFramePr/>
                <a:graphic xmlns:a="http://schemas.openxmlformats.org/drawingml/2006/main">
                  <a:graphicData uri="http://schemas.microsoft.com/office/word/2010/wordprocessingShape">
                    <wps:wsp>
                      <wps:cNvSpPr txBox="1"/>
                      <wps:spPr>
                        <a:xfrm>
                          <a:off x="0" y="0"/>
                          <a:ext cx="3685540" cy="302260"/>
                        </a:xfrm>
                        <a:prstGeom prst="rect">
                          <a:avLst/>
                        </a:prstGeom>
                        <a:noFill/>
                        <a:ln>
                          <a:noFill/>
                        </a:ln>
                      </wps:spPr>
                      <wps:txbx>
                        <w:txbxContent>
                          <w:p w14:paraId="070DA7C6" w14:textId="2444FC46" w:rsidR="00123426" w:rsidRPr="00D96D9F" w:rsidRDefault="00123426" w:rsidP="00787D7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14</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choice of means of transport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1BCB8" id="Casella di testo 61" o:spid="_x0000_s1047" type="#_x0000_t202" style="position:absolute;left:0;text-align:left;margin-left:114.6pt;margin-top:155.25pt;width:290.2pt;height:23.8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DxJgIAAEoEAAAOAAAAZHJzL2Uyb0RvYy54bWysVE1vGjEQvVfqf7B8LwukoGjFElEiqkoo&#10;iUSqnI3XZi3ZHtc27NJf37GXJWnaU9WLmZ0Zz8d7zyzuOqPJSfigwFZ0MhpTIiyHWtlDRb8/bz7d&#10;UhIiszXTYEVFzyLQu+XHD4vWlWIKDehaeIJFbChbV9EmRlcWReCNMCyMwAmLQQnesIif/lDUnrVY&#10;3ehiOh7PixZ87TxwEQJ67/sgXeb6UgoeH6UMIhJdUZwt5tPnc5/OYrlg5cEz1yh+GYP9wxSGKYtN&#10;r6XuWWTk6NUfpYziHgLIOOJgCpBScZF3wG0m43fb7BrmRN4FwQnuClP4f2X5w+nJE1VXdD6hxDKD&#10;HK1ZEFozUisSRYhAMIQ4tS6UmL5zeCF2X6BDvgd/QGdav5PepF9cjGAcET9fURZdJBydN/Pb2ewz&#10;hjjGbsbT6TzTULzedj7ErwIMSUZFPbKYwWWnbYg4CaYOKamZhY3SOjOp7W8OTEyeIo3ej5is2O27&#10;vPJkNsy/h/qMa3noBRIc3yjsvWUhPjGPisBxUeXxEQ+poa0oXCxKGvA//+ZP+UgURilpUWEVDT+O&#10;zAtK9DeLFCY5DoYfjP1g2KNZA4oWWcFpsokXfNSDKT2YFxT/KnXBELMce1U0DuY69jrHx8PFapWT&#10;UHSOxa3dOZ5KJ7ASks/dC/PuAndEoh5g0B4r36He5/Ywr44RpMqUJGB7FC94o2AzU5fHlV7E2++c&#10;9foXsPwFAAD//wMAUEsDBBQABgAIAAAAIQAUyA7B4AAAAAsBAAAPAAAAZHJzL2Rvd25yZXYueG1s&#10;TI/BboMwDIbvk/oOkSfttiYwFQEjVNW0nSZNo+ywYyApoBKHkrRlbz/vtB5tf/r9/cV2sSO7mNkP&#10;DiVEawHMYOv0gJ2Er/rtMQXmg0KtRodGwo/xsC1Xd4XKtbtiZS770DEKQZ8rCX0IU865b3tjlV+7&#10;ySDdDm62KtA4d1zP6krhduSxEAm3akD60KvJvPSmPe7PVsLuG6vX4fTRfFaHaqjrTOB7cpTy4X7Z&#10;PQMLZgn/MPzpkzqU5NS4M2rPRglxnMWESniKxAYYEanIEmANbTZpBLws+G2H8hcAAP//AwBQSwEC&#10;LQAUAAYACAAAACEAtoM4kv4AAADhAQAAEwAAAAAAAAAAAAAAAAAAAAAAW0NvbnRlbnRfVHlwZXNd&#10;LnhtbFBLAQItABQABgAIAAAAIQA4/SH/1gAAAJQBAAALAAAAAAAAAAAAAAAAAC8BAABfcmVscy8u&#10;cmVsc1BLAQItABQABgAIAAAAIQD2+ZDxJgIAAEoEAAAOAAAAAAAAAAAAAAAAAC4CAABkcnMvZTJv&#10;RG9jLnhtbFBLAQItABQABgAIAAAAIQAUyA7B4AAAAAsBAAAPAAAAAAAAAAAAAAAAAIAEAABkcnMv&#10;ZG93bnJldi54bWxQSwUGAAAAAAQABADzAAAAjQUAAAAA&#10;" filled="f" stroked="f">
                <v:textbox inset="0,0,0,0">
                  <w:txbxContent>
                    <w:p w14:paraId="070DA7C6" w14:textId="2444FC46" w:rsidR="00123426" w:rsidRPr="00D96D9F" w:rsidRDefault="00123426" w:rsidP="00787D7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14</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choice of means of transport</w:t>
                      </w:r>
                    </w:p>
                  </w:txbxContent>
                </v:textbox>
                <w10:wrap type="topAndBottom" anchorx="margin"/>
              </v:shape>
            </w:pict>
          </mc:Fallback>
        </mc:AlternateContent>
      </w:r>
    </w:p>
    <w:p w14:paraId="6579D8AD" w14:textId="4B70EA7F" w:rsidR="00040E46" w:rsidRPr="00F3630F" w:rsidRDefault="00E155E7" w:rsidP="003F2159">
      <w:pPr>
        <w:pStyle w:val="Paragrafoelenco"/>
        <w:numPr>
          <w:ilvl w:val="0"/>
          <w:numId w:val="30"/>
        </w:numPr>
        <w:rPr>
          <w:rFonts w:ascii="CMU Serif" w:hAnsi="CMU Serif" w:cs="CMU Serif"/>
          <w:b/>
          <w:bCs/>
          <w:lang w:val="en-US"/>
        </w:rPr>
      </w:pPr>
      <w:r w:rsidRPr="00F3630F">
        <w:rPr>
          <w:rFonts w:ascii="CMU Serif" w:hAnsi="CMU Serif" w:cs="CMU Serif"/>
          <w:noProof/>
        </w:rPr>
        <w:drawing>
          <wp:anchor distT="0" distB="0" distL="114300" distR="114300" simplePos="0" relativeHeight="251680768" behindDoc="0" locked="0" layoutInCell="1" allowOverlap="1" wp14:anchorId="79FF6EF2" wp14:editId="3D04DBA5">
            <wp:simplePos x="0" y="0"/>
            <wp:positionH relativeFrom="column">
              <wp:posOffset>493395</wp:posOffset>
            </wp:positionH>
            <wp:positionV relativeFrom="paragraph">
              <wp:posOffset>2430780</wp:posOffset>
            </wp:positionV>
            <wp:extent cx="5599430" cy="1762125"/>
            <wp:effectExtent l="0" t="0" r="1270" b="952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99430" cy="1762125"/>
                    </a:xfrm>
                    <a:prstGeom prst="rect">
                      <a:avLst/>
                    </a:prstGeom>
                    <a:noFill/>
                    <a:ln>
                      <a:noFill/>
                    </a:ln>
                  </pic:spPr>
                </pic:pic>
              </a:graphicData>
            </a:graphic>
          </wp:anchor>
        </w:drawing>
      </w:r>
      <w:r w:rsidR="00787D7A" w:rsidRPr="00F3630F">
        <w:rPr>
          <w:rFonts w:ascii="CMU Serif" w:hAnsi="CMU Serif" w:cs="CMU Serif"/>
          <w:noProof/>
        </w:rPr>
        <mc:AlternateContent>
          <mc:Choice Requires="wps">
            <w:drawing>
              <wp:anchor distT="0" distB="0" distL="114300" distR="114300" simplePos="0" relativeHeight="251722752" behindDoc="0" locked="0" layoutInCell="1" allowOverlap="1" wp14:anchorId="0D8E6166" wp14:editId="7E6B142A">
                <wp:simplePos x="0" y="0"/>
                <wp:positionH relativeFrom="margin">
                  <wp:posOffset>1124830</wp:posOffset>
                </wp:positionH>
                <wp:positionV relativeFrom="paragraph">
                  <wp:posOffset>4247026</wp:posOffset>
                </wp:positionV>
                <wp:extent cx="4191635" cy="302260"/>
                <wp:effectExtent l="0" t="0" r="18415" b="2540"/>
                <wp:wrapTopAndBottom/>
                <wp:docPr id="62" name="Casella di testo 62"/>
                <wp:cNvGraphicFramePr/>
                <a:graphic xmlns:a="http://schemas.openxmlformats.org/drawingml/2006/main">
                  <a:graphicData uri="http://schemas.microsoft.com/office/word/2010/wordprocessingShape">
                    <wps:wsp>
                      <wps:cNvSpPr txBox="1"/>
                      <wps:spPr>
                        <a:xfrm>
                          <a:off x="0" y="0"/>
                          <a:ext cx="4191635" cy="302260"/>
                        </a:xfrm>
                        <a:prstGeom prst="rect">
                          <a:avLst/>
                        </a:prstGeom>
                        <a:noFill/>
                        <a:ln>
                          <a:noFill/>
                        </a:ln>
                      </wps:spPr>
                      <wps:txbx>
                        <w:txbxContent>
                          <w:p w14:paraId="6D16E323" w14:textId="32D8CE33" w:rsidR="00123426" w:rsidRPr="00D96D9F" w:rsidRDefault="00123426" w:rsidP="00787D7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15</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check the state of active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E6166" id="Casella di testo 62" o:spid="_x0000_s1048" type="#_x0000_t202" style="position:absolute;left:0;text-align:left;margin-left:88.55pt;margin-top:334.4pt;width:330.05pt;height:23.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ITKAIAAEoEAAAOAAAAZHJzL2Uyb0RvYy54bWysVE2P2jAQvVfqf7B8LyFsi9qIsKKsqCqh&#10;3ZXYas/GsYkl2+PahoT++o4dwrbbnqpezGRmPB/vPbO47Y0mJ+GDAlvTcjKlRFgOjbKHmn572rz7&#10;SEmIzDZMgxU1PYtAb5dv3yw6V4kZtKAb4QkWsaHqXE3bGF1VFIG3wrAwAScsBiV4wyJ++kPReNZh&#10;daOL2XQ6LzrwjfPARQjovRuCdJnrSyl4fJAyiEh0TXG2mE+fz306i+WCVQfPXKv4ZQz2D1MYpiw2&#10;vZa6Y5GRo1d/lDKKewgg44SDKUBKxUXeAbcpp6+22bXMibwLghPcFabw/8ry+9OjJ6qp6XxGiWUG&#10;OVqzILRmpFEkihCBYAhx6lyoMH3n8ELsP0OPfI/+gM60fi+9Sb+4GME4In6+oiz6SDg635efyvnN&#10;B0o4xm6ms9k801C83HY+xC8CDElGTT2ymMFlp22IOAmmjimpmYWN0jozqe1vDkxMniKNPoyYrNjv&#10;+7xyOR/n30NzxrU8DAIJjm8U9t6yEB+ZR0XgJqjy+ICH1NDVFC4WJS34H3/zp3wkCqOUdKiwmobv&#10;R+YFJfqrRQqTHEfDj8Z+NOzRrAFFW+L7cTybeMFHPZrSg3lG8a9SFwwxy7FXTeNoruOgc3w8XKxW&#10;OQlF51jc2p3jqXQCKyH51D8z7y5wRyTqHkbtseoV6kPuAPPqGEGqTEkCdkDxgjcKNjN1eVzpRfz6&#10;nbNe/gKWPwEAAP//AwBQSwMEFAAGAAgAAAAhADNAeE3gAAAACwEAAA8AAABkcnMvZG93bnJldi54&#10;bWxMj8FOwzAQRO9I/IO1SNyok4KcEOJUFYITEiINB45O7CZW43WI3Tb8PcupHEf7NPum3CxuZCcz&#10;B+tRQrpKgBnsvLbYS/hsXu9yYCEq1Gr0aCT8mACb6vqqVIX2Z6zNaRd7RiUYCiVhiHEqOA/dYJwK&#10;Kz8ZpNvez05FinPP9azOVO5Gvk4SwZ2ySB8GNZnnwXSH3dFJ2H5h/WK/39uPel/bpnlM8E0cpLy9&#10;WbZPwKJZ4gWGP31Sh4qcWn9EHdhIOctSQiUIkdMGIvL7bA2slZCl4gF4VfL/G6pfAAAA//8DAFBL&#10;AQItABQABgAIAAAAIQC2gziS/gAAAOEBAAATAAAAAAAAAAAAAAAAAAAAAABbQ29udGVudF9UeXBl&#10;c10ueG1sUEsBAi0AFAAGAAgAAAAhADj9If/WAAAAlAEAAAsAAAAAAAAAAAAAAAAALwEAAF9yZWxz&#10;Ly5yZWxzUEsBAi0AFAAGAAgAAAAhAC4SEhMoAgAASgQAAA4AAAAAAAAAAAAAAAAALgIAAGRycy9l&#10;Mm9Eb2MueG1sUEsBAi0AFAAGAAgAAAAhADNAeE3gAAAACwEAAA8AAAAAAAAAAAAAAAAAggQAAGRy&#10;cy9kb3ducmV2LnhtbFBLBQYAAAAABAAEAPMAAACPBQAAAAA=&#10;" filled="f" stroked="f">
                <v:textbox inset="0,0,0,0">
                  <w:txbxContent>
                    <w:p w14:paraId="6D16E323" w14:textId="32D8CE33" w:rsidR="00123426" w:rsidRPr="00D96D9F" w:rsidRDefault="00123426" w:rsidP="00787D7A">
                      <w:pPr>
                        <w:pStyle w:val="Didascalia"/>
                        <w:jc w:val="center"/>
                        <w:rPr>
                          <w:rFonts w:asciiTheme="minorHAnsi" w:hAnsiTheme="minorHAnsi" w:cstheme="minorHAnsi"/>
                          <w:sz w:val="22"/>
                          <w:szCs w:val="22"/>
                          <w:lang w:val="en-US"/>
                        </w:rPr>
                      </w:pPr>
                      <w:r w:rsidRPr="00D96D9F">
                        <w:rPr>
                          <w:rFonts w:asciiTheme="minorHAnsi" w:hAnsiTheme="minorHAnsi" w:cstheme="minorHAnsi"/>
                          <w:sz w:val="22"/>
                          <w:szCs w:val="22"/>
                          <w:lang w:val="en-US"/>
                        </w:rPr>
                        <w:t xml:space="preserve">Figure </w:t>
                      </w:r>
                      <w:r w:rsidRPr="00412937">
                        <w:rPr>
                          <w:rFonts w:asciiTheme="minorHAnsi" w:hAnsiTheme="minorHAnsi" w:cstheme="minorHAnsi"/>
                          <w:sz w:val="22"/>
                          <w:szCs w:val="22"/>
                        </w:rPr>
                        <w:fldChar w:fldCharType="begin"/>
                      </w:r>
                      <w:r w:rsidRPr="00D96D9F">
                        <w:rPr>
                          <w:rFonts w:asciiTheme="minorHAnsi" w:hAnsiTheme="minorHAnsi" w:cstheme="minorHAnsi"/>
                          <w:sz w:val="22"/>
                          <w:szCs w:val="22"/>
                          <w:lang w:val="en-US"/>
                        </w:rPr>
                        <w:instrText xml:space="preserve"> SEQ Figure \* ARABIC </w:instrText>
                      </w:r>
                      <w:r w:rsidRPr="00412937">
                        <w:rPr>
                          <w:rFonts w:asciiTheme="minorHAnsi" w:hAnsiTheme="minorHAnsi" w:cstheme="minorHAnsi"/>
                          <w:sz w:val="22"/>
                          <w:szCs w:val="22"/>
                        </w:rPr>
                        <w:fldChar w:fldCharType="separate"/>
                      </w:r>
                      <w:r w:rsidR="00E46D4D">
                        <w:rPr>
                          <w:rFonts w:asciiTheme="minorHAnsi" w:hAnsiTheme="minorHAnsi" w:cstheme="minorHAnsi"/>
                          <w:noProof/>
                          <w:sz w:val="22"/>
                          <w:szCs w:val="22"/>
                          <w:lang w:val="en-US"/>
                        </w:rPr>
                        <w:t>15</w:t>
                      </w:r>
                      <w:r w:rsidRPr="00412937">
                        <w:rPr>
                          <w:rFonts w:asciiTheme="minorHAnsi" w:hAnsiTheme="minorHAnsi" w:cstheme="minorHAnsi"/>
                          <w:sz w:val="22"/>
                          <w:szCs w:val="22"/>
                        </w:rPr>
                        <w:fldChar w:fldCharType="end"/>
                      </w:r>
                      <w:r w:rsidRPr="00D96D9F">
                        <w:rPr>
                          <w:rFonts w:asciiTheme="minorHAnsi" w:hAnsiTheme="minorHAnsi" w:cstheme="minorHAnsi"/>
                          <w:sz w:val="22"/>
                          <w:szCs w:val="22"/>
                          <w:lang w:val="en-US"/>
                        </w:rPr>
                        <w:t xml:space="preserve"> - Sequence Diagram: check the state of active reservation</w:t>
                      </w:r>
                    </w:p>
                  </w:txbxContent>
                </v:textbox>
                <w10:wrap type="topAndBottom" anchorx="margin"/>
              </v:shape>
            </w:pict>
          </mc:Fallback>
        </mc:AlternateContent>
      </w:r>
      <w:r w:rsidR="007C2E15" w:rsidRPr="00F3630F">
        <w:rPr>
          <w:rFonts w:ascii="CMU Serif" w:hAnsi="CMU Serif" w:cs="CMU Serif"/>
          <w:b/>
          <w:bCs/>
          <w:lang w:val="en-US"/>
        </w:rPr>
        <w:t>Check the state of an active reservation</w:t>
      </w:r>
      <w:r w:rsidR="00040E46" w:rsidRPr="00F3630F">
        <w:rPr>
          <w:rFonts w:ascii="CMU Serif" w:hAnsi="CMU Serif" w:cs="CMU Serif"/>
          <w:b/>
          <w:bCs/>
          <w:sz w:val="32"/>
          <w:szCs w:val="32"/>
          <w:lang w:val="en-US"/>
        </w:rPr>
        <w:br w:type="page"/>
      </w:r>
    </w:p>
    <w:p w14:paraId="02C17362" w14:textId="3B5FCB9C" w:rsidR="00DD7849" w:rsidRPr="00123426" w:rsidRDefault="00DB2D17" w:rsidP="003F2159">
      <w:pPr>
        <w:pStyle w:val="NormaleWeb"/>
        <w:numPr>
          <w:ilvl w:val="1"/>
          <w:numId w:val="52"/>
        </w:numPr>
        <w:outlineLvl w:val="1"/>
        <w:rPr>
          <w:rFonts w:ascii="CMU Serif" w:hAnsi="CMU Serif" w:cs="CMU Serif"/>
          <w:b/>
          <w:sz w:val="30"/>
          <w:szCs w:val="30"/>
          <w:lang w:val="en-US"/>
        </w:rPr>
      </w:pPr>
      <w:bookmarkStart w:id="146" w:name="_Toc59543948"/>
      <w:r w:rsidRPr="00123426">
        <w:rPr>
          <w:rFonts w:ascii="CMU Serif" w:hAnsi="CMU Serif" w:cs="CMU Serif"/>
          <w:b/>
          <w:sz w:val="30"/>
          <w:szCs w:val="30"/>
          <w:lang w:val="en-US"/>
        </w:rPr>
        <w:lastRenderedPageBreak/>
        <w:t>Performance Requirements</w:t>
      </w:r>
      <w:bookmarkEnd w:id="146"/>
    </w:p>
    <w:p w14:paraId="664FC938" w14:textId="6981B58F" w:rsidR="00EE7425" w:rsidRPr="00F3630F" w:rsidRDefault="00DD7849" w:rsidP="00B24CA5">
      <w:pPr>
        <w:jc w:val="both"/>
        <w:rPr>
          <w:rFonts w:ascii="CMU Serif" w:hAnsi="CMU Serif" w:cs="CMU Serif"/>
          <w:lang w:val="en-US"/>
        </w:rPr>
      </w:pPr>
      <w:r w:rsidRPr="00F3630F">
        <w:rPr>
          <w:rFonts w:ascii="CMU Serif" w:hAnsi="CMU Serif" w:cs="CMU Serif"/>
          <w:lang w:val="en-US"/>
        </w:rPr>
        <w:t>The system must be able to work with simultaneous requests, also referred to the same sales point</w:t>
      </w:r>
      <w:r w:rsidR="00C922B8">
        <w:rPr>
          <w:rFonts w:ascii="CMU Serif" w:hAnsi="CMU Serif" w:cs="CMU Serif"/>
          <w:lang w:val="en-US"/>
        </w:rPr>
        <w:t>.</w:t>
      </w:r>
      <w:r w:rsidRPr="00F3630F">
        <w:rPr>
          <w:rFonts w:ascii="CMU Serif" w:hAnsi="CMU Serif" w:cs="CMU Serif"/>
          <w:lang w:val="en-US"/>
        </w:rPr>
        <w:t xml:space="preserve"> </w:t>
      </w:r>
    </w:p>
    <w:p w14:paraId="4ADC3ABB" w14:textId="200B7213" w:rsidR="00EE7425" w:rsidRDefault="00CA4D51" w:rsidP="00E349E9">
      <w:pPr>
        <w:jc w:val="both"/>
        <w:rPr>
          <w:rFonts w:ascii="CMU Serif" w:hAnsi="CMU Serif" w:cs="CMU Serif"/>
          <w:lang w:val="en-US"/>
        </w:rPr>
      </w:pPr>
      <w:r w:rsidRPr="00F3630F">
        <w:rPr>
          <w:rFonts w:ascii="CMU Serif" w:hAnsi="CMU Serif" w:cs="CMU Serif"/>
          <w:lang w:val="en-US"/>
        </w:rPr>
        <w:t xml:space="preserve">Performance is certainly a key aspect of the system, as it </w:t>
      </w:r>
      <w:r w:rsidR="00EE7425" w:rsidRPr="00F3630F">
        <w:rPr>
          <w:rFonts w:ascii="CMU Serif" w:hAnsi="CMU Serif" w:cs="CMU Serif"/>
          <w:lang w:val="en-US"/>
        </w:rPr>
        <w:t xml:space="preserve">must be able to update in real-time the waiting time and the number of people for each store. </w:t>
      </w:r>
      <w:r w:rsidRPr="00F3630F">
        <w:rPr>
          <w:rFonts w:ascii="CMU Serif" w:hAnsi="CMU Serif" w:cs="CMU Serif"/>
          <w:lang w:val="en-US"/>
        </w:rPr>
        <w:t>Moreover, e</w:t>
      </w:r>
      <w:r w:rsidR="00EE7425" w:rsidRPr="00F3630F">
        <w:rPr>
          <w:rFonts w:ascii="CMU Serif" w:hAnsi="CMU Serif" w:cs="CMU Serif"/>
          <w:lang w:val="en-US"/>
        </w:rPr>
        <w:t>ach query must be processed in a few seconds</w:t>
      </w:r>
      <w:r w:rsidRPr="00F3630F">
        <w:rPr>
          <w:rFonts w:ascii="CMU Serif" w:hAnsi="CMU Serif" w:cs="CMU Serif"/>
          <w:lang w:val="en-US"/>
        </w:rPr>
        <w:t>.</w:t>
      </w:r>
    </w:p>
    <w:p w14:paraId="7FB5BB64" w14:textId="25441351" w:rsidR="00E349E9" w:rsidRPr="00F3630F" w:rsidRDefault="00EE7425" w:rsidP="003F2159">
      <w:pPr>
        <w:pStyle w:val="NormaleWeb"/>
        <w:numPr>
          <w:ilvl w:val="1"/>
          <w:numId w:val="52"/>
        </w:numPr>
        <w:outlineLvl w:val="1"/>
        <w:rPr>
          <w:rFonts w:ascii="CMU Serif" w:hAnsi="CMU Serif" w:cs="CMU Serif"/>
          <w:b/>
          <w:sz w:val="26"/>
          <w:szCs w:val="26"/>
          <w:lang w:val="en-US"/>
        </w:rPr>
      </w:pPr>
      <w:bookmarkStart w:id="147" w:name="_Toc59543949"/>
      <w:r w:rsidRPr="00123426">
        <w:rPr>
          <w:rFonts w:ascii="CMU Serif" w:hAnsi="CMU Serif" w:cs="CMU Serif"/>
          <w:b/>
          <w:sz w:val="30"/>
          <w:szCs w:val="30"/>
          <w:lang w:val="en-US"/>
        </w:rPr>
        <w:t>Design constraints</w:t>
      </w:r>
      <w:bookmarkEnd w:id="147"/>
      <w:r w:rsidR="00E349E9" w:rsidRPr="00F3630F">
        <w:rPr>
          <w:rFonts w:ascii="CMU Serif" w:hAnsi="CMU Serif" w:cs="CMU Serif"/>
          <w:b/>
          <w:sz w:val="26"/>
          <w:szCs w:val="26"/>
          <w:lang w:val="en-US"/>
        </w:rPr>
        <w:br/>
      </w:r>
    </w:p>
    <w:p w14:paraId="416AE6FD" w14:textId="79AD741D" w:rsidR="00EE7425" w:rsidRPr="00F3630F" w:rsidRDefault="00E349E9" w:rsidP="004B2179">
      <w:pPr>
        <w:pStyle w:val="NormaleWeb"/>
        <w:numPr>
          <w:ilvl w:val="2"/>
          <w:numId w:val="52"/>
        </w:numPr>
        <w:outlineLvl w:val="2"/>
        <w:rPr>
          <w:rFonts w:ascii="CMU Serif" w:hAnsi="CMU Serif" w:cs="CMU Serif"/>
          <w:b/>
          <w:sz w:val="26"/>
          <w:szCs w:val="26"/>
          <w:lang w:val="en-US"/>
        </w:rPr>
      </w:pPr>
      <w:bookmarkStart w:id="148" w:name="_Ref58422527"/>
      <w:bookmarkStart w:id="149" w:name="_Toc59543950"/>
      <w:r w:rsidRPr="00F3630F">
        <w:rPr>
          <w:rFonts w:ascii="CMU Serif" w:hAnsi="CMU Serif" w:cs="CMU Serif"/>
          <w:b/>
          <w:sz w:val="26"/>
          <w:szCs w:val="26"/>
          <w:lang w:val="en-US"/>
        </w:rPr>
        <w:t>Standards compliance</w:t>
      </w:r>
      <w:bookmarkEnd w:id="148"/>
      <w:bookmarkEnd w:id="149"/>
    </w:p>
    <w:p w14:paraId="08D3E3F3" w14:textId="22E88375" w:rsidR="006B497B" w:rsidRPr="00F3630F" w:rsidRDefault="00CA4D51" w:rsidP="00E349E9">
      <w:pPr>
        <w:jc w:val="both"/>
        <w:rPr>
          <w:rFonts w:ascii="CMU Serif" w:hAnsi="CMU Serif" w:cs="CMU Serif"/>
          <w:lang w:val="en-US"/>
        </w:rPr>
      </w:pPr>
      <w:r w:rsidRPr="00F3630F">
        <w:rPr>
          <w:rFonts w:ascii="CMU Serif" w:hAnsi="CMU Serif" w:cs="CMU Serif"/>
          <w:lang w:val="en-US"/>
        </w:rPr>
        <w:t>The app should be available for the two main operating systems of smartphones: Android O</w:t>
      </w:r>
      <w:r w:rsidR="006B497B" w:rsidRPr="00F3630F">
        <w:rPr>
          <w:rFonts w:ascii="CMU Serif" w:hAnsi="CMU Serif" w:cs="CMU Serif"/>
          <w:lang w:val="en-US"/>
        </w:rPr>
        <w:t>S</w:t>
      </w:r>
      <w:r w:rsidRPr="00F3630F">
        <w:rPr>
          <w:rFonts w:ascii="CMU Serif" w:hAnsi="CMU Serif" w:cs="CMU Serif"/>
          <w:lang w:val="en-US"/>
        </w:rPr>
        <w:t xml:space="preserve"> and Apple iOS.</w:t>
      </w:r>
    </w:p>
    <w:p w14:paraId="43502813" w14:textId="3321519C" w:rsidR="00CA4D51" w:rsidRPr="00F3630F" w:rsidRDefault="00E349E9" w:rsidP="004B2179">
      <w:pPr>
        <w:pStyle w:val="NormaleWeb"/>
        <w:numPr>
          <w:ilvl w:val="2"/>
          <w:numId w:val="52"/>
        </w:numPr>
        <w:outlineLvl w:val="2"/>
        <w:rPr>
          <w:rFonts w:ascii="CMU Serif" w:hAnsi="CMU Serif" w:cs="CMU Serif"/>
          <w:b/>
          <w:sz w:val="26"/>
          <w:szCs w:val="26"/>
          <w:lang w:val="en-US"/>
        </w:rPr>
      </w:pPr>
      <w:bookmarkStart w:id="150" w:name="_Toc59543951"/>
      <w:r w:rsidRPr="00F3630F">
        <w:rPr>
          <w:rFonts w:ascii="CMU Serif" w:hAnsi="CMU Serif" w:cs="CMU Serif"/>
          <w:b/>
          <w:sz w:val="26"/>
          <w:szCs w:val="26"/>
          <w:lang w:val="en-US"/>
        </w:rPr>
        <w:t>Hardware limitations</w:t>
      </w:r>
      <w:bookmarkEnd w:id="150"/>
    </w:p>
    <w:p w14:paraId="7E464B33" w14:textId="18822D55" w:rsidR="003E55F9" w:rsidRPr="00F3630F" w:rsidRDefault="00930290" w:rsidP="00930290">
      <w:pPr>
        <w:jc w:val="both"/>
        <w:rPr>
          <w:rFonts w:ascii="CMU Serif" w:hAnsi="CMU Serif" w:cs="CMU Serif"/>
          <w:lang w:val="en-US"/>
        </w:rPr>
      </w:pPr>
      <w:r w:rsidRPr="00F3630F">
        <w:rPr>
          <w:rFonts w:ascii="CMU Serif" w:hAnsi="CMU Serif" w:cs="CMU Serif"/>
          <w:lang w:val="en-US"/>
        </w:rPr>
        <w:t xml:space="preserve">As said in section </w:t>
      </w:r>
      <w:r w:rsidRPr="00F3630F">
        <w:rPr>
          <w:rFonts w:ascii="CMU Serif" w:hAnsi="CMU Serif" w:cs="CMU Serif"/>
          <w:lang w:val="en-US"/>
        </w:rPr>
        <w:fldChar w:fldCharType="begin" w:fldLock="1"/>
      </w:r>
      <w:r w:rsidRPr="00F3630F">
        <w:rPr>
          <w:rFonts w:ascii="CMU Serif" w:hAnsi="CMU Serif" w:cs="CMU Serif"/>
          <w:lang w:val="en-US"/>
        </w:rPr>
        <w:instrText xml:space="preserve"> REF _Ref58422527 \r \h </w:instrText>
      </w:r>
      <w:r w:rsidR="00F3630F">
        <w:rPr>
          <w:rFonts w:ascii="CMU Serif" w:hAnsi="CMU Serif" w:cs="CMU Serif"/>
          <w:lang w:val="en-US"/>
        </w:rPr>
        <w:instrText xml:space="preserve"> \* MERGEFORMAT </w:instrText>
      </w:r>
      <w:r w:rsidRPr="00F3630F">
        <w:rPr>
          <w:rFonts w:ascii="CMU Serif" w:hAnsi="CMU Serif" w:cs="CMU Serif"/>
          <w:lang w:val="en-US"/>
        </w:rPr>
      </w:r>
      <w:r w:rsidRPr="00F3630F">
        <w:rPr>
          <w:rFonts w:ascii="CMU Serif" w:hAnsi="CMU Serif" w:cs="CMU Serif"/>
          <w:lang w:val="en-US"/>
        </w:rPr>
        <w:fldChar w:fldCharType="separate"/>
      </w:r>
      <w:r w:rsidRPr="00F3630F">
        <w:rPr>
          <w:rFonts w:ascii="CMU Serif" w:hAnsi="CMU Serif" w:cs="CMU Serif"/>
          <w:lang w:val="en-US"/>
        </w:rPr>
        <w:t>3.4.1</w:t>
      </w:r>
      <w:r w:rsidRPr="00F3630F">
        <w:rPr>
          <w:rFonts w:ascii="CMU Serif" w:hAnsi="CMU Serif" w:cs="CMU Serif"/>
          <w:lang w:val="en-US"/>
        </w:rPr>
        <w:fldChar w:fldCharType="end"/>
      </w:r>
      <w:r w:rsidRPr="00F3630F">
        <w:rPr>
          <w:rFonts w:ascii="CMU Serif" w:hAnsi="CMU Serif" w:cs="CMU Serif"/>
          <w:lang w:val="en-US"/>
        </w:rPr>
        <w:t xml:space="preserve">, CLup app will be developer for the two main mobile OS (Android OS and iOS), thus the smartphone </w:t>
      </w:r>
      <w:r w:rsidR="00AA1F1E" w:rsidRPr="00F3630F">
        <w:rPr>
          <w:rFonts w:ascii="CMU Serif" w:hAnsi="CMU Serif" w:cs="CMU Serif"/>
          <w:lang w:val="en-US"/>
        </w:rPr>
        <w:t>must run one of them.</w:t>
      </w:r>
    </w:p>
    <w:p w14:paraId="5DDE4177" w14:textId="0E82343D" w:rsidR="00AA1F1E" w:rsidRPr="00F3630F" w:rsidRDefault="00AA1F1E" w:rsidP="00930290">
      <w:pPr>
        <w:jc w:val="both"/>
        <w:rPr>
          <w:rFonts w:ascii="CMU Serif" w:hAnsi="CMU Serif" w:cs="CMU Serif"/>
          <w:lang w:val="en-US"/>
        </w:rPr>
      </w:pPr>
      <w:r w:rsidRPr="00F3630F">
        <w:rPr>
          <w:rFonts w:ascii="CMU Serif" w:hAnsi="CMU Serif" w:cs="CMU Serif"/>
          <w:lang w:val="en-US"/>
        </w:rPr>
        <w:t>Also, the smartphone require</w:t>
      </w:r>
      <w:r w:rsidR="00EF7CD3" w:rsidRPr="00F3630F">
        <w:rPr>
          <w:rFonts w:ascii="CMU Serif" w:hAnsi="CMU Serif" w:cs="CMU Serif"/>
          <w:lang w:val="en-US"/>
        </w:rPr>
        <w:t>s an integrated GPS and a working internet connectivity.</w:t>
      </w:r>
    </w:p>
    <w:p w14:paraId="0CC0ECD4" w14:textId="754FDF5A" w:rsidR="00E349E9" w:rsidRPr="00F3630F" w:rsidRDefault="00CA4D51" w:rsidP="003F2159">
      <w:pPr>
        <w:pStyle w:val="NormaleWeb"/>
        <w:numPr>
          <w:ilvl w:val="1"/>
          <w:numId w:val="52"/>
        </w:numPr>
        <w:outlineLvl w:val="1"/>
        <w:rPr>
          <w:rFonts w:ascii="CMU Serif" w:hAnsi="CMU Serif" w:cs="CMU Serif"/>
          <w:b/>
          <w:sz w:val="26"/>
          <w:szCs w:val="26"/>
          <w:lang w:val="en-US"/>
        </w:rPr>
      </w:pPr>
      <w:bookmarkStart w:id="151" w:name="_Toc59543952"/>
      <w:r w:rsidRPr="00123426">
        <w:rPr>
          <w:rFonts w:ascii="CMU Serif" w:hAnsi="CMU Serif" w:cs="CMU Serif"/>
          <w:b/>
          <w:sz w:val="30"/>
          <w:szCs w:val="30"/>
          <w:lang w:val="en-US"/>
        </w:rPr>
        <w:t>Software system attributes</w:t>
      </w:r>
      <w:bookmarkEnd w:id="151"/>
      <w:r w:rsidR="00E349E9" w:rsidRPr="00F3630F">
        <w:rPr>
          <w:rFonts w:ascii="CMU Serif" w:hAnsi="CMU Serif" w:cs="CMU Serif"/>
          <w:b/>
          <w:sz w:val="26"/>
          <w:szCs w:val="26"/>
          <w:lang w:val="en-US"/>
        </w:rPr>
        <w:br/>
      </w:r>
    </w:p>
    <w:p w14:paraId="68E3C415" w14:textId="0920694A" w:rsidR="00552978" w:rsidRPr="00F3630F" w:rsidRDefault="004942AD" w:rsidP="004B2179">
      <w:pPr>
        <w:pStyle w:val="NormaleWeb"/>
        <w:numPr>
          <w:ilvl w:val="2"/>
          <w:numId w:val="52"/>
        </w:numPr>
        <w:outlineLvl w:val="2"/>
        <w:rPr>
          <w:rFonts w:ascii="CMU Serif" w:hAnsi="CMU Serif" w:cs="CMU Serif"/>
          <w:b/>
          <w:sz w:val="26"/>
          <w:szCs w:val="26"/>
          <w:lang w:val="en-US"/>
        </w:rPr>
      </w:pPr>
      <w:bookmarkStart w:id="152" w:name="_Toc59543953"/>
      <w:r w:rsidRPr="00F3630F">
        <w:rPr>
          <w:rFonts w:ascii="CMU Serif" w:hAnsi="CMU Serif" w:cs="CMU Serif"/>
          <w:b/>
          <w:sz w:val="26"/>
          <w:szCs w:val="26"/>
          <w:lang w:val="en-US"/>
        </w:rPr>
        <w:t xml:space="preserve">Reliability and </w:t>
      </w:r>
      <w:r w:rsidR="00CA4D51" w:rsidRPr="00F3630F">
        <w:rPr>
          <w:rFonts w:ascii="CMU Serif" w:hAnsi="CMU Serif" w:cs="CMU Serif"/>
          <w:b/>
          <w:sz w:val="26"/>
          <w:szCs w:val="26"/>
          <w:lang w:val="en-US"/>
        </w:rPr>
        <w:t>Availability</w:t>
      </w:r>
      <w:bookmarkEnd w:id="152"/>
    </w:p>
    <w:p w14:paraId="1AD5155C" w14:textId="737DB58E" w:rsidR="00552978" w:rsidRPr="00F3630F" w:rsidRDefault="00552978" w:rsidP="00B24CA5">
      <w:pPr>
        <w:jc w:val="both"/>
        <w:rPr>
          <w:rFonts w:ascii="CMU Serif" w:hAnsi="CMU Serif" w:cs="CMU Serif"/>
          <w:lang w:val="en-US"/>
        </w:rPr>
      </w:pPr>
      <w:r w:rsidRPr="00F3630F">
        <w:rPr>
          <w:rFonts w:ascii="CMU Serif" w:hAnsi="CMU Serif" w:cs="CMU Serif"/>
          <w:lang w:val="en-US"/>
        </w:rPr>
        <w:t>The software should be available and functioning 24/7, so that the onlineUser can make a reservation at any given time</w:t>
      </w:r>
      <w:r w:rsidR="007D442C" w:rsidRPr="00F3630F">
        <w:rPr>
          <w:rFonts w:ascii="CMU Serif" w:hAnsi="CMU Serif" w:cs="CMU Serif"/>
          <w:lang w:val="en-US"/>
        </w:rPr>
        <w:t>.</w:t>
      </w:r>
    </w:p>
    <w:p w14:paraId="38AB0BB6" w14:textId="4609B211" w:rsidR="007D442C" w:rsidRPr="00F3630F" w:rsidRDefault="007D442C" w:rsidP="00B24CA5">
      <w:pPr>
        <w:jc w:val="both"/>
        <w:rPr>
          <w:rFonts w:ascii="CMU Serif" w:hAnsi="CMU Serif" w:cs="CMU Serif"/>
          <w:lang w:val="en-US"/>
        </w:rPr>
      </w:pPr>
      <w:r w:rsidRPr="00F3630F">
        <w:rPr>
          <w:rFonts w:ascii="CMU Serif" w:hAnsi="CMU Serif" w:cs="CMU Serif"/>
          <w:lang w:val="en-US"/>
        </w:rPr>
        <w:t>However, since</w:t>
      </w:r>
      <w:r w:rsidR="00142F96" w:rsidRPr="00F3630F">
        <w:rPr>
          <w:rFonts w:ascii="CMU Serif" w:hAnsi="CMU Serif" w:cs="CMU Serif"/>
          <w:lang w:val="en-US"/>
        </w:rPr>
        <w:t xml:space="preserve"> the booking process</w:t>
      </w:r>
      <w:r w:rsidR="007258B3" w:rsidRPr="00F3630F">
        <w:rPr>
          <w:rFonts w:ascii="CMU Serif" w:hAnsi="CMU Serif" w:cs="CMU Serif"/>
          <w:lang w:val="en-US"/>
        </w:rPr>
        <w:t xml:space="preserve"> is</w:t>
      </w:r>
      <w:r w:rsidR="00142F96" w:rsidRPr="00F3630F">
        <w:rPr>
          <w:rFonts w:ascii="CMU Serif" w:hAnsi="CMU Serif" w:cs="CMU Serif"/>
          <w:lang w:val="en-US"/>
        </w:rPr>
        <w:t xml:space="preserve"> a</w:t>
      </w:r>
      <w:r w:rsidR="007258B3" w:rsidRPr="00F3630F">
        <w:rPr>
          <w:rFonts w:ascii="CMU Serif" w:hAnsi="CMU Serif" w:cs="CMU Serif"/>
          <w:lang w:val="en-US"/>
        </w:rPr>
        <w:t xml:space="preserve"> n</w:t>
      </w:r>
      <w:r w:rsidR="00DC5282" w:rsidRPr="00F3630F">
        <w:rPr>
          <w:rFonts w:ascii="CMU Serif" w:hAnsi="CMU Serif" w:cs="CMU Serif"/>
          <w:lang w:val="en-US"/>
        </w:rPr>
        <w:t>on-</w:t>
      </w:r>
      <w:r w:rsidR="007258B3" w:rsidRPr="00F3630F">
        <w:rPr>
          <w:rFonts w:ascii="CMU Serif" w:hAnsi="CMU Serif" w:cs="CMU Serif"/>
          <w:lang w:val="en-US"/>
        </w:rPr>
        <w:t xml:space="preserve">critical service, short </w:t>
      </w:r>
      <w:r w:rsidR="00007FF3" w:rsidRPr="00F3630F">
        <w:rPr>
          <w:rFonts w:ascii="CMU Serif" w:hAnsi="CMU Serif" w:cs="CMU Serif"/>
          <w:lang w:val="en-US"/>
        </w:rPr>
        <w:t>downtime</w:t>
      </w:r>
      <w:r w:rsidR="004306E7" w:rsidRPr="00F3630F">
        <w:rPr>
          <w:rFonts w:ascii="CMU Serif" w:hAnsi="CMU Serif" w:cs="CMU Serif"/>
          <w:lang w:val="en-US"/>
        </w:rPr>
        <w:t xml:space="preserve"> </w:t>
      </w:r>
      <w:r w:rsidR="00DC5282" w:rsidRPr="00F3630F">
        <w:rPr>
          <w:rFonts w:ascii="CMU Serif" w:hAnsi="CMU Serif" w:cs="CMU Serif"/>
          <w:lang w:val="en-US"/>
        </w:rPr>
        <w:t>can be tolerated</w:t>
      </w:r>
      <w:r w:rsidR="00142F96" w:rsidRPr="00F3630F">
        <w:rPr>
          <w:rFonts w:ascii="CMU Serif" w:hAnsi="CMU Serif" w:cs="CMU Serif"/>
          <w:lang w:val="en-US"/>
        </w:rPr>
        <w:t>.</w:t>
      </w:r>
    </w:p>
    <w:p w14:paraId="7D010A8B" w14:textId="736E9CE6" w:rsidR="00443584" w:rsidRPr="00F3630F" w:rsidRDefault="00443584" w:rsidP="00B24CA5">
      <w:pPr>
        <w:jc w:val="both"/>
        <w:rPr>
          <w:rFonts w:ascii="CMU Serif" w:hAnsi="CMU Serif" w:cs="CMU Serif"/>
          <w:lang w:val="en-US"/>
        </w:rPr>
      </w:pPr>
      <w:r w:rsidRPr="00F3630F">
        <w:rPr>
          <w:rFonts w:ascii="CMU Serif" w:hAnsi="CMU Serif" w:cs="CMU Serif"/>
          <w:lang w:val="en-US"/>
        </w:rPr>
        <w:t xml:space="preserve">On the other hand, the ability of the system to accept </w:t>
      </w:r>
      <w:r w:rsidR="00132991" w:rsidRPr="00F3630F">
        <w:rPr>
          <w:rFonts w:ascii="CMU Serif" w:hAnsi="CMU Serif" w:cs="CMU Serif"/>
          <w:lang w:val="en-US"/>
        </w:rPr>
        <w:t>QR Code scans</w:t>
      </w:r>
      <w:r w:rsidR="00856034" w:rsidRPr="00F3630F">
        <w:rPr>
          <w:rFonts w:ascii="CMU Serif" w:hAnsi="CMU Serif" w:cs="CMU Serif"/>
          <w:lang w:val="en-US"/>
        </w:rPr>
        <w:t xml:space="preserve"> (i.e.: when </w:t>
      </w:r>
      <w:r w:rsidR="00A80FA6" w:rsidRPr="00F3630F">
        <w:rPr>
          <w:rFonts w:ascii="CMU Serif" w:hAnsi="CMU Serif" w:cs="CMU Serif"/>
          <w:lang w:val="en-US"/>
        </w:rPr>
        <w:t>a</w:t>
      </w:r>
      <w:r w:rsidR="00856034" w:rsidRPr="00F3630F">
        <w:rPr>
          <w:rFonts w:ascii="CMU Serif" w:hAnsi="CMU Serif" w:cs="CMU Serif"/>
          <w:lang w:val="en-US"/>
        </w:rPr>
        <w:t xml:space="preserve"> user enters or leaves a store) must have an </w:t>
      </w:r>
      <w:r w:rsidR="00A80FA6" w:rsidRPr="00F3630F">
        <w:rPr>
          <w:rFonts w:ascii="CMU Serif" w:hAnsi="CMU Serif" w:cs="CMU Serif"/>
          <w:lang w:val="en-US"/>
        </w:rPr>
        <w:t xml:space="preserve">availability in the order of 99.9% </w:t>
      </w:r>
      <w:r w:rsidR="00130ECC" w:rsidRPr="00F3630F">
        <w:rPr>
          <w:rFonts w:ascii="CMU Serif" w:hAnsi="CMU Serif" w:cs="CMU Serif"/>
          <w:lang w:val="en-US"/>
        </w:rPr>
        <w:t xml:space="preserve">(corresponding to 1.44 minutes </w:t>
      </w:r>
      <w:r w:rsidR="00DF16BD" w:rsidRPr="00F3630F">
        <w:rPr>
          <w:rFonts w:ascii="CMU Serif" w:hAnsi="CMU Serif" w:cs="CMU Serif"/>
          <w:lang w:val="en-US"/>
        </w:rPr>
        <w:t>of downtime per day</w:t>
      </w:r>
      <w:r w:rsidR="00130ECC" w:rsidRPr="00F3630F">
        <w:rPr>
          <w:rFonts w:ascii="CMU Serif" w:hAnsi="CMU Serif" w:cs="CMU Serif"/>
          <w:lang w:val="en-US"/>
        </w:rPr>
        <w:t xml:space="preserve">) </w:t>
      </w:r>
      <w:r w:rsidR="00A80FA6" w:rsidRPr="00F3630F">
        <w:rPr>
          <w:rFonts w:ascii="CMU Serif" w:hAnsi="CMU Serif" w:cs="CMU Serif"/>
          <w:lang w:val="en-US"/>
        </w:rPr>
        <w:t xml:space="preserve">during the usual </w:t>
      </w:r>
      <w:r w:rsidR="004D5819" w:rsidRPr="00F3630F">
        <w:rPr>
          <w:rFonts w:ascii="CMU Serif" w:hAnsi="CMU Serif" w:cs="CMU Serif"/>
          <w:lang w:val="en-US"/>
        </w:rPr>
        <w:t>opening time of the stores.</w:t>
      </w:r>
    </w:p>
    <w:p w14:paraId="656C4AC1" w14:textId="4F4CB674" w:rsidR="00552978" w:rsidRDefault="004D5819" w:rsidP="00E349E9">
      <w:pPr>
        <w:jc w:val="both"/>
        <w:rPr>
          <w:rFonts w:ascii="CMU Serif" w:hAnsi="CMU Serif" w:cs="CMU Serif"/>
          <w:lang w:val="en-US"/>
        </w:rPr>
      </w:pPr>
      <w:r w:rsidRPr="00F3630F">
        <w:rPr>
          <w:rFonts w:ascii="CMU Serif" w:hAnsi="CMU Serif" w:cs="CMU Serif"/>
          <w:lang w:val="en-US"/>
        </w:rPr>
        <w:t>The</w:t>
      </w:r>
      <w:r w:rsidR="00E2149B" w:rsidRPr="00F3630F">
        <w:rPr>
          <w:rFonts w:ascii="CMU Serif" w:hAnsi="CMU Serif" w:cs="CMU Serif"/>
          <w:lang w:val="en-US"/>
        </w:rPr>
        <w:t xml:space="preserve"> system could accept long downtime </w:t>
      </w:r>
      <w:r w:rsidR="003469CA" w:rsidRPr="00F3630F">
        <w:rPr>
          <w:rFonts w:ascii="CMU Serif" w:hAnsi="CMU Serif" w:cs="CMU Serif"/>
          <w:lang w:val="en-US"/>
        </w:rPr>
        <w:t>(</w:t>
      </w:r>
      <w:r w:rsidR="007B4CB4" w:rsidRPr="00F3630F">
        <w:rPr>
          <w:rFonts w:ascii="Cambria Math" w:hAnsi="Cambria Math" w:cs="Cambria Math"/>
          <w:lang w:val="en-US"/>
        </w:rPr>
        <w:t>∼</w:t>
      </w:r>
      <w:r w:rsidR="00B31A00" w:rsidRPr="00F3630F">
        <w:rPr>
          <w:rFonts w:ascii="CMU Serif" w:hAnsi="CMU Serif" w:cs="CMU Serif"/>
          <w:lang w:val="en-US"/>
        </w:rPr>
        <w:t xml:space="preserve"> hours) </w:t>
      </w:r>
      <w:r w:rsidR="00BB1645" w:rsidRPr="00F3630F">
        <w:rPr>
          <w:rFonts w:ascii="CMU Serif" w:hAnsi="CMU Serif" w:cs="CMU Serif"/>
          <w:lang w:val="en-US"/>
        </w:rPr>
        <w:t>during the night</w:t>
      </w:r>
      <w:r w:rsidR="006958DE" w:rsidRPr="00F3630F">
        <w:rPr>
          <w:rFonts w:ascii="CMU Serif" w:hAnsi="CMU Serif" w:cs="CMU Serif"/>
          <w:lang w:val="en-US"/>
        </w:rPr>
        <w:t xml:space="preserve"> </w:t>
      </w:r>
      <w:r w:rsidR="00B1164E" w:rsidRPr="00F3630F">
        <w:rPr>
          <w:rFonts w:ascii="CMU Serif" w:hAnsi="CMU Serif" w:cs="CMU Serif"/>
          <w:lang w:val="en-US"/>
        </w:rPr>
        <w:t>due to</w:t>
      </w:r>
      <w:r w:rsidR="006958DE" w:rsidRPr="00F3630F">
        <w:rPr>
          <w:rFonts w:ascii="CMU Serif" w:hAnsi="CMU Serif" w:cs="CMU Serif"/>
          <w:lang w:val="en-US"/>
        </w:rPr>
        <w:t xml:space="preserve"> maintenance operations</w:t>
      </w:r>
      <w:r w:rsidR="00B1164E" w:rsidRPr="00F3630F">
        <w:rPr>
          <w:rFonts w:ascii="CMU Serif" w:hAnsi="CMU Serif" w:cs="CMU Serif"/>
          <w:lang w:val="en-US"/>
        </w:rPr>
        <w:t xml:space="preserve">, which in any case should be </w:t>
      </w:r>
      <w:r w:rsidR="00FD2674" w:rsidRPr="00F3630F">
        <w:rPr>
          <w:rFonts w:ascii="CMU Serif" w:hAnsi="CMU Serif" w:cs="CMU Serif"/>
          <w:lang w:val="en-US"/>
        </w:rPr>
        <w:t>scheduled and users should be notified.</w:t>
      </w:r>
      <w:r w:rsidR="006958DE" w:rsidRPr="00F3630F">
        <w:rPr>
          <w:rFonts w:ascii="CMU Serif" w:hAnsi="CMU Serif" w:cs="CMU Serif"/>
          <w:lang w:val="en-US"/>
        </w:rPr>
        <w:t xml:space="preserve"> </w:t>
      </w:r>
    </w:p>
    <w:p w14:paraId="4D0054F5" w14:textId="0DFA6207" w:rsidR="0060346F" w:rsidRPr="00F3630F" w:rsidRDefault="00CB6F9E" w:rsidP="00E349E9">
      <w:pPr>
        <w:jc w:val="both"/>
        <w:rPr>
          <w:rFonts w:ascii="CMU Serif" w:hAnsi="CMU Serif" w:cs="CMU Serif"/>
          <w:lang w:val="en-US"/>
        </w:rPr>
      </w:pPr>
      <w:r>
        <w:rPr>
          <w:rFonts w:ascii="CMU Serif" w:hAnsi="CMU Serif" w:cs="CMU Serif"/>
          <w:lang w:val="en-US"/>
        </w:rPr>
        <w:t>In any case, if the server is not reachable, a warning must be displayed on the mobile app.</w:t>
      </w:r>
    </w:p>
    <w:p w14:paraId="2A17DAEF" w14:textId="54BE4202" w:rsidR="004E510A" w:rsidRPr="00F3630F" w:rsidRDefault="00CA4D51" w:rsidP="004B2179">
      <w:pPr>
        <w:pStyle w:val="NormaleWeb"/>
        <w:numPr>
          <w:ilvl w:val="2"/>
          <w:numId w:val="52"/>
        </w:numPr>
        <w:outlineLvl w:val="2"/>
        <w:rPr>
          <w:rFonts w:ascii="CMU Serif" w:hAnsi="CMU Serif" w:cs="CMU Serif"/>
          <w:b/>
          <w:sz w:val="26"/>
          <w:szCs w:val="26"/>
          <w:lang w:val="en-US"/>
        </w:rPr>
      </w:pPr>
      <w:bookmarkStart w:id="153" w:name="_Toc59543954"/>
      <w:r w:rsidRPr="00F3630F">
        <w:rPr>
          <w:rFonts w:ascii="CMU Serif" w:hAnsi="CMU Serif" w:cs="CMU Serif"/>
          <w:b/>
          <w:sz w:val="26"/>
          <w:szCs w:val="26"/>
          <w:lang w:val="en-US"/>
        </w:rPr>
        <w:t>Security</w:t>
      </w:r>
      <w:bookmarkEnd w:id="153"/>
    </w:p>
    <w:p w14:paraId="3FC717A4" w14:textId="4F185F89" w:rsidR="004E510A" w:rsidRPr="00F3630F" w:rsidRDefault="004E510A" w:rsidP="00B24CA5">
      <w:pPr>
        <w:jc w:val="both"/>
        <w:rPr>
          <w:rFonts w:ascii="CMU Serif" w:hAnsi="CMU Serif" w:cs="CMU Serif"/>
          <w:lang w:val="en-US"/>
        </w:rPr>
      </w:pPr>
      <w:r w:rsidRPr="00F3630F">
        <w:rPr>
          <w:rFonts w:ascii="CMU Serif" w:hAnsi="CMU Serif" w:cs="CMU Serif"/>
          <w:lang w:val="en-US"/>
        </w:rPr>
        <w:t xml:space="preserve">The data stored in the system has to be encrypted in order to ensure that the onlineUsers’ privacy is protected. The </w:t>
      </w:r>
      <w:r w:rsidR="00502D29" w:rsidRPr="00F3630F">
        <w:rPr>
          <w:rFonts w:ascii="CMU Serif" w:hAnsi="CMU Serif" w:cs="CMU Serif"/>
          <w:lang w:val="en-US"/>
        </w:rPr>
        <w:t>statistics provided to the onlineUsers</w:t>
      </w:r>
      <w:r w:rsidRPr="00F3630F">
        <w:rPr>
          <w:rFonts w:ascii="CMU Serif" w:hAnsi="CMU Serif" w:cs="CMU Serif"/>
          <w:lang w:val="en-US"/>
        </w:rPr>
        <w:t xml:space="preserve"> about the stores are completely anonymous and no information about users can be retrieve</w:t>
      </w:r>
      <w:r w:rsidR="00FE1D65" w:rsidRPr="00F3630F">
        <w:rPr>
          <w:rFonts w:ascii="CMU Serif" w:hAnsi="CMU Serif" w:cs="CMU Serif"/>
          <w:lang w:val="en-US"/>
        </w:rPr>
        <w:t>d</w:t>
      </w:r>
      <w:r w:rsidRPr="00F3630F">
        <w:rPr>
          <w:rFonts w:ascii="CMU Serif" w:hAnsi="CMU Serif" w:cs="CMU Serif"/>
          <w:lang w:val="en-US"/>
        </w:rPr>
        <w:t xml:space="preserve"> from an external entity.</w:t>
      </w:r>
      <w:r w:rsidR="00050461" w:rsidRPr="00F3630F">
        <w:rPr>
          <w:rFonts w:ascii="CMU Serif" w:hAnsi="CMU Serif" w:cs="CMU Serif"/>
          <w:lang w:val="en-US"/>
        </w:rPr>
        <w:t xml:space="preserve"> </w:t>
      </w:r>
      <w:r w:rsidR="001B787F" w:rsidRPr="00F3630F">
        <w:rPr>
          <w:rFonts w:ascii="CMU Serif" w:hAnsi="CMU Serif" w:cs="CMU Serif"/>
          <w:lang w:val="en-US"/>
        </w:rPr>
        <w:t>However, s</w:t>
      </w:r>
      <w:r w:rsidR="00502D29" w:rsidRPr="00F3630F">
        <w:rPr>
          <w:rFonts w:ascii="CMU Serif" w:hAnsi="CMU Serif" w:cs="CMU Serif"/>
          <w:lang w:val="en-US"/>
        </w:rPr>
        <w:t xml:space="preserve">ome statistics shown to the store manager are </w:t>
      </w:r>
      <w:r w:rsidR="00FB0392" w:rsidRPr="00F3630F">
        <w:rPr>
          <w:rFonts w:ascii="CMU Serif" w:hAnsi="CMU Serif" w:cs="CMU Serif"/>
          <w:lang w:val="en-US"/>
        </w:rPr>
        <w:t xml:space="preserve">not anonymous, such as the list of the most usual customer, useful to provided discount to </w:t>
      </w:r>
      <w:r w:rsidR="00A547C3" w:rsidRPr="00F3630F">
        <w:rPr>
          <w:rFonts w:ascii="CMU Serif" w:hAnsi="CMU Serif" w:cs="CMU Serif"/>
          <w:lang w:val="en-US"/>
        </w:rPr>
        <w:t>them</w:t>
      </w:r>
      <w:r w:rsidR="00930C79" w:rsidRPr="00F3630F">
        <w:rPr>
          <w:rFonts w:ascii="CMU Serif" w:hAnsi="CMU Serif" w:cs="CMU Serif"/>
          <w:lang w:val="en-US"/>
        </w:rPr>
        <w:t xml:space="preserve"> (users can choose to not take part </w:t>
      </w:r>
      <w:r w:rsidR="00283376" w:rsidRPr="00F3630F">
        <w:rPr>
          <w:rFonts w:ascii="CMU Serif" w:hAnsi="CMU Serif" w:cs="CMU Serif"/>
          <w:lang w:val="en-US"/>
        </w:rPr>
        <w:t>in</w:t>
      </w:r>
      <w:r w:rsidR="00930C79" w:rsidRPr="00F3630F">
        <w:rPr>
          <w:rFonts w:ascii="CMU Serif" w:hAnsi="CMU Serif" w:cs="CMU Serif"/>
          <w:lang w:val="en-US"/>
        </w:rPr>
        <w:t xml:space="preserve"> this </w:t>
      </w:r>
      <w:r w:rsidR="00DF0D2C" w:rsidRPr="00F3630F">
        <w:rPr>
          <w:rFonts w:ascii="CMU Serif" w:hAnsi="CMU Serif" w:cs="CMU Serif"/>
          <w:lang w:val="en-US"/>
        </w:rPr>
        <w:t>initiative).</w:t>
      </w:r>
    </w:p>
    <w:p w14:paraId="5A814BB9" w14:textId="39E6C50C" w:rsidR="00B24819" w:rsidRDefault="00BB6698" w:rsidP="00E349E9">
      <w:pPr>
        <w:jc w:val="both"/>
        <w:rPr>
          <w:rFonts w:ascii="CMU Serif" w:hAnsi="CMU Serif" w:cs="CMU Serif"/>
          <w:lang w:val="en-US"/>
        </w:rPr>
      </w:pPr>
      <w:r w:rsidRPr="00F3630F">
        <w:rPr>
          <w:rFonts w:ascii="CMU Serif" w:hAnsi="CMU Serif" w:cs="CMU Serif"/>
          <w:lang w:val="en-US"/>
        </w:rPr>
        <w:t>Also, CLup uses HTTPS for a secure communication between OnlineUsers and the Server</w:t>
      </w:r>
      <w:r w:rsidR="007B585C" w:rsidRPr="00F3630F">
        <w:rPr>
          <w:rFonts w:ascii="CMU Serif" w:hAnsi="CMU Serif" w:cs="CMU Serif"/>
          <w:lang w:val="en-US"/>
        </w:rPr>
        <w:t>.</w:t>
      </w:r>
    </w:p>
    <w:p w14:paraId="652235FF" w14:textId="77777777" w:rsidR="00B24819" w:rsidRDefault="00B24819">
      <w:pPr>
        <w:rPr>
          <w:rFonts w:ascii="CMU Serif" w:hAnsi="CMU Serif" w:cs="CMU Serif"/>
          <w:lang w:val="en-US"/>
        </w:rPr>
      </w:pPr>
      <w:r>
        <w:rPr>
          <w:rFonts w:ascii="CMU Serif" w:hAnsi="CMU Serif" w:cs="CMU Serif"/>
          <w:lang w:val="en-US"/>
        </w:rPr>
        <w:br w:type="page"/>
      </w:r>
    </w:p>
    <w:p w14:paraId="578B5574" w14:textId="2F9355CA" w:rsidR="004E510A" w:rsidRPr="00F3630F" w:rsidRDefault="00CA4D51" w:rsidP="004B2179">
      <w:pPr>
        <w:pStyle w:val="NormaleWeb"/>
        <w:numPr>
          <w:ilvl w:val="2"/>
          <w:numId w:val="52"/>
        </w:numPr>
        <w:outlineLvl w:val="2"/>
        <w:rPr>
          <w:rFonts w:ascii="CMU Serif" w:hAnsi="CMU Serif" w:cs="CMU Serif"/>
          <w:b/>
          <w:sz w:val="26"/>
          <w:szCs w:val="26"/>
          <w:lang w:val="en-US"/>
        </w:rPr>
      </w:pPr>
      <w:bookmarkStart w:id="154" w:name="_Toc59543955"/>
      <w:r w:rsidRPr="00F3630F">
        <w:rPr>
          <w:rFonts w:ascii="CMU Serif" w:hAnsi="CMU Serif" w:cs="CMU Serif"/>
          <w:b/>
          <w:sz w:val="26"/>
          <w:szCs w:val="26"/>
          <w:lang w:val="en-US"/>
        </w:rPr>
        <w:lastRenderedPageBreak/>
        <w:t>Maintainability</w:t>
      </w:r>
      <w:bookmarkEnd w:id="154"/>
    </w:p>
    <w:p w14:paraId="5BA297AE" w14:textId="729B3C2E" w:rsidR="004E510A" w:rsidRDefault="004E510A" w:rsidP="00E349E9">
      <w:pPr>
        <w:jc w:val="both"/>
        <w:rPr>
          <w:rFonts w:ascii="CMU Serif" w:hAnsi="CMU Serif" w:cs="CMU Serif"/>
          <w:lang w:val="en-US"/>
        </w:rPr>
      </w:pPr>
      <w:r w:rsidRPr="00F3630F">
        <w:rPr>
          <w:rFonts w:ascii="CMU Serif" w:hAnsi="CMU Serif" w:cs="CMU Serif"/>
          <w:lang w:val="en-US"/>
        </w:rPr>
        <w:t xml:space="preserve">The System will follow good software engineering practices to allow maintainability. There are some parameters, as the percentage of costumers that the app should manage, which must be updated referring to the previous statistics. Through their progressive tuning the software will improve itself and will be able to manage in a finer way the </w:t>
      </w:r>
      <w:r w:rsidR="00A73FF5" w:rsidRPr="00F3630F">
        <w:rPr>
          <w:rFonts w:ascii="CMU Serif" w:hAnsi="CMU Serif" w:cs="CMU Serif"/>
          <w:lang w:val="en-US"/>
        </w:rPr>
        <w:t>users’</w:t>
      </w:r>
      <w:r w:rsidRPr="00F3630F">
        <w:rPr>
          <w:rFonts w:ascii="CMU Serif" w:hAnsi="CMU Serif" w:cs="CMU Serif"/>
          <w:lang w:val="en-US"/>
        </w:rPr>
        <w:t xml:space="preserve"> flow.</w:t>
      </w:r>
    </w:p>
    <w:p w14:paraId="5C20217D" w14:textId="3900DA65" w:rsidR="004E510A" w:rsidRPr="00F3630F" w:rsidRDefault="00CA4D51" w:rsidP="004B2179">
      <w:pPr>
        <w:pStyle w:val="NormaleWeb"/>
        <w:numPr>
          <w:ilvl w:val="2"/>
          <w:numId w:val="52"/>
        </w:numPr>
        <w:outlineLvl w:val="2"/>
        <w:rPr>
          <w:rFonts w:ascii="CMU Serif" w:hAnsi="CMU Serif" w:cs="CMU Serif"/>
          <w:b/>
          <w:sz w:val="26"/>
          <w:szCs w:val="26"/>
          <w:lang w:val="en-US"/>
        </w:rPr>
      </w:pPr>
      <w:bookmarkStart w:id="155" w:name="_Toc59543956"/>
      <w:r w:rsidRPr="00F3630F">
        <w:rPr>
          <w:rFonts w:ascii="CMU Serif" w:hAnsi="CMU Serif" w:cs="CMU Serif"/>
          <w:b/>
          <w:sz w:val="26"/>
          <w:szCs w:val="26"/>
          <w:lang w:val="en-US"/>
        </w:rPr>
        <w:t>Portability</w:t>
      </w:r>
      <w:bookmarkEnd w:id="155"/>
      <w:r w:rsidRPr="00F3630F">
        <w:rPr>
          <w:rFonts w:ascii="CMU Serif" w:hAnsi="CMU Serif" w:cs="CMU Serif"/>
          <w:b/>
          <w:sz w:val="26"/>
          <w:szCs w:val="26"/>
          <w:lang w:val="en-US"/>
        </w:rPr>
        <w:t xml:space="preserve">  </w:t>
      </w:r>
    </w:p>
    <w:p w14:paraId="2D8AE613" w14:textId="652B514C" w:rsidR="007D0CF8" w:rsidRPr="00F3630F" w:rsidRDefault="004E510A" w:rsidP="00E349E9">
      <w:pPr>
        <w:jc w:val="both"/>
        <w:rPr>
          <w:rFonts w:ascii="CMU Serif" w:hAnsi="CMU Serif" w:cs="CMU Serif"/>
          <w:lang w:val="en-US"/>
        </w:rPr>
      </w:pPr>
      <w:r w:rsidRPr="00F3630F">
        <w:rPr>
          <w:rFonts w:ascii="CMU Serif" w:hAnsi="CMU Serif" w:cs="CMU Serif"/>
          <w:lang w:val="en-US"/>
        </w:rPr>
        <w:t>The software must support both Android and iOS operating systems for mobile devices.</w:t>
      </w:r>
      <w:r w:rsidR="007D0CF8" w:rsidRPr="00F3630F">
        <w:rPr>
          <w:rFonts w:ascii="CMU Serif" w:hAnsi="CMU Serif" w:cs="CMU Serif"/>
          <w:lang w:val="en-US"/>
        </w:rPr>
        <w:t xml:space="preserve"> The smartphone needs to allow the use of an internet connection. Portability from a device to another is possible by entering personal login data.</w:t>
      </w:r>
    </w:p>
    <w:p w14:paraId="55629959" w14:textId="34E3DB20" w:rsidR="00CA4D51" w:rsidRPr="00F3630F" w:rsidRDefault="004E510A" w:rsidP="004B2179">
      <w:pPr>
        <w:pStyle w:val="NormaleWeb"/>
        <w:numPr>
          <w:ilvl w:val="2"/>
          <w:numId w:val="52"/>
        </w:numPr>
        <w:outlineLvl w:val="2"/>
        <w:rPr>
          <w:rFonts w:ascii="CMU Serif" w:hAnsi="CMU Serif" w:cs="CMU Serif"/>
          <w:b/>
          <w:sz w:val="26"/>
          <w:szCs w:val="26"/>
          <w:lang w:val="en-US"/>
        </w:rPr>
      </w:pPr>
      <w:bookmarkStart w:id="156" w:name="_Toc59543957"/>
      <w:r w:rsidRPr="00F3630F">
        <w:rPr>
          <w:rFonts w:ascii="CMU Serif" w:hAnsi="CMU Serif" w:cs="CMU Serif"/>
          <w:b/>
          <w:sz w:val="26"/>
          <w:szCs w:val="26"/>
          <w:lang w:val="en-US"/>
        </w:rPr>
        <w:t>Scalability</w:t>
      </w:r>
      <w:bookmarkEnd w:id="156"/>
    </w:p>
    <w:p w14:paraId="47368298" w14:textId="702DBCE5" w:rsidR="007D0CF8" w:rsidRPr="00F3630F" w:rsidRDefault="007D0CF8" w:rsidP="00B24CA5">
      <w:pPr>
        <w:jc w:val="both"/>
        <w:rPr>
          <w:rFonts w:ascii="CMU Serif" w:hAnsi="CMU Serif" w:cs="CMU Serif"/>
          <w:lang w:val="en-US"/>
        </w:rPr>
      </w:pPr>
      <w:r w:rsidRPr="00F3630F">
        <w:rPr>
          <w:rFonts w:ascii="CMU Serif" w:hAnsi="CMU Serif" w:cs="CMU Serif"/>
          <w:lang w:val="en-US"/>
        </w:rPr>
        <w:t>As due to the Coronavirus emergency</w:t>
      </w:r>
      <w:r w:rsidR="007B585C" w:rsidRPr="00F3630F">
        <w:rPr>
          <w:rFonts w:ascii="CMU Serif" w:hAnsi="CMU Serif" w:cs="CMU Serif"/>
          <w:lang w:val="en-US"/>
        </w:rPr>
        <w:t>,</w:t>
      </w:r>
      <w:r w:rsidRPr="00F3630F">
        <w:rPr>
          <w:rFonts w:ascii="CMU Serif" w:hAnsi="CMU Serif" w:cs="CMU Serif"/>
          <w:lang w:val="en-US"/>
        </w:rPr>
        <w:t xml:space="preserve"> people </w:t>
      </w:r>
      <w:r w:rsidR="005A00FF" w:rsidRPr="00F3630F">
        <w:rPr>
          <w:rFonts w:ascii="CMU Serif" w:hAnsi="CMU Serif" w:cs="CMU Serif"/>
          <w:lang w:val="en-US"/>
        </w:rPr>
        <w:t>owning</w:t>
      </w:r>
      <w:r w:rsidRPr="00F3630F">
        <w:rPr>
          <w:rFonts w:ascii="CMU Serif" w:hAnsi="CMU Serif" w:cs="CMU Serif"/>
          <w:lang w:val="en-US"/>
        </w:rPr>
        <w:t xml:space="preserve"> a smartphone are strongly recommended to use CLup to avoid very long queue and the number of users will constantly grow. For this reason</w:t>
      </w:r>
      <w:r w:rsidR="00685A71" w:rsidRPr="00F3630F">
        <w:rPr>
          <w:rFonts w:ascii="CMU Serif" w:hAnsi="CMU Serif" w:cs="CMU Serif"/>
          <w:lang w:val="en-US"/>
        </w:rPr>
        <w:t>,</w:t>
      </w:r>
      <w:r w:rsidRPr="00F3630F">
        <w:rPr>
          <w:rFonts w:ascii="CMU Serif" w:hAnsi="CMU Serif" w:cs="CMU Serif"/>
          <w:lang w:val="en-US"/>
        </w:rPr>
        <w:t xml:space="preserve"> the system must be scalable without the necessity of reformulating core part of the software for a rising number of individuals.</w:t>
      </w:r>
    </w:p>
    <w:p w14:paraId="46750F64" w14:textId="77777777" w:rsidR="00014B95" w:rsidRPr="00F3630F" w:rsidRDefault="00014B95" w:rsidP="00DB2D17">
      <w:pPr>
        <w:rPr>
          <w:rFonts w:ascii="CMU Serif" w:hAnsi="CMU Serif" w:cs="CMU Serif"/>
          <w:sz w:val="26"/>
          <w:szCs w:val="26"/>
          <w:lang w:val="en-US"/>
        </w:rPr>
      </w:pPr>
    </w:p>
    <w:p w14:paraId="07A48921" w14:textId="77777777" w:rsidR="00014B95" w:rsidRPr="00F3630F" w:rsidRDefault="00014B95" w:rsidP="00DB2D17">
      <w:pPr>
        <w:rPr>
          <w:rFonts w:ascii="CMU Serif" w:hAnsi="CMU Serif" w:cs="CMU Serif"/>
          <w:sz w:val="26"/>
          <w:szCs w:val="26"/>
          <w:lang w:val="en-US"/>
        </w:rPr>
      </w:pPr>
    </w:p>
    <w:p w14:paraId="71CFC406" w14:textId="54F5E923" w:rsidR="00014B95" w:rsidRPr="00F3630F" w:rsidRDefault="007D0CF8" w:rsidP="00DB2D17">
      <w:pPr>
        <w:rPr>
          <w:rFonts w:ascii="CMU Serif" w:hAnsi="CMU Serif" w:cs="CMU Serif"/>
          <w:sz w:val="26"/>
          <w:szCs w:val="26"/>
          <w:lang w:val="en-US"/>
        </w:rPr>
      </w:pPr>
      <w:r w:rsidRPr="00F3630F">
        <w:rPr>
          <w:rFonts w:ascii="CMU Serif" w:hAnsi="CMU Serif" w:cs="CMU Serif"/>
          <w:sz w:val="26"/>
          <w:szCs w:val="26"/>
          <w:lang w:val="en-US"/>
        </w:rPr>
        <w:br w:type="page"/>
      </w:r>
    </w:p>
    <w:p w14:paraId="21D2633E" w14:textId="7921FC30" w:rsidR="00014B95" w:rsidRPr="00123426" w:rsidRDefault="00014B95" w:rsidP="003F2159">
      <w:pPr>
        <w:pStyle w:val="Paragrafoelenco"/>
        <w:numPr>
          <w:ilvl w:val="0"/>
          <w:numId w:val="4"/>
        </w:numPr>
        <w:outlineLvl w:val="0"/>
        <w:rPr>
          <w:rFonts w:ascii="CMU Serif" w:hAnsi="CMU Serif" w:cs="CMU Serif"/>
          <w:b/>
          <w:bCs/>
          <w:sz w:val="36"/>
          <w:szCs w:val="36"/>
          <w:lang w:val="en-US"/>
        </w:rPr>
      </w:pPr>
      <w:bookmarkStart w:id="157" w:name="_Toc59543958"/>
      <w:r w:rsidRPr="00123426">
        <w:rPr>
          <w:rFonts w:ascii="CMU Serif" w:hAnsi="CMU Serif" w:cs="CMU Serif"/>
          <w:b/>
          <w:bCs/>
          <w:sz w:val="36"/>
          <w:szCs w:val="36"/>
          <w:lang w:val="en-US"/>
        </w:rPr>
        <w:lastRenderedPageBreak/>
        <w:t>Formal analysis using Alloy</w:t>
      </w:r>
      <w:bookmarkEnd w:id="157"/>
    </w:p>
    <w:p w14:paraId="27D4B3E7" w14:textId="77777777" w:rsidR="00865AED" w:rsidRPr="00F3630F" w:rsidRDefault="00865AED" w:rsidP="00865AED">
      <w:pPr>
        <w:rPr>
          <w:rFonts w:ascii="CMU Serif" w:hAnsi="CMU Serif" w:cs="CMU Serif"/>
          <w:b/>
          <w:bCs/>
          <w:sz w:val="32"/>
          <w:szCs w:val="32"/>
          <w:lang w:val="en-US"/>
        </w:rPr>
      </w:pPr>
    </w:p>
    <w:p w14:paraId="2EA69C86" w14:textId="5B01FD51" w:rsidR="00014B95" w:rsidRPr="00F3630F" w:rsidRDefault="00014B95" w:rsidP="00B24CA5">
      <w:pPr>
        <w:jc w:val="both"/>
        <w:rPr>
          <w:rFonts w:ascii="CMU Serif" w:hAnsi="CMU Serif" w:cs="CMU Serif"/>
          <w:lang w:val="en-US"/>
        </w:rPr>
      </w:pPr>
      <w:r w:rsidRPr="00F3630F">
        <w:rPr>
          <w:rFonts w:ascii="CMU Serif" w:hAnsi="CMU Serif" w:cs="CMU Serif"/>
          <w:lang w:val="en-US"/>
        </w:rPr>
        <w:t>This section contains the Alloy model which explains in more detail the features of the system, with a particular attention to some constraints. The code sequentially contains Signatures, Facts</w:t>
      </w:r>
      <w:r w:rsidR="00865AED" w:rsidRPr="00F3630F">
        <w:rPr>
          <w:rFonts w:ascii="CMU Serif" w:hAnsi="CMU Serif" w:cs="CMU Serif"/>
          <w:lang w:val="en-US"/>
        </w:rPr>
        <w:t>,</w:t>
      </w:r>
      <w:r w:rsidRPr="00F3630F">
        <w:rPr>
          <w:rFonts w:ascii="CMU Serif" w:hAnsi="CMU Serif" w:cs="CMU Serif"/>
          <w:lang w:val="en-US"/>
        </w:rPr>
        <w:t xml:space="preserve"> Asserts</w:t>
      </w:r>
      <w:r w:rsidR="00865AED" w:rsidRPr="00F3630F">
        <w:rPr>
          <w:rFonts w:ascii="CMU Serif" w:hAnsi="CMU Serif" w:cs="CMU Serif"/>
          <w:lang w:val="en-US"/>
        </w:rPr>
        <w:t>,</w:t>
      </w:r>
      <w:r w:rsidRPr="00F3630F">
        <w:rPr>
          <w:rFonts w:ascii="CMU Serif" w:hAnsi="CMU Serif" w:cs="CMU Serif"/>
          <w:lang w:val="en-US"/>
        </w:rPr>
        <w:t xml:space="preserve"> and Predicates</w:t>
      </w:r>
      <w:r w:rsidR="00865AED" w:rsidRPr="00F3630F">
        <w:rPr>
          <w:rFonts w:ascii="CMU Serif" w:hAnsi="CMU Serif" w:cs="CMU Serif"/>
          <w:lang w:val="en-US"/>
        </w:rPr>
        <w:t>.</w:t>
      </w:r>
    </w:p>
    <w:p w14:paraId="71B10050" w14:textId="62761780" w:rsidR="00BD1E3E" w:rsidRPr="00F3630F" w:rsidRDefault="00BD1E3E">
      <w:pPr>
        <w:rPr>
          <w:rFonts w:ascii="CMU Serif" w:hAnsi="CMU Serif" w:cs="CMU Serif"/>
          <w:sz w:val="26"/>
          <w:szCs w:val="26"/>
          <w:lang w:val="en-US"/>
        </w:rPr>
      </w:pPr>
    </w:p>
    <w:p w14:paraId="16809B8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open</w:t>
      </w:r>
      <w:r w:rsidRPr="008851D0">
        <w:rPr>
          <w:rFonts w:ascii="Consolas" w:hAnsi="Consolas" w:cs="CMU Serif"/>
          <w:noProof/>
          <w:color w:val="000000"/>
          <w:sz w:val="20"/>
          <w:szCs w:val="20"/>
          <w:lang w:val="en-US"/>
        </w:rPr>
        <w:t xml:space="preserve"> util/integer</w:t>
      </w:r>
    </w:p>
    <w:p w14:paraId="5EDADE82" w14:textId="77777777" w:rsidR="00F72452" w:rsidRPr="008851D0" w:rsidRDefault="00F72452" w:rsidP="00F72452">
      <w:pPr>
        <w:shd w:val="clear" w:color="auto" w:fill="FFFFFF"/>
        <w:rPr>
          <w:rFonts w:ascii="Consolas" w:hAnsi="Consolas" w:cs="CMU Serif"/>
          <w:noProof/>
          <w:color w:val="000000"/>
          <w:sz w:val="20"/>
          <w:szCs w:val="20"/>
          <w:lang w:val="en-US"/>
        </w:rPr>
      </w:pPr>
    </w:p>
    <w:p w14:paraId="0D970CF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8040"/>
          <w:sz w:val="20"/>
          <w:szCs w:val="20"/>
          <w:lang w:val="en-US"/>
        </w:rPr>
        <w:t>/**** SIGNATURES ****/</w:t>
      </w:r>
    </w:p>
    <w:p w14:paraId="76D98DF0" w14:textId="77777777" w:rsidR="00F72452" w:rsidRPr="008851D0" w:rsidRDefault="00F72452" w:rsidP="00F72452">
      <w:pPr>
        <w:shd w:val="clear" w:color="auto" w:fill="FFFFFF"/>
        <w:rPr>
          <w:rFonts w:ascii="Consolas" w:hAnsi="Consolas" w:cs="CMU Serif"/>
          <w:noProof/>
          <w:color w:val="000000"/>
          <w:sz w:val="20"/>
          <w:szCs w:val="20"/>
          <w:lang w:val="en-US"/>
        </w:rPr>
      </w:pPr>
    </w:p>
    <w:p w14:paraId="1327161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Float </w:t>
      </w:r>
      <w:r w:rsidRPr="008851D0">
        <w:rPr>
          <w:rFonts w:ascii="Consolas" w:hAnsi="Consolas" w:cs="CMU Serif"/>
          <w:b/>
          <w:bCs/>
          <w:noProof/>
          <w:color w:val="000000"/>
          <w:lang w:val="en-US"/>
        </w:rPr>
        <w:t>{</w:t>
      </w:r>
    </w:p>
    <w:p w14:paraId="5D874B6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left: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2A642FC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right: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p>
    <w:p w14:paraId="6089566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0FC3C1D3" w14:textId="77777777" w:rsidR="00F72452" w:rsidRPr="008851D0" w:rsidRDefault="00F72452" w:rsidP="00F72452">
      <w:pPr>
        <w:shd w:val="clear" w:color="auto" w:fill="FFFFFF"/>
        <w:rPr>
          <w:rFonts w:ascii="Consolas" w:hAnsi="Consolas" w:cs="CMU Serif"/>
          <w:noProof/>
          <w:color w:val="000000"/>
          <w:sz w:val="20"/>
          <w:szCs w:val="20"/>
          <w:lang w:val="en-US"/>
        </w:rPr>
      </w:pPr>
    </w:p>
    <w:p w14:paraId="63EF756C"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Position </w:t>
      </w:r>
      <w:r w:rsidRPr="008851D0">
        <w:rPr>
          <w:rFonts w:ascii="Consolas" w:hAnsi="Consolas" w:cs="CMU Serif"/>
          <w:b/>
          <w:bCs/>
          <w:noProof/>
          <w:color w:val="000000"/>
          <w:lang w:val="en-US"/>
        </w:rPr>
        <w:t>{</w:t>
      </w:r>
    </w:p>
    <w:p w14:paraId="74788BC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latitude: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Float</w:t>
      </w:r>
      <w:r w:rsidRPr="008851D0">
        <w:rPr>
          <w:rFonts w:ascii="Consolas" w:hAnsi="Consolas" w:cs="CMU Serif"/>
          <w:b/>
          <w:bCs/>
          <w:noProof/>
          <w:color w:val="000000"/>
          <w:lang w:val="en-US"/>
        </w:rPr>
        <w:t>,</w:t>
      </w:r>
    </w:p>
    <w:p w14:paraId="4F97E99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longitude: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Float</w:t>
      </w:r>
    </w:p>
    <w:p w14:paraId="11E9805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45EDDA81" w14:textId="77777777" w:rsidR="00F72452" w:rsidRPr="008851D0" w:rsidRDefault="00F72452" w:rsidP="00F72452">
      <w:pPr>
        <w:shd w:val="clear" w:color="auto" w:fill="FFFFFF"/>
        <w:rPr>
          <w:rFonts w:ascii="Consolas" w:hAnsi="Consolas" w:cs="CMU Serif"/>
          <w:noProof/>
          <w:color w:val="000000"/>
          <w:sz w:val="20"/>
          <w:szCs w:val="20"/>
          <w:lang w:val="en-US"/>
        </w:rPr>
      </w:pPr>
    </w:p>
    <w:p w14:paraId="50E4709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abstract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User </w:t>
      </w:r>
      <w:r w:rsidRPr="008851D0">
        <w:rPr>
          <w:rFonts w:ascii="Consolas" w:hAnsi="Consolas" w:cs="CMU Serif"/>
          <w:b/>
          <w:bCs/>
          <w:noProof/>
          <w:color w:val="000000"/>
          <w:lang w:val="en-US"/>
        </w:rPr>
        <w:t>{</w:t>
      </w:r>
    </w:p>
    <w:p w14:paraId="66C00FA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id: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71250F0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reservations: </w:t>
      </w:r>
      <w:r w:rsidRPr="008851D0">
        <w:rPr>
          <w:rFonts w:ascii="Consolas" w:hAnsi="Consolas" w:cs="CMU Serif"/>
          <w:b/>
          <w:bCs/>
          <w:noProof/>
          <w:color w:val="0000B7"/>
          <w:sz w:val="20"/>
          <w:szCs w:val="20"/>
          <w:lang w:val="en-US"/>
        </w:rPr>
        <w:t>set</w:t>
      </w:r>
      <w:r w:rsidRPr="008851D0">
        <w:rPr>
          <w:rFonts w:ascii="Consolas" w:hAnsi="Consolas" w:cs="CMU Serif"/>
          <w:noProof/>
          <w:color w:val="000000"/>
          <w:sz w:val="20"/>
          <w:szCs w:val="20"/>
          <w:lang w:val="en-US"/>
        </w:rPr>
        <w:t xml:space="preserve"> Reservation</w:t>
      </w:r>
    </w:p>
    <w:p w14:paraId="35BE2A1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B6207E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id &gt;  </w:t>
      </w:r>
      <w:r w:rsidRPr="008851D0">
        <w:rPr>
          <w:rFonts w:ascii="Consolas" w:hAnsi="Consolas" w:cs="CMU Serif"/>
          <w:b/>
          <w:bCs/>
          <w:noProof/>
          <w:color w:val="FF0000"/>
          <w:sz w:val="20"/>
          <w:szCs w:val="20"/>
          <w:lang w:val="en-US"/>
        </w:rPr>
        <w:t>0</w:t>
      </w:r>
    </w:p>
    <w:p w14:paraId="5AD513C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3B65DA92" w14:textId="77777777" w:rsidR="00F72452" w:rsidRPr="008851D0" w:rsidRDefault="00F72452" w:rsidP="00F72452">
      <w:pPr>
        <w:shd w:val="clear" w:color="auto" w:fill="FFFFFF"/>
        <w:rPr>
          <w:rFonts w:ascii="Consolas" w:hAnsi="Consolas" w:cs="CMU Serif"/>
          <w:noProof/>
          <w:color w:val="000000"/>
          <w:sz w:val="20"/>
          <w:szCs w:val="20"/>
          <w:lang w:val="en-US"/>
        </w:rPr>
      </w:pPr>
    </w:p>
    <w:p w14:paraId="4D7EDBD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PhysicalUser </w:t>
      </w:r>
      <w:r w:rsidRPr="008851D0">
        <w:rPr>
          <w:rFonts w:ascii="Consolas" w:hAnsi="Consolas" w:cs="CMU Serif"/>
          <w:b/>
          <w:bCs/>
          <w:noProof/>
          <w:color w:val="0000B7"/>
          <w:sz w:val="20"/>
          <w:szCs w:val="20"/>
          <w:lang w:val="en-US"/>
        </w:rPr>
        <w:t>extends</w:t>
      </w:r>
      <w:r w:rsidRPr="008851D0">
        <w:rPr>
          <w:rFonts w:ascii="Consolas" w:hAnsi="Consolas" w:cs="CMU Serif"/>
          <w:noProof/>
          <w:color w:val="000000"/>
          <w:sz w:val="20"/>
          <w:szCs w:val="20"/>
          <w:lang w:val="en-US"/>
        </w:rPr>
        <w:t xml:space="preserve"> User </w:t>
      </w:r>
      <w:r w:rsidRPr="008851D0">
        <w:rPr>
          <w:rFonts w:ascii="Consolas" w:hAnsi="Consolas" w:cs="CMU Serif"/>
          <w:b/>
          <w:bCs/>
          <w:noProof/>
          <w:color w:val="000000"/>
          <w:lang w:val="en-US"/>
        </w:rPr>
        <w:t>{}</w:t>
      </w:r>
    </w:p>
    <w:p w14:paraId="16C5C2C5" w14:textId="77777777" w:rsidR="00F72452" w:rsidRPr="008851D0" w:rsidRDefault="00F72452" w:rsidP="00F72452">
      <w:pPr>
        <w:shd w:val="clear" w:color="auto" w:fill="FFFFFF"/>
        <w:rPr>
          <w:rFonts w:ascii="Consolas" w:hAnsi="Consolas" w:cs="CMU Serif"/>
          <w:noProof/>
          <w:color w:val="000000"/>
          <w:sz w:val="20"/>
          <w:szCs w:val="20"/>
          <w:lang w:val="en-US"/>
        </w:rPr>
      </w:pPr>
    </w:p>
    <w:p w14:paraId="3BCDC15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OnlineUser </w:t>
      </w:r>
      <w:r w:rsidRPr="008851D0">
        <w:rPr>
          <w:rFonts w:ascii="Consolas" w:hAnsi="Consolas" w:cs="CMU Serif"/>
          <w:b/>
          <w:bCs/>
          <w:noProof/>
          <w:color w:val="0000B7"/>
          <w:sz w:val="20"/>
          <w:szCs w:val="20"/>
          <w:lang w:val="en-US"/>
        </w:rPr>
        <w:t>extends</w:t>
      </w:r>
      <w:r w:rsidRPr="008851D0">
        <w:rPr>
          <w:rFonts w:ascii="Consolas" w:hAnsi="Consolas" w:cs="CMU Serif"/>
          <w:noProof/>
          <w:color w:val="000000"/>
          <w:sz w:val="20"/>
          <w:szCs w:val="20"/>
          <w:lang w:val="en-US"/>
        </w:rPr>
        <w:t xml:space="preserve"> User </w:t>
      </w:r>
      <w:r w:rsidRPr="008851D0">
        <w:rPr>
          <w:rFonts w:ascii="Consolas" w:hAnsi="Consolas" w:cs="CMU Serif"/>
          <w:b/>
          <w:bCs/>
          <w:noProof/>
          <w:color w:val="000000"/>
          <w:lang w:val="en-US"/>
        </w:rPr>
        <w:t>{</w:t>
      </w:r>
    </w:p>
    <w:p w14:paraId="5F7F85F7"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firstname: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3A4340A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lastname: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4113298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email: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172D972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password: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4B0CB55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livePosition: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Position</w:t>
      </w:r>
      <w:r w:rsidRPr="008851D0">
        <w:rPr>
          <w:rFonts w:ascii="Consolas" w:hAnsi="Consolas" w:cs="CMU Serif"/>
          <w:b/>
          <w:bCs/>
          <w:noProof/>
          <w:color w:val="000000"/>
          <w:lang w:val="en-US"/>
        </w:rPr>
        <w:t>,</w:t>
      </w:r>
    </w:p>
    <w:p w14:paraId="4194D1D2"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0000"/>
          <w:sz w:val="20"/>
          <w:szCs w:val="20"/>
          <w:lang w:val="en-US"/>
        </w:rPr>
        <w:t xml:space="preserve">    meansOfTransport: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noProof/>
          <w:color w:val="000000"/>
          <w:sz w:val="20"/>
          <w:szCs w:val="20"/>
          <w:lang w:val="en-US"/>
        </w:rPr>
        <w:t xml:space="preserve"> </w:t>
      </w:r>
      <w:r w:rsidRPr="008851D0">
        <w:rPr>
          <w:rFonts w:ascii="Consolas" w:hAnsi="Consolas" w:cs="CMU Serif"/>
          <w:noProof/>
          <w:color w:val="008040"/>
          <w:sz w:val="20"/>
          <w:szCs w:val="20"/>
          <w:lang w:val="en-US"/>
        </w:rPr>
        <w:t>// 0 = car, 1 = walk, 2 = publicTransport</w:t>
      </w:r>
    </w:p>
    <w:p w14:paraId="054246A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A9C19BA"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noProof/>
          <w:color w:val="008040"/>
          <w:sz w:val="20"/>
          <w:szCs w:val="20"/>
          <w:lang w:val="en-US"/>
        </w:rPr>
        <w:t>// in order to impose only 3 means of transport, we enumerated the three choices and imposed the range with a fact</w:t>
      </w:r>
    </w:p>
    <w:p w14:paraId="3193D7D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meansOfTransport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meansOfTransport &lt;= </w:t>
      </w:r>
      <w:r w:rsidRPr="008851D0">
        <w:rPr>
          <w:rFonts w:ascii="Consolas" w:hAnsi="Consolas" w:cs="CMU Serif"/>
          <w:b/>
          <w:bCs/>
          <w:noProof/>
          <w:color w:val="FF0000"/>
          <w:sz w:val="20"/>
          <w:szCs w:val="20"/>
          <w:lang w:val="en-US"/>
        </w:rPr>
        <w:t>2</w:t>
      </w:r>
    </w:p>
    <w:p w14:paraId="0FCC938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2ED611EA" w14:textId="77777777" w:rsidR="00F72452" w:rsidRPr="008851D0" w:rsidRDefault="00F72452" w:rsidP="00F72452">
      <w:pPr>
        <w:shd w:val="clear" w:color="auto" w:fill="FFFFFF"/>
        <w:rPr>
          <w:rFonts w:ascii="Consolas" w:hAnsi="Consolas" w:cs="CMU Serif"/>
          <w:noProof/>
          <w:color w:val="000000"/>
          <w:sz w:val="20"/>
          <w:szCs w:val="20"/>
          <w:lang w:val="en-US"/>
        </w:rPr>
      </w:pPr>
    </w:p>
    <w:p w14:paraId="657A167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Department </w:t>
      </w:r>
      <w:r w:rsidRPr="008851D0">
        <w:rPr>
          <w:rFonts w:ascii="Consolas" w:hAnsi="Consolas" w:cs="CMU Serif"/>
          <w:b/>
          <w:bCs/>
          <w:noProof/>
          <w:color w:val="000000"/>
          <w:lang w:val="en-US"/>
        </w:rPr>
        <w:t>{</w:t>
      </w:r>
    </w:p>
    <w:p w14:paraId="17BDF3D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name: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6D40093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visitingTime: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p>
    <w:p w14:paraId="4CAE973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60EAF15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visitingTime &gt; </w:t>
      </w:r>
      <w:r w:rsidRPr="008851D0">
        <w:rPr>
          <w:rFonts w:ascii="Consolas" w:hAnsi="Consolas" w:cs="CMU Serif"/>
          <w:b/>
          <w:bCs/>
          <w:noProof/>
          <w:color w:val="FF0000"/>
          <w:sz w:val="20"/>
          <w:szCs w:val="20"/>
          <w:lang w:val="en-US"/>
        </w:rPr>
        <w:t>0</w:t>
      </w:r>
    </w:p>
    <w:p w14:paraId="303A7053" w14:textId="291413AC" w:rsidR="00F72452" w:rsidRPr="008851D0" w:rsidRDefault="00F72452" w:rsidP="00F72452">
      <w:pPr>
        <w:shd w:val="clear" w:color="auto" w:fill="FFFFFF"/>
        <w:rPr>
          <w:rFonts w:ascii="Consolas" w:hAnsi="Consolas" w:cs="CMU Serif"/>
          <w:b/>
          <w:bCs/>
          <w:noProof/>
          <w:color w:val="000000"/>
          <w:lang w:val="en-US"/>
        </w:rPr>
      </w:pPr>
      <w:r w:rsidRPr="008851D0">
        <w:rPr>
          <w:rFonts w:ascii="Consolas" w:hAnsi="Consolas" w:cs="CMU Serif"/>
          <w:b/>
          <w:bCs/>
          <w:noProof/>
          <w:color w:val="000000"/>
          <w:lang w:val="en-US"/>
        </w:rPr>
        <w:t>}</w:t>
      </w:r>
    </w:p>
    <w:p w14:paraId="02436469" w14:textId="6E6FC916" w:rsidR="00F72452" w:rsidRPr="008851D0" w:rsidRDefault="00F72452" w:rsidP="00F72452">
      <w:pPr>
        <w:shd w:val="clear" w:color="auto" w:fill="FFFFFF"/>
        <w:rPr>
          <w:rFonts w:ascii="Consolas" w:hAnsi="Consolas" w:cs="CMU Serif"/>
          <w:b/>
          <w:bCs/>
          <w:noProof/>
          <w:color w:val="000000"/>
          <w:lang w:val="en-US"/>
        </w:rPr>
      </w:pPr>
    </w:p>
    <w:p w14:paraId="0FB6D0B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Slot </w:t>
      </w:r>
      <w:r w:rsidRPr="008851D0">
        <w:rPr>
          <w:rFonts w:ascii="Consolas" w:hAnsi="Consolas" w:cs="CMU Serif"/>
          <w:b/>
          <w:bCs/>
          <w:noProof/>
          <w:color w:val="000000"/>
          <w:lang w:val="en-US"/>
        </w:rPr>
        <w:t>{</w:t>
      </w:r>
    </w:p>
    <w:p w14:paraId="73729CC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startTime: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Time</w:t>
      </w:r>
    </w:p>
    <w:p w14:paraId="0EF662E1" w14:textId="28E0A72D" w:rsidR="00F72452" w:rsidRPr="008851D0" w:rsidRDefault="00F72452" w:rsidP="00F72452">
      <w:pPr>
        <w:shd w:val="clear" w:color="auto" w:fill="FFFFFF"/>
        <w:rPr>
          <w:rFonts w:ascii="Consolas" w:hAnsi="Consolas" w:cs="CMU Serif"/>
          <w:b/>
          <w:bCs/>
          <w:noProof/>
          <w:color w:val="000000"/>
          <w:lang w:val="en-US"/>
        </w:rPr>
      </w:pPr>
      <w:r w:rsidRPr="008851D0">
        <w:rPr>
          <w:rFonts w:ascii="Consolas" w:hAnsi="Consolas" w:cs="CMU Serif"/>
          <w:b/>
          <w:bCs/>
          <w:noProof/>
          <w:color w:val="000000"/>
          <w:lang w:val="en-US"/>
        </w:rPr>
        <w:t>}</w:t>
      </w:r>
    </w:p>
    <w:p w14:paraId="56C0828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lastRenderedPageBreak/>
        <w:t>sig</w:t>
      </w:r>
      <w:r w:rsidRPr="008851D0">
        <w:rPr>
          <w:rFonts w:ascii="Consolas" w:hAnsi="Consolas" w:cs="CMU Serif"/>
          <w:noProof/>
          <w:color w:val="000000"/>
          <w:sz w:val="20"/>
          <w:szCs w:val="20"/>
          <w:lang w:val="en-US"/>
        </w:rPr>
        <w:t xml:space="preserve"> QRCode </w:t>
      </w:r>
      <w:r w:rsidRPr="008851D0">
        <w:rPr>
          <w:rFonts w:ascii="Consolas" w:hAnsi="Consolas" w:cs="CMU Serif"/>
          <w:b/>
          <w:bCs/>
          <w:noProof/>
          <w:color w:val="000000"/>
          <w:lang w:val="en-US"/>
        </w:rPr>
        <w:t>{</w:t>
      </w:r>
    </w:p>
    <w:p w14:paraId="325C25E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base64: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1426AC8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entranceScanTime: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Time</w:t>
      </w:r>
      <w:r w:rsidRPr="008851D0">
        <w:rPr>
          <w:rFonts w:ascii="Consolas" w:hAnsi="Consolas" w:cs="CMU Serif"/>
          <w:b/>
          <w:bCs/>
          <w:noProof/>
          <w:color w:val="000000"/>
          <w:lang w:val="en-US"/>
        </w:rPr>
        <w:t>,</w:t>
      </w:r>
    </w:p>
    <w:p w14:paraId="2AB5142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exitScanTime: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Time</w:t>
      </w:r>
    </w:p>
    <w:p w14:paraId="7FD1F71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647E278F" w14:textId="77777777" w:rsidR="00F72452" w:rsidRPr="008851D0" w:rsidRDefault="00F72452" w:rsidP="00F72452">
      <w:pPr>
        <w:shd w:val="clear" w:color="auto" w:fill="FFFFFF"/>
        <w:rPr>
          <w:rFonts w:ascii="Consolas" w:hAnsi="Consolas" w:cs="CMU Serif"/>
          <w:noProof/>
          <w:color w:val="000000"/>
          <w:sz w:val="20"/>
          <w:szCs w:val="20"/>
          <w:lang w:val="en-US"/>
        </w:rPr>
      </w:pPr>
    </w:p>
    <w:p w14:paraId="1D3C15B3" w14:textId="77777777" w:rsidR="00F72452" w:rsidRPr="008851D0" w:rsidRDefault="00F72452" w:rsidP="00F72452">
      <w:pPr>
        <w:shd w:val="clear" w:color="auto" w:fill="FFFFFF"/>
        <w:rPr>
          <w:rFonts w:ascii="Consolas" w:hAnsi="Consolas" w:cs="CMU Serif"/>
          <w:noProof/>
          <w:color w:val="000000"/>
          <w:sz w:val="20"/>
          <w:szCs w:val="20"/>
          <w:lang w:val="en-US"/>
        </w:rPr>
      </w:pPr>
    </w:p>
    <w:p w14:paraId="2519443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Suggestion </w:t>
      </w:r>
      <w:r w:rsidRPr="008851D0">
        <w:rPr>
          <w:rFonts w:ascii="Consolas" w:hAnsi="Consolas" w:cs="CMU Serif"/>
          <w:b/>
          <w:bCs/>
          <w:noProof/>
          <w:color w:val="000000"/>
          <w:lang w:val="en-US"/>
        </w:rPr>
        <w:t>{</w:t>
      </w:r>
    </w:p>
    <w:p w14:paraId="555A400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suggested: </w:t>
      </w:r>
      <w:r w:rsidRPr="008851D0">
        <w:rPr>
          <w:rFonts w:ascii="Consolas" w:hAnsi="Consolas" w:cs="CMU Serif"/>
          <w:b/>
          <w:bCs/>
          <w:noProof/>
          <w:color w:val="0000B7"/>
          <w:sz w:val="20"/>
          <w:szCs w:val="20"/>
          <w:lang w:val="en-US"/>
        </w:rPr>
        <w:t>some</w:t>
      </w:r>
      <w:r w:rsidRPr="008851D0">
        <w:rPr>
          <w:rFonts w:ascii="Consolas" w:hAnsi="Consolas" w:cs="CMU Serif"/>
          <w:noProof/>
          <w:color w:val="000000"/>
          <w:sz w:val="20"/>
          <w:szCs w:val="20"/>
          <w:lang w:val="en-US"/>
        </w:rPr>
        <w:t xml:space="preserve"> Store</w:t>
      </w:r>
    </w:p>
    <w:p w14:paraId="02563A4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4106C6C8" w14:textId="77777777" w:rsidR="00F72452" w:rsidRPr="008851D0" w:rsidRDefault="00F72452" w:rsidP="00F72452">
      <w:pPr>
        <w:shd w:val="clear" w:color="auto" w:fill="FFFFFF"/>
        <w:rPr>
          <w:rFonts w:ascii="Consolas" w:hAnsi="Consolas" w:cs="CMU Serif"/>
          <w:noProof/>
          <w:color w:val="000000"/>
          <w:sz w:val="20"/>
          <w:szCs w:val="20"/>
          <w:lang w:val="en-US"/>
        </w:rPr>
      </w:pPr>
    </w:p>
    <w:p w14:paraId="3C04AC5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Queue </w:t>
      </w:r>
      <w:r w:rsidRPr="008851D0">
        <w:rPr>
          <w:rFonts w:ascii="Consolas" w:hAnsi="Consolas" w:cs="CMU Serif"/>
          <w:b/>
          <w:bCs/>
          <w:noProof/>
          <w:color w:val="000000"/>
          <w:lang w:val="en-US"/>
        </w:rPr>
        <w:t>{</w:t>
      </w:r>
    </w:p>
    <w:p w14:paraId="1A54739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reservations: </w:t>
      </w:r>
      <w:r w:rsidRPr="008851D0">
        <w:rPr>
          <w:rFonts w:ascii="Consolas" w:hAnsi="Consolas" w:cs="CMU Serif"/>
          <w:b/>
          <w:bCs/>
          <w:noProof/>
          <w:color w:val="0000B7"/>
          <w:sz w:val="20"/>
          <w:szCs w:val="20"/>
          <w:lang w:val="en-US"/>
        </w:rPr>
        <w:t>set</w:t>
      </w:r>
      <w:r w:rsidRPr="008851D0">
        <w:rPr>
          <w:rFonts w:ascii="Consolas" w:hAnsi="Consolas" w:cs="CMU Serif"/>
          <w:noProof/>
          <w:color w:val="000000"/>
          <w:sz w:val="20"/>
          <w:szCs w:val="20"/>
          <w:lang w:val="en-US"/>
        </w:rPr>
        <w:t xml:space="preserve"> Reservation</w:t>
      </w:r>
    </w:p>
    <w:p w14:paraId="518252FF" w14:textId="34E3A74C"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4CF3FD70" w14:textId="77777777" w:rsidR="00F72452" w:rsidRPr="008851D0" w:rsidRDefault="00F72452" w:rsidP="00F72452">
      <w:pPr>
        <w:shd w:val="clear" w:color="auto" w:fill="FFFFFF"/>
        <w:rPr>
          <w:rFonts w:ascii="Consolas" w:hAnsi="Consolas" w:cs="CMU Serif"/>
          <w:noProof/>
          <w:color w:val="000000"/>
          <w:sz w:val="20"/>
          <w:szCs w:val="20"/>
          <w:lang w:val="en-US"/>
        </w:rPr>
      </w:pPr>
    </w:p>
    <w:p w14:paraId="474E90F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Store </w:t>
      </w:r>
      <w:r w:rsidRPr="008851D0">
        <w:rPr>
          <w:rFonts w:ascii="Consolas" w:hAnsi="Consolas" w:cs="CMU Serif"/>
          <w:b/>
          <w:bCs/>
          <w:noProof/>
          <w:color w:val="000000"/>
          <w:lang w:val="en-US"/>
        </w:rPr>
        <w:t>{</w:t>
      </w:r>
    </w:p>
    <w:p w14:paraId="2C1D6247"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name: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7E4FF6E3"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id: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5CBF4C0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position: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Position</w:t>
      </w:r>
      <w:r w:rsidRPr="008851D0">
        <w:rPr>
          <w:rFonts w:ascii="Consolas" w:hAnsi="Consolas" w:cs="CMU Serif"/>
          <w:b/>
          <w:bCs/>
          <w:noProof/>
          <w:color w:val="000000"/>
          <w:lang w:val="en-US"/>
        </w:rPr>
        <w:t>,</w:t>
      </w:r>
    </w:p>
    <w:p w14:paraId="31D4F2E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capacity: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5178390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queue: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Queue</w:t>
      </w:r>
      <w:r w:rsidRPr="008851D0">
        <w:rPr>
          <w:rFonts w:ascii="Consolas" w:hAnsi="Consolas" w:cs="CMU Serif"/>
          <w:b/>
          <w:bCs/>
          <w:noProof/>
          <w:color w:val="000000"/>
          <w:lang w:val="en-US"/>
        </w:rPr>
        <w:t>,</w:t>
      </w:r>
    </w:p>
    <w:p w14:paraId="0C308D9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currentOccupation: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3DB4E81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onlineUsersOccupation: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6037CAE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departments: </w:t>
      </w:r>
      <w:r w:rsidRPr="008851D0">
        <w:rPr>
          <w:rFonts w:ascii="Consolas" w:hAnsi="Consolas" w:cs="CMU Serif"/>
          <w:b/>
          <w:bCs/>
          <w:noProof/>
          <w:color w:val="0000B7"/>
          <w:sz w:val="20"/>
          <w:szCs w:val="20"/>
          <w:lang w:val="en-US"/>
        </w:rPr>
        <w:t>some</w:t>
      </w:r>
      <w:r w:rsidRPr="008851D0">
        <w:rPr>
          <w:rFonts w:ascii="Consolas" w:hAnsi="Consolas" w:cs="CMU Serif"/>
          <w:noProof/>
          <w:color w:val="000000"/>
          <w:sz w:val="20"/>
          <w:szCs w:val="20"/>
          <w:lang w:val="en-US"/>
        </w:rPr>
        <w:t xml:space="preserve"> Department</w:t>
      </w:r>
    </w:p>
    <w:p w14:paraId="57712F3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2C2CCBD0"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0000"/>
          <w:sz w:val="20"/>
          <w:szCs w:val="20"/>
          <w:lang w:val="en-US"/>
        </w:rPr>
        <w:t xml:space="preserve">    currentOccupation &lt;= capacity </w:t>
      </w:r>
      <w:r w:rsidRPr="008851D0">
        <w:rPr>
          <w:rFonts w:ascii="Consolas" w:hAnsi="Consolas" w:cs="CMU Serif"/>
          <w:noProof/>
          <w:color w:val="008040"/>
          <w:sz w:val="20"/>
          <w:szCs w:val="20"/>
          <w:lang w:val="en-US"/>
        </w:rPr>
        <w:t>// the current occupation of a store cannot exceed its capacity</w:t>
      </w:r>
    </w:p>
    <w:p w14:paraId="4D93AFF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currentOccupation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capacity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p>
    <w:p w14:paraId="35D1B866"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onlineUsersOccupation &lt;= currentOccupation  </w:t>
      </w:r>
      <w:r w:rsidRPr="008851D0">
        <w:rPr>
          <w:rFonts w:ascii="Consolas" w:hAnsi="Consolas" w:cs="CMU Serif"/>
          <w:noProof/>
          <w:color w:val="008040"/>
          <w:sz w:val="20"/>
          <w:szCs w:val="20"/>
          <w:lang w:val="en-US"/>
        </w:rPr>
        <w:t>// the number of online users inside of a store has to be less than the total current occupation</w:t>
      </w:r>
    </w:p>
    <w:p w14:paraId="499BE09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id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p>
    <w:p w14:paraId="40D76C0D"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noProof/>
          <w:color w:val="008040"/>
          <w:sz w:val="20"/>
          <w:szCs w:val="20"/>
          <w:lang w:val="en-US"/>
        </w:rPr>
        <w:t>// and onlineUsersOccupation &lt;= div[mul[capacity, 80], 100] // 80% condition omitted to avoid long computation due to big integers</w:t>
      </w:r>
    </w:p>
    <w:p w14:paraId="2359130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2B3CBBE1" w14:textId="77777777" w:rsidR="00F72452" w:rsidRPr="008851D0" w:rsidRDefault="00F72452" w:rsidP="00F72452">
      <w:pPr>
        <w:shd w:val="clear" w:color="auto" w:fill="FFFFFF"/>
        <w:rPr>
          <w:rFonts w:ascii="Consolas" w:hAnsi="Consolas" w:cs="CMU Serif"/>
          <w:noProof/>
          <w:color w:val="000000"/>
          <w:sz w:val="20"/>
          <w:szCs w:val="20"/>
          <w:lang w:val="en-US"/>
        </w:rPr>
      </w:pPr>
    </w:p>
    <w:p w14:paraId="54007EA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Time </w:t>
      </w:r>
      <w:r w:rsidRPr="008851D0">
        <w:rPr>
          <w:rFonts w:ascii="Consolas" w:hAnsi="Consolas" w:cs="CMU Serif"/>
          <w:b/>
          <w:bCs/>
          <w:noProof/>
          <w:color w:val="000000"/>
          <w:lang w:val="en-US"/>
        </w:rPr>
        <w:t>{</w:t>
      </w:r>
    </w:p>
    <w:p w14:paraId="3206C2C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year: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486C03E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month: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72DF3937"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day: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78A2F3E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h: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1E74E28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m: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p>
    <w:p w14:paraId="052332A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325A1F4F"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noProof/>
          <w:color w:val="008040"/>
          <w:sz w:val="20"/>
          <w:szCs w:val="20"/>
          <w:lang w:val="en-US"/>
        </w:rPr>
        <w:t>// correct constraints (i.e.: year &gt; 2019, month &lt;= 12, etc.) not inserted to avoid long compution</w:t>
      </w:r>
    </w:p>
    <w:p w14:paraId="466FE4D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year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p>
    <w:p w14:paraId="4DAB6027"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month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p>
    <w:p w14:paraId="429493A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day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p>
    <w:p w14:paraId="58F1658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h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p>
    <w:p w14:paraId="3FD1C40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m &gt;= </w:t>
      </w:r>
      <w:r w:rsidRPr="008851D0">
        <w:rPr>
          <w:rFonts w:ascii="Consolas" w:hAnsi="Consolas" w:cs="CMU Serif"/>
          <w:b/>
          <w:bCs/>
          <w:noProof/>
          <w:color w:val="FF0000"/>
          <w:sz w:val="20"/>
          <w:szCs w:val="20"/>
          <w:lang w:val="en-US"/>
        </w:rPr>
        <w:t>0</w:t>
      </w:r>
    </w:p>
    <w:p w14:paraId="6D5A8A1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4570D273" w14:textId="77777777" w:rsidR="00F72452" w:rsidRPr="008851D0" w:rsidRDefault="00F72452" w:rsidP="00F72452">
      <w:pPr>
        <w:shd w:val="clear" w:color="auto" w:fill="FFFFFF"/>
        <w:rPr>
          <w:rFonts w:ascii="Consolas" w:hAnsi="Consolas" w:cs="CMU Serif"/>
          <w:noProof/>
          <w:color w:val="000000"/>
          <w:sz w:val="20"/>
          <w:szCs w:val="20"/>
          <w:lang w:val="en-US"/>
        </w:rPr>
      </w:pPr>
    </w:p>
    <w:p w14:paraId="6D584208" w14:textId="18805761"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Map </w:t>
      </w:r>
      <w:r w:rsidRPr="008851D0">
        <w:rPr>
          <w:rFonts w:ascii="Consolas" w:hAnsi="Consolas" w:cs="CMU Serif"/>
          <w:b/>
          <w:bCs/>
          <w:noProof/>
          <w:color w:val="000000"/>
          <w:lang w:val="en-US"/>
        </w:rPr>
        <w:t>{}</w:t>
      </w:r>
    </w:p>
    <w:p w14:paraId="6DEA13C8" w14:textId="77777777" w:rsidR="00F72452" w:rsidRPr="008851D0" w:rsidRDefault="00F72452" w:rsidP="00F72452">
      <w:pPr>
        <w:shd w:val="clear" w:color="auto" w:fill="FFFFFF"/>
        <w:rPr>
          <w:rFonts w:ascii="Consolas" w:hAnsi="Consolas" w:cs="CMU Serif"/>
          <w:noProof/>
          <w:color w:val="000000"/>
          <w:sz w:val="20"/>
          <w:szCs w:val="20"/>
          <w:lang w:val="en-US"/>
        </w:rPr>
      </w:pPr>
    </w:p>
    <w:p w14:paraId="3985A18D" w14:textId="41B81EEC" w:rsidR="00F72452" w:rsidRDefault="00F72452" w:rsidP="00F72452">
      <w:pPr>
        <w:shd w:val="clear" w:color="auto" w:fill="FFFFFF"/>
        <w:rPr>
          <w:rFonts w:ascii="Consolas" w:hAnsi="Consolas" w:cs="CMU Serif"/>
          <w:noProof/>
          <w:color w:val="000000"/>
          <w:sz w:val="20"/>
          <w:szCs w:val="20"/>
          <w:lang w:val="en-US"/>
        </w:rPr>
      </w:pPr>
    </w:p>
    <w:p w14:paraId="4F872AD6" w14:textId="77777777" w:rsidR="008851D0" w:rsidRPr="008851D0" w:rsidRDefault="008851D0" w:rsidP="00F72452">
      <w:pPr>
        <w:shd w:val="clear" w:color="auto" w:fill="FFFFFF"/>
        <w:rPr>
          <w:rFonts w:ascii="Consolas" w:hAnsi="Consolas" w:cs="CMU Serif"/>
          <w:noProof/>
          <w:color w:val="000000"/>
          <w:sz w:val="20"/>
          <w:szCs w:val="20"/>
          <w:lang w:val="en-US"/>
        </w:rPr>
      </w:pPr>
    </w:p>
    <w:p w14:paraId="569373F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lastRenderedPageBreak/>
        <w:t>abstract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Reservation </w:t>
      </w:r>
      <w:r w:rsidRPr="008851D0">
        <w:rPr>
          <w:rFonts w:ascii="Consolas" w:hAnsi="Consolas" w:cs="CMU Serif"/>
          <w:b/>
          <w:bCs/>
          <w:noProof/>
          <w:color w:val="000000"/>
          <w:lang w:val="en-US"/>
        </w:rPr>
        <w:t>{</w:t>
      </w:r>
    </w:p>
    <w:p w14:paraId="71D3B69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id: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6210E173"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store: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Store</w:t>
      </w:r>
      <w:r w:rsidRPr="008851D0">
        <w:rPr>
          <w:rFonts w:ascii="Consolas" w:hAnsi="Consolas" w:cs="CMU Serif"/>
          <w:b/>
          <w:bCs/>
          <w:noProof/>
          <w:color w:val="000000"/>
          <w:lang w:val="en-US"/>
        </w:rPr>
        <w:t>,</w:t>
      </w:r>
    </w:p>
    <w:p w14:paraId="3CA5D8E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estimatedResidenceTime: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417F3E3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numberOfPersons: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b/>
          <w:bCs/>
          <w:noProof/>
          <w:color w:val="000000"/>
          <w:lang w:val="en-US"/>
        </w:rPr>
        <w:t>,</w:t>
      </w:r>
    </w:p>
    <w:p w14:paraId="49824FB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qrCode: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QRCode</w:t>
      </w:r>
      <w:r w:rsidRPr="008851D0">
        <w:rPr>
          <w:rFonts w:ascii="Consolas" w:hAnsi="Consolas" w:cs="CMU Serif"/>
          <w:b/>
          <w:bCs/>
          <w:noProof/>
          <w:color w:val="000000"/>
          <w:lang w:val="en-US"/>
        </w:rPr>
        <w:t>,</w:t>
      </w:r>
    </w:p>
    <w:p w14:paraId="273A19B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suggestions : </w:t>
      </w:r>
      <w:r w:rsidRPr="008851D0">
        <w:rPr>
          <w:rFonts w:ascii="Consolas" w:hAnsi="Consolas" w:cs="CMU Serif"/>
          <w:b/>
          <w:bCs/>
          <w:noProof/>
          <w:color w:val="0000B7"/>
          <w:sz w:val="20"/>
          <w:szCs w:val="20"/>
          <w:lang w:val="en-US"/>
        </w:rPr>
        <w:t>lone</w:t>
      </w:r>
      <w:r w:rsidRPr="008851D0">
        <w:rPr>
          <w:rFonts w:ascii="Consolas" w:hAnsi="Consolas" w:cs="CMU Serif"/>
          <w:noProof/>
          <w:color w:val="000000"/>
          <w:sz w:val="20"/>
          <w:szCs w:val="20"/>
          <w:lang w:val="en-US"/>
        </w:rPr>
        <w:t xml:space="preserve"> Suggestion</w:t>
      </w:r>
      <w:r w:rsidRPr="008851D0">
        <w:rPr>
          <w:rFonts w:ascii="Consolas" w:hAnsi="Consolas" w:cs="CMU Serif"/>
          <w:b/>
          <w:bCs/>
          <w:noProof/>
          <w:color w:val="000000"/>
          <w:lang w:val="en-US"/>
        </w:rPr>
        <w:t>,</w:t>
      </w:r>
    </w:p>
    <w:p w14:paraId="7AF97EAF"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0000"/>
          <w:sz w:val="20"/>
          <w:szCs w:val="20"/>
          <w:lang w:val="en-US"/>
        </w:rPr>
        <w:t xml:space="preserve">    status: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noProof/>
          <w:color w:val="000000"/>
          <w:sz w:val="20"/>
          <w:szCs w:val="20"/>
          <w:lang w:val="en-US"/>
        </w:rPr>
        <w:t xml:space="preserve"> </w:t>
      </w:r>
      <w:r w:rsidRPr="008851D0">
        <w:rPr>
          <w:rFonts w:ascii="Consolas" w:hAnsi="Consolas" w:cs="CMU Serif"/>
          <w:noProof/>
          <w:color w:val="008040"/>
          <w:sz w:val="20"/>
          <w:szCs w:val="20"/>
          <w:lang w:val="en-US"/>
        </w:rPr>
        <w:t>// 0 = active, 1 = pending, 2 = finished</w:t>
      </w:r>
    </w:p>
    <w:p w14:paraId="507DED6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0A0A06CE" w14:textId="188148C4"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id &gt; </w:t>
      </w:r>
      <w:r w:rsidRPr="008851D0">
        <w:rPr>
          <w:rFonts w:ascii="Consolas" w:hAnsi="Consolas" w:cs="CMU Serif"/>
          <w:b/>
          <w:bCs/>
          <w:noProof/>
          <w:color w:val="FF0000"/>
          <w:sz w:val="20"/>
          <w:szCs w:val="20"/>
          <w:lang w:val="en-US"/>
        </w:rPr>
        <w:t>0</w:t>
      </w:r>
      <w:r w:rsidRPr="008851D0">
        <w:rPr>
          <w:rFonts w:ascii="Consolas" w:hAnsi="Consolas" w:cs="CMU Serif"/>
          <w:b/>
          <w:bCs/>
          <w:noProof/>
          <w:color w:val="0000B7"/>
          <w:sz w:val="20"/>
          <w:szCs w:val="20"/>
          <w:lang w:val="en-US"/>
        </w:rPr>
        <w:t xml:space="preserve"> and</w:t>
      </w:r>
      <w:r w:rsidRPr="008851D0">
        <w:rPr>
          <w:rFonts w:ascii="Consolas" w:hAnsi="Consolas" w:cs="CMU Serif"/>
          <w:noProof/>
          <w:color w:val="000000"/>
          <w:sz w:val="20"/>
          <w:szCs w:val="20"/>
          <w:lang w:val="en-US"/>
        </w:rPr>
        <w:t xml:space="preserve"> estimatedResidenceTime &gt; </w:t>
      </w:r>
      <w:r w:rsidRPr="008851D0">
        <w:rPr>
          <w:rFonts w:ascii="Consolas" w:hAnsi="Consolas" w:cs="CMU Serif"/>
          <w:b/>
          <w:bCs/>
          <w:noProof/>
          <w:color w:val="FF0000"/>
          <w:sz w:val="20"/>
          <w:szCs w:val="20"/>
          <w:lang w:val="en-US"/>
        </w:rPr>
        <w:t>0</w:t>
      </w:r>
    </w:p>
    <w:p w14:paraId="3DB3B3A6"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numberOfPersons &lt;= </w:t>
      </w:r>
      <w:r w:rsidRPr="008851D0">
        <w:rPr>
          <w:rFonts w:ascii="Consolas" w:hAnsi="Consolas" w:cs="CMU Serif"/>
          <w:b/>
          <w:bCs/>
          <w:noProof/>
          <w:color w:val="FF0000"/>
          <w:sz w:val="20"/>
          <w:szCs w:val="20"/>
          <w:lang w:val="en-US"/>
        </w:rPr>
        <w:t>2</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numberOfPersons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noProof/>
          <w:color w:val="008040"/>
          <w:sz w:val="20"/>
          <w:szCs w:val="20"/>
          <w:lang w:val="en-US"/>
        </w:rPr>
        <w:t>// the users can visit the store with at most another companion</w:t>
      </w:r>
    </w:p>
    <w:p w14:paraId="3C25B42A" w14:textId="76559296"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status &gt;=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status &lt;=  </w:t>
      </w:r>
      <w:r w:rsidRPr="008851D0">
        <w:rPr>
          <w:rFonts w:ascii="Consolas" w:hAnsi="Consolas" w:cs="CMU Serif"/>
          <w:b/>
          <w:bCs/>
          <w:noProof/>
          <w:color w:val="FF0000"/>
          <w:sz w:val="20"/>
          <w:szCs w:val="20"/>
          <w:lang w:val="en-US"/>
        </w:rPr>
        <w:t>2</w:t>
      </w:r>
      <w:r w:rsidRPr="008851D0">
        <w:rPr>
          <w:rFonts w:ascii="Consolas" w:hAnsi="Consolas" w:cs="CMU Serif"/>
          <w:noProof/>
          <w:color w:val="000000"/>
          <w:sz w:val="20"/>
          <w:szCs w:val="20"/>
          <w:lang w:val="en-US"/>
        </w:rPr>
        <w:t xml:space="preserve"> </w:t>
      </w:r>
      <w:r w:rsidRPr="008851D0">
        <w:rPr>
          <w:rFonts w:ascii="Consolas" w:hAnsi="Consolas" w:cs="CMU Serif"/>
          <w:noProof/>
          <w:color w:val="008040"/>
          <w:sz w:val="20"/>
          <w:szCs w:val="20"/>
          <w:lang w:val="en-US"/>
        </w:rPr>
        <w:t>// in order to impose only 3 status we enumerated the three choices and imposed the range with a fact</w:t>
      </w:r>
    </w:p>
    <w:p w14:paraId="0D7D8AE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38DD93E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Booking </w:t>
      </w:r>
      <w:r w:rsidRPr="008851D0">
        <w:rPr>
          <w:rFonts w:ascii="Consolas" w:hAnsi="Consolas" w:cs="CMU Serif"/>
          <w:b/>
          <w:bCs/>
          <w:noProof/>
          <w:color w:val="0000B7"/>
          <w:sz w:val="20"/>
          <w:szCs w:val="20"/>
          <w:lang w:val="en-US"/>
        </w:rPr>
        <w:t>extends</w:t>
      </w:r>
      <w:r w:rsidRPr="008851D0">
        <w:rPr>
          <w:rFonts w:ascii="Consolas" w:hAnsi="Consolas" w:cs="CMU Serif"/>
          <w:noProof/>
          <w:color w:val="000000"/>
          <w:sz w:val="20"/>
          <w:szCs w:val="20"/>
          <w:lang w:val="en-US"/>
        </w:rPr>
        <w:t xml:space="preserve"> Reservation </w:t>
      </w:r>
      <w:r w:rsidRPr="008851D0">
        <w:rPr>
          <w:rFonts w:ascii="Consolas" w:hAnsi="Consolas" w:cs="CMU Serif"/>
          <w:b/>
          <w:bCs/>
          <w:noProof/>
          <w:color w:val="000000"/>
          <w:lang w:val="en-US"/>
        </w:rPr>
        <w:t>{</w:t>
      </w:r>
    </w:p>
    <w:p w14:paraId="277EF5F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slot: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Slot</w:t>
      </w:r>
    </w:p>
    <w:p w14:paraId="4CAE7BF7"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CD682E7" w14:textId="77777777" w:rsidR="00F72452" w:rsidRPr="008851D0" w:rsidRDefault="00F72452" w:rsidP="00F72452">
      <w:pPr>
        <w:shd w:val="clear" w:color="auto" w:fill="FFFFFF"/>
        <w:rPr>
          <w:rFonts w:ascii="Consolas" w:hAnsi="Consolas" w:cs="CMU Serif"/>
          <w:noProof/>
          <w:color w:val="000000"/>
          <w:sz w:val="20"/>
          <w:szCs w:val="20"/>
          <w:lang w:val="en-US"/>
        </w:rPr>
      </w:pPr>
    </w:p>
    <w:p w14:paraId="2C68BF6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sig</w:t>
      </w:r>
      <w:r w:rsidRPr="008851D0">
        <w:rPr>
          <w:rFonts w:ascii="Consolas" w:hAnsi="Consolas" w:cs="CMU Serif"/>
          <w:noProof/>
          <w:color w:val="000000"/>
          <w:sz w:val="20"/>
          <w:szCs w:val="20"/>
          <w:lang w:val="en-US"/>
        </w:rPr>
        <w:t xml:space="preserve"> LineUp </w:t>
      </w:r>
      <w:r w:rsidRPr="008851D0">
        <w:rPr>
          <w:rFonts w:ascii="Consolas" w:hAnsi="Consolas" w:cs="CMU Serif"/>
          <w:b/>
          <w:bCs/>
          <w:noProof/>
          <w:color w:val="0000B7"/>
          <w:sz w:val="20"/>
          <w:szCs w:val="20"/>
          <w:lang w:val="en-US"/>
        </w:rPr>
        <w:t>extends</w:t>
      </w:r>
      <w:r w:rsidRPr="008851D0">
        <w:rPr>
          <w:rFonts w:ascii="Consolas" w:hAnsi="Consolas" w:cs="CMU Serif"/>
          <w:noProof/>
          <w:color w:val="000000"/>
          <w:sz w:val="20"/>
          <w:szCs w:val="20"/>
          <w:lang w:val="en-US"/>
        </w:rPr>
        <w:t xml:space="preserve"> Reservation </w:t>
      </w:r>
      <w:r w:rsidRPr="008851D0">
        <w:rPr>
          <w:rFonts w:ascii="Consolas" w:hAnsi="Consolas" w:cs="CMU Serif"/>
          <w:b/>
          <w:bCs/>
          <w:noProof/>
          <w:color w:val="000000"/>
          <w:lang w:val="en-US"/>
        </w:rPr>
        <w:t>{</w:t>
      </w:r>
    </w:p>
    <w:p w14:paraId="4983599C"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waitingTime: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p>
    <w:p w14:paraId="4F11A04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723F494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waitingTime &gt;=0</w:t>
      </w:r>
    </w:p>
    <w:p w14:paraId="00EB993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69628EA7" w14:textId="77777777" w:rsidR="00F72452" w:rsidRPr="008851D0" w:rsidRDefault="00F72452" w:rsidP="00F72452">
      <w:pPr>
        <w:shd w:val="clear" w:color="auto" w:fill="FFFFFF"/>
        <w:rPr>
          <w:rFonts w:ascii="Consolas" w:hAnsi="Consolas" w:cs="CMU Serif"/>
          <w:noProof/>
          <w:color w:val="000000"/>
          <w:sz w:val="20"/>
          <w:szCs w:val="20"/>
          <w:lang w:val="en-US"/>
        </w:rPr>
      </w:pPr>
    </w:p>
    <w:p w14:paraId="0507802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8040"/>
          <w:sz w:val="20"/>
          <w:szCs w:val="20"/>
          <w:lang w:val="en-US"/>
        </w:rPr>
        <w:t>/**** FACTS ****/</w:t>
      </w:r>
    </w:p>
    <w:p w14:paraId="0BCD05AF" w14:textId="77777777" w:rsidR="00F72452" w:rsidRPr="008851D0" w:rsidRDefault="00F72452" w:rsidP="00F72452">
      <w:pPr>
        <w:shd w:val="clear" w:color="auto" w:fill="FFFFFF"/>
        <w:rPr>
          <w:rFonts w:ascii="Consolas" w:hAnsi="Consolas" w:cs="CMU Serif"/>
          <w:noProof/>
          <w:color w:val="000000"/>
          <w:sz w:val="20"/>
          <w:szCs w:val="20"/>
          <w:lang w:val="en-US"/>
        </w:rPr>
      </w:pPr>
    </w:p>
    <w:p w14:paraId="535FBB0D"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The times in all the QRCodes have to be plausible, in particular the entranceScanTime has to anticipate the exitScanTime</w:t>
      </w:r>
    </w:p>
    <w:p w14:paraId="1A97CF9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checkQRCodeTime </w:t>
      </w:r>
      <w:r w:rsidRPr="008851D0">
        <w:rPr>
          <w:rFonts w:ascii="Consolas" w:hAnsi="Consolas" w:cs="CMU Serif"/>
          <w:b/>
          <w:bCs/>
          <w:noProof/>
          <w:color w:val="000000"/>
          <w:lang w:val="en-US"/>
        </w:rPr>
        <w:t>{</w:t>
      </w:r>
    </w:p>
    <w:p w14:paraId="4D02D27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q: QRCode </w:t>
      </w:r>
      <w:r w:rsidRPr="008851D0">
        <w:rPr>
          <w:rFonts w:ascii="Consolas" w:hAnsi="Consolas" w:cs="CMU Serif"/>
          <w:b/>
          <w:bCs/>
          <w:noProof/>
          <w:color w:val="000000"/>
          <w:lang w:val="en-US"/>
        </w:rPr>
        <w:t>|</w:t>
      </w:r>
    </w:p>
    <w:p w14:paraId="005091B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entranceScanTime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year =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exitScanTime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year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entranceScanTime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month =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exitScanTime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month</w:t>
      </w:r>
    </w:p>
    <w:p w14:paraId="2DF40B8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entranceScanTime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day =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exitScanTime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day</w:t>
      </w:r>
    </w:p>
    <w:p w14:paraId="066BFEC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entranceScanTime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h =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exitScanTime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h)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entranceScanTime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m &lt;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exitScanTime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m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entranceScanTime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h &lt;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exitScanTime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h)</w:t>
      </w:r>
    </w:p>
    <w:p w14:paraId="781A2FB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1FA5A9B8" w14:textId="77777777" w:rsidR="00F72452" w:rsidRPr="008851D0" w:rsidRDefault="00F72452" w:rsidP="00F72452">
      <w:pPr>
        <w:shd w:val="clear" w:color="auto" w:fill="FFFFFF"/>
        <w:rPr>
          <w:rFonts w:ascii="Consolas" w:hAnsi="Consolas" w:cs="CMU Serif"/>
          <w:noProof/>
          <w:color w:val="000000"/>
          <w:sz w:val="20"/>
          <w:szCs w:val="20"/>
          <w:lang w:val="en-US"/>
        </w:rPr>
      </w:pPr>
    </w:p>
    <w:p w14:paraId="316CC5B2"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Auxiliary function which returns -1 if t1&lt;t2, 0 if t1=t2, 1 if t1&gt;t2</w:t>
      </w:r>
    </w:p>
    <w:p w14:paraId="34E90CF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fun</w:t>
      </w:r>
      <w:r w:rsidRPr="008851D0">
        <w:rPr>
          <w:rFonts w:ascii="Consolas" w:hAnsi="Consolas" w:cs="CMU Serif"/>
          <w:noProof/>
          <w:color w:val="000000"/>
          <w:sz w:val="20"/>
          <w:szCs w:val="20"/>
          <w:lang w:val="en-US"/>
        </w:rPr>
        <w:t xml:space="preserve"> compareTime(t1 : 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t2 : Time) :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00"/>
          <w:lang w:val="en-US"/>
        </w:rPr>
        <w:t>{</w:t>
      </w:r>
    </w:p>
    <w:p w14:paraId="6BA233C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year &lt;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year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p>
    <w:p w14:paraId="48A8EB93"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year &gt;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year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p>
    <w:p w14:paraId="13624C8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month &lt;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month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p>
    <w:p w14:paraId="3D1EC6F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month &gt;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month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p>
    <w:p w14:paraId="60C4999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day &lt;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day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p>
    <w:p w14:paraId="71464E1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day &gt;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day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p>
    <w:p w14:paraId="312DABD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h &lt;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h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p>
    <w:p w14:paraId="4025D32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h &gt;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h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p>
    <w:p w14:paraId="0621A78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m &lt;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m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p>
    <w:p w14:paraId="5423C5C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t1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m &gt; t2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m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else</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0</w:t>
      </w:r>
    </w:p>
    <w:p w14:paraId="7B67027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p>
    <w:p w14:paraId="39D6584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6F05C641" w14:textId="0F832B30" w:rsidR="00F72452" w:rsidRDefault="00F72452" w:rsidP="00F72452">
      <w:pPr>
        <w:shd w:val="clear" w:color="auto" w:fill="FFFFFF"/>
        <w:rPr>
          <w:rFonts w:ascii="Consolas" w:hAnsi="Consolas" w:cs="CMU Serif"/>
          <w:noProof/>
          <w:color w:val="000000"/>
          <w:sz w:val="20"/>
          <w:szCs w:val="20"/>
          <w:lang w:val="en-US"/>
        </w:rPr>
      </w:pPr>
    </w:p>
    <w:p w14:paraId="361C82F1" w14:textId="77777777" w:rsidR="008851D0" w:rsidRPr="008851D0" w:rsidRDefault="008851D0" w:rsidP="00F72452">
      <w:pPr>
        <w:shd w:val="clear" w:color="auto" w:fill="FFFFFF"/>
        <w:rPr>
          <w:rFonts w:ascii="Consolas" w:hAnsi="Consolas" w:cs="CMU Serif"/>
          <w:noProof/>
          <w:color w:val="000000"/>
          <w:sz w:val="20"/>
          <w:szCs w:val="20"/>
          <w:lang w:val="en-US"/>
        </w:rPr>
      </w:pPr>
    </w:p>
    <w:p w14:paraId="4B938E5E"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lastRenderedPageBreak/>
        <w:t>// The entrance and exit time in all the reservations of a user cannot overlap</w:t>
      </w:r>
    </w:p>
    <w:p w14:paraId="76C9959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noOverlappingReservationsFromSameUser </w:t>
      </w:r>
      <w:r w:rsidRPr="008851D0">
        <w:rPr>
          <w:rFonts w:ascii="Consolas" w:hAnsi="Consolas" w:cs="CMU Serif"/>
          <w:b/>
          <w:bCs/>
          <w:noProof/>
          <w:color w:val="000000"/>
          <w:lang w:val="en-US"/>
        </w:rPr>
        <w:t>{</w:t>
      </w:r>
    </w:p>
    <w:p w14:paraId="2E7BF1A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u : User</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w:t>
      </w: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r2 : Reservation </w:t>
      </w:r>
      <w:r w:rsidRPr="008851D0">
        <w:rPr>
          <w:rFonts w:ascii="Consolas" w:hAnsi="Consolas" w:cs="CMU Serif"/>
          <w:b/>
          <w:bCs/>
          <w:noProof/>
          <w:color w:val="000000"/>
          <w:lang w:val="en-US"/>
        </w:rPr>
        <w:t>|</w:t>
      </w:r>
    </w:p>
    <w:p w14:paraId="63F392E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r1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u</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reservations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r2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u</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reservations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w:t>
      </w:r>
    </w:p>
    <w:p w14:paraId="12586B76" w14:textId="77777777" w:rsidR="00F72452" w:rsidRPr="008851D0" w:rsidRDefault="00F72452" w:rsidP="00F72452">
      <w:pPr>
        <w:shd w:val="clear" w:color="auto" w:fill="FFFFFF"/>
        <w:rPr>
          <w:rFonts w:ascii="Consolas" w:hAnsi="Consolas" w:cs="CMU Serif"/>
          <w:noProof/>
          <w:color w:val="000000"/>
          <w:sz w:val="20"/>
          <w:szCs w:val="20"/>
        </w:rPr>
      </w:pPr>
      <w:r w:rsidRPr="008851D0">
        <w:rPr>
          <w:rFonts w:ascii="Consolas" w:hAnsi="Consolas" w:cs="CMU Serif"/>
          <w:noProof/>
          <w:color w:val="000000"/>
          <w:sz w:val="20"/>
          <w:szCs w:val="20"/>
          <w:lang w:val="en-US"/>
        </w:rPr>
        <w:t xml:space="preserve">        </w:t>
      </w:r>
      <w:r w:rsidRPr="008851D0">
        <w:rPr>
          <w:rFonts w:ascii="Consolas" w:hAnsi="Consolas" w:cs="CMU Serif"/>
          <w:noProof/>
          <w:color w:val="000000"/>
          <w:sz w:val="20"/>
          <w:szCs w:val="20"/>
        </w:rPr>
        <w:t>compareTime</w:t>
      </w:r>
      <w:r w:rsidRPr="008851D0">
        <w:rPr>
          <w:rFonts w:ascii="Consolas" w:hAnsi="Consolas" w:cs="CMU Serif"/>
          <w:b/>
          <w:bCs/>
          <w:noProof/>
          <w:color w:val="000000"/>
        </w:rPr>
        <w:t>[</w:t>
      </w:r>
      <w:r w:rsidRPr="008851D0">
        <w:rPr>
          <w:rFonts w:ascii="Consolas" w:hAnsi="Consolas" w:cs="CMU Serif"/>
          <w:noProof/>
          <w:color w:val="000000"/>
          <w:sz w:val="20"/>
          <w:szCs w:val="20"/>
        </w:rPr>
        <w:t>r1</w:t>
      </w:r>
      <w:r w:rsidRPr="008851D0">
        <w:rPr>
          <w:rFonts w:ascii="Consolas" w:hAnsi="Consolas" w:cs="CMU Serif"/>
          <w:b/>
          <w:bCs/>
          <w:noProof/>
          <w:color w:val="000000"/>
        </w:rPr>
        <w:t>.</w:t>
      </w:r>
      <w:r w:rsidRPr="008851D0">
        <w:rPr>
          <w:rFonts w:ascii="Consolas" w:hAnsi="Consolas" w:cs="CMU Serif"/>
          <w:noProof/>
          <w:color w:val="000000"/>
          <w:sz w:val="20"/>
          <w:szCs w:val="20"/>
        </w:rPr>
        <w:t>qrCode</w:t>
      </w:r>
      <w:r w:rsidRPr="008851D0">
        <w:rPr>
          <w:rFonts w:ascii="Consolas" w:hAnsi="Consolas" w:cs="CMU Serif"/>
          <w:b/>
          <w:bCs/>
          <w:noProof/>
          <w:color w:val="000000"/>
        </w:rPr>
        <w:t>.</w:t>
      </w:r>
      <w:r w:rsidRPr="008851D0">
        <w:rPr>
          <w:rFonts w:ascii="Consolas" w:hAnsi="Consolas" w:cs="CMU Serif"/>
          <w:noProof/>
          <w:color w:val="000000"/>
          <w:sz w:val="20"/>
          <w:szCs w:val="20"/>
        </w:rPr>
        <w:t>entranceScanTime</w:t>
      </w:r>
      <w:r w:rsidRPr="008851D0">
        <w:rPr>
          <w:rFonts w:ascii="Consolas" w:hAnsi="Consolas" w:cs="CMU Serif"/>
          <w:b/>
          <w:bCs/>
          <w:noProof/>
          <w:color w:val="000000"/>
        </w:rPr>
        <w:t>,</w:t>
      </w:r>
      <w:r w:rsidRPr="008851D0">
        <w:rPr>
          <w:rFonts w:ascii="Consolas" w:hAnsi="Consolas" w:cs="CMU Serif"/>
          <w:noProof/>
          <w:color w:val="000000"/>
          <w:sz w:val="20"/>
          <w:szCs w:val="20"/>
        </w:rPr>
        <w:t xml:space="preserve"> r2</w:t>
      </w:r>
      <w:r w:rsidRPr="008851D0">
        <w:rPr>
          <w:rFonts w:ascii="Consolas" w:hAnsi="Consolas" w:cs="CMU Serif"/>
          <w:b/>
          <w:bCs/>
          <w:noProof/>
          <w:color w:val="000000"/>
        </w:rPr>
        <w:t>.</w:t>
      </w:r>
      <w:r w:rsidRPr="008851D0">
        <w:rPr>
          <w:rFonts w:ascii="Consolas" w:hAnsi="Consolas" w:cs="CMU Serif"/>
          <w:noProof/>
          <w:color w:val="000000"/>
          <w:sz w:val="20"/>
          <w:szCs w:val="20"/>
        </w:rPr>
        <w:t>qrCode</w:t>
      </w:r>
      <w:r w:rsidRPr="008851D0">
        <w:rPr>
          <w:rFonts w:ascii="Consolas" w:hAnsi="Consolas" w:cs="CMU Serif"/>
          <w:b/>
          <w:bCs/>
          <w:noProof/>
          <w:color w:val="000000"/>
        </w:rPr>
        <w:t>.</w:t>
      </w:r>
      <w:r w:rsidRPr="008851D0">
        <w:rPr>
          <w:rFonts w:ascii="Consolas" w:hAnsi="Consolas" w:cs="CMU Serif"/>
          <w:noProof/>
          <w:color w:val="000000"/>
          <w:sz w:val="20"/>
          <w:szCs w:val="20"/>
        </w:rPr>
        <w:t>exitScanTime</w:t>
      </w:r>
      <w:r w:rsidRPr="008851D0">
        <w:rPr>
          <w:rFonts w:ascii="Consolas" w:hAnsi="Consolas" w:cs="CMU Serif"/>
          <w:b/>
          <w:bCs/>
          <w:noProof/>
          <w:color w:val="000000"/>
        </w:rPr>
        <w:t>]</w:t>
      </w:r>
      <w:r w:rsidRPr="008851D0">
        <w:rPr>
          <w:rFonts w:ascii="Consolas" w:hAnsi="Consolas" w:cs="CMU Serif"/>
          <w:noProof/>
          <w:color w:val="000000"/>
          <w:sz w:val="20"/>
          <w:szCs w:val="20"/>
        </w:rPr>
        <w:t xml:space="preserve">  = </w:t>
      </w:r>
      <w:r w:rsidRPr="008851D0">
        <w:rPr>
          <w:rFonts w:ascii="Consolas" w:hAnsi="Consolas" w:cs="CMU Serif"/>
          <w:b/>
          <w:bCs/>
          <w:noProof/>
          <w:color w:val="FF0000"/>
          <w:sz w:val="20"/>
          <w:szCs w:val="20"/>
        </w:rPr>
        <w:t>1</w:t>
      </w:r>
    </w:p>
    <w:p w14:paraId="651F4DC7"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rPr>
        <w:t xml:space="preserve">        </w:t>
      </w:r>
      <w:r w:rsidRPr="008851D0">
        <w:rPr>
          <w:rFonts w:ascii="Consolas" w:hAnsi="Consolas" w:cs="CMU Serif"/>
          <w:b/>
          <w:bCs/>
          <w:noProof/>
          <w:color w:val="0000B7"/>
          <w:sz w:val="20"/>
          <w:szCs w:val="20"/>
          <w:lang w:val="en-US"/>
        </w:rPr>
        <w:t>or</w:t>
      </w:r>
    </w:p>
    <w:p w14:paraId="7CF7C92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compareTime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r2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qrCode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entranceScanTime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qrCode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exitScanTime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 </w:t>
      </w:r>
      <w:r w:rsidRPr="008851D0">
        <w:rPr>
          <w:rFonts w:ascii="Consolas" w:hAnsi="Consolas" w:cs="CMU Serif"/>
          <w:b/>
          <w:bCs/>
          <w:noProof/>
          <w:color w:val="FF0000"/>
          <w:sz w:val="20"/>
          <w:szCs w:val="20"/>
          <w:lang w:val="en-US"/>
        </w:rPr>
        <w:t>1</w:t>
      </w:r>
    </w:p>
    <w:p w14:paraId="48ED7CD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p>
    <w:p w14:paraId="59DA440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257196AB" w14:textId="77777777" w:rsidR="00F72452" w:rsidRPr="008851D0" w:rsidRDefault="00F72452" w:rsidP="00F72452">
      <w:pPr>
        <w:shd w:val="clear" w:color="auto" w:fill="FFFFFF"/>
        <w:rPr>
          <w:rFonts w:ascii="Consolas" w:hAnsi="Consolas" w:cs="CMU Serif"/>
          <w:noProof/>
          <w:color w:val="000000"/>
          <w:sz w:val="20"/>
          <w:szCs w:val="20"/>
          <w:lang w:val="en-US"/>
        </w:rPr>
      </w:pPr>
    </w:p>
    <w:p w14:paraId="11ADDFD6"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Two different reservations cannot have the same QRCode</w:t>
      </w:r>
    </w:p>
    <w:p w14:paraId="5670D3A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twoDifferentReservationsNoSameQRCode </w:t>
      </w:r>
      <w:r w:rsidRPr="008851D0">
        <w:rPr>
          <w:rFonts w:ascii="Consolas" w:hAnsi="Consolas" w:cs="CMU Serif"/>
          <w:b/>
          <w:bCs/>
          <w:noProof/>
          <w:color w:val="000000"/>
          <w:lang w:val="en-US"/>
        </w:rPr>
        <w:t>{</w:t>
      </w:r>
    </w:p>
    <w:p w14:paraId="4175AA3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disjoint</w:t>
      </w: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r2 : Reservation </w:t>
      </w:r>
      <w:r w:rsidRPr="008851D0">
        <w:rPr>
          <w:rFonts w:ascii="Consolas" w:hAnsi="Consolas" w:cs="CMU Serif"/>
          <w:b/>
          <w:bCs/>
          <w:noProof/>
          <w:color w:val="000000"/>
          <w:lang w:val="en-US"/>
        </w:rPr>
        <w:t>|</w:t>
      </w:r>
    </w:p>
    <w:p w14:paraId="5A10621D" w14:textId="77777777" w:rsidR="00F72452" w:rsidRPr="008851D0" w:rsidRDefault="00F72452" w:rsidP="00F72452">
      <w:pPr>
        <w:shd w:val="clear" w:color="auto" w:fill="FFFFFF"/>
        <w:rPr>
          <w:rFonts w:ascii="Consolas" w:hAnsi="Consolas" w:cs="CMU Serif"/>
          <w:noProof/>
          <w:color w:val="000000"/>
          <w:sz w:val="20"/>
          <w:szCs w:val="20"/>
        </w:rPr>
      </w:pPr>
      <w:r w:rsidRPr="008851D0">
        <w:rPr>
          <w:rFonts w:ascii="Consolas" w:hAnsi="Consolas" w:cs="CMU Serif"/>
          <w:noProof/>
          <w:color w:val="000000"/>
          <w:sz w:val="20"/>
          <w:szCs w:val="20"/>
          <w:lang w:val="en-US"/>
        </w:rPr>
        <w:t xml:space="preserve">        </w:t>
      </w:r>
      <w:r w:rsidRPr="008851D0">
        <w:rPr>
          <w:rFonts w:ascii="Consolas" w:hAnsi="Consolas" w:cs="CMU Serif"/>
          <w:noProof/>
          <w:color w:val="000000"/>
          <w:sz w:val="20"/>
          <w:szCs w:val="20"/>
        </w:rPr>
        <w:t>r1</w:t>
      </w:r>
      <w:r w:rsidRPr="008851D0">
        <w:rPr>
          <w:rFonts w:ascii="Consolas" w:hAnsi="Consolas" w:cs="CMU Serif"/>
          <w:b/>
          <w:bCs/>
          <w:noProof/>
          <w:color w:val="000000"/>
        </w:rPr>
        <w:t>.</w:t>
      </w:r>
      <w:r w:rsidRPr="008851D0">
        <w:rPr>
          <w:rFonts w:ascii="Consolas" w:hAnsi="Consolas" w:cs="CMU Serif"/>
          <w:noProof/>
          <w:color w:val="000000"/>
          <w:sz w:val="20"/>
          <w:szCs w:val="20"/>
        </w:rPr>
        <w:t>qrCode</w:t>
      </w:r>
      <w:r w:rsidRPr="008851D0">
        <w:rPr>
          <w:rFonts w:ascii="Consolas" w:hAnsi="Consolas" w:cs="CMU Serif"/>
          <w:b/>
          <w:bCs/>
          <w:noProof/>
          <w:color w:val="000000"/>
        </w:rPr>
        <w:t>.</w:t>
      </w:r>
      <w:r w:rsidRPr="008851D0">
        <w:rPr>
          <w:rFonts w:ascii="Consolas" w:hAnsi="Consolas" w:cs="CMU Serif"/>
          <w:noProof/>
          <w:color w:val="000000"/>
          <w:sz w:val="20"/>
          <w:szCs w:val="20"/>
        </w:rPr>
        <w:t>base64 = r2</w:t>
      </w:r>
      <w:r w:rsidRPr="008851D0">
        <w:rPr>
          <w:rFonts w:ascii="Consolas" w:hAnsi="Consolas" w:cs="CMU Serif"/>
          <w:b/>
          <w:bCs/>
          <w:noProof/>
          <w:color w:val="000000"/>
        </w:rPr>
        <w:t>.</w:t>
      </w:r>
      <w:r w:rsidRPr="008851D0">
        <w:rPr>
          <w:rFonts w:ascii="Consolas" w:hAnsi="Consolas" w:cs="CMU Serif"/>
          <w:noProof/>
          <w:color w:val="000000"/>
          <w:sz w:val="20"/>
          <w:szCs w:val="20"/>
        </w:rPr>
        <w:t>qrCode</w:t>
      </w:r>
      <w:r w:rsidRPr="008851D0">
        <w:rPr>
          <w:rFonts w:ascii="Consolas" w:hAnsi="Consolas" w:cs="CMU Serif"/>
          <w:b/>
          <w:bCs/>
          <w:noProof/>
          <w:color w:val="000000"/>
        </w:rPr>
        <w:t>.</w:t>
      </w:r>
      <w:r w:rsidRPr="008851D0">
        <w:rPr>
          <w:rFonts w:ascii="Consolas" w:hAnsi="Consolas" w:cs="CMU Serif"/>
          <w:noProof/>
          <w:color w:val="000000"/>
          <w:sz w:val="20"/>
          <w:szCs w:val="20"/>
        </w:rPr>
        <w:t>base64</w:t>
      </w:r>
    </w:p>
    <w:p w14:paraId="4190D3B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6C1703DF" w14:textId="77777777" w:rsidR="00F72452" w:rsidRPr="008851D0" w:rsidRDefault="00F72452" w:rsidP="00F72452">
      <w:pPr>
        <w:shd w:val="clear" w:color="auto" w:fill="FFFFFF"/>
        <w:rPr>
          <w:rFonts w:ascii="Consolas" w:hAnsi="Consolas" w:cs="CMU Serif"/>
          <w:noProof/>
          <w:color w:val="000000"/>
          <w:sz w:val="20"/>
          <w:szCs w:val="20"/>
          <w:lang w:val="en-US"/>
        </w:rPr>
      </w:pPr>
    </w:p>
    <w:p w14:paraId="49FC6D89"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Two different users cannot have the same email address</w:t>
      </w:r>
    </w:p>
    <w:p w14:paraId="7402ED6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twoDifferentUsersNoSameEmail </w:t>
      </w:r>
      <w:r w:rsidRPr="008851D0">
        <w:rPr>
          <w:rFonts w:ascii="Consolas" w:hAnsi="Consolas" w:cs="CMU Serif"/>
          <w:b/>
          <w:bCs/>
          <w:noProof/>
          <w:color w:val="000000"/>
          <w:lang w:val="en-US"/>
        </w:rPr>
        <w:t>{</w:t>
      </w:r>
    </w:p>
    <w:p w14:paraId="2F5B1B1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disjoint</w:t>
      </w:r>
      <w:r w:rsidRPr="008851D0">
        <w:rPr>
          <w:rFonts w:ascii="Consolas" w:hAnsi="Consolas" w:cs="CMU Serif"/>
          <w:noProof/>
          <w:color w:val="000000"/>
          <w:sz w:val="20"/>
          <w:szCs w:val="20"/>
          <w:lang w:val="en-US"/>
        </w:rPr>
        <w:t xml:space="preserve"> u1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u2 : User </w:t>
      </w:r>
      <w:r w:rsidRPr="008851D0">
        <w:rPr>
          <w:rFonts w:ascii="Consolas" w:hAnsi="Consolas" w:cs="CMU Serif"/>
          <w:b/>
          <w:bCs/>
          <w:noProof/>
          <w:color w:val="000000"/>
          <w:lang w:val="en-US"/>
        </w:rPr>
        <w:t>|</w:t>
      </w:r>
    </w:p>
    <w:p w14:paraId="552BB0C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u1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email = u2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email</w:t>
      </w:r>
    </w:p>
    <w:p w14:paraId="08289CB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19106EE6" w14:textId="77777777" w:rsidR="00F72452" w:rsidRPr="008851D0" w:rsidRDefault="00F72452" w:rsidP="00F72452">
      <w:pPr>
        <w:shd w:val="clear" w:color="auto" w:fill="FFFFFF"/>
        <w:rPr>
          <w:rFonts w:ascii="Consolas" w:hAnsi="Consolas" w:cs="CMU Serif"/>
          <w:noProof/>
          <w:color w:val="000000"/>
          <w:sz w:val="20"/>
          <w:szCs w:val="20"/>
          <w:lang w:val="en-US"/>
        </w:rPr>
      </w:pPr>
    </w:p>
    <w:p w14:paraId="267B284D"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In the following three facts the unicity of the id for the Users, Stores and Reservations is imposed</w:t>
      </w:r>
    </w:p>
    <w:p w14:paraId="5DC5D50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twoDifferentUsersNoSameID </w:t>
      </w:r>
      <w:r w:rsidRPr="008851D0">
        <w:rPr>
          <w:rFonts w:ascii="Consolas" w:hAnsi="Consolas" w:cs="CMU Serif"/>
          <w:b/>
          <w:bCs/>
          <w:noProof/>
          <w:color w:val="000000"/>
          <w:lang w:val="en-US"/>
        </w:rPr>
        <w:t>{</w:t>
      </w:r>
    </w:p>
    <w:p w14:paraId="098A838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disjoint</w:t>
      </w:r>
      <w:r w:rsidRPr="008851D0">
        <w:rPr>
          <w:rFonts w:ascii="Consolas" w:hAnsi="Consolas" w:cs="CMU Serif"/>
          <w:noProof/>
          <w:color w:val="000000"/>
          <w:sz w:val="20"/>
          <w:szCs w:val="20"/>
          <w:lang w:val="en-US"/>
        </w:rPr>
        <w:t xml:space="preserve"> u1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u2 : User </w:t>
      </w:r>
      <w:r w:rsidRPr="008851D0">
        <w:rPr>
          <w:rFonts w:ascii="Consolas" w:hAnsi="Consolas" w:cs="CMU Serif"/>
          <w:b/>
          <w:bCs/>
          <w:noProof/>
          <w:color w:val="000000"/>
          <w:lang w:val="en-US"/>
        </w:rPr>
        <w:t>|</w:t>
      </w:r>
    </w:p>
    <w:p w14:paraId="21E5846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u1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id = u2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id</w:t>
      </w:r>
    </w:p>
    <w:p w14:paraId="7D16190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3CAC356" w14:textId="77777777" w:rsidR="00F72452" w:rsidRPr="008851D0" w:rsidRDefault="00F72452" w:rsidP="00F72452">
      <w:pPr>
        <w:shd w:val="clear" w:color="auto" w:fill="FFFFFF"/>
        <w:rPr>
          <w:rFonts w:ascii="Consolas" w:hAnsi="Consolas" w:cs="CMU Serif"/>
          <w:noProof/>
          <w:color w:val="000000"/>
          <w:sz w:val="20"/>
          <w:szCs w:val="20"/>
          <w:lang w:val="en-US"/>
        </w:rPr>
      </w:pPr>
    </w:p>
    <w:p w14:paraId="24B4911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twoDifferentStoresNoSameID </w:t>
      </w:r>
      <w:r w:rsidRPr="008851D0">
        <w:rPr>
          <w:rFonts w:ascii="Consolas" w:hAnsi="Consolas" w:cs="CMU Serif"/>
          <w:b/>
          <w:bCs/>
          <w:noProof/>
          <w:color w:val="000000"/>
          <w:lang w:val="en-US"/>
        </w:rPr>
        <w:t>{</w:t>
      </w:r>
    </w:p>
    <w:p w14:paraId="3E2EC07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disjoint</w:t>
      </w: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s2 : Store </w:t>
      </w:r>
      <w:r w:rsidRPr="008851D0">
        <w:rPr>
          <w:rFonts w:ascii="Consolas" w:hAnsi="Consolas" w:cs="CMU Serif"/>
          <w:b/>
          <w:bCs/>
          <w:noProof/>
          <w:color w:val="000000"/>
          <w:lang w:val="en-US"/>
        </w:rPr>
        <w:t>|</w:t>
      </w:r>
    </w:p>
    <w:p w14:paraId="229AC6B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id = s2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id</w:t>
      </w:r>
    </w:p>
    <w:p w14:paraId="26C6FFE7"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3B540015" w14:textId="77777777" w:rsidR="00F72452" w:rsidRPr="008851D0" w:rsidRDefault="00F72452" w:rsidP="00F72452">
      <w:pPr>
        <w:shd w:val="clear" w:color="auto" w:fill="FFFFFF"/>
        <w:rPr>
          <w:rFonts w:ascii="Consolas" w:hAnsi="Consolas" w:cs="CMU Serif"/>
          <w:noProof/>
          <w:color w:val="000000"/>
          <w:sz w:val="20"/>
          <w:szCs w:val="20"/>
          <w:lang w:val="en-US"/>
        </w:rPr>
      </w:pPr>
    </w:p>
    <w:p w14:paraId="2094043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twoDifferentReservationsNoSameID </w:t>
      </w:r>
      <w:r w:rsidRPr="008851D0">
        <w:rPr>
          <w:rFonts w:ascii="Consolas" w:hAnsi="Consolas" w:cs="CMU Serif"/>
          <w:b/>
          <w:bCs/>
          <w:noProof/>
          <w:color w:val="000000"/>
          <w:lang w:val="en-US"/>
        </w:rPr>
        <w:t>{</w:t>
      </w:r>
    </w:p>
    <w:p w14:paraId="6971881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disjoint</w:t>
      </w: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r2 : Reservation </w:t>
      </w:r>
      <w:r w:rsidRPr="008851D0">
        <w:rPr>
          <w:rFonts w:ascii="Consolas" w:hAnsi="Consolas" w:cs="CMU Serif"/>
          <w:b/>
          <w:bCs/>
          <w:noProof/>
          <w:color w:val="000000"/>
          <w:lang w:val="en-US"/>
        </w:rPr>
        <w:t>|</w:t>
      </w:r>
    </w:p>
    <w:p w14:paraId="437FC93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id = r2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id</w:t>
      </w:r>
    </w:p>
    <w:p w14:paraId="1856B5B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18627EA" w14:textId="77777777" w:rsidR="00F72452" w:rsidRPr="008851D0" w:rsidRDefault="00F72452" w:rsidP="00F72452">
      <w:pPr>
        <w:shd w:val="clear" w:color="auto" w:fill="FFFFFF"/>
        <w:rPr>
          <w:rFonts w:ascii="Consolas" w:hAnsi="Consolas" w:cs="CMU Serif"/>
          <w:noProof/>
          <w:color w:val="000000"/>
          <w:sz w:val="20"/>
          <w:szCs w:val="20"/>
          <w:lang w:val="en-US"/>
        </w:rPr>
      </w:pPr>
    </w:p>
    <w:p w14:paraId="22B60E35"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All the reservations in the queue of a store must be related to that specific store</w:t>
      </w:r>
    </w:p>
    <w:p w14:paraId="3D4BC4B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sameStoreInAllReservationsInAQueue </w:t>
      </w:r>
      <w:r w:rsidRPr="008851D0">
        <w:rPr>
          <w:rFonts w:ascii="Consolas" w:hAnsi="Consolas" w:cs="CMU Serif"/>
          <w:b/>
          <w:bCs/>
          <w:noProof/>
          <w:color w:val="000000"/>
          <w:lang w:val="en-US"/>
        </w:rPr>
        <w:t>{</w:t>
      </w:r>
    </w:p>
    <w:p w14:paraId="1EC5B86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s : Store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r : Reservation </w:t>
      </w:r>
      <w:r w:rsidRPr="008851D0">
        <w:rPr>
          <w:rFonts w:ascii="Consolas" w:hAnsi="Consolas" w:cs="CMU Serif"/>
          <w:b/>
          <w:bCs/>
          <w:noProof/>
          <w:color w:val="000000"/>
          <w:lang w:val="en-US"/>
        </w:rPr>
        <w:t>|</w:t>
      </w:r>
    </w:p>
    <w:p w14:paraId="22403C2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queue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reservations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r</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store = s</w:t>
      </w:r>
    </w:p>
    <w:p w14:paraId="1550A43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1B8E271" w14:textId="77777777" w:rsidR="00F72452" w:rsidRPr="008851D0" w:rsidRDefault="00F72452" w:rsidP="00F72452">
      <w:pPr>
        <w:shd w:val="clear" w:color="auto" w:fill="FFFFFF"/>
        <w:rPr>
          <w:rFonts w:ascii="Consolas" w:hAnsi="Consolas" w:cs="CMU Serif"/>
          <w:noProof/>
          <w:color w:val="000000"/>
          <w:sz w:val="20"/>
          <w:szCs w:val="20"/>
          <w:lang w:val="en-US"/>
        </w:rPr>
      </w:pPr>
    </w:p>
    <w:p w14:paraId="3CD3EAA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physicalUsersCantDoBookings </w:t>
      </w:r>
      <w:r w:rsidRPr="008851D0">
        <w:rPr>
          <w:rFonts w:ascii="Consolas" w:hAnsi="Consolas" w:cs="CMU Serif"/>
          <w:b/>
          <w:bCs/>
          <w:noProof/>
          <w:color w:val="000000"/>
          <w:lang w:val="en-US"/>
        </w:rPr>
        <w:t>{</w:t>
      </w:r>
    </w:p>
    <w:p w14:paraId="28DF090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b : Booking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p : PhysicalUser </w:t>
      </w:r>
      <w:r w:rsidRPr="008851D0">
        <w:rPr>
          <w:rFonts w:ascii="Consolas" w:hAnsi="Consolas" w:cs="CMU Serif"/>
          <w:b/>
          <w:bCs/>
          <w:noProof/>
          <w:color w:val="000000"/>
          <w:lang w:val="en-US"/>
        </w:rPr>
        <w:t>|</w:t>
      </w:r>
    </w:p>
    <w:p w14:paraId="0F6B0A8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b </w:t>
      </w:r>
      <w:r w:rsidRPr="008851D0">
        <w:rPr>
          <w:rFonts w:ascii="Consolas" w:hAnsi="Consolas" w:cs="CMU Serif"/>
          <w:b/>
          <w:bCs/>
          <w:noProof/>
          <w:color w:val="0000B7"/>
          <w:sz w:val="20"/>
          <w:szCs w:val="20"/>
          <w:lang w:val="en-US"/>
        </w:rPr>
        <w:t>not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p</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reservations</w:t>
      </w:r>
    </w:p>
    <w:p w14:paraId="187F5F2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6971C536" w14:textId="7ED81B5B" w:rsidR="00F72452" w:rsidRDefault="00F72452" w:rsidP="00F72452">
      <w:pPr>
        <w:shd w:val="clear" w:color="auto" w:fill="FFFFFF"/>
        <w:rPr>
          <w:rFonts w:ascii="Consolas" w:hAnsi="Consolas" w:cs="CMU Serif"/>
          <w:noProof/>
          <w:color w:val="000000"/>
          <w:sz w:val="20"/>
          <w:szCs w:val="20"/>
          <w:lang w:val="en-US"/>
        </w:rPr>
      </w:pPr>
    </w:p>
    <w:p w14:paraId="439E8106" w14:textId="32C88C89" w:rsidR="008851D0" w:rsidRDefault="008851D0" w:rsidP="00F72452">
      <w:pPr>
        <w:shd w:val="clear" w:color="auto" w:fill="FFFFFF"/>
        <w:rPr>
          <w:rFonts w:ascii="Consolas" w:hAnsi="Consolas" w:cs="CMU Serif"/>
          <w:noProof/>
          <w:color w:val="000000"/>
          <w:sz w:val="20"/>
          <w:szCs w:val="20"/>
          <w:lang w:val="en-US"/>
        </w:rPr>
      </w:pPr>
    </w:p>
    <w:p w14:paraId="52C436F0" w14:textId="4C7C86DA" w:rsidR="008851D0" w:rsidRDefault="008851D0" w:rsidP="00F72452">
      <w:pPr>
        <w:shd w:val="clear" w:color="auto" w:fill="FFFFFF"/>
        <w:rPr>
          <w:rFonts w:ascii="Consolas" w:hAnsi="Consolas" w:cs="CMU Serif"/>
          <w:noProof/>
          <w:color w:val="000000"/>
          <w:sz w:val="20"/>
          <w:szCs w:val="20"/>
          <w:lang w:val="en-US"/>
        </w:rPr>
      </w:pPr>
    </w:p>
    <w:p w14:paraId="604E4816" w14:textId="36306D9A" w:rsidR="008851D0" w:rsidRDefault="008851D0" w:rsidP="00F72452">
      <w:pPr>
        <w:shd w:val="clear" w:color="auto" w:fill="FFFFFF"/>
        <w:rPr>
          <w:rFonts w:ascii="Consolas" w:hAnsi="Consolas" w:cs="CMU Serif"/>
          <w:noProof/>
          <w:color w:val="000000"/>
          <w:sz w:val="20"/>
          <w:szCs w:val="20"/>
          <w:lang w:val="en-US"/>
        </w:rPr>
      </w:pPr>
    </w:p>
    <w:p w14:paraId="7AE97F37" w14:textId="77777777" w:rsidR="008851D0" w:rsidRPr="008851D0" w:rsidRDefault="008851D0" w:rsidP="00F72452">
      <w:pPr>
        <w:shd w:val="clear" w:color="auto" w:fill="FFFFFF"/>
        <w:rPr>
          <w:rFonts w:ascii="Consolas" w:hAnsi="Consolas" w:cs="CMU Serif"/>
          <w:noProof/>
          <w:color w:val="000000"/>
          <w:sz w:val="20"/>
          <w:szCs w:val="20"/>
          <w:lang w:val="en-US"/>
        </w:rPr>
      </w:pPr>
    </w:p>
    <w:p w14:paraId="4CA7A05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lastRenderedPageBreak/>
        <w:t>fact</w:t>
      </w:r>
      <w:r w:rsidRPr="008851D0">
        <w:rPr>
          <w:rFonts w:ascii="Consolas" w:hAnsi="Consolas" w:cs="CMU Serif"/>
          <w:noProof/>
          <w:color w:val="000000"/>
          <w:sz w:val="20"/>
          <w:szCs w:val="20"/>
          <w:lang w:val="en-US"/>
        </w:rPr>
        <w:t xml:space="preserve"> physicalUserCanHaveOnlyOneReservation </w:t>
      </w:r>
      <w:r w:rsidRPr="008851D0">
        <w:rPr>
          <w:rFonts w:ascii="Consolas" w:hAnsi="Consolas" w:cs="CMU Serif"/>
          <w:b/>
          <w:bCs/>
          <w:noProof/>
          <w:color w:val="000000"/>
          <w:lang w:val="en-US"/>
        </w:rPr>
        <w:t>{</w:t>
      </w:r>
    </w:p>
    <w:p w14:paraId="55BF8093"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p : PhysicalUser </w:t>
      </w:r>
      <w:r w:rsidRPr="008851D0">
        <w:rPr>
          <w:rFonts w:ascii="Consolas" w:hAnsi="Consolas" w:cs="CMU Serif"/>
          <w:b/>
          <w:bCs/>
          <w:noProof/>
          <w:color w:val="000000"/>
          <w:lang w:val="en-US"/>
        </w:rPr>
        <w:t>|</w:t>
      </w:r>
    </w:p>
    <w:p w14:paraId="2EB4661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reservations &gt; </w:t>
      </w:r>
      <w:r w:rsidRPr="008851D0">
        <w:rPr>
          <w:rFonts w:ascii="Consolas" w:hAnsi="Consolas" w:cs="CMU Serif"/>
          <w:b/>
          <w:bCs/>
          <w:noProof/>
          <w:color w:val="FF0000"/>
          <w:sz w:val="20"/>
          <w:szCs w:val="20"/>
          <w:lang w:val="en-US"/>
        </w:rPr>
        <w:t>1</w:t>
      </w:r>
    </w:p>
    <w:p w14:paraId="59BE30C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70628F72" w14:textId="77777777" w:rsidR="00F72452" w:rsidRPr="008851D0" w:rsidRDefault="00F72452" w:rsidP="00F72452">
      <w:pPr>
        <w:shd w:val="clear" w:color="auto" w:fill="FFFFFF"/>
        <w:rPr>
          <w:rFonts w:ascii="Consolas" w:hAnsi="Consolas" w:cs="CMU Serif"/>
          <w:noProof/>
          <w:color w:val="000000"/>
          <w:sz w:val="20"/>
          <w:szCs w:val="20"/>
          <w:lang w:val="en-US"/>
        </w:rPr>
      </w:pPr>
    </w:p>
    <w:p w14:paraId="1025EEFF"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A User cannot book twice on the same slot of time</w:t>
      </w:r>
    </w:p>
    <w:p w14:paraId="1A4E536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noMultipleBookingsForSameSlotByOneUser </w:t>
      </w:r>
      <w:r w:rsidRPr="008851D0">
        <w:rPr>
          <w:rFonts w:ascii="Consolas" w:hAnsi="Consolas" w:cs="CMU Serif"/>
          <w:b/>
          <w:bCs/>
          <w:noProof/>
          <w:color w:val="000000"/>
          <w:lang w:val="en-US"/>
        </w:rPr>
        <w:t>{</w:t>
      </w:r>
    </w:p>
    <w:p w14:paraId="49E1603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u : User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w:t>
      </w:r>
      <w:r w:rsidRPr="008851D0">
        <w:rPr>
          <w:rFonts w:ascii="Consolas" w:hAnsi="Consolas" w:cs="CMU Serif"/>
          <w:noProof/>
          <w:color w:val="000000"/>
          <w:sz w:val="20"/>
          <w:szCs w:val="20"/>
          <w:lang w:val="en-US"/>
        </w:rPr>
        <w:t xml:space="preserve"> b1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b2 : Booking </w:t>
      </w:r>
      <w:r w:rsidRPr="008851D0">
        <w:rPr>
          <w:rFonts w:ascii="Consolas" w:hAnsi="Consolas" w:cs="CMU Serif"/>
          <w:b/>
          <w:bCs/>
          <w:noProof/>
          <w:color w:val="000000"/>
          <w:lang w:val="en-US"/>
        </w:rPr>
        <w:t>|</w:t>
      </w:r>
    </w:p>
    <w:p w14:paraId="66341B3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b1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u</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reservations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b2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u</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reservations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b1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slot = b2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slot</w:t>
      </w:r>
    </w:p>
    <w:p w14:paraId="780581B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064D6CA6" w14:textId="77777777" w:rsidR="00F72452" w:rsidRPr="008851D0" w:rsidRDefault="00F72452" w:rsidP="00F72452">
      <w:pPr>
        <w:shd w:val="clear" w:color="auto" w:fill="FFFFFF"/>
        <w:rPr>
          <w:rFonts w:ascii="Consolas" w:hAnsi="Consolas" w:cs="CMU Serif"/>
          <w:noProof/>
          <w:color w:val="000000"/>
          <w:sz w:val="20"/>
          <w:szCs w:val="20"/>
          <w:lang w:val="en-US"/>
        </w:rPr>
      </w:pPr>
    </w:p>
    <w:p w14:paraId="634DCDD5"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All users cannot have more than one pending and/or active reservation simultaneously</w:t>
      </w:r>
    </w:p>
    <w:p w14:paraId="3ADE40B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oneUserOnlyOnePendingReservation </w:t>
      </w:r>
      <w:r w:rsidRPr="008851D0">
        <w:rPr>
          <w:rFonts w:ascii="Consolas" w:hAnsi="Consolas" w:cs="CMU Serif"/>
          <w:b/>
          <w:bCs/>
          <w:noProof/>
          <w:color w:val="000000"/>
          <w:lang w:val="en-US"/>
        </w:rPr>
        <w:t>{</w:t>
      </w:r>
    </w:p>
    <w:p w14:paraId="7B6497B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u : User </w:t>
      </w:r>
      <w:r w:rsidRPr="008851D0">
        <w:rPr>
          <w:rFonts w:ascii="Consolas" w:hAnsi="Consolas" w:cs="CMU Serif"/>
          <w:b/>
          <w:bCs/>
          <w:noProof/>
          <w:color w:val="000000"/>
          <w:lang w:val="en-US"/>
        </w:rPr>
        <w:t>|</w:t>
      </w:r>
    </w:p>
    <w:p w14:paraId="5D1E653C"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w:t>
      </w: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r2 : Reservation </w:t>
      </w:r>
      <w:r w:rsidRPr="008851D0">
        <w:rPr>
          <w:rFonts w:ascii="Consolas" w:hAnsi="Consolas" w:cs="CMU Serif"/>
          <w:b/>
          <w:bCs/>
          <w:noProof/>
          <w:color w:val="000000"/>
          <w:lang w:val="en-US"/>
        </w:rPr>
        <w:t>|</w:t>
      </w:r>
    </w:p>
    <w:p w14:paraId="721E898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status =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r2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status = 1) </w:t>
      </w:r>
      <w:r w:rsidRPr="008851D0">
        <w:rPr>
          <w:rFonts w:ascii="Consolas" w:hAnsi="Consolas" w:cs="CMU Serif"/>
          <w:b/>
          <w:bCs/>
          <w:noProof/>
          <w:color w:val="0000B7"/>
          <w:sz w:val="20"/>
          <w:szCs w:val="20"/>
          <w:lang w:val="en-US"/>
        </w:rPr>
        <w:t>or</w:t>
      </w: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status =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r2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status = 1) </w:t>
      </w:r>
      <w:r w:rsidRPr="008851D0">
        <w:rPr>
          <w:rFonts w:ascii="Consolas" w:hAnsi="Consolas" w:cs="CMU Serif"/>
          <w:b/>
          <w:bCs/>
          <w:noProof/>
          <w:color w:val="0000B7"/>
          <w:sz w:val="20"/>
          <w:szCs w:val="20"/>
          <w:lang w:val="en-US"/>
        </w:rPr>
        <w:t>or</w:t>
      </w: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status = </w:t>
      </w:r>
      <w:r w:rsidRPr="008851D0">
        <w:rPr>
          <w:rFonts w:ascii="Consolas" w:hAnsi="Consolas" w:cs="CMU Serif"/>
          <w:b/>
          <w:bCs/>
          <w:noProof/>
          <w:color w:val="FF0000"/>
          <w:sz w:val="20"/>
          <w:szCs w:val="20"/>
          <w:lang w:val="en-US"/>
        </w:rPr>
        <w:t>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r2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status = 0)</w:t>
      </w:r>
    </w:p>
    <w:p w14:paraId="188F255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r1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u</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reservations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r2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u</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reservations</w:t>
      </w:r>
    </w:p>
    <w:p w14:paraId="469822B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577C0F5" w14:textId="77777777" w:rsidR="00F72452" w:rsidRPr="008851D0" w:rsidRDefault="00F72452" w:rsidP="00F72452">
      <w:pPr>
        <w:shd w:val="clear" w:color="auto" w:fill="FFFFFF"/>
        <w:rPr>
          <w:rFonts w:ascii="Consolas" w:hAnsi="Consolas" w:cs="CMU Serif"/>
          <w:noProof/>
          <w:color w:val="000000"/>
          <w:sz w:val="20"/>
          <w:szCs w:val="20"/>
          <w:lang w:val="en-US"/>
        </w:rPr>
      </w:pPr>
    </w:p>
    <w:p w14:paraId="6E325CFB"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In a list of suggestions there cannot be the same store more than once</w:t>
      </w:r>
    </w:p>
    <w:p w14:paraId="1D25EB3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allSuggestedStoresAreDifferent </w:t>
      </w:r>
      <w:r w:rsidRPr="008851D0">
        <w:rPr>
          <w:rFonts w:ascii="Consolas" w:hAnsi="Consolas" w:cs="CMU Serif"/>
          <w:b/>
          <w:bCs/>
          <w:noProof/>
          <w:color w:val="000000"/>
          <w:lang w:val="en-US"/>
        </w:rPr>
        <w:t>{</w:t>
      </w:r>
    </w:p>
    <w:p w14:paraId="52BC80C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s : Suggestion </w:t>
      </w:r>
      <w:r w:rsidRPr="008851D0">
        <w:rPr>
          <w:rFonts w:ascii="Consolas" w:hAnsi="Consolas" w:cs="CMU Serif"/>
          <w:b/>
          <w:bCs/>
          <w:noProof/>
          <w:color w:val="000000"/>
          <w:lang w:val="en-US"/>
        </w:rPr>
        <w:t>|</w:t>
      </w:r>
    </w:p>
    <w:p w14:paraId="24A450A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s2 : Store </w:t>
      </w:r>
      <w:r w:rsidRPr="008851D0">
        <w:rPr>
          <w:rFonts w:ascii="Consolas" w:hAnsi="Consolas" w:cs="CMU Serif"/>
          <w:b/>
          <w:bCs/>
          <w:noProof/>
          <w:color w:val="000000"/>
          <w:lang w:val="en-US"/>
        </w:rPr>
        <w:t>|</w:t>
      </w:r>
    </w:p>
    <w:p w14:paraId="4EB780D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s1 = s2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s1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suggested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s2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suggested</w:t>
      </w:r>
    </w:p>
    <w:p w14:paraId="70D5C3D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3C6065C" w14:textId="77777777" w:rsidR="00F72452" w:rsidRPr="008851D0" w:rsidRDefault="00F72452" w:rsidP="00F72452">
      <w:pPr>
        <w:shd w:val="clear" w:color="auto" w:fill="FFFFFF"/>
        <w:rPr>
          <w:rFonts w:ascii="Consolas" w:hAnsi="Consolas" w:cs="CMU Serif"/>
          <w:noProof/>
          <w:color w:val="000000"/>
          <w:sz w:val="20"/>
          <w:szCs w:val="20"/>
          <w:lang w:val="en-US"/>
        </w:rPr>
      </w:pPr>
    </w:p>
    <w:p w14:paraId="6EEEE4BD"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A store cannot be a suggested alternative store for itself</w:t>
      </w:r>
    </w:p>
    <w:p w14:paraId="5DCA2763"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storeNotPresentInItsSuggested </w:t>
      </w:r>
      <w:r w:rsidRPr="008851D0">
        <w:rPr>
          <w:rFonts w:ascii="Consolas" w:hAnsi="Consolas" w:cs="CMU Serif"/>
          <w:b/>
          <w:bCs/>
          <w:noProof/>
          <w:color w:val="000000"/>
          <w:lang w:val="en-US"/>
        </w:rPr>
        <w:t>{</w:t>
      </w:r>
    </w:p>
    <w:p w14:paraId="0C13DE5F" w14:textId="25E09E85"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r : Reservation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s : Store </w:t>
      </w:r>
      <w:r w:rsidRPr="008851D0">
        <w:rPr>
          <w:rFonts w:ascii="Consolas" w:hAnsi="Consolas" w:cs="CMU Serif"/>
          <w:b/>
          <w:bCs/>
          <w:noProof/>
          <w:color w:val="000000"/>
          <w:lang w:val="en-US"/>
        </w:rPr>
        <w:t>|</w:t>
      </w:r>
    </w:p>
    <w:p w14:paraId="7146AB1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r</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suggestions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suggested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s = r</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store</w:t>
      </w:r>
    </w:p>
    <w:p w14:paraId="3F1F781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4F532AB9"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A department is to only one store</w:t>
      </w:r>
    </w:p>
    <w:p w14:paraId="449ACB4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departmentUniqueForEachStore </w:t>
      </w:r>
      <w:r w:rsidRPr="008851D0">
        <w:rPr>
          <w:rFonts w:ascii="Consolas" w:hAnsi="Consolas" w:cs="CMU Serif"/>
          <w:b/>
          <w:bCs/>
          <w:noProof/>
          <w:color w:val="000000"/>
          <w:lang w:val="en-US"/>
        </w:rPr>
        <w:t>{</w:t>
      </w:r>
    </w:p>
    <w:p w14:paraId="01764FD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d : Department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s2 : Store </w:t>
      </w:r>
      <w:r w:rsidRPr="008851D0">
        <w:rPr>
          <w:rFonts w:ascii="Consolas" w:hAnsi="Consolas" w:cs="CMU Serif"/>
          <w:b/>
          <w:bCs/>
          <w:noProof/>
          <w:color w:val="000000"/>
          <w:lang w:val="en-US"/>
        </w:rPr>
        <w:t>|</w:t>
      </w:r>
    </w:p>
    <w:p w14:paraId="32E1E983"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(d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departments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d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s2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departments) </w:t>
      </w:r>
      <w:r w:rsidRPr="008851D0">
        <w:rPr>
          <w:rFonts w:ascii="Consolas" w:hAnsi="Consolas" w:cs="CMU Serif"/>
          <w:b/>
          <w:bCs/>
          <w:noProof/>
          <w:color w:val="0000B7"/>
          <w:sz w:val="20"/>
          <w:szCs w:val="20"/>
          <w:lang w:val="en-US"/>
        </w:rPr>
        <w:t>implies</w:t>
      </w:r>
      <w:r w:rsidRPr="008851D0">
        <w:rPr>
          <w:rFonts w:ascii="Consolas" w:hAnsi="Consolas" w:cs="CMU Serif"/>
          <w:noProof/>
          <w:color w:val="000000"/>
          <w:sz w:val="20"/>
          <w:szCs w:val="20"/>
          <w:lang w:val="en-US"/>
        </w:rPr>
        <w:t xml:space="preserve"> s1=s2</w:t>
      </w:r>
    </w:p>
    <w:p w14:paraId="1FC80A7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846BF07" w14:textId="77777777" w:rsidR="00F72452" w:rsidRPr="008851D0" w:rsidRDefault="00F72452" w:rsidP="00F72452">
      <w:pPr>
        <w:shd w:val="clear" w:color="auto" w:fill="FFFFFF"/>
        <w:rPr>
          <w:rFonts w:ascii="Consolas" w:hAnsi="Consolas" w:cs="CMU Serif"/>
          <w:noProof/>
          <w:color w:val="000000"/>
          <w:sz w:val="20"/>
          <w:szCs w:val="20"/>
          <w:lang w:val="en-US"/>
        </w:rPr>
      </w:pPr>
    </w:p>
    <w:p w14:paraId="2D1B436D"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All stores have departments with different names</w:t>
      </w:r>
    </w:p>
    <w:p w14:paraId="09F6808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noTwoDepartmentsWithSameNameInSameStore </w:t>
      </w:r>
      <w:r w:rsidRPr="008851D0">
        <w:rPr>
          <w:rFonts w:ascii="Consolas" w:hAnsi="Consolas" w:cs="CMU Serif"/>
          <w:b/>
          <w:bCs/>
          <w:noProof/>
          <w:color w:val="000000"/>
          <w:lang w:val="en-US"/>
        </w:rPr>
        <w:t>{</w:t>
      </w:r>
    </w:p>
    <w:p w14:paraId="50AD3293"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s : Store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w:t>
      </w:r>
      <w:r w:rsidRPr="008851D0">
        <w:rPr>
          <w:rFonts w:ascii="Consolas" w:hAnsi="Consolas" w:cs="CMU Serif"/>
          <w:noProof/>
          <w:color w:val="000000"/>
          <w:sz w:val="20"/>
          <w:szCs w:val="20"/>
          <w:lang w:val="en-US"/>
        </w:rPr>
        <w:t xml:space="preserve"> d1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d2 : Department </w:t>
      </w:r>
      <w:r w:rsidRPr="008851D0">
        <w:rPr>
          <w:rFonts w:ascii="Consolas" w:hAnsi="Consolas" w:cs="CMU Serif"/>
          <w:b/>
          <w:bCs/>
          <w:noProof/>
          <w:color w:val="000000"/>
          <w:lang w:val="en-US"/>
        </w:rPr>
        <w:t>|</w:t>
      </w:r>
    </w:p>
    <w:p w14:paraId="1F7A1D7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d1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departments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d2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departments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d1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name = d2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name</w:t>
      </w:r>
    </w:p>
    <w:p w14:paraId="2AC89BC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6D0CA9FB" w14:textId="77777777" w:rsidR="00F72452" w:rsidRPr="008851D0" w:rsidRDefault="00F72452" w:rsidP="00F72452">
      <w:pPr>
        <w:shd w:val="clear" w:color="auto" w:fill="FFFFFF"/>
        <w:rPr>
          <w:rFonts w:ascii="Consolas" w:hAnsi="Consolas" w:cs="CMU Serif"/>
          <w:noProof/>
          <w:color w:val="000000"/>
          <w:sz w:val="20"/>
          <w:szCs w:val="20"/>
          <w:lang w:val="en-US"/>
        </w:rPr>
      </w:pPr>
    </w:p>
    <w:p w14:paraId="19E20516"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xml:space="preserve">// The next 3 facts define that a Position (intended as an object) can't be associated </w:t>
      </w:r>
    </w:p>
    <w:p w14:paraId="0EE9DD0F" w14:textId="115060D8"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xml:space="preserve">// to more than </w:t>
      </w:r>
      <w:r w:rsidR="00373EB4" w:rsidRPr="008851D0">
        <w:rPr>
          <w:rFonts w:ascii="Consolas" w:hAnsi="Consolas" w:cs="CMU Serif"/>
          <w:noProof/>
          <w:color w:val="008040"/>
          <w:sz w:val="20"/>
          <w:szCs w:val="20"/>
          <w:lang w:val="en-US"/>
        </w:rPr>
        <w:t xml:space="preserve">an </w:t>
      </w:r>
      <w:r w:rsidRPr="008851D0">
        <w:rPr>
          <w:rFonts w:ascii="Consolas" w:hAnsi="Consolas" w:cs="CMU Serif"/>
          <w:noProof/>
          <w:color w:val="008040"/>
          <w:sz w:val="20"/>
          <w:szCs w:val="20"/>
          <w:lang w:val="en-US"/>
        </w:rPr>
        <w:t>object between OnlineUsers and Stores</w:t>
      </w:r>
    </w:p>
    <w:p w14:paraId="3CD2478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_1_aStoreAndAUserNoSamePosition </w:t>
      </w:r>
      <w:r w:rsidRPr="008851D0">
        <w:rPr>
          <w:rFonts w:ascii="Consolas" w:hAnsi="Consolas" w:cs="CMU Serif"/>
          <w:b/>
          <w:bCs/>
          <w:noProof/>
          <w:color w:val="000000"/>
          <w:lang w:val="en-US"/>
        </w:rPr>
        <w:t>{</w:t>
      </w:r>
    </w:p>
    <w:p w14:paraId="6A0F50B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u : OnlineUser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s : Store </w:t>
      </w:r>
      <w:r w:rsidRPr="008851D0">
        <w:rPr>
          <w:rFonts w:ascii="Consolas" w:hAnsi="Consolas" w:cs="CMU Serif"/>
          <w:b/>
          <w:bCs/>
          <w:noProof/>
          <w:color w:val="000000"/>
          <w:lang w:val="en-US"/>
        </w:rPr>
        <w:t>|</w:t>
      </w:r>
    </w:p>
    <w:p w14:paraId="6898B00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u</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livePosition = 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p>
    <w:p w14:paraId="44A51EA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0D95FC62" w14:textId="6AC24BC0" w:rsidR="00F72452" w:rsidRDefault="00F72452" w:rsidP="00F72452">
      <w:pPr>
        <w:shd w:val="clear" w:color="auto" w:fill="FFFFFF"/>
        <w:rPr>
          <w:rFonts w:ascii="Consolas" w:hAnsi="Consolas" w:cs="CMU Serif"/>
          <w:noProof/>
          <w:color w:val="000000"/>
          <w:sz w:val="20"/>
          <w:szCs w:val="20"/>
          <w:lang w:val="en-US"/>
        </w:rPr>
      </w:pPr>
    </w:p>
    <w:p w14:paraId="3AE0FECF" w14:textId="649C20EA" w:rsidR="008851D0" w:rsidRDefault="008851D0" w:rsidP="00F72452">
      <w:pPr>
        <w:shd w:val="clear" w:color="auto" w:fill="FFFFFF"/>
        <w:rPr>
          <w:rFonts w:ascii="Consolas" w:hAnsi="Consolas" w:cs="CMU Serif"/>
          <w:noProof/>
          <w:color w:val="000000"/>
          <w:sz w:val="20"/>
          <w:szCs w:val="20"/>
          <w:lang w:val="en-US"/>
        </w:rPr>
      </w:pPr>
    </w:p>
    <w:p w14:paraId="54A7A96B" w14:textId="77777777" w:rsidR="008851D0" w:rsidRPr="008851D0" w:rsidRDefault="008851D0" w:rsidP="00F72452">
      <w:pPr>
        <w:shd w:val="clear" w:color="auto" w:fill="FFFFFF"/>
        <w:rPr>
          <w:rFonts w:ascii="Consolas" w:hAnsi="Consolas" w:cs="CMU Serif"/>
          <w:noProof/>
          <w:color w:val="000000"/>
          <w:sz w:val="20"/>
          <w:szCs w:val="20"/>
          <w:lang w:val="en-US"/>
        </w:rPr>
      </w:pPr>
    </w:p>
    <w:p w14:paraId="4DFFFDE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lastRenderedPageBreak/>
        <w:t>fact</w:t>
      </w:r>
      <w:r w:rsidRPr="008851D0">
        <w:rPr>
          <w:rFonts w:ascii="Consolas" w:hAnsi="Consolas" w:cs="CMU Serif"/>
          <w:noProof/>
          <w:color w:val="000000"/>
          <w:sz w:val="20"/>
          <w:szCs w:val="20"/>
          <w:lang w:val="en-US"/>
        </w:rPr>
        <w:t xml:space="preserve"> _2_twoOnlineUsersNoSamePosition </w:t>
      </w:r>
      <w:r w:rsidRPr="008851D0">
        <w:rPr>
          <w:rFonts w:ascii="Consolas" w:hAnsi="Consolas" w:cs="CMU Serif"/>
          <w:b/>
          <w:bCs/>
          <w:noProof/>
          <w:color w:val="000000"/>
          <w:lang w:val="en-US"/>
        </w:rPr>
        <w:t>{</w:t>
      </w:r>
    </w:p>
    <w:p w14:paraId="70BCCA5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w:t>
      </w:r>
      <w:r w:rsidRPr="008851D0">
        <w:rPr>
          <w:rFonts w:ascii="Consolas" w:hAnsi="Consolas" w:cs="CMU Serif"/>
          <w:noProof/>
          <w:color w:val="000000"/>
          <w:sz w:val="20"/>
          <w:szCs w:val="20"/>
          <w:lang w:val="en-US"/>
        </w:rPr>
        <w:t xml:space="preserve"> u1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u2 : OnlineUser </w:t>
      </w:r>
      <w:r w:rsidRPr="008851D0">
        <w:rPr>
          <w:rFonts w:ascii="Consolas" w:hAnsi="Consolas" w:cs="CMU Serif"/>
          <w:b/>
          <w:bCs/>
          <w:noProof/>
          <w:color w:val="000000"/>
          <w:lang w:val="en-US"/>
        </w:rPr>
        <w:t>|</w:t>
      </w:r>
    </w:p>
    <w:p w14:paraId="15AAEDE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u1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livePosition = u2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livePosition</w:t>
      </w:r>
    </w:p>
    <w:p w14:paraId="59768F3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3460FCF5" w14:textId="77777777" w:rsidR="00F72452" w:rsidRPr="008851D0" w:rsidRDefault="00F72452" w:rsidP="00F72452">
      <w:pPr>
        <w:shd w:val="clear" w:color="auto" w:fill="FFFFFF"/>
        <w:rPr>
          <w:rFonts w:ascii="Consolas" w:hAnsi="Consolas" w:cs="CMU Serif"/>
          <w:noProof/>
          <w:color w:val="000000"/>
          <w:sz w:val="20"/>
          <w:szCs w:val="20"/>
          <w:lang w:val="en-US"/>
        </w:rPr>
      </w:pPr>
    </w:p>
    <w:p w14:paraId="07D523E4"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Two different stores can't have the same location (which is different to say the same Position)</w:t>
      </w:r>
    </w:p>
    <w:p w14:paraId="16CE8FF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_3_twoStoresNoSamePositionAndLocation </w:t>
      </w:r>
      <w:r w:rsidRPr="008851D0">
        <w:rPr>
          <w:rFonts w:ascii="Consolas" w:hAnsi="Consolas" w:cs="CMU Serif"/>
          <w:b/>
          <w:bCs/>
          <w:noProof/>
          <w:color w:val="000000"/>
          <w:lang w:val="en-US"/>
        </w:rPr>
        <w:t>{</w:t>
      </w:r>
    </w:p>
    <w:p w14:paraId="0D768C3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w:t>
      </w: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s2 : Store </w:t>
      </w:r>
      <w:r w:rsidRPr="008851D0">
        <w:rPr>
          <w:rFonts w:ascii="Consolas" w:hAnsi="Consolas" w:cs="CMU Serif"/>
          <w:b/>
          <w:bCs/>
          <w:noProof/>
          <w:color w:val="000000"/>
          <w:lang w:val="en-US"/>
        </w:rPr>
        <w:t>|</w:t>
      </w:r>
    </w:p>
    <w:p w14:paraId="17ECFEE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 = s2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p>
    <w:p w14:paraId="79FAD7B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or</w:t>
      </w:r>
    </w:p>
    <w:p w14:paraId="2732DA2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latitude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left = s2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latitude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left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latitude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right = s2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latitude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right </w:t>
      </w:r>
      <w:r w:rsidRPr="008851D0">
        <w:rPr>
          <w:rFonts w:ascii="Consolas" w:hAnsi="Consolas" w:cs="CMU Serif"/>
          <w:b/>
          <w:bCs/>
          <w:noProof/>
          <w:color w:val="0000B7"/>
          <w:sz w:val="20"/>
          <w:szCs w:val="20"/>
          <w:lang w:val="en-US"/>
        </w:rPr>
        <w:t>and</w:t>
      </w:r>
    </w:p>
    <w:p w14:paraId="64E8E7D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longitude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left = s2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longitude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left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longitude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right = s2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longitude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right)</w:t>
      </w:r>
    </w:p>
    <w:p w14:paraId="5613B1E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4C9C8943" w14:textId="77777777" w:rsidR="00F72452" w:rsidRPr="008851D0" w:rsidRDefault="00F72452" w:rsidP="00F72452">
      <w:pPr>
        <w:shd w:val="clear" w:color="auto" w:fill="FFFFFF"/>
        <w:rPr>
          <w:rFonts w:ascii="Consolas" w:hAnsi="Consolas" w:cs="CMU Serif"/>
          <w:noProof/>
          <w:color w:val="000000"/>
          <w:sz w:val="20"/>
          <w:szCs w:val="20"/>
          <w:lang w:val="en-US"/>
        </w:rPr>
      </w:pPr>
    </w:p>
    <w:p w14:paraId="2C4ABED6"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In order to exist, a Position must be associated to a Store or to an OnlineUser</w:t>
      </w:r>
    </w:p>
    <w:p w14:paraId="4A87D60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eachPositionMustBeAssociated </w:t>
      </w:r>
      <w:r w:rsidRPr="008851D0">
        <w:rPr>
          <w:rFonts w:ascii="Consolas" w:hAnsi="Consolas" w:cs="CMU Serif"/>
          <w:b/>
          <w:bCs/>
          <w:noProof/>
          <w:color w:val="000000"/>
          <w:lang w:val="en-US"/>
        </w:rPr>
        <w:t>{</w:t>
      </w:r>
    </w:p>
    <w:p w14:paraId="5829E26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p : Position </w:t>
      </w:r>
      <w:r w:rsidRPr="008851D0">
        <w:rPr>
          <w:rFonts w:ascii="Consolas" w:hAnsi="Consolas" w:cs="CMU Serif"/>
          <w:b/>
          <w:bCs/>
          <w:noProof/>
          <w:color w:val="000000"/>
          <w:lang w:val="en-US"/>
        </w:rPr>
        <w:t>|</w:t>
      </w:r>
    </w:p>
    <w:p w14:paraId="59DF041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(one s : Store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position = p) </w:t>
      </w:r>
      <w:r w:rsidRPr="008851D0">
        <w:rPr>
          <w:rFonts w:ascii="Consolas" w:hAnsi="Consolas" w:cs="CMU Serif"/>
          <w:b/>
          <w:bCs/>
          <w:noProof/>
          <w:color w:val="0000B7"/>
          <w:sz w:val="20"/>
          <w:szCs w:val="20"/>
          <w:lang w:val="en-US"/>
        </w:rPr>
        <w:t>or</w:t>
      </w:r>
      <w:r w:rsidRPr="008851D0">
        <w:rPr>
          <w:rFonts w:ascii="Consolas" w:hAnsi="Consolas" w:cs="CMU Serif"/>
          <w:noProof/>
          <w:color w:val="000000"/>
          <w:sz w:val="20"/>
          <w:szCs w:val="20"/>
          <w:lang w:val="en-US"/>
        </w:rPr>
        <w:t xml:space="preserve"> (one u : OnlineUser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u</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livePosition = p)</w:t>
      </w:r>
    </w:p>
    <w:p w14:paraId="5BAD10E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196DE48E" w14:textId="77777777" w:rsidR="00F72452" w:rsidRPr="008851D0" w:rsidRDefault="00F72452" w:rsidP="00F72452">
      <w:pPr>
        <w:shd w:val="clear" w:color="auto" w:fill="FFFFFF"/>
        <w:rPr>
          <w:rFonts w:ascii="Consolas" w:hAnsi="Consolas" w:cs="CMU Serif"/>
          <w:noProof/>
          <w:color w:val="000000"/>
          <w:sz w:val="20"/>
          <w:szCs w:val="20"/>
          <w:lang w:val="en-US"/>
        </w:rPr>
      </w:pPr>
    </w:p>
    <w:p w14:paraId="27E5DA61"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Two different stores cannot have the same queue</w:t>
      </w:r>
    </w:p>
    <w:p w14:paraId="37F776F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queueUniqueForEachStore </w:t>
      </w:r>
      <w:r w:rsidRPr="008851D0">
        <w:rPr>
          <w:rFonts w:ascii="Consolas" w:hAnsi="Consolas" w:cs="CMU Serif"/>
          <w:b/>
          <w:bCs/>
          <w:noProof/>
          <w:color w:val="000000"/>
          <w:lang w:val="en-US"/>
        </w:rPr>
        <w:t>{</w:t>
      </w:r>
    </w:p>
    <w:p w14:paraId="2B9B65E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w:t>
      </w: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s2 : Store </w:t>
      </w:r>
      <w:r w:rsidRPr="008851D0">
        <w:rPr>
          <w:rFonts w:ascii="Consolas" w:hAnsi="Consolas" w:cs="CMU Serif"/>
          <w:b/>
          <w:bCs/>
          <w:noProof/>
          <w:color w:val="000000"/>
          <w:lang w:val="en-US"/>
        </w:rPr>
        <w:t>|</w:t>
      </w:r>
    </w:p>
    <w:p w14:paraId="03A2158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queue = s2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queue</w:t>
      </w:r>
    </w:p>
    <w:p w14:paraId="7C20D37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125DDDB1" w14:textId="77777777" w:rsidR="00F72452" w:rsidRPr="008851D0" w:rsidRDefault="00F72452" w:rsidP="00F72452">
      <w:pPr>
        <w:shd w:val="clear" w:color="auto" w:fill="FFFFFF"/>
        <w:rPr>
          <w:rFonts w:ascii="Consolas" w:hAnsi="Consolas" w:cs="CMU Serif"/>
          <w:noProof/>
          <w:color w:val="000000"/>
          <w:sz w:val="20"/>
          <w:szCs w:val="20"/>
          <w:lang w:val="en-US"/>
        </w:rPr>
      </w:pPr>
    </w:p>
    <w:p w14:paraId="360E9835"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In order to exist, a department has to be associated to a store</w:t>
      </w:r>
    </w:p>
    <w:p w14:paraId="68F1F8F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eachDepartmentMustBeInAStore </w:t>
      </w:r>
      <w:r w:rsidRPr="008851D0">
        <w:rPr>
          <w:rFonts w:ascii="Consolas" w:hAnsi="Consolas" w:cs="CMU Serif"/>
          <w:b/>
          <w:bCs/>
          <w:noProof/>
          <w:color w:val="000000"/>
          <w:lang w:val="en-US"/>
        </w:rPr>
        <w:t>{</w:t>
      </w:r>
    </w:p>
    <w:p w14:paraId="25E972D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d : Department </w:t>
      </w:r>
      <w:r w:rsidRPr="008851D0">
        <w:rPr>
          <w:rFonts w:ascii="Consolas" w:hAnsi="Consolas" w:cs="CMU Serif"/>
          <w:b/>
          <w:bCs/>
          <w:noProof/>
          <w:color w:val="000000"/>
          <w:lang w:val="en-US"/>
        </w:rPr>
        <w:t>|</w:t>
      </w:r>
    </w:p>
    <w:p w14:paraId="07E7DB7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s : Store </w:t>
      </w:r>
      <w:r w:rsidRPr="008851D0">
        <w:rPr>
          <w:rFonts w:ascii="Consolas" w:hAnsi="Consolas" w:cs="CMU Serif"/>
          <w:b/>
          <w:bCs/>
          <w:noProof/>
          <w:color w:val="000000"/>
          <w:lang w:val="en-US"/>
        </w:rPr>
        <w:t>|</w:t>
      </w:r>
    </w:p>
    <w:p w14:paraId="64DBBFB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d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departments</w:t>
      </w:r>
    </w:p>
    <w:p w14:paraId="5D55EA7A" w14:textId="268B54AD" w:rsidR="00F72452" w:rsidRPr="008851D0" w:rsidRDefault="00F72452" w:rsidP="00F72452">
      <w:pPr>
        <w:shd w:val="clear" w:color="auto" w:fill="FFFFFF"/>
        <w:rPr>
          <w:rFonts w:ascii="Consolas" w:hAnsi="Consolas" w:cs="CMU Serif"/>
          <w:b/>
          <w:bCs/>
          <w:noProof/>
          <w:color w:val="000000"/>
          <w:lang w:val="en-US"/>
        </w:rPr>
      </w:pPr>
      <w:r w:rsidRPr="008851D0">
        <w:rPr>
          <w:rFonts w:ascii="Consolas" w:hAnsi="Consolas" w:cs="CMU Serif"/>
          <w:b/>
          <w:bCs/>
          <w:noProof/>
          <w:color w:val="000000"/>
          <w:lang w:val="en-US"/>
        </w:rPr>
        <w:t>}</w:t>
      </w:r>
    </w:p>
    <w:p w14:paraId="441129DB" w14:textId="77777777" w:rsidR="00F72452" w:rsidRPr="008851D0" w:rsidRDefault="00F72452" w:rsidP="00F72452">
      <w:pPr>
        <w:shd w:val="clear" w:color="auto" w:fill="FFFFFF"/>
        <w:rPr>
          <w:rFonts w:ascii="Consolas" w:hAnsi="Consolas" w:cs="CMU Serif"/>
          <w:noProof/>
          <w:color w:val="000000"/>
          <w:sz w:val="20"/>
          <w:szCs w:val="20"/>
          <w:lang w:val="en-US"/>
        </w:rPr>
      </w:pPr>
    </w:p>
    <w:p w14:paraId="617F80BC"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In order to exist, a queue has to be associated to a store</w:t>
      </w:r>
    </w:p>
    <w:p w14:paraId="737AA5C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eachQueueMustBeInAStore </w:t>
      </w:r>
      <w:r w:rsidRPr="008851D0">
        <w:rPr>
          <w:rFonts w:ascii="Consolas" w:hAnsi="Consolas" w:cs="CMU Serif"/>
          <w:b/>
          <w:bCs/>
          <w:noProof/>
          <w:color w:val="000000"/>
          <w:lang w:val="en-US"/>
        </w:rPr>
        <w:t>{</w:t>
      </w:r>
    </w:p>
    <w:p w14:paraId="4335C7D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q : Queue </w:t>
      </w:r>
      <w:r w:rsidRPr="008851D0">
        <w:rPr>
          <w:rFonts w:ascii="Consolas" w:hAnsi="Consolas" w:cs="CMU Serif"/>
          <w:b/>
          <w:bCs/>
          <w:noProof/>
          <w:color w:val="000000"/>
          <w:lang w:val="en-US"/>
        </w:rPr>
        <w:t>|</w:t>
      </w:r>
    </w:p>
    <w:p w14:paraId="013F433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s : Store </w:t>
      </w:r>
      <w:r w:rsidRPr="008851D0">
        <w:rPr>
          <w:rFonts w:ascii="Consolas" w:hAnsi="Consolas" w:cs="CMU Serif"/>
          <w:b/>
          <w:bCs/>
          <w:noProof/>
          <w:color w:val="000000"/>
          <w:lang w:val="en-US"/>
        </w:rPr>
        <w:t>|</w:t>
      </w:r>
    </w:p>
    <w:p w14:paraId="730267D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queue = q</w:t>
      </w:r>
    </w:p>
    <w:p w14:paraId="3E56EBF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27A82D8A" w14:textId="77777777" w:rsidR="00F72452" w:rsidRPr="008851D0" w:rsidRDefault="00F72452" w:rsidP="00F72452">
      <w:pPr>
        <w:shd w:val="clear" w:color="auto" w:fill="FFFFFF"/>
        <w:rPr>
          <w:rFonts w:ascii="Consolas" w:hAnsi="Consolas" w:cs="CMU Serif"/>
          <w:noProof/>
          <w:color w:val="000000"/>
          <w:sz w:val="20"/>
          <w:szCs w:val="20"/>
          <w:lang w:val="en-US"/>
        </w:rPr>
      </w:pPr>
    </w:p>
    <w:p w14:paraId="79E7DECC"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In order to exist, each QRCode has to be associated to a reservation</w:t>
      </w:r>
    </w:p>
    <w:p w14:paraId="4F5B25E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eachQRCodeMustBeAssociatedToReservation </w:t>
      </w:r>
      <w:r w:rsidRPr="008851D0">
        <w:rPr>
          <w:rFonts w:ascii="Consolas" w:hAnsi="Consolas" w:cs="CMU Serif"/>
          <w:b/>
          <w:bCs/>
          <w:noProof/>
          <w:color w:val="000000"/>
          <w:lang w:val="en-US"/>
        </w:rPr>
        <w:t>{</w:t>
      </w:r>
    </w:p>
    <w:p w14:paraId="76C9069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qr : QRCode </w:t>
      </w:r>
      <w:r w:rsidRPr="008851D0">
        <w:rPr>
          <w:rFonts w:ascii="Consolas" w:hAnsi="Consolas" w:cs="CMU Serif"/>
          <w:b/>
          <w:bCs/>
          <w:noProof/>
          <w:color w:val="000000"/>
          <w:lang w:val="en-US"/>
        </w:rPr>
        <w:t>|</w:t>
      </w:r>
    </w:p>
    <w:p w14:paraId="190FF27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r : Reservation </w:t>
      </w:r>
      <w:r w:rsidRPr="008851D0">
        <w:rPr>
          <w:rFonts w:ascii="Consolas" w:hAnsi="Consolas" w:cs="CMU Serif"/>
          <w:b/>
          <w:bCs/>
          <w:noProof/>
          <w:color w:val="000000"/>
          <w:lang w:val="en-US"/>
        </w:rPr>
        <w:t>|</w:t>
      </w:r>
    </w:p>
    <w:p w14:paraId="13D52D2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qrCode = qr</w:t>
      </w:r>
    </w:p>
    <w:p w14:paraId="7432D37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5CE66373" w14:textId="140289A5" w:rsidR="00F72452" w:rsidRDefault="00F72452" w:rsidP="00F72452">
      <w:pPr>
        <w:shd w:val="clear" w:color="auto" w:fill="FFFFFF"/>
        <w:rPr>
          <w:rFonts w:ascii="Consolas" w:hAnsi="Consolas" w:cs="CMU Serif"/>
          <w:noProof/>
          <w:color w:val="000000"/>
          <w:sz w:val="20"/>
          <w:szCs w:val="20"/>
          <w:lang w:val="en-US"/>
        </w:rPr>
      </w:pPr>
    </w:p>
    <w:p w14:paraId="40674C91" w14:textId="55F13768" w:rsidR="008851D0" w:rsidRDefault="008851D0" w:rsidP="00F72452">
      <w:pPr>
        <w:shd w:val="clear" w:color="auto" w:fill="FFFFFF"/>
        <w:rPr>
          <w:rFonts w:ascii="Consolas" w:hAnsi="Consolas" w:cs="CMU Serif"/>
          <w:noProof/>
          <w:color w:val="000000"/>
          <w:sz w:val="20"/>
          <w:szCs w:val="20"/>
          <w:lang w:val="en-US"/>
        </w:rPr>
      </w:pPr>
    </w:p>
    <w:p w14:paraId="21E77DBB" w14:textId="48CF2675" w:rsidR="008851D0" w:rsidRDefault="008851D0" w:rsidP="00F72452">
      <w:pPr>
        <w:shd w:val="clear" w:color="auto" w:fill="FFFFFF"/>
        <w:rPr>
          <w:rFonts w:ascii="Consolas" w:hAnsi="Consolas" w:cs="CMU Serif"/>
          <w:noProof/>
          <w:color w:val="000000"/>
          <w:sz w:val="20"/>
          <w:szCs w:val="20"/>
          <w:lang w:val="en-US"/>
        </w:rPr>
      </w:pPr>
    </w:p>
    <w:p w14:paraId="4E0320D5" w14:textId="77777777" w:rsidR="008851D0" w:rsidRPr="008851D0" w:rsidRDefault="008851D0" w:rsidP="00F72452">
      <w:pPr>
        <w:shd w:val="clear" w:color="auto" w:fill="FFFFFF"/>
        <w:rPr>
          <w:rFonts w:ascii="Consolas" w:hAnsi="Consolas" w:cs="CMU Serif"/>
          <w:noProof/>
          <w:color w:val="000000"/>
          <w:sz w:val="20"/>
          <w:szCs w:val="20"/>
          <w:lang w:val="en-US"/>
        </w:rPr>
      </w:pPr>
    </w:p>
    <w:p w14:paraId="0D82250C"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lastRenderedPageBreak/>
        <w:t>fact</w:t>
      </w:r>
      <w:r w:rsidRPr="008851D0">
        <w:rPr>
          <w:rFonts w:ascii="Consolas" w:hAnsi="Consolas" w:cs="CMU Serif"/>
          <w:noProof/>
          <w:color w:val="000000"/>
          <w:sz w:val="20"/>
          <w:szCs w:val="20"/>
          <w:lang w:val="en-US"/>
        </w:rPr>
        <w:t xml:space="preserve"> QRCodesMustBeUnique </w:t>
      </w:r>
      <w:r w:rsidRPr="008851D0">
        <w:rPr>
          <w:rFonts w:ascii="Consolas" w:hAnsi="Consolas" w:cs="CMU Serif"/>
          <w:b/>
          <w:bCs/>
          <w:noProof/>
          <w:color w:val="000000"/>
          <w:lang w:val="en-US"/>
        </w:rPr>
        <w:t>{</w:t>
      </w:r>
    </w:p>
    <w:p w14:paraId="54D3F0E9"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w:t>
      </w:r>
      <w:r w:rsidRPr="008851D0">
        <w:rPr>
          <w:rFonts w:ascii="Consolas" w:hAnsi="Consolas" w:cs="CMU Serif"/>
          <w:noProof/>
          <w:color w:val="000000"/>
          <w:sz w:val="20"/>
          <w:szCs w:val="20"/>
          <w:lang w:val="en-US"/>
        </w:rPr>
        <w:t xml:space="preserve"> qr1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qr2 : QRCode </w:t>
      </w:r>
      <w:r w:rsidRPr="008851D0">
        <w:rPr>
          <w:rFonts w:ascii="Consolas" w:hAnsi="Consolas" w:cs="CMU Serif"/>
          <w:b/>
          <w:bCs/>
          <w:noProof/>
          <w:color w:val="000000"/>
          <w:lang w:val="en-US"/>
        </w:rPr>
        <w:t>|</w:t>
      </w:r>
    </w:p>
    <w:p w14:paraId="61CDF348"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qr1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base64 = qr2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base64</w:t>
      </w:r>
    </w:p>
    <w:p w14:paraId="34FB0CC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1E266FFC" w14:textId="77777777" w:rsidR="00F72452" w:rsidRPr="008851D0" w:rsidRDefault="00F72452" w:rsidP="00F72452">
      <w:pPr>
        <w:shd w:val="clear" w:color="auto" w:fill="FFFFFF"/>
        <w:rPr>
          <w:rFonts w:ascii="Consolas" w:hAnsi="Consolas" w:cs="CMU Serif"/>
          <w:noProof/>
          <w:color w:val="000000"/>
          <w:sz w:val="20"/>
          <w:szCs w:val="20"/>
          <w:lang w:val="en-US"/>
        </w:rPr>
      </w:pPr>
    </w:p>
    <w:p w14:paraId="43A2DEC7"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A reservation should always be in a queue</w:t>
      </w:r>
    </w:p>
    <w:p w14:paraId="5A495607"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eachReservationMustBeInAQueue </w:t>
      </w:r>
      <w:r w:rsidRPr="008851D0">
        <w:rPr>
          <w:rFonts w:ascii="Consolas" w:hAnsi="Consolas" w:cs="CMU Serif"/>
          <w:b/>
          <w:bCs/>
          <w:noProof/>
          <w:color w:val="000000"/>
          <w:lang w:val="en-US"/>
        </w:rPr>
        <w:t>{</w:t>
      </w:r>
    </w:p>
    <w:p w14:paraId="4A762D4C"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r : Reservation </w:t>
      </w:r>
      <w:r w:rsidRPr="008851D0">
        <w:rPr>
          <w:rFonts w:ascii="Consolas" w:hAnsi="Consolas" w:cs="CMU Serif"/>
          <w:b/>
          <w:bCs/>
          <w:noProof/>
          <w:color w:val="000000"/>
          <w:lang w:val="en-US"/>
        </w:rPr>
        <w:t>|</w:t>
      </w:r>
    </w:p>
    <w:p w14:paraId="32B4A5E2"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q : Queue </w:t>
      </w:r>
      <w:r w:rsidRPr="008851D0">
        <w:rPr>
          <w:rFonts w:ascii="Consolas" w:hAnsi="Consolas" w:cs="CMU Serif"/>
          <w:b/>
          <w:bCs/>
          <w:noProof/>
          <w:color w:val="000000"/>
          <w:lang w:val="en-US"/>
        </w:rPr>
        <w:t>|</w:t>
      </w:r>
    </w:p>
    <w:p w14:paraId="574CB0C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reservations</w:t>
      </w:r>
    </w:p>
    <w:p w14:paraId="3427C9A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756F8D9D" w14:textId="77777777" w:rsidR="00F72452" w:rsidRPr="008851D0" w:rsidRDefault="00F72452" w:rsidP="00F72452">
      <w:pPr>
        <w:shd w:val="clear" w:color="auto" w:fill="FFFFFF"/>
        <w:rPr>
          <w:rFonts w:ascii="Consolas" w:hAnsi="Consolas" w:cs="CMU Serif"/>
          <w:noProof/>
          <w:color w:val="000000"/>
          <w:sz w:val="20"/>
          <w:szCs w:val="20"/>
          <w:lang w:val="en-US"/>
        </w:rPr>
      </w:pPr>
    </w:p>
    <w:p w14:paraId="5398B599"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A reservation has to be associated to a user</w:t>
      </w:r>
    </w:p>
    <w:p w14:paraId="247B884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fact</w:t>
      </w:r>
      <w:r w:rsidRPr="008851D0">
        <w:rPr>
          <w:rFonts w:ascii="Consolas" w:hAnsi="Consolas" w:cs="CMU Serif"/>
          <w:noProof/>
          <w:color w:val="000000"/>
          <w:sz w:val="20"/>
          <w:szCs w:val="20"/>
          <w:lang w:val="en-US"/>
        </w:rPr>
        <w:t xml:space="preserve"> eachReservationMustBeAssociatedToAUser </w:t>
      </w:r>
      <w:r w:rsidRPr="008851D0">
        <w:rPr>
          <w:rFonts w:ascii="Consolas" w:hAnsi="Consolas" w:cs="CMU Serif"/>
          <w:b/>
          <w:bCs/>
          <w:noProof/>
          <w:color w:val="000000"/>
          <w:lang w:val="en-US"/>
        </w:rPr>
        <w:t>{</w:t>
      </w:r>
    </w:p>
    <w:p w14:paraId="3227A92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r : Reservation </w:t>
      </w:r>
      <w:r w:rsidRPr="008851D0">
        <w:rPr>
          <w:rFonts w:ascii="Consolas" w:hAnsi="Consolas" w:cs="CMU Serif"/>
          <w:b/>
          <w:bCs/>
          <w:noProof/>
          <w:color w:val="000000"/>
          <w:lang w:val="en-US"/>
        </w:rPr>
        <w:t>|</w:t>
      </w:r>
    </w:p>
    <w:p w14:paraId="369191E4"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one</w:t>
      </w:r>
      <w:r w:rsidRPr="008851D0">
        <w:rPr>
          <w:rFonts w:ascii="Consolas" w:hAnsi="Consolas" w:cs="CMU Serif"/>
          <w:noProof/>
          <w:color w:val="000000"/>
          <w:sz w:val="20"/>
          <w:szCs w:val="20"/>
          <w:lang w:val="en-US"/>
        </w:rPr>
        <w:t xml:space="preserve"> u : User </w:t>
      </w:r>
      <w:r w:rsidRPr="008851D0">
        <w:rPr>
          <w:rFonts w:ascii="Consolas" w:hAnsi="Consolas" w:cs="CMU Serif"/>
          <w:b/>
          <w:bCs/>
          <w:noProof/>
          <w:color w:val="000000"/>
          <w:lang w:val="en-US"/>
        </w:rPr>
        <w:t>|</w:t>
      </w:r>
    </w:p>
    <w:p w14:paraId="0996A54F"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u</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reservations</w:t>
      </w:r>
    </w:p>
    <w:p w14:paraId="7350742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70840B2C" w14:textId="77777777" w:rsidR="00F72452" w:rsidRPr="008851D0" w:rsidRDefault="00F72452" w:rsidP="00F72452">
      <w:pPr>
        <w:shd w:val="clear" w:color="auto" w:fill="FFFFFF"/>
        <w:rPr>
          <w:rFonts w:ascii="Consolas" w:hAnsi="Consolas" w:cs="CMU Serif"/>
          <w:noProof/>
          <w:color w:val="000000"/>
          <w:sz w:val="20"/>
          <w:szCs w:val="20"/>
          <w:lang w:val="en-US"/>
        </w:rPr>
      </w:pPr>
    </w:p>
    <w:p w14:paraId="14AD9A7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8040"/>
          <w:sz w:val="20"/>
          <w:szCs w:val="20"/>
          <w:lang w:val="en-US"/>
        </w:rPr>
        <w:t>/**** ASSERTS ****/</w:t>
      </w:r>
    </w:p>
    <w:p w14:paraId="630C587E" w14:textId="77777777" w:rsidR="00F72452" w:rsidRPr="008851D0" w:rsidRDefault="00F72452" w:rsidP="00F72452">
      <w:pPr>
        <w:shd w:val="clear" w:color="auto" w:fill="FFFFFF"/>
        <w:rPr>
          <w:rFonts w:ascii="Consolas" w:hAnsi="Consolas" w:cs="CMU Serif"/>
          <w:noProof/>
          <w:color w:val="000000"/>
          <w:sz w:val="20"/>
          <w:szCs w:val="20"/>
          <w:lang w:val="en-US"/>
        </w:rPr>
      </w:pPr>
    </w:p>
    <w:p w14:paraId="6BABC49E"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Two different reservations that belong to a same queue cannot be for two different stores</w:t>
      </w:r>
    </w:p>
    <w:p w14:paraId="37A2E25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assert</w:t>
      </w:r>
      <w:r w:rsidRPr="008851D0">
        <w:rPr>
          <w:rFonts w:ascii="Consolas" w:hAnsi="Consolas" w:cs="CMU Serif"/>
          <w:noProof/>
          <w:color w:val="000000"/>
          <w:sz w:val="20"/>
          <w:szCs w:val="20"/>
          <w:lang w:val="en-US"/>
        </w:rPr>
        <w:t xml:space="preserve"> allReservationInAQueueAreForTheSameStore </w:t>
      </w:r>
      <w:r w:rsidRPr="008851D0">
        <w:rPr>
          <w:rFonts w:ascii="Consolas" w:hAnsi="Consolas" w:cs="CMU Serif"/>
          <w:b/>
          <w:bCs/>
          <w:noProof/>
          <w:color w:val="000000"/>
          <w:lang w:val="en-US"/>
        </w:rPr>
        <w:t>{</w:t>
      </w:r>
    </w:p>
    <w:p w14:paraId="7ED2616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q : Queue </w:t>
      </w:r>
      <w:r w:rsidRPr="008851D0">
        <w:rPr>
          <w:rFonts w:ascii="Consolas" w:hAnsi="Consolas" w:cs="CMU Serif"/>
          <w:b/>
          <w:bCs/>
          <w:noProof/>
          <w:color w:val="000000"/>
          <w:lang w:val="en-US"/>
        </w:rPr>
        <w:t>|</w:t>
      </w:r>
    </w:p>
    <w:p w14:paraId="67EF6390"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no</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disj</w:t>
      </w: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r2 : Reservation </w:t>
      </w:r>
      <w:r w:rsidRPr="008851D0">
        <w:rPr>
          <w:rFonts w:ascii="Consolas" w:hAnsi="Consolas" w:cs="CMU Serif"/>
          <w:b/>
          <w:bCs/>
          <w:noProof/>
          <w:color w:val="000000"/>
          <w:lang w:val="en-US"/>
        </w:rPr>
        <w:t>|</w:t>
      </w:r>
    </w:p>
    <w:p w14:paraId="65CB7F8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r1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reservations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r2 </w:t>
      </w:r>
      <w:r w:rsidRPr="008851D0">
        <w:rPr>
          <w:rFonts w:ascii="Consolas" w:hAnsi="Consolas" w:cs="CMU Serif"/>
          <w:b/>
          <w:bCs/>
          <w:noProof/>
          <w:color w:val="0000B7"/>
          <w:sz w:val="20"/>
          <w:szCs w:val="20"/>
          <w:lang w:val="en-US"/>
        </w:rPr>
        <w:t>in</w:t>
      </w:r>
      <w:r w:rsidRPr="008851D0">
        <w:rPr>
          <w:rFonts w:ascii="Consolas" w:hAnsi="Consolas" w:cs="CMU Serif"/>
          <w:noProof/>
          <w:color w:val="000000"/>
          <w:sz w:val="20"/>
          <w:szCs w:val="20"/>
          <w:lang w:val="en-US"/>
        </w:rPr>
        <w:t xml:space="preserve"> q</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reservations </w:t>
      </w:r>
      <w:r w:rsidRPr="008851D0">
        <w:rPr>
          <w:rFonts w:ascii="Consolas" w:hAnsi="Consolas" w:cs="CMU Serif"/>
          <w:b/>
          <w:bCs/>
          <w:noProof/>
          <w:color w:val="0000B7"/>
          <w:sz w:val="20"/>
          <w:szCs w:val="20"/>
          <w:lang w:val="en-US"/>
        </w:rPr>
        <w:t>and</w:t>
      </w:r>
      <w:r w:rsidRPr="008851D0">
        <w:rPr>
          <w:rFonts w:ascii="Consolas" w:hAnsi="Consolas" w:cs="CMU Serif"/>
          <w:noProof/>
          <w:color w:val="000000"/>
          <w:sz w:val="20"/>
          <w:szCs w:val="20"/>
          <w:lang w:val="en-US"/>
        </w:rPr>
        <w:t xml:space="preserve"> r1</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store != r2</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store</w:t>
      </w:r>
    </w:p>
    <w:p w14:paraId="4AE82D5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481F5D02" w14:textId="77777777" w:rsidR="00F72452" w:rsidRPr="008851D0" w:rsidRDefault="00F72452" w:rsidP="00F72452">
      <w:pPr>
        <w:shd w:val="clear" w:color="auto" w:fill="FFFFFF"/>
        <w:rPr>
          <w:rFonts w:ascii="Consolas" w:hAnsi="Consolas" w:cs="CMU Serif"/>
          <w:noProof/>
          <w:color w:val="000000"/>
          <w:sz w:val="20"/>
          <w:szCs w:val="20"/>
          <w:lang w:val="en-US"/>
        </w:rPr>
      </w:pPr>
    </w:p>
    <w:p w14:paraId="763FF4BC"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Number of positions should be equal to the number of Stores+OnlineUsers</w:t>
      </w:r>
    </w:p>
    <w:p w14:paraId="0E9CB66D"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assert</w:t>
      </w:r>
      <w:r w:rsidRPr="008851D0">
        <w:rPr>
          <w:rFonts w:ascii="Consolas" w:hAnsi="Consolas" w:cs="CMU Serif"/>
          <w:noProof/>
          <w:color w:val="000000"/>
          <w:sz w:val="20"/>
          <w:szCs w:val="20"/>
          <w:lang w:val="en-US"/>
        </w:rPr>
        <w:t xml:space="preserve"> PositionsEqualToOnlineUsersAndStores </w:t>
      </w:r>
      <w:r w:rsidRPr="008851D0">
        <w:rPr>
          <w:rFonts w:ascii="Consolas" w:hAnsi="Consolas" w:cs="CMU Serif"/>
          <w:b/>
          <w:bCs/>
          <w:noProof/>
          <w:color w:val="000000"/>
          <w:lang w:val="en-US"/>
        </w:rPr>
        <w:t>{</w:t>
      </w:r>
    </w:p>
    <w:p w14:paraId="2D0F3D41"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Position = add</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OnlineUser</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Store</w:t>
      </w:r>
      <w:r w:rsidRPr="008851D0">
        <w:rPr>
          <w:rFonts w:ascii="Consolas" w:hAnsi="Consolas" w:cs="CMU Serif"/>
          <w:b/>
          <w:bCs/>
          <w:noProof/>
          <w:color w:val="000000"/>
          <w:lang w:val="en-US"/>
        </w:rPr>
        <w:t>]</w:t>
      </w:r>
    </w:p>
    <w:p w14:paraId="3CADAF4B"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00"/>
          <w:lang w:val="en-US"/>
        </w:rPr>
        <w:t>}</w:t>
      </w:r>
    </w:p>
    <w:p w14:paraId="6E2AB16D" w14:textId="77777777" w:rsidR="00F72452" w:rsidRPr="008851D0" w:rsidRDefault="00F72452" w:rsidP="00F72452">
      <w:pPr>
        <w:shd w:val="clear" w:color="auto" w:fill="FFFFFF"/>
        <w:rPr>
          <w:rFonts w:ascii="Consolas" w:hAnsi="Consolas" w:cs="CMU Serif"/>
          <w:noProof/>
          <w:color w:val="000000"/>
          <w:sz w:val="20"/>
          <w:szCs w:val="20"/>
          <w:lang w:val="en-US"/>
        </w:rPr>
      </w:pPr>
    </w:p>
    <w:p w14:paraId="76E592FD" w14:textId="77777777" w:rsidR="00F72452" w:rsidRPr="008851D0"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Number of QRCodes should be equal to the number of reservations</w:t>
      </w:r>
    </w:p>
    <w:p w14:paraId="6044DF6E"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assert</w:t>
      </w:r>
      <w:r w:rsidRPr="008851D0">
        <w:rPr>
          <w:rFonts w:ascii="Consolas" w:hAnsi="Consolas" w:cs="CMU Serif"/>
          <w:noProof/>
          <w:color w:val="000000"/>
          <w:sz w:val="20"/>
          <w:szCs w:val="20"/>
          <w:lang w:val="en-US"/>
        </w:rPr>
        <w:t xml:space="preserve"> EqualQRCodesAndReservations </w:t>
      </w:r>
      <w:r w:rsidRPr="008851D0">
        <w:rPr>
          <w:rFonts w:ascii="Consolas" w:hAnsi="Consolas" w:cs="CMU Serif"/>
          <w:b/>
          <w:bCs/>
          <w:noProof/>
          <w:color w:val="000000"/>
          <w:lang w:val="en-US"/>
        </w:rPr>
        <w:t>{</w:t>
      </w:r>
    </w:p>
    <w:p w14:paraId="4D3C71FA"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QRCode =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Reservation</w:t>
      </w:r>
    </w:p>
    <w:p w14:paraId="6FF28623" w14:textId="27D51359" w:rsidR="00F72452" w:rsidRDefault="00F72452" w:rsidP="008851D0">
      <w:pPr>
        <w:shd w:val="clear" w:color="auto" w:fill="FFFFFF"/>
        <w:rPr>
          <w:rFonts w:ascii="Consolas" w:hAnsi="Consolas" w:cs="CMU Serif"/>
          <w:b/>
          <w:bCs/>
          <w:noProof/>
          <w:color w:val="000000"/>
          <w:lang w:val="en-US"/>
        </w:rPr>
      </w:pPr>
      <w:r w:rsidRPr="008851D0">
        <w:rPr>
          <w:rFonts w:ascii="Consolas" w:hAnsi="Consolas" w:cs="CMU Serif"/>
          <w:b/>
          <w:bCs/>
          <w:noProof/>
          <w:color w:val="000000"/>
          <w:lang w:val="en-US"/>
        </w:rPr>
        <w:t>}</w:t>
      </w:r>
    </w:p>
    <w:p w14:paraId="34540929" w14:textId="77777777" w:rsidR="008851D0" w:rsidRPr="008851D0" w:rsidRDefault="008851D0" w:rsidP="008851D0">
      <w:pPr>
        <w:shd w:val="clear" w:color="auto" w:fill="FFFFFF"/>
        <w:rPr>
          <w:rFonts w:ascii="Consolas" w:hAnsi="Consolas" w:cs="CMU Serif"/>
          <w:b/>
          <w:bCs/>
          <w:noProof/>
          <w:color w:val="000000"/>
          <w:lang w:val="en-US"/>
        </w:rPr>
      </w:pPr>
    </w:p>
    <w:p w14:paraId="1EDB63BC"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8040"/>
          <w:sz w:val="20"/>
          <w:szCs w:val="20"/>
          <w:lang w:val="en-US"/>
        </w:rPr>
        <w:t>/**** PREDICATES ****/</w:t>
      </w:r>
    </w:p>
    <w:p w14:paraId="618DF50B" w14:textId="77777777" w:rsidR="00F72452" w:rsidRPr="008851D0" w:rsidRDefault="00F72452" w:rsidP="00F72452">
      <w:pPr>
        <w:shd w:val="clear" w:color="auto" w:fill="FFFFFF"/>
        <w:rPr>
          <w:rFonts w:ascii="Consolas" w:hAnsi="Consolas" w:cs="CMU Serif"/>
          <w:noProof/>
          <w:color w:val="000000"/>
          <w:sz w:val="20"/>
          <w:szCs w:val="20"/>
          <w:lang w:val="en-US"/>
        </w:rPr>
      </w:pPr>
    </w:p>
    <w:p w14:paraId="1DFE875B" w14:textId="60465AC7" w:rsidR="00F72452" w:rsidRPr="008851D0" w:rsidRDefault="00A904D9"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P</w:t>
      </w:r>
      <w:r w:rsidR="00F72452" w:rsidRPr="008851D0">
        <w:rPr>
          <w:rFonts w:ascii="Consolas" w:hAnsi="Consolas" w:cs="CMU Serif"/>
          <w:b/>
          <w:bCs/>
          <w:noProof/>
          <w:color w:val="0000B7"/>
          <w:sz w:val="20"/>
          <w:szCs w:val="20"/>
          <w:lang w:val="en-US"/>
        </w:rPr>
        <w:t>red</w:t>
      </w:r>
      <w:r>
        <w:rPr>
          <w:rFonts w:ascii="Consolas" w:hAnsi="Consolas" w:cs="CMU Serif"/>
          <w:noProof/>
          <w:color w:val="000000"/>
          <w:sz w:val="20"/>
          <w:szCs w:val="20"/>
          <w:lang w:val="en-US"/>
        </w:rPr>
        <w:t xml:space="preserve"> buildBasicWorld </w:t>
      </w:r>
      <w:r w:rsidR="00F72452" w:rsidRPr="008851D0">
        <w:rPr>
          <w:rFonts w:ascii="Consolas" w:hAnsi="Consolas" w:cs="CMU Serif"/>
          <w:b/>
          <w:bCs/>
          <w:noProof/>
          <w:color w:val="000000"/>
          <w:lang w:val="en-US"/>
        </w:rPr>
        <w:t>{</w:t>
      </w:r>
    </w:p>
    <w:p w14:paraId="489B782A" w14:textId="7D782BE3"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s : Store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departments = </w:t>
      </w:r>
      <w:r w:rsidR="00A904D9">
        <w:rPr>
          <w:rFonts w:ascii="Consolas" w:hAnsi="Consolas" w:cs="CMU Serif"/>
          <w:b/>
          <w:bCs/>
          <w:noProof/>
          <w:color w:val="FF0000"/>
          <w:sz w:val="20"/>
          <w:szCs w:val="20"/>
          <w:lang w:val="en-US"/>
        </w:rPr>
        <w:t>1</w:t>
      </w:r>
    </w:p>
    <w:p w14:paraId="0F5DAF63" w14:textId="025C5144" w:rsidR="00F72452" w:rsidRDefault="00F72452" w:rsidP="00F72452">
      <w:pPr>
        <w:shd w:val="clear" w:color="auto" w:fill="FFFFFF"/>
        <w:rPr>
          <w:rFonts w:ascii="Consolas" w:hAnsi="Consolas" w:cs="CMU Serif"/>
          <w:b/>
          <w:bCs/>
          <w:noProof/>
          <w:color w:val="000000"/>
          <w:lang w:val="en-US"/>
        </w:rPr>
      </w:pPr>
      <w:r w:rsidRPr="008851D0">
        <w:rPr>
          <w:rFonts w:ascii="Consolas" w:hAnsi="Consolas" w:cs="CMU Serif"/>
          <w:b/>
          <w:bCs/>
          <w:noProof/>
          <w:color w:val="000000"/>
          <w:lang w:val="en-US"/>
        </w:rPr>
        <w:t>}</w:t>
      </w:r>
    </w:p>
    <w:p w14:paraId="2AA64591" w14:textId="47C7976E" w:rsidR="00A904D9" w:rsidRDefault="00A904D9" w:rsidP="00F72452">
      <w:pPr>
        <w:shd w:val="clear" w:color="auto" w:fill="FFFFFF"/>
        <w:rPr>
          <w:rFonts w:ascii="Consolas" w:hAnsi="Consolas" w:cs="CMU Serif"/>
          <w:b/>
          <w:bCs/>
          <w:noProof/>
          <w:color w:val="000000"/>
          <w:lang w:val="en-US"/>
        </w:rPr>
      </w:pPr>
    </w:p>
    <w:p w14:paraId="3000AA5E" w14:textId="6741EF74" w:rsidR="00A904D9" w:rsidRPr="008851D0" w:rsidRDefault="00A904D9" w:rsidP="00A904D9">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pred</w:t>
      </w:r>
      <w:r w:rsidRPr="008851D0">
        <w:rPr>
          <w:rFonts w:ascii="Consolas" w:hAnsi="Consolas" w:cs="CMU Serif"/>
          <w:noProof/>
          <w:color w:val="000000"/>
          <w:sz w:val="20"/>
          <w:szCs w:val="20"/>
          <w:lang w:val="en-US"/>
        </w:rPr>
        <w:t xml:space="preserve"> </w:t>
      </w:r>
      <w:r>
        <w:rPr>
          <w:rFonts w:ascii="Consolas" w:hAnsi="Consolas" w:cs="CMU Serif"/>
          <w:noProof/>
          <w:color w:val="000000"/>
          <w:sz w:val="20"/>
          <w:szCs w:val="20"/>
          <w:lang w:val="en-US"/>
        </w:rPr>
        <w:t>buildComp</w:t>
      </w:r>
      <w:r w:rsidR="00D87652">
        <w:rPr>
          <w:rFonts w:ascii="Consolas" w:hAnsi="Consolas" w:cs="CMU Serif"/>
          <w:noProof/>
          <w:color w:val="000000"/>
          <w:sz w:val="20"/>
          <w:szCs w:val="20"/>
          <w:lang w:val="en-US"/>
        </w:rPr>
        <w:t>lexWorld</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00"/>
          <w:lang w:val="en-US"/>
        </w:rPr>
        <w:t>{</w:t>
      </w:r>
    </w:p>
    <w:p w14:paraId="2494AD7E" w14:textId="77777777" w:rsidR="00A904D9" w:rsidRPr="008851D0" w:rsidRDefault="00A904D9" w:rsidP="00A904D9">
      <w:pPr>
        <w:shd w:val="clear" w:color="auto" w:fill="FFFFFF"/>
        <w:rPr>
          <w:rFonts w:ascii="Consolas" w:hAnsi="Consolas" w:cs="CMU Serif"/>
          <w:noProof/>
          <w:color w:val="000000"/>
          <w:sz w:val="20"/>
          <w:szCs w:val="20"/>
          <w:lang w:val="en-US"/>
        </w:rPr>
      </w:pP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all</w:t>
      </w:r>
      <w:r w:rsidRPr="008851D0">
        <w:rPr>
          <w:rFonts w:ascii="Consolas" w:hAnsi="Consolas" w:cs="CMU Serif"/>
          <w:noProof/>
          <w:color w:val="000000"/>
          <w:sz w:val="20"/>
          <w:szCs w:val="20"/>
          <w:lang w:val="en-US"/>
        </w:rPr>
        <w:t xml:space="preserve"> s : Store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s</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departments &gt;= </w:t>
      </w:r>
      <w:r w:rsidRPr="008851D0">
        <w:rPr>
          <w:rFonts w:ascii="Consolas" w:hAnsi="Consolas" w:cs="CMU Serif"/>
          <w:b/>
          <w:bCs/>
          <w:noProof/>
          <w:color w:val="FF0000"/>
          <w:sz w:val="20"/>
          <w:szCs w:val="20"/>
          <w:lang w:val="en-US"/>
        </w:rPr>
        <w:t>2</w:t>
      </w:r>
    </w:p>
    <w:p w14:paraId="4F0939F1" w14:textId="065B93A8" w:rsidR="00A904D9" w:rsidRDefault="00A904D9" w:rsidP="00F72452">
      <w:pPr>
        <w:shd w:val="clear" w:color="auto" w:fill="FFFFFF"/>
        <w:rPr>
          <w:rFonts w:ascii="Consolas" w:hAnsi="Consolas" w:cs="CMU Serif"/>
          <w:b/>
          <w:bCs/>
          <w:noProof/>
          <w:color w:val="000000"/>
          <w:lang w:val="en-US"/>
        </w:rPr>
      </w:pPr>
      <w:r w:rsidRPr="008851D0">
        <w:rPr>
          <w:rFonts w:ascii="Consolas" w:hAnsi="Consolas" w:cs="CMU Serif"/>
          <w:b/>
          <w:bCs/>
          <w:noProof/>
          <w:color w:val="000000"/>
          <w:lang w:val="en-US"/>
        </w:rPr>
        <w:t>}</w:t>
      </w:r>
    </w:p>
    <w:p w14:paraId="023C3E5F" w14:textId="5C3167AD" w:rsidR="00B87C44" w:rsidRDefault="00B87C44" w:rsidP="00F72452">
      <w:pPr>
        <w:shd w:val="clear" w:color="auto" w:fill="FFFFFF"/>
        <w:rPr>
          <w:rFonts w:ascii="Consolas" w:hAnsi="Consolas" w:cs="CMU Serif"/>
          <w:b/>
          <w:bCs/>
          <w:noProof/>
          <w:color w:val="000000"/>
          <w:lang w:val="en-US"/>
        </w:rPr>
      </w:pPr>
    </w:p>
    <w:p w14:paraId="11A33BF5" w14:textId="77777777" w:rsidR="00D40C3F" w:rsidRPr="00D40C3F" w:rsidRDefault="00D40C3F" w:rsidP="00D40C3F">
      <w:pPr>
        <w:shd w:val="clear" w:color="auto" w:fill="FFFFFF"/>
        <w:rPr>
          <w:rFonts w:ascii="Consolas" w:hAnsi="Consolas" w:cs="Courier New"/>
          <w:noProof/>
          <w:color w:val="000000"/>
          <w:sz w:val="20"/>
          <w:szCs w:val="20"/>
          <w:lang w:val="en-US"/>
        </w:rPr>
      </w:pPr>
      <w:r w:rsidRPr="00D40C3F">
        <w:rPr>
          <w:rFonts w:ascii="Consolas" w:hAnsi="Consolas" w:cs="Courier New"/>
          <w:b/>
          <w:bCs/>
          <w:noProof/>
          <w:color w:val="0000B7"/>
          <w:sz w:val="20"/>
          <w:szCs w:val="20"/>
          <w:lang w:val="en-US"/>
        </w:rPr>
        <w:t>pred</w:t>
      </w:r>
      <w:r w:rsidRPr="00D40C3F">
        <w:rPr>
          <w:rFonts w:ascii="Consolas" w:hAnsi="Consolas" w:cs="Courier New"/>
          <w:noProof/>
          <w:color w:val="000000"/>
          <w:sz w:val="20"/>
          <w:szCs w:val="20"/>
          <w:lang w:val="en-US"/>
        </w:rPr>
        <w:t xml:space="preserve"> error </w:t>
      </w:r>
      <w:r w:rsidRPr="00D40C3F">
        <w:rPr>
          <w:rFonts w:ascii="Consolas" w:hAnsi="Consolas" w:cs="Courier New"/>
          <w:b/>
          <w:bCs/>
          <w:noProof/>
          <w:color w:val="000000"/>
          <w:lang w:val="en-US"/>
        </w:rPr>
        <w:t>{</w:t>
      </w:r>
    </w:p>
    <w:p w14:paraId="30CC6946" w14:textId="4C0C204B" w:rsidR="00D40C3F" w:rsidRPr="00D40C3F" w:rsidRDefault="00D40C3F" w:rsidP="00D40C3F">
      <w:pPr>
        <w:shd w:val="clear" w:color="auto" w:fill="FFFFFF"/>
        <w:rPr>
          <w:rFonts w:ascii="Consolas" w:hAnsi="Consolas" w:cs="Courier New"/>
          <w:noProof/>
          <w:color w:val="000000"/>
          <w:sz w:val="20"/>
          <w:szCs w:val="20"/>
          <w:lang w:val="en-US"/>
        </w:rPr>
      </w:pPr>
      <w:r w:rsidRPr="00D40C3F">
        <w:rPr>
          <w:rFonts w:ascii="Consolas" w:hAnsi="Consolas" w:cs="Courier New"/>
          <w:noProof/>
          <w:color w:val="000000"/>
          <w:sz w:val="20"/>
          <w:szCs w:val="20"/>
          <w:lang w:val="en-US"/>
        </w:rPr>
        <w:t xml:space="preserve">    </w:t>
      </w:r>
      <w:r w:rsidRPr="00D40C3F">
        <w:rPr>
          <w:rFonts w:ascii="Consolas" w:hAnsi="Consolas" w:cs="Courier New"/>
          <w:b/>
          <w:bCs/>
          <w:noProof/>
          <w:color w:val="0000B7"/>
          <w:sz w:val="20"/>
          <w:szCs w:val="20"/>
          <w:lang w:val="en-US"/>
        </w:rPr>
        <w:t>one</w:t>
      </w:r>
      <w:r w:rsidRPr="00D40C3F">
        <w:rPr>
          <w:rFonts w:ascii="Consolas" w:hAnsi="Consolas" w:cs="Courier New"/>
          <w:noProof/>
          <w:color w:val="000000"/>
          <w:sz w:val="20"/>
          <w:szCs w:val="20"/>
          <w:lang w:val="en-US"/>
        </w:rPr>
        <w:t xml:space="preserve"> u : OnlineUser</w:t>
      </w:r>
      <w:r w:rsidRPr="00D40C3F">
        <w:rPr>
          <w:rFonts w:ascii="Consolas" w:hAnsi="Consolas" w:cs="Courier New"/>
          <w:b/>
          <w:bCs/>
          <w:noProof/>
          <w:color w:val="000000"/>
          <w:lang w:val="en-US"/>
        </w:rPr>
        <w:t xml:space="preserve">, </w:t>
      </w:r>
      <w:r w:rsidRPr="00D40C3F">
        <w:rPr>
          <w:rFonts w:ascii="Consolas" w:hAnsi="Consolas" w:cs="Courier New"/>
          <w:b/>
          <w:bCs/>
          <w:noProof/>
          <w:color w:val="0000B7"/>
          <w:sz w:val="20"/>
          <w:szCs w:val="20"/>
          <w:lang w:val="en-US"/>
        </w:rPr>
        <w:t>disj</w:t>
      </w:r>
      <w:r w:rsidRPr="00D40C3F">
        <w:rPr>
          <w:rFonts w:ascii="Consolas" w:hAnsi="Consolas" w:cs="Courier New"/>
          <w:noProof/>
          <w:color w:val="000000"/>
          <w:sz w:val="20"/>
          <w:szCs w:val="20"/>
          <w:lang w:val="en-US"/>
        </w:rPr>
        <w:t xml:space="preserve"> r1</w:t>
      </w:r>
      <w:r w:rsidRPr="00D40C3F">
        <w:rPr>
          <w:rFonts w:ascii="Consolas" w:hAnsi="Consolas" w:cs="Courier New"/>
          <w:b/>
          <w:bCs/>
          <w:noProof/>
          <w:color w:val="000000"/>
          <w:lang w:val="en-US"/>
        </w:rPr>
        <w:t>,</w:t>
      </w:r>
      <w:r w:rsidRPr="00D40C3F">
        <w:rPr>
          <w:rFonts w:ascii="Consolas" w:hAnsi="Consolas" w:cs="Courier New"/>
          <w:noProof/>
          <w:color w:val="000000"/>
          <w:sz w:val="20"/>
          <w:szCs w:val="20"/>
          <w:lang w:val="en-US"/>
        </w:rPr>
        <w:t xml:space="preserve"> r2 : Reservation </w:t>
      </w:r>
      <w:r w:rsidRPr="00D40C3F">
        <w:rPr>
          <w:rFonts w:ascii="Consolas" w:hAnsi="Consolas" w:cs="Courier New"/>
          <w:b/>
          <w:bCs/>
          <w:noProof/>
          <w:color w:val="000000"/>
          <w:lang w:val="en-US"/>
        </w:rPr>
        <w:t>|</w:t>
      </w:r>
    </w:p>
    <w:p w14:paraId="2CEF6A4A" w14:textId="1EA157DE" w:rsidR="00D40C3F" w:rsidRPr="00D40C3F" w:rsidRDefault="00D40C3F" w:rsidP="00D40C3F">
      <w:pPr>
        <w:shd w:val="clear" w:color="auto" w:fill="FFFFFF"/>
        <w:rPr>
          <w:rFonts w:ascii="Consolas" w:hAnsi="Consolas" w:cs="Courier New"/>
          <w:noProof/>
          <w:color w:val="000000"/>
          <w:sz w:val="20"/>
          <w:szCs w:val="20"/>
          <w:lang w:val="en-US"/>
        </w:rPr>
      </w:pPr>
      <w:r w:rsidRPr="00D40C3F">
        <w:rPr>
          <w:rFonts w:ascii="Consolas" w:hAnsi="Consolas" w:cs="Courier New"/>
          <w:noProof/>
          <w:color w:val="000000"/>
          <w:sz w:val="20"/>
          <w:szCs w:val="20"/>
          <w:lang w:val="en-US"/>
        </w:rPr>
        <w:t xml:space="preserve">    r1 </w:t>
      </w:r>
      <w:r w:rsidRPr="00D40C3F">
        <w:rPr>
          <w:rFonts w:ascii="Consolas" w:hAnsi="Consolas" w:cs="Courier New"/>
          <w:b/>
          <w:bCs/>
          <w:noProof/>
          <w:color w:val="0000B7"/>
          <w:sz w:val="20"/>
          <w:szCs w:val="20"/>
          <w:lang w:val="en-US"/>
        </w:rPr>
        <w:t>in</w:t>
      </w:r>
      <w:r w:rsidRPr="00D40C3F">
        <w:rPr>
          <w:rFonts w:ascii="Consolas" w:hAnsi="Consolas" w:cs="Courier New"/>
          <w:noProof/>
          <w:color w:val="000000"/>
          <w:sz w:val="20"/>
          <w:szCs w:val="20"/>
          <w:lang w:val="en-US"/>
        </w:rPr>
        <w:t xml:space="preserve"> u</w:t>
      </w:r>
      <w:r w:rsidRPr="00D40C3F">
        <w:rPr>
          <w:rFonts w:ascii="Consolas" w:hAnsi="Consolas" w:cs="Courier New"/>
          <w:b/>
          <w:bCs/>
          <w:noProof/>
          <w:color w:val="000000"/>
          <w:lang w:val="en-US"/>
        </w:rPr>
        <w:t>.</w:t>
      </w:r>
      <w:r w:rsidRPr="00D40C3F">
        <w:rPr>
          <w:rFonts w:ascii="Consolas" w:hAnsi="Consolas" w:cs="Courier New"/>
          <w:noProof/>
          <w:color w:val="000000"/>
          <w:sz w:val="20"/>
          <w:szCs w:val="20"/>
          <w:lang w:val="en-US"/>
        </w:rPr>
        <w:t xml:space="preserve">reservations </w:t>
      </w:r>
      <w:r w:rsidRPr="00D40C3F">
        <w:rPr>
          <w:rFonts w:ascii="Consolas" w:hAnsi="Consolas" w:cs="Courier New"/>
          <w:b/>
          <w:bCs/>
          <w:noProof/>
          <w:color w:val="0000B7"/>
          <w:sz w:val="20"/>
          <w:szCs w:val="20"/>
          <w:lang w:val="en-US"/>
        </w:rPr>
        <w:t>and</w:t>
      </w:r>
      <w:r w:rsidRPr="00D40C3F">
        <w:rPr>
          <w:rFonts w:ascii="Consolas" w:hAnsi="Consolas" w:cs="Courier New"/>
          <w:noProof/>
          <w:color w:val="000000"/>
          <w:sz w:val="20"/>
          <w:szCs w:val="20"/>
          <w:lang w:val="en-US"/>
        </w:rPr>
        <w:t xml:space="preserve"> r2 </w:t>
      </w:r>
      <w:r w:rsidRPr="00D40C3F">
        <w:rPr>
          <w:rFonts w:ascii="Consolas" w:hAnsi="Consolas" w:cs="Courier New"/>
          <w:b/>
          <w:bCs/>
          <w:noProof/>
          <w:color w:val="0000B7"/>
          <w:sz w:val="20"/>
          <w:szCs w:val="20"/>
          <w:lang w:val="en-US"/>
        </w:rPr>
        <w:t>in</w:t>
      </w:r>
      <w:r w:rsidRPr="00D40C3F">
        <w:rPr>
          <w:rFonts w:ascii="Consolas" w:hAnsi="Consolas" w:cs="Courier New"/>
          <w:noProof/>
          <w:color w:val="000000"/>
          <w:sz w:val="20"/>
          <w:szCs w:val="20"/>
          <w:lang w:val="en-US"/>
        </w:rPr>
        <w:t xml:space="preserve"> u</w:t>
      </w:r>
      <w:r w:rsidRPr="00D40C3F">
        <w:rPr>
          <w:rFonts w:ascii="Consolas" w:hAnsi="Consolas" w:cs="Courier New"/>
          <w:b/>
          <w:bCs/>
          <w:noProof/>
          <w:color w:val="000000"/>
          <w:lang w:val="en-US"/>
        </w:rPr>
        <w:t>.</w:t>
      </w:r>
      <w:r w:rsidRPr="00D40C3F">
        <w:rPr>
          <w:rFonts w:ascii="Consolas" w:hAnsi="Consolas" w:cs="Courier New"/>
          <w:noProof/>
          <w:color w:val="000000"/>
          <w:sz w:val="20"/>
          <w:szCs w:val="20"/>
          <w:lang w:val="en-US"/>
        </w:rPr>
        <w:t xml:space="preserve">reservations </w:t>
      </w:r>
      <w:r w:rsidRPr="00D40C3F">
        <w:rPr>
          <w:rFonts w:ascii="Consolas" w:hAnsi="Consolas" w:cs="Courier New"/>
          <w:b/>
          <w:bCs/>
          <w:noProof/>
          <w:color w:val="0000B7"/>
          <w:sz w:val="20"/>
          <w:szCs w:val="20"/>
          <w:lang w:val="en-US"/>
        </w:rPr>
        <w:t>and</w:t>
      </w:r>
      <w:r w:rsidRPr="00D40C3F">
        <w:rPr>
          <w:rFonts w:ascii="Consolas" w:hAnsi="Consolas" w:cs="Courier New"/>
          <w:noProof/>
          <w:color w:val="000000"/>
          <w:sz w:val="20"/>
          <w:szCs w:val="20"/>
          <w:lang w:val="en-US"/>
        </w:rPr>
        <w:t xml:space="preserve"> r1</w:t>
      </w:r>
      <w:r w:rsidRPr="00D40C3F">
        <w:rPr>
          <w:rFonts w:ascii="Consolas" w:hAnsi="Consolas" w:cs="Courier New"/>
          <w:b/>
          <w:bCs/>
          <w:noProof/>
          <w:color w:val="000000"/>
          <w:lang w:val="en-US"/>
        </w:rPr>
        <w:t>.</w:t>
      </w:r>
      <w:r w:rsidRPr="00D40C3F">
        <w:rPr>
          <w:rFonts w:ascii="Consolas" w:hAnsi="Consolas" w:cs="Courier New"/>
          <w:noProof/>
          <w:color w:val="000000"/>
          <w:sz w:val="20"/>
          <w:szCs w:val="20"/>
          <w:lang w:val="en-US"/>
        </w:rPr>
        <w:t xml:space="preserve">status = </w:t>
      </w:r>
      <w:r w:rsidRPr="00D40C3F">
        <w:rPr>
          <w:rFonts w:ascii="Consolas" w:hAnsi="Consolas" w:cs="Courier New"/>
          <w:b/>
          <w:bCs/>
          <w:noProof/>
          <w:color w:val="FF0000"/>
          <w:sz w:val="20"/>
          <w:szCs w:val="20"/>
          <w:lang w:val="en-US"/>
        </w:rPr>
        <w:t>1</w:t>
      </w:r>
      <w:r w:rsidRPr="00D40C3F">
        <w:rPr>
          <w:rFonts w:ascii="Consolas" w:hAnsi="Consolas" w:cs="Courier New"/>
          <w:noProof/>
          <w:color w:val="000000"/>
          <w:sz w:val="20"/>
          <w:szCs w:val="20"/>
          <w:lang w:val="en-US"/>
        </w:rPr>
        <w:t xml:space="preserve"> </w:t>
      </w:r>
      <w:r w:rsidRPr="00D40C3F">
        <w:rPr>
          <w:rFonts w:ascii="Consolas" w:hAnsi="Consolas" w:cs="Courier New"/>
          <w:b/>
          <w:bCs/>
          <w:noProof/>
          <w:color w:val="0000B7"/>
          <w:sz w:val="20"/>
          <w:szCs w:val="20"/>
          <w:lang w:val="en-US"/>
        </w:rPr>
        <w:t>and</w:t>
      </w:r>
      <w:r w:rsidRPr="00D40C3F">
        <w:rPr>
          <w:rFonts w:ascii="Consolas" w:hAnsi="Consolas" w:cs="Courier New"/>
          <w:noProof/>
          <w:color w:val="000000"/>
          <w:sz w:val="20"/>
          <w:szCs w:val="20"/>
          <w:lang w:val="en-US"/>
        </w:rPr>
        <w:t xml:space="preserve"> r2</w:t>
      </w:r>
      <w:r w:rsidRPr="00D40C3F">
        <w:rPr>
          <w:rFonts w:ascii="Consolas" w:hAnsi="Consolas" w:cs="Courier New"/>
          <w:b/>
          <w:bCs/>
          <w:noProof/>
          <w:color w:val="000000"/>
          <w:lang w:val="en-US"/>
        </w:rPr>
        <w:t>.</w:t>
      </w:r>
      <w:r w:rsidRPr="00D40C3F">
        <w:rPr>
          <w:rFonts w:ascii="Consolas" w:hAnsi="Consolas" w:cs="Courier New"/>
          <w:noProof/>
          <w:color w:val="000000"/>
          <w:sz w:val="20"/>
          <w:szCs w:val="20"/>
          <w:lang w:val="en-US"/>
        </w:rPr>
        <w:t xml:space="preserve">status  = </w:t>
      </w:r>
      <w:r w:rsidRPr="00D40C3F">
        <w:rPr>
          <w:rFonts w:ascii="Consolas" w:hAnsi="Consolas" w:cs="Courier New"/>
          <w:b/>
          <w:bCs/>
          <w:noProof/>
          <w:color w:val="FF0000"/>
          <w:sz w:val="20"/>
          <w:szCs w:val="20"/>
          <w:lang w:val="en-US"/>
        </w:rPr>
        <w:t>1</w:t>
      </w:r>
    </w:p>
    <w:p w14:paraId="77CD53C6" w14:textId="77777777" w:rsidR="00D40C3F" w:rsidRPr="00D40C3F" w:rsidRDefault="00D40C3F" w:rsidP="00D40C3F">
      <w:pPr>
        <w:shd w:val="clear" w:color="auto" w:fill="FFFFFF"/>
        <w:rPr>
          <w:rFonts w:ascii="Consolas" w:hAnsi="Consolas"/>
          <w:noProof/>
          <w:lang w:val="en-US"/>
        </w:rPr>
      </w:pPr>
      <w:r w:rsidRPr="00D40C3F">
        <w:rPr>
          <w:rFonts w:ascii="Consolas" w:hAnsi="Consolas" w:cs="Courier New"/>
          <w:b/>
          <w:bCs/>
          <w:noProof/>
          <w:color w:val="000000"/>
          <w:lang w:val="en-US"/>
        </w:rPr>
        <w:t>}</w:t>
      </w:r>
    </w:p>
    <w:p w14:paraId="595AC883"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noProof/>
          <w:color w:val="008040"/>
          <w:sz w:val="20"/>
          <w:szCs w:val="20"/>
          <w:lang w:val="en-US"/>
        </w:rPr>
        <w:lastRenderedPageBreak/>
        <w:t>/**** CHECKS ****/</w:t>
      </w:r>
    </w:p>
    <w:p w14:paraId="0ACB1FFC" w14:textId="77777777" w:rsidR="00F72452" w:rsidRPr="008851D0" w:rsidRDefault="00F72452" w:rsidP="00F72452">
      <w:pPr>
        <w:shd w:val="clear" w:color="auto" w:fill="FFFFFF"/>
        <w:rPr>
          <w:rFonts w:ascii="Consolas" w:hAnsi="Consolas" w:cs="CMU Serif"/>
          <w:noProof/>
          <w:color w:val="000000"/>
          <w:sz w:val="20"/>
          <w:szCs w:val="20"/>
          <w:lang w:val="en-US"/>
        </w:rPr>
      </w:pPr>
    </w:p>
    <w:p w14:paraId="2D96CA95"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check</w:t>
      </w:r>
      <w:r w:rsidRPr="008851D0">
        <w:rPr>
          <w:rFonts w:ascii="Consolas" w:hAnsi="Consolas" w:cs="CMU Serif"/>
          <w:noProof/>
          <w:color w:val="000000"/>
          <w:sz w:val="20"/>
          <w:szCs w:val="20"/>
          <w:lang w:val="en-US"/>
        </w:rPr>
        <w:t xml:space="preserve"> allReservationInAQueueAreForTheSameStore </w:t>
      </w:r>
      <w:r w:rsidRPr="008851D0">
        <w:rPr>
          <w:rFonts w:ascii="Consolas" w:hAnsi="Consolas" w:cs="CMU Serif"/>
          <w:b/>
          <w:bCs/>
          <w:noProof/>
          <w:color w:val="0000B7"/>
          <w:sz w:val="20"/>
          <w:szCs w:val="20"/>
          <w:lang w:val="en-US"/>
        </w:rPr>
        <w:t>for</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2</w:t>
      </w:r>
    </w:p>
    <w:p w14:paraId="0CE68D46" w14:textId="77777777" w:rsidR="00F72452" w:rsidRPr="008851D0"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check</w:t>
      </w:r>
      <w:r w:rsidRPr="008851D0">
        <w:rPr>
          <w:rFonts w:ascii="Consolas" w:hAnsi="Consolas" w:cs="CMU Serif"/>
          <w:noProof/>
          <w:color w:val="000000"/>
          <w:sz w:val="20"/>
          <w:szCs w:val="20"/>
          <w:lang w:val="en-US"/>
        </w:rPr>
        <w:t xml:space="preserve"> PositionsEqualToOnlineUsersAndStores</w:t>
      </w:r>
    </w:p>
    <w:p w14:paraId="03C6736D" w14:textId="62471045" w:rsidR="000E0FA1"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check</w:t>
      </w:r>
      <w:r w:rsidRPr="008851D0">
        <w:rPr>
          <w:rFonts w:ascii="Consolas" w:hAnsi="Consolas" w:cs="CMU Serif"/>
          <w:noProof/>
          <w:color w:val="000000"/>
          <w:sz w:val="20"/>
          <w:szCs w:val="20"/>
          <w:lang w:val="en-US"/>
        </w:rPr>
        <w:t xml:space="preserve"> EqualQRCodesAndReservations</w:t>
      </w:r>
    </w:p>
    <w:p w14:paraId="5B47FFB5" w14:textId="77777777" w:rsidR="00D40C3F" w:rsidRDefault="00D40C3F" w:rsidP="00F72452">
      <w:pPr>
        <w:shd w:val="clear" w:color="auto" w:fill="FFFFFF"/>
        <w:rPr>
          <w:rFonts w:ascii="Consolas" w:hAnsi="Consolas" w:cs="CMU Serif"/>
          <w:noProof/>
          <w:color w:val="000000"/>
          <w:sz w:val="20"/>
          <w:szCs w:val="20"/>
          <w:lang w:val="en-US"/>
        </w:rPr>
      </w:pPr>
    </w:p>
    <w:p w14:paraId="09D48426" w14:textId="3AB71E45" w:rsidR="00F72452" w:rsidRDefault="00F72452" w:rsidP="00F72452">
      <w:pPr>
        <w:shd w:val="clear" w:color="auto" w:fill="FFFFFF"/>
        <w:rPr>
          <w:rFonts w:ascii="Consolas" w:hAnsi="Consolas" w:cs="CMU Serif"/>
          <w:noProof/>
          <w:color w:val="008040"/>
          <w:sz w:val="20"/>
          <w:szCs w:val="20"/>
          <w:lang w:val="en-US"/>
        </w:rPr>
      </w:pPr>
      <w:r w:rsidRPr="008851D0">
        <w:rPr>
          <w:rFonts w:ascii="Consolas" w:hAnsi="Consolas" w:cs="CMU Serif"/>
          <w:noProof/>
          <w:color w:val="008040"/>
          <w:sz w:val="20"/>
          <w:szCs w:val="20"/>
          <w:lang w:val="en-US"/>
        </w:rPr>
        <w:t>/**** RUN ****/</w:t>
      </w:r>
    </w:p>
    <w:p w14:paraId="1E11139C" w14:textId="77777777" w:rsidR="00D87652" w:rsidRPr="008851D0" w:rsidRDefault="00D87652" w:rsidP="00F72452">
      <w:pPr>
        <w:shd w:val="clear" w:color="auto" w:fill="FFFFFF"/>
        <w:rPr>
          <w:rFonts w:ascii="Consolas" w:hAnsi="Consolas" w:cs="CMU Serif"/>
          <w:noProof/>
          <w:color w:val="000000"/>
          <w:sz w:val="20"/>
          <w:szCs w:val="20"/>
          <w:lang w:val="en-US"/>
        </w:rPr>
      </w:pPr>
    </w:p>
    <w:p w14:paraId="6732690C" w14:textId="4BFB2CA2" w:rsidR="00D40C3F" w:rsidRDefault="00F724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run</w:t>
      </w:r>
      <w:r w:rsidRPr="008851D0">
        <w:rPr>
          <w:rFonts w:ascii="Consolas" w:hAnsi="Consolas" w:cs="CMU Serif"/>
          <w:noProof/>
          <w:color w:val="000000"/>
          <w:sz w:val="20"/>
          <w:szCs w:val="20"/>
          <w:lang w:val="en-US"/>
        </w:rPr>
        <w:t xml:space="preserve"> </w:t>
      </w:r>
      <w:r w:rsidR="00D87652">
        <w:rPr>
          <w:rFonts w:ascii="Consolas" w:hAnsi="Consolas" w:cs="CMU Serif"/>
          <w:noProof/>
          <w:color w:val="000000"/>
          <w:sz w:val="20"/>
          <w:szCs w:val="20"/>
          <w:lang w:val="en-US"/>
        </w:rPr>
        <w:t>buildBasicWorld</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for</w:t>
      </w:r>
      <w:r w:rsidRPr="008851D0">
        <w:rPr>
          <w:rFonts w:ascii="Consolas" w:hAnsi="Consolas" w:cs="CMU Serif"/>
          <w:noProof/>
          <w:color w:val="000000"/>
          <w:sz w:val="20"/>
          <w:szCs w:val="20"/>
          <w:lang w:val="en-US"/>
        </w:rPr>
        <w:t xml:space="preserve"> </w:t>
      </w:r>
      <w:r w:rsidR="00D87652">
        <w:rPr>
          <w:rFonts w:ascii="Consolas" w:hAnsi="Consolas" w:cs="CMU Serif"/>
          <w:b/>
          <w:bCs/>
          <w:noProof/>
          <w:color w:val="FF0000"/>
          <w:sz w:val="20"/>
          <w:szCs w:val="20"/>
          <w:lang w:val="en-US"/>
        </w:rPr>
        <w:t xml:space="preserve">2 </w:t>
      </w:r>
      <w:r w:rsidRPr="008851D0">
        <w:rPr>
          <w:rFonts w:ascii="Consolas" w:hAnsi="Consolas" w:cs="CMU Serif"/>
          <w:b/>
          <w:bCs/>
          <w:noProof/>
          <w:color w:val="0000B7"/>
          <w:sz w:val="20"/>
          <w:szCs w:val="20"/>
          <w:lang w:val="en-US"/>
        </w:rPr>
        <w:t>but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exactly</w:t>
      </w:r>
      <w:r w:rsidRPr="008851D0">
        <w:rPr>
          <w:rFonts w:ascii="Consolas" w:hAnsi="Consolas" w:cs="CMU Serif"/>
          <w:noProof/>
          <w:color w:val="000000"/>
          <w:sz w:val="20"/>
          <w:szCs w:val="20"/>
          <w:lang w:val="en-US"/>
        </w:rPr>
        <w:t xml:space="preserve"> </w:t>
      </w:r>
      <w:r w:rsidR="00002BFC">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OnlineUser</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exactly</w:t>
      </w:r>
      <w:r w:rsidRPr="008851D0">
        <w:rPr>
          <w:rFonts w:ascii="Consolas" w:hAnsi="Consolas" w:cs="CMU Serif"/>
          <w:noProof/>
          <w:color w:val="000000"/>
          <w:sz w:val="20"/>
          <w:szCs w:val="20"/>
          <w:lang w:val="en-US"/>
        </w:rPr>
        <w:t xml:space="preserve"> </w:t>
      </w:r>
      <w:r w:rsidR="00002BFC">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Store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exactly</w:t>
      </w:r>
      <w:r w:rsidRPr="008851D0">
        <w:rPr>
          <w:rFonts w:ascii="Consolas" w:hAnsi="Consolas" w:cs="CMU Serif"/>
          <w:noProof/>
          <w:color w:val="000000"/>
          <w:sz w:val="20"/>
          <w:szCs w:val="20"/>
          <w:lang w:val="en-US"/>
        </w:rPr>
        <w:t xml:space="preserve"> </w:t>
      </w:r>
      <w:r w:rsidR="00002BFC">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Booking</w:t>
      </w:r>
    </w:p>
    <w:p w14:paraId="7DEC1F89" w14:textId="77777777" w:rsidR="0086398A" w:rsidRDefault="0086398A" w:rsidP="00F72452">
      <w:pPr>
        <w:shd w:val="clear" w:color="auto" w:fill="FFFFFF"/>
        <w:rPr>
          <w:rFonts w:ascii="Consolas" w:hAnsi="Consolas" w:cs="CMU Serif"/>
          <w:noProof/>
          <w:color w:val="000000"/>
          <w:sz w:val="20"/>
          <w:szCs w:val="20"/>
          <w:lang w:val="en-US"/>
        </w:rPr>
      </w:pPr>
    </w:p>
    <w:p w14:paraId="0BF64EEB" w14:textId="51A6B611" w:rsidR="007139A9" w:rsidRDefault="00D87652" w:rsidP="00F72452">
      <w:pPr>
        <w:shd w:val="clear" w:color="auto" w:fill="FFFFFF"/>
        <w:rPr>
          <w:rFonts w:ascii="Consolas" w:hAnsi="Consolas" w:cs="CMU Serif"/>
          <w:noProof/>
          <w:color w:val="000000"/>
          <w:sz w:val="20"/>
          <w:szCs w:val="20"/>
          <w:lang w:val="en-US"/>
        </w:rPr>
      </w:pPr>
      <w:r w:rsidRPr="008851D0">
        <w:rPr>
          <w:rFonts w:ascii="Consolas" w:hAnsi="Consolas" w:cs="CMU Serif"/>
          <w:b/>
          <w:bCs/>
          <w:noProof/>
          <w:color w:val="0000B7"/>
          <w:sz w:val="20"/>
          <w:szCs w:val="20"/>
          <w:lang w:val="en-US"/>
        </w:rPr>
        <w:t>run</w:t>
      </w:r>
      <w:r w:rsidRPr="008851D0">
        <w:rPr>
          <w:rFonts w:ascii="Consolas" w:hAnsi="Consolas" w:cs="CMU Serif"/>
          <w:noProof/>
          <w:color w:val="000000"/>
          <w:sz w:val="20"/>
          <w:szCs w:val="20"/>
          <w:lang w:val="en-US"/>
        </w:rPr>
        <w:t xml:space="preserve"> </w:t>
      </w:r>
      <w:r>
        <w:rPr>
          <w:rFonts w:ascii="Consolas" w:hAnsi="Consolas" w:cs="CMU Serif"/>
          <w:noProof/>
          <w:color w:val="000000"/>
          <w:sz w:val="20"/>
          <w:szCs w:val="20"/>
          <w:lang w:val="en-US"/>
        </w:rPr>
        <w:t xml:space="preserve">buildComplexWorld </w:t>
      </w:r>
      <w:r w:rsidRPr="008851D0">
        <w:rPr>
          <w:rFonts w:ascii="Consolas" w:hAnsi="Consolas" w:cs="CMU Serif"/>
          <w:b/>
          <w:bCs/>
          <w:noProof/>
          <w:color w:val="0000B7"/>
          <w:sz w:val="20"/>
          <w:szCs w:val="20"/>
          <w:lang w:val="en-US"/>
        </w:rPr>
        <w:t>for</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10</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but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exactly</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2</w:t>
      </w:r>
      <w:r w:rsidRPr="008851D0">
        <w:rPr>
          <w:rFonts w:ascii="Consolas" w:hAnsi="Consolas" w:cs="CMU Serif"/>
          <w:noProof/>
          <w:color w:val="000000"/>
          <w:sz w:val="20"/>
          <w:szCs w:val="20"/>
          <w:lang w:val="en-US"/>
        </w:rPr>
        <w:t xml:space="preserve"> OnlineUser</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exactly</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1</w:t>
      </w:r>
      <w:r w:rsidRPr="008851D0">
        <w:rPr>
          <w:rFonts w:ascii="Consolas" w:hAnsi="Consolas" w:cs="CMU Serif"/>
          <w:noProof/>
          <w:color w:val="000000"/>
          <w:sz w:val="20"/>
          <w:szCs w:val="20"/>
          <w:lang w:val="en-US"/>
        </w:rPr>
        <w:t xml:space="preserve"> PhysicalUser</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exactly</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2</w:t>
      </w:r>
      <w:r w:rsidRPr="008851D0">
        <w:rPr>
          <w:rFonts w:ascii="Consolas" w:hAnsi="Consolas" w:cs="CMU Serif"/>
          <w:noProof/>
          <w:color w:val="000000"/>
          <w:sz w:val="20"/>
          <w:szCs w:val="20"/>
          <w:lang w:val="en-US"/>
        </w:rPr>
        <w:t xml:space="preserve"> Store</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exactly</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2</w:t>
      </w:r>
      <w:r w:rsidRPr="008851D0">
        <w:rPr>
          <w:rFonts w:ascii="Consolas" w:hAnsi="Consolas" w:cs="CMU Serif"/>
          <w:noProof/>
          <w:color w:val="000000"/>
          <w:sz w:val="20"/>
          <w:szCs w:val="20"/>
          <w:lang w:val="en-US"/>
        </w:rPr>
        <w:t xml:space="preserve"> LineUp</w:t>
      </w:r>
      <w:r w:rsidRPr="008851D0">
        <w:rPr>
          <w:rFonts w:ascii="Consolas" w:hAnsi="Consolas" w:cs="CMU Serif"/>
          <w:b/>
          <w:bCs/>
          <w:noProof/>
          <w:color w:val="000000"/>
          <w:lang w:val="en-US"/>
        </w:rPr>
        <w:t>,</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0000B7"/>
          <w:sz w:val="20"/>
          <w:szCs w:val="20"/>
          <w:lang w:val="en-US"/>
        </w:rPr>
        <w:t>exactly</w:t>
      </w:r>
      <w:r w:rsidRPr="008851D0">
        <w:rPr>
          <w:rFonts w:ascii="Consolas" w:hAnsi="Consolas" w:cs="CMU Serif"/>
          <w:noProof/>
          <w:color w:val="000000"/>
          <w:sz w:val="20"/>
          <w:szCs w:val="20"/>
          <w:lang w:val="en-US"/>
        </w:rPr>
        <w:t xml:space="preserve"> </w:t>
      </w:r>
      <w:r w:rsidRPr="008851D0">
        <w:rPr>
          <w:rFonts w:ascii="Consolas" w:hAnsi="Consolas" w:cs="CMU Serif"/>
          <w:b/>
          <w:bCs/>
          <w:noProof/>
          <w:color w:val="FF0000"/>
          <w:sz w:val="20"/>
          <w:szCs w:val="20"/>
          <w:lang w:val="en-US"/>
        </w:rPr>
        <w:t>3</w:t>
      </w:r>
      <w:r w:rsidRPr="008851D0">
        <w:rPr>
          <w:rFonts w:ascii="Consolas" w:hAnsi="Consolas" w:cs="CMU Serif"/>
          <w:noProof/>
          <w:color w:val="000000"/>
          <w:sz w:val="20"/>
          <w:szCs w:val="20"/>
          <w:lang w:val="en-US"/>
        </w:rPr>
        <w:t xml:space="preserve"> Booking</w:t>
      </w:r>
    </w:p>
    <w:p w14:paraId="03A399E6" w14:textId="3653B95D" w:rsidR="007139A9" w:rsidRDefault="007139A9" w:rsidP="00F72452">
      <w:pPr>
        <w:shd w:val="clear" w:color="auto" w:fill="FFFFFF"/>
        <w:rPr>
          <w:rFonts w:ascii="Consolas" w:hAnsi="Consolas" w:cs="CMU Serif"/>
          <w:noProof/>
          <w:color w:val="000000"/>
          <w:sz w:val="20"/>
          <w:szCs w:val="20"/>
          <w:lang w:val="en-US"/>
        </w:rPr>
      </w:pPr>
    </w:p>
    <w:p w14:paraId="2156F4D9" w14:textId="77777777" w:rsidR="0086398A" w:rsidRPr="0086398A" w:rsidRDefault="0086398A" w:rsidP="0086398A">
      <w:pPr>
        <w:shd w:val="clear" w:color="auto" w:fill="FFFFFF"/>
        <w:rPr>
          <w:rFonts w:ascii="Consolas" w:hAnsi="Consolas"/>
          <w:noProof/>
          <w:lang w:val="en-US"/>
        </w:rPr>
      </w:pPr>
      <w:r w:rsidRPr="0086398A">
        <w:rPr>
          <w:rFonts w:ascii="Consolas" w:hAnsi="Consolas" w:cs="Courier New"/>
          <w:b/>
          <w:bCs/>
          <w:noProof/>
          <w:color w:val="0000B7"/>
          <w:sz w:val="20"/>
          <w:szCs w:val="20"/>
          <w:lang w:val="en-US"/>
        </w:rPr>
        <w:t>run</w:t>
      </w:r>
      <w:r w:rsidRPr="0086398A">
        <w:rPr>
          <w:rFonts w:ascii="Consolas" w:hAnsi="Consolas" w:cs="Courier New"/>
          <w:noProof/>
          <w:color w:val="000000"/>
          <w:sz w:val="20"/>
          <w:szCs w:val="20"/>
          <w:lang w:val="en-US"/>
        </w:rPr>
        <w:t xml:space="preserve"> error </w:t>
      </w:r>
      <w:r w:rsidRPr="0086398A">
        <w:rPr>
          <w:rFonts w:ascii="Consolas" w:hAnsi="Consolas" w:cs="Courier New"/>
          <w:b/>
          <w:bCs/>
          <w:noProof/>
          <w:color w:val="0000B7"/>
          <w:sz w:val="20"/>
          <w:szCs w:val="20"/>
          <w:lang w:val="en-US"/>
        </w:rPr>
        <w:t>for</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FF0000"/>
          <w:sz w:val="20"/>
          <w:szCs w:val="20"/>
          <w:lang w:val="en-US"/>
        </w:rPr>
        <w:t>8</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0000B7"/>
          <w:sz w:val="20"/>
          <w:szCs w:val="20"/>
          <w:lang w:val="en-US"/>
        </w:rPr>
        <w:t>but</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0000B7"/>
          <w:sz w:val="20"/>
          <w:szCs w:val="20"/>
          <w:lang w:val="en-US"/>
        </w:rPr>
        <w:t>exactly</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FF0000"/>
          <w:sz w:val="20"/>
          <w:szCs w:val="20"/>
          <w:lang w:val="en-US"/>
        </w:rPr>
        <w:t>1</w:t>
      </w:r>
      <w:r w:rsidRPr="0086398A">
        <w:rPr>
          <w:rFonts w:ascii="Consolas" w:hAnsi="Consolas" w:cs="Courier New"/>
          <w:noProof/>
          <w:color w:val="000000"/>
          <w:sz w:val="20"/>
          <w:szCs w:val="20"/>
          <w:lang w:val="en-US"/>
        </w:rPr>
        <w:t xml:space="preserve"> OnlineUser</w:t>
      </w:r>
      <w:r w:rsidRPr="0086398A">
        <w:rPr>
          <w:rFonts w:ascii="Consolas" w:hAnsi="Consolas" w:cs="Courier New"/>
          <w:b/>
          <w:bCs/>
          <w:noProof/>
          <w:color w:val="000000"/>
          <w:lang w:val="en-US"/>
        </w:rPr>
        <w:t>,</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0000B7"/>
          <w:sz w:val="20"/>
          <w:szCs w:val="20"/>
          <w:lang w:val="en-US"/>
        </w:rPr>
        <w:t>exactly</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FF0000"/>
          <w:sz w:val="20"/>
          <w:szCs w:val="20"/>
          <w:lang w:val="en-US"/>
        </w:rPr>
        <w:t>1</w:t>
      </w:r>
      <w:r w:rsidRPr="0086398A">
        <w:rPr>
          <w:rFonts w:ascii="Consolas" w:hAnsi="Consolas" w:cs="Courier New"/>
          <w:noProof/>
          <w:color w:val="000000"/>
          <w:sz w:val="20"/>
          <w:szCs w:val="20"/>
          <w:lang w:val="en-US"/>
        </w:rPr>
        <w:t xml:space="preserve"> Store</w:t>
      </w:r>
      <w:r w:rsidRPr="0086398A">
        <w:rPr>
          <w:rFonts w:ascii="Consolas" w:hAnsi="Consolas" w:cs="Courier New"/>
          <w:b/>
          <w:bCs/>
          <w:noProof/>
          <w:color w:val="000000"/>
          <w:lang w:val="en-US"/>
        </w:rPr>
        <w:t>,</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0000B7"/>
          <w:sz w:val="20"/>
          <w:szCs w:val="20"/>
          <w:lang w:val="en-US"/>
        </w:rPr>
        <w:t>exactly</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FF0000"/>
          <w:sz w:val="20"/>
          <w:szCs w:val="20"/>
          <w:lang w:val="en-US"/>
        </w:rPr>
        <w:t>0</w:t>
      </w:r>
      <w:r w:rsidRPr="0086398A">
        <w:rPr>
          <w:rFonts w:ascii="Consolas" w:hAnsi="Consolas" w:cs="Courier New"/>
          <w:noProof/>
          <w:color w:val="000000"/>
          <w:sz w:val="20"/>
          <w:szCs w:val="20"/>
          <w:lang w:val="en-US"/>
        </w:rPr>
        <w:t xml:space="preserve"> LineUp</w:t>
      </w:r>
      <w:r w:rsidRPr="0086398A">
        <w:rPr>
          <w:rFonts w:ascii="Consolas" w:hAnsi="Consolas" w:cs="Courier New"/>
          <w:b/>
          <w:bCs/>
          <w:noProof/>
          <w:color w:val="000000"/>
          <w:lang w:val="en-US"/>
        </w:rPr>
        <w:t>,</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0000B7"/>
          <w:sz w:val="20"/>
          <w:szCs w:val="20"/>
          <w:lang w:val="en-US"/>
        </w:rPr>
        <w:t>exactly</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FF0000"/>
          <w:sz w:val="20"/>
          <w:szCs w:val="20"/>
          <w:lang w:val="en-US"/>
        </w:rPr>
        <w:t>0</w:t>
      </w:r>
      <w:r w:rsidRPr="0086398A">
        <w:rPr>
          <w:rFonts w:ascii="Consolas" w:hAnsi="Consolas" w:cs="Courier New"/>
          <w:noProof/>
          <w:color w:val="000000"/>
          <w:sz w:val="20"/>
          <w:szCs w:val="20"/>
          <w:lang w:val="en-US"/>
        </w:rPr>
        <w:t xml:space="preserve"> PhysicalUser</w:t>
      </w:r>
      <w:r w:rsidRPr="0086398A">
        <w:rPr>
          <w:rFonts w:ascii="Consolas" w:hAnsi="Consolas" w:cs="Courier New"/>
          <w:b/>
          <w:bCs/>
          <w:noProof/>
          <w:color w:val="000000"/>
          <w:lang w:val="en-US"/>
        </w:rPr>
        <w:t>,</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0000B7"/>
          <w:sz w:val="20"/>
          <w:szCs w:val="20"/>
          <w:lang w:val="en-US"/>
        </w:rPr>
        <w:t>exactly</w:t>
      </w:r>
      <w:r w:rsidRPr="0086398A">
        <w:rPr>
          <w:rFonts w:ascii="Consolas" w:hAnsi="Consolas" w:cs="Courier New"/>
          <w:noProof/>
          <w:color w:val="000000"/>
          <w:sz w:val="20"/>
          <w:szCs w:val="20"/>
          <w:lang w:val="en-US"/>
        </w:rPr>
        <w:t xml:space="preserve"> </w:t>
      </w:r>
      <w:r w:rsidRPr="0086398A">
        <w:rPr>
          <w:rFonts w:ascii="Consolas" w:hAnsi="Consolas" w:cs="Courier New"/>
          <w:b/>
          <w:bCs/>
          <w:noProof/>
          <w:color w:val="FF0000"/>
          <w:sz w:val="20"/>
          <w:szCs w:val="20"/>
          <w:lang w:val="en-US"/>
        </w:rPr>
        <w:t>3</w:t>
      </w:r>
      <w:r w:rsidRPr="0086398A">
        <w:rPr>
          <w:rFonts w:ascii="Consolas" w:hAnsi="Consolas" w:cs="Courier New"/>
          <w:noProof/>
          <w:color w:val="000000"/>
          <w:sz w:val="20"/>
          <w:szCs w:val="20"/>
          <w:lang w:val="en-US"/>
        </w:rPr>
        <w:t xml:space="preserve"> Booking</w:t>
      </w:r>
    </w:p>
    <w:p w14:paraId="44FAF017" w14:textId="77777777" w:rsidR="007139A9" w:rsidRDefault="007139A9" w:rsidP="00F72452">
      <w:pPr>
        <w:shd w:val="clear" w:color="auto" w:fill="FFFFFF"/>
        <w:rPr>
          <w:rFonts w:ascii="Consolas" w:hAnsi="Consolas" w:cs="CMU Serif"/>
          <w:noProof/>
          <w:color w:val="000000"/>
          <w:sz w:val="20"/>
          <w:szCs w:val="20"/>
          <w:lang w:val="en-US"/>
        </w:rPr>
      </w:pPr>
    </w:p>
    <w:p w14:paraId="1B299489" w14:textId="456E1F3A" w:rsidR="00DE68BA" w:rsidRPr="00DE68BA" w:rsidRDefault="007139A9" w:rsidP="00DE68BA">
      <w:pPr>
        <w:jc w:val="both"/>
        <w:rPr>
          <w:rFonts w:ascii="CMU Serif" w:hAnsi="CMU Serif" w:cs="CMU Serif"/>
          <w:lang w:val="en-US"/>
        </w:rPr>
      </w:pPr>
      <w:r>
        <w:rPr>
          <w:rFonts w:ascii="Consolas" w:hAnsi="Consolas" w:cs="CMU Serif"/>
          <w:b/>
          <w:bCs/>
          <w:noProof/>
          <w:color w:val="0000B7"/>
          <w:sz w:val="20"/>
          <w:szCs w:val="20"/>
          <w:lang w:val="en-US"/>
        </w:rPr>
        <mc:AlternateContent>
          <mc:Choice Requires="wpg">
            <w:drawing>
              <wp:inline distT="0" distB="0" distL="0" distR="0" wp14:anchorId="5C0B92A8" wp14:editId="6CF19D8B">
                <wp:extent cx="6116320" cy="4127500"/>
                <wp:effectExtent l="0" t="0" r="0" b="6350"/>
                <wp:docPr id="27" name="Gruppo 27"/>
                <wp:cNvGraphicFramePr/>
                <a:graphic xmlns:a="http://schemas.openxmlformats.org/drawingml/2006/main">
                  <a:graphicData uri="http://schemas.microsoft.com/office/word/2010/wordprocessingGroup">
                    <wpg:wgp>
                      <wpg:cNvGrpSpPr/>
                      <wpg:grpSpPr>
                        <a:xfrm>
                          <a:off x="0" y="0"/>
                          <a:ext cx="6116320" cy="4127500"/>
                          <a:chOff x="0" y="0"/>
                          <a:chExt cx="6116320" cy="4127693"/>
                        </a:xfrm>
                      </wpg:grpSpPr>
                      <wps:wsp>
                        <wps:cNvPr id="18" name="Casella di testo 18"/>
                        <wps:cNvSpPr txBox="1"/>
                        <wps:spPr>
                          <a:xfrm>
                            <a:off x="1215342" y="3825433"/>
                            <a:ext cx="3685540" cy="302260"/>
                          </a:xfrm>
                          <a:prstGeom prst="rect">
                            <a:avLst/>
                          </a:prstGeom>
                          <a:noFill/>
                          <a:ln>
                            <a:noFill/>
                          </a:ln>
                        </wps:spPr>
                        <wps:txbx>
                          <w:txbxContent>
                            <w:p w14:paraId="58C190DE" w14:textId="0F33C993" w:rsidR="007139A9" w:rsidRPr="00F47B96" w:rsidRDefault="007139A9" w:rsidP="007139A9">
                              <w:pPr>
                                <w:pStyle w:val="Didascalia"/>
                                <w:jc w:val="center"/>
                                <w:rPr>
                                  <w:rFonts w:asciiTheme="minorHAnsi" w:hAnsiTheme="minorHAnsi" w:cstheme="minorHAnsi"/>
                                  <w:sz w:val="22"/>
                                  <w:szCs w:val="22"/>
                                  <w:lang w:val="en-US"/>
                                </w:rPr>
                              </w:pPr>
                              <w:r w:rsidRPr="00F47B96">
                                <w:rPr>
                                  <w:rFonts w:asciiTheme="minorHAnsi" w:hAnsiTheme="minorHAnsi" w:cstheme="minorHAnsi"/>
                                  <w:sz w:val="22"/>
                                  <w:szCs w:val="22"/>
                                  <w:lang w:val="en-US"/>
                                </w:rPr>
                                <w:t xml:space="preserve">Figure </w:t>
                              </w:r>
                              <w:r w:rsidRPr="00F47B96">
                                <w:rPr>
                                  <w:rFonts w:asciiTheme="minorHAnsi" w:hAnsiTheme="minorHAnsi" w:cstheme="minorHAnsi"/>
                                  <w:sz w:val="22"/>
                                  <w:szCs w:val="22"/>
                                  <w:lang w:val="en-US"/>
                                </w:rPr>
                                <w:fldChar w:fldCharType="begin"/>
                              </w:r>
                              <w:r w:rsidRPr="00F47B96">
                                <w:rPr>
                                  <w:rFonts w:asciiTheme="minorHAnsi" w:hAnsiTheme="minorHAnsi" w:cstheme="minorHAnsi"/>
                                  <w:sz w:val="22"/>
                                  <w:szCs w:val="22"/>
                                  <w:lang w:val="en-US"/>
                                </w:rPr>
                                <w:instrText xml:space="preserve"> SEQ Figure \* ARABIC </w:instrText>
                              </w:r>
                              <w:r w:rsidRPr="00F47B96">
                                <w:rPr>
                                  <w:rFonts w:asciiTheme="minorHAnsi" w:hAnsiTheme="minorHAnsi" w:cstheme="minorHAnsi"/>
                                  <w:sz w:val="22"/>
                                  <w:szCs w:val="22"/>
                                  <w:lang w:val="en-US"/>
                                </w:rPr>
                                <w:fldChar w:fldCharType="separate"/>
                              </w:r>
                              <w:r w:rsidR="00E46D4D">
                                <w:rPr>
                                  <w:rFonts w:asciiTheme="minorHAnsi" w:hAnsiTheme="minorHAnsi" w:cstheme="minorHAnsi"/>
                                  <w:noProof/>
                                  <w:sz w:val="22"/>
                                  <w:szCs w:val="22"/>
                                  <w:lang w:val="en-US"/>
                                </w:rPr>
                                <w:t>16</w:t>
                              </w:r>
                              <w:r w:rsidRPr="00F47B96">
                                <w:rPr>
                                  <w:rFonts w:asciiTheme="minorHAnsi" w:hAnsiTheme="minorHAnsi" w:cstheme="minorHAnsi"/>
                                  <w:sz w:val="22"/>
                                  <w:szCs w:val="22"/>
                                  <w:lang w:val="en-US"/>
                                </w:rPr>
                                <w:fldChar w:fldCharType="end"/>
                              </w:r>
                              <w:r w:rsidRPr="00F47B96">
                                <w:rPr>
                                  <w:rFonts w:asciiTheme="minorHAnsi" w:hAnsiTheme="minorHAnsi" w:cstheme="minorHAnsi"/>
                                  <w:sz w:val="22"/>
                                  <w:szCs w:val="22"/>
                                  <w:lang w:val="en-US"/>
                                </w:rPr>
                                <w:t xml:space="preserve"> </w:t>
                              </w:r>
                              <w:r w:rsidR="003B4265" w:rsidRPr="00D96D9F">
                                <w:rPr>
                                  <w:rFonts w:asciiTheme="minorHAnsi" w:hAnsiTheme="minorHAnsi" w:cstheme="minorHAnsi"/>
                                  <w:sz w:val="22"/>
                                  <w:szCs w:val="22"/>
                                  <w:lang w:val="en-US"/>
                                </w:rPr>
                                <w:t>-</w:t>
                              </w:r>
                              <w:r w:rsidRPr="00F47B96">
                                <w:rPr>
                                  <w:rFonts w:asciiTheme="minorHAnsi" w:hAnsiTheme="minorHAnsi" w:cstheme="minorHAnsi"/>
                                  <w:sz w:val="22"/>
                                  <w:szCs w:val="22"/>
                                  <w:lang w:val="en-US"/>
                                </w:rPr>
                                <w:t xml:space="preserve"> Alloy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Immagine 1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116320" cy="3753485"/>
                          </a:xfrm>
                          <a:prstGeom prst="rect">
                            <a:avLst/>
                          </a:prstGeom>
                        </pic:spPr>
                      </pic:pic>
                    </wpg:wgp>
                  </a:graphicData>
                </a:graphic>
              </wp:inline>
            </w:drawing>
          </mc:Choice>
          <mc:Fallback>
            <w:pict>
              <v:group w14:anchorId="5C0B92A8" id="Gruppo 27" o:spid="_x0000_s1049" style="width:481.6pt;height:325pt;mso-position-horizontal-relative:char;mso-position-vertical-relative:line" coordsize="61163,41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g2qYAMAANkHAAAOAAAAZHJzL2Uyb0RvYy54bWykld1P2zAQwN8n7X+w&#10;/A5pUlq6iBR1MBASAjSYeHYdJ7EWf8x2SNlfv7OdlG+xsYem5/PZvvv57nxwuBEtumPGciULnO5O&#10;MGKSqpLLusA/bk52FhhZR2RJWiVZge+ZxYfLz58Oep2zTDWqLZlBsIm0ea8L3Din8ySxtGGC2F2l&#10;mYTJShlBHAxNnZSG9LC7aJNsMpknvTKlNooya0F7HCfxMuxfVYy6y6qyzKG2wOCbC18Tvmv/TZYH&#10;JK8N0Q2ngxvkA14IwiUcut3qmDiCOsNfbCU4Ncqqyu1SJRJVVZyyEANEk06eRXNqVKdDLHXe13qL&#10;CdA+4/ThbenF3ZVBvCxwto+RJALu6NR0WisECqDT6zoHo1Ojr/WVGRR1HPmAN5UR/h9CQZvA9X7L&#10;lW0coqCcp+l8mgF+CnN7abY/mwzkaQPX82Idbb69tXL+Zeq9SsaDE+/f1p1eQxbZB1D2/0BdN0Sz&#10;wN96BgOoFFI6gjoilrUtQSVHjlmnEEwFQsHc80Ju81UBgXTUW1C+gi3N0tl0L8MIAE0X2WxvGsIk&#10;+YhwOl/MZnsDwukky+aB4JYDybWx7pQpgbxQYAOpHzKS3J1bF5GNJt4BqU5424Ke5K18ooA9vQbI&#10;2jy66yW3WW9CnqRDWth8rcp7CNGoWFVW0xMOZ58T666IgTICd6E1uEv4VK3qC6wGCaNGmd+v6b09&#10;XBrMYtRDWRbY/uqIYRi1ZxKu09fwKJhRWI+C7MSRgkpPoeloGkRYYFw7ipVR4hY6xsqfAlNEUjir&#10;wG4Uj1xsDtBxKFutghFUqibuXF5r6rf2sDzJm80tMXrA7eCiLtSYMCR/Rj3aRsyrzqmKhyvxYCPF&#10;gTck7/JAc5rDbyh3kF5k8fttEVa5zmOLrVX81R6CmJ+d3onx8jVvubsPXRZi9k7JuytOff76waOC&#10;ANyxIM6EIDWXDKUh4UezuAiocXqu6E+LpDpqiKzZympI06E8kqfmYfjkxHXLtU9aj9HLQ2xwYc+6&#10;4St4Yqc9VrQTTLr4dBjWEgfvlm24tpAmORNrVkLpnJXBfZJbZ5ijjT+wgoO/g7OxkrYTwcsHx3wI&#10;b5Q4ZNs7nXG6Dz1gMXvS3/6xroM70YEggj8hs8L7Edrm8Nb5B+rxOFg9vMjLPwAAAP//AwBQSwME&#10;CgAAAAAAAAAhAFh9A/MisAEAIrABABQAAABkcnMvbWVkaWEvaW1hZ2UxLnBuZ4lQTkcNChoKAAAA&#10;DUlIRFIAAAdIAAAEeAgGAAAAjOOFegAAAAFzUkdCAK7OHOkAAAAEZ0FNQQAAsY8L/GEFAAAACXBI&#10;WXMAAA7DAAAOwwHHb6hkAAD/pUlEQVR4Xuzd2ZXquBYA0BsU4ZAMAbwwCIVUOg2eBQWWbU2egCr2&#10;x16rb+FBw5GoPqcM//77778rAAAAAAAAwDdQIAUAAAAAAAC+hgIpAAAAAAAA8DUUSAEAAAAAAICv&#10;oUAKAAAAAAAAfA0FUgAAAAAAAOBrKJACAAAAAAAAX0OBFAAAAAAAAPgaCqQAAAAAAADA11AgBQAA&#10;AAAAAL6GAikAAAAAAADwNRRIAQAAAAAAgK+hQAoAAAAAAAB8DQVSAAAAAAAA4GsokAIAAAAAAABf&#10;Q4EUAAAAAAAA+BoKpAAAAAAAAMDXUCAFAAAAAAAAvoYCKQAAAAAAAPA1FEgBAAAAAACAr6FACgAA&#10;AAAAAHwNBdJdXK7n4+H679+/m8PxfL0kj6N3uZ4O9/F66sYtfewHOB+Hbe0cz4njXi4xjofTKP5a&#10;juH3sv8ArX7Zey+UXO7vf4fJ7zjH6zl1PAAAAPDVFEh3cDn1xYmHw+mSPJYHBdJtKJB+O/sP0E6B&#10;lD+i+73sEMdxzO84AAAAQEJfIL2c8omFFAm0rPPxD4zXJB4O19NlXiL1cj5dj6m/5O8cDt3Pj8fu&#10;mo/jFUi3sVWBNHHMRJjbbg5PnlD8JL9j/2mJwa1d7ntS2Hvi+978xPK5OyZ57lT2Wre97XQ9d/tl&#10;6jwetp2PfbTsg0OvfB9IrvVWzz0h0cd37BeX8/XU/U4QfjcYtOXH7XeGEBPP3xm+hHFpdL4eE+Pz&#10;9GkF0m5ejz/zmvp/r/DzY/jdKjevG/yODgAAACiQzjRKwGQSLn/jCa5xsun+8WTjhGyyX10sHZuS&#10;yiGh8zjvlyV2FEhH4rlkH39p/2mJwQ3Nen+rxHLz/taN+3HHPv1mW87Hrubugwqk8w0/Erzsm95n&#10;1o5L2/vFn5H4neyjf+9u3gMP3Z6S6seK39EBAACAJwXSOcZjlE04/YXvABwlTX/6Oi6+TJLBs+Io&#10;/k6odydpZ1IgTfAdX7v6U/tPSwxuZO57202mELPkWnv167facj52N38fVCCdJ/UHHXnfUyBdPS7N&#10;7xd/w3S8Pv33kXGBsyQV96N1+zO/1d/RAQAAgIFigdRfHo+Mi2J/POE0SL4+EqaDMRgnbdIJn2mB&#10;5nK9XM7X8+DjE9+bpJ3tGwukg2Mu13MigWvP2NGf2n9aYnAbqSLSYfCx0JkntSb7T6LNncG1wsdh&#10;Jo+xLh62m49XeF2cbmb2e1Oijy8b69Sa6n6vmDwxF35n6OLi7R+5/CobjMuX/b76+wqk4Xeo7vfg&#10;bv6GH6Mbft62/83/HR0AAAAYUyCdYZKA+aKE0zMWBnEySkAlErPtidZ3JmkXaE5C3xOYD9PXt9aS&#10;0N/qmERB/JPn7Jf7W/tPS3xtoTVGE+1ZvL+l/lDE09V3G87HS7wqTjfU/N70kOjjy/Zx7yFp68fl&#10;m39fvfvNe25i/hPzN/t3dAAAAGBidYF0mpSYnjd5YmSc6AlP3RwP18MkEXm4HgdPlqSEv7Y+ducm&#10;2nHokwO15Enp9dQTLynPJGRiLKcJyvBX/6fr8Xhv+/j48Jffof3TJwbGSv3vxu94ul3jFYmx1DiV&#10;E7OxVEK868P43y0x8YJ4qiahJ6/PSVTd23Ds2jDpQzUuWhL6rzyms3g++rmYro+fWEiNw9L7hSdx&#10;TtGajM/v+vW/SXyn5nSc2Iyf4Fg2r/vsP0Eu1ru2dPtGeLJles5Dd+6q/asxdtbeZ8b72vQ9YPj0&#10;Teq9Lre/1fbCNe9HAwti/Z333nI+biprdtCGRftCa5yWrFhnc/r3sEWBtDOZp+I4/Zg9xolCUDcu&#10;6e9cTLmP7bL3yuCxv4Rjx/MT9TnEXehbah7DvbvfaYdPAY68cFxmv188vShOF63DvOk+kTbdZ17U&#10;30W22HcAAACAFhs8QZpKrkWJzEqhqCm5kUsMJNo8EJ23Jim8eYEikcAsOmQS1N11iv2P7Z5cScVB&#10;pt1J6SRtXvqjw14VT+UkdKlI1qJxLJJx0ZJYe90xi+ejNhc/xknepfernhfOmcx5qmAzbnc8R8vm&#10;dZcCaePekfz+0k32r4b42uI+LWPxYxoD8fym5q6wrhNtj99Pp/catr32evqYhKZYf929t5uPhjZE&#10;91/c3qZ9sGDFOpvTv4FE7OXG+K5xX3pKx/2yMc7f+16kio9NaWx7am+Yu79Ufca4LCqQvihOl6/D&#10;vKZrdgb/P/OOdTlH6vefLa4LAAAATBQLpHmjRFAq0XQMT4lOkzyDpMyMe06Ltam/sB+5teF+/DSp&#10;0Z4UfnuBNIj6krtH0e7JlcR8zLrn3CRtZ3z9F8ZTag7vc1yJ+SYzxmIcF6lzJ/Ow1TGJMYvbs3g+&#10;2vu/1X7SlvSc9ncSR+O4GIzZsnndfP+ZuXdU+9hiSZzutE/m1uM0BuL3udTcJYouD4m2x+O45v3o&#10;ZtNYf929t5uP1Osjj3ha096mfTBjxn2D+jyN5NqRfW/KmbEvPYzvvXFMxJJ/pPG0bE+9WbK/1HzA&#10;uGzxflGyOE7XjEVB9f4/ntd8VX9XSN1jzpgAAAAA7bYpkHamSZnumPH/5I8SVNNzjs/rTp7WGiUd&#10;6gmE8J2PpeNnJoU7k/bmEiGJsRwkKGsJzPARZJVkfCoJFn/8WnNbN7NDgXQQL93rqRiL5viV8ZSb&#10;w0kbxknZJuFj/863j3gbfmxfKhk8jtPEMZN52OKYro27zUeq8DpuX3eN0fhsO//duCY+Ym9yj9F1&#10;xq+PY2j5vNbv/VTZf6bjFO0dDXvPFvtXUwxucZ/aXhyZxkAcz6k/oJjO0VOi7fFesPb9aPNYn/H6&#10;mntvNx+Zdras2TntTa7NvC3XWWv/JmrrZiLRxxe+9950x5R//8x9vOyKPbU2Tl2sln+n2fM98Mfi&#10;cUncO3X91HGdPeJ09VhU1Path1f1d7FEXI7jCgAAANjOZgXS+vnjZEUtKTdOSMfnJ86tJFRqyZOW&#10;5EprwqmaBK4l5pLHxGNe739zWzezd4G0M3dMdoyn5BweRz/bYczrcdrSl4XHFIXvD4uThBvPR7h+&#10;JhF8t+Z+7cnVuTFYLkz0Xrf/JMZpfJ3a/lR7PXnM+D1jg3YkjxndZ9b72lh8rcT+louRINH2OB7X&#10;vR/tG+t73nu7+WhbM6vbmzq/YMt11ta/hJZ1M1Abo05xna0d4x+X7rjKWJffA4aq49cwTtU994PH&#10;pe394lVxutFYFCxux6vWZYvM/ujpUQAAANjPBt9B2psmDkrXGidEairJ6mTyp1dLarQkPT6nQJro&#10;/yih+X0F0tfGU2oOU8ofD1hwuVzPp+P1UEmMTuO0IQG49JiseCwf1sxHJzu+h/uYbny/9qTn9D7P&#10;tTtZ94lrLJ7XrfafxDiN11ntvWD1/hWsT1SnjxndJ9GXdvG1UushFyOdRNvjMVz3frRvrO957+3m&#10;o3XNrmzvrH1w23XW1r+ElnUzkOjjy957p8LThPkYSZy7dE9tGKf5BdJKDBRtOy5t7xevitNtxyJl&#10;cTtetS5rQiF8cN0f4/YBAAAAm9q0QJpPgmydMGlIcozUkhotSQ8F0pKZBYSJdyZp58dTag7zZibQ&#10;EvGTN752Yhwnc7/wmKLwhGd8/pr5uKslhIdPrK6735yk52Rt/cTK+BqT/XPVvG61/zTEeu29YPX+&#10;FTTE4Bb3mTXmY/G1UuthGrNPibbPSbKXX9831ve893bzUe/H3dp9qGWvTFm/ztr6l9CybgYSfXzZ&#10;e29O+Pjacf9/xG2bFU+j8WsYp+qeW7zGG8el0/Z+8ao43WMshha341XrsiRXHG3aawAAAIA1XvYE&#10;6SQJsSphkji3kkioJTVakh7bFCg6LQnMuQnJRcmxbU3uOSvJ9c4k7fx4Ss1h0ST+86bjWDKO05aE&#10;/gbHJBPTW81H7HIvlI7b8qPfo9bdb1bSczL34djxeE37s25et9p/6ntH9b0gEfvz9q+gIQa3uE9t&#10;L45MY6AWI/lrpeY6Pnbd+9G+sb7nvfedj+maWb8PteyVKevXWVv/ElrWzUCijy977y2bfDdlEI3/&#10;qj21YZyqe27xGu8bl6Dt/eJVcbrfWDwsbser1mVO4n43TfsMAAAAsNZ2BdLc/+Q/NSQex4mKrPlJ&#10;y1pSoyXpsU2BotOQmCsnJOv9b27rllJJuzVzOitJ+9p4Svb1cU7yaYDWJNr03HnJuZa+bHRMYgz6&#10;tq6Zj7TLObXHPPq/7n7zkp7jOeri8DQai8l4rp3XrfafZfO67f4VbNCO5DGj+9T24sh0DkbXSrQn&#10;HWP19V+b7/Lr+8b6nvfecj5q/bhb2d6WOE1aH99t/UtoWTcDDWNUXGdrx7gkce3nOKzcUxvGaV2B&#10;9F3jctf2fpG4zi5xuudY3C1ux6vWZUru/5u6sZnOFQAAALCHvkCaS+oOktp542TM4Zj4eMxRImKS&#10;wOkcz+Oi7OV6uZy7dgx/Pk1SDJNj9/OifyeTHjOSaZ1pe+Pxie61e4G0PnZtybGtpZJ2IRbG3xl5&#10;n5vz6TQYv2oCbeWY3O0ZT49jU9cbFVuypuMwr5DWkADc7JjEnhEds2Y+QpH53B07jpvT5Jr9uG47&#10;/+WkZypeYpP1nBjP1QXShftPcZy6sZnM+7gtG+xfqfGYxNcW99myQJpqc+dwipLZyfEb7yWdZN/a&#10;42HV2nrnvV9eIF3Z3pY4zVi7zlr7N9GybgYSfXzhe+9/59P1GH4X6I4ff7d08o9inuO/ck9tGKdJ&#10;v2buUe8Zl7vpvbv+P6/T3+tVcbpqLBps0o491+VYpjgafl9OHg8AAADsIiqQphMHWXEyZpwk+nkt&#10;db1BojiTIEiaJA1SBd2RQcKo4fiBRNIjkQzrRQnDWhK4ITE3Paae+C8aJ/b2MqtdcZ/WJ2lfGk+1&#10;OUy8PimSZMxah5M4bUnob3VMqq3ldZBVneucqP8r7jc76Vm6V2atrZvXTnFMZuw/c8ap01bci15P&#10;HjNaqy3xtcV9amMRmcbAuM2dmWN3k4yHle9Hc9qxZK8b2PDeG85H85pdNVZt+2DSzFgZr7PFhZiW&#10;dTOQ6GN1P66vs6zq3lsW92XVntowTpPrz92j3jQuN4m29aL5e1WcrlqHdbu0o7PZuhyZF7tB4v0I&#10;AAAAWG1QIE0mynKeiaJpsrVP1KQSsQsTa6mkZPXcaUKsPTGSSnqUxqeccBokrxoSc9NjEsmROf1p&#10;Tepuoev/sTGO+n5vkKQNXhVPtTlMXas56TengDGO05aE/lbHpJO41XFIGV27LTl8mK6bze5XS3rm&#10;94JJm57WzGuQv+es/Sdo3DtuT3/H5/2cOz4udf3hMeO12hBfW9ynZSx+TGMgsb8E3TVb97fDcbpm&#10;nhrn4C4RDwtj/eZd995wPmat2cVj1bYPZjWOc2qdzd+TfrSsm4FEH1/43jvtZ970j4xW7KkN47S6&#10;QBq8ZVyCxveL4FVxungd1s1qx6v6W6BACgAAAJ9hVCC9Cx/fdTwcygmEnwTG5H/yq4m1xDH/hY9b&#10;PV4P3T0nx4Z2HI7X0+mSSZg8zk2dF3+E649L5vhOuH/4aODT+Tz5SLNe+vzQxue9aknglqTa5Jhc&#10;sv58PR3Hc5Uax/kJp7VucRTaNhnr8LND99q2H7Hbe0E8VecwkbidNQf5PjzjNHy056T/LQn9rY7p&#10;pBKeG6zvfOzc+39M9v1hwf0WJD2TCezqHC+d14d0fM7afybXGrcltCPEeirp3tlk/2qIry3u0zwW&#10;qfksJ6Sz75O3eUy896Rs9n6UisXu/NJe9457bzgf89fskrFq3AeLcvcNY5xfZ0v2pJuWdTOQ6OML&#10;33vDR6qG73DO/c4ZrrV0vw8/y+6pDeO0SYH05h3jEjzuOz43er+YHLt3nM4fixbbtWPr/qYpkAIA&#10;AMBnSBZI+f2qiT0AAAAAAAD4Qgqkv9jlfL6ez5frZfSX7uHJpskTB5On+gAAAAAAAOD7KJD+YtOP&#10;+srx0VwA+3h8nHb4eMifjw6/fTRt/4crl/Ox8jGnAAAAAAC8kgLpL9b2HUYHiXmA3SS+bzhp2XfV&#10;AQAAAACwPQXSXyx8lO7xEJ5amibjb08yncJTTOlzAdhCa4G025dPw49DBwAAAADgPRRIAWCty+X2&#10;vdCn4/H+hyuD4ujPH6ykzgMAAAAA4OUUSAEAAAAAAICvoUAKAAAAAAAAfA0FUgAAAAAAAOBrKJAC&#10;AAAAAAAAX0OBFAAAAAAAAPgaCqQAAAAAAADA11AgBQAAAAAAAL6GAikAAAAAAADwNRRIAQAAAAAA&#10;gK+hQAoAAAAAAAB8jT9cIL1cT4d/13//OofT9ZI8Br7P+fizLv4drqdL+piaLa4B3+hyOrxh7Xg/&#10;/GT2UwAAAAB4PQVSPtQ75+/TY2dd+xRI4X0USBmznwIAAADA672oQHq5nk/H6+HwSAzHDrefH06X&#10;xHlrSAh/qr5A8ON4nh53OV0Pz2NmJo3Px+H1J0LMHa+ncybm1tz7FVa27y8XSJtiq2Ywvv+ux3Pi&#10;mJKPjJ937MFvcjlfT8d7n5J9PZ6u58vavi4fTwXSGdbu5b/E5+ynl+vlfLqvn+cYH6/n5LFzfNH+&#10;w/a23NMf1xpd5y/sIwAAAMB8+xdIz8dJIiJpSSGjSIF0P/3Yzk5qjopP+blfMX/VpHokee3avVf0&#10;fxPrYrucjG/r20cWSJtjq2JynTkFgvP1ODj3A8bnbXvwu4znIGPp+8LK8VQgnWHWXn78nL3o6bfs&#10;p1F8TKwskH7d/vMp2mLvd9hoT2+IxYM4BAAAgK+yc4E0TmocrsfzZZq8uHQ/u5yv582Tgr80Ifwr&#10;9PM6L/EWz0n0F/xbJ6SipHqqfSHejlEyeH7ycGn/P0M5Gd/Wt88rkG4YWysKrf24PLx7fN65B7/L&#10;5Xo+h/6Efg1fG6/9+fGxfjwVSGeo7OVhrM/H+KmyT9mPHn7LfhrFR9eG8ERev07WFEi/cf/5FG2x&#10;9ztssKePP9khflq0u0Yf/39hvAAAAIBW+xZI46c/ti6CVSmQ7mdZ4m1YGIgSp1vHRi2pHsTJstnx&#10;8bsTj3+xQLppbKUKpJ3qR+3G+93Tm8fnrXvwp4riY27xZ4PxVCCdoWUv7/Rj+mn9+z376eV8Hoxb&#10;36YVBVL7zxv97t9T5qnv6fU1Fv+RwMqnpgEAAIBfY9cC6SBp+fLkmALpbqICUnPibXLOyiJWSVNS&#10;fUWRZEn/P0gxUdjYt48qkG4dW9H1/h1PjUnTYTwdP2R83rsHf6rh03Jz5meL8WwvkE6fllrubxdI&#10;18zprn7jfvpjiwKp/eeNfvnvKfPU1n/0/lzY/+J4nf3d4wAAAMCvtO8TpHGhobM8SXO5nk/H6+EQ&#10;JduC7t/H0/Cph/icVEK4NRHZJ0rGycFHWx7XuTuE7z+LP7JrdM7lfLqejvc+xOdum4TJjFMQ7jtK&#10;UIY23dqTODY1roNkZ1JuTFMFq1oRa0VCf3WBNH3v1v43JdkGa6MQi8++xMe0jE0uTuP46685d277&#10;dTS+Zv+z/Nrc0pLYqhgUSLvzx/9OnBOPR5jz2j4zd+0NnsTKzHky7jbfg/tr3a5X3PfuQl+PXb/i&#10;8+770f3c/WNkrJZML9hgPPt5ysRG9Hp6/9ju/XB8zJI5Dk8ePt7b4vNC+8NHtd4/OjVcOx0HxX2i&#10;uUA6jP/8sUv6OHz/js8b9rH3e/fTXt+m5QXS9esl2svn7HvjY/aM0c7e158Tt3Njbxzf8T368dxm&#10;HvZT2dNb95GG93oAAADgb9n5O0iHib9bcuI4N8l3Hn6/UMrhOElQDhImcUKnMQHybPfg3ChJlJFK&#10;vozHIJYrZLQY3qvetnF/5ybS5ife7tKJ1qi9yXloSehntCTD4oLT5P7pezf3vyHGxtfKtbM/Lh67&#10;2tg0rJmbfr7mzm0ppgdS7Vsd671lsVWRmL94fCbJ30Qs9e1Kr4m54x3EYz4Zj6jN49fGczV7D164&#10;7w2T1gXjGNkwPpIG159f/Fk7nv3cT+e4GGc3DWt7zvvhww7vbbOENo+ufTOjQJpat8PXl/SxMYY7&#10;8bm/dT+N9W2av0Zi69ZLNGfJ97r6mtk7RndfAzPjdsvY68dz5Ty8eU+v76sPUT9TewgAAADw5+xe&#10;IA3Ox3HC5nA9Vp46uhsmJw+Dv7IPf1EfXXeStMklhONr5hJ/0THPJMmwLYP2X87Ra6XCRngt88TU&#10;ygRSnAAajtPj+t19x0nzrt3nrh/Dn9fGtTMnaR0dO0xM1RJRuflrUGnfpXu9H+vpfFXvXe1/LcaG&#10;sXST6eMzdnIxnDgvTnhOktFdHPT3TvS9cW7jmA5rYXKPuA3j62yVLF0cWxVx+5LrP57TOHnd/3y4&#10;5h/HRhatvfhe8XXL8RBstQcv2/emcXiJx3jc5q3iIyNu19Ik+PLxjPfq4ZgNk/ipaw3nYpv3w9Fr&#10;nWVzPN0Hbk9J/1wzuD9JF/era3Npnwga96ObUkwt7mN8XnhtvNfl1uSP37SfjvRtyv2e1G75eonG&#10;N7O31Ypfe8fovtdfvjaXxF7299O18/DmPb0WI716PwEAAIC/5SUF0uASPh7skXj4EZJFxQREnFTJ&#10;JLLjxMgw8REllkaJjmqyJLrv8/VaW6LXx4mdvo3rE405W9+jeL3mpHWfbJoeFyWiknObn7+qqH1F&#10;ySetgsq9G/rfliw8XE/durgfl0hwxu0YjFGhfXGcZsatn9utkqqpY/ZONK6JrYrcWk/8vB+H4TzX&#10;xyevde09xrWPtfK9dtmDo9cH81CNw73jI2OwN8yfm9ii8eyk5iveL7LrrjYXnVw8Nu8Zc+a4U43z&#10;aLyT77W1OGjcj+4K11rcx2jccu+tcUyNr93Y/vp+8fr1UtyHFli2Xur9rv0+t3eM7nr9FWtzfuyV&#10;5nn9POwmXn+ZOWhv2+vXGQAAAPBeLyuQ3oSnLZ7JxodcQrAxaZxNApWKXFESJJF06u/bt62eYMlf&#10;c+tEY0rcvnzhr12xzXMTb8lEU3kOyvNXMUiYlaU/7q9y75b+FxKXz7m6Xbsfh+m1cq/l29eyZooJ&#10;3blzm12/DYWFFdbFVkUhKT0Y32N+rOrjk9efmx63/vV7G7IJ8pQVe/Ccfa8eh9F5c9f3UvG8djZJ&#10;4s8cz6Afm/txLWs2aDpuwfvh0jkOqnFe3U822Guf8jG1vI8t+1ghln/JfppS24cWmb1eCmP7oza3&#10;e8fontdfszbnx15pntfPwy4a9/T2ttX7CQAAAPwtry2Q/pg+SZBOLPWJm0JSI1vMaE1qjZNC6fPi&#10;tlRlk8h7JjbDR7X1SaDgcCuUlpLK4WMZu7lIJCz7/060uSXx9jwml/wsJPZuyvNXVGtfNyaDsZpc&#10;v3LvpsRj7hr9zx/nPuNjfK/sGObb17Jm+mMSc9PUt8o1bqI2bh33q2OrolAgHfbrRyJGWsZn0dq7&#10;ifr3kIrTgiV7cFU0VvU4fHEiepRIL8X2Eq3jeT/2MceH67E7rz+na1fhj1vqY9pZ8H64dI6H52b6&#10;W91P8u26adyPbuK+b9bHln2scMxv2E8z+jZtf7/29VLfJ/5ygXR53HZmx15pntfPw+Zm7OkKpAAA&#10;AEDOWwqkN6PkRjnxtG1C+CaXPIquF/98TaKqKQE1Ho8GqYTQ7fs1n4nUH8mke6LIkpRocy3xFo9h&#10;+M6t8L1c4butftyPi+4/TuzdVOavpCkxGCecx/G1MHZG4kLIM3H6HJvKz+LzJ21oS6jm1kx/TCKh&#10;29i34jVu4vEdxdCaWN8ktiri9qXOH7Q/3f/y+KxYez/ihG+wKCE9nodErMfxVBWNVT0OC4noNfGR&#10;Mrpe8dg1GsYzGM/dVPguw+l59THtxG0YxG7bnlE1Wg/lOO9U95Nt9tqb6Nh8Oxvkxi27HgvHfPp+&#10;WtC3Kb8PrdK0Xgr7xI9a8WvvGN3z+svjtjM79krzvHIeto7R0fVq8VyLkd7K3x0AAACAX+d9BdIg&#10;fNzaIxmRSFzEyaEtE8Kl1/tEyjBZ1NSWjKYE1MYJpMvko+yGSfdhf8bXCU9YPl5PtLmSeKsXAHLi&#10;e9Xmr6AxMRi3c3hc5d6N14/n9HHc856D6/b366+X+tn0+HH7WhKB/dwmErqzk6qvTehvE1sV2T2l&#10;dzmfr+eb9BiVxmfV2rsZ7pvlYyu22IMT6udF9x2vsS33wtG1SjG9icp4BuMYvrcpPFEc/3w6n01z&#10;kY3d/J6xdI6D/tx9ik/Ne20nv5+v6WNhH2s55sP305K+TQv3lhbV9VLYJ37U3vP2jtE9r788bjuz&#10;Y680zyvn4d17eus+kt0/AQAAgL/qvQXSTimpWXrtKZv4KCe1gv76j8RWlAQaJUea2pLxkkRjxu2J&#10;0kefnvevj02xzZVkUzxW88T3qrcxqzEZlp/Tyr1bk22T6/T/Hp/Xt+VnDJ6JulTSNd++ljgtJnQb&#10;+1a8xk3Uxg3jfpvYqtggSZofn0psdWr7Rfz6KR6PhW0txUxLPKXE56UT+/WE+2pLEukbqI3Z0vFu&#10;movs+l23Z+RU94HqflJZD817bVxom7ZleR9b9rFCLH/4flpS24e2Up6blYW5zt4xuuf116zN+bFX&#10;muf187CJxXt61P7C++RL+gAAAAB8lI8ukLYUKvrkzjihUUm8BtH1w737tiQSXXFbctfLeFWiMWfa&#10;r/rYFNvcnLQuqSWsGuYvp6l90fU7s2JnRv+HY/+IoXJ8hbY8xz/Z90L7GuK0n9tEO2YnVRPXuInH&#10;99Vx35YMzYrHcGHRMT8+9bgurb1pArcUx22a9+BMe5OqY1hPuK8S37+zfJ+arzieg9dTaycal/H8&#10;N8RlHzsz9rSlc9yp7gPV/aSyHhr3o3jMk2OzuI8N+1jUxsm9f/F+WtqHtlReL/V+x+en9r+9Y3TX&#10;669Ym/NjrzTP6+dhtZV7+ieuMQAAAOD9di6Qnq/Hw+F6PJ2v5/AdgYPXun+f46cbU0mLOGEREiLn&#10;6BqjjyScJI/KSa2HOGny/O7OhuRzuGbo0+CY0Mdz3Ma7tgTUSpfz9RTGZzzO4efPMezHOO7LcFzD&#10;Od3Yldo8StQ/zw33TiaeUl5VIJ3OR2jn+RjFzqSPlXvP6X907KFbC9lrxvc89usinWgst682t3HM&#10;T9ZcY9+K17iJ2vjyZOMnF0hXrL1suwpFtdV78LC97ftePP/Tfl66vuxWII3H6XbveYn0svXjWS6Q&#10;Dsc7W+TsDMd03fvhsjkux/lNtUhTbldtL79/lHxpL++tj+Nj18fhnF/OcawlxuAX76d9m9bcb8v1&#10;0rnNW/R6d834vfzPFUg7y+I2/Hxu7JXnee08rLLFnj64RjdX8cfbD35PXnh9AAAA4Ffat0A6SmqU&#10;5BMSIcGWPufpcBwma24qideHKHl1l0tQBg1t6YyTQ9skGism/Zg6ZIsqJak2x8naofbEUnT/ZBGq&#10;cf5SGsbiqYud6XzX7j2n/9Njc2M0SEAG2X7X2tcWp+lYb+tbNSk8uM6OcZ9Ui62KUWI5eUxFeXyW&#10;rL3KeMYxH7f5VXtwZ5IUb7333PVdMSgoNGjfszobjGetQJqdy5uGuVj0frhsjqv7QNSX9HhU2jVz&#10;L5/2O7akj/n9cKzav8Lxn7if9m1acb9N9p/2OUgV5vaO0d3XwNL9d3bs1eZ53Tys0bexTS6WhgX5&#10;tOHvyQAAAMBft/tH7Ia/bD+FJ+IGT3n86H52OI7+Ej0pPB2TuMbPkwnp5Hot6fRwHhQr8km6h/DX&#10;+qdreCpikmi59WdacNsk0VgT/gL+GJ6CnY7zIRQB47+Wf3qM6/D4kOgL59yf+hif83B/YmAwBmE+&#10;kvdJicY9mZCKXi/OX0J4muHUzdFP3E0TYvf+hTFZHjvt/R8WPnMJ8M4omZxPMja2rzS3Yd0V+l/r&#10;WzUpHLfxRQn9Xi22KuJ5WJgsbRmfOWsvjqFcXMRJ5HiuttqD5+57N499aXBO6GPUlrnru2KrZHrO&#10;2vGsFkgH70mptfOIndH9u3+vez9c8962U3Hotpd36yHcf9zf2zmP8W6dw7l9jPexexumsdzNUWG+&#10;wzV+437at2nd/bbbf9IxH4/r3yyQ3o9ZtP9257XHXss8L5+HNfo2tinu6cn3pO6cn98Jk+cAAAAA&#10;f9bbv4MUkqpJReD3WvEHEPAyry9MMk/LH4+wP/MAAAAA/EYKpHyg4VM76ScjgN9LgZTfQIH001Wf&#10;4OQlzAMAAADwGymQ8mHCR8I9Em2eRIC/SYGU30CB9P3CxyyHjxy/jPaJ7t/ho6btIy9iHgAAAIC/&#10;R4GUjxI/hZD6Pk/gL1Ag5TdQIH270Xdzp3lqcXfmAQAAAPiDFEj5MOfr8XC8niXZ4A9TIOU3UCB9&#10;u8v5ejoeu98LDtMCXfez4+l8vfh9YX/mAQAAAPiDFEgBAAAAAACAr6FACgAAAAAAAHwNBVIAAAAA&#10;AADgayiQAgAAAAAAAF9DgRQAAAAAAAD4GgqkAAAAAAAAwNdQIAUAAAAAAAC+hgIpAAAAAAAA8DUU&#10;SAEAAAAAAICvoUAKAAAAAAAAfA0FUgAAAAAAAOBrKJACwK9zuZ4O/67//nUOp+sleQwAAAAAACkK&#10;pPC1FFjg97J+AQAAAACWemGB9HK9nE/X0/FwPYSE7s3xek4e+3C+Hp/HtjmeU9fpXM6je98dDsfr&#10;6XxJnxMJbT8eDoNz/3X/PhzP18slfc7UkjGgZvHcnI/Dc4oO11PpWivj6y0up6i9lf7BU+u+XIup&#10;tfvhuvMf+8ZwzXb/rq7Zrfq/lgLpay2Itw3fYxa/zwEAAAAASS8okEZJ3IkXFUjPx1ESfCokGSfn&#10;3Vyu5+MoKTlxyBdmb9aMAXkr52ar5PWq+HonBRaWWFsgXLsf7nl+71Z4Sp6vQPpdVsTbJu8xW/wO&#10;AgAAAACMvbhAGp52CE9BPP69RXEwTlYnrjd+Si5+Mig89RclPg+n6VNDl1OUmDx0148SmJdBYayU&#10;DN97DL7TNnOTM0yKH3NPlK2ML/h1ophfVpRZux+uO7+0b4Q1218rs2ZX938r0TgokO5or/fvtveY&#10;fd/nAAAAAOB7veQjdi/n4ZM45+MjobcmuXgXJw9Tyez+XrnkYZykHLenUnwN4idECk8J7jkG32m7&#10;uZlqS1wH6+ILfqHnulpekFm7Hy4/v2HfqB2zQf+3Ee0tCqS72v79u/U9Zs/3OQAAAAD4bi/8DtLe&#10;dsXBWvIwer2QQI6LrIMngqLEY/7pv2UFsO3G4EvtNjfh4wwf59SeEFsZX/Ab7VAgXLsfNp8fP/Fd&#10;KCb110v0UYH0662L1xnvMTv+DgIAAAAA3+5XF0jjJGMyediUXOxkkuatha1iMj1j7Ri03rPvQ3+f&#10;y7nr7+EQfTTfj+5nx9PwSZmhy+3c0/F4P3/wBMzwuPPpfszg+kE4b4OnXPaZmzhx3fCdbivjq244&#10;3o973d0/6nHw8aCFc9NzVS+whCen6vcP8x0+dnJ0TPfvUjztG4f14vWSwvW3r7sg1be1ttsPK+fP&#10;LpBOr7dH/4dy83ifwz5Oyut3WbxtsW6WxOHjnOHxh8Nx+LHlyXPm3Gcby+O1a3O0h9T2ndY9Kr5m&#10;bl/acy9/51wAAAAAwFK/t0AaJ7oz12lNLg6SwnEiLyqAlc5vv09v9RjMTfRHye64vWnpJGvf5qm+&#10;39FY5myRLN1hbuIkc8s8ro6vovipoLJUcbZtrsoFltI1Zgnfmze6dvCyONywQPr1667T92PF/j3S&#10;93HZNdvPb3narhw7e/T/afQdqBODOawUSBfF29p1syAOQ59Tx0Wme9yC+2xoabz257W9x2z1Plfa&#10;Q2ZJ7uXvnQsAAAAAWOrXFkjjhF/u6b1a0rCXSQpHyclSgq/9Pr31Y9CS6I+Oidt/OV/P58v1MkiO&#10;hydAooR6IjkeJ3dPl+780etBPBaH1BMn4bxEEWi2recmvt5D5amZ1fFVFM9vYrwHRYVpoaNlrmoF&#10;lvga4Tvy4tdvT6c979/N9e0JpHgdxk9KZdbojnHYMuZL1u1wXr5w3XXieR0LT5Dd1szMe/XXXLYf&#10;zjo/Xuuh4BO3Nayr5/ym42KP/t/FsZWYx8kcltfvsnhbt27mx+Gwz4Pv4uza37823ONeGe8pi+J1&#10;wXvMVu9zfXu338vfPRcAAAAAsNTvLJA2PD0a1JKGvVxSuCFhfQ4fRxcfkygEJaweg061f9E4lfvf&#10;K7Wrpc1b9KvNxnOTSl4/TQuQwfr4Kon7lxnLQvK8bR7KBZb+Gun+x/dP939Jv+/WxuF+BdJvX3fx&#10;vUpCISZ9fsra9s89/9LFblwUmroXklLn7tH/m8ZiWK+8fkvy47Vu3cyex9oT2dHr8f69Nl7WWnT/&#10;Be8xW73P9e3dfi9/91wAAAAAwFK/skDan18uem1SwBoUY+teWSAdtDuRXO77n0u+TpXa1dLmeMwn&#10;T2dtbae5uQlPLx2jviT6vEl8ZTUUSFcnrbcrkKbHdo8CTmvf6mPePn9jX77uunkNT5hdOoOfd/8+&#10;V9ZMTtuc5s09/xK+L/HZzpTwZF9uv9i+/8H8ePy8AuncOKz3Ob3WXhvvU2vj9abhPeZ+3Pr3ub69&#10;2+/l754LAAAAAFjq9xVIB8nC8vn15OtDLSl8uZ5DQv1ZsHoce7gejsfrMUpythZaNkmwdvLXKSXP&#10;M/35V07WtrV5XCT4192nO35cTNjM9nMT6/tcLgasi6+UaP6y450/pnWuSgWW/hp7FUj3jMN1hZ6a&#10;fBu+Zd3l9e3NxcVUWx/z5pw/aN/xPPz4z3GRM/VUY8WS/gf9ea2F9T3W19p1My8O47GqGszFe+N9&#10;TrzVxGOQ34cyc9n4PleNrVV7+XvnAgAAAACW+nUF0jiZWEs+LypgLUiILym0bJZgzSU2Mx9NOOhr&#10;0bRdc9p8+wjLSTI3JE3Tx+9lTRHsJhrfcWzsG19RQjo73vlj2uaqXGDpr7FHUn3vOFxb6Kmw7vIK&#10;ayZnTh9Tms+P/8Cm0LZq7Jcs6H8w/557rK9t1k1rHPZ9bpAYy3fF+9p4HVgYL7HanFRjK2rD/L38&#10;7lPe8wEAAACg1e8qkM54evSmmvT70Zg0z5mf2N4ywZpOXPYJ0+H1+/uGROp4TMKTII/Xp+1a0ubL&#10;5Tz4frQwRosKlQstmZuBUvJ61/iK5jU73vlj2uaqnPSujt2KpHp/7b3icOcCaaZv1l1nQbwv6WOs&#10;9fzmOW9d2ykL30/6PqwvkPbXmhtv266bWhwO2zk8d45Xx3trvDUpvcc0qsVO7fU1e/nYu9/zAQAA&#10;AKDVryqQxsnUtqR1lOwtJB7XFUrqCeWULROsffsfyc9cv+tJzlK71rT59nTJo01bJJWbLJubgWLi&#10;eM/4iuYqO175/rXNVTke+mtsnVR/RRzW537durfusqK4aC34rOlj0Hp+85xXY7tgQf+D+fG4x/ra&#10;Z93k4jC+1uxxTnhVvK+N14E1sXZTn7O+vfsXSB/e854PAAAAAO1+T4F07tOjP6qJwTjxtyCJtyRZ&#10;HGyaYI3GJiQ3+zaN+/y+Qk2Qb9c+ls5NL46N9DX2i6+G86Kk9rgQ0zZX5Xio9m1xUr1832B9HNbH&#10;b3V8WHdJfXvbx3VtH5vPL6yZ2JI+PCw+t7FtvT3W137rJhmH8ft6pq1zvSLe18ZrLx7vZftQy3z0&#10;7d16Ly979d4DAAAAAHP8mgJpnHROJ/AyBoXVw/UUf9zg5TxITiav2x1z7s65jJN7l/AxhX1icm5y&#10;d7sE612cAH1+D1giyT4cx/OwzV2fToV2NbU5jGm4bnet4bXjsY6TpcsSrzdr5ybX1k74mMA4NvLX&#10;WBlfWcNCxWnUxst5dN/RGLTFV3ns45jaOqm+exx24sJBuP/gu/BGMbKkMBHEY/Qt6+7cxV7TuqvM&#10;T6x1TnPaz4/63Tl0czXox7gPqXWxQ//vRm1LxMkl3l92Wl+DdRPGJ3591MfJupkdh8O23tfpaC+5&#10;9XvcjtfFe0pzvOXa2Wl/j1n/O0jf3u338nfPBQAAAAAs9TsKpIMi1NykcygmxR/1lhYS5clz42Rx&#10;zoIk3+wxqImfPrrJJELjj+Mrmrarqc2TdkwNxnpcYEy2OW313DS09eZQnqM18ZUXJZErUgnttvgq&#10;J6p3TarvHYc37WO4tED6feuudUznreX2OU2bdf6lm4uWPoR1P+nDPv3vVdo2WEf7rK9V62ZuHN60&#10;zcfgXi+L97TmeGto503hPWaL30H69mb6HrVz9l7+5rkAAAAAgKV+RYG0Pz6XvGsQnmY4HiaFrMPh&#10;OHzqb+RW/DpMz/sXfnZMPO3SaO4Y1A0T4uVxulzPp9Cv/vi78BTc8Xo8nROFgcY2P8a5G5/htXNj&#10;XUryl62em8vpejxmrvEzFqXYGFgYX3lxkSK0ZXzte/tS8xS0xVd57Ptr7JBU/3l9tzh8Ck+f3ed4&#10;cI/ReC4ukH7durv34VhZM3PWcTBvTqfmnx/iolv/hfFK92Gf/g894iQRs92+1l97n/X1ODe5bm7n&#10;HrpzM/vr7Dh86OdjMq63fnfnxm194ftMSnO8bfAes8XvIH17d9jL3zwXAAAAALDUWwqkQE2URF5Y&#10;NKIsfjJreYEUAAAAAAD4bRRI4SMpkO6t+lQVAAAAAADwJymQwkdSIF0vfMRo+BjR8Ueedv8OHz36&#10;8/Soj3kEAAAAAIDvokAKH0mBdLXLKfG9f2OeHgUAAAAAgG+jQAofSYF0tcv5ejoer8fDYVoo7X52&#10;PJ2vF8VRAAAAAAD4OgqkAAAAAAAAwNdQIAUAAAAAAAC+hgIpAAAAAAAA8DUUSAEAAAAAAICvoUAK&#10;AAAAAAAAfA0FUgAAAAAAAOBrKJACAAAAAAAAX0OBFAAAAAAAAPgaCqQAAAAAAADA11AgBQAAAAAA&#10;AL6GAikAAAAAAADwNRRI4de6XE+Hf9d//zqH0/WSPGYvl+v5eLgeHvf/cThdEsf+Lefjo7+H6+mS&#10;PgaI9qd/x+s5ecxftd/ebP8BAAAAgG0okMKv9aYC6eV0PdwS9FMKpOzvnX8YQDsF0nSMrotf+w8A&#10;AAAAbOMFBdLz9XhL5nWO56ZkoAQgtHhPoahfn6Eg2ram/5J996fL9XI+XY+Hw3OMn2N9OF5P5+71&#10;5HlfZFCg9x7xuRRIb30f780r43fP/Se593T/PoTf3VrvdTlfT+HTBeJrdB77V/IcAAAAAHiD1xZI&#10;g4YiqQLpK/QJ3G946u9vekeBNFrPLyzKfpL99qdubJ8FpYLDXy42texL74h75ovmSYG08bW6ffaf&#10;+0em36+bc7gez6lzI+dj9tMFHkKxNXkuAAAAALzY6wukQSVBpkD6Cv28KJD+Vm8oFMVPP31ponuv&#10;AkVfTLoXEQZPbF1GBYw/Wxi0L/0dCqR7rNU99p/LKd5burmKrnsZFD0L9xw/GRs/LRqeKo33N2sb&#10;AAAAgA/wngJpSJAViisKpK+gEPH7KZC+wy770/n4c83yuPb3/ld/mutXsi/9HQqkt75/fIE0/h0t&#10;M08N+1O9Xd8cDwAAAAB8ohd/B+mp6SkCBdIXiApdChG/lQLpO+yxP/VPcFWu+dfH3770hyiQ3vr+&#10;6QXSqPiZX3O1uYx+zyv0N35S9W/+gQcAAAAAv8mLC6QhoR8n2tIJubYE4OV6Ph2vh8Poe7O6fx9P&#10;9e85zctct2vL7WMvW48vtqOeTKwnEi/Xy/l8PR3v934WTX6Enx3P3TGj8wYfpZeUGvNHH4fHHg7H&#10;4cfojc65nE99+6Jzp/2Zcf34SZaZYxfakxqrlpiJx3pw7i0uTj8fSRj6cboex8dUrz8cq8G5g+tP&#10;z6sn4ZfMXUJcmMuZtOF3rY2h3LjFsbxdgbS96DHeT8evZ8Y8CG2fnDP3+Pic4fFr9oN5+9KcuJ8T&#10;e8EWsZO35z6ybH/bYr3lxO/1Yc7HbYv7nLMk1qZa11ff174IuGxcSzG6Zt8O4/j49zb7T+v8Fsew&#10;qcjaqfyBx97vs/P3OgAAAAD+sjcUSMPP4sTpNKFWT2Z21xwlDicOx0riNeFSue4kgba0HeuT0v0Y&#10;VYyuP68Q0QljkjyuVy5yTw36s+D68bUn9y48gTa77z+ax7omxMLo2uO1UDId50qifeHcJc0ukP6+&#10;tdFraPvNNgWKYQykYiRWGp/6fA/3sLnHd3baD+atzVqBqWH+Mu8P62Mnb999ZOn+Voqnu9p6y1uz&#10;t3X22r8KhbDnHEVjsWxcSzG6QfzebLT/RMXN0vyW4qA9RqI5Hc3DvuujHkuluAAAAADgb3pTgfTn&#10;51ESME509omySuLxdl78xEB4QiBKZs5KYpeu27lcrpdBW9a0IxqTTBtrCcfhGI2eaOr+fYqSjckk&#10;8uyP1QvtiI67nKPXpvNUbN/T0uvHyc74teh6qXHtrnkOT3+N5rEWM3Ffxk+P3Z4uepzbuT/lEo9n&#10;d/3iXMRjkJrLXF+DUn+Xz11RU6FheO/ftjYG89X1cXL+0rHLiq+5vEAaj8tk/wrCWETtnXv8mphq&#10;2w86c/elStzPi731sVMSX3v7faSzaH9bv97y4rmYjuewz+OYWR5rafH1cmssOibe2xaNa3StWa+9&#10;Yf+JP5Uhu6eX46A9RvLxtuf6mL/XAQAAAPAN3lgg/Xntmezrk6BxomySAGwo0MSJsuaEbmOS8GlV&#10;O9Ynpftr55K9lXu0FCJqfYxeH1+j3r7OiusP5uunf/2YzU8cl9rbv5a5btSWdLyV5qIhcZ+NzUKi&#10;fc3YltSu23jMx66NuO2Z+1fjYbaGGHjKt73e76G5x6+JqeZ7texLa+K+07dlGj/1dtbjM6e/9h77&#10;SFm+X+vXW96KvW1FrOVU+xFds7Wf+XEtxGhr/GbmoxpHs8XzFMZzWpQNBcrcH7QF7THSsn9tvz7y&#10;8wQAAADAN3tzgfTn9SjxFoqkpURZnIjLJkabkuxDc5PA69qxPildT/hVktMNY1Qfk/zctiQk11w/&#10;6O/R9SF8b9njvxvnPFZqbykeb6pj2Zgsz45VLl7y1107tlkNBajfvDZa2l6Nh9ni9sxQmPPcR8jG&#10;1hy/x35w07R3t8X9/NhbFzs1++4jZfl+rV9veS1jlb7/mljLK5/T37N9XefHtTRX6+K3GkdLxPt6&#10;g3Hb2mMkH297ro+4fS17HQAAAADf4QMKpKNjBqaJsj6JVkjENRRxxuYmHde1I58kfKglHPv75xLP&#10;leR0QyEi7mPVaJzr7Vt3/btE3GTG8y58LOLxeniOy0OUPE20t2/n9onb6jwVj8lfd/3YZjSsrfje&#10;v21ttLS9Gg+zxe2ZIRFL52Mcy1083ooB6fU99/g1MVWfkx8N+1Jr3M+PvZZ25mOnpho3qwukS/a3&#10;9estr2Ws0sesibWS/PyWxnbJuJavl3utJX6rcbRYpp+Hw+0PkI7RXjFu26cXSG99m7U3AgAAAPAN&#10;PqRAGiSKXYlEWUsCUYE0SCeen/5EgXQ4TkE+OZuKr5Rpe/t27pO4Lc5T8Zj8dbcY2yQF0no8zNYS&#10;Aw8N49PF47TI0V0309bW49fEVH1OfjTsS61xPz/2Wto5Z66GqnGzah9Zur+tX295LWOVPmZNrBXl&#10;xjiKieHYLx3X0lzlX2uJ32oc7aQUB+0xEo1ndu3tsT7u5u6NAAAAAPxtH1Qg7VzGychpoqwlgdhS&#10;xBmbm3Rc1471Sen+/vMSz08NhYimPmbU27fu+nep5HX6fsN7jfsbni7Jn9+/tkfitjJPxWPy110/&#10;thkNa6vp3h+6NloS/dV4mK0lBh7q4/NwCfvp87rBoRgLtePXxFR9Tn407Eur474Qw2tip6YaNyv2&#10;kWG/5+xv69dbXstYpY9pmsdF0mPY93HYzuXjmp+r0mvv2X/aFO/btG47TWtvj/fZobl7IwAAAAB/&#10;02cVSINBkXSaKIsTiNlEXGuyLjI3CbyuHeuT0vnE7EM68fzUMEZNfcyot2/d9YP4HqfoWtM4qydO&#10;S+3dN3FbmaebXLzkr7t2bLMaCqS/eW20tL0aD7O1xMBDfXzGbk9NPc6pXj9//JqYqs/Jj4Z9aXXc&#10;F+6xJnZq9ttH8uPxkO/X+vWW1zJW6fuvibWa/tqPeYjaMNjT1oxr6dz8ay39rsbRLmpxkhvDoVIs&#10;7bc+8ubujQAAAAD8LZ9XIO0UE2VbPcE2FiXfmtq5qh31xHEtKd1fO5fUq9yjmmzsxH1sTDg+1NvX&#10;WXH96fjE/S2Md+Y+pfb2r+2RuK3HQj42C9ddMbZFDXH/q9dGw7hV42G2hhh4qhUq0voxa2tz8vgV&#10;MVWfkx8t+1Jr3M+OvZWxU1GNm8X7SGE8fuT7Ve9Pbb3lNYxVrs8rYq0quna4Z35tbDSuk3MLr71l&#10;/6lriYF6u8rxsN/6KJu7NwIAAADwd/y+AukgyRYSZecoEXa5nqNE3pwkWfm6ncvlehl8xN66dsQJ&#10;xzAu43udj+WEZD4x+1BORo4LCc/7h35GY97fp9P149y9/rzG4/jzqP2devvuFl0/WwSJYm103/g+&#10;qbk9Fdrbn7tH4nY4T6fQ3+j1yznq6+T+pesun7ui7NjH4j79vrVRi5V8PJTnI6/cnqFCgfRyvp5C&#10;e0cxdPv58/pRm+ce31kaU/U5+dG0L5XGeV3srY2dknzc/Fixj8TzMnd/G6y325xGr3fn1tZb3mis&#10;RrFS3tuWx1qLeC6e30mZ2M+Wj2t+rsqv1e8Zt32b/afTrflz9/tN/N5///lw/ovXjdduaFv8+9Jg&#10;T0nHd75fP9a8z87e61aMJQAAAAC/xi8skAbdNaNkW9IhJGRT55ZUrjtJlK1pR5SAq9ilQFq4/zD5&#10;2NDHzriN9fY9zL1+pV9REnUYb919Hj8vml5z18TtjDiYXrt03WDZ3BU1FUiD37w22sZtEg/jAkHz&#10;/lNrTyyK4/Gcx7GfcYjnbO7xN8tiqn0/yM99H/8bxH0m9tbHTt6++0gUF0WpNufHfGzWXtF83dz3&#10;Py6LtSaT2C/8rjE4Lmc8rqW5Kr0WtPV7u/1nVCTPSbZ1aPiRtWnTPeVu1/Uxd69bMZYAAAAA/B6/&#10;tEAahKeBjtfDYZTY6/59HD91MUv+uodjKkG4ph3hCZjEuV2/w8+Op8RTMz+2SeTfnw4ZJDTDfQdP&#10;yt6PC0/7HLvXJsnP8LNjePIxPr6lfbH268eJ3FxivL93OCbuy2Ou+tfvunscjrf5KhdNdkjcxq/9&#10;zPtwDO5tqxYSs8nr+XNX1FwgDX752ijFSrcX3J64Gp1Tn4+UlvY8RPvp+B7haaiwnidj1sVl1+bB&#10;E11Ljn/afz8o70ttcb8k9raJnbR995H760v2t8e5yfUW5jP699xi5KWLsdCmYzLOQqyMnlid2Hj/&#10;ehoWPtPj/bBkXEtzNSd+f44b33PT/eensJkd4/xem/TYV0bXKu8pO6+P2Xvd8rEEAAAA4Pd4QYEU&#10;yIsSsTMLLgB7a/mjFAAAAACA30aBFN5KgRT4XNUn+wAAAAAAfiEFUngrBVLgncLHuYaPiZ1+ZOsl&#10;fMzrz9OjPmoUAAAAAPhLFEjhrRRIgTeKv1c4y9OjAAAAAMDfokAKb6VACrzR5Xw9HY/X4+EwLZR2&#10;PzuezteL4igAAAAA8McokAIAAAAAAABfQ4EUAAAAAAAA+BoKpAAAAAAAAMDXUCAFAAAAAAAAvoYC&#10;KQAAAAAAAPA1FEgBAAAAAACAr6FACgAAAAAAAHwNBVIAAAAAAADgayiQAgAAAAAAAF9DgRQAAAAA&#10;AAD4GgqkAAAAAAAAwNdQIAUAAAAAAAC+hgIpAAAAAAAA8DUUSAEAAAAAAICvoUAKAAAAAAAAfA0F&#10;UgAAAAAAAOBrKJACAAAAAAAAX0OBFAAAAAAAAPgaCqQAAAAAAADA11AgBQAAAAAAAL6GAikAAAAA&#10;AADwNRRIAQAAAAAAgK+hQAoAAAAAAAB8DQVSAAAAAAAA4GsokAIAAAAAAABfQ4EUAAAAAAAA+BoK&#10;pAAAAAAAAMDXUCAFAAAAAAAAvoYCKQAAAAAAAPA1FEgBAAAAAACAr6FACgAAAAAAAHwNBVIAAAAA&#10;AADgayiQAgAAAAAAAF9DgRQAAAAAAAD4GgqkAAAAAAAAwNdQIAUAAAAAAAC+hgIpAAAAAAAA8DUU&#10;SAEAAAAAAICvoUAKAAAAAAAAfA0FUgAAAAAAAOBrKJACAAAAAAAAX0OBFAAAAAAAAPgaCqQAAAAA&#10;AADA11AgBQAAAAAAAL6GAikAAAAAAADwNRRIAQAAAAAAgK+hQAoAAAAAAAB8DQXSXVyu5+Ph+u/f&#10;v5vD8Xy9JI+jd7meDvfxeurGLX3sBzgfh23tHM+J477KlnFvDf0tifV9OJnTopYxs07Y3/lYi0MA&#10;AAAA+H0USHdwOfUJ64fD6ZI8lgcF0t9uy7i3hv4aBdL56mNmnfAKCqQAAAAA/EV9gfRyuh7iBFjN&#10;Jxev3mySTPyN4zWJh8P1dJlXxLycT9fj8XA9jM/pHA7dz4/H7pqP4xVIY8kYGgjjerweT5/zxNiW&#10;cf8n1lDK1+6z5WJfPd4Ldhqj2/4V9qnx/W571+l67vbD1HnbqRdIP36dJOI9V8Cd9uV4PSeO+3su&#10;+Vj72edP5+6Y5LmvMZmbXIH0cr6euvf18P4+OP7H7X0/9Of5vs/NBr9vAQAAADCfAuks5+sxHoNM&#10;kvBvPNUz6utPsnqcKE32q4ulY6IoOhWSgI/zFEhj8wpG8Ti+T1vcf9MaSlAg7X1qgbR5/+pi8pgp&#10;FG2iXiD9+HWSiPdc+76yQDprP3jfPl8vkA4/6rks1Y+294W/a8XvWwAAAAAspkA6x3iMskm8v/C9&#10;cKPk/E9fxwn5SVFwVhzFCXAF0tj8gtEnFBMa4v6r1lDC1+6zv6RAOnd+gt2KOfUC6cevk8R4KpD+&#10;WBJrbyqS1gqkqUJ9XqIPze8Lf9XC37cAAAAAWKVYIPXX6iPjotgfT+INkqKPIsRgDMaJzvFTEHfT&#10;pP3lermcr+fBxwYqkMbKxYLL9fxbn7D8sjU08bX7bEuxb2TnNTaVaGPnEH+MdfgI0eQxe8zhgjH7&#10;NAqkWdP+jmIt7POppzLf8L5YLpCm1k33u0H3/j68Tnjf7/qU+rjgb39f6Mz/fQsAAACAtRRIZ5g8&#10;JfHHk3hxf5+xMIiTUQI7UdBoT+b+1QLpPSn8MH09rV4sSBSjP3m8fnzbGppQIO3V5v7VBdLm/Sv1&#10;hyB7FPMUSP9ugbR1/04VH18/LuUC6fr3oq9/X+jM/n0LAAAAgNVWF0gnia3EeZPk2jh5Fp7KOR6u&#10;h0ky+HA9Dp6oSAlP0x27cxPtOPQJpWk7h8mm0uvTxG3aM3mfGMtpYj88SXG6Ho/3to+PD08LhPZP&#10;n8IYK/W/G7/j6XaNVyQbU+PUXtBIJYK7Poz/3RITL4inavFm8vq85Ga9WNBaPMn1pxufLjbOxaJt&#10;f+40Pn/mIo7PQtzvs4aClf1bvQbXj9H8Amm3nkO7J32+3+/Q9ed07uJ89LTRmj3w7t7XcN/J2qqO&#10;1SsLpMtiIvVelrtf2163Nr4axuyV7zVL9tUZ8V7f84KZ6+1h6XtCFyvnUzR28fmDuZjZrhnjMo3L&#10;1JOEO8/x2KDvqT8YyMzDyOz3had+vIfHdm2v7fvNcxqOXfq7xMx4AAAAAOAtNniCNFXYihJ4lUJR&#10;Kik9kUukJ9o8EJ23pjiweXEn9aRSySGVKL5fp9j/WG4MN5OKg0y7k1Lnl6Q/bu5V8VQu3owTxvM/&#10;Gq9eLGgonjTGR9N3hWYM4roQ95uvoWBN/7ZYgxuN0awCaeM974Zxt2YPvGtco8n9qiFex4prLGNx&#10;TKT6Vli3ibYN5nGL+GoZs9o62aQdK/bVGfFe3fOWrLfO0rZXz3ucs6RdtXmLTNsxisut5rhx7dwM&#10;xiu/L9yLlcP7xBYVSBvbmdr3m+e05digMeZTcvMNAAAAwOsUC6R5DQm621Oi08RZLUmYM02qpp5a&#10;GLm14X78NNk1TBKWXn97gTSI+pK7R1EqkbepxHzMumc+yZo1vv4L4yk1h/c5rsR8o3qBNNHeuH0z&#10;42M4Hu1zUVvPj9c3X0Or+tdZvQa3G6O8cYGuIUYH3lQgDcb7Verc2v6QXWMZm8f8uP+RRNsG19ti&#10;j28Zs9o62aIdM8Z1ss4S506O+VHe8/Zfb+N2VQtk3Vxs2a5cbE/bsbJAGqyY45uZ773JP1LpbPG+&#10;ULJkTm/tXBw3C+MBAAAAgLfYpkDamSa6umPGyahRUi6VEH1cNzzNMHhtlJBLJbrGiar4IyZryf/a&#10;68GkveMk4UNiLAfJsERCc5g8PVeT9anEYvyRbc1t3cwOBdJBvHSvp2IsmuNXxlNuDidtGCeiG6X6&#10;EhcLUvMftzf1+jM+qvGVKr5O5/L+varRz2px35m0a+EaWte/zuo1uN0Y5dXiexSjkz4Nz1+/B4aP&#10;8TzfPr5y+PG9qaLA9NzJMbX9oTZHI5vH/KQPkUTbBmt9dXwFDWP2lvea9n011b7hvtpL3ac4Pw3r&#10;bU3bk+uhu/7j9bv99sqHaTtGv3/tMsfhGn1fJ6+n1m7XjvLelv9Y2abrp47rzNn32+Z0TdwsjAcA&#10;AAAA3mKzAmn9/GGiKpn8HRSTxomm+Pz5yfb1xYH2JN7qpHXymHjM6/1vbutmEonBWfesxUNn7pjs&#10;GE/JOTyWEqfzpBLBZTP7U4zBxPmF5PZTQ9J/mzW0tn8NryePqcTbwjHKm7fmy+3dZg/MqZ/b0P6x&#10;ljl6WhsTif2r1P/EtWYVSJPHDOerqU/veK9p3lc7ifYtK5Am2lFdb+va3rYelrSrM2sfGBvFyeo5&#10;rr93t+/b3bUm4zGUGpu26zesh8pYLJ7TNb9LtMQDAAAAAG+xwXeQ9qbJp9K1Ekm5onkJvbFaYqwl&#10;cbZNcaezR0JzkMCb0dbNzJ+ToVpSsjN3TIrWxVNqDlNyHy1YMy0WlMR9CerxUV3v2f4d7n0a3O9H&#10;Le4726yhffo3bw2mXu+PmzNGbftsQ58r7d1iD/zvcrmeT8froVIEmZ7bUNwYa5mjp7UxkSpsJPr/&#10;kGjb5vHVMma1Nbe6HYlxLRr1YUa8T/e80fgn+nKXW2/r2t60HoLZ7eokxqXdaIz3mOPR2pn7+0R4&#10;yjLfv1H7O23XX7vGW+d0ZcwviQcAAAAA3mLTAmk+sbR1EqohUTayRXFgm+JO5wMTmuvNLDBMfFiB&#10;tBJP+SRoypxxuJsWC6YOh8P1eDrvkkgOaknu43h/qMV9Z5s1tEH/Vq/Buy3GqG2fbehzpb2r98BE&#10;2/PGMf8bC6TT+X5KtG37+FIgHe+b89bbura3FdN+jp3Vrs6stTQ2GuM95ni0dpb9PhE+Cn48hj8W&#10;XX/tGm+d05Ux35kdDwAAAAC8xcueIJ0kslYloRLnVhJ2q4sDnW2KO52PTWiuM01wTxOHeR9WIK2N&#10;V2IOiybxXzYdy3xyfqoeH+3r/XJP9k6KR4lzanHf2WYNbdC/1Wswtm6M2vbZhj5X2rt2D5zGZMk4&#10;Xj+9QJp+/8rdLzUWg2M3iS8F0vSe17re1rW95XeCoW33yodpO0ZjvMccj9ZO876dEMZkcG7i/Lbr&#10;77HGU3O6MuafZsQDAAAAAG+xXYE0cf7QOInUUBDLmp9sryXGWhJnzUnCWvJzdUKz3v81Cc3FUonQ&#10;NXM6PnfumOwYT8m+Ps4J38M2fq2aXB9qLxakNPSnJQZHLufUGo/a1ZD032YNbdC/lv4X4y1tyRi1&#10;7bNL+jxs77o9cBrT8woP26yxfIzuExPpPaRhfbe0vTJfTX16x3tN874aNBS1fizZ88rrbV3bW34n&#10;yNlir3yYtmMUJ3vM8SjO1v0+kbj+aCzbrt+wHipj0Tana2N+qhoPAAAAALxFXyDNJX0HCdu8cYLr&#10;cDxOE0K1pFvneB4XCy7Xy+XctWP482mia1xoCOdF/04mzuYk+DMJ3CjJ+Dx296R1fezaEo5bSyVC&#10;QyyMv3frPjfn02kwftWk5Moxudsznh7Hpq43SmpXJGMtcVxOcSy6/tcS1uGYc3f8eN5Ok+tG/WpI&#10;+if7FcXA89jKtVb3b4M1uGiMVuyzqRgdxHetvck+9+eX98Dp+vysAukGMZFqY+cQf4x18jrjvaKz&#10;RXy1jNkHvNfcpffVpjENwvtBam8YHDN/va1pez2mfyxo12cVSOt7y2QcJ4XJ0/UY3s8n49BdO1Uc&#10;rP4u2I318zqFdnTmrPHWOV0TN4viAQAAAIC3iAqk6aRQVpzgGifffl5LXW+QSE4kCbMmf8GfKjSM&#10;DJJwDccPJBJniURkb0byc4OE5qyxC8YJzb3Malfcp0QifWaB9KXxVJvDxOuTIkpBMmGcOC5rZny0&#10;FHjSonbV4r563RlraIf+zV6DS8aos3ifnb2Hjdq7cg+c1e5JvCbWd21Papmj2NqYWHCNm1Q/toiv&#10;ljGrrZMt2jFnTCb7aifRhjajGGq+TnlPyhq1vblAulG7crH9igLp7L1hFIepAmtJvX2xqK0z1+d4&#10;jTfP6ZqYXxIPAAAAALzFoECaTMjmPBNk08Ran/xKJd0WJl9TSejquaME1DnxVGtWKnlVGp9yEm+Q&#10;ENwkoXk/prk/qfHbS9f/Y2Mc9f3eoEAavCqeanOYulaqeJCxukAaNMbH7Qnf0bltCe9Dtc+TuN5q&#10;DQUr+ledv+Qxw3hbNEY3S/bZH419vlu5Z0xibk4RZXxuos+1PalljsYa+5eMiYcu9lr3r8Mx04eW&#10;tk+OGc9Xw5jV1skm7eik9rOUzJzevosxdXzRMIYWr7eFbW8tpu23V95Nrz+an1fPcVAdq7z0Hwo1&#10;vi8EjbHU9r5WeF/dLG5SUu8LAAAAALzaqEB6Fz4S7Xg4lJNDP0mhSSFnXARKJO+mhaLwcavH66G7&#10;5+TY0I7D8Xo6XSbJruG5qfPij3D9ET7KL3V8J9w/fDTw6XyefExcL31+aOPzXrXk51YJzSB8rNxx&#10;PFepcUwnrvd0i6PQtslYh58dute2/Yjd3gviqTqHiWLSjDnYpEB6kxuLrj+38U8lq0tzd18nx/AR&#10;meOxb076b7CGJtea178t1uCiMYrM2WcH52b2sOl1cntGJsY7od3lPTA33tG5yX6/qEB6szAmRrLz&#10;c+tnvHclbBBfTWP2yveawtzX99Xgfn4u5muxt269zW97azFt370y1Y7R/Owyx/Gx9+Of89P1Zxz7&#10;4aNmT5W5re2HuXsP3hcmx85b47MKpDcL4mbl+wIAAAAAr5MskPL7TQpsM4pzwC/UXAQBAAAAAIDv&#10;pkD6i13O5+v5fLleRk9LhCcYJk9xTJ7aBf4UBVIAAAAAAGiiQPqLtX3XVaBQAn+eAikAAAAAADRR&#10;IP3Fpt9TmXLIfrcZ8IcokAIAAAAAQBMF0l8sfJTu8XC4Hg5xUeTu0P38eDpfLwok8B0USAEAAAAA&#10;oIkCKQAAAAAAAPA1FEgBAAAAAACAr6FACgAAAAAAAHwNBVIAAAAAAADgayiQAgAAAAAAAF9DgRQA&#10;AAAAAAD4GgqkAAAAAAAAwNdQIAUAAAAAAAC+hgIpAAAAAAAA8DUUSAEAAAAAAICvoUAKAAAAAAAA&#10;fI0/XCC9XE+Hf9d//zqH0/WSPAa+z/n4sy7+Ha6nS/qYmi2uAd/ocjq8Ye14P/xk9lMAAAAAeD0F&#10;Uj7UO+fv02NnXfsUSOF9FEgZs58CAAAAwOu9qEB6uZ5Px+vh8EgMxw63nx9Ol8R5a0gIf6q+QPDj&#10;eJ4edzldD89jZiaNz8fh9SdCzB2vp3Mm5tbc+xVWtu8vF0ibYqtmML7/rsdz4piSj4yfd+zBn2eT&#10;+LhZPp4KpDOs3ct/ic/ZTy/Xy/l0PR27cX2O8fF6Th47h/2HFS7ne0zm4ud4up4vjfHzuNboOn9h&#10;HwEAAADm279Aej5OEhFJixPVOQqk++nHdnZSc1R8ys/9ivmrJtUjyWvX7r2i/5tYF9vlZHxb3z6y&#10;QNocWxWT68wpEJyvx8G5HzA+b9uDP8xW8bFyPBVIZ5i1lx8/Zy96+i37aRQfEysLpPafN2mLvd9h&#10;/L6aUdvbGmLxIA4BAADgq+xcII2TGofr8XyZJi8u3c8u5+t586TgL00I/wr9vM5LvMVzEv0F/9YJ&#10;qSipnmpfiLdjlAyenzxc2v/PUE7Gt/Xt8wqkG8bWikJaPy4P7x6fd+7Bn2Sr+Fg/ngqkM1T28jDW&#10;52P8VNmn7EcPv2U/jeKja0N4Iq9/j1xTILX/vE9b7P0O3To/hxgJsTJ8bfz7XHZPH7yvd+ssflq0&#10;u0Yf/39hvAAAAIBW+xZI46c/ti6CVf3ShPCvsCzxNiwMRInTrWOjllQP4mTZ7Pj43YnHv1gg3TS2&#10;UgXSTvWjduP97unN4/PWPfhzbBYfG4ynAukMLXt5px/TT+vf79lPL+fzYNz6Nq0okNp/3uh3/54y&#10;T7SnZ+K1vsbiPxJY+dQ0AAAA8GvsWiAdJC1fnhxTIN1NVEBqTrxNzllZxCppSqrXE2pZS/r/QYqJ&#10;wsa+fVSBdOvYiq7373hqTJoO4+n4IePz3j34Q2wYH1uMZ3uBdPq01HJ/u0A6LG58wJ708Bv30x9b&#10;FEjtP2/UGHt/Q239R3t+Yf+L43X2d48DAAAAv9K+T5DGhYbO8iTN5Xo+Ha+HQ5RsC7p/H0/Dpx7i&#10;c1IJ4dZEZJ8oGScHH215XOfuEL7/LP7IrtE5l/Ppejre+xCfu20SJjNOQbjvKEEZ2nRrT+LY1LgO&#10;kp1JuTFNFSRqRYoVCf3VBdL0vVv735RkG6yNQiw++xIf0zI2uTiN46+/5ty57dfR+Jr9z/Jrc0tL&#10;Yqsinptw/vjfiXPi8QhzXttn5q69wZNYmTlPxt3me3B/rdv1ivveXejrsetXfN59P7qfu2+MbBwf&#10;G4xnP0+Z2IheT+8f270fjo9ZMsfhycPHe1t8Xmh/+KjW+0enhmun46C4TzQXSIfxnz92SR+H79/x&#10;ecM+9n7vftrr27S8QLp+vURrdc6+Nz5mzxjt7H39OXE7N/bG8R3fox/PbeZhP9H+Nulfp3UfaXiv&#10;BwAAAP6Wnb+DdJj4uyUnjnOTfOfh9wulHI6TBOUgYRIndBoTIM92D86NkkQZqeTLeAxiuUJGi+G9&#10;6m0b93duIm1+4u0unWiN2puch5aEfkZLMiwuOE3un753c/8bYmx8rVw7++PisauNTcOauenna+7c&#10;lmJ6INW+1bHeWxZbFYn5i8dnkvxNxFLfrvSamDveQTzmk/GI2jx+bTxXs/fghfveMGldMI6RD4+P&#10;tePZz/10jotxdtOwtue8Hz7s8N42S2jz6No3Mwqk1X13UR8bY7gTn/tb99NYeu3Mt269RHOWfK+r&#10;r5m9Y3T3NTAzbreMvX48V87DTjH6NLj+dBzr++pD1M8F7w0AAADA77N7gTQ4H8cJm8P1WHnq6G6Y&#10;nDwM/so+/EV9dN1J0iaXEI6vmUv8Rcc8kyTDtgzafzlHr5UKG+G1zBNTKxNIcQJoOE6P63f3HSfN&#10;u3afu34Mf14b186cpHV07DAxVUtE5eavQaV9l+71fqyn81W9d7X/tRgbxtJNpo/P2MnFcOK8OOE5&#10;SUZ3cdDfO9H3xrmNYzqshck94jaMr7NVsnRxbFXE7Uuu/3hO4+R1//Phmn8cG1m09uJ7xdctx0Ow&#10;1R68bN+bxuElHuNxmz89PjrLxzPeq4djNkzip641nItt3g9Hr3WWzfF0H7g9Jf1zzeD+JF3cr67N&#10;pX0iaNyPbkoxtbiP8XnhtfFel1uTP37TfjrStyn3e1K75eslGt/M3lYrfu0do/tef/naXBJ72d9P&#10;187DTjH6EI9hak+vxUiv3k8AAADgb3lJgTS4hI8HeyQefoRkUTEBESdVMonsODEyTHxEiaVRoqOa&#10;LInu+3y91pbo9XFip2/j+kRjztb3KF6vOWndJ5umx0WJqOTc5uevKmpfUfJJq6By74b+tyULD9dT&#10;ty7uxyUSnHE7BmNUaF8cp5lx6+d2q6Rq6pi9E41rYqsit9YTP+/HYTjP9fHJa117j3HtY618r132&#10;4Oj1wTxU4/AXx8ePRePZSc1XvF9k111tLjq5eGzeM+bMcaca51G8Jt9ra3HQuB/dFa61uI/RuOXe&#10;W+M1Ob72r9lPp4r70ALL1ku937Xf5/aO0V2vv2Jtzo+90jyvn4fdxOsvMwftbXv9OgMAAADe62UF&#10;0pvwtMUz2fiQSwg2Jo2zSaBSkStKgiSSTv19+7bVEyz5a26daEyJ25cv/LUrtnlu4i2ZaCrPQXn+&#10;KgYJs7L0x/1V7t3S/0Li8jlXt2v34zC9Vu61fPta1kwxoTt3brPrt6GwsMK62KooJKUH43vMj1V9&#10;fPL6c9Pj1r9+b0M2QZ6yYg+es+/V4zA6b+76brBrfMRmjmfQj839uJY1GzQdt+D9cOkcB9U4r+4n&#10;G+y1T/mYWt7Hln0sf9/fsp+m1PahRWavl8LY/qjN7d4xuuf116zN+bFXmuf187CL+L26cN/2ttX7&#10;CQAAAPwtry2Q/pg+SZBOLPWJm0JSI1vMaE1qjZNC6fPitlRlk8h7JjbDR7X1SaDgcCuUlpLK4WMZ&#10;u7lIJCz7/060uSXx9jwml/wsJPZuyvNXVGtfNyaDsZpcv3LvpsRj7hr9zx/nPuNjfK/sGObb17Jm&#10;+mMSc9PUt8o1bqI2bh33q2OrolAgHfbrRyJGWsZn0dq7ifr3kIrTgiV7cFU0VvU43DERvXd8JLSO&#10;5/3YxxwfrsfuvP6cbs0V/rilPqadBe+HS+d4eG6mv9X9JN+um8b96Cbu+2Z9bNnHCsf8hv00o2/T&#10;9vdrXy/1feIvF0iXx21nduyV5nn9PGxuVBwt9VGBFAAAAMh5S4H0ZpTcKCeetk0I3+SSR9H14p+v&#10;SVQ1JaDG49EglRC6fb/mM5H6I5l0jxJBRYk21xJv8RiG79wK38sVvtvqx/24WpGiMn8lTYnBOOE8&#10;jq+FsTMSF0KeidPn2FR+Fp8/aUNbQjW3ZvpjEgndxr4Vr3ETj+8ohtbE+iaxVRG3L3X+oP3p/pfH&#10;Z8Xa+xEnfINFCenxPCRiPY6nqmis6nFYSER/enzkNIxnMJ67qfBdhtPz6mPaidsw6FvbnlE1Gq9y&#10;nHeq+8k2e+1NdGy+nQ1y45Zdj4VjPn0/LejblN+HVmlaL4V94ket+LV3jO55/eVx25kde6V5XjkP&#10;W8fo6Hq1eK7FSG+n9wYAAADgY72vQBqEj1t7JCMSiYs4ObRlQrj0ep9IGSaLmtqS0ZSA2jiBdJl8&#10;lN0w6T7sz/g64QnLx+uJNlcSb/UCQE58r9r8FTQmBuN2Do+r3Lvx+vGcPo573nNw3f5+/fVSP5se&#10;P25fSyKwn9tEQnd2UvW1Cf1tYqsiu6f0Lufz9XyTHqPS+KxaezfDfbN8bMUWe3BC/bzovuM19unx&#10;UVIZz2DcxnvbwxPF8c+n7Wmai2zs5veMpXMc9OfuU3xq3ms78biOj13ex8I+1nLMh++nJX2bNlob&#10;KdX1UtgnftTe8/aO0T2vvzxuO7NjrzTPK+dhyxgdXasllpv3kez+CQAAAPxV7y2QdkpJzdJrT9nE&#10;RzmpFfTXfyS2oiTQKDnS1JaMlyQaM25PlD769Lx/fWyKba4km+Kxmie+V72NWY3JsPycVu7dmmyb&#10;XKf/9/i8vi0/Y/BM1KWSrvn2tcRpMaHb2LfiNW6iNm4Y99vEVsUGSdL8+FRiq1PbL+LXT/F4LGxr&#10;KWZa4iklPi+d2K8n3Jd4SXxU1MZs6XjXrnuTXb/r9oyc6j5Q3U8q66F5r40LbdO2LO9jyz5WiOUP&#10;309LavvQVspzs7Iw19k7Rve8/pq1OT/2SvO8fh42saQ4ehO1v/A++ZI+AAAAAB/lowukLYWKPrkz&#10;TmhUEq9BdP1w774tiURX3Jbc9TJelWjMmfarPjbFNjcnrUtqCauG+ctpal90/c6s2JnR/+HYP2Ko&#10;HF+hLc/xT/a90L6GOO3nNtGO2UnVxDVu4vF9ddy3JUOz4jFcWHTMj089rktrb5rALcVxm+Y9ONPe&#10;pOoY1hPu+1kZHxXF8Ry8nlo7UdvG898Ql33szNjTls5xp7oPVPeTynpo3I/iMU+OzeI+NuxjURsn&#10;9/7F+2lpH9pSeb3U+x2fn9r/9o7RXa+/Ym3Oj73SPK+fh9XiseiU+pTyiWsMAAAAeL+dC6Tn6/Fw&#10;uB5P5+s5fAfc4LXu3+f46cZU0iJOWISEyDm6xugjCSfJo3JS6yFOmjy/u7Mh+RyuGfo0OCb08Ry3&#10;8a4tAbXS5Xw9hfEZj3P4+XMM+zGO+zIc13BON3alNo8S9c9zw72TiaeUWpGibf6SBonB6XyEdp6P&#10;UexM+li595z+R8ceurWQvWZ8z2O/LtKJxnL7anMbx/xkzTX2rXiNm6iNL082riyAjcYgeUxFaXwW&#10;r71suwpFtdV78LC97ftePP/Tfl66vjzbPHd9r7YmPtaPZ7lAOhzvbJGzMxzTde+Hy+a4HOc31SJN&#10;uV21vfz+UfKlvby3Po6PXR+Hc345R2syNQa/eD/t27Tmfluul85t3qLXu2vG7+V/rkDaWRa34edz&#10;Y688z2vnYZW4L525xdGbwTW6uYo/3n7we/LC6wMAAAC/0r4F0lFSoySfkAgJtvQ5T4fjMFlzU0m8&#10;PkTJq7tcgjJoaEtnnBzaJtFYMenH1CFbVClJtTlO1g61J5ai+yeLFI3zl9IwFk9d7Eznu3bvOf2f&#10;Hpsbo0ECMsj2u9a+tjhNx3pb36pJ4cF1doz7pFpsVYwSy8ljKsrjs2TtVcYzjvm4za/agzuTpHjr&#10;veeu79VWxMcG41krkGbn8qZhLha9Hy6b4+o+EPUlPR6Vds3cy6f9ji3pY34/HKv2r3D8J+6nm/ze&#10;ssn+0z4HqcLc3jG6+xpYuv/Ojr3aPK+bhzX6NrbJxdKwIJ82/D0ZAAAA+Ot2/4jd8Jftp/BE3OAp&#10;jx/dzw7H0V+iJ4WnYxLX+HkyIZ1cryWdHqJkeSefpHsIf61/uoanIiaJllt/pgW3TRKNNeEv4I/h&#10;KdjpOB9CETD+a/mnx7gOjw+JvnDO/amP8TkP9ycGBmMQ5iN5n5Ro3JMJqej14vwlhKcZTt0c/cTd&#10;NCF2718Yk+Wx097/YeEzlwDvjJLJ+SRjY/tKcxvWXaH/tb5Vk8JxG1+U0O/VYqsinoeFydKW8Zmz&#10;9uIYysVFnESO52qrPXjuvnfz2JcG54Q+Rm2Zu75XWxcfa8ezWiAdvCel1s4jdkb37/697v1wzXvb&#10;TsWh217erYdw/3F/b+c8xrv1fWduH+N97N6GaSx3c1SY73CN37if9m1ad7/t9p90zMfj+jcLpPdj&#10;Fu2/3Xntsdcyz8vnYY2+jW2Kv8cn35NKvycDAAAAf9nbv4MUkqpJReD3WvEHEPAyry9MMk/LH4+w&#10;P/MAAAAA/EYKpHyg4VM76ScjgN9LgZTfQIH001Wf4OQlzAMAAADwGymQ8mHCR8I9Em2eRIC/SYGU&#10;30CB9P3CxyyHjxy/jPaJ7t/ho6btIy9iHgAAAIC/R4GUjxI/hZD6Pk/gL1Ag5TdQIH270Xdzp3lq&#10;cXfmAQAAAPiDFEj5MOfr8XC8niXZ4A9TIOU3UCB9u8v5ejoeu98LDtMCXfez4+l8vfh9YX/mAQAA&#10;APiDFEgBAAAAAACAr6FACgAAAAAAAHwNBVIAAAAAAADgayiQAgAAAAAAAF9DgRQAAAAAAAD4Ggqk&#10;AAAAAAAAwNdQIAUAAAAAAAC+hgIpAAAAAAAA8DUUSAEAAAAAAICvoUAKAAAAAAAAfA0FUgAAAAAA&#10;AOBrKJACwNe6XE+Hf9d//zqH0/WSPAYAAAAA4G9RIAUWUFSBv8FaBgAAAAC+z74F0sv5ejoerofD&#10;4Z58Heh+fjxdz5dL+tyRy/l0PY6v0/37cDxfL5f0OVOX23VubXpe53g9J4+derShPzcI/TteT+dc&#10;P87X4+D4uuM5dR3y1s3r2OU0irMuxibHnY/DY4oO11NzjDbe/90up2is5/UPlu2lI8/3l/gad+E9&#10;5/bekDov9rZrfNL7ggLp7tb+LrT6/cbvIQAAAAAwtvMTpI1JuWJS9nI9H1NJxdihksyLEsATLYW0&#10;0vm9z0+E/zVr5zVhUPj7kSpQ7lUgbb3/2ymqsMSavbQ3+SOClEpcvvcaCqTfZeXvQgqkAAAAALC5&#10;nQukl+v5fL49GTF+yvNyOV+PcaI8UwQaJKAPx+5a0WvnY+NTbHFS/v60Rn/veiGt1IbwZEjcj8Op&#10;8emngTh5ubCw95XWzetUXCjorveYk9kFymER6Nj6RNxm94fPtMVeOr3G+LjwftO99xSeyPuUa5S9&#10;6n0h3ncUSPex/nehvKXvN2N+DwEAAADgu7z5O0hrCbmGhF38ZEUhsXg5D59IOh8r131qSRquSyzG&#10;ifZlBdbvtXxep/p5CMX2aE5nJayXJ6u3uT98qg320vgJ66XFvE+5RsXr3hcUSN9v6e8QWxVH/R4C&#10;AAAAwPd5c4E0Tu4lngCNip/5hF18jfbEYnMhLU6EFwpV/fVKT7KmLE2MkrK4QBrN8z3WlhQoL9H9&#10;Z35E4Sb3hw+2wV46/COC4WutPuUaZa98X1Agfb/K70JJK95vJvweAgAAAMD3+egCafxEQyn5t6Q4&#10;2VxIm53Un5dcjBOcc57aaO1zP4Z9uy7nrk/xR7g+dD87nkrf/Xe5nXs6Hu/nP+duPD+X6/l0P2Zw&#10;/SCct2PBb9k8pIqRcwuUcbK69p24Y1vcf2w4V/d2PYQ5OF0HH29aODc9z/WiSni6t37/ECvho5FH&#10;x3T/LsXivjEcjX2ub417U+zr1+zqvXTZH8MMfco1yvoxWPM0X25O7/PZx0x5LS+LvS3W0JKYfJwz&#10;PP5wOF5P2acrXxD7VXFMtfwe07V58fvNVGu87bmnf8Y8AAAAAPBN3lsgjRPmqURz9ARpKQG4rlhR&#10;S3C3JMPryeCkWv9L5hYbonbF45WWTtDGSdSxftyjscjZMdHZPq+99DnzCpT9NeYnq7e4/1Acs2Wp&#10;ZHjbPJeLKqVrzBK+23F07eBlMby4uJPw9Wt27V5an5e6T7lGwZr3hYfx91qODeazvJaXxV59jMpr&#10;KDo/ZxyT8ceSZ0z3uwX32cPMOe/X9friaOu9993TP2QeAAAAAPgqby2QDhJuqeRX6/eLLihW9Pdu&#10;SEDH7QjJvTgZPEpEz0lWxv2f/5RQS7EhOiYev67N5/PlehkktcPTG1EiPJHUjpOyp0t3/uj1IJ6L&#10;Q+ppkXBeopCzlVnzGmSL8FHCtpaYjePjofq0zI8t7j8Rx0ZirgaFhGlxo2Wea0WV+Brhe/Hi129P&#10;pD3v38XJ7cmjOP7jp6Mya2PHGB6M/aLiTo41u24vjefleD0Wn2TL7aefco28auxXxXGWmNPJfJbX&#10;8rLYW7eG5sfksM+D7+Ls2t+/Ntzv3v1+9RDP+a7vNwmt8RbvJVvv6Z8yDwAAAAB8l/cVSAdJvmmR&#10;5q4h0XsOH+UWH9OWUO6TdW2FtEvX3jgBOHVPGqbOTdrgKaFSgvkmukdrEac0Li1jNndctzbv/n0S&#10;fxo3UYJ/ScL6KRfbwUb3n4jXTWYc4jaPrt82huWiSn+NTP+j+6djs15gySm1v61v9XtX116GNbti&#10;Lx3smXXJ94JPuUbO4NoL56OwttMqBdKCfOysW0OzYzIet1Sfo9fj+Xh17CcN3j9K7xc/BsePNZwf&#10;mxFv/Vhtv6d/xDwAAAAA8HXeUyAdJZiLhYDRsTWtyei5CblL+G6s0b2GwhMc7Ynw/v4zE+gD5SJa&#10;n4BuT5qWxqVlzOKk9+QJsReYM6/PY5MJ/PLYFoUnlo7ROGTastv9Wwqkq5PV2xVI0/G/R9GmtW/5&#10;sXlYWiC1ZsP9Fu6lg/eCcMz5ehk8pdZde/Qk22RuPuUaGf18LX9fmB+bn1cgnRuT9T6n192rY39i&#10;zu9COY3vNylz4q0/dvs9/e3zAAAAAMBXen2BdJQQbEsCh4/zCx9j2J93T6SFjzEMH3FYS45OtRQO&#10;HgZJxGNIhkevX8JHx0XJvZZi1mAM2pOZKfl+lJLemfH8V06yto3ZaDw6h1vCc1myf67meX0mc3OF&#10;qHIhq0UcN5O43PX+0dxnxyF/TOs8l4oq/TX2KpDuGcPrijs1+Tb8/TXbt2fBXhrvm5l5uYli62Ov&#10;kbLR+0J17U3ssdbWrqF5MRnHVdVgLl4X+xOD+c7tg+3iMWjak2bGWzWuVu3pb5wHAAAAAL7Wawuk&#10;GycEH5YUK/pkXyUxGLe5kOSek5SOE5mrxyCXlIzaPbxHlLgumo5L85h1bh+jOU6o3xKe6eO30tTG&#10;eGzCd6Xdvl+vdz9ufYE0WyDZ/f5RIjo7Dvlj2ua5XFSprodVyfS9Y3htcafiW9fs6r20Pi/14z7l&#10;GlN9v3Nrok117U3ssdbqfW9ZQ60xGY9dVSL2Xv5+Fa+Fzpr5for2lZb3jLnxVo2r3L72VH7PCN71&#10;ewMAAAAA3+l1BdI9EoI/5ieE43PGid2h5kJINTn4YzAO5Xu3SScd+3YP7xEnRaff8xee4ni8Pm1b&#10;65jFLpfz4DtiwxzNLijN0NLGeE7nmTlfmYT1/vePYiJ7Tv6YtnkuJ7v7a2yfTO+vvVcMb1PcyfvO&#10;Nds8ZtnYaInroDR/n3KNkQ3fF/o5X18gXR57266hWkwO2zk8d46XvF/t9btQ5v0maUG8VeNqxZ4+&#10;9urfGwAAAAD4Tq8pkO5YHJ2VhI7kE7tD65P6Q3Eid6tx6Nv4SFxGYzJIlNYTlKVxaR2zlNuTIY82&#10;LTi/VUsb4zmdZ2a7MzGx//1bCjj5ddM2z+VY6q+xdTL9FTFc31PmFHdSvnHNNo9ZITaqcRXE7zeJ&#10;QtGnXCPWX2/9+8L82Nxjre2zhnIxGV9ri/fV3d6v9vxdqLqn9pbEWzXmq/evx9PYq35vAAAAAOA7&#10;7V8g3bU4uizJGuQTuyNR0q+U5I4Tjtl2DMZin6RrGN9+TMaJzPcVW4J8u7azto29XMGqVTTWnTmx&#10;ebfm/vG9M+NQiOu2MSzHUn+NrZPpr4jh+vgt3XeevnHNbrGXNlwjnptkbH3KNR62fl9oHOfeHmtt&#10;vzWUjMl4DDNtnSt5nzUG81yJidni8a6M58J46+d66z29bPN5AAAAAIAf+xZIt0gIXs4/39E4/nn4&#10;eL8+wTo3KdpeOBgmHg/H87AtM9oRJ/63TY4Ok5fP7/BKJMeHbej6Er/e9eVUGJemMevm6xSuG75P&#10;c/zz5zjGic5lSdOc9nmtqRQoc/3shI8HjGNmWb+2K5CeRm28nON1OU06t41hed7ieNw6mb57DHfi&#10;4k24/+A78Lp7xGt+UYG0E4/Rd6zZ6LzO0r10MB7hGs/XuvPjeSv0+VOuEQznd4v3hdE4J2LmMvi4&#10;3Px8Dts2vU4p9gZraDA+ndFcT9bQ7JgctvW+Zkdjeev3uB0viv21vwvl2tmZ+36zNN7687bf0182&#10;DwAAAAAQ2bVAOkhYNkgl1QZJ1pwFCbK+beXk9c3lPPo+rIxDd61U4vB2jWVPbTSLnxq6ySQx48Jb&#10;0bSNTWM2acdUKCY8jx+MS67N7WbNa1GlQNnQz5sQE+Nzm2xVIC1Lrbm2MSwnqPtr7JBM3zuGb9rH&#10;cGmB9CvX7BZ7adPc1Nr1IdfY7X2hMs6DNbXPWlu1hubG5E1bbA3u9aLY79dhm8me2NDOm9r7zYp4&#10;23VPf+UeBAAAAAA/Pr9Aej5eD4dDlAz7EX52TDwl0qi9UPIQnj45XY/dfQft6BwOx+spPOWaPO8u&#10;Hot08nCtYSK7fI/whFMY1/74u/Ak2/F6PJ2TxYmmMQtPfBzDdfLjNDynlJyfb/685kTjmSpQXrpY&#10;OGZi82ccp32do3L/orgwcZ+LYRvv7csVoNrGsDxv/TV2SKb/vL5bDD+FNX+f48E9RuO5uED6tWt2&#10;3V56l7lG9+8wFm1tev81+vmpzf8Sj5iZti28d/Zt22etPc5NrqHbuWGMMu/hs2PyoZ+P9O8M3blx&#10;W18U+/E8t5jEwkbvN2virT93hz39zb83AAAAAPCd9v8OUuDFouTx6kIxKfGT7csLpAAAAAAAwDso&#10;kMKfo0C6t+rTVAAAAAAAwMdSIIU/R4F0vfCxouGjQy+jj2/s/h0+bvTn6VEf7wgAAAAAAL+PAin8&#10;OQqkq11Oie/6G/P0KAAAAAAA/EYKpPDnKJCudjlfT8fj9Xg4TAul3c+Op/P1ojgKAAAAAAC/kgIp&#10;AAAAAAAA8DUUSAEAAAAAAICvoUAKAAAAAAAAfA0FUgAAAAAAAOBrKJACAAAAAAAAX0OBFAAAAAAA&#10;APgaCqQAAAAAAADA11AgBQAAAAAAAL6GAikAAAAAAADwNRRIAQAAAAAAgK+hQAoAAAAAAAB8DQVS&#10;+LUu19Ph3/Xfv87hdL0kj9nL5Xo+Hq6Hx/1/HE6XxLF/y/n46O/herqkjwGi/enf8XpOHvNX7bc3&#10;238AAAAAYBsKpPBrvalAejldD7cE/ZQCKft75x8G0E6BNB2j6+LX/gMAAAAA23hBgfR8Pd6SeZ3j&#10;uSkZKAEILd5TKOrXZyiItq3pv2Tf/elyvZxP1+Ph8Bzj51gfjtfTuXs9ed4XGRTovUd8LgXSW9/H&#10;e/PK+H3F/nMKnw7wbGNl7s7Hn+Na1Nq84P4AAAAAsNBrC6RBQ5FUgfQV+gTuNzz19ze9o0AarecX&#10;FmU/yX77Uze2z4JSweEvFwxa9qV3xD3zRfOkQNr4Wt0++088V2OvKJCuuD8AAAAALPT6AmlwPCeO&#10;6ymQvkI/Lwqkv9W6RPsi8dNPlXX8V72iQHEIf0gSX/ty/87Xx+t/tzBoX/o74phWIE0fN9/++8+h&#10;23/CU+yPf6+Zu+G+djw3/NHDpvcHAAAAgLz3FEg7oQCQPl6B9DUUIn6//ZLwWQqk++xP8VNYTXtj&#10;KDakj/nd7Et/R1z0UiBNHzffXr8fXc7DT/fo77N07lqLo3fb3x8AAAAAyl78HaSnQcIslwDfKwFI&#10;JCp0KUT8Vgqk77DH/nQ5PZ4OrVzzr4+/fekPUSC99f2XFEjH1hUowxPvj/OX/THHuvsDAAAAQN2L&#10;C6QhoT98qiCVBG9LAF6u59PxejhEHzsZdP8+nurfc5qXuW7XltvHXrYeX2xHNCaZ5GlfMMklFy+3&#10;Jy5Ox/u9n0WTH+Fn4YmN8bXj66alxvzRx+Gxh8Pxeip8ZN7lfOrbF5077c+M68dP2s0cu9Ce1Fi1&#10;xEw81oNzb3Fxup5vYxb6ET4acE4sBMOxGpw7uP70vHoSfsncJcSFuZxJG37X2hjKjVscy9sVKNqL&#10;HuP9dPx6ZsyD0PbJOXOPj88ZHr9mP5i3L82J+zmxF2wRO3l77iPL9rct1ltO/F4f5nzctrjPOUti&#10;bap1ffV97Ytyy8a1FKNr9u0wjo9/b7f/pCwvUHZtj8Z7Xsz05t5/7/fo+fskAAAAAJ/uDQXS8LM4&#10;cfpvUiStJzO7a44ShxOHYyXxmnCpXHeSBFvajvVJ6X6MKkbXn1eI6IQxSR7XKxe5pwb9WXD9+NqT&#10;exeeQJvd9x/NY10TYmF07fFaKJmOcyXRvnDukmYXSH/f2ug1tP1mqwJFHAO1YkBpfOrzPdzD5h7f&#10;2Wk/mLc2awWmhvnLvD+sj528ffeRpftbKZ7uaustb83e1tlr/yoUs55zFI3FsnEtxegG8Xuz1f6T&#10;1sdrbU8a6s9bXhwN5tx/37VVj8NSTAEAAADwud5UIP35eZQEjBOdcYKtmHi8nRf/1X/4K/8omTkr&#10;iV26budyuV4GbVnTjmhMMm1sLwKFMRo90dT9+xQlDJNJ5OhJzHySedjHwXeIXc7Ra9N5Krbvaen1&#10;44Rl/Fp0vdS4dtc8h6e/RvNYi5m4L+Onx25PFz3O7dyfVInHs7t+cS7iMUjNZa6vQam/y+euqKnQ&#10;MLz3b1sbg/nq+jg5f+nYZcXXrBUD8uMTj8tk/wrCWETtnXv8mphq2w86c/elStzPi731sVMSX3v7&#10;faSzaH9bv97y4rmYjuewz+OYWR5rafH1cmssOibe2xaNa3StWa+9Y/9J69sxo0Aaf8LDQ/XpzLQ5&#10;999zbc3fJwEAAAD4Ld5YIP157Zns65OgcbJrkgBsKNDEya7mhG6c2Mtcd2BVO7YsAuWSh5V7tBQi&#10;an2MXh9fo96+zorrD+brp3/9mM1PHJfa27+WuW7UlnS8leaiIXGfjc1Con3N2JbUrtt4zMeujbjt&#10;mftX42G2hhh4yre93u+hucevianme7XsS2vivtO3ZRo/9XbW4zOnv/Ye+0hZvl/r11veir1tRazl&#10;VPsRXbO1n/lxLcRoa/xm5qMaRxupr4WEeD4n5rV3zv2rY7JibS0aBwAAAAB+hTcXSH9efyZRQ/Iq&#10;/mv+abIrTnJmE6NNSfahuUngde1Yn5SuJ+0qyemGMaqPSX5uW5KKa64f9Pfo+hC+e+zx341zHiu1&#10;txSPN9WxbEyWZ8cqFy/5664d26yGAtRvXhstba/Gw2xxe2YozHnuI2Rja47fYz+4adq72+J+fuyt&#10;i52affeRsny/1q+3vJaxSt9/Tazllc/p79m+rvPjWpqrdfFbjaON1NdCg/C077Hv05xrzbl/dUxW&#10;rK14Tlr2SQAAAAB+jw8okI6OGZgmu/pEWCFZ21DEGZubdFzXjnRSOFZLENeTh5XkdEMhIu5j1Wic&#10;6+1bd/27RNxkxvMufCzi8Xp4jstDOYHbt3P75Gt1norH5K+7fmwzGtZWfO/ftjZa2l6Nh9ni9syQ&#10;iKXzoBjRxeMtoZ9e33OPXxNT9Tn50bAvtcb9/NhraWc+dmqqcbO6QLpkf1u/3vJaxip9zJpYK8nP&#10;b2lsl4xr+Xq511ritxpHG8mP1Xwt/Rqbc//qmKx8j563rwIAAADwW3xIgTRIFLsSya6mRJsCaSed&#10;eH76EwXS0dMdnXzyNRVfKdP29u3cJ/lanKfiMfnrbjG2SQqk9XiYrSUGHhrGp4vHSTGn8ORT6/Fr&#10;Yqo+Jz8a9qXWuJ8fey3tnDNXQ9W4WbWPLN3f1q+3vJaxSh+zJtaKcmMcxcRw7JeOa2mu8q+1xG81&#10;jjZSXwszROPeOl9z7l8dk1Vr627uvgoAAADA5/ugAmnnMk5GTpNdLQnEliLO2Nyk47p2rE9K15OH&#10;leR0NWHY2MeMevvWXf8ulbxO3294r3F/wxMi+fP71/ZIvlbmqXhM/rrrxzajYW013ftD10ZLMaga&#10;D7O1xMBDfXweLmE/fV43OBRjoXb8mpiqz8mPhn1pddwXYnhN7NRU42bFPjLs95z9bf16y2sZq/Qx&#10;TfO4SHoM+z4O27l8XPNzVXrtPftPWr5vC0SxPf93svr9q2Oy6j16aO6+CgAAAMDn+qwCaTAokk6T&#10;XXECMZtAb0qyD81NAq9rx/qkdD15mE48PzWMUVMfM1qSm2uuH8T3OEXXmsZZPflZau++ydfKPN3k&#10;4iV/3bVjm9VQIP3Na6Ol7dV4mK0lBh7q4zN2e/LpcU71+vnj18RUfU5+NOxLq+O+cI81sVOz3z6S&#10;H4+HfL/Wr7e8lrFK339NrNX0137MQ9SGwZ62ZlxL5+Zfa+l3NY42Ul8LMzSt66E596+OyeK1lTd3&#10;XwUAAADg83xegbRTTHZt9QTbWJRAa2rnqnbUE8e1pHQ9eVi5R0vCMu5jY9Lwod6+zorrT8cn7m9h&#10;vDP3KbW3f22P5Gs9FvKxWbjuirEtaoj7X702GsatGg+zNcTA0/wCaTAtCpUlj18RU/U5+dGyL7XG&#10;/ezYWxk7FdW4WbyPFMbjR75f9f7U1ltew1jl+rwi1qqia4d75tfGRuM6Obfw2lv2n7T6WmgVx0F7&#10;DM25f3VMVr1H583dVwEAAAD4LL+vQDpKth1O5yiZdbmeo2TunERX+bqdy+V6GXzE3rp2xEnnMC7j&#10;e52P/eubF4GCUSHhef/Qz2jM+/t0un6cu9ef13gcfx61v9Oa3Fx0/WwRJIq10X3j+6Tm9lRob3/u&#10;HsnX4TydQn+j1y/nqK+T+5euu3zuirJjH4v79PvWRi1W8vFQno+8cnuGCgXSy/l6Cu0dxdDt58/r&#10;R22ee3xnaUzV5+RH075UGud1sbc2dkrycfNjxT4Sz8vc/W2w3m5zGr3enVtbb3mjsRrFSnlvWx5r&#10;LeK5eH6vZGI/Wz6u+bkqv1a/Z9z2bfaftP4+lTjP7SOd8HG0fQzMa1fz/Tv5Mfmx5j169j657TwA&#10;AAAAsJ9fWCANumvGSbeUQ0jIps4tqVx3kuxa044oiVaxS4G0cP9hArGhj51xG9uTm3OvX+lXlAgd&#10;xlt3n8fPi6bX3DX5OiMOptcuXTdYNndFTQXS4DevjbZxm8RDPDbZvSul1p5YFMfjOY9jP+MQz9nc&#10;42+WxVT7fpCf+z7+N4j7TOytj528ffeRKC6KUm3Oj/nYrL2i+bq573BcFmtNJrFf+F1jcFzOeFxL&#10;c1V6LWjr93b7T1rzmm3YR27Cmkudn9G+Z+y8tubukxvPAwAAAAD7+aUF0iA8DXS8Hg7R0y9B9+/j&#10;+KmLWfLXPRxTycw17QhPwCTO7fodfnY8JZ6a+VFPHsbJ6fwx4emgPpnXCfcdPCl7Py487XPsXhsc&#10;+3P84RiefIyPn5fcnHP9+GmnXGK8v3c4Ju7LY6761++6exyOt/kqF012SL7Gr/3M+3AM7m2rFhKT&#10;ifb7MXPnrqi5QBr88rVRipVuLzh3sZWdy+x8pLS05yHaT8f3CE80hfU8GbMuLrs2n8breu7xT/vv&#10;B+V9qS3ul8TeNrGTtu8+cn99yf72ODe53sJ8Rv+eW4wMTxCGNh2TcRZiZfTE6sTG+9fTsPCZHu+H&#10;JeNamqs58ftz3Piem+4/ac1rtntPOHbzEOZ3Mkc/7c3vJXlz9oxd19bsfXLbeQAAAABgPy8okAJ5&#10;UTJ1ZsEFYG8tf5QCAAAAAPDbKJDCWymQAp+r+nQeAAAAAMAvpEAKb6VACrxT+DjX8DGx049svYSP&#10;ef15etTHhQIAAAAAf4kCKbyVAinwRvH3Cmd5ehQAAAAA+FsUSOGtFEiBN7qcr6fj8Xo8HKaF0u5n&#10;x9P5elEcBQAAAAD+GAVSAAAAAAAA4GsokAIAAAAAAABfQ4EUAAAAAAAA+BoKpAAAAAAAAMDXUCAF&#10;AAAAAAAAvoYCKQAAAAAAAPA1FEgBAAAAAACAr6FACgAAAAAAAHwNBVIAAAAAAADgayiQAgAAAAAA&#10;AF9DgRQAAAAAAAD4GgqkAAAAAAAAwNdQIAUAAAAAAAC+hgIpAAAAAAAA8DUUSAEAAAAAAICvoUAK&#10;AAAAAAAAfA0FUgAAAAAAAOBrKJACAAAAAAAAX0OBFAAAAAAAAPgaCqQAAAAAAADA11AgBQAAAAAA&#10;AL6GAikAAAAAAADwNRRIAQAAAAAAgK+hQAoAAAAAAAB8DQVSAAAAAAAA4GsokAIAAAAAAABfQ4EU&#10;AAAAAAAA+BoKpAAAAAAAAMDXUCAFAAAAAAAAvoYCKQAAAAAAAPA1FEgBAAAAAACAr6FACgAAAAAA&#10;AHwNBVIAAAAAAADgayiQAgAAAAAAAF9DgRQAAAAAAAD4GgqkAAAAAAAAwNdQIAUAAAAAAAC+hgIp&#10;AAAAAAAA8DUUSAEAAAAAAICvoUAKAAAAAAAAfA0FUgAAAAAAAOBrKJACAAAAAAAAX0OBFAAAAAAA&#10;APgaCqQAAAAAAADA11AgBQAAAAAAAL6GAikAAAAAAADwNRRIAQAAAAAAgK+hQLqLy/V8PFz//ft3&#10;czier5fkcfQu19PhPl5P3bilj/0A5+OwrZ3jOXEcMyRi4HCydhY6H43lGsbvL/MeDQAAAADfToF0&#10;B5dTn3h9JmBPl+SxPCiQokC6JQW+dYzf3+U9GgAAAADoC6SX0/UwShgWfXLx6s0mifXfOF6TeDhc&#10;T5d5RczL+XQ9Hg/Xw/iczuHQ/fx47K75OF6B9Olr1+L8AuktxkIsxefczgvxdbqeu5hNnXeXuN9E&#10;iN8uTk9tT5jNi/l9fXaB75Kfu8eYn7tjkue+Rn38to8fXuNPvEenbPC+DQAAAADfQoF0lvP1GI9B&#10;puDwN55OGfX13/F67n4+Tiwn+9XF0rFaOAhC8vZxngLpkwJpL1fUa46xLkaPucJgS4ErFsfryKKY&#10;39fHFkhnxffrxmtsmwJp7H19+R7f9B6dsuJ9GwAAAAC+jALpHOMxyhYc/sL3m42S/z99HSeWJ0XB&#10;WXF0T94m7xcokLb5tgLp3PEJkmt1boEriGP2x+KY39dHFkiXzN2bCovbF0iD183/VxrHVzbm/+p3&#10;kC583wYAAACAL1QskHrKYGRcFPuEgsOOBgWCRxFuMAbjwsX46ZW7afL5cr1cztfz4CM0FUifvnYt&#10;thRI00WpQ/wRpl1spY8Zj2Htfpfrufqk2ZqY39cnFkgnbeoM5i6MeVS4enrDXrCoQDo7ftjUl71H&#10;p8x/3wYAAACA76RAOsPkY/n+ePI17u8zFgZxMnoaKlE0bC9s/NUCaSiM9aavJyiQ9sZrrDnGUoXL&#10;8dN7DfdLXSe+36qY39fnFUgrY/mUmJc3PHm5vkAatPaZLXzbe3TK7PdtAAAAAPhSqwukk4Rk4rxJ&#10;onmcIA5PfB0P18Mk2Xy4HgdPF6WEp3SO3bmJdhz6ROC0ncMkYen1SfszngWyxFhOi2ddu8+n6/F4&#10;b/v4+PCUR2j/6Vybg1L/u/E7nm7XeEWSODVO7U9VpooiXR/G/26JiRfEU7VAOnl9RlJ6kwJpN+ch&#10;vjJxceji7nTuxmL0JNGadXJ3H79w38n4V2O6XnBK7Te5GKvHY0uBq3zMuph/yMVcmKfT9VwrrOfi&#10;fSxXLFq8Xvp2T/evn7Uaz/WMuJ7Oc+qpt+7+W+yhi8dvffw8vWoOHpber4vF8yka8/j8rl//m6yH&#10;1L43LhrHc3vvz9z9Y5/36KAf3/jYtrW5RXwunF8AAAAAoGqDJ0gTCeA44VkpFKUKHhPZxP60zQPR&#10;eWsKP5snX1NPnZXEhblYd51i/2O5MdxMKg4y7U5KnV+S/pjAV8VTuUBaKgA0WLwWf9T6MTBs25p1&#10;ctc4j8mYrhWTKnvNWGKOhuNYu1/tmFR75sR8p3EN574j8bJyD1i8XhpjbLDv1fbFyLRdo3lOzG1R&#10;Zg9dN35r4+fupXPQWXq/6nnhnMm8JNbnpN3x3KTWVMJoPncpkK5Zm1vE58L5BQAAAADaFAukeQ3J&#10;6ttTotNk5yCZN+Oe0wJR4qMLx6InVafJ3WFCsvT62wukweSp2znz1Ukl2DeVmI9Z92xMjMfG139h&#10;PKXm8D7HlZhvsWYttvRjYHj+mnVyN2MexzGdOncwx6lrJwoLD4k5ml8gTYzns90rY37mGp7E7No9&#10;YPF6aZ/j2n6fWxvTOFtZIA0230PXxk/nA+YgZxxv0zkZufV92t9J3I7nbjBm7f2Kx3Hz9+iZsVHt&#10;Y4tBfC6cXwAAAACg2TYF0s40QdkdM06ojhLU03OOz+tOnkQZJZ5TydpxAjn++ND1hZ9EeyfJ8B+1&#10;5GsieTpMzp4TydFhe1IJ4fij9prbupmVxaJUQnicME7FWDTHr4yn3BxO2jCK+SYr1mIqLgb9mLR7&#10;eP76dRI+VvJ8++jJ4cf3phL+03MnxwzmKRFjk2tEEnNULUIM7tf1pRhz62I+NVfPNfyCPWB6fut6&#10;SRX9pv2+f+9u9LPavhiZxtkwTj9jD10bP6+fg+X3S81JN56Jj5itjdv49fE+u3z/aJmzH5VYnI5T&#10;FBsNsbU+PheuMQAAAACg2WYF0vr542RmIuE5KF6ME4Tx+bXE9NT6ws92yddq8jR5TDzm9f43t3Uz&#10;64pF9XjozB2THeMpOYfH0c+WjvnitdjQj+IYbrNOcurn1tqfiLHS/RNzVC2QFoXvZ4yLOWtifslc&#10;xftE/d7lPSBx/zXrJYxNVFxMmhXXY6P3nOLY5I6Jr7F2/IK18fPqOVhzvxlrvzju0zZM5i3jde/R&#10;iXEaX6cWf6vjc8n8AgAAAABzbPAdpL1pArN0rUSCumhecnusllx9XfK1szp5muj/INH9jQXS18ZT&#10;ag5Tct8dWbR4LdbjojyG26yT/y6X6/l0vB4mCf6x8bm1wkSqaJC4/0NijsZPq02vlzMcp7s1Md8w&#10;V8U4qJ9f3gMS5xeN+p+N/8M95idj1Un0p139/q/fQ3eIn6K1c7Dufk1r/2Z6n+fcTGJgy/1jq/fo&#10;emxU9+jV8Zl6vT8uu8YAAAAAgGabFkjzCdhUInVNsrYhgTmiQNpauFlqZvFqInH+eE7njknRunjK&#10;J69T5oxDZ/FabOhHcQw3WCeJtueNxyURA4O4TcXYsP0DiTlaXiANwhNc0fVXxXzDXBXjYO0esGa9&#10;3IWPZM3P9fhpyc6s2Bgb3T8xt6/fQ9fGz6vnYN392gukibH7GdvxNSb72qr9Y6v36HpslNdmZ3V8&#10;3s1eYwAAAABAs5c9QTpJMK5K1ibOrRQAVxd+OtskXzurk6f1BG5zWzc0uWci4ZuXKDaMY2bumBSt&#10;i6fUHBZN4r9g8Vqsx0UtKb92nUxjoGS8xhIxMJqH1B4zWTs/Um0ZHlu5X2IexuO1POYb5qoYB2v3&#10;gDXrJXa5F3EyhcJB3Nb2xch0nkf3T6y/1++ha+Pn1XOw7n4t75FPk7EPx47Ha9qfdftHy5z9KMZi&#10;PTbKa7OzOj5jM9YYAAAAANBsuwJpMhkcGyf/GgpiWfVCytjawk+wTfK1szp5Wu9/c1u3lOjXqjkd&#10;nzt3THaMp2RfH+dcUoWIQjFhbPFabOhHcQzXrpNpv+N219fYkvZ3kvPcMgfL7lcrhLTF3bJ79/tE&#10;/fzyHpA4v3m9pF3OqfeAaMxr+2JkGiuj94/i2OSO2XoPXRs/r56DdfdreY/sjddfN/an0VhMxnPt&#10;/rHVe/SyeR3E3+r4TKuuMQAAAACgWV8gzRUUKgm7h3Fi8nBMfDTcKMk4SWZ2judxIehyvVzOXTuG&#10;P58mS0eFi9t50b+TCcuVydfB+ET32r1AWh+75kTxphKJ5c70+9Luc3M+nQbjV03erxyTuz3j6XFs&#10;6nr15Hdv+VpM9WMwBpUxTPerP7+8TqZzOK/A0VCYSB3TOZyi73rt5jd9TDyfmWtN7peYi8ExmfY0&#10;xHwxXpN9GI5Xba5re8Ca9RLad+6OHffxNLlmFF8fVSBdP35bxM+r52DN/errdyg1vrHp3E/Hc3WB&#10;NBzzHJ+oP5VYLI5TNza1tblFfC5aYwAAAABAs6hAmk4KZsWJ4HGi7+e11PUGRYpEkjJr8qRLqog0&#10;MkhWNxw/kEj+JpKevShJ+YIC6ayxCyaJ+53Malfcp0SxYWaB9KXxVJvDxOvTAl3e4rU4O87HyfV1&#10;62RWuydrrKXg1Jkb+0Ey/tvuN+3TmrUYnTuzH9P4mTlX476tWS+J+E6L5jhxv8m+9+MVBdLV47dF&#10;/HzAHGSN7je3QFq8V3I9rt0/OsUxKY/7IH7mjFNnsja3iM8l8wsAAAAANBsUSJMJ35xngnOaZO4T&#10;gakE9CgJ2JqITCVUq+eOEofnxFOtWamkY2l8ZiRft0ie/hzT3J9MQnoXXf+PjXHU9zsxtnMLpMGr&#10;4qk2h6lrTYqyJUvW4o85cbE2ribrZE7RaXxuW8HpZkaMHY652G+7X+pJuMl6XRTzncaxvj2RGt/v&#10;oTXeg0Ux/2N0bu3pwLtDdU1MxvHHawqknVXjt1H8vHIOgs3ul3qPjOX3sNy8r9s/gtK+Gc1/Syyu&#10;WZsbxOfi+QUAAAAAmowKpHfhe66Oh0M5OfiTPJ088VEtaiWO+S989OTxeujuOTk2tONwvJ5Ol2kS&#10;cnBu6rz4I1x/3D7mMnF8J9w/fDTw6Tz+eMxY+vzQxue9asnXDZKnT+Hj/o7juUqN4zRxv7dbHIW2&#10;TcY6/OzQvbbtR+z2XhBP1TlMJPoXzMGctTg4NxPn0+vk4mrNOsmP//Pc8JG4k3PbCk6x7Pjc7pNY&#10;/wON90sVlCZ72N28mH/IjdejD7Unj3Nzdb/nY7zzY5Gfr9x6yffzPsfH1Py2FKV+vKxAerN0/LaM&#10;nxfNwdOC+80ukKbO6VT3wXzb4vnY9T16cq1xW0I7Cmtzg/hcN78AAAAAQE2yQMrvNylcV5PSfIXm&#10;ohEAAAAAAMDfpED6i13O5+v5fLleRk+xhCdPWp9448sokAIAAAAAAF9OgfQXa/uOskARjB9/tkD6&#10;+Ejj8JGUPx9le/sI4P6PBy5d33Mf6QoAAAAAAHwPBdJfbPIxukkHRSF6f75AWlP/3kQAAAAAAOBv&#10;UyD9xcJH6R4P4Ym5aSHo9hTdKTxBlz6XL/X1BdJubZyGH0kNAAAAAAB8FwVS4O+4XG7fzXs6Hu9/&#10;PDAojv780UDqPAAAAAAA4GsokAIAAAAAAABfQ4EUAAAAAAAA+BoKpAAAAAAAAMDXUCAFAAAAAAAA&#10;voYCKQAAAAAAAPA1FEgBAAAAAACAr6FACgAAAAAAAHwNBVIAAAAAAADgayiQAgAAAAAAAF9DgRQA&#10;AAAAAAD4Gn+4QHq5ng7/rv/+dQ6n6yV5DHyf8/FnXfw7XE+X9DE1W1wDvtHldHjD2vF++MnspwAA&#10;AADwegqkfKh3zt+nx8669imQwvsokDJmPwUAAACA13tRgfRyPZ+O18PhkRiOHW4/P5wuifPWkBD+&#10;VH2B4MfxPD3ucroensfMTBqfj8PrT4SYO15P50zMrbn3K6xs318ukDbFVs1gfP9dj+fEMSUfGT/v&#10;2IM/zybxcbN8PBVIZ1i7l/8Sn7OfXq6X8+l6Onbj+hzj4/WcPHYO+w8rXM73mMzFz/F0PV8a4+dx&#10;rdF1/sI+AgAAAMy3f4H0fJwkIpIWJ6pzFEj304/t7KTmqPiUn/sV81dNqkeS167de0X/N7EutsvJ&#10;+La+fWSBtDm2KibXmVMgOF+Pg3M/YHzetgd/mK3iY+V4KpDOMGsvP37OXvT0W/bTKD4mVhZI7T9v&#10;0hZ7v8P4fTWjtrc1xOJBHAIAAMBX2blAGic1Dtfj+TJNXly6n13O1/PmScFfmhD+Ffp5nZd4i+ck&#10;+gv+rRNSUVI91b4Qb8coGTw/ebi0/5+hnIxv69vnFUg3jK0VhbR+XB7ePT7v3IM/yVbxsX48FUhn&#10;qOzlYazPx/ipsk/Zjx5+y34axUfXhvBEXv8euaZAav95n7bY+x26dX4OMRJiZfja+Pe57J4+eF/v&#10;1ln8tGh3jT7+/8J4AQAAAK32LZDGT39sXQSr+qUJ4V9hWeJtWBiIEqdbx0YtqR7EybLZ8fG7E49/&#10;sUC6aWylCqSd6kftxvvd05vH56178OfYLD42GE8F0hla9vJOP6af1r/fs59ezufBuPVtWlEgtf+8&#10;0e/+PWWeaE/PxGt9jcV/JLDyqWkAAADg19i1QDpIWr48OaZAupuogNSceJucs7KIVdKUVK8n1LKW&#10;9P+DFBOFjX37qALp1rEVXe/f8dSYNB3G0/FDxue9e/CH2DA+thjP9gLp9Gmp5f52gXRY3PiAPenh&#10;N+6nP7YokNp/3qgx9v6G2vqP9vzC/hfH6+zvHgcAAAB+pX2fII0LDZ3lSZrL9Xw6Xg+HKNkWdP8+&#10;noZPPcTnpBLCrYnIPlEyTg4+2vK4zt0hfP9Z/JFdo3Mu59P1dLz3IT532yRMZpyCcN9RgjK06dae&#10;xLGpcR0kO5NyY5oqSNSKFCsS+qsLpOl7t/a/Kck2WBuFWHz2JT6mZWxycRrHX3/NuXPbr6PxNfuf&#10;5dfmlpbEVkU8N+H88b8T58TjEea8ts/MXXuDJ7Eyc56Mu8334P5at+sV97270Ndj16/4vPt+dD93&#10;3xjZOD42GM9+njKxEb2e3j+2ez8cH7NkjsOTh4/3tvi80P7wUa33j04N107HQXGfaC6QDuM/f+yS&#10;Pg7fv+Pzhn3s/d79tNe3aXmBdP16idbqnH1vfMyeMdrZ+/pz4nZu7I3jO75HP57bzMN+ov1t0r9O&#10;6z7S8F4PAAAA/C07fwfpMPF3S04c5yb5zsPvF0o5HCcJykHCJE7oNCZAnu0enBsliTJSyZfxGMRy&#10;hYwWw3vV2zbu79xE2vzE21060Rq1NzkPLQn9jJZkWFxwmtw/fe/m/jfE2PhauXb2x8VjVxubhjVz&#10;08/X3LktxfRAqn2rY723LLYqEvMXj88k+ZuIpb5d6TUxd7yDeMwn4xG1efzaeK5m78EL971h0rpg&#10;HCMfHh9rx7Of++kcF+PspmFtz3k/fNjhvW2W0ObRtW9mFEir++6iPjbGcCc+97fup7H02plv3XqJ&#10;5iz5XldfM3vH6O5rYGbcbhl7/XiunIedYvRpcP3pONb31YeonwveGwAAAIDfZ/cCaXA+jhM2h+ux&#10;8tTR3TA5eRj8lX34i/roupOkTS4hHF8zl/iLjnkmSYZtGbT/co5eKxU2wmuZJ6ZWJpDiBNBwnB7X&#10;7+47Tpp37T53/Rj+vDaunTlJ6+jYYWKqlojKzV+DSvsu3ev9WE/nq3rvav9rMTaMpZtMH5+xk4vh&#10;xHlxwnOSjO7ioL93ou+NcxvHdFgLk3vEbRhfZ6tk6eLYqojbl1z/8ZzGyev+58M1/zg2smjtxfeK&#10;r1uOh2CrPXjZvjeNw0s8xuM2f3p8dJaPZ7xXD8dsmMRPXWs4F9u8H45e6yyb4+k+cHtK+ueawf1J&#10;urhfXZtL+0TQuB/dlGJqcR/j88Jr470utyZ//Kb9dKRvU+73pHbL10s0vpm9rVb82jtG973+8rW5&#10;JPayv5+unYedYvQhHsPUnl6LkV69nwAAAMDf8pICaXAJHw/2SDz8CMmiYgIiTqpkEtlxYmSY+IgS&#10;S6NERzVZEt33+XqtLdHr48RO38b1icacre9RvF5z0rpPNk2PixJRybnNz19V1L6i5JNWQeXeDf1v&#10;SxYerqduXdyPSyQ443YMxqjQvjhOM+PWz+1WSdXUMXsnGtfEVkVurSd+3o/DcJ7r45PXuvYe49rH&#10;Wvleu+zB0euDeajG4S+Ojx+LxrOTmq94v8iuu9pcdHLx2LxnzJnjTjXOo3hNvtfW4qBxP7orXGtx&#10;H6Nxy723xmtyfO1fs59OFfehBZatl3q/a7/P7R2ju15/xdqcH3uleV4/D7uJ119mDtrb9vp1BgAA&#10;ALzXywqkN+Fpi2ey8SGXEGxMGmeTQKUiV5QESSSd+vv2basnWPLX3DrRmBK3L1/4a1ds89zEWzLR&#10;VJ6D8vxVDBJmZemP+6vcu6X/hcTlc65u1+7HYXqt3Gv59rWsmWJCd+7cZtdvQ2FhhXWxVVFISg/G&#10;95gfq/r45PXnpsetf/3ehmyCPGXFHjxn36vHYXTe3PXdYNf4iM0cz6Afm/txLWs2aDpuwfvh0jkO&#10;qnFe3U822Guf8jG1vI8t+1j+vr9lP02p7UOLzF4vhbH9UZvbvWN0z+uvWZvzY680z+vnYRfxe3Xh&#10;vu1tq/cTAAAA+FteWyD9MX2SIJ1Y6hM3haRGtpjRmtQaJ4XS58VtqcomkfdMbIaPauuTQMHhVigt&#10;JZXDxzJ2c5FIWPb/nWhzS+LteUwu+VlI7N2U56+o1r5uTAZjNbl+5d5NicfcNfqfP859xsf4Xtkx&#10;zLevZc30xyTmpqlvlWvcRG3cOu5Xx1ZFoUA67NePRIy0jM+itXcT9e8hFacFS/bgqmis6nG4YyJ6&#10;7/hIaB3P+7GPOT5cj915/Tndmiv8cUt9TDsL3g+XzvHw3Ex/q/tJvl03jfvRTdz3zfrYso8VjvkN&#10;+2lG36bt79e+Xur7xF8ukC6P287s2CvN8/p52NyoOFrqowIpAAAAkPOWAunNKLlRTjxtmxC+ySWP&#10;ouvFP1+TqGpKQI3Ho0EqIXT7fs1nIvVHMukeJYKKEm2uJd7iMQzfuRW+lyt8t9WP+3G1IkVl/kqa&#10;EoNxwnkcXwtjZyQuhDwTp8+xqfwsPn/ShraEam7N9MckErqNfSte4yYe31EMrYn1TWKrIm5f6vxB&#10;+9P9L4/PirX3I074BosS0uN5SMR6HE9V0VjV47CQiP70+MhpGM9gPHdT4bsMp+fVx7QTt2HQt7Y9&#10;o2o0XuU471T3k2322pvo2Hw7G+TGLbseC8d8+n5a0Lcpvw+t0rReCvvEj1rxa+8Y3fP6y+O2Mzv2&#10;SvO8ch62jtHR9WrxXIuR3k7vDQAAAMDHel+BNAgft/ZIRiQSF3FyaMuEcOn1PpEyTBY1tSWjKQG1&#10;cQLpMvkou2HSfdif8XXCE5aP1xNtriTe6gWAnPhetfkraEwMxu0cHle5d+P14zl9HPe85+C6/f36&#10;66V+Nj1+3L6WRGA/t4mE7uyk6msT+tvEVkV2T+ldzufr+SY9RqXxWbX2bob7ZvnYii324IT6edF9&#10;x2vs0+OjpDKewbiN97aHJ4rjn0/b0zQX2djN7xlL5zjoz92n+NS813bicR0fu7yPhX2s5ZgP309L&#10;+jZttDZSquulsE/8qL3n7R2je15/edx2ZsdeaZ5XzsOWMTq6VkssN+8j2f0TAAAA+KveWyDtlJKa&#10;pdeesomPclIr6K//SGxFSaBRcqSpLRkvSTRm3J4offTpef/62BTbXEk2xWM1T3yvehuzGpNh+Tmt&#10;3Ls12Ta5Tv/v8Xl9W37G4JmoSyVd8+1ridNiQrexb8Vr3ERt3DDut4mtig2SpPnxqcRWp7ZfxK+f&#10;4vFY2NZSzLTEU0p8XjqxX0+4L/GS+KiojdnS8a5d9ya7ftftGTnVfaC6n1TWQ/NeGxfapm1Z3seW&#10;fawQyx++n5bU9qGtlOdmZWGus3eM7nn9NWtzfuyV5nn9PGxiSXH0Jmp/4X3yJX0AAAAAPspHF0hb&#10;ChV9cmec0KgkXoPo+uHefVsSia64LbnrZbwq0Zgz7Vd9bIptbk5al9QSVg3zl9PUvuj6nVmxM6P/&#10;w7F/xFA5vkJbnuOf7HuhfQ1x2s9toh2zk6qJa9zE4/vquG9LhmbFY7iw6Jgfn3pcl9beNIFbiuM2&#10;zXtwpr1J1TGsJ9z3szI+KorjOXg9tXaito3nvyEu+9iZsactneNOdR+o7ieV9dC4H8VjnhybxX1s&#10;2MeiNk7u/Yv309I+tKXyeqn3Oz4/tf/tHaO7Xn/F2pwfe6V5Xj8Pq8Vj0Sn1KeUT1xgAAADwfjsX&#10;SM/X4+FwPZ7O13P4DrjBa92/z/HTjamkRZywCAmRc3SN0UcSTpJH5aTWQ5w0eX53Z0PyOVwz9Glw&#10;TOjjOW7jXVsCaqXL+XoK4zMe5/Dz5xj2Yxz3ZTiu4Zxu7EptHiXqn+eGeycTTym1IkXb/CUNEoPT&#10;+QjtPB+j2Jn0sXLvOf2Pjj10ayF7zfiex35dpBON5fbV5jaO+cmaa+xb8Ro3URtfnmxcWQAbjUHy&#10;mIrS+Cxee9l2FYpqq/fgYXvb9714/qf9vHR9ebZ57vpebU18rB/PcoF0ON7ZImdnOKbr3g+XzXE5&#10;zm+qRZpyu2p7+f2j5Et7eW99HB+7Pg7n/HKO1mRqDH7xftq3ac39tlwvndu8Ra9314zfy/9cgbSz&#10;LG7Dz+fGXnme187DKnFfOnOLozeDa3RzFX+8/eD35IXXBwAAAH6lfQuko6RGST4hERJs6XOeDsdh&#10;suamknh9iJJXd7kEZdDQls44ObRNorFi0o+pQ7aoUpJqc5ysHWpPLEX3TxYpGucvpWEsnrrYmc53&#10;7d5z+j89NjdGgwRkkO13rX1tcZqO9ba+VZPCg+vsGPdJtdiqGCWWk8dUlMdnydqrjGcc83GbX7UH&#10;dyZJ8dZ7z13fq62Ijw3Gs1Ygzc7lTcNcLHo/XDbH1X0g6kt6PCrtmrmXT/sdW9LH/H44Vu1f4fhP&#10;3E83+b1lk/2nfQ5Shbm9Y3T3NbB0/50de7V5XjcPa/RtbJOLpWFBPm34ezIAAADw1+3+EbvhL9tP&#10;4Ym4wVMeP7qfHY6jv0RPCk/HJK7x82RCOrleSzo9RMnyTj5J9xD+Wv90DU9FTBItt/5MC26bJBpr&#10;wl/AH8NTsNNxPoQiYPzX8k+PcR0eHxJ94Zz7Ux/jcx7uTwwMxiDMR/I+KdG4JxNS0evF+UsITzOc&#10;ujn6ibtpQuzevzAmy2Onvf/DwmcuAd4ZJZPzScbG9pXmNqy7Qv9rfasmheM2viih36vFVkU8DwuT&#10;pS3jM2ftxTGUi4s4iRzP1VZ78Nx97+axLw3OCX2M2jJ3fa+2Lj7Wjme1QDp4T0qtnUfsjO7f/Xvd&#10;++Ga97adikO3vbxbD+H+4/7eznmMd+v7ztw+xvvYvQ3TWO7mqDDf4Rq/cT/t27TuftvtP+mYj8f1&#10;bxZI78cs2n+789pjr2Wel8/DGn0b2xR/j0++J5V+TwYAAAD+srd/BykkVZOKwO+14g8g4GVeX5hk&#10;npY/HmF/5gEAAAD4jRRI+UDDp3bST0YAv5cCKb+BAumnqz7ByUuYBwAAAOA3UiDlw4SPhHsk2jyJ&#10;AH+TAim/gQLp+4WPWQ4fOX4Z7RPdv8NHTdtHXsQ8AAAAAH+PAikfJX4KIfV9nsBfoEDKb6BA+naj&#10;7+ZO89Ti7swDAAAA8AcpkPJhztfj4Xg9S7LBH6ZAym+gQPp2l/P1dDx2vxccpgW67mfH0/l68fvC&#10;/swDAAAA8AcpkAIAAAAAAABfQ4EUAAAAAAAA+BoKpAAAAAAAAMDXUCAFAAAAAAAAvoYCKQAAAAAA&#10;APA1FEgBAAAAAACAr6FACgAAAAAAAHwNBVIAAAAAAADgayiQAgAAAAAAAF9DgRQAAAAAAAD4Ggqk&#10;AAAAAAAAwNdQIAWAr3S5ng7/rv/+dQ6n6yV5DAAAAADA36NACiykuAK/mzUMAAAAAHynfQukl/P1&#10;dDxcD4fDPQE70P38eLqeL5f0uSOX8+l6HF+n+/fheL5eLulzpi6369za9LzO8XpOHpvx7FPUjh+h&#10;n7f2pM778ehHf/8gXO94PZ3bxoKUDeY2cjmNYq2b18lx5+PwmKLD9dQcp433f7fLKRrref2DTfbC&#10;xfvx+XocHZ9WjutlfWi9d+94Tl1nCwqku1v7PrH6feaT4g0AAAAAPsfOT5A2JuaKidnL9XxMFVhj&#10;h0pCL0oCT7QX0SZFq5RsX0pt6NUKrIxtM7cDg8Lfj1cWSFvv/3aKKyyxzV64bj9eWyBd0wcF0q+i&#10;QAoAAAAAH2nnAunlej6fb0+Jjp/yvFzO12OcYM4UgAZJ8MOxu1b02vnY+ARbnMwOTxWFp34e/24r&#10;ok3bMX46KPSx62/midhSP8JTUPFYHE6eJG23fm6H4oJB9GTY7ALlsIBybH46eKv7w2faYi9cux/H&#10;f4SwpBi0/34eF7WW7GOt4v1GgfT1lr5PPKw9/+FV8QYAAAAAn+PN30FaS8o1JO3ipysKRaTLefgk&#10;z/lYuW4sfqJvURK5JfkoQbnUqrkd6QsfoeAezcmsAuXypPU294dPtcFeuHo/7jzfN0p/WJOzQR8q&#10;4gLsvn8wo0D6Pp9SHH1lvAEAAADA53hzgTRO8CUS1VHxM5+0i6/RnoieU0QbFq3SxxTFCf1Coatv&#10;08L7cLO4QBrN0z3elhQow0dCP+4fktapYzI2uT98sA32wtX7cbCmQLr7fr6uuDqPAul7rHifuFl7&#10;fuyV8QYAAAAAn+OjC6TxUw2lBOCSRHR/Ti0huKwAOzA7od52n9Z+9+PYX/dy7toUf4TrQ/ez46n0&#10;3X+X27mn4/F+/nNsxnN0uZ5P92MG1w/CeTsW/OaO412qGDm3QBknrWvfizu2xf3HhnN1b9dDmIPT&#10;8KNBC+em57leXAlP99bvH2IlfDTy6Jju36VY3DeGo7HP9a1xf4p9/ZpdvRdusB93UuPbbKf9/KE/&#10;b83TfLm5vM9jHyvlNbws5rZYO0ti8XHO8PjD4Xg9ZZ+ufEHMT3T3XPw+Eaw9f6g13vbcy98zDwAA&#10;AAB8u/cWSONEcyqJHD1BWkoCritU1JLX9WRvXUtSf8F95ibqo+vGY5aWLuDEydSxfuyjvuTsmPBs&#10;n9te+pyoHw3t7a8xP2m9xf2H4pgrSyXF2+a5XFwpXWOW8B2Po2sHL4vhxUWehK9fs2v3wvq8tOjH&#10;sn2P6O20nwe198QWo+9AnRjMY3kNL4u5et/Layc6P2cci/HHkWdM97kF99lAvx6XFTfXnj/QGG+l&#10;PWSW5F7+nnkAAAAAgLcWSAdJt1QCrPX7RRcUKvp715LQcbL3eD0Wn6AoPO0T9yUkCeOk8iih3Z70&#10;bEnUR8fEY9jd83y+XC+D5HZ4iiPqWyK5HSdnT11/a8nvQ+qpkXBeopCzlfa5/ZEtxEdzX0vQxvP7&#10;UH1q5scW95+IYyMxV4OCwrTI0TLPteJKfI3w/Xjx67cn05737+Jksn7ip6QyTzbtGMPDdb+kyJNj&#10;za7bC+N5Wb4fx7E1Fq53W7el/u6ynw/btezp0Ti+EnM5mcfyGl4Wc+vWzvxYHPZ58F2cXfv714b7&#10;3Fvep9a8TwRrzx9pjbd4D9l6L3/LPAAAAABA530F0kGib1qguWtI9p7Dx7nFx7QllfuEXaWINnjC&#10;oq50/0vX5/K17snH1Lk5pUTzTdT+1kR9aWxaxq15bHcy7/59Mn86d1Gif0mB9CkX38FG95+I105m&#10;HOI2j67fNobl4kp/jUz/o/unY7NeaMkptb+tb/V7V9dehjW7Yi/caD/u+1sS2jA992Hz/bzxab6i&#10;wppOqxRIC/Ixs27tzI7FeNxSfY5ej+Ph1TF/E8/PROl94sfa82Mz4q0fq+338rfMAwAAAAB03lMg&#10;HSW5i0WA0bE1pQJlrDkpN7j/4efJouE9xk9Q5PpzCd+xFR03Fa4/I6F+Uy6i9Yno9uRpaWxaxi1O&#10;fk+ernqBOQnX57HJRH55bIvCk0vHaBwybdnt/i0F0tVJ6+0KpOl1u0fxprVv+bF5WFogtWbD/Rbu&#10;hZvtx5fbU27jc8Mf3Zwb1m2w9X7ez1P7+9jY/Jj8vALp3Fis9zm93l4d80mN7xNZK86fE2/9sdvv&#10;5R8xDwAAAAB8pdcXSEcFz7ZEcPhIv+P18Cz4/DiEj1IMH7NYS5BOtRQNbuL2lhLI8ZMdiaLHIBnZ&#10;vT74yLhxUn5mMSzfl1LyOzOm/8rJ1rZxGxcZuj7fEp/Lkv5zNc/tc85yhahyIatFPO+T2Nz1/tHc&#10;Z8chf0zrPJeKK/019iqQ7hnD64o8Nfk2/P0127dnwV640X5cM2hjIjZX9SFl8L5Ymqeyvl2txfU9&#10;1tjatTMvFuO5qBrMxetivibuw9y9JJh9/sx4q8bVqr38c+YBAAAAgO/y2gLpouJo3ZJCRZ/wqyUH&#10;68ne6nFxvwvJ8moSMieXnIzuOxzrqK1F07FpH7duXrp2TYvaIfGZPn4rTW2MxyZ8Z1r4XrVL735c&#10;NE4Liiw3uULN7vePEtLZccgf0zbP5eJKNZ5XJdX3juHCev6xpkD6tWt29V5Yn5d5x2Xk1m2wug9T&#10;/bG5tdBmzj3v9lhj26yd1liMx64qMV/vep8aKMVbi5nnz423alxF95+/l999xDwAAAAA8FVeVyCN&#10;k8qdNUngsflJ4ficcXJ3LF9EGsonhZsLKdUkY046+djfd9juODk6/Y688DTH4/Vpf9vHrXe5dGMz&#10;SHwe5heUZmhpYzwn87T3+yaTuN7//i1xmz+mbZ7LSe/+Gtsn1ftr7xXD2xR58r5zzTaPWTY2WuI6&#10;qM9fUaEIur4PI4P3xvY5Sunnen2BdHnMbbt2arE4bOfw3Dle/T41kHmfaDbn/AXxVo2rFXv52Fvn&#10;AQAAAICv8poC6Y7F0aWJ8Hxyd6qaHAxemVBP6O/xaGM0LoP21BOVpbGZM25jtydEHm1acH6rljbG&#10;czLPzHZn5nT/+7cUkvJrp22ey7FUXTeLk+qviOH6vjKnyJPyjWu2ecwKsVGNq6CwHzeJ7r/3ft73&#10;Z/6+PzY/JvdYY/usnVwsxtdaO37Bq96nBhpjJWvG+Uvirbrmqvevx9PYW+YBAAAAgK+yf4F01+Lo&#10;skRrkE/uJkTJv1yyvZikbTg/iBOXc/pyE41zuH/fnnFC833FliDfru2sbWMvV7BqFY11Z/acrrp/&#10;fO/MOBTism0My7HUX2PrpPorYrg+fkv3nqdvXLNb7IVr9+MGa+8fFK/xMHh/XDY/A41t6+2xxvZb&#10;O8lYjMcw09a5No35qni8luwlM85fGG/9XG+9l5e9dh4AAAAA+Db7FkgHybhlier/Luef72cc/zx8&#10;xF+fZJ2bGM0nd9PiZPfheB4kks9Rsjd9vWEC83Z+3J+VfXmIk5jP7/JKJMkHfTnFfel0bTkVxqZp&#10;3Lo5O4Xrhu/THP/8OQ5xwnNZ8jRn7tzmVQqUuX52wscExnO+rF/bFUhPozZezvHanCaf28awPG9x&#10;PG6dVN89hjtxESfcf/BdeN094jU7v6hxF4/Rd6zZ6LzO0r1wMB7hGs/XWvbj7vwu/pveV5Lnb9OH&#10;YDivC94fJ0ZtS8TKZfBxufl5XBNzg7UzmJ/OaHwma2d2LA7bel+ro7G89XvcjhfFfO4+nab3ibXn&#10;R5bGW3/e9nv5y+YBAAAAAEZ2LZAOkpYNUom1QaI1Z0GSrG9boWgwECXlsjLJw+ByHn2vVsaha0/u&#10;GjXx00M3ufZEhbei6dg0jdukHVOhqPA8flBIL4xho/lzm1MpUDb08ybM6fjcJlsVSMtS665tDMuJ&#10;6v4aOyTV947hm/YxXFog/co1u8leuGY/bp3XQr+26MPCp/nqKm0brKV91tiqtTM3Fm/a5mNwr1fF&#10;fMN9bnLvE2vPf1gRb7vu5a+aBwAAAAAY+fwC6fl4PRwOUULsR/jZMfGkSKP2IkksPIVyuh67e4/b&#10;cgxPQCTPiWXO7xwOx+spPNGUPK/VMKGdTlQ+hCetwtgO2xESjqEtoT+pxH7TuIUnP47hOvl+Ds8p&#10;JennWza3KdF4pgqUl24uj5n4/BnHaV/nqNy/KC5Q3Odi2MZ7+3LFm7YxLM9bf40dkuo/r+8Ww09h&#10;zd7neHCP0XguLpB+7ZrdYi/MXKP7d3k/vo9jOK+0bhffv9NyjX5eavO+xCNWEnHbvW/27dpnjT3O&#10;Ta6d27lhjjLv37Nj8aGfj/TvC925cVtfFfNr3yc2ep9ZE2+77uVv/n0BAAAAgO+1/3eQAm8QJZFX&#10;F4pJiZ9uX14gBQAAAAAAXk2BFP4kBdK9VZ+qAgAAAAAAPpICKfxJCqTrhY8XDR8hOv6o1O7f4WNH&#10;f54e9TGPAAAAAADwuyiQwp+kQLra5ZT4zr8xT48CAAAAAMBvo0AKf5IC6WqX8/V0PF6Ph8O0UNr9&#10;7Hg6Xy+KowAAAAAA8OsokAIAAAAAAABfQ4EUAAAAAAAA+BoKpAAAAAAAAMDXUCAFAAAAAAAAvoYC&#10;KQAAAAAAAPA1FEgBAAAAAACAr6FACgAAAAAAAHwNBVIAAAAAAADgayiQAgAAAAAAAF9DgRQAAAAA&#10;AAD4GgqkAAAAAAAAwNdQIIVf63I9Hf5d//3rHE7XS/KYvVyu5+Phenjc/8fhdEkc+7ecj4/+Hq6n&#10;S/oYINqf/h2v5+Qxf9V+e7P9BwAAAAC2oUAKv9abCqSX0/VwS9BPKZCyv3f+YQDtFEjTMboufu0/&#10;AAAAALCNFxRIz9fjLZnXOZ6bkoESgNDiPYWifn2Ggmjbmv5L9t2fLtfL+XQ9Hg7PMX6O9eF4PZ27&#10;15PnfZFBgd57xOdSIL31fbw3r4zfzfef8/Hnei0S97ycr6fbpwlM96xw/OF4up4vhT+cWXt/AAAA&#10;AFjotQXSoKFIqkD6Cn0C9xue+vub3lEgjdbzC4uyn2S//akb22dBqeDwl4tNLfvSO+Ke+aJ5UiBt&#10;fK3u4wqk49/xcnJ9VSAFAAAA4E1eXyANjufEcT0F0lfo50WB9Ld6Q6Eofvqpso7/qn32p7iY1K3J&#10;8Ick8bUv9+98fbz+dwuD9qW/Q4F0j7X62t+PhvvS8Zxak93edD7fnhId7Fmdy2X0Rx+z3zNa7g8A&#10;AAAAy7ynQNoJBYD08Qqkr6EQ8fvtl4TPUiDdZ3+Kn6Jq2htDsSB9zO9mX/o7FEhvff+1BdKtipPx&#10;74Bz4kBxFAAAAIB9vfg7SE+DhFcuAa5A+gJRoUsh4rdSIH2HPfany+nxdGjlmn99/O1Lf4gC6a3v&#10;v7JAGp5Yf9xn7R9jxHHQ2uYt7w8AAAAAaS8ukIaE/vCpgFQSvC0BeLmeT8fr4RB97GTQ/ft4qn/P&#10;aV7mul1bbh972Xp8sR3RmGSSp33BJJccvFwv5/P1dLzf+1k0+RF+Fp64GF87vm5aaswffRweezgc&#10;r6fsUx2hfae+fdG50/7MuH78pN3MsQvtSY1VS8zEYz049xYXp+v5NmahH6frcXxM9frDsRqcO7j+&#10;9Lx6En7J3CXEhbmcSRt+19oYyo1bHMvbFSjaix7j/XT8embMg9D2yTlzj4/PGR6/Zj+Yty/Nifs5&#10;sRdsETt5e+4jy/a3LdZbzrAwNm1b3OecJbE21bq++r72Bd1l41qK0TX7dhjHx7+323+GuntH4zVv&#10;zlOGcVBv87L77/0ePX+fBAAAAODTvaFAGn4WJ8z+TYqk9WRmd81R4nDicKwkXhPG35c1NkmCLW3H&#10;+qR0P0YVo+vPK0R0wpgkj+uVi9xTg/4suH587cm9C0+gze77j+axrgmxMLr2eC2UTMe5kmhfOHdJ&#10;swukv29t9BrafrNVgSKOgVSMxErjU5/v4R429/jOTvvBvLVZifuW+cu8P6yPnbx995Gl+1spnu5q&#10;6y1vzd7W2Wv/KhSznnMUjcWycS3F6Abxe7PV/jPUx+kWxdHO4L2jtr8tu/++a6seh6WYAgAAAOBz&#10;valA+vPzKAkYJzrjBFkx8Xg7L/6r//BX/lEyc1YSu3TdzuVyvQzasqYd0Zhk2theBApjNHqiqfv3&#10;KUoYJpPI0ZOY+STzsI+D7wC7nKPXpvNUbN/T0uvHCcv4teh6qXHtrnkOT3+N5rEWM8OE7bAvt6eL&#10;Hud27k+qxOPZXb84F/EYpOYy19eg1N/lc1fUVGgY3vu3rY3BfHV9nJy/dOyy4msuL5DG4zLZv4Iw&#10;FlF75x6/Jqba9oPO3H2pEvfzYm997JTE195+H+ks2t/Wr7e8eC6m4zns8zhmlsdaWny93BqLjon3&#10;tkXjGl1r1mvv2H8i8Sc0PFSfriyL+1MtJC68/55ra/4+CQAAAMBv8cYC6c9rz2RfnwSNk12TBGBD&#10;gSZOdjUndOPEXC2JF6xqx5ZFoFyyt3KPlkJErY/R6+Nr1NvXWXH9wXz99K8fs/mJ41J7+9cy143a&#10;ko630lw0JO6zsVlItK8Z25LadRuP+di1Ebc9c/9qPMzWEANP+bbX+z009/g1MdV8r5Z9aU3cd/q2&#10;TOOn3s56fOb0195jHynL92v9estbsbetiLWcaj+ia7b2Mz+uhRhtjd/MfFTjaI14PiYW3G9wvYbz&#10;F95/z7WVn2MAAAAAfrs3F0h/Xn8mUUPyKv5r/mmyK05yZhOjUTJss+TpyLp2rE9K15N2leR0wxjV&#10;xyQ/ty1JxTXXD/p7dH0I3z32+O/GOY+V2luKx5vqWDYmy7NjlYuX/HXXjm1WQwHqN6+NlrZX42G2&#10;uD0zFOY89xGysTXH77Ef3DTt3W1xPz/21sVOzb77SFm+X+vXW17LWKXvvybW8srn9PdsX9f5cS3N&#10;1br4rcbRlsLTuse+TbNiPn6v6MyLnR+N999zbcVz0rJPAgAAAPB7fECBdHTMwDTZ1SfCCgm3hiLO&#10;2Nyk47p2pJPCsVqCuL9/LmFZSU43FCLiPlaNxrnevnXXv0vETWY878LHIh6vh+e4PJQTsH07t0++&#10;VuepeEz+uuvHNqNhbcX3/m1ro6Xt1XiYLW7PDIlYOg+KCV083hL66fU99/g1MVWfkx8N+1Jr3M+P&#10;vZZ25mOnpho3qwukS/a39estr2Ws0sesibWS/PyWxnbJuJavl3utJX6rcbSDlnYNxGusk1/LbWr3&#10;r47JyvfoefsqAAAAAL/FhxRIg0SxK5HsakrUNRRxxuYmHde1471FoJs/USAdPd3RySdvU/GVMm1v&#10;3859kq/FeSoek7/uFmOb1LC24nv/trXR0vZqPMzWEgMPDePTxeOkmFN48qn1+DUxVZ+THw37Umvc&#10;z4+9lnbOmauhatys2keW7m/r11tey1ilj1kTa0W5MY5iYjj2S8e1NFf511ritxpHe4jGrTre8frq&#10;5NfxDJX777u27ubuqwAAAAB8vg8qkHYu42TkNNnVkkBsKeKMzU06rmvH+qR0f/95ieenasKwsY8Z&#10;9fatu/5dKnmdvt/wXuP+hidE8uf3r+2RfK3MU/GY/HXXj21Gw9pquveHro2WYlA1HmZriYGH+vg8&#10;XMJ++rxucCjGQu34NTFVn5MfDfvS6rgvxPCa2Kmpxs2KfWTY7zn72/r1ltcyVuljmuZxkfQY9n0c&#10;tnP5uObnqvTae/afBlFsFn+nitdWJ7+GZ6rcvzomq96jh+buqwAAAAB8rs8qkAaDIuk02RUnELPJ&#10;t6Yk+9DcJPC6dqxPSucTsw/pxPNTwxg19TGj3r511w/ie5yia03jrJ78LLV33+RrZZ5ucvGSv+7a&#10;sc1qKJD+5rXR0vZqPMzWEgMP9fEZuz359Dinev388Wtiqj4nPxr2pdVxX7jHmtip2W8fyY/HQ75f&#10;69dbXstYpe+/JtZq+ms/5iFqw2BPWzOupXPzr7X0uxpHe2hZl3sVR4PK/fdbW3lz91UAAAAAPs/n&#10;FUg7xWRXQ4GmP39GQjdKoDW1c1U76onjWlK6v3YuMVe5x9yEZ2PS8KHevs6K60/HJ+5vYbwz9ym1&#10;t39tj+RrPRbysVm47oqxLWqI+1+9NhrGrRoPszXEwNP8AmkwLQqVJY9fEVP1OfnRsi+1xv3s2FsZ&#10;OxXVuFm8jxTG40e+X/X+1NZbXsNY5fq8ItaqomuHe+bXxkbjOjm38Npb9p+aeB4zMRC3u5Nfu0vU&#10;77/f2iqbu68CAAAA8Fl+X4F0lCw7nM5RMutyPUfJ3DmJrvJ1O5fL9TL4iL117YiTzmFcxvc6H/vX&#10;Ny8CBaNCwvP+oZ/RmPf36XT9OHevP6/xOP48an+n3r67Rdcftb0/Poq10X3j+6Tm9lRob3/uHsnX&#10;4TydQn+j1y/nOPE8vn/pusvnrig79rG4T79vbdRiJR8P5fnIK7dnqFAgvZyvp9DeUQzdfv68ftTm&#10;ucd3lsZUfU5+NO1LpXFeF3trY6ckHzc/Vuwj8bzM3d8G6+02p9Hr3bm19ZY3GqtRrJT3tuWx1iKe&#10;i+f3Sib2s+Xjmp+r8mv1e8Zt32T/ye0DnfBxsv0cZq67tji69v6d/Jj8WPMenWvfoG3xfRfOAwAA&#10;AAAv9wsLpEF3zThplnIICdnUuSWV606SXWvaESXRKnYpkBbuP0wgNvSxM25jvX0Pc69f6VeUCB3G&#10;W3efx8+LptfcNfk6Iw6m1y5dN1g2d0VNBdLgN6+NtnGbxMOgUJDbu1Jq7YlFcTye8zj2Mw7xnM09&#10;/mZZTLXvB/m57+N/g7jPxN762Mnbdx+J4qIo1eb8mI/N2iuar5v7DsdlsdZkEvuF3zUGx+WMx7U0&#10;V6XXgrZ+b7b/NOwDN2HNJM7v47rNJLZX3j/YdW01tG+wTy5+HwAAAADg1X5pgTQITwMdr4dD9PRL&#10;0P37OH7qYpb8dQ/HVDJzTTvCEzCJc7t+h58dT4mnZn5sk8i/Px0UP/1xa/fgSdn7ceFpn2P32uDY&#10;n+MPx/DkY3x8S/ti7dePn3bKJcbjhO2wL4+56l+/6+5xON7mq1w02SH5Gr/2M+/DMbi3rVpITCba&#10;78fMnbui5gJp8MvXRilWur3g3MVWdi6z85HS0p6HaD8d3yM80RTW82TMurjs2nwar+u5xz/tvx+U&#10;96W2uF8Se9vETtq++8j99SX72+Pc5HoL8xn9e24xMjwBGNp0TMZZiJXRE6sTG+9fT8PCZ3q8H5aM&#10;a2mu5sTvz3Hje265/3R7+rEbxzA/kzH+uV9+L4jjus1krFfeP9h1bc3eJxfOAwAAAAAv94ICKZAX&#10;JVNnFlwA9tbyRykAAAAAAL+NAim8lQIp8LmqT+cBAAAAAPxCCqTwVgqkwDuFj3MNHxM7/cjWS/iY&#10;15+nR31cKAAAAADwlyiQwlspkAJvFH+vcJanRwEAAACAv0WBFN5KgRR4o8v5ejoer8fDYVoo7X52&#10;PJ2vF8VRAAAAAOCPUSAFAAAAAAAAvoYCKQAAAAAAAPA1FEgBAAAAAACAr6FACgAAAAAAAHwNBVIA&#10;AAAAAADgayiQAgAAAAAAAF9DgRQAAAAAAAD4GgqkAAAAAAAAwNdQIAUAAP7P3r1dO68ijRpeQTmN&#10;nYES6DA8RqfRl4qhI/Bth/Gn4Q22ZRVQQAGSbE+9F8/oXp914FAgiZqyAQAAAAAAToMEKQAAAAAA&#10;AAAAAIDTIEEKAAAAAAAAAAAA4DRIkAIAAAAAAAAAAAA4DRKkAAAAAAAAAAAAAE6DBCkAAAAAAAAA&#10;AACA0yBBCgAAAAAAAAAAAOA0SJACAAAAAAAAAAAAOA0SpAAAAAAAAAAAAABOgwQpAAAAAAAAAAAA&#10;gNMgQQoAAAAAAAAAAADgNEiQAgAAAAAAAAAAADgNEqQAAAAAAAAAAAAAToMEKQAAAAAAAAAAAIDT&#10;IEEKAAAAAAAAAAAA4DRIkAIAAAAAAAAAAAA4DRKkAAAAAAAAAAAAAE6DBCkAAAAAAAAAAACA0yBB&#10;CgAAAAAAAAAAAOA0SJACAAAAAAAAAAAAOA0SpAAAAAAAAAAAAABOgwQpAAAAAAAAAAAAgNMgQQoA&#10;AAAAAAAAAADgNEiQAgAAAAAAAAAAADgNEqQAAAAAAAAAAAAAToMEKQAAAAAAAAAAAIDTIEEKAAAA&#10;AAAAAAAA4DRIkAIAAAAAAAAAAAA4DRKkAAAAAAAAAAAAAE6DBCkAAAAAAAAAAACA0yBBCgAAAAAA&#10;AAAAAOA0SJACAAAAAAAAAAAAOA0SpAAAAAAAAAAAAABOgwQpAAAAAAAAAAAAgNMgQQoAAAAAAAAA&#10;AADgNEiQAgAAAAAAAAAAADgNEqQAAAAAAAAAAAAAToMEKQAAAAAAAAAAAIDTIEEKAAAAAAAAAAAA&#10;4DRIkO7idp+ny/2ff/55uEzz/aZuh580T+++XUyzst1uavF1u18vYfn+uVybYnCexvb/TozLvC+L&#10;mduzry5Jmab7rG3/V318rsE+xscbWlnanGsE/grmGKAd4+YnDN0bc50HAABAigTpDm7X9cb7fQN+&#10;vanb4gd9OGlRj68vS3Z9CcZlyRfFjBtfF3kc6WwLVSRI/ygWYY9Xb3OuEfg7mGOAdoybnzBwb8x1&#10;HgAAAJo1QXq75helNdOcHAxPSaLgF9sriYfL/XpTHhyDeimfJ/xbYdP9ev3hv9j8cNKiHl/jD/j1&#10;ZJe9r6cv6evtxqVW98E3G9Xxpmy3myNixmK+T/IYsW9bqLq58k6Ti3MX60p5/b8/4r+3L0mQ/lHj&#10;421LNxfH89XN1VvPa8JtvrrjK+PE/9t0vc/u/kLbbzv1Nv/6ezflPj23sJvW5WRv35/eieYYd+zr&#10;6zocHvvpcX32zx2H3lPhN51h3Ch1THzX81ti4N7466/zXtcaDAAAAEaQIG0SLd5nHpr+xl8nxomK&#10;58NY/GAR1svy0CUdnQTayIeTFt/xBml7X0/zZ8fAluMyPdZgLCcxdfRi9hExY6CMra+eO83Xzc74&#10;/4oEqe26B8/aVuPjbRNKfIW2SF74xKh27JRPlO7XBvU2//p7NxKkYI4Rwq/KLNPu0bi2nQfjZqXU&#10;sejzz2+JgXvj31ijieL11d/lNRgAAACMIEHaIm6jwgPW7/++RfQA9apr/GARPpC0PnR5P7ho9/Gk&#10;RS2+xh/wt0+Qep9OiG84LhsWqi2SB/bDF2SOiJm6dOHi2+eHeBGjpCP+Pz7XOObrHlruEUbH2yZ2&#10;XYR1Wu8rvd3awdLmX37v1nDdIUH6RzHHvGmJjjzl+su17TwYN4JSx6pPP79Fhu6Nf2GNJuqjVwyW&#10;12AAAAAwopgg5S/TIvEN+R9/mA4W2NwDxOPfgzaIH5hqD5buoURZ0Pi5OBt6MDvC+AN+V4I07utk&#10;gfYvzSlKYmwZI5KLlefXu71o2zhJW2W2288RMVP3ewlSP6fNj68HDb9GV5/rmvv1G+aak133hpjb&#10;any8bSIqb3wPuMci7EV+ZZ//akx1mz2uE1/S5iNIkII55kWbX9wzSfKmm782u+ux+/ek7lzbzoNx&#10;I9Tq+APPb3F/On8tWRj0gWkNBgAAACNIkDb4/Ftex5L1fcdCECfxA5rlwdKYWPpmX/9gNv6AX092&#10;Gc6hzCk/19cFloSgbZE6bcvj594jYqbu9xKkJcpc19omXzDXnO26N8LeVuPjbRNujn78HviyyJbE&#10;28D4U2JXn/+1t7D3GPdf0uYjSJCeHnPMYvxZgmvbeTBuJEMdv/35zXxv/PwDiUX6+feSMWtbgwEA&#10;AMCI4QRp8tCh7Jcs1MQ32f4tgsm/YRVtd7ncJ/m2gcq/qfN8SyvY17lc1pvHtJzhjWXp83ShSfe+&#10;OVfaMr1x93/RfL1P0+sNs2h7/5eBvvzpX0PHSvV37Te5hyztL6d3YXmwLG8z0k+rrdo2Q1v4jSzH&#10;19p9uI7V+Gp4wM+NvVhjPz6PXZtTnrE7+T5Kzm/pozX20z5+xb/c3zQuvdKYEn2RxEH817zawr92&#10;znQ7db5Qy+Tq7sa4f4Mx3F7wb09cxXiQbf3usyNiJi+NeV16Tdq7XUY0tGnOB+ea5uueVeP1XosN&#10;+z3GMz765xgvF2PrfNDeVvXYGOm7bhsuwmr9losVrf3UOXDout53zdq+HC89973Va+oqbVOtL9fY&#10;Tuvh4zu6hi5679l3n3NfmGMex/zbc4x2f5WJ10h7Wy5y/eT6ecv7jd7xNYpx8zjmX782W+pov9YM&#10;jImHzv2Ve+NgvJba68jrfLZ+PkbduHJ19MfYbUwDAADAbIM3SJUbbXfj+E4UVG7qtQesRG7hRClz&#10;QOw38kDT/IBVu/lWbuyLXg967/3FcYr1l3JtuCnDQ1dlm+EHz63atqTlHMrxh+tYfbiz9IM7z1D8&#10;1M7hHgqTcWP4SmaN1ke1sf8StEu13fRtArKOveM8+QOR+DhRfY39pP2OThpLkXd9joiZvGo5X4Jr&#10;0iHtMkCLpdbj5mJIs/Fc07+InGfq56SNtHnCeo8xMMd4xvmARdhYpc9iSpzHYz3+vEjtT8Mc1zun&#10;52Tiqm8cOEr5cvfpaUxGZanF9ks8vnvLXt1Pq2+HvvIxxzyFZax93mXXOebpmVjR9nnqura5clvG&#10;y+j9Rl/8jmPcLMf+6+PGq9XR8vzmDIyJ4f2T9pB9GP/xRFT2g67z1vo97DCmAQAA0KaYIM2Lbja1&#10;m0l3Q6vdhAc3oQ3nTBeB9LezAo8yPLcfeaBpfsDa+ubbE3XJnaPokJvv+oOl2m8b9dPDFm1b0/zw&#10;tPHDdS2+LP0wHD/KOYq0v+xvOEbQR/b9avNN2G5tc4pWDjlP5eeNSn/Ltm7sp3ieTGMp8j7XETGT&#10;Vy3ny7t+h7VLP+0c6XWs4oNzTdcicklDnyXt1HuP0T3HePb5gEXYmNbuhWMp/RvEQOs48JL+7Jvj&#10;gnjaohwj40DZNzenpDEp298+LoL6D5Rdmw8DG8y5zDFnmmOcSn/nEjPNbdkQV1537I/E7wjGzbnG&#10;TUvbPyjPb4NjYnh/Je6efViLO0c5d7CNFtM1cYw21m+T6x8AAACGbJMgddKHELdN/JAQ3UBqCzjL&#10;cf2bSsFn1QeU+Aba/95Eafv2B5qkvLkb2o6b7+Bz/zVHycNLWB7toU8+wJjLuqnag2X9r1KH+2mD&#10;tq1KziHroNUxLMNwHWvxVe2HLeKn5QHbtU+SHH0eY57nx1coybGqH1u2gZZkT+P7+Zsz4t8q7Za2&#10;e3lO8fLtFJUx+nql9bxpXeU5i/1kiGU1ltSvrDoiZuqqsf9yXLt0UhdY0utm1afnGmeLfvXSstqv&#10;9/r+ri3i8icLqb1zjNY2I/NBrD7etui7Zkm89R5TW8AuHEsbL7Ivlc+Da57pul5v88/cuzWMA6V8&#10;ycLxi3aetRx919CRsqvxuuWc6wy1rbo/c0zp8y7JGBo8pjtePCZC2h/nPVnbMo2Lfe43RuO31+h5&#10;0/0ZN6XPu2w6brQ2znF9qYyf0TExun/uWpwcN4k757RrNAAAACjZLEFa3z++mVdu0IMb2XgBR+5f&#10;f4CJbfFAY76hHb35VreRbV6v/2duvlseujz/uzbhg9dwPw23rUFt/8oi5nAda/FVjQ9lcbQ5flr7&#10;2sl9DZGi3AbaufOLYG/FdquPKVUSC69yRuea5qjN33Nd2hdNZarEezWW3o6ImTpbeY9slw5KnHm5&#10;REbRp+caZ5tridJn5uv9S6ZdV219WK5733xgb6v68bfou2a5+ayZMl+UjqWM1yA+KuNZ3ya+rhv6&#10;tHiNcIbLMTgOKuNdSmIxOJZSjuo1dKzsu8RrYLBtPeaY/fssGR8bHPPm+jaJ55AW27a2NPRTZV6w&#10;teMG8duFcRM6w7hR6lgTPL8Z+qA4Jkb3z3w+Rf+W6+NPXOejstjjEQAAAEfZ4DdIV+lDQelY8UNX&#10;jbz5VPat3Fxu8UBjvqHd/eZbqX/wQPupm++Wh6548fJpuJ+G29agun+5f4brWIuv6sPZFvFTfwBM&#10;6+FE5/m/2+0+X6f7pRo39X5+ujy/Vk3rz2K7tc8pT/F+z1gI6/4se9Cmy7GTesh61vupNm9XY+nt&#10;iJips5X3yHZp5Bdqg+O+xOWz+vRc42xzLcm0S5b1+rDK3q90zTFKeQ31trdVz/zZ3nfNivNRC+1e&#10;oHAsZT4P+lP5vP26Xm/zj9y7FUV1qMxrUhKLcfsrdXnKXUPHyr5LvAaYY0J/fY5J+bcd4/GxSvvb&#10;1pZKP+1yv7FN/LZj3ITOMG566ui84350TIyPqfz1K6R+zfYnrvNR/ezxCAAAgKNsmiDNP2ht/TBo&#10;uLmObPFAY76hPe3Nt7YoWuLfWAiPMdxPw21rUN2/3D/DdazFV/Xhd4v4qT9g6/Eg2kqpR146HmuL&#10;YfHbyeV2a59TntI6Xq7R1y8txwni5tkOSTsH5zSUqTJvW+a1pyNips5W3iPbpUEuOdrRDm+fnmuc&#10;ba4lmbbJys3JueNk+q97jjHEmMLeVvX5c4u+a5bEW+8xK3N/LDlvdP+pfN5+Xa+3efka4QyXY3Ac&#10;VOY1KYlFpS/brqFjZd8lXgPMMaG/Psfk3FwbxeV+6bpnMfTTJvcbW8VvK8ZN6AzjxnAt1LZ59/3o&#10;mBjd31GuxXlRWynH3v063zX3AAAA4EiHvUGaPsDkHqZyKjeflZvLLR5ozDe0p735rjx0Ke0SP2wP&#10;99Nw2xpU9y/3z3Ada/FVffjdIn5GH7CVcxSl43E5x2ORNznPUzCHFdutfU5ZJP11uQTnyZ3jMqWL&#10;02E/1vupNm9XY+ntiJips5X3yHYxUuc2p6MNAp+ea5xtriVKOYv0OTktrxDHgNM/xyjlNdTb3lb1&#10;+XOLvmuWxFv/MbW+Sq7FL1o/Bdsm5VKOVR0rhmtW7do6XI7BcVCZ16S0TXN9ab2GjpV9l3gNMMeE&#10;/v4cU+JjOjyPE9Xf1pZKP+1yv7FN/LZj3ITOMG4M10Jtm3ffj46J8TGlXYuL5PE/cZ2P6mePRwAA&#10;ABxluwSpsn8ofqhSbr6Vhyid5eY+tMUDjfmGdveb73r9P3PzbegXpe4tCwnVfhpuW4Pa/pWxNFzH&#10;WnxV+2GL+LGMQW3hZWmr9LOWNtLcZm0OEvsV281Snwwl5lZhuZN2lXrauBLv9nY8ImbqbOU9sl0M&#10;ctc+dz1rrX/i03ONs821ROkz8/X+JdfOb/E8PjLHGGJMYW+r+vG36LtmSbwNHFObF9U+164T0Xkr&#10;41nfJo4HQ5/Wrq3D5RgdB/WF10V6ran3ZfkaOlb2XeI1MNq2DnNM0CdfP8cUKfWPzmVrS0M/VeYF&#10;WztuEL9dNjgv4yboz+8fN5Y21K7LSz8a9i+OidH99c/fx1C/zUW01yeu81H97PEIAACAo6wJ0twi&#10;VfBQkxff7GlvR1VvEJ1pXh+Snm73m7vZnW/hv6cPIOED1nM/8d/qDa/1gewpLa9sH3Gu3W++6233&#10;mZvvzocuuc1oP23QtlXF/f3Xe8nP4s+1/RvrWIsvQz9o46ctfmrn8L8tlJ5jrUu6f0tixz8Az668&#10;4e+kuWOW2r7SblqbFOeUN23ufIkWmrRzLMJzPRXHuWuDpA+idqq249sRMVNnLe9x7VKRWRj0v3uk&#10;bt/q03ONk57DbSPKILctKfbZm3699+L96/cYY3OMFu+1+cDeVvXxpvZdyxzZIznnyDGVOjr+K8jf&#10;9VTHatzOjhrH4nN1m2gsWNr8C+7dnnLjwNCmnttPjcVgm/Zr6EjZzfFa7ce8sbZljvF+ao6Zr668&#10;VyWOXdm1ZH9Uf2tbFuNKncNq/azXeSh+GTfvz59lDctp7WutbH9u3FTrWHt+Gx8To/urfVB8nhPj&#10;4bRrNAAAACgRCVL9hi5L3szFN4qvz7TjBQ8xmcVlVbLgXEhKLIIbTsP2AeXhQ7lpXh17893Udt4h&#10;N9+GB0snjQtZt8F+2qJta4pxoOiJ3UBUx1p8mfqhsQzJ/so5DOT4b5pvDP2sE/tV2611Tlnl6pLE&#10;XnbcZmKwcZyHi0QtCzVHxEydubyHtUtZWwx7PzbXeMUyNNSnpc/iesRleMVW7R5jaI7pmQ/MbbXD&#10;eOuM4UBS/sFjNo7TB23eUNq1/bpuaHOlvMF5tijHyDjwlDLYRH1pPo7Yb6Ds1jk32U6LhxzmmFPN&#10;MWlMldXHqiTasnEe677f2HJ8MW4YN1lKHQ2CuB4cE8P7K/1Zu1a/j6Gc+6PXea9lvAIAAGAXQYK0&#10;6ab5fTOXPiisN5LaQ0TnTaR281jdN3qAcDe09htW7eGj1D7lh+nNb75f25jrc8jNt+XBUl/UiNun&#10;u5+2atsS5RxZuXYfqWMtvoz90PQAl+zf/oCdPOA2LTKEbWBbGLuE7VJtN32bkDYv5MrTMIdoC+EL&#10;Y6z4txbrY00v/zExU2cvr3NIu5S1LfJ5PzbXPJTGemN9rPET1GXkHqN/jnlong+sbWUcb8N91yiJ&#10;tw2O6dpwyrZJ6DLlYzjetv26bmhzpb+D82xSDqdrHKwevxmqbV8U9mXXNdTrLLt1zo3n1OT8NV3l&#10;Y44JtsvaYD5Ixkf/MW0x/JTef3rWtnSM7TR8v9E5vhg3McZNXqktdOr4GRgTw/sn7RHFvBYf7ji5&#10;z4J9a8dWt4nmi9c25hjRYgwAAACHihKkT/6riabLpXxj97qZSxaIlxvQhXKjmSYD/Ne5uBtJd85k&#10;W1+Oy3S/uptz/eZx2Vfb7yq+Quflltne8ef3Xw10nd3NeLzfm76/L+P7XEfdfHv+q2imuK+0djzi&#10;5tv4YFl6cHlv09lPW7ZtlotFd+6rK8NjnDjx8R4xm3xFVaS3jrX4svbDa1u9DM96Pcpw9V+rle77&#10;aAO3r94G6zEm//V/2fZdzp/uL8+vfX3a5OM+03bqOavttsi0iS+PNqd4lph+SRfLLPGXayffRr5M&#10;eqzZF+aOiZmapoXEh73bpWz3BKmr30fnmjd9/+C6Z5brM+dRRx8/6/V+/B4jf7533U1zVLhvfj6w&#10;tFXDeFuu8UrfhfpiOJC05QbHfMneVz76IDOvLja5rhva/Mh7t0JcauMgt3/uXr02rruuoW/tZbfN&#10;uXEf9cZfW/mYY35zjvFf+fq+Bw2O+VSPY8/SlvG2cT/7Pt7yfiMfT/r4YtwE+z/Kyrgp2eb5zcv1&#10;oe+//JhYde6vxFZ4LVYS8Es/Hnmd/6o1GgAAAJSoCVL8vuTBlZtvAAD+hK2S/MD3iBa144QLDsUc&#10;8ysYN9+EcYMa1mgAAAC+DwnSH+b/AnSeb/db9BeW/s2A5K+peWAGAOB3+LcPlGu8//fk7Qiu8fh1&#10;0Zs9yVs72B5zzO9j3ByPcYMK1mgAAAB+CwnSH5b+lWpO69c6AgCAT7Jf41kUxx8QfG0hb10dgTnm&#10;D2DcHI5xgxrWaAAAAH4LCdIflnxFi+rCwxkAAD/GusB2uUZvsQA/SN7TEtPHYI75fYyb4zFuUMMa&#10;DQAAwG8hQfrD/Ne0TJfL/XJJb7ov7t+n63y/8VeJAAD8nMc1fvLX+HQx9nGNn673mWs8gE7MMUA7&#10;xg1qWKMBAAD4LSRIAQAAAAAAAAAAAJwGCVIAAAAAAAAAAAAAp0GCFAAAAAAAAAAAAMBpkCAFAAAA&#10;AAAAAAAAcBokSAEAAAAAAAAAAACcBglSAAAAAAAAAAAAAKdBghQAAAAAAAAAAADAaZAgBQAAAAAA&#10;AAAAAHAaJEgBAAAAAAAAAAAAnAYJUgAAAAAAAAAAAACnQYIUAAAAAAAAAAAAwGn84QTp7X69/HP/&#10;5x/ncr3f1G2A85mn17j453K/3vRtarY4BnBGt+vlA2OH6+E3Yz4FAAAAAAAAjkeCFF/qk/337bEz&#10;Vj4SpMDnkCBFjPkUAAAAAAAAON5BCdLbfb5O98tlWRiWLo9/v1xvyn4jWBD+VmuC4GWa0+1u1/vl&#10;vU3jovE8hcdP+Jib7tc5E3Mj5z7CYPn+coLUFFs1Qfv+c59mZZuSr4yfT8zBH3Kb79fpWSe1rtP1&#10;Pt9G69rfniRIG4zO5T/ie+bT2/02X5/j593G031Wt21xovkH29tyTl+OFR3nL8wjAAAAAACg3f4J&#10;0nlKFiJUPYmMIhKk+1nbtnlRM0o+5ft+oP+qi+qCeuzauQfqv4mx2C4vxtvq9pUJUnNsVSTHaUkQ&#10;zPcp2PcL2udjc/CnxH2Q0XtdGGxPEqQNmuby6XvmordfmU9FfCQGE6Snm3++hS32fsNGc7ohFi/E&#10;IQAAAAAAp7JzglQualzu03xLFy9u7t9u833efFHwRxeEf8Lar20Lb7JPxF/wb70gJRbVtfL5eJvE&#10;YnD74mFv/b9DeTHeVrfvS5BuGFsDida1XRafbp9PzsGfcrvPs6+Pr1f4WTz22+NjvD1JkDaozOW+&#10;redJvlX2LfPR4lfmUxEfrgz+jbx1nIwkSM84/3wLW+z9hg3m9PibHeTbou4Ya/z/hfYCAAAAAABW&#10;+yZI5dsfWyfBqkiQ7qdv4S1MDIiF061jo7ao7snFsub4+O2Fx7+YIN00trQEqVP9ql053719uH0+&#10;Ogd/KxEfrcmfDdqTBGkDy1zurG36bfX7nfn0Ns9Bu61lGkiQMv980G/fp7Spz+n1MSb/SGDwrWkA&#10;AAAAAPAzdk2QBouWhy+OkSDdjUggmRfekn0Gk1glpkX1gSRJT/2/SHGh0Fi3r0qQbh1b4nj/TFfj&#10;omkYT9OXtM9n5+BvFb4t19I/W7SnPUGavi3V728nSEf6dFe/OJ++bJEgZf75oB+/T2lTG//i+lyY&#10;/2S8Nv/2OAAAAAAA+En7vkEqEw1O/yLN7T5fp/vlIhbbPPff0zV860Huoy0IWxci14WSeHFwKcty&#10;nKeL//0z+ZVd0T63+Xq/Ts86yH23XYTJtJPnzxstUPoyPcqjbKu1a7DYqcq1qZawqiWxBhb0hxOk&#10;+rmt9TctsgVjoxCL77rIbSxtk4tTGX/rMVv7dh1H8THXf8uPzS31xFZFkCB1+8f/rewj28P3eW2e&#10;aR17wZtYmT5X427zOXg91uN4xXnvydd1cvWS+z3no+e++8dIrLaYXrBBe679lIkN8bk+f2x3PYy3&#10;6elj/+bhcm2T+/ny+69qfX51qj+2HgfFecKcIA3jP79tTx3D67fcL6zj6nfn09Vapv4E6fh4EXN5&#10;y7wXb7NnjDp7H78lbltjL45veY61Pbfph/1U5nTrPGK41gMAAAAAgL9l598gDRf+HosTU+si3xz+&#10;vpDmMiULlMGCiVzQMS6AvMsd7CsWiTK0xZe4DaRcIsMiPFe9bHF9WxfS2hfenvSFVlFetR8sC/oZ&#10;lsUwmXBKzq+f21x/Q4zFx8qVc91Otl2tbQxj5mHtr9a+LcV0QCvfcKyv+mKrQuk/2T7J4q8SS2u5&#10;9DHR2t6ebPOkPUSZ48/ivmqegzvnvXDRuiCOkQ3jQxUcvz35M9qea9+nfVyMswfD2G65Hi52uLY1&#10;8WWOjv3QkCDVxm34eU8djTHsyH1/dT6V1jK1jxFpbLyIPlOvdfUxs3eM7j4GGuN2y9hb23OwHz48&#10;p9fn1YWopzaHAAAAAACAP2f3BKk3T/GCzeU+Vd46egoXJy/BX9n7v6gXx00WbXILwvKYuYU/sc17&#10;kSQsS1D+2yw+KyU2/GeZN6YGF5DkAlDYTsvx3XnjRXNX7tnVI/z3Wrs6LYvWYttwYaq2EJXrP4NK&#10;+W7u87Wt0/6qnrta/1qMhbH0kKnjO3ZyMazsJxc8k8VoFwfruZW6G/tWxrQfC8k5ZBni42y1WNod&#10;WxWyfOr4l30qF6/Xfw/H/LKt0DX25Lnkccvx4G01B/fNe2kc3mQbx2XeKj4yZLl6F8H721PO1WGb&#10;hYv42rHCvtjmehh95vT1cToPPN6Sfh3Te75JJ+vlylyaJzzjfPRQiqnuOsr9/GfxXJcbky+/NJ9G&#10;1jLl7pPs+seLaN/M3FZLfu0do/sev39s9sRe9v50tB8+PKfXYmRVrycAAAAAAPhbDkmQejf/9WDL&#10;wsOLXywqLkDIRZXMQrZcGAkXPsTCUrTQUV0sEed9f14ri/g8XthZyzi+0Jiz9TmKxzMvWq+LTel2&#10;YiFK7dt8/1WJ8hWpb1p5lXMb6m9bLLzcr25cPLdTFjhlOYI2KpRPxmmm3da+3WpRVdtm74XGkdiq&#10;yI115d/Xdgj7ud4+edaxt7TrGmvlc+0yB4vPg36oxuHe8ZERzA3tfSN1taej9ZecL7LjrtYXTi4e&#10;zXNGSx871TgX7a1ea2txYJyPngrH6q6jaLfctVXGVHxsY/nr88Xx46U4D3XoGy/1etfu5/aO0V2P&#10;PzA222Ov1M/j/bAbOf4yfWAv2/HjDAAAAAAAfNZhCdIH/7bFe7FxkVsQNC4aZxeBSkkusQiiLDqt&#10;513LVl9gyR9z64VGjSxfPvFnVyxz68KbutBU7oNy/1UEC2Zl+tf9Vc5tqX9h4fLdV49jr+2QHiv3&#10;Wb58ljFTXNBt7dvs+DUkFgaMxVZFYVE6aN8p31b19slb99Xbbf38WYbsArlmYA5umffqcSj2ax3f&#10;vWS/Opss4je2p7e2zXM7y5j1TNt1XA97+9irxnl1Ptlgrn3Lx1R/HS3zWCGWf2Q+1dTmoS7N46XQ&#10;ti+1vt07Rvc8/sjYbI+9Uj+P98MujHO6vWz1egIAAAAAgL/l2ATpS/omgb6wtC7cFBY1sskM66JW&#10;vCik7yfLUpVdRN5zYdN/Vdu6CORdHonS0qKy/1pG1xfKguX6/5UyWxbe3tvkFj8LC3sP5f4rqpXP&#10;tUnQVsnxK+c2LTzmjrH++7LvOz7ic2XbMF8+y5hZt1H6xlS3yjEeRBm3jvvh2KooJEjDer0oMWJp&#10;n66x9yDqt9DitKBnDq4SbVWPw4MXoqOF9FJs97C253PbpY8v98ntt+7jylX445Z6mzod18PePg73&#10;zdS3Op/ky/VgnI8eZN03q6NlHits8wvzacZapu3PZx8v9XniLydI++PWaY69Uj+P98PmGuZ0EqQA&#10;AAAAACDnIwnSh2hxo7zwtO2C8ENu8UgcT/77yEKVaQEqbg8DbUHo8fua74XUF3XRXUmyqJQy1xbe&#10;ZBv639zyv8vlf9vq5bmdOH+8sPdQ6b8S08KgXHCO46szdiIyEfJeOH23TeXf5P5JGWwLqrkxs26j&#10;LOga61Y8xoNs3yiGRmJ9k9iqkOXT9g/Kr9e/3D4DY+9FLvh6XQvScT8osS7jqUq0VT0OCwvRI/Gh&#10;iY5X3HaEoT29uO9S/rcM0/3qberIMgSxa5szqqLxUI5zpzqfbDPXPoht8+U0yLVbdjwWtvn2+bRg&#10;LVN+HhpiGi+FeeKllvzaO0b3PH5/3DrNsVfq58F+2DpGo+PV4rkWI6vBewcAAAAAAPBzPpcg9fzX&#10;rS2LEcrChVwc2nJBuPT5upASLhaZypJhWoDaeAHplnyVXbjoHtYnPo5/w3L5XClzZeGtngDIkeeq&#10;9V+BcWFQljPcrnJu4/Flny7bvc8ZHHc933o87d/S7ePyWRYC175VFnSbF1WPXdDfJrYqsnPK6jbP&#10;9/lBb6NS+wyNvYdw3ixvW7HFHKyo7yfOG4+xLefC6FilmN5EpT29OIafZfJvFMt/T/vT1BfZ2M3P&#10;Gb197K377pN8Ms+1Tn4+H6ljYR6zbPPl82nJWqbOucWiOl4K88RL7Zq3d4zuefz+uHWaY6/Uz4P9&#10;8Ok53TqPZOdPAAAAAADwV302QeqUFjVLn71lFz7Ki1reevxlYUssAkWLI6ayZByy0JjxeKN0qdP7&#10;/PW2KZa5stgk26qNPFe9jFnGxbB8n1bObV1sS46z/ne831qWVxu8F+q0Rdd8+SxxWlzQNdateIwH&#10;UcYN436b2KrYYJE03z6V2HJq84X8/Crbo7OspZixxJNG7qcv7NcX3If1LKRvoNZmve1t6ovs+B2b&#10;M3Kq80B1PqmMB/NcKxNtaVn662iZxwqx/OXzaUltHtpKuW8GE3PO3jG65/FHxmZ77JX6ebwfNtE9&#10;p4vyF66Th9QBAAAAAAB8la9OkFoSFeviTrygUVl49cTx/bnXsigLXbIsueNlHLXQmJPWq942xTKb&#10;F61LagtWhv7LMZVPHN9pip2G+odtv8RQOb58Wd7tr9a9UD5DnK59q5SjeVFVOcaDbN+j4962GJol&#10;27Az6Zhvn3pcl8ZeuoBbimMb8xycKa+q2ob1Bfch8vxO/zzVrtiewefa2BHtEve/IS7X2GmY03r7&#10;2KnOA9X5pDIejPORbHO1bbrraJjHRBmTc//wfFqah7ZUHi/1esv9tflv7xjd9fgDY7M99kr9PN4P&#10;wwbn9G8cYwAAAAAA4PN2TpDO9+lyuU/X+T773wgMPnP/Pcu3G7VFC7lg4RdEZnGM6CsJk8Wj8qLW&#10;Qi6avH+707D47I/p6xRs4+s4yzI+2RagBt3m+9W3T9zO/t/fbbi2saxL2K5+H9d2pTJHC/Xvff25&#10;1YUnzVEJ0rQ/fDnnScROUsfKuVvqL7a9uLGQPaY857SOC32hsVy+Wt/KmE/GnLFuxWM8iDIevtj4&#10;zQnSgbGXLVchqTY8B4fltc97sv/Tet5cXXZLkMp2epy7bSG9bLw9ywnSsL2zSU4nbNOx62FfH5fj&#10;/KGapCmXqzaXP79KvjSXr8bjeHJ1DPv8NstYU9rgh+fTtUwj59tyvDiPfhOfu2PKa/mfS5A6fXHr&#10;/7019sr9PNoPQ7aY04NjuL6SX28f3Cd3Hh8AAAAAAPykfROk0aJGSX5Bwi+w6fu8XaZwseahsvC6&#10;EItXT7kFSs9QFideHNpmobEiqUfqkk2qlGhllou1IfvCkji/moQy9p/G0BZvLnbS/q6du6X+6ba5&#10;NgoWIL1svWvls8WpHuu2ulUXhYPj7Bj3qlpsVUQLy+o2FeX26Rl7lfaUMS/LfNQc7CSL4tZzt47v&#10;iiChYGCfs5wN2rOWIM325YOhL7quh319XJ0HRF309qiUq3EuT+st9dQxPx/GqvUrbP+N8+lapoHz&#10;bTL/2PtAS8ztHaO7j4He+bc59mr9PNYPI9Yy2uRiKUzI68L7ZAAAAAAA8Nft/hW7/i/br/6NuOAt&#10;jxf3b5cp+kt0lX87RjnG680EfXG9tui0mINkRX6RbuH/Wv96929FJAstj/qkCbdNFhpr/F/AT/4t&#10;2LSdLz4JKP9a/m1p13B7v9Dn93m+9RHvs3i+MRC0ge8P9Twa0e7qgpT4vNh/Cv82w9X10Svu0gWx&#10;Z/18m/THjr3+YeIztwDuRIvJ+UVGY/lKfevHXaH+tbpVF4VlGQ9a0F/VYqtC9kPnYqmlfVrGnoyh&#10;XFzIRWTZV1vNwa3z3sMyLwX7+DqKsrSO74qtFtNzRtuzmiANrkna2FliJzq/+++x6+HItW2n5NBj&#10;LnfjwZ8/ru9jn6W9rX3YWkc5jz3LkMay66NCf/tj/OJ8upZp7HzbzT96zMt2/ZsJ0uc2XfOv288e&#10;e5Z+7u+HEWsZbYpzunpNcvu87gnVfQAAAAAAwJ/18d8gBVTVRUUAv2vgDyCAwxyfmEQbyx+PYH/0&#10;AwAAAAAA+EUkSPGFwrd29DcjAPwuEqT4BSRIv131DU4cgn4AAAAAAAC/iAQpvoz/SrhloY03EYC/&#10;iQQpfgEJ0s/zX7Psv3L8Fs0T7r/9V00zjxyEfgAAAAAAAH8PCVJ8FfkWgvZ7ngD+AhKk+AUkSD8u&#10;+m1uHW8t7o5+AAAAAAAAfxAJUnyZ+T5dpvvMIhvwh5EgxS8gQfpxt/l+nSZ3X3BJE3Tu36brfL9x&#10;v7A/+gEAAAAAAPxBJEgBAAAAAAAAAAAAnAYJUgAAAAAAAAAAAACnQYIUAAAAAAAAAAAAwGmQIAUA&#10;AAAAAAAAAABwGiRIAQAAAAAAAAAAAJwGCVIAAAAAAAAAAAAAp0GCFAAAAAAAAAAAAMBpkCAFAAAA&#10;AAAAAAAAcBokSAEAAAAAAAAAAACcBglSAAAAAAAAAAAAAKdBghQAAAAAAAAAAADAaZAgBQDg59zu&#10;18s/93/+cS7X+03dBgAAAAAAAACgIUEKnBLJFeC3MYYBAAAAAAAAoNeBCdLb/TZf79fpcr/4Bd2H&#10;6T6r29bdrpfXMV6mWd0ux7T/bX6W9xJt++D+fbre59st3W8xT8p+OZf79aYcA4r5PqltmDfNYv/R&#10;fo29jxcf65/HOS4utr4ueXG7inFI7GGMaT7dej7sGneDc8dXzekkSI/k718mH1dRH18u0/06168X&#10;y/7rvs4Sp8y/AAAAAAAAwOEOSJCKRdxEZ4I0SO68aAvyOeb9jYvpucVpEqQ7GUxyjParkCSGNF+Z&#10;vCC5go1Y59MN58P+cUeCFK1K9zCr/B/C3O7zVIvXS3SNAgAAAAAAALC3gxOk/m0J/xbF8t89CVK5&#10;KCze5jAnSFv2v93neX68TRi/4XG7zaIeuf1LwkXXyfAGClrIREgcZ9v0a5CkubhzJG+d+uO7c7W8&#10;jQr8lNH5eGGfD/cfd6W5o+ToOV22PQnSvaTxJj6PrheXa9rnpf1v8yT+uIA/kgIAAAAAAACOdMhX&#10;7N7m8M2KeVoWBFsWn5/WxUa/mCgWso0L8qP7h35lIf185KK0tmhdZuhX+dYcyQmc1DbzacN8eMC4&#10;65s7PjGnkyDdn+UaX9rGsL98K7nrPgQAAAAAAABAjwN/g3TVnSAVi+PPhevGBfnR/RNyUdz69of/&#10;ur1lH7+Qrm2DMZZF7ZJ6v4aJofRz4M/bZD5tmw/3H3c9c8en5nQSpLuTCflCTK/9H8WlSH7mk+3y&#10;etNzvQIAAAAAAADQ44cSpNrie8uC/Oj+mtYEqVxI7//NsexibGRNJqztfJuv94v8KsyF+7fpmvsN&#10;Ne/22Pc6Tc/93/WOEwKujtfnNsHxPb9fVzu3kckK+xtgUq1fj1jQDtt7qc9SJv9V1cFXPRb21fuq&#10;nlzxb37Xz+/7239tdrSN++9SPO0bh2Jc5+om3hK0jkPGnbTFfNo6H+4/7trnjm3m9FCuL5/9uMZK&#10;eQz3xdwWY6cnFpd9wu0vl+l+zb6N23OeRs0J0jAurfOMZW7Zcz4+pC0BAAAAAACAL/MzCVJ9H/uC&#10;/Oj+Krl4aqiLXAQdWkhvXbQVC91ywVanL9CuZU+tdRHtmbP3Qmtjn6iqx6gnEcbIRFCZlsSx9VU5&#10;uVI6RhP/m3vRsb3D4rA7yaNg3L2t5eqfT9djWOfDncddx9zRXoeK+DeQY0G7VhKkXTE3OnY6YlF+&#10;NXNGOs91nKeLJSlfaDPxBmkpPmrzUWkeaKLOx0e1JQAAAAAAAPBdfiNBml1kFAt7pQW80f0zgkXL&#10;2v7yd8YW1bc6ciyLtmIbWbbbfJ/n2/0WLIz7t0fEYrqyMC4TAdeb2z/63JOLvBetXn4/JQm0Jdkn&#10;fW+PWvpVLohP96n4Vk9PGWT/Ku0dJBTSJIelr4JzVPrb/56i/PzxZtr7/K6dk3q6eKr1w45xWExY&#10;vNQSEjrG3cMW82nXfLjvuKvGbGzTOd2T8aX0ZdKP5THcF3NjY6c9FsM6B7/d6sq/fhbOc4fGvOxn&#10;n2CUx/VzcVB+8Vm8b2FM1OajPefjw+cPAAAAAAAA4Ev8QIJ0XbAtvkWSXXwc3T8jWBxPk1QJbTH9&#10;zbB/pLagKt+GUj9XlPrF0mdt/bqDLd4etfRrcJ46U7IlYEjEFRbebf1QTq6sx8i0gTi/Hl9ibGUS&#10;LTmjcWg5d3X8ZDDuNppPe+bDPcddz9yx8ZxeGtO6SoK0IB8zY2OnORZlu2t1Fp/L/jw25l2dXd+U&#10;Y++ZuEz3DRPAatJ79l+JK7dJj7PWd/v5+Oi2BAAAAAAAAL7F1ydI39uqi7X1BfnR/VXRQn1LguXN&#10;vx0zrQvN7YuT5bKvi9j2hfpSv1j6TC6cJ2/aHGAtY2NyZGHt12C71xtjwRs7fkF9JEYMCdLhBe/t&#10;EqR6W++RvLHWLd82i94E6dnH3bs8W86nnmU+3HHcre3cOXd4g3N6e0x+X4K0NRbrddZj6siY927+&#10;9zmX86l8PGbiJrqu1IwmSFvn46PbEgAAAAAAAPgW350gfS/65ZINlQX50f010WJn92L6i1yYb0vU&#10;lNqxtHDuv2LRfzXlsu9CLJIq/WLrM/9VfvI4rn0eC65jbWQS9EslrjQt/Sq3LSUmxKJ1W8JI9F+2&#10;LvltrH1VSq6sx9grQbpnHI4leWpOO+72mE8ja32Vftlr3I3OHZFiHQrW/XLtG9tjjI2OnbZYlG1V&#10;FfTlQTHvyDJeXBmCr5t15wvKkY23TF9c/FdC+6+LLrWpITaG5uPj2hIAAAAAAAD4Jt+bIBWL1o/f&#10;1Hr8ltrquV1hQX50f02wkJ5biGzUnURzcouisu5BGUV9i9J+MfXZy+PrCJOFYL/gqm+/hWARu7Vf&#10;mvu1nkRo2y4mFrOz7Z3fxtZX5eTKvgvye8dhvd1HEqSnHHd7zKca0bbpMazjybrd09DcoSnWIa86&#10;5hJ7jLF621nGjjUWZdtXKW25+7VGXhsKfdned6Fam1aPL2KufT5++sR1GwAAAAAAAPikr02QygXD&#10;Ns9jju6flKk5iWbUuZj+pC96rnUP6yIXo9PfS/NvkSyfp21g6bPY7TYHv63mF3ebk1EWQd/Yy/fQ&#10;1a+i3Yvna0vUrCzHz29j66vygvl6jO0X5PePw22SPHl63f7yuNt8Ps0pzoeWceE1jLuRuSOnc05f&#10;+3o8Qdofc9uOnVoshuUM922x17XGXNfqfFhW6/tqbAzMx7HDrtsAAAAAAADAh5EgTShl2is56g0u&#10;rK71XBZOxQJ3sDhfXyAt9Yulz3Ieb6YsZerYv2YtW2MbDvRrdcHak8dvSn5bEkH5RIatr8rxUK1f&#10;94L8EXGYb5tFS5JHc7Zxt+l8WlKJq2pceg3jbj1e3/yr6pzT22NyjzG2z9jJxaI81hbtv/W1xlzX&#10;zj5/qrd5Ne6r56/HRGzv6zYAAAAAAADwad/9G6RVuaSElWH/PZOjctHS6XpLQ5TPl21d0I0XUj+X&#10;qPHy5RoU9E9D2Ub7VSxI52Knf/FfxkWmToXz2/qqHA/7LcgfEYf19jMnPnLOPu5Uo/Ox7LdMv2w5&#10;7nrnjiJDHXIMdQvlYmsk5mT5tx07aizKPsiUtdWmMW/sk7U92+cTS3uux996Pi7btC0BAAAAAACA&#10;L0OCtLT/aBLtNt+v1/n++J2+6DP/NXZyIX1kcVgunr5/Q0ypj1zEvfhyyc9dGa+FfjH1Wa6+QV3l&#10;Qmvfoq0U1snYP6P9+hKc27X3Wv7bfRaL3u1xHiYprlF73mZZ/nTh2tRXlbZfj7H9gnzYZzvEoSOT&#10;Dv78we/ouXPMUz0pUSPb6GzjTlebTzPldFrmw6A9B8Zd2C/WuWObOuhEvzzKlMbKLfi63H3GWDB2&#10;gvZ13L7FsZNrn6BtwjlFlvU5VqO+eNQ7LkfreXpjPuoT3x6FuUQ9tivT8zd743837PuyttH28/Fx&#10;bQkAAAAAAAB8FxKkhf2DhVuDZGFSvn1Schlsh+Q8mUVUWd+itDymPjPU1y8wv7cPEpW5Mhd0vgE2&#10;3K9v4eK5rqNepuM+aWWzja/yIvd6jB0W5PeOwwd7G/YmSE877rIq87GhnA/V+XCDcdc5d2xXhxzX&#10;hqW6BWNpnzE2NHZaY/GhUueX4FxHxvzNVr5HnyvHDRLOOZVE467z8ZFtCQAAAAAAAHwREqSF/ddy&#10;2iQLk7frfZqm++VyEQuKC//W2XS/Bm8E9QoXw/MJPc+/ZeXLJMviPcszXWd1kdfUZ/6Nk8kfJ10Q&#10;1utaWuCvk/1TrnNouF8D/u0m189xnd1/+7ZsrdOTTFA82zOMn2dfaf3k2cZXue3XY+ywIP/6fLc4&#10;fPN98xx/wTmi9uxOkJ503OVV5uNN58OxcSfngJa545g5fYkVJW4n2V/7jLFlX3XsPPb1bay86ek1&#10;x+Ji7c+kXR/1dvvKsh4e85l4E+fLHXNpR71emXaM7Doff838AQAAAAAAABzrIwlSACViAXr4jwig&#10;sfzuHwAAAAAAAAAA+JtIkAJfhwTp3qpvZAEAAAAAAAAAgD+LBCnwdUiQjvNfL+q/QjT+6kv33/5r&#10;R19vj/IVkQAAAAAAAAAAnA8JUuDrkCAddrsqvxEZ4+1RAAAAAAAAAADOiAQp8HVIkA67zffrNN2n&#10;yyVNlLp/m67z/UZyFAAAAAAAAACAUyJBCgAAAAAAAAAAAOA0SJACAAAAAAAAAAAAOA0SpAAAAAAA&#10;AAAAAABOgwQpAAAAAAAAAAAAgNMgQQoAAAAAAAAAAADgNEiQAgAAAAAAAAAAADgNEqQAAAAAAAAA&#10;AAAATmP3BOl//vV/9//3/wT33/9TtgMAAAAAAAAAAACAvZ0+QfrvLy4bAAAAAAAAAAAAgG2dO0H6&#10;v/+7/+tbywYAAAAAAAAAAABgc+dOkP73i8sGAAAAAAAAAAAAYHOnTpD+7z/fW7bvd7vP0+V+ufxz&#10;/+ef1eV6U7b9W+Zpqe/lfr3p25wVbQMAAAAAAAAAAL7d1yRI//vf/7v/+9//d/+X+zz42tsX/+//&#10;cdvE+0n//U95/3+/9v+vO0/8uWbZfjn2v/2xnXg7U9k2qJ+31FHb/7/x9v9zx3ydM9je/fe/3XG6&#10;k8G36/0ikqISCdJzy7fN7X5dkumX6/0m9jmHs9d/C7QhAAAAAAAAAGAbn0+Q/jf6vCaTCNSSjrGR&#10;BGlSD41Wti3q59XqGLVr8nasJtrHak2C+YTofLpExT4J0vk+vdo053K53Kcvb+9s2wRJ9RMmls9e&#10;/y3Qhtu5zffr4xsALq/2lNy/T9f7fLP9scttvt4nd5zwj2b8saf7dc4cY8PzAwAAAAAAAECP30uQ&#10;ev8W+zum5KWze4LUi8q2Rf28f2vbSXIfY8LY+9d/xH4mIpF30re4PpUgXX1vcuj73yBdy3Hs2868&#10;/Thu6zb8VCxY7Vk+43xTbGfRHwWXSfujji3ODwAAAAAAAAD9vjJBKhOTj6+JVZKT8i3LJHn47/TN&#10;yP+543jy35JEaVw2wX9F7n+VY9TKtkX9tLdB48SmLJeWAP7P6/P/xeUp1Fkl3+KaZn2bP273BKmW&#10;FLg9f/P12xMH+7TNltZ2PsPXQaPk22Nhz/K5+WSeH29p3qJxeru588rEZ2aev13lfDS5Y4nPo2Ok&#10;5R8/PwAAAAAAAACM+P4EaWabJeHnaQnG5BiKlgRpjpa8bEqQZrYp1q9SzmR7+XapEyeU1a/0zSFB&#10;+pkE6YN8Y+s7E5AkSPE7vj0WPlk+MR/9M93n5s+t2+SM7AsAAAAAAAAAdX8iQap9vviXf5tUbis0&#10;JUjdMf77H3e8uD6KrROkyRuypXI61a/jjQRtWUOC9IMJ0vCtrWnWt/mkr0+QivglQXpy3x4LHy1f&#10;5Y8xjNeB/vng+/8YBAAAAAAAAMBv+xsJUsd/dWzpdzf/rfzWpjlB6s5l/U1Pb/cEafRGaGyXBKlc&#10;EM9JEnu3+3yd7peL+CrGx3aX+3TVfpfOqycK60nC2/02z/fr9Dx3XG7/b9Pstkn2k5ayp/uu//bZ&#10;BKmeNPF1v651F+VP2ypXx+l+de0Tbiv1tI1IeBTekFXjxR0r/h1DX8fH+YLtHPdvWmwFXweq0vqy&#10;t300tfrn6u63f9Y/3L7G3pbF7TPtKfcbG2st9d6mDY+Lhb626Svf1rZOkLa+BWpLkMr2fW677nOZ&#10;rq+v/fV9d71P8Ta+/SuxbY9NAAAAAAAAAL/mzyRIF49EaXzOl/h3O60JUu03PUv+5BukzQnSOfwd&#10;OU38u3XLfu/P9URaLUG6LspXZBN1hrI/bJmoaE+QttY92N7/zp+yjaQnYHvbppLcin93MBYlI1qT&#10;SM1Jp+72ySnVv36upre1G9vS1KfqWB0da6313qYNj4qF3rZpLt8egvleS27KBGYu+SnaTe3/gur5&#10;G9q3xsd2cvzW2AQAAAAAAADwa/5cgnSRe6NUJi+tCdI44SgTrb/4G6RDTG8OycVznzyQb+n4t3JE&#10;AqCU6MgsqtuThD6REL2h5f77KhbWa4mN5G07v/+7blsmKizJhPq5i3V/C/vHv8X2/uw2F8/R3zbi&#10;s6R+YXnCeHF8PeK6unLO/u276Bzl2HLmSZwnl+Dsb5+8fP1lPCd197T6Z7W2ZWn7enuOjLX2em/c&#10;hjvHwug8ZCvfPuQ4z87zonxJAt0nlYN2E58ZWM4v2zd+E/fxhvmyv/N8m1S2oYvtQvtvOyYBAAAA&#10;AAAAfKO/kSB1//+/bpv4t0b/o7z5KffT3gz9b3QML67D0QlS7Rzx27Cy7lq9knM6fh+tvkWWBKlh&#10;G7k4HS6eb5kg7XizSZY9c365MG9PkNWEZUre1guSMc9tymXL1d2p9Y/4PEgcDLVNPrkVJFpyMdWg&#10;2AaWpFNv+xTl62/qM6vWtqzV1VnLl463etnzY6293hu34c6xMNI2D5by7UHGUGWOu7lt3+2jeiYv&#10;tX2zjOdf2zezjTiOnqDdMjYBAAAAAAAA/Jq/kSBVPs+pJS+l5Ryf/opdr/q1ubJd3b7m30xtfbvU&#10;kFAJ377JLI5nF/8rSQNnPEEq3woLt7GUvbow30XUu0b9Ssgny8J+rf2Csog+HmubfHKrXp42xTbI&#10;xt2qt33KbPXPfZWtVWtbWvq01GZbjTVbvTduw51jYaRtHgzl25yc351aDN38b3SK7VP+dz4byt5w&#10;/vxc81Jtv2PGJAAAAAAAAIDv9CcSpNoblhrtLcqkfII8R8vveu6RILUkPYPzWpOkcX/UGBKk68J1&#10;YYE7e5zPJkgtZa8uzHcJE6SXi1igf//bdL9GXyUZq9c9rGOV6JuxtsknI/ra03/96+TaZNl3Pcb6&#10;//uSTr3tU5av/6MuU9jfvq/DrwS1aW1LS5+Wxvy6f/tYa6/3xm24cyyMtY1zdII0Sk7Wzinb5vF1&#10;2zLeXLsH/WEZJ93n3z5B2hVPAAAAAAAAAH7K30iQus///e//u/9LSXb6f/v3f9w2ccJR+K/7PN7X&#10;/3f89bPadsu2/3Ln/492ng3qJ6ll8OdXypvdXuzzKHO0TxEJ0vrCfJd6vS3qdQ/rWCX6Zqxt8smI&#10;9vYMk8l5fUmn3vYpKyVjnh5fV/qOy2Vbn5RJt81pbUtLn+6XIH2y13vjNtw5FobbxlC+zTQmJy3X&#10;Ac8cj63nd6rHrrbfMWMSAAAAAAAAwHfaPUGKP8awMC6TCr+WIK1/pWbDon+TzyRIs/2jGGubfDKi&#10;tT3D8seJD//m1/J5X9Kpt33K6smYxe3mYiFIyvjfcdS3jY21pb5NacwX2/qhkgQU6vXeuA13joXh&#10;tjkqQdqRnLTMBQ+WOnSc36vGevXcx4xJAAAAAAAAAN+JBCnaGBKkcvE8u9idXbyuJwqPSpDmyl5d&#10;mO9Sr7dFve7G/lGMtU0+GVHrz1A9qVFsA0PCprd9yuzJmMXj7bVXOUr9KbW1pbGuhTYbGWs5+Xpv&#10;3IY7x8Jw2xjKN6wzOWmOs1odOs/v5eeal2r7HTMmAQAAAAAAAHwnEqRoY0iQWrZZF7fjBfZ6QqW2&#10;OD+UmJBlrybgfjNBaqmjaqhtCskIkcjIxtRbPalRbANL0qm3fYrakzHeGuvGWGtqS2dorFrirT6e&#10;NXq9N27DnWNhuG0s5Rsh69Z6DmOclWJn6PzOeuzM2Ki230FjEgAAAAAAAMBXIkGKNoaESrjw7xen&#10;Z7H4fLvPIsGpLUzLBKg/R/D5zX+F6vr55glSRy7qh2V3HudfPo8XyPsW3J8OTJA6so7+fLOrV7CN&#10;++/bHNXd2adtSvHiPMqylq9WhmupDaL4fe/rzyHK29s+eYX63+b71dfDHzP+93e7WJMxbW1Z3r4+&#10;Vtd26hhrzfXeuA13joWhtvFM5Su0SclgcjIsu9vfly9o23CeTvtr9PyyfTNjYyRBumVsAgAAAAAA&#10;APhKJEjRJlq0V7d5iH+zTXGZ7rO2sB0tvpfskSA1lf2hkHDJLdpnHZsgtdYxbd/OtqkmECrHDfYR&#10;bVWktUE+tsIkSm/75BTqL9/Gy/AJqPB4JS1tadjey4zVobHWXO+t23DfWBifhwzl65xz1rLZqAnG&#10;m61dtNjZ4vzrMTL1HkmQtsbT0NwPAAAAAAAA4BNIkKKNOUHq+TfQpvvlIt4k8tx/T/GbbQn/Vpay&#10;7z+Xx79NV+VNrpfxxMRzm2fZl+0W/vzTfZrc+efo7aLSgnvVfHCC1PNtfL1Prj3Xxf0X/2/TlFno&#10;36tt8vFycceMj1csg4svPfnuuX2nqM4+poI3K5/b9bWPplB//1aaL09cb8fX5ZqUy6KlLcvbl8bq&#10;0FhrrvcebbhfLGw2DxXLZxlXqbVsNnqC0VvbJdnn1e5ambY4/3qMHRKkW8YmAAAAAAAAgK9EghQA&#10;AAAAAAAAAADAaZAgBQAAAAAAAAAAAHAaJEgBAAAAAAAAAAAAnAYJUgAAAAAAAAAAAACnQYIUAAAA&#10;AAAAAAAAwGmQIAUAAAAAAAAAAABwGiRIAQAAAAAAAAAAAJwGCVIAAAAAAAAAAAAAp0GCFAAAAAAA&#10;AAAAAMBpkCAFAAAAAAAAAAAAcBokSAEAAAAAAAAAAACcBglSAAAAAAAAAAAAAKdBghQAAAAAAAAA&#10;AADAaZAgBQAAAAAAAAAAAHAaJEgBAAAAAAAAAAAAnAYJUgAAAAAAAAAAAACnQYIUAAAAAAAAAAAA&#10;wGmQIAUAAAAAAAAAAABwGiRIAQAAAAAAAAAAAJwGCVIAAAAAAAAAAAAAp0GCFAAAAAAAAAAAAMBp&#10;kCAFAAAAAAAAAAAAcBokSAEAAAAAAAAAAACcBglSAAAAAAAAAAAAAKdBghQAAAAAAAAAAADAaZAg&#10;BQAAAAAAAAAAAHAaJEgBAAAAAAAAAAAAnAYJUgAAAAAAAAAAAACnQYIUAAAAAAAAAAAAwGmQIAUA&#10;AAAAAAAAAABwGiRIAQAAAAAAAAAAAJwGCVIAAAAAAAAAAAAAp0GCFAAAAAAAAAAAAMBpkCAFAAAA&#10;AAAAAAAAcBokSAEAAAAAAAAAAACcBglSAAAAAAAAAAAAAKdBghQAAAAAAAAAAADAaZAgBQAAAAAA&#10;AAAAAHAaJEgBAAAAAAAAAAAAnAYJUgAAAAAAAAAAAACnQYIUAAAAAAAAAAAAwGmQIAUAAAAAAAAA&#10;AABwGiRIAQAAAAAAAAAAAJwGCVIAAAAAAAAAAAAAp0GCFAAAAAAAAAAAAMBpkCAFAAAAAAAAAAAA&#10;cBokSAEAAAAAAAAAAACcBglSAAAAAAAAAAAAAKdBghQAAAAAAAAAAADAaZAgBQAAAAAAAAAAAHAa&#10;JEgBAAAAAAAAAAAAnAYJUgAAAAAAAAAAAACnQYIUAAAAAAAAAAAAwGmQIAUAAAAAAAAAAABwGiRI&#10;d3G7z9Pl/s8//zxcpvl+U7fDT5qnd98uplnZbje1+Lrdr5ewfP9crk0xOE9j+2O8D1DzZXF+e47L&#10;S1Km6T5r2yPv43Ms9sG8eDxLm3PPir+COcZGaSc37vVw7wIlAACwBklEQVRtv8k3zVXEGrZEPAHt&#10;GDd53NvjaIzHnzG01va35xYSpDu4XdeAeQfO9aZuix/04cX7enyNX5xIkI7iBmF/XxTnbk64yONI&#10;9Hs7EqR/FPPi8eptzj0r/g7mGBulnX4gQfpdcxWxhi0RT0A7xk0O9/Y4HuPxZwystf31uWVNkN6u&#10;+QVezU/8pelnJIvuv9heSTxc7tdb7YFa+Tzh37Ca7tfrD/+lwYcX7+vxNX5xak0c3ebrfdLennMu&#10;F/fvk+vzm77v3/RtNwja2Bx8s1GdI5TtdnN8nOvm+ySPEftov5fdbvN9vk73qTM2/P5XP+6Dff2Y&#10;d+N9HrhRIkH6R33BvOhidnLXo8d1SZbjxf/75O9PNprLHtdG7VyP6+L1Prv7Km2/7dTb/OvvWZXn&#10;k9yDWFoX3uA/l++69xq9xuaoYzbg5hd3HX7MZcr+ajv9wHPqd81Vhlhj7oLZie6PHs8Oz/PE51jO&#10;83iOONW6AfqcYdz01ZF7exzvC8ajp8RWUfO4UOqZqN2Hf9jAWtvXzy2euk6t9JtSbhKkTaKF8MyA&#10;/xtZ9XjR/3khigdEWC/LZCEdnVDZyIcX7+vxNX5xSia+3P5u3kgXfjQ/2tfdvuQGQUjjZrBPknFw&#10;9M3qgXFeoswHXz/fK2UO1ftSfrVGlrsx7IqJD8+xT7brPTxrW33BvGi+1724mBsYx+Zro5svpj3b&#10;oN7mX3/PqvRZrnwsovxVPzTHeBtcY0vUxYks7V5PaacfeK7/rrnKEGvMXeD+SAi/lq9Mm7e4Lz8P&#10;xs2qr47c22M7P3YPbh6TL7skSKXBNYU9DKy1ff3c8hDF7GvOiOcSrdwkSFvEbVSYHH7/e5mjgf+q&#10;azwgwoHUOll4P3iB+/jifS2+xi9OyY2Itn/TnHG2G5kvuUGQGm5ELZKL4+H1OyjOK9KbhB+I9cHF&#10;W+3GKKsnLr4hQWq+3qPl3ujz82J8w1zS+UckTdfGl93awdLmX37P2nDtYhHlj/qpOcb5qgSpF59P&#10;aaefeK7/prnKEGvMXeD+6K3p2UE7vrkt8fMYN0JvHbm3x0Z+ajw6SmwVNd//KvWs6lxT2MvQWtsv&#10;5LqiPnrFYTmX9VRMkI4snv9JcSB9YsAfKLgYLRNH0AbxQK9Nim4wKTfHPxdn37B4XzR+cUpuRJL9&#10;9ZtBLVn7+Iqx2f1v8O9/3ZfcIASUPtNuCFx8P7/e6CVz05DESGa7/RwR53V/IUGa3kSW6qDH0dJu&#10;t+sG8+M3zLFxGT4+fr+Yua2+YV709yHumnTz16b439P7k60emi7yK3b818up2+xxL/SN16JGLKLg&#10;p+YYZ+gaW1eOc8uzltJOh9/D/TpDrDF3gfujF6V+fh0peavGn9udT1s34L78PBg3wjfUcQdcH3/H&#10;r92D52iJ067y1erpxn4Ss/n4/oi4T53vymeMC/pgmXeDeutJaxKkDZKF8L9wcSqQ9X3HQhAn8cXJ&#10;MikakzTf7OsnlPGLUzKpx/srbcDiivSdNwjVftW2UW9C0/odf704IM4NfjJB6ubxx+9ALzcFyXjO&#10;1yGtb+sfyhh8wRx7tuv9CHtbfee8uFLuTzaIXf3aqP2R0R5zx7e3uQGLKKf3c3PMwDXWoh7ntWct&#10;pZ24h29kiDXmrtPj/mgxvv7Dffl5MG6kb69jJ66PP+NPjEcl3vrL1nf/91X32ea1tucfLS3Sz7+X&#10;jFtbLutpOEGaDBhlv2RSi4Pj8WPt/m2laLvlR63ltgn/1zn6D737H8ZdKp2WM2yQ0ufppKx7B5XS&#10;lmnA+b+OuxZ+1Nu3x6T8ZV2sVH/XfpN7SD/s7T3LpFjeZqSfVlu1bYa2ABpZjq+1+3Adq/HVcHHK&#10;jb1YtL82JtoTGLnYdeVxcev/Ek/fz1v62Jc93v8V+8vilK+jdh4fG24uCv/aT3Dnn6+5c/h/K8XQ&#10;Bn2w1CHaPo2Phjk3id04uaUt2mt9m26nznG9/ftu+9cYlm3zbsf947xE6wdNeh3du106NCzeJrGl&#10;nNc2Txd8cI5tvt5bHTnOXzE2xTHy4P9t9N7i2V7tbVUfsyN9N65hTsnQ+i0XK1r7qfPo0P2MoU5H&#10;3rM2joPnPvbnk7RNtfhYYzuth49vVxatHj1l9/aat2PMMY9jfuUc03CNtajHea0dlM+dZJwVYnub&#10;dmwci6a5yqvHltyuL4775lbmLgVz1+OYXzl3vRnivUh7vszEa6S9LRe5fnL9vOXzVu/4GsW4eRzz&#10;b48br/MYZ7u3f49ZXw5lzJtidADj8XHMrxyPSqy1j0PJMCbN8Z3rB9eP1fVwr3N/Za0tmB9Kzy1H&#10;zi3Z+vk4dWPL1dEfo78vUxu8QaoEiKvwe9G98lCoTQ6JXABrwS6J/UYGY/PkUAsaw+Jv4DVJvfcX&#10;xynWXxqaBKwsF/DyNsOT5lZtW9JyDuX4w3WsTkqWfnDn6Y4fbcw3tqPx3Op3mrf2cZXyen1TH2tj&#10;y9gHSV8rkv209jfOub1z0/uG7CU5TtT/A/1bbZN3e+wd52WmvnOC6+gh7dKhFDMBpc3j2PCS4ylj&#10;rCTZv2DjObb9YaDOFCtbjnN1X0Xu+me8t/ozD04Lrd5N46rSZzElzuP5Iv68SO3Pept3XxdyMnHV&#10;Nw4cpXy555M0JqOy1GL7JR7fvWWv7tcUX3l95WOOeQrLWPu8S7Et21XjvNoOxv57S+ex4XbsGYu1&#10;ucpy3J522HBuZe4K9ZVP6zfmruqYG6HVuykG8u3+XMTV9nlqb0vHxYBlvIw+b/XF7zjGzXLsvz5u&#10;vHodVcq54zEiP6v65nv7lro0t38d43E59heOR62uyrzfplbPm9J26X30yHVqeH9lzKz9GP9BU1T2&#10;g+YWa/0eNhzXxQRpXtRIWiM8Fk3T4Akar+Gc6YSpv+kUeJThuf3IYGyeHLYOGk/UJXeOog2DJq8+&#10;Kar9tlE/PWzRtjXNg37jC0Mtviz9MBQ/Sh+2xFfjuZOx39PHNXH5W8+RxNC2fWBqg0cZKnOu8rk8&#10;dn6uq8SorNtg/6bxH3mfa+84L6uW8+Vdv8PapUMST9Gc81aev9+U+AzjsKJ1/EV1r82hpc/bHwYq&#10;vmScZyX9Z7+3+hMPToI2xpI+KdLavVA+pX+D87WOAy/pz755MoinLcoxMg6UfXP9ksakbH/7uAjq&#10;P1B2LaYCI/P2gjnm++eYpJ3HjlmOc692rW7ov8Wm7bjdWAzj0h5bTyNxXI815q4K5q7vn7tetHjI&#10;xXJWpb9zi8DNbdkQV1537I/E7wjGzbnGjaGOKiVOgj79M/f2TmtdkhgdwHj84vGYqat/89C/1Rsn&#10;LM0a2v/BnS9+U7IhbjzL+CmxxN6zH2ux5yjn/uTc8mCZE422SZA66QBy28QBHlVcm+yW4/q3foLP&#10;qoMr7nj/Pcml7dsHY1LeXEd0BE3wuX9FPxl0YXm0CUsOPHNZN1WbFOt/TTHcTxu0bVVyDlkHrY5h&#10;GYbrWIuvaj+Mxo9ysWmIr+K5Lf1T7eNrpXyGv+pp7uNo/64+sM9/+v6uDHHsJDdFpb6N+jX6KoO1&#10;jdO6ybk3LVdb/6rxr349xN5xblMdry/HtUuHJN71OmhjP7nh8mpjtKZ5/IXHH55jnS1iw0vLesQ4&#10;d200z4/4CG/+lTFTbZvyvZVnb6v6mN2i77ooMZvO6zXag1ihfNo5ZV/WxpHpfqbe5p+5Z20YB0r5&#10;1HnH0c6zlkPpnymN1efvrKz/PVJ2NV63mrdfhtpW3Z85pvR5l2QMjR2zHOf6NTJu46Sdgj52n2tx&#10;IfplrB37xmJtrmqPrf44Vrdh7moyUj59f+au0ufdkvnLa70/enHHisdESFlIfrG2ZRoXfp54HXPD&#10;563R+O01et50f8ZN6fNum40bw7VGc5p7eyepi2xn7Z6oc/5SDLWBuj/jsfR5G+25PJSLuTKtnXNc&#10;fyrXtLTf265To/vnxn9y3CT2nI/MLaJ+2ueWOdFoswRpff84uJXACjogDmi5f/uFYovBaO6I0aBR&#10;twkn+lr99wyavJbJwvN/vRFOGMP9NNy2BrX9Kxf84TrW4qsaH8rFoil+6vvnGcZurQ8NfVyN/1of&#10;DvZxvZ7K5+b576V5zn1J6vbaLjre5G68gjK8y5f2/9r+4/1rmYuf9o5zG1t5j2yXDrmYSKRtqt5Y&#10;VupSlex/8BzrbHMN/eA4zyjX3RCnCntb1Y+/Rd81y7Rx+0OTMueUyqeMkyA+LOOoNlYsfarUPzjP&#10;cDkGx0FlvEtJLNbi25Uztxj7NFb2XeI1MNi2HnPM/n2WjI+xY6ZxXhOfrxY3TmVuGWtH5fzVsegU&#10;56q+2Mqpx4HhfMxdBWPle2Du2r/PMm3cfn8k3FzfJvEc0mLb1paGfqrc09jacYP47cK4CZ1h3PS1&#10;oVaGv3lv71TuV1rO1YbxGPq28Ri3vy6J+yqlnjXB18ga+qE4Pkf3z3w+Rf+W6+dPzC1RWewx2W6D&#10;3yBdpQFdOpYtYFey0ZR9K42yxWA0d8TuQaPUP5iM9w2avJbJIrpwvQz303DbGlT3L/fPcB1r8VWd&#10;VEbjp338rernrs5Fhj6uxn/tGIN93NUHRdbxssrP3/G5n8cOj/WMuaAdl/InbSPjc7x/q/H/tnec&#10;29jKe2S7dCj2qWSoh2cYo0WD46/WVpa23OYaqpSzaMNxfru9ftRe328l666U11Bve1vVb3i36Lsm&#10;fqEuON6LFtdV2j1QoXzKOGm91tXHSr3NP3LPWhTVoXZPICSxGLe/Upeny/Pr/ZLxN1b2zeM1wRwT&#10;+sI5xkvibuyYaZyXaH2utFM851XmluF2bB6LTnGu6outvjj2+uZW5q4Fc1foC+euTe+PUv7tqnh8&#10;rNL+trWlUua4vJs8b20Tv+0YN6EzjBvDtUZz6nv7OO6Vsm4yjzEeQ184HgO+zZS2toynQE89nXfM&#10;GeKxOD5G93ey95Qh9avvPzG3RPWzx2S7TROk+UlCC+zctjltjRbbYjCaO+KPB02eMlkU+b9+DY8x&#10;3E/DbWtQ3b/cP8N1rMVXddIejR+tn9PxojOM3Y4JPe7javzXjjHYx119UJSL0dxxSv2Rlu1yjb7q&#10;YKlL0A7PMiRtG9R7vH8tc/HT3nFuYyvvke3SIYn33LEN9fCq46dicPwNz7HONtdQpZxFG41zJZby&#10;5DGM/Ruxt1VtzG7Td2a5RYyuvva0a2Mh9pM4b7/W1cdKvc2r9xTD5RgcB7V7AiGJRSU+aouy4Teb&#10;jJV913n7YbBtq8fJlJc5pk0yPsaOmcZ56rL8xpKyv9pOcT9U5pYt2rFtLDrFuaojtrrj2OubW5m7&#10;FsxdoS+buza/P8q5uTaKy/0Sta+tLQ39VBmXtnbcKn5bbXXe3HEYN983bgzXGo3SZ3/23r5yv9Ib&#10;h3WDbVA9DuNxaDyqlDI2n8MyJrXzLP1v6Ifi+Bjd31HGf17UPp+YW6L62WOy3WFvkKaDLzcR5FQa&#10;rdIoWwxGc0f88aDJq0wWSrvEF4rhfhpuW4Pq/uX+Ga5jLb6qk/Z4/CSfm9uwfu7qXGTo42r8144x&#10;2MddfVCkt28aK0LcrkKy3+UStPnaFmE5L1O6OBO2/Xj/VuP/bf84t7CV98h26ZDEe2+bPw2X9dNz&#10;rLPNNVQpZ9E24zydn0tk3ZXyGuptb6t6/GzRdybq/YjT1c8rra/i69NC66fydUg5VnWsGMZs7Z5i&#10;uByD46B2TyCkbZqLj9sz2RC3zct6/LGybxavWcwxoS+aY6RkfIwd0x7nOUo7xf1cmVu2a0frWHSK&#10;c1V7bPXHsdc3tzJ3LZi7Qn///qjEx3TtfLa2VPopjoPKuLS14zbx245xEzrDuDFcazTF66WjjLmf&#10;vbcvltMzzAtdGI+hLxqPBdV4qrKMSWWbd/8b4rE4Pkb3d7Rrbok8/ifmlqh+9phst12CVNk/FE8I&#10;StAoE4Cu/UKxxWA0d8TuQVOv/55Bk2foF6XuLTel1X4abluD2v6VsTRcx1p8Vfthg/hR2tk2fvti&#10;pHX89JS/fI62Pu7qA/P899I85wpa/72F8Za0pRS36wb9a5mLnzraOCrLFvOkrbxHtkuH5Nz5Y6fl&#10;iOPMUNeawfFXaytLW25zDVXaYvdxnt5U2tumr+/sbVU//hZ9V5VrU9c37X0c0eZWtc+Vm/+4LpU5&#10;Qd+mYzwq7VG+HraWY3QcGB4EX9LrVT0+brMWD8t+Y2XfJF6LRtvWYY4J+mSXPkvGx9gxe+I8ZIib&#10;ytyyRzuWx6JTnKtaY2skjj3L+Zi78sbK98DcFfTJJn225/1RkVL/qPy2tjT0U+WextaOG8Rvlw3O&#10;y7j5sXHT14bl66Xzl+7tK/crWlvIGO7HeAx9yXgs6hxPAcsxlPh+96Vh/+L4HN1f//x9DPVNeNEP&#10;n5hbovrZY7LdmiBVO9E1RDAg8+JCam8aVSvmpD/KfrvfXCfNt/Df08ETT3R+P/HfakdZJ5MndXIW&#10;HfnedvegqbfdnkGT1zlZyG1G+2mDtq0q7u+/KkZ+Fn+u7d9Yx1p8GfpBGz9t8aOcw0l/B+c5Dufr&#10;9T1WirHrxnp63PY+rpa/dozRPjb0QbEd3vT5z4v3t8y5K22+f4lu7LRYWWg3l6P9a5mLn46I8zpr&#10;eY9rlw5JvBeOrd3I+3H/+lz7K/Dmh5DR8aeO77UMlrZMz+G2EWWQ25YU+/1ty3Gejgv7g5P2edx/&#10;0b2VY2+r+phV+66h/FWZB1F/7VK3b5a5NsqvulTHe9zOjhrH4nN1m/Zr0Tfcsz7lxoGhTT1/r6HF&#10;YrCNO747b3yfck32W8s/UnZzvFb7MW+sbZljvE3nGE1yzrFjVuO8SmmneA6sxeRoO3aMxdpc1RZb&#10;Y3FsijVtG4e562mkfF68P3OXsc9y9r4/mq+uvFcljl3ZtWR/VH9rWxbjysVSOiZr/ay341D8Mm7e&#10;nz/LGpbT2tda2f7cuLHUUXOme/tiOXvWDRiP63//2Hh0/PXE/8SEb+9wnPhYqNXfolZPdx6lnWVd&#10;inFjuE6N7l8b/2k/iDHxBXNL8rllTjQSCVK9IFmyEHEFX59pxwsCMHNBUSUXmcIC/yJoKMP2AWUw&#10;Kp29OjZomtrO2zBo8mwX8DQuZN0G+2mLtq0pxoGiJ3YDUR1r8WXqh8YyaPHTFIPl8VGSXLQMfVyd&#10;NGvHGO5jQx+0tEN8/Lh8r2NX51whN98n4yVbzsy4Gexf+43RQXFeYS7vYe3SIYn38rHTshR0tOn4&#10;+Dvwel/zgXGeG9u6uO6Gtov71NxWO4zZxnHQ1jZe4/2B1zjWH7RxorRr+/1M37Wodj1sLsfIOPCK&#10;MVYSxYf5OGK/gbJb5+1kOy0ecphjvmqOUSXlHztm2v6tx1PaqRYbydwy2I4bjcVwLmqLrbE4tsSa&#10;Y65nbJ/2ymLuUsR1/ttzV1vbePGcUNb07ODU7zMkUZaWuHK6n7e2HF+MG8ZNllLHkqXPlTjh3v6F&#10;8ahsJ/zwePTG2seicUy+BNealrhx4uvU8P5Kn9bmh/cxvm1u8VrGbEWQIG3q7Hch0iBfG0AbAJ2V&#10;1ypd3TedPO0NrQ2WUvuIeh0RNK9tzPXZMGjyLJOifoMct093P23VtiXKObJy7T5Sx1p8GfuhaeLJ&#10;1cMdYzLOGT19/HgjVZ7vtW+8XdzHyYUxLn/tGE19bJwrRvog2Hdwzn3RH1Qb5j3tRncx0L/mB9Mj&#10;47zAXl7nkHbpkMR77dj6X+Al1LFh0DT+Mn1mbOsnrZyZuH9ovGYcPs61z3OUulfLG+9jbSvjmB3u&#10;u7z9FzJeGq6Nlykfw/G28bUu3SYur6HNlf6uXQ/by+F0jYPV43f3tO2LwvjQr3uxS1q/zrJb5+04&#10;LpPz13SVjzkm2C6rbY5RJeNj7JjpPNZ6PKWdagt32pgeaMeusVibqzLbhGQ5RuLYGGsOc1cBc1d+&#10;u4Pnrr3vj2wx/JQs5j5Y29IxttPw81bn+GLcxBg3eaW2UCzXcqXNgzhzbSI/Sz5Xt1HK3jkGFltc&#10;H7W6ZClrE4zH2O+OR88+JlvH4qJxTDrqNc3YDup6+Oj+ypgJ4l6LkaPnFmP9HjLzS48oQfr0eC35&#10;cikX6FWIJACXhlsoDZQurPvXkF0DuHMm2/pyuIns6oJKr/Syr7bf+rWeb/41fW17x5/fv9Z+nV0Q&#10;ZQeLvr8v4/tcRwWN51+hnuK+0tpxu6DJM06KpQH33qazn7Zs2ywXi+7cV1eGxzhx4uM9Yjb5eoVI&#10;bx1r8WXth9e2ehme9XqU4fEVBdq+q8ec4eMwc5xpUsbi+9xK+z22z7SfoY+TeSmuf+0Yyud+TpH/&#10;/aiX6+Ncu7b3gW3+22bOdSzj8CV9WLSMmb7+tT+YHh/nmqYH6Ye926VDEjO2Y/uvi0mvP8/rYXX+&#10;K/rwHPum7x9c781y/e486rj1OM+f7113/zVGjXXP3luZ2qphzC6xpfRdqG0c2B+aFr0PT0/Z++lH&#10;H2jtKNSuU+o2cXkNbX7kPWshLrVxkNs/94xSG9f5e5Xnvv4rmepjwl5227wd91FbTK/aysccs88c&#10;o0racuyY6TzWejylnar9nxnTne3YNRarzz+LltjqjeOGWHt4noe5S9NWPuau37w/ejwzuHYojYFy&#10;HHuWtoy3jfvZ97Hvp62et/LxpI8vxk2w/6OsjJs8pY4lS5+d6N5ejd2oLP4Y+rod4zHY/1HW374H&#10;9/dLfg3p0Q7J8V59kV3DtXmsUy0xq/TB8zwt17T4GG7/0nr4W+f+1fGvJOGXvjxyblniJNo23NfJ&#10;xVkHNUGK35dMuhsGDfDnWSdtAMBhdv1DAeAjoofQeJEEh2KO2QbteAbMXd+EMfcrGDffhHHzBwyt&#10;2zEevwnjERZ75rpIkP4w/5cLzx+6D/8ywP/VRPLXEkz2gB0JUgD4DP/Xgsq9jf/35K8ZubfBr4v+&#10;Ejf5K1tsjzlmG7TjuTF3HY8x9/sYN8dj3PxtI+t2jMfjMR5h8KlcFwnSH5b+hUUOyR2gCQlSAPgI&#10;+70ND7L4A4L7Df5S+gjMMdugHU+OuetwjLk/gHFzOMbNHzeybsd4PBzjERb2ONl2nZ4E6Q+zfee9&#10;/751fX8AGSM3WgCAbtYb4ss1+stT4AfJe3li+hjMMdugHc+Nuet4jLnfx7g5HuPmjxtYt2M8Ho/x&#10;CItP5bpIkP4w/3rx84eB02Cx/SgwABUJUgD4iMe9jf9BfncfE87Dr3ub6XqfmY8BdGKO2QbtCByL&#10;MQe0Y9z8cazb/RTGIyweceLi4ehcFwlSAAAAAAAAAAAAAKdBghQAAAAAAAAAAADAaZAgBQAAAAAA&#10;AAAAAHAaJEgBAAAAAAAAAAAAnAYJUgAAAAAAAAAAAACnQYIUAAAAAAAAAAAAwGmQIAUAAAAAAAAA&#10;AABwGiRIAQAAAAAAAAAAAJwGCVIAAAAAAAAAAAAAp0GCFAAAAAAAAAAAAMBpkCAFAAAAAAAAAAAA&#10;cBp/OEF6u18v/9z/+ce5XO83dRvgfObpNS7+udyvN32bmi2OAZzR7Xr5wNjhevjNmE8BAAAAAACA&#10;45EgxZf6ZP99e+yMlY8EKfA5JEgRYz4FAAAAAAAAjndQgvR2n6/T/XJZFoaly+PfL9ebst8IFoS/&#10;1ZogeJnmdLvb9X55b9O4aDxP4fETPuam+3XOxNzIuY8wWL6/nCA1xVZN0L7/3KdZ2abkK+PnE3Pw&#10;p8z3KaljWXMfD7QnCdIGo3P5j/ie+fR2v83X+3Vy7fpu4+k+q9u2ONP8g83d5mdM5uJnut7nmzF+&#10;lmNFx/kL8wgAAAAAAGi3f4J0npKFCFVPIqOIBOl+1rZtXtSMkk/5vh/ov+qiuqAeu3bugfpvYiy2&#10;y4vxtrp9ZYLUHFsVyXFaEgRxcu4L2udjc/Cn7JwgHWxPEqQNmuby6XvmordfmU9FfCQGE6Snm3++&#10;hS32foNxTq/NbYZYvBCHAAAAAACcys4JUrmocblP8y1dvLi5f7vN93nzRcEfXRD+CWu/ti28yT4R&#10;f8G/9YKUWFTXyufjbRKLwe2Lh731/w7lxXhb3b4vQbphbA0kWtd2WXy6fT45B38z2S69CfC+9iRB&#10;2qAyl/u2nif5Vtm3zEeLX5lPRXy4Mvg38tZr5EiClPnnc2yx9xvcOJ99jPhYCT+L7+ey1+r4mx3k&#10;26LuGGv8/4X2AgAAAAAAVvsmSOXbH4f/VTYJ0v30LbyFiQGxcHpwgvRBLpY1x8dvLzz+xQTpprGl&#10;JUid6luGcr57+3D7fHQO/l5rvDSO4Q3akwRpA8tc7sj+/K76/c58epvnoN3WMg0kSJl/Pui371Pa&#10;iGt+Jl7rY0z+kcDgW9MAAAAAAOBn7JogDRYtD18cI0G6G5FAMi+8JfsMJrFKTIvq9QW1rJ76f5Hi&#10;QqGxbl+VIN06tsTx/pmuxkXTMJ6mL2mfz87B36p/7G/RnvYEafq2VL+/nSANkxtfMCctfnE+fdki&#10;Qcr880E/fp/Spjb+xZxfmP9kvLb/LjUAAAAAAPhF+75BKhMNTv8ize0+X6f75SIW2zz339M1fOtB&#10;7qMtCFsXIteFknhxcCnLcpyni//9M/mVXdE+t/l6v07POsh9t12EybST588bLVD6Mj3Ko2yrtWuw&#10;2KnKtamWsKolsQYW9IcTpPq5rfU3LbIFY6MQi++6yG0sbZOLUxl/6zFb+3YdR/Ex13/Lj80t9cRW&#10;RZAgdfvH/63sI9vD93ltnmkde8GbWJk+V+Nu8zl4PdbjeMV578nXdXL1kvs956PnvvvHSCiI3db2&#10;2KA9137KxIb4XJ8/trsextv09LF/83C5tsn9fPn9V7U+vzrVH1uPg+I8YU6QhvGf37anjuH1W+4X&#10;1nH1u/Ppai1Tf4J0fLyIubxl3ou32TNGnb2P3xK3rbEXx7c8x9qe2/TDfsT8ltTPsc4jhms9AAAA&#10;AAD4W3b+DdJw4e+xODG1LvLN4e8LaS5TskAZLJjIBR3jAsi73MG+YpEoQ1t8idtAyiUyLMJz1csW&#10;17d1Ia194e1JX2gV5VX7wbKgn2FZDJMJp+T8+rnN9TfEWHysXDnX7WTb1drGMGYe1v5q7dtSTAe0&#10;8g3H+qovtiqU/pPtkyz+KrG0lksfE63t7ck2T9pDlDn+LO6r5jm4c94LF60L4hjZMD4SwbH7Ej+j&#10;7bn2fdrHxTh7MIztluvhYodrWxNf5ujYDw0JUm3chp/31NEYw47c91fnU2ktU984WYyNF9Fn6rWu&#10;Pmb2jtHdx0Bj3G4Ze2t7DvbDnnO6V5nX6/PqQtRTm0MAAAAAAMCfs3uC1JuneMHmcp8qbx09hYuT&#10;l+Cv7P1f1IvjJos2uQVheczcwp/Y5r1IEpYlKP9tFp+VEhv+s8wbU4MLSHIBKGyn5fjuvPGiuSv3&#10;7OoR/nutXZ2WRWuxbbgwVVuIyvWfQaV8N/f52tZpf1XPXa1/LcbCWHrI1PEdO7kYVvaTC57JYrSL&#10;g/XcSt2NfStj2o+F5ByyDPFxtlos7Y6tClk+dfzLPpWL1+u/h2N+2VboGnvyXPK45XjwtpqD++a9&#10;NA5vso3jMm8VH4qgTMZ9NP3tKefqsM3CRXztWGFfbHM9jD5z+vo4nQceb0m/juk936ST9XJlrvWH&#10;cT56KMVUdx3lfv6zeK7LjcmXX5pPI2uZcvdJdv3jRbRvZm6rJb/2jtF9j98/NntiL3t/OtoPO87p&#10;nmxD7Zpfi5FVvZ4AAAAAAOBvOSRB6t3814MtCw8vfrGouAAhF1UyiQ65MBIufIiFpWiho7pYIs77&#10;/rxWFvF5vLCzlnF8oTFn63MUj2detF4Xm9LtxEKU2rf5/qsS5StS37TyKuc21N+2WHi5X924eG6n&#10;LHDKcgRtVCifjNNMu619u9WiqrbN3guNI7FVkRvryr+v7RD2c7198qxjb2nXNdbK59plDhafB/1Q&#10;jcO940Mhy7TBPNnVno7WX3K+yI67Wl84uXg0zxktfexU41zEq3qtrcWBcT56Khyru46i3XIxI8dk&#10;fOyfmU9TxXmoQ994qde7dj+3d4zuevyBsdkee6V+Hu+H3cjxl+kDe9mOH2cAAAAAAOCzDkuQPvi3&#10;Ld6LjYvcgqBx0Ti7CFRKcolFEGXRaT3vWrb6Akv+mFsvNGpk+fKJP7timVsX3tSFpnIflPuvIlgw&#10;K9O/7q9ybkv9CwuX7756HHtth/RYuc/y5bOMmeKCbmvfZsevIbEwYCy2KgqL0kH7Tvm2qrdP3rqv&#10;3m7r588yZBfINQNzcMu8V49DsV/r+O4UtJulrSwa29Nb2+a5nWXMeqbtOq6HvX3sVeO8Op9sMNe+&#10;5WOqv46WeawQyz8yn2pq81CX5vFSaNuXWt/uHaN7Hn9kbLbHXqmfx/thF/JaXTivvWz1egIAAAAA&#10;gL/l2ATpS/omgb6wtC7cFBY1sskM66JWvCik7yfLUpVdRN5zYdN/Vdu6CORdHonS0qKy/1pG1xfK&#10;guX6/5UyWxbe3tvkFj8LC3sP5f4rqpXPtUnQVsnxK+c2LTzmjrH++7LvOz7ic2XbMF8+y5hZt1H6&#10;xlS3yjEeRBm3jvvh2KooJEjDer0oMWJpn66x9yDqt9DitKBnDq4SbVWPw4MXooOF9O3nYWt7Prdd&#10;+vhyn9x+6z5uzBX+uKXepk7H9bC3j8N9M/Wtzif5cj0Y56MHWffN6miZxwrb/MJ8mrGW6ZPjpT5P&#10;/OUEaX/cOs2xV+rn8X7YXDCnl+tIghQAAAAAAOR8JEH6EC1ulBeetl0QfsgtHonjyX8fWagyLUDF&#10;7WGgLQg9fl/zvZD6oi66K0kWlVLm2sKbbEP/m1v+d7n8b1u9PLcT548X9h4q/VdiWhiUC85xfHXG&#10;TkQmQt4Lp++2qfyb3D8pg21BNTdm1m2UBV1j3YrHeJDtG8XQSKxvElsVsnza/kH59fqX22dg7L3I&#10;BV+va0E67gcl1mU8VYm2qsdhYSF6JD4yZHlq23YztKcX913K/5Zhul+9TZ1s7NrmjKpoPKz7ZuaB&#10;6nyyzVz7ILbNl9Mg127Z8VjY5tvn04K1TPl5aIhpvBTmiZda8mvvGN3z+P1x6zTHXqmfB/th6xiN&#10;jleL51qMrAbvHQAAAAAAwM/5XILU81+3tixGKAsXcnFoywXh0ufrQkq4WGQqS4ZpAWrjBaRb8lV2&#10;4aJ7WJ/4OP4Ny+VzpcyVhbd6AiBHnqvWfwXGhUFZznC7yrmNx5d9umz3Pmdw3PV86/G0f0u3j8tn&#10;WQhc+1ZZ0G1eVD12QX+b2KrIzimr2zzf5we9jUrtMzT2HsJ5s7xtxRZzsKK+nzhvPMY2ngvD43W2&#10;k1WlPb04hp9l928Uy39Py2nqi2zs5ueM3j721n33ST6Z51onP5+P1LEwj1m2+fL5tGQt045jpjpe&#10;CvPES+2at3eM7nn8/rh1mmOv1M+D/bBljEbHssSyeR7Jzp8AAAAAAOCv+myC1CktapY+e8sufJQX&#10;tbz1+MvCllgEihZHTGXJOGShMePxRulSp/f5621TLHNlsUm2VRt5rnoZs4yLYfk+rZzbutiWHGf9&#10;73i/tSyvNngv1GmLrvnyWeK0uKBrrFvxGA+ijBvG/TaxVbHBImm+fSqx5dTmC/n5VbZHZ1lLMWOJ&#10;J43cT1/Yry+4b2Vtr7Y69Kq1WW97m/oiO37H5oyc6jxQnU8q48E818pEW1qW/jpa5rFCLH/5fFpS&#10;m4e2Uu6bwcScs3eM7nn8kbHZHnulfh7vh030JEcfRPkL18lD6gAAAAAAAL7KVydILYmKdXEnXtCo&#10;LLx64vj+3GtZlIUuWZbc8TKOWmjMSetVb5timc2L1iW1BStD/+WYyieO7zTFTkP9w7ZfYqgcX74s&#10;7/ZX614onyFO175VytG8qKoc40G279Fxb1sMzZJt2Jl0zLdPPa5LYy9dwC3FsY15Ds6UV1Vtw/qC&#10;+yZkOQ6Kw2J7Bp9rY0e0S1xeQ1yusdMwp/X2sVOdB6rzSWU8GOcj2eZq23TX0TCPiTIm5/7h+bQ0&#10;D22pPF7q9Zb7a/Pf3jG66/EHxmZ77JX6ebwfhgVzeblOmm8cYwAAAAAA4PN2TpDO9+lyuU/X+T77&#10;3wgMPnP/Pcu3G7VFC7lg4RdEZnGM6CsJk8Wj8qLWQi6avH+707D47I/p6xRs4+s4yzI+2RagBt3m&#10;+9W3T9zO/t/fbbi2saxL2K5+H9d2pTJHC/Xvff251YUnzVEJ0rQ/fDnnScROUsfKuVvqL7a9uLGQ&#10;PaY857SOC32hsVy+Wt/KmE/GnLFuxWM8iDIevtj4zQnSgbGXLVchqTY8B4fltc97sv/Tet5cXY5I&#10;kIZt3bagrhtvz3KCNCxzNsnphG06dj3s62O5X2YeqCZpyuWqzeXPr5IvzeWr8TieXB3DPr/NYkxq&#10;bfDD8+lappHzbTlenEe/ic/dMeW1/M8lSJ2+uPX/3hp75X4e7Ychsi5O11weHMP1lfx6++A+ufP4&#10;AAAAAADgJ+2bII0WNUryCxJ+gU3f5+0yhYs1D5WF14VYvHrKLVB6hrI48eLQNguNFUk9UpdsUqVE&#10;K7NcrA3ZF5bE+dUklLH/NIa2eHOxk/Z37dwt9U+3zbVRsADpZetdK58tTvVYt9WtuigcHGfHuFfV&#10;YqsiWlhWt6kot0/P2Ku0p4x5Weaj5mAnWRS3nrt1fFsF598oBjdoz1qCNNuXD4a+6Loe9vVxdR4Q&#10;ddHbo1Kuxrk8rbfUU8f8fBir1q+w/TfOp5vct2wy/9j7QEvM7R2ju4+B3vm3OfZq/TzWDyPWMtrk&#10;YilMyOvC+2QAAAAAAPDX7f4Vu/4v26/+jbjgLY8X92+XKfpLdJV/O0Y5xuvNBH1xvbbotJiDZEV+&#10;kW7h/1r/evdvRSQLLY/6pAm3TRYaa/xfwE/+Ldi0nS8+CSj/Wv5taddwe7/Q5/d5vvUR77N4vjEQ&#10;tIHvD/U8GtHu6oKU+LzYfwr/NsPV9dEr7tIFsWf9fJv0x469/mHiM7cA7kSLyflFRmP5Sn3rx12h&#10;/rW6VReFZRkPWtBf1WKrQvZD52KppX1axp6MoVxcyEVk2VdbzcGt897DMi8F+/g6irK0jm8j2R71&#10;ed1utD2rCdLgmqSNnSV2ovO7/x67Ho5c23ZKDj3mcjce/Pnj+j72Wdrb2r+tdZTz2LMMaSy7Pir0&#10;tz/GL86na5nGzrfd/KPHvGzXv5kgfW7TNf+6/eyxZ+nn/n4YsZbRpjjfq9ckt8/rnlDdBwAAAAAA&#10;/Fkf/w1SQFVdVATwuwb+AAI4zPGJSbSx/PEI9kc/AAAAAACAX0SCFF8ofGtHfzMCwO8iQYpfQIL0&#10;21Xf4MQh6AcAAAAAAPCLSJDiy/ivhFsW2ngTAfibSJDiF5Ag/Tz/Ncv+K8dv0Tzh/tt/1TTzyEHo&#10;BwAAAAAA8PeQIMVXkW8haL/nCeAvIEGKX0CC9OOi3+bW8dbi7ugHAAAAAADwB5EgxZeZ79Nlus8s&#10;sgF/GAlS/AISpB93m+/XaXL3BZc0Qef+bbrO9xv3C/ujHwAAAAAAwB9EghQAAAAAAAAAAADAaZAg&#10;BQAAAAAAAAAAAHAaJEgBAAAAAAAAAAAAnAYJUgAAAAAAAAAAAACnQYIUAAAAAAAAAAAAwGmQIAUA&#10;AAAAAAAAAABwGiRIAQAAAAAAAAAAAJwGCVIAAAAAAAAAAAAAp0GCFAAAAAAAAAAAAMBpkCAFAAAA&#10;AAAAAAAAcBokSAEAAAAAAAAAAACcBglSAADQ6Xa/Xv65//OPc7neb+o2AAAAAAAAAPBdSJAC6ERi&#10;BADzAAAAAAAAAIDfc1iC9DZf79Plcr/4RdQ399+X6X6db+o+idt8v05+H3mMp4s/9jQri7PzfYq2&#10;rZnm+BhPSx2C7Zfz3vR9am7X6HjuWNp2UMxT2HZFl/s17qN3PEV98Nr+Ml3v880Ym/93e8TH43jv&#10;Y0z3Wd1WssanUv5Pu11FXb+wfPg+m445p+uasBq9Ln3DNWGTa+sQEqTH2OZa0R2zo9dbAAAAAAAA&#10;4MsckCAVi6cF1YXseNFYoy7ObpEgvd3nqXb+SzaxmhUkmF4qi+EQhhdsjbFRXPQvxfcfT5CSGEGz&#10;LcbcU/81wRu9Ln3DNWGba+s45oFjjF4rBmOWBCkAAAAAAAD+mN0TpMEi9mW6z3LR7DbfJ7HAe7nq&#10;b7ukx4i3u91v7t+a3jwKyIXHNKlVqsNtnjrfopOLyuLtHxKkGwmTB5P6JpWLmXl+xE385swtik1b&#10;ksK/hePfzln+25AgFQmR5mQK8HO2GHPj14TR69I3XBNG67AdEqSHGLxW7BOzC8v1FgAAAAAAAPgu&#10;OydIy4lH0zbyjZqdFl/lwmG6kGyog3yzwpjgXM/pFyPFOUiQbmCrxVpL/PrF5fANrXmq7/P2jh3e&#10;uAFMY274mmAZ16VtDPvvfk0YrcOWSJAeYuhasU/MPpEcBQAAAAAAwG/aN0EqF7ILC25rQild+AsX&#10;jcPPtlFZOBSLhvm3cOQCoWEhWrTL85i1xXDY+a8RXPpi9K1M2a/2+CNBCvSqj7nha8Lodekbrgkb&#10;XFu3I+pKgnQ/I9eKPWL2YcvrLQAAAAAAAHCsL0uQxotyPQt2beTinrZwKN8uLS3+2ReitYXvvgSp&#10;9ZxrHdY2vM2ub+TXOC7cv03X0m/W3R77Xqfpuf+7f+L2ud3n63Ob4Pie36+hnnZysbbj9/8S9WSN&#10;Jh/PKa1vthP21fM8i+fXAQdfy1nYV+/nemLEv11bP7+PFf/VxNE27r9LsbhvDIsxmaubcW6QGLM1&#10;tTG3wTVh8Lr0FdeE4WurRS4enrGwxlt5HuiL2y3GX088L/uE218u0/2afTPymHEzcq3YPmY9V2+x&#10;vXUO3POacFRfAAAAAAAA4G/Y+St2LYvZpYXQ+iLpELnInCufePOitADYvgApz1dZDM9pXSQXbSjL&#10;q9MXSNfyp9Z6i/rk7LBQ2bNYW2SJD4Xex7qRRe8yOfbKtD8MsPVzOTFSOkYT/3t50bG9w2K4O0Gj&#10;YMyWVcfcFteEwevSV1wTRq+tFfHvwcaCMpXngb64rZe93L5i/5y4XeXXGmekc2XHeTqt9c31d8HG&#10;MeutcWu/3pbmoibqNeG4vgAAAAAAAMDfsHOC1BELc49FLbkQGi3CFhc53b5T8a2D3NsdeXKxLvu1&#10;c7L8hcU108JidpFS1LNpAc+ySC62kcd2bT/Pt/stWJj2b1+I9lUWpuWi6NW1eW3h+qK97eH3UxI5&#10;Q2Q/Lapvm5QFi7kN/bLuV1/ILi0Y+1h/lL+rrWRsKH0VJAPSBIWln2uJEXkM/7t08vPHW2Xv87u6&#10;JmNYvp2UGZ87xnA49/QkaHIYsyWyz/Uxt9E1YeS69C3XhJE6FMkYVeIhiYXyPNAXt2Pjrz2ewzoH&#10;v6Ppyr9+Fs6VR46bYGxEqteKLWPWk8dbGK63ci7a+ppwZF8AAAAAAADgb9g/Qerc5ilY+Eo9F8uS&#10;fYO3ieqySU6N+e1Aw2Lx7L8KTm6jlWNd8E0/NyyGZ1QXNEU9rYvk6yJk2i6lz1q22Zy2YPuWJgCr&#10;guO17d9Sf7ngm+fHh75/nozbTDkKi+a2OpQTI+sxMu0nzq/Xr54kySmV31a3sQRNCWM2wzLmNrwm&#10;dF+Xvuia0F+HgsK8oCvPAyX5uBsbf83xLONKq7P4XPbVkeNmPVdJ7lqxVcy+BGM1lr9ernXY/ppw&#10;ZF8AAAAAAADgbzgmQep/E2pZ1FJd7pO2GBcshvtt5vsteKPALxCHC+btCYXKQqC3waL8+3zqYq9t&#10;MVxX3nddRLYn+UoLjZZFSLlwnbzZdBT/1s8kytGyaBr1tzWmFm0LtbfHWzJxXPsF67m3/A+GBOnw&#10;YvN2CVJ9DO6ReLHWbSxBU8aYTVjH3IbXhO7rkvcl14ShOmS0x/X3JUhb47leZ70/jh03g9eKDWI2&#10;y3i9Xft7+2vCsX0BAAAAAACAv2D3BOm6IPbP/TL5xWzxebywFy8EywW90sJr6xsvwUJhZjEx4crq&#10;F6PfSaeXi/86R/9Vj2s9kgXWd/lyCQ/bYnhOfpG5tHCdqY8r4/r/07bJn0uKF2xd3z8WLNsW6rcg&#10;48+02B8tIjctEr/Y2sgmGD9NZRF9ny1HfhtrP5cSI+sx9kqQ7hnDYwmamnwZTjhmW8bcRteEtU3c&#10;+VqvS2+Z/jjomrBNHVLrca0J+j3G6ej4a4tn2ZZVQVu2nWdPQTxkx9BAzBrIMmj7V2Nr6JrwPX0B&#10;AAAAAACA37BvglQuZhcWaPOLZvVF0rbtnmwLiW2yi7WiDR6/qeV/d+u2em5XXwwvyi0qynMH9RTn&#10;K4oXrWXbpZ/FHl//mCzE+gVLfftdVBIlgZZETUFLG1W1lD8gFpKz5chvY6tDOTGSH9cvQ4vhe8dw&#10;fU4ZSZAyZl+ax1y9X6rbyXN2XZdsdr0m7FiH9n32GKf1fraMP2s8r3U2UNr75651GUNzmlcpQzW2&#10;xP7t14Snr+gLAAAAAAAA/IRdE6Tmxbbsolg+gROyLpo7wYJ86Zhtcgt/sg3atJRNXzRczx0eSy4G&#10;p79P59/CWD5Py1D6LOd2c/0TLFhe+hZfe1gXjZsTNXk9bZRlTISkLGMnv42tDuXF6vUY2y+Gr8fe&#10;K4a3SdDkMWb7xpwlrr18/41fl2zWdt/+mrBnHXLlzttjnG47/mrxHJYz3LfFR6913deKVXvfRyrX&#10;2+rxB64JsY/2BQAAAAAAAH7ClydIjQt2DQuDciG0Z9FbZ1uMb2NPZnjreZZ2EmUK2qS+wLi2UVqG&#10;0mc1jzc7ljJ17N/FkiDYMDnqjbRRorLgnGdJJOXj1laHciytx9h6MfyIGM63zaIlQaM59ZgdGHPV&#10;uPIK14Qtrkt1+14T9qxDe1zvMU73GX+5eJbHGp3/vU9f69quFYt6m1dV4q06dqvxWo+p2Ef6AgAA&#10;AAAAAD9h36/YNS7YrYtmykKn4Rjmxc1gUX67hbKehdpQLjHSQNTNt8Fapngh8nPJFi9frj2Iujpq&#10;32ycHPVG20gqjo0iWfdMOQpjy1aHciytx9h6MfyIGK633/C4P+uYHR1zo9eELa5LFcOxUbsm7FkH&#10;47FXe4zT/cafGs8yJjNlbbX5uKkYiVdvPGZln+nHWMu49TWh7Oi+AAAAAAAAwG/YN0EaLZhdpvl+&#10;k4tTN/8Ve+uiXH0R9XWM92duf7GoV0sABMdpWZS/za/fiYv/3Vb+ug0SpI5cfHz/BpdyvLAdZHs6&#10;rk7X9+edyRbXXld/XP+bevG/v+NBLlT2LXpmz+P4r9eTsaced4fkqGdqo5d5Xn6DMPosji3DsUJy&#10;7E2urcM2urnzrnVPF41tdSj3m4zHrRfDd49hRyYM/PmD37CL+qcvoRC20TnG7DZjLmiP5muCKPuy&#10;f6Fv9bnj09eEDeqQFR1bibdb8HW5+VgYidtg/AV97ET1S8ZfczyHZfX1mN2+7/0e+/p6x+U4aNw4&#10;w9eK0ZjN1dUxXW+dtY23vyYc2RcAAAAAAAD4G3ZOkDq3OfodqIzLFCYgAmIhKyuz4LYIFuYLiQJF&#10;sFCbM7TAtk2CNHjz5yHXJuJ8RWk7mZItSTlSfkH/vX3QN5V+lAznefCxpewfLIgbWJM5pjZ6sMS1&#10;19Amb9Zj6/Wy1aG8wLzrYvjeMfxgb8PeBOnZxuxaFpv8mLP0TaFcg9elr7gmbHJtzakcO6jbPuN0&#10;aPy1xvODrT2Dcx00buxtkT/mcMwa6vqQud56u14TDusLAAAAAAAA/BX7J0gfbo831qZLukB3uUz3&#10;q3+rQd1PyhzD/fcUv5mikAvz1kTX4vEbVu4862Lai/+3SXnTpJlhMdwkXIwu1/N2n6++Xuv2T/5N&#10;tunRptqiuinZ4t/YmPxx8v0d7lNaYC+4uXiYMn3zqkd6rtV2yZqQqY0enn3gY7pUfnN7BOSC+rMv&#10;wnM8j59LnNjqUO639Rg7LIa/Pt8tht/8vPOMseAcUXt2J0hPNmbXstjU2mPkmpDd36mNve+5JvTX&#10;oW6JNyX2XR3X4+4zTpd91fH32Nf3c6atm+N5sban3rduX1nWo651rzYcuVYMx+zg9dbb9ZpwWF8A&#10;AAAAAADgrzgoQQrgWGLx15QIRCv5RlZ/ghQAAAAAAAAAAByNBCnwJ5Eg3Vv1bSgAAAAAAAAAAPCV&#10;SJACfxIJ0nH+ay3913/GX13p/tt/Zejr7VG+nhEAAAAAAAAAgN9CghT4k0iQDrtdld/ai/H2KAAA&#10;AAAAAAAAv4YEKfAnkSAddpvv12m6T5dLmih1/zZd5/uN5CgAAAAAAAAAAD+HBCkAAAAAAAAAAACA&#10;0yBBCgAAAAAAAAAAAOA0SJACAAAAAAAAAAAAOA0SpAAAAAAAAAAAAABOgwQpAAAAAAAAAAAAgNMg&#10;QQoAAAAAAAAAAADgNEiQAgAAAAAAAAAAADiN3ROk//nX/93/3/8T3H//T9kOAAAAAAAAAAAAAPZ2&#10;+gTpv7+4bAAAAAAAAAAAAAC2de4E6f/+7/6vby0bAAAAAAAAAAAAgM2dO0H63y8uGwAAAAAAAAAA&#10;AIDNnTpB+r//fG/Zvt/tPk+X++Xyz/2ff1aX603Z9m+Zp6W+l/v1pm9zVrQNAAAAAAAAAAD4dl+T&#10;IP3vf//v/u9//9/9X+7z4GtvX/y//8dtE+8n/fc/5f3//dr/v+488eeaZfvl2P/2x3bi7Uxl26B+&#10;3lJHbf//xtv/zx3zdc5ge/ff/3bH6U4G3673i0iKSiRIzy3fNrf7dUmmX673m9jnHM5e/y3QhgAA&#10;AAAAAACAbXw+Qfrf6POaTCJQSzrGRhKkST00Wtm2qJ9Xq2PUrsnbsZpoH6s1CeYTovPpEhX7JEjn&#10;+/Rq05zL5XKfvry9s20TJNVPmFg+e/23QBtuZ55e7WhRbuvbfL1Pbm4K/2jGf7vAdL/O7X8wc7te&#10;xHGcaVa2q8+XsWmOj/Fym+9X/20I0fa95QcAAAAAAADwG34vQer9W+zvmJKXzu4JUi8q2xb18/6t&#10;bSfJfYwJY+9f/xH7mYiF6ZO+xfWpBOnqe5ND3/8G6VqOY9925u3HcVu34adiwWrH8m2SIBX9UXCZ&#10;Gv6oQ/t2gj0TpK4dkvNFfPmT/QAAAAAAAAD8vK9MkMrE5ONrYpXkpHzLMkke/jt9M/J/7jie/Lck&#10;URqXTfBfkftf5Ri1sm1RP+1t0DixKculJYD/8/r8f3F5CnVWyQXsky4c754g1ZI/t+dvvi6L9t+a&#10;ZNunbba0tvMZvg4aJd8eC58qX5j4nDJvUQZvel6m+yzH+82VXRzDVn6ZABdvdHZfZ8Sc+o8rX/x5&#10;/EayrKd/q7S5/AAAAAAAAAB+yfcnSDPbLAk/T0swJsdQtCRIc7TkZVOCNLNNsX6Vcibby7dLnTih&#10;rH6lbw4J0s8kSB9k4uI7E5AkSPE7vj0WPlE+W3K0mnw0b7NaE65+7hD7dl5nZAJXa7/6XCXbol5+&#10;AAAAAAAAAL/lTyRItc8X//Jvk8pthaYEqTvGf//jjhfXR7F1gjR5Q7ZUTqf6dbyRoC1rSJB+MEEa&#10;Lvpnf1Pvg74+QSrilwTpyX17LBxePv+W+jJ+K/OL8Tpgng+Suo4mSGvJ2b8x3wIAAAAAAADo9zcS&#10;pI7/6tjS727+W/mtTXOC1J3L+pue3u4J0uiN0NguCVK5IJ6TLDTf7vN1ul8u4qsYH9td7tM197t0&#10;9YXr+qL17X6b5/t1ep47Lrf/N/9mVG5R/Gkpe7rv+m+fTZDqSRNf9+ta9+BtsHRbvY5T+HWTiZ62&#10;kV+fmatfJl7cseLfMfR1fJwv2M5x/6bFlmw3ndaXve2jqdU/V3e//bP+4fY19rYsbp9pT7nf2Fhr&#10;qfc2bXhcLPS1TV/5Rrn6iWRmNRnYnCAtvYGpJUO1f7OTiV51nhS/wVpMPlfqKft3Od6Tj7fr62uH&#10;fexc71O8je//ytiyjw0AAAAAAAAArf5MgnTxSJTG53yJf7fTmiDVftOz5E++QdqcIJ2D36BTxb9b&#10;t+z3/lxPpNUSpHJxvCibqDOU/eGzCdLWugfby6+wzNATB71tU0luRb9ZmIiSAa1JpOakU3f75JTq&#10;Xz9XU5KosS1NfaqO1dGx1lrvbdrwqFjobZvm8m1gLashOfog+sLyFbtq/z+t55bHEfu2xL4XXKv0&#10;stXm0VW+HOb+rfFjSxz3yR7PAAAAAAAAAPr8uQTpIvdGqUxeWhOkccJRJlp/8TdIh5jeHJKL5z55&#10;IN+S8W/FiARAKdGRWVSvLW7Lxf7rLXpDy/33VSxs1xIbydt2fv933bZMVFiSCfVzF+v+FvZP8DuD&#10;t7l4jv62EZ8l9QvLE8aL4+sR19WVc/Zv30XnKMeWY3pzrL998vL1l/Gc1N3T6p/V2pal7evtOTLW&#10;2uu9cRvuHAuj85D5LcdR4jxv1bcbHblfnED3SeWg3cRnkjhGuE0+MVkTzFGZdutKkEYxJ/s3fhP4&#10;8Yb7sp/zfJtUlsWNrU3HBgAAAAAAAIBWfyNB6v7/f9028W+N/kd581Pup70Z+t/oGF5ch6MTpNo5&#10;4rdhZd21eiXndPw+Wn2LLAlSwzZycTi7MK4luJza4vZ67I43m2TZM+eXC+P2BFlNWKbkbb0gGfPc&#10;ply2XN2dWv+Iz4OF+6G2ySe3gkRLYzJEU2wDS9Kpt32K8vU39ZlVa1vW6uqs5UvHW73slgSTtd4b&#10;t+HOsTDSNg+W8m1BxkyiPMfd3L7v9lE9k4favrL+af1E27TMCbK/CrGwdYJUbSPRrvo5thwbAAAA&#10;AAAAAFr9jQSp8nlOLXkpLef49FfsetWvzZXt6vY1/2Zq69ulhoRK+PZLZnE8u/hfSRo44wlS+VZY&#10;uI2l7NWF8S6i3jXqVzI+WRbW68kBPTkx1jb55Fa9PG2KbWBIOvW2T5mt/rmvsrVqbUtLn5babKux&#10;Zqv3xm24cyyMtM2DoXy78H+MMYn2zJbft48hQZop+7t91Hm+Z4zJNi+3mX2ciHJE5VzPVU+Q6mU5&#10;Zk4AAAAAAAAAoPsTCVLtDUuN9hZlUj5BnqPldz33SJBakp7Bea1J0rg/agbfOHvLHie/IL2oLW6P&#10;JCYsZa8ujHcR9XYuF5mgWP5tul+jr3KM1ese1rFK9M1Y2+STAX3t6b/+dXJtsuy7HmP9/0obGJJO&#10;ve1Tlq//oy5BQurZ1+FXctq0tqWlT0tjft2/fay113vjNtw5FsbaxvlUgvSlFhvy88fXbct4c+0e&#10;9Ec8Tt51y8VpR4LU+Pao9+0J0q54BgAAAAAAANDkbyRI3ef//vf/3f+lJDv9v/37P26bOOEo/Nd9&#10;Hu/r/zv++lltu2Xbf7nz/0c7zwb1k9Qy+PMr5c1uL/Z5lDnap4gEaX1hvEu93hb1uod1rBJ9M9Y2&#10;+WRAe3uGyeQ8pQ2+MkH69Pi60ndcLtv6pEi6bU5rW1r6dL8E6ZO93hu34c6xMNw2hvLtSpw/iXPD&#10;dcBT41Hs+/htTv9HH7fVc9/2BKnsq1p7dSVIs/2bGWvV/jtmTgAAAAAAAACg2z1Bij/mjydILQvn&#10;1YXxLp9JkJaTA6GxtsknA1rbMyx/nHjwb14tn/clnXrbp6yeDFncbi4WgqSI/x1HfdvYWFvq2+yd&#10;IF3U671xG+4cC8NtYyjfrsT54343JxiVOsh92xTiR8ZoJc4erG1riv39EqSLkTkBAAAAAAAAgI4E&#10;KdoYEqRyATy7+JxdPK4nCmuL8yOJCUvZqwvjXer1tqjX3dg/irG2yScDav0ZqicVim1gSIz0tk+Z&#10;PRmyeLw99iqHKenjtLWlsa6FNhsZazn5em/chjvHwnDbGMq3q8L5zXGmHEPu2yYfP2tbW9tKzLeZ&#10;65hXqmd+rnup9t8xcwIAAAAAAAAAHQlStDEkSC3byAXtcOG5nlCpLc4PJSZk2asJuN9MkFrqqBpq&#10;m0IyQCQSSsmKp3pSodgG1aSF09s+Re3JEG+NdWOsNbWlMzRWLfFWH88avd4bt+HOsTDcNpby7UaW&#10;TZlnjXFWip0yWwLzQfZRQ4ytZcuNrXL/VPev9t/G8QwAAAAAAACgCQlStDEkVOLF9ct1Fou/t/ss&#10;EpzawrBMgPpzBJ/f/Feorp9vniB15KJ+WHbncf7l83iBum/B++nABKkj6+jPN79/++/F/x7gHNXd&#10;2adtSvHiPMqylq9WhmupDaL4fe/rzyHK29s+eYX63+b71dfDHzP+93e7WJMhbW1Z3r4+Vtd26hhr&#10;zfXeuA13joWhtvFM5Su0SUmuvRz/da5ruXLHjeLGly9o23Cebirbgz1BGs4HUd+UBIlVFxtyXERt&#10;oB13PW9mbI4kSJvjuTMOAAAAAAAAgBMjQYo2pgSpN0e/maa4TPdZW1iOFt9L9kiQmsr+UEi45BbN&#10;s45NkFrrmLZvZ9tUF/Arxw32EW1VpLVBPrbCJEZv++QU6i/fxsvwCajweCUtbWnY3suM1aGx1lzv&#10;rdtw31gYn4cM5eudcwzt9eD7Xdvfu9naJT/Pl7hjL/uXYj+of6GsGeFX1upyY2/XBGlrPA9dewAA&#10;AAAAAIBzIkGKNuYEqeffQJvul4t4k8hz/z0Fb6pp/FtZyr7/XB7/Nl2VN7lexhMTz22eZV+2W/jz&#10;T/dpcuef47evCgveVSIh0Lzvyp4g9XwbX++Ta88kSeD/bZoyC+17tU0+Xi7umPHximVw8ZVPyrh9&#10;p6jOPqaCNyuf2/W1j6ZQf/9WmC9PXG/H1yV4s82spS3L25fG6tBYa673Hm24XyxsNg8Vy2cZVwo3&#10;j0+uzL69kvq8xpAt7tZ2CY+xtru5TAFbgnRtY3c+NQlpsMTOcr7leJU2WM+9Q4J0y7EBAAAAAAAA&#10;QEWCFAAAAAAAAAAAAMBpkCAFAAAAAAAAAAAAcBokSAEAAAAAAAAAAACcBglSAAAAAAAAAAAAAKdB&#10;ghQAAAAAAAAAAADAaZAgBQAAAAAAAAAAAHAaJEgBAAAAAAAAAAAAnAYJUgAAAAAAAAAAAACnQYIU&#10;AAAAAAAAAAAAwGmQIAUAAAAAAAAAAABwGiRIAQAAAAAAAAAAAJwGCVIAAAAAAAAAAAAAp0GCFAAA&#10;AAAAAAAAAMBpkCAFAAAAAAAAAAAAcBokSAEAAAAAAAAAAACcBglSAAAAAAAAAAAAAKdBghQAAAAA&#10;AAAAAADAaZAgBQAAAAAAAAAAAHAaJEgBAAAAAAAAAAAAnAYJUgAAAAAAAAAAAACnQYIUAAAAAAAA&#10;AAAAwGmQIAUAAAAAAAAAAABwGiRIAQAAAAAAAAAAAJwGCVIAAAAAAAAAAAAAp0GCFAAAAAAAAAAA&#10;AMBpkCAFAAAAAAAAAAAAcBokSAEAAAAAAAAAAACcBglSAAAAAAAAAAAAAKdBghQAAAAAAAAAAADA&#10;aZAgBQAAAAAAAAAAAHAaJEgBAAAAAAAAAAAAnAYJUgAAAAAAAAAAAACnQYIUAAAAAAAAAAAAwGmQ&#10;IAUAAAAAAAAAAABwGiRIAQAAAAAAAAAAAJwGCVIAAAAAAAAAAAAAp0GCFAAAAAAAAAAAAMBpkCAF&#10;AAAAAAAAAAAAcBokSAEAAAAAAAAAAACcBglSAAAAAAAAAAAAAKdBghQAAAAAAAAAAADAaZAgBQAA&#10;AAAAAAAAAHAaJEgBAAAAAAAAAAAAnAYJUgAAAAAAAAAAAACnQYIUAAAAAAAAAAAAwGmQIAUAAAAA&#10;AAAAAABwGiRIAQAAAAAAAAAAAJwGCVIAAAAAAAAAAAAAp0GCFAAAAAAAAAAAAMBpkCAFAAAAAAAA&#10;AAAAcBokSAEAAAAAAAAAAACcBglSAAAAAAAAAAAAAKdBghQAAAAAAAAAAADAaZAgxbB5+uf+zz/C&#10;5Xq/KdsBCH332Lndr5eofNOsbIdtKe3OnAoAAAAAAAAAmyJBimEkSIE+JEiRIkEKAAAAAAAAAHtL&#10;E6TzFC7MFlyut3BfnBIJUqDPXmMnOW6LdxKUBOlnkCAFAAAAAAAAgL2RIMUwEqT4TfN9+nDckiBF&#10;ypog/Xz8AgAAAAAAAMCvShKkt+slXJgtIEEKjwQpftLter98OG5JkCJlTJB+QfwCAAAAAAAAwK+q&#10;JEgv9+st/ByIkSDFT4rflv9DCVKV8u0A06xs90aC9DOMCdIviF8AAAAAAAAA+FVJgjRcsCdBijoS&#10;pPhFydvyJEgjJEg/w5Yg/Yb4BQAAAAAAAIBfVUmQTvc5+nwbt/t8ne6XS/p1vpeLds7c9pf7Zbre&#10;51vpq37dvvP1Pk1uW/V8l/t0ne83nwi+zferdh7335fptc1HzvGs/+S3iRfOfRu4NrvOljZ4njf4&#10;WkbzMRxf9kcd4/0j6kL92ofp+V9tVDv/S5JU0hL58ddPOtpXQidJhjgBlKuzL6/vU7mt5GJyvoo2&#10;l/vH7dN7DovGY2tfsR23W9L+W7XZwxonwb6OnBvScobzRunzNH50SfJwpF65fWPfniB1knE1Un9T&#10;TBQcMs7a5q6R2HwqJ0j74ne7+ffpebzua9LO/XZzsb7W09ct3QYAAAAAAADAuUUJ0nhhNl643YCS&#10;uArEi6PBQmfeI7ko93vtq23bT0nEHXEObcFcoyWXW8unHcMJF5wrkgXuSp+/mBexlTrFSTwt0Ze+&#10;/Za2qzyOeoxYXFfLfmKf3nNY9B1bizURk0nb15I/ilx9GuaG9Dy1cqyf9ySYRuo1NHa2pIybngRp&#10;nv6NA0MxUVA9bjFeFFoZOuauUuxZPlfbXZStOX63nn8f+q9Ju/ebWt+0HAAAAAAAAADOLUqQzvcp&#10;WVgU/Jse1Tc2SyrH92QSy7iwu0jeEFQSAsPixdgjztGSqIiTgD3lS94IbOuHsPz2stsX6JU4Csqc&#10;O2e8SB4fRyR4GupsSs5KS/sMnKNq5NhazDzaN23XoM+G6tM2N4wkofZKMHlJvRr2fUjG/oZ2T5A6&#10;cfl3jPH9x1nf3DUSm0/KeUW7tsVvXx3qGmIjup7s3m/qNU9P3gMAAAAAAAA4r7YEqeDf2Az3rdMW&#10;RuMFafkVs9pC8PtrAP3X7iULtNFCcy0hcLum9Q0W+G9KGaKF1iPO4beZ50diOvwKXm2RurUN6u1Y&#10;7Aft86B+WjJTfv50S+pWlpZJljkfx3HfhAvw6zG04y994t8IDD4L6ptJgCh/VDByjprRY6f7u5iM&#10;6xXNAdu2WXluqCWZap97SXkzbTxSr3TflrGzsbisTjkppswvQZ+7z5P6hXPXSNvV7D/O+uau8dhU&#10;2l1pG1vs7DP/+jL2XpN27zc1sRq3MQAAAAAAAICz606Qem1v/NgWfZu2ry34GxIC1UXm5BiNCVJn&#10;+BwF1cV2Q/nK51diIip/uX7agnnr790pSmVW6vxWegvx/ZlS5iAxFLeJIQEgPn8aO0fZBseuvr0V&#10;7zNyTmXfeIxEam1s6QNbgmmkXvFnTtPY2ZhlLgjU6u4U544N4rBg/3Gm7GuYu8ZjUzmvEhfd8bvF&#10;/FuwxdgcjR2fQF3nL36DFAAAAAAAAEAqSpB6/o0QJ/q3OVnUdJoW8+vJgur28eK8ksSpfdXeePIy&#10;OsYR5/Bcn8zX6X5JFrtj0WKz5djJNpUEadQPPfV78l/ZPDe+ubRIy7X0fbAA78oSvOUmyhaXe40d&#10;pc5FYULblgAYO0fZNsdO67FK/zhi5JzKvnEMRbZIwtgSTBvXq3XsbMkyFwRqSSqnde4oaonxg8ZZ&#10;x9w1HptbJkidXeZfp/OadEi/AQAAAAAAAECFkiDNSxZk1YXNnHqyIGTY/iwJ0urbfFLUJ4bypdts&#10;n+QJ3+iJXe5TknCr088bJhce8RDUb6lbXK9KnYvCxfnPJwC2OnbuOFvXR9m3ODdskYSyxe3e9bKV&#10;YSOWuSBAgtRrnbvGY3PjBKmz+fw7cE06qt8AAAAAAAAAoKQpQWpb2MxRFjyLyYB6cuEsCdJk/6Ko&#10;TwzlS7fZK8lzey7UZ944St9KrEjK7eoexcSjrtG/pUlTJ6jT2OL85xMA2xw7rYcQj8Whcyr7FueG&#10;ehtb+sAWtxvXq3vsbMAyFwRIkK7sc9d4bG6fIH3abv4duSYd228AAAAAAAAAoDvwDVLbom/T9rUF&#10;f0NCoLrI/PFzpAvFLYvxlvKl28jF5no/tC/Uu3LP2htILfHkpW0zTbIuy/GiOrjyxXUK20Spc5IQ&#10;zLMlAMbOUbbBsatviMUJiZFzKvtWYmg8CWWN233rVStD+Obf4G8pWuaCgKHurXPHZjH+uXFWm7vG&#10;Y7MeN17PvLsYm3/HrklH9Num4wYAAAAAAADAnxQmSG/z/Xq93mf/G6RR8kP9DdLGheZ0YTR+a8Wf&#10;d/3vZAHYmebX576s8QJqvNBqSAhUF5lrx9j9HOlC8bEJUr3f3v3gVOvn+mp228cxFfw26EP7W0Ba&#10;jLyJ+CxupyzQa9vLOj/5Orm6iZj1bAmAsXPUjB473v8yyYTDS9TP27ZZeW7Q43r93NIHaXndNiK5&#10;l99urF5y3+TYsk3VJLUeSyaWuSBgSFJV5o6Rtqs5ZJz5f3PbNs1dw7GptHs8pzrW+N1+/k3Lt32C&#10;dKDfth43AAAAAAAAAP6kKEFae2tMak9mmb42r5ogyAsTKo4hIVBMUHi1YxxwDm2hOC9aCDaUL90m&#10;7tvGrzs01E/XsYhdOHYQD9btFi2xFyWNrAmAkXNUjRw7bqtXf2pxGLTdUH0a54bWmNT6oBiXYgzs&#10;XS9J1lEtX8+8+6IcL5kLAuMJ0j1j/JBxVowRSZ57NDZtCVJz/HbVoWzkmrR7v6n1HRg3AAAAAAAA&#10;AP6kMEFqXkgd+Mq66qJntFjqymRZJL1Ms2kBeevk5SHnaFpwT9sv3ibpu2QbZTG5ZbE6ql+6IK7p&#10;jalc21gTNYWkgLXO1fpufw6TrmOn7bn2i9bWnQkxrT7VffvmhietD5RE1NuR9RLk/up+hViqscwF&#10;gQ0SpN5I2xUcMc66566h2DQmSI3xu8/8239N2r3fth43AAAAAAAAAP6k9Ct2/VdpXi7qoqT/9+mq&#10;JCKb+a/s9eeJzuHPe/Ff8ZvbPl5YddtPz68EDrd/MSQEfiNB6uXa4Nkv/itQr75v4razHDvZRkly&#10;PGT6zfeDKEPcf/737qbJbxPvJ2JKPZ+N/jaTIengqG+PBvLt/oxXX+db0J9NCYCH9nPYtR07aUvL&#10;G3XxNkP1ycTYYz9lbnBjX93e8ed/xORcii99f19G+zzk9NarOnbcPmLbdF5oYJpnpI0SpA8jbac7&#10;YpwNzV3dsWlNkD631c4h43e/+Tffnu/6Kcc+pt/c9u/tBscNAAAAAAAAgD8pTJACAAAAAAAAAAAA&#10;wB9GghQAAAAAAAAAAADAaZAgBQAAAAAAAAAAAHAaJEgBAAAAAAAAAAAAnAYJUgAAAAAAAAAAAACn&#10;QYIUAAAAAAAAAAAAwGmQIAUAAAAAAAAAAABwGiRIAQAAAAAAAAAAAJwGCVIAAAAAAAAAAAAAp0GC&#10;FAAAAAAAAAAAAMBpkCAFAAAAAAAAAAAAcBokSAEAAAAAAAAAAACcBglSAAAAAAAAAAAAAKdBghQA&#10;AAAAAAAAAADAaZAgBQAAAAAAAAAAAHAaJEgBAAAAAAAAAAAAnAYJUgAfdLtfL//c//nHuVzvN3Wb&#10;vdzu83S5X5bzv1yuN2Xbv2Welvpe7tebvs0xSv3/ydgAAIz6nmsNgJW4v/pnus/qNn/VfveWzHcA&#10;AADAbyJBCuCDPpQEu13vl8ciRooE6ZFIkP5d9B9wdiQMgG8krs8kSI2f1THfAQAAAL/pAwnS9eFj&#10;mvV/rycobvfbfL1f/dtfjwcRb88HvPk+LeeZZtMDEw9JgMXYYkSvdXz6+cY2pv+Sv5EgFfNyxuVy&#10;uU8n7N+vEPwRwpddB+dpjZFd/yDiea8yuThczvc+72W6X2f3ubpf6nabo3ue5TivGOc+I2O7PthF&#10;4Y91Eu7+Uz3GHsQYaSXv7T97rbnd5+v0GCNxGX15/L+f4Q+iVrQHFuL+igTp+tngfQvP/gAAAMBv&#10;+kCCdFnUjh8e1sXuMHEqyQe62EEJUs+QJOUh6QhrPLCo86tqSbA9iPF8YFL2m5wlQbpiHt6WZe79&#10;xNg2OiRB6uJzqX/JpXbvItqx6OLunbgOhrbqgx2RIN2HK7+pXY9s008abg/LnI/fIa8rJEhtn9Xx&#10;7A8AAAD8puMTpMuiS/zg8V4kKj2oyQe6y/0y+bcClv8+MEHqVRZVeEg6wtovLNj8qrHFiC5yQfos&#10;i6ORP5cg1T6/PX9j9lnP3DHQ58fn3t0TpPJexZ3DzTPBG57m2AyP80jkuX3l57co8ZH/A7Oz2aoP&#10;dvZj16PbdW0zy9j5zLVG3rM//3BAuz74t7LnU9yfb9Ee3G//LXJ+JEGqb9eOZ38AAADgNx2eIH0v&#10;rkQLQe9/rzys3Obw7c31YeTgBKnjF9z07XlIOgYLNr9vv4WKLBKkXzQ/lfq/FhtiXs7GjlwEZC7e&#10;zo/PvXsnSMXxS3PMOg4ziU15nNL8GLyFeLbF7oyt+mBvJEi3Z+z709ikPbjf/lvkvREJUn27djz7&#10;AwAAAL/p8ATp8vAQP2C/HyoaH97Xh5GDEqTTVTxU5hcKeEg6gFhYZMHmV+23UJFFgvSL5qdS/9di&#10;w5IgDRf0ebtuI78+94qEwR7lX2OuMr6Kc5FcwK6P03VME+feNn1wgB+7Hv1CglSW8azXeGmT9vj1&#10;OR8ReX0hQapv145nfwAAAOA37Z4gDR7Mm9Uf2taHkdq2Iw9EMkHqFxfkg6W+WGB7SLrd5+t0v1yi&#10;NnL/PV3rv3OalzmuK8vja+as2xfLUU9OyL7XF2z91wPO9+v0PPd7kfDF/5v2VWD1mNLafKljuO3l&#10;Mt2v2d9t8+W7ruUT+6b1aTi+4a2gXNv58mhtZYkZ2dbBvo+4uL6+Ws3Xw391dUsseGFbBfsGx0/3&#10;q4/Lnr5TyIXonKQMvzU2Qrl2k7G83SJOX2yW+r8WG+0J0vzCbk+MZWLD8+2gLkT3nac0D1kX5NZ2&#10;WK+VrX3WNve2jO3ouJnzy/2Gxkc1QTp2fPsiaXxvIT6T81Uhvt+Kb4ltMSd5rfH7qfNu1AcP5fEX&#10;b9s8vocTpCNjyFqvlW0+Xa398Bw3advUyuk1tmt0re9J6PVdz572vdfyjmuPtjl/cURMNraBwZ79&#10;1hdPW82fGvkc69s6Lpusc842fXDkPczTyH3ncxu93r4dl/+uXXcAAAAAfJPdE6RycaRZ9uFktR6/&#10;kiCVi4fNDy7aApp8uEwXHOoPfO6Y0cNVwj1klh9OFbfKcbWF065yjD+4m2MjOn7zgo1vE3W7lbZg&#10;VCpfUJ+O48tjJ+cWi1nxZ32LVQ1tXeNjITp2PBZK0nauLEZ09p0qWiRUBWX4vbGxMpT9YbtFnL7Y&#10;HFmoqrezV2vrvhir75PMtXvNQ8YEy/s4oq1a+6xte0P/dY2vDcZHJUE6dnw5H2rzpVSI4WLCUyHj&#10;IClX4Twvu4+TQ8+7UR841fG3bNt7rTKOX5075w5jSO2HF9lfan0iw2N1o3lT/+PAvNa5cWGub416&#10;r+Uc3B7t7XBATPaOtYK9+60vnkQ9e+fPLDlHlunz1oZ9cOA9zFPp3mSD+5YHfX4AAAAA8J2O/Yrd&#10;ZcEvfuh4Pxy1P1CsD7W1RbDaQ0+JeBAMHt7CByX5MLiWq/Jw9thPLlT4v0wVD3xNZS0d17nd7reg&#10;LCPlGH9wD9soehvH/fdVLFioD9qVRe6nsI7+rZ/3Z+4Bf/0s7adi+d56jy8XF+Rn4nhau7pjzu4c&#10;cT/WYkbWJX7z6fEX2Mu+zvOvxmV7uuMX+0K2gdaXubp6pfr2912RaTEmPPevjY2gv+KFUL9/b9uV&#10;dMWmsf/Vdqy3c9iPWl3l5/YYk/2XzLOe77OoHXrO49XnIXns3HVQbCNjvqvPnNa5t9S3j2O0jK/x&#10;8WFPkPYcX9atdl9SiOHWBGlwTYnPOzonhf3VdZ079Lwb9YFTH39ebzn9570J0vCcm46hgnDuS8dO&#10;TJ7Ht0twnqax1NiuzjyJNnhtFxyjpHNuLNV323utg9uj4357n5gca4OcffvN6Yqn0fmzRLZj2t5h&#10;neO23LoP5PGOuIcRx2r6TMaJj4OD7q0BAAAA7O7QBOn7QS5eBFoevDMPgCXrw0ptEWyEeEhNFrDc&#10;Z+8HovVBMXzQl9s7hgUx+RBmfuhtXVAdKsf4g3u97yrnsCzY1OooPo+PYYqtgeMH/fWq39pm7Q/X&#10;pfKun2WOK8qix1upLwyLG9nYLCxGjLRtSe24xm2+dmzIsmfOX42HjeXr079QFbdB8kZKsFCXiZHO&#10;GKv3T6TzPJ7lXNVFUnF8fXyniue1zL0jY9tZz5+Wud4mY9eOseMb5sO3/HFkn+bbWBLHSs5baQ+n&#10;GEPd8fup827TB55l/PWXM/ysKD5u7ZzO2BjStcblep7ctabQ/iPt+nLzX4W5HGPZdtJj0arUdtX6&#10;jtxrfbI9LHP+ETG5QRtodu23iny9B+fPIsMcKeoctPUOfVCthzimtZ75di3dWxrvWzL9UY0jAAAA&#10;AF/p0ATp8uAQPzC9H4wyD9Ql+QegLYmHVLWM7vP3g6Z/eJN/TZw+JJkWmCyLEZHWB+Wxcow/uNf7&#10;rvIAb2ijepvk+9YSWyPH99ZzuDr43z5a/r+xz6VSeUvx+FBtS+OCQratcvGSP+5o22bVFnecXx4b&#10;lrJX42Fj+foY40ptR9HORZf7lGmH3hiT++W+LlDqPY9XjwWvPBbW89v7u3he0/XJNrbbx9fY+Hio&#10;lH/s+PKzBj1tFJDjIS6T+KxjTuqP30+dd5s+8Czjr7+cjrwelUT7yXPuM4Z0pvMK63lyc09+LA21&#10;q3Rz2yXx0H/tK7Vdtb7VuVO0R2FOOLw9DHP+ETG5WRtE9uy3mny9RV065s+y/Lhb6effpw/K+6zn&#10;tI/bfLuW+so2/nLxXY0jAAAAAF/pwATp+tARP1AtDxTZB+qC/APQliwPe2KbQPqQtJa58EBrSOLE&#10;Wh/MxsqhPzhLtYfoet9VHuANCzayjlVRO9fLN3b8JyVuMu355L86arpf3u2yWNtaK+9azj0Wfyr9&#10;VNwmf9zxts0wjC157l8bG5ayV+OhS09sGuNKbcfcnBsq/dZaf4z5P4KR9XLneSRKPzMPefntym3c&#10;M59Y5t7SeWV7tI8vS5vkx8dDpfxjx5efNYj7RpQxN0+F5HiIyzQ2J8n+qgrK+qnzbtQHTj0WRsrp&#10;dNzrefKc+4whnSVJIK3nyV1r8mNpqF0V6duTpevf991rfbQ9DHO+LN9eMbl1Gyz27Lfl8/Z4Gr+X&#10;zMuPu9o2+/dBXJ5S2x533ynrnWvrahwBAAAA+Eq7JkibHqISuQe2UP6BakviIbX4sCcXKBfpQ5Ll&#10;Iatn0az1wWysHOMP7vW+qzzANy7YVEXtXC/f2PEXsp28/CKHFl+atLxrOfdY/Kn0U3Eb22JElXGM&#10;PBjGljz3r40NS9mr8dCsNzaNcaW2Y6mdfQLz9Zln6Ocq5Rg3N26ShTnljdKR86z75mLhJTeGRZyG&#10;Y7t/PrHMvdax3T6+LG2SHx8PlfKPHb9y7kAhhkUZc/EbkO2VjIexOak/fj913o36wKnHwkg5HcP1&#10;SCPPuc8Y0sn+yo/91Xqe3LUm31dD7Zoj28RT47J/bqzWtzp3ivaIyva59nAMc74s314xuUsbOHv2&#10;W388jc2fZZY5Ut9mrz7ItrGImbDte9u11Fe28Zdr62ocAQAAAPhKOyZI5YNVh9xDemR9GMk/UI8T&#10;D2G1hz3/1VXLtg/pQ5LlIau0iJDT+mA2Vo7xB/d631Ue4LdasMmol2/s+E/aA75+vvBccX1lQijd&#10;f/1sj8WfSj8Vt8kfd7xtMwxjy3TuLx0blgWzajw0CturJTaNcaW2Y62dZRvp9TT1s8Et+crCS3C8&#10;kfPk2y6mt9caD+H+/X3mGObeUv+Z2qMwTuttIvu+vfxjx6+cO1CIYVl/Nb4jok7pvDY2J5n6S/Wp&#10;827UB049FkbK6RiuRxrTOYfGkE72V37sr9bz5K41+b4aateS6D69HHdtc2O1vgP3Wp9qjwfDnG8q&#10;32BM7tUGx/VbSzyNzZ9lljlS32avPsi14fb3MPm+Kn1maev1nNvcWwMAAAA4xnFfsbs8XMYPI++H&#10;ztwDWln+AWhL4iHVsoAVLDakD0mmBSbDYkSs9UF5rBzjD+71vqs8wBvayFTHDEtsjRzfk+e4imOl&#10;cVZ6oH8qlXf9bPvFn2o/PeTixbYY0dO2WYYF6V8eG5ayV+OhyUhsGuNKPW69nWtxvXWMPd4ofR1P&#10;1nXkPPVYWK3nWfpVtFEQ6yN95hjm3tI5TO1ROMfI+HiolH/s+JVzB0oxLI9TH6drmbU5ZWxO6o/f&#10;T513qz6wjb/+cjqdCVLTOYfGkK61rut5cjGc76uhdq3IH1uUJxOzpbar1rc6d+bP/5n2eDHM+aby&#10;DcbkXm2wX7+NxNPY/FmWH3cr/fzHxOGe9zClffOfWepdjSMAAAAAX+mwBOn7wSJaAHr/e+YBp8by&#10;QD0u94CWV3xIMiyIrfs3PPSKB3hTOYfKUX+4lg+TWh3qfVc5h2HBJqhjY4yZYmvg+Gn7yPoW2jtz&#10;nlJ518+2X7SzxEI+NgvHHWjbIkPc//TYMLRbNR6alGLjKV+f0r6149YXD4NttLbcIcbWvhVtO3Ce&#10;eiwI4jx+HKtleRjpM8cy95bOMTS+LG0izt1R/rHjV84dqMSwnDdLcSPbUz1nvUzFOak7fr/3vKty&#10;H5jGX3c5HcNYUBn2GxtDOtlf+bG/Ws+Tu9YU+mqkXSvy9RDlyZyz1HbV+o7ca32kPV4sc/4RMblT&#10;G+zXbyPxVBgbL8X5s6h+7Gydd4xDeWx/zrV+W97DlPYtfGaodzWOAAAAAHylgxKk6wNH7oE4+8Bd&#10;kX8AitUfpvI2TpDKsjiX6yzKc7vP4oG3rayl4zo397AZfA3RWDnkg7lvl/hc81R+cK/3nSyfsk20&#10;GPM+v6+naPP1PI6rx+w+fx9j2X6Oyu9YY6vr+FHZ1+3zCR15Hq1vr4XyrvvusGgX9dPV11d8fptF&#10;XRsXOXr7rijb9pKs0++NjVqs5OOh3B85tfPlY7N0vlpZKsmlF1m2cls/j2Mbv/P96uvpP4v//d0v&#10;Ydt2ncdZ98vFQmjd/rL+PqoS57I8rfOJbe419q3TOr7qbSKPr2xTme/Gjl85d6AWw2E7PX/fVpbX&#10;x4x8azm/SL7dnOQ0xO9nzrtdH9Rj4am3fWzXI00YG9uPIZ3sT8t9+3qezL1Hpa/62tX16eVyn1yb&#10;+O3Dz/z2csyk5ZLnbJ0bq/Udutf6THs8tM75zl4x2dcGZXv2myxvazwF8+ejruJzt29t/syTfeXO&#10;G7Vh+b59nz5YyL7Y5x4m31flz+rnlGUP26x8XAAAAACfdVCCdFmAyj8wtD3YrdaHkfIDtXy4zT4A&#10;Z4kFNOMCVv4haeEXLJZtMh6Lodq+JZXjJg9mI+UQD3wV5YXPXN/J42vb5M8fLmAY6ujEZTTHVvPx&#10;K/WSsRrEmzvP8u9F6TGr8Ti0aGePg/TYpeN6fX1XZF6Q/uWxYWu3JB5k2zTNk72xaYyrXGwsx1U/&#10;f8mOp0VHjAXXE90lOVfHeRz7PPSSlK1wDQq2y9HOm4/vdYwb+q/WHpnxNTw+KvPd2PEr5w5YYjjf&#10;1iH/u7fa3L2wHic3n/bF72fOu10f2MdfZ/t0J0g9wzm7x5Du6ARpV7sG17EyvQ4iJorS8lbrO3Sv&#10;5X2iPbz8OA73OSImO9qgYt9+64+nUrvHWuprP274e+qr7fvgbfd7mFJflT7zbPVOytx9bw0AAADg&#10;CMckSN8PBvFDyvJw0/+wYH+grj30lIiHMOMCVn1RyPN/UT3dLxfxF8Le6y+928oo5Y97mbS6j5Tj&#10;9dfn8b6u3v7fpqvyl8Uv9b6TD/D5bfxfUAeLP/68yUKxL+fVPdhG2762v0z+zUe5fUtsefbjywXG&#10;3OLBem6/jazL0lfr50/uHJfp9YZAeCyvGo9Diz+yn3w54jZ4lq2aSMyOy/a+K2pakP7xsVGKFTcX&#10;zC62sn3ZPE/2xKYxrtSyiHm5WFa5iJZvq6YY82+K+nkn6Vs3flxdr9lEVXsst81DnqxvacHb65tP&#10;3vsW517b2O4ZX8PjozLfjR2/cu6ANYbddWOJuWX7l+dc4trKNAf2z0lP7fG77nfkebfrg7bx19E+&#10;TdcjzV5jSHd8gvS5TWu7+rfXru7f05hb9vExF+4T6psbq/Udutdatzm+PbzanC+22z0mO8Zawf79&#10;1hdPy77q/BnVvTUZ6a8pvkyTei/j27A+Rrbsg9Xe9zClvrKNv+I5N7+3BgAAALC3w36DFMBfJR78&#10;GxdbAQAAALSx/MElAAAAAKCMBCmAQSRIAQAAgKPU39AGAAAAANSQIAUwiAQpABxj+frB5SsEX1/n&#10;914cf37932T4+lMAwDfz87n/mtj0K1tv/mteH9cCh69tBQAAAIBuJEgBDCJBCgDHCH+fLY83igDg&#10;p8nfKM5irgcAAACAESRIAQwiQQoAh/JvFM3z/TpN9+lyCRfRL9P9OvMGKQD8tFtmjn/M85f7dJ3F&#10;twcAAAAAAHqQIAUAAAAAAAAAAABwGiRIAQAAAAAAAAAAAJwGCVIAAAAAAAAAAAAAp0GCFAAAAAAA&#10;AAAAAMBpkCAFAAAAAAAAAAAAcBokSAEAAAAAAAAAAACcBglSAAAAAAAAAAAAAKdBghQAAAAAAAAA&#10;AADAaZAgBQAAAAAAAAAAAHAaJEgBAAAAAAAAAAAAnAYJUgAAAAAAAAAAAACnQYIUwAfd7tfLP/d/&#10;/nEu1/tN3WYvt/s8Xe6X5fwvl+tN2fZvmaelvpf79aZvA/xdn5x3fgVthGNwPcJ+xDz2z3Sf1W3+&#10;qv3mcMYsAAAAgL+EBCmAD/rQIvzter88FndSJEjPYovYI4n0m+i3ulIb0X7YDtcj7EfMVSRIjZ/V&#10;MWYBAAAA/CUfSJCuD2XTrP+7mqC4zffr422vy+uhTHL/Pl3v822vxMZ8n5ZzTbPpQZKHR8BibJGm&#10;1zo+/XxjG9N/yT7zk5gnM/z8PX1LewdJ8s522OIYX+J21a6tuvDa/Ysy8848JXW12qNNbst9T3Su&#10;9zjaNd4Kc/OXxr2M4Wp/iL7++38Uc7vf5ut9Uu6fL5fpfp3d5+p+x6hfj273+Trl7//dv5/hD5vQ&#10;Q8xjJEjXzwbncJ5xAQAAAPwlH0iQLovo8UPVuriuL2zVF98fdkmyROc2JEl5eDzC+vDP4tivKizg&#10;7EaM58PO+V0+lSBdfcO8WIs9y/zyifjdBwlS52sSpKJ8RRd33r2ufaXY/s64J0GqcfOyJZYun0se&#10;Fa9Hrp/iPxBQufvyYL+3NVa5TzwjOZeSILV9VsczLgAAAIC/5PgE6bIoFT+Qvf+aNfcAe7vP8/x4&#10;SzR+a8K/ZREsAGUXSnopC/+Vc/DweIS1X1j4+lUfWGiXfzm/+VzxG3ZPkGp96eZu/5uvz/Nmtvkq&#10;55pfmpJLP69t3pFts38syAV9Xz53TxR8O4Z/GzBMGu3TXx+YmweRII2FsXTxf9wn5/svmZPz1yN5&#10;7/38YwDtuuKfAebsdYz7xHOTY4AEqb5dO55xAQAAAPwlhydI3wtYUWLi/e/dD3FyIWXrh2B57JVf&#10;bNK35+HxGCx8/b4PLMKTIN1pfhLzZLYv5WLlt8+N55pfSJDmHZogFYm7YtmCr0jcY+H/A3PzIBKk&#10;ERlLpvvVz4z97PXIWP4y7hPPTd5zkCDVt2vHMy4AAACAv+TwBOnyUBUvVLwftroXQfZceBcL/9NV&#10;nCe/4MLD4wHEAjELX7/qA4vwJEh3mp8sCdIfSsSdbH4hQZp3XIK07T5mHcd79NkH5uZBJEhDa3tU&#10;YunD18Tc9Uj2Z3e5uE88OTmnkiDVt2vHMy4AAACAv2T3BGmwwNGs5WG2trA48qAoE6R+kUaeS190&#10;sT083u7zdbpfLlEbuf+ervXfOc3LHNeV5fEVa9bti+WoJ0Pqi5X+qwLn+3V6nvu9QPfi/037SrV6&#10;TOn9/6xjuO3lMt2v2d9w8+W7ruUT+6b1aTi+4Q2hXNv58mhtZYkZ2dbBvo+4uL6+os7X43qf4m2q&#10;xw/bKtg3OH66X31c9vSdQi4C5yRl+K2xEcq1m4zlLRe32hOk+QXrnnb3Mvu99g3f+tdjr21+aYnf&#10;9rqMxUBLW1hiss7PAdrccXF18GM1Lev4WOmbE9vuB2wxG+vodzlHGcpVf8NuJIZKbVRrv9HY9Zb2&#10;i/fNz/tNMWxKkLaNoXCfcPtt7jXaymNPYsT3uPHne/anrG9Uzuia3ZLgbJvHF5n29fWrztU73Csm&#10;+7TEYZ7sy/B4/lhj94J98/EW90w5Yq7y9UvKJuuc09NnKet4XOu6PgNvf52zXANz9fbtuPx3bW4B&#10;AAAAgO+3e4J0fSDskH1oUwQLKUpiVS4kNj/QaYtH8qE7XbipPwi7Y0YPnQn38F1+aFfEv8caSxZS&#10;essxvqBhjo3o+M0LX75N1O1W2sJbqXxBfTqOL4+dnLvwxkPfot/gOJR8LETHjsdCSdrOlUWazr5T&#10;NSdIf29srAxlf9hycateb69W903aPSeY//TYaxtjtUXG3rqMxkBrW1j6pcQ4ByRlrcdMrVxt/bWo&#10;9VtInsM233T2ezXhGakkVMdiqNRG5fYbnr865/2mGK4mSNvH0L73Gq3lkWNSu25L4th79KdlPDyk&#10;YzU+t08G6ucItc8LhjJ2zNVBHHbFR2u/l5n7ssa3hXL8vvm4HH9e09gOGK9NjjoP7HUPWuizdx+J&#10;tuhr1/45fGTMAgAAAMCvOfYrdpcFqfhh7P3Q2P+gFTz0qw+etYfBEvGAHBw7fICUD8lreSoPrY/9&#10;5IKP/4td8SDcVNbScZ3b7X4LyjJSjvEFjbCNorcP3H9fRZ+qCxDGN0BkHf1bDu/PbrP4LO2nYvne&#10;eo8vF13kZ+J4Wru6Y87+TY2oH2sxI+sSv+nx+Mv0ZV/n+df0sj3d8Yt9IdtA68tcXb1Sffv7rsi0&#10;SBWe+9fGRtBfro7J/r1tV1Svdxorpc/b2l22aTL3eb4dzbHntM4vyTH66+KNxEB7W9RjsqQUb7di&#10;Em98rPTNiZW+j4TtmYuFxUC/tyZIg+tImrAYm0dKbVRuv83O67TM+00xXBnf7WOov9zF9noZK89W&#10;CdKe/izPD4/9C23jzZMYM6/tgvYt6bhP3HSufuuLj/Z+L5Nl9WWQxxu/F3S65uMNrgNZcXyV6hzH&#10;X1+f5cnj5cak2EZeA7raVRyr6bPxMQsAAAAAv+TQBOn7ATde+FsWMDIPxlVyUXGXhzXx8J4sWrrP&#10;3g+K6wN0uGAit3cMCRr5cGpeDGhdXB0qx/iCxnrs3EJB5RyWha9aHcXn8THq5XMGjh/016t+a5u1&#10;x3GpvOtnmeOKsujxVuoLw6JPNjYLizQjbVtSO65xm68dG7LsmfNX46FLWKbkTZtgQfG5TVK2gXav&#10;t1msvEBoml9G4tfJx9BYDLS3RRiTJUlbVOOtNB7Gx0pJvh0qfR+RZajONQP93nSeB9F+Sl+PxFC5&#10;jcrtN3TeWvuJz+M2aoqVyvhuHkMD5bacq7k8so+q+5TH4Wb9qRzbW4+fvx7d/Fd9Lsd58Qk87XgB&#10;yzxe6ztnLWPPXO10xkd7v5dV23roXrAsX5f6MfuvA4ZxkLs/7eyzkmo9xDGt9cy3a+ccLus9MGYB&#10;AAAA4FccmiBdHqjiB8n3A2NmYaJIPsg5bQ/OVuLhXS2j+/z9AO7LIP/KOn14NC2CmhbnQ60LCGPl&#10;GF/QyD/ULyoLG4Y2qrdJvm/r5Rs7vreew9XB/ybU8v+NfS6VyluKx4dqWxoXWrJtlYuX/HFH2zar&#10;tujl/PLYsJS9Gg9dRL1rDF/P19ruct/cVyGGSjHtGOYXa/y21sXbKgZsbRHtUxCXs17P0ngYHysl&#10;+Tas9H3E1Jcvpm0NMVw7z5Mcc2mcjMRQuY3K7bdV7LbO+02xUhnf8liWMTRS7np7tZcnbOMGO/Zn&#10;LqbX41euRzfXhkmdKvsY5nFLGcfm6v74aO/3smpbV9urPPZL8u0k6p45Zr39cvKxudLP39tnZeV9&#10;1nPa783y7Vrqq/xnst7DYxYAAAAAfsCBCdL1YSx+0FwetLILEzlRcrR5fzPLQ7DYJpA+PK4PloUH&#10;fUMSJ9b6wDpWDn1BQaotLqznzy1aVBY2DAtfso5VUTvXyzd2/CclbjLt+eS/Umu6X97tsljbWivv&#10;Ws49FsUq/VTcJn/c8bbNMIwtee5fGxuWslfjoUsYy5eLjMnl36b71X9NnLr/aLv7P0wJz+nPF35F&#10;oFSKaccwv1jjt70uYzHQ3haWxWBdvZ6l8TA+Vh51bZ4TK30fsSwYL4b6XcRcbm4KyTGXxsloDOXb&#10;qNx+I+eV7VcVtVFTDBuueS1jaKTc9fbyBua3Fjv2Z65P1m1s16P0bdLCfo33ic1j1rH0nzxHVXD8&#10;9rm8pNrWQ/eCz8/b5+MtrgM5+disbdPfZ2X5eCm17dbXufxnst5bjVkAAAAA+Ga7JkibHi4TuQfZ&#10;F7lY4dQWLceIh/fiQ7BcrFykD4+Wh8/SYkxO6wPrWDnGFzTW87ctWrw1LnxVRe1cL9/Y8Reynbz8&#10;4o8WX5q0vGs591gUq/RTcRvbIk2VcYw8GMaWPPevjQ1L2avx0KVe75qxdn+6uVhOFhEfC8rhduWY&#10;dgzzizV+e+oyEgMLe1vUYzKnXs9SXIyOld45sdL3EVmG2r3GUL+LmMvNTQF5HKUeYzFUaqNy+42c&#10;V7ZfVdRGTTFsGt/2MTRS7np7rbrmt+pxy+Nwq/7M9cm6TcP1SMa+lxvHhn62lHFsrg7PUaWM/Za5&#10;vKTa1tX2Ko393vl49DpQYhkH+jajfZaVa2MRY2Hb73Gdy39mGQ/VOAIAAACAH7JjglQ+cHbILXZ4&#10;0cJIaXFrG+LhtPYQ7L8CTJRNe3i0PHyWFmNyWh9Yx8oxvqCxnr9t0eJtq4WvjHr5xo7/pC186OcL&#10;zxXX179lkN9//WyPRbFKPxW3yR93vG0zDGPLdO4vHRuWhcRqPHSp17tmrN1Dt+TrGC/RMUsx7Rjm&#10;l+H4LdRlJAZi9bawxY2mXs9SXIyNlfDcLXNipe8jsgy1+42hfpf/biiXjFFtLIzFUKmNyu03cl5T&#10;+2U0xbBpfK9qY2ik3PX2SjXNb9XjlsfhSH/uej2K7rfV4291nzg0VxvPYWCZy0uqbT1wLxjWsWU+&#10;Lsef13t9so0DfZut+iylt+Fax7Cc/e2a76vSZ7uOWQAAAAD4Qsd9xe7y0B0/pL0fxnMPrhG5SOFY&#10;FrbGiYf3woL8W7Bokz48yofPbPkbF++81gWEsXKML2jkH+oXlYUNQxuZ6phRL9/Y8T15jqs4Vhpn&#10;pYWOp1J5q4sZ1bY0LrRk2yoXL7ZFmp62zSosdC5+eWxYyl6Nhy71eteMtbvu8ebNa/uwrSpjynSe&#10;wfgtnGMkBnLybRGWt2UxuL5fKS5Gxkql/5x8G9b3lUx9+TLW77JP62Nzrd8e19hSG5Xbb+S8LW2d&#10;MI3Zl5ZthdwYGil3vb3yTPNb9bjlcbh3f67Hb78eVY9v6OexMWvrv6G4VpTm8pJqW1fbKzf2y3OC&#10;l2+n8XumPMs40M+/dZ9J67GXfhBlCO5LR9q1tG/+M0u9R8YsAAAAAHybwxKk7weuKCHx/vfMg1/g&#10;I8lRL/fgmld8eDQkaNb9GxYDxMKGqZxD5agvOsiH7O0Xbx3DwldQR0uMCfXyOQPHT9tH1rfQ3pnz&#10;lMq7frb1olj0Wa6tsrFZOO5A2xYZ4v6nx4ah3arx0KW+yFk11O55a3vL+pZi2rHML9b47ajLUAwU&#10;6G1Rj8msaj1LcTEyVir95+TbsL6vJMtQve8YjWE5V5bKJs+TabuxGCq1Ubn9hs4r62Xom4ChTd5M&#10;41unjqGBctfbq0wf06W+jZXn7r37cz1++/WoOjYt/SzLuMtc7YzEdYbe72XVtq62V27sl+cEL99O&#10;9ViV/dx0fbKMg1ydd+izN3Fsf858X27Ursm+hc92HrMAAAAA8G0OSpCuD2K5hYXswsVCPrBZtk/U&#10;HzLzNk6QyrI4l+ssynO7z2IhoK2speM6N/cQHnw901g55IKFb5f4XPNUXtDIP9QvZPmUbWRMyPP7&#10;eoo2X8/juHrM7vP3MZbt56j8Tr18T13Hj8q+bi9iLTqvPI/Wt9dCedd9t14Uiz5z5776+orPb7Mc&#10;u22LP719V5Rte0nW6ffGRi1W8vFQ7o+yDRKkI+1+m+9Xv30Uf49/fx9T1rdSV9P8UjrGQF2coRho&#10;bgv/mRyn7nhBXJSU6unGgjtuKS5GxkotzvNzYqnfUrKM9XuPsX6P93/+zqA8p5/z5Ntj+YTB2DxS&#10;aqNy+42dN+xXf/yWeT/c112PlK+k9F9TKuNK7dOOMdRb7np7Oc3lKbdxaMcEqSPbRRun6+fx9ciV&#10;63K5T24f35ZhuXxbynEQ7/vSOo8728/VT7IdzPHREYcl+bZ+GbgXrPVz6R41uA482kZ87vat3TPl&#10;RbEZtXn5/rSzz4xkX7x/X1a5J+1v13xflT+rn1OWPWyz8nEBAAAA4BsdlCBdFl/yD1K1B97gIdUg&#10;ebAXD/3ZhYEssXikPLxq8g+PC7/ws2yT8VgY1fYtqRw3eWAdKYd4EK7YIwlUOn/Y/4Y6OvnF91z5&#10;Fq3Hr9RLxmoQb+48y78XpcesxuPAolhLHKTHLh3X6+u7IlOC1PvlsWFrtyQegiTZwDw5tDDW2e7B&#10;HK+7BP1di718H65xvEH8ZmJoKAaa2+JJLkIXxfsGcVPQ2M6xdKyImCuK27DWb6G2BKnX3+9P1jbx&#10;vz+YL8/YPFJqo3L7HTV/6fN+mEyxUPu0awz1lbveXs7I/FY67oMYRx/sz/L1qCw/LmXZSvv0j1lT&#10;/z10xEfnXJ6zlnWPe0ERR0VaO+X7KaaP+xzrcXO/5drRZ1ZJ3+buuXrbtdRXpc88W73LY7b1HhIA&#10;AAAAPuOYBOn7gSl+eFse+uoPUetDvU36YF97GCwRD6fGhYjqIsSD/8v06X65RIt5r7+YbyujlD/u&#10;ZdLqPlKO11/xx/u6evt/m67KX1y/jC+6Pbfxi6HBIpo/r/bWyHx1D/zRtq/tL5N/81Fu37Lo5dmP&#10;Lxfbc4sqMt7Duix9tX7+5M5xmV5vWoTH8qrxOLQoJvvJlyNug2fZ9GSAZVy2912RXMCpjucfHxul&#10;WHFzwexiK9uXI/Nk876xjnb3b9T4uSBpbxfTrr7am2SW2CvPL8ZjdMTQUAw0t8VqGWvxfgFt3Czn&#10;DLaNylAc431jZW1fud+yb25ObIvz9gSp19fvkn/TMW1T34evY1TmvbF5pNRG5fbbav4amvffYyDa&#10;1/Ht99i/9OZX9xhqL3e9vZzm8ljaeFGeuz93PfLzka+3Njc4j/b0c0O4T6o2j4vtdpmrpcb46I5D&#10;3VrWPe4Fn5+3z8eLzHUgaqvWZOTjjXFXpkltR9/mtRganIuyxLhzyteWnnYt9VWtH5/btI9Zy3EB&#10;AAAA4Lsc9hukAP4qy+IogHPaMnEOADgbyx8WAgAAAADQgwQpgEEkSAHkkCAFAPSrvvkKAAAAAEAn&#10;EqQABpEgBZBDghQAUOK/ztV/TWz6la03/zWvXEMAAAAAADshQQpgEAlSADkkSAEABfK34bN4exQA&#10;AAAAsD0SpAD+f3t3d+WorgRg9ARFGjcDEpgwvFan0Y/E0BH4dcKYNLiSbaAkVFIJAbbb38Ne54z5&#10;kVQSuF3VuBtRIAWgoUAKAMi4DuOl78e+69aFUvdafxnGK8VRAAAAAMABKJACAAAAAAAAAAAA+BgU&#10;SAEAAAAAAAAAAAB8DAqkAAAAAAAAAAAAAD4GBVIAAAAAAAAAAAAAH4MCKQAAAAAAAAAAAICPQYEU&#10;AAAAAAAAAAAAwMegQAoAAAAAAAAAAADgY1AgBQAAAAAAAAAAAPAxKJACAAAAAAAAAAAA+BgUSAEA&#10;AAAAAAAAAAB8DAqkAAAAAAAAAAAAAD4GBVIAT3QdL91/43//Od1lvCb3Ocp1HPpu7Kb2H7rLNbHv&#10;7zL003i78XJN74OcZ67b34f1aEesgFcj3g/+68chuc9vddx7Ifc6AAAAAMAZKJACeKInFZqul7G7&#10;Jd7WKJCijALpnliPdsTqnXHf+J0okKbXdNt6514HAAAAADjDEwqkywfmfki/nixQDP3jg7LF3h+m&#10;h7Gfzt0Ppg/5fLAHLNoSaFst16e/39iu6d/kiPvT9dLNMS0J7/3vyL5ur9dhvPgnlaMYdF039n7t&#10;FeMv3n8U87mSx6/NfZrGEJ2r6/pxOPF967XeL6/jdbiMvYvDOjb9eBnc9uRx58jHav+1gh0Fv5jD&#10;z4a/h3g/oEC6bGtc73yOAgAAAACc4QkF0imBF3/gXRJ7yeT5qxRIPUORlA/2ZygU1fEGnlEgFdfz&#10;iUXZV0KBtJVl3cqkeU7n4pG7f5WLXovSfLo+9ZZ5Ovd963XeL12sLXPmC8jJ44/XWiBdPDvWv43l&#10;55FnvN/hePJeT4HUtq2Mz1EAAAAAgDOcXyCdCp3xh+X5N423JBdkcsIn3/culiWSjv2Q2G/BB/sz&#10;LPNCgfRdPSFhLJ9qKFzHv9XRBdL3L4CWlNZt+J50K6hd5T3KP6XYB0+V6jET7z+pttx5/d/SXdrS&#10;r6Nl3v1+cZ881y9/vpOfknyN98twzjr/i1CyLxVxPlI+VvutFdTi55HPJe8dFEjT+9XjcxQAAAAA&#10;4AynF0jnJHpUmJhfr/6AHSY19y+OeokCqeMTqOn9+WB/DhKS7++45JqKAukh9ycKpIL8xoPcug6+&#10;glBLrBeKXjfyfVCZU2ufnuAl3i9lfEzv7c9Z5/lY7bRWsAE/j3wueU1RIE3vV4/PUQAAAACAM5xe&#10;IJ0+8MYJpPmDcFXBwj8NMX2APjJZKZKO/UUkQvREGB/sTyCKCyQk39VxyTUVBdJD7k8USBPbDPEt&#10;v4dZil6l+Ms+vd78vML75RK/Qh+efP/Ix2qPtYJN+Hnkg8n7KwXS9H71+BwFAAAAADjD4QVSmYir&#10;l0s0yOKo/xtuqX2klg/xskDqE6JhsjmVDLN9sHdjuPRj10Uxcv/uL+W/c6pTzuv6cvvaQOv+2X6U&#10;E7HlJKz/mslhvPT3tpcnqe78a/6J4Pjc5TWVivk0xnDfruvHi/rUse/fZemfODZVgDCf3/AklxY7&#10;359UrCxrRsY6OPa2Li7jcIuZH8dl7ON9iucPYxUcG5x/fVz5utwydwnB03qKVR/e69oIaXGTa3m/&#10;xGN5TGV+DaXWXufi4Od6Pd72WG+7pjLrVq4zdU0LxScX64te6/ckcY6mBP6W62HSsh633AOUvnq+&#10;zSjW9mS8iGVyvp557e6xVibHxzw8Jty/5b3ZOpdLHJZrovZ+IGOZJvtQ834XnVdpXx7Xtu62zJ3u&#10;yJ83tt2z298rdPIzgevXqm9yzJot18HamWv/LremW36+83Gc/l26JwMAAAAAsN3hBdLlw/oGmQSf&#10;TAKYEhkyCV39YTuVEJUJEfdhPkoylpMU7pxRQmCl6wsJlYRr4byrJNfWfrQnm8xrIzp/XULS8TFJ&#10;7rfIF7nXgvFsOL8896rtzJMo1WN/MMe6xK+F6NzxtZCzjnMhgbZx7pKqC6Tvd20sDH2/2S/xWBpT&#10;nnENrcbbHutt11Rm3Rq/qnVWLKiWx+hlx1lbtE3aej0Yj71JxHrTPaB8TDg3cv2l7nFSfj6ee+3m&#10;+zYpXqunxNw56r1ZrvfMNTifR8Sq9n5Qt3/h/c4y98o11rbuNsxdhrkvJcmfN7bes8UYlWujeF2o&#10;jO9fTvLnlaN+zjl47d/l1vQO6/0m1S4AAAAAAPs49yt2p8Rx/EF5/kBv/BAcFDsfsr/h7JU+qOeI&#10;5EWQcAg/3MsExpIgKiQUbsfJfvvfphZJiqq+5s7rXK/jNehLSz/ak01hjKInG9y/LyLJlkwOiXWg&#10;J4/CMQZ/o/Y6iG3recr2b7b1/DIhJreJ86Xi6s45+KdAonksrRk5lvgpkttTA9Oxzv1JBxlPd/7s&#10;XMgYpOZSG6uXG+/2ucsyJRDDtt/t2gjmy41xdfzW2GVsTy7n+3vNFvfaY73tmsqs29oCaXAvSBUE&#10;ymMM12tiTqv7FGu5HlrWY9iu9R4g53z1Puj5a0ptZ68C6TOu3R3WylNibm/Hy8b4Rp5bm0+xj7wm&#10;Nt0PnNqfR1bnCOOx/RpLxKSw7urnLk/2Zf+fN5xNc7TDe4VKzt06/uGY4/Ucznv7zznyfGesfXGu&#10;qm2t9zoAAAAAAPZxaoF0Tj7ID+TelFhSkhYrMtm7csQHaZFYifvut80f4pfkRpiskvs7hgKNTByY&#10;EzW1SfCmfrQnm5Zza0mcQhuWhGRpjGJ7fI5y/5yG8wfz9RjfErP6dZzr77JNOa/oS3q95ebCkJBT&#10;12YmgdYS25zSeY37vOy1IfuutF9cDxvIMeWs5qrY31w822Odo8+Dvm5le7Z1KcaQnO9wjKunx4Ik&#10;utJm7XtDrOV6aFmPpXbFdjnu8vUTM9zDZvk1V247c3xLrG52WCtnxXxjO56lreJ1L85vvS9k27X8&#10;PNLyfucs7a/7XI6Jvu6q565gOd8RP2/k6WMpn3P7e0XDz0AN14Hm3LWfWdPW9a7MR3EdAQAAAACw&#10;g1MLpNOH3fhD/vxhXkkKFfmkX78kBPZK8ixEYiXZR7ddJB19kTT3wd6UQDcl20K1yZ22frQnm/SE&#10;y6SQdDLEqBwTfW7L/Ws7v7e04cbg/17X9P/GOZdy/c2tx5tiLI1JMDVW2nrRz9saW5UhEf3O14al&#10;78X1sIFsNyfuU7m/uXi2xzpHnwfbulXXTkCMITnfcnuO/xYFpT2xVquulQfTmJTrwXKsth7Lcydi&#10;I8Ylj9O/9leS11OFxJp77rXbvlbOivnWdrxyjD39eG9p334PzLZr+Hmk+b6RaWOvdWe7XvLya9Qp&#10;xkqPU4keB7Eedn+v0GO7SLffch3ozlz7ublqW+/FdQQAAAAAwA5OLJAuH5TjJMD0IVhPKtksH6Zr&#10;kxsllgSF2Cew/mBv6qehiBOrTSa09SOd7JFKiZ+lfS2hVEg6GRKScoxFUZzL/Ws7/11i3SjxvPNf&#10;d9aP3RyXyRLrVH+Xfh6RsCzMU3Yf/bztsVUYri3Z9rtdG5a+F9fDBuVEb1q5v7l4tsfax7L+mspc&#10;D+Jasq1LeQ9IzXfiHpGw+opCqbpPoZbroWU9ymOLgnH5X1KS8+ficyv8aD9jyOupQmLNLX1+xrXb&#10;vlbOivn2diwxvtP3y1y/fhwb3mMtP4/k2pXxqL3GvHJM9HVXO3clS1+O+Hnjvr1+jvZ4r9DkYpvf&#10;R857UTTnOeet/fz5tG2W9V5cRwAAAAAA7ODQAmnVB/8VLcmQ0ZgE1onESva8qeTk+oO9JTFgKeLE&#10;apMJbf1oTzYt7dcllGaGhGTVGoziXO5f2/knMk6enpizJb9T/V36eUTCsjBP2X1sCbQi4zVyY7i2&#10;ZNvvdm1Y+l5cDxtsTS6X+5uLZ2ust15Tmeuh9n1IrqPkGHJj9IWNxzZPa6/YRp5lTWnXQ8t6DMZW&#10;khj71c3FKtmffELOcg+b5Nfc0udnXLvta+WsmLe0sxxbmCvtfU2s1fD9buv9wCm+h3q297vaa8wr&#10;x6S8xu3XS97SlyN+3tg6R/nr1tv6HmaJrbZPy3WQddraz82Vvs2y3ovrCAAAAACAHRxYIJXJgA2U&#10;BEaWSAhUJRKKROKgdN5rnGRYf7C3JAZyiTBNbTKhrR/tyaal/bqE0syQkDSNUVHuX9v571JJqXR7&#10;YVvxeGXye338su2IhGVhnrL76Odtj63CcG2Z2n7Ra8OS5C2uhw22JpfLsc7Fsy3WYds111TmepDr&#10;QulToPi+VRqjXAvafMr7jLamdOU5cpTroWU9mto1uPr35TlG93bC8+nX01p+PvQ1Mzny2m1fK2fF&#10;vKWdcown6et0iXN4fNinuvdYy88jWn88Uzwy713lmNjXePl6yVv6otyPGn7e2D5HpWvDdv2lWWKb&#10;3sc075ukY7j/2tfnKret/V4HAAAAAMA+zvuK3SkhEn+AnhMlWlKhgilBtYVIrCgFlUBQJF1/sJeJ&#10;AbWfG8ZSm9xp60d7sklPuEwKSSdDjExjVJT713Z+T7ZxEedar7NcEuou199ioqkYS2MSTI2Vtl5s&#10;CbQtsVUZCqTvfG1Y+l5cDxuUxqQpH5eLZ0usW64p6/VQju/SxpbxPxjuheV2dJY1pfWhZT2a2q1w&#10;e0Lucb5wTvXraS0/H/qamRx57bavlbNi3tJOOcaLpZ0pXiJGwf2/5X7gGK7BXBumeGTaaFl3Gv16&#10;ycuvUacYKy1OLXPU8l5RYoltuv29rzfpnLWfO1bfZhl3cR0BAAAAALCD0wqk84fhqCAxv658KLeT&#10;CYr6BHCellTQZT/YGwo0y/EVYxFJJ1M/m/pRTgjJBEhqDHrCZVJow5KQlGOsXGPl/jkN51/HJ7eG&#10;9UTTJNffZdveCctomxYrdW1mztsQ2yzDun/ra8MQt+J62KA0JlUx1rnEdkusM2vvQZ+HwrFyvefW&#10;rhy7OtflxH6wj3Yea59SWq6HlvVoOLbWsh5kW+V1tMjPx3Ov3R3Wylkxb2inHGNBtOPf29Lz77Xc&#10;DxzLzyO5NmQ8qt9zGtddhh4vXX6NOpt/3miZo/L49feKEkNstTEfcL3NTln7uWMz2wzjLq4jAAAA&#10;AAB2cFKBdPmQrCV19ITSw3UYL5dhvF7dh/xom/86sCU54SQ/bJcTADqRUNQKKpH8B3vRF6fz4xLb&#10;BpGkqetr7ryOj13w1Vlt/ZDJJB+XuK2hzyeb9ITLRPYvsU+UUJzb9+MUMV/acdw4Brd9Pse0/xD1&#10;3yn3727T+dVkqJ68lu2k5vaS6e9y7N4Jy2iba/vixyu2Xwcx1srE3Na5y1JjL8kxvd+1UVor+nrI&#10;z0eWjKvvU2qdJeVi7e/vl2zRpyXWpTjp11QpTuGY7n/HL7z3hk9n5RLylqJXOBbtXHIf36eLez8I&#10;z+f+7WPmrqlw/nJzVL4etq/HuM/W+6vy80Lws4JsS45Pu+Ym+flY+qudJ99WS6z2WivnxHxjO85y&#10;XGmu7mTM5r+xmbj3y/7U3Q/8dsvPI2LuV/Oz1zW2Yd1tmLscGe/kMQ0/b7TMUfBecVtvYrs7tvS+&#10;rIti684lt+d/BgrHVHMdWMi5OGbt63OV31ZuU/Y9jFn+vAAAAAAA1DipQDol7fQPucVkhEioZPlE&#10;dPF4e6LnTiQdE4mFFP2D/cSdc/qAr7kl1VPH5hTOu0omtPRDJCkK8klYZc6C86f20dsPk26GMTpx&#10;H8v9m9SevzAuuVaD9ebamV7PWp+zuB4bEpY162B97tx5vW1zl2UqkHrvfG3Y4rZaD0GRs/Y+6fst&#10;EtA5cdyDdjOSa6Ql1luvqdK6jfbJ8n/fL3XNTUQf1bYc9b4hhUWAnGSsSuNRr4eN67Hi2KC/hp8X&#10;uiBGpetJys/H067d6dhpe9NaOSPm3oZ2HPt788Oqb9q9TcQvK9Wufr0v73ul+4YhHso11rTuNs2d&#10;7tifN46Zo9j6/pdjPa/2t1y3XQcmh6/93Fzltnm2ca/63PhzCgAAAAAA0jkF0vnDbPzBevpAbviA&#10;687R9/3YdV0ike5/M/r+NEzy2JvSB/UckTgwJomKCaIb/1TAfUzLWBz37z7+beoq+nm7PjX2ln74&#10;32xPHHubE3984rfhH9oTyfd9fMI/WBO+3dVa8P10a8htW60f/5pbW/E81SVh7eeXTzFoCa+lbb+P&#10;HMs0V8v2O9eGuwb8fOWTp8p6bEpYynny/YhjcO9bsZCoXpf1c5clk2vF6/nNr43cWnH3giHxBGF5&#10;PvKmuQrbjKTi7p9Wiq/lR6zmf2fXyLZYF+OUvKbscbp9w8FqXO46u/XLraHi2hXvP9m2ZIK7cM+a&#10;+rQa871f/prSrteW66F+PS7HVt0D5vGt16Fva/2zguV6muTn43nXrrfnWjk65pPKdpy692ZPjld7&#10;j5tsuR9M3LHxte7GsLyHW+4b266xpnW3ee7Sjv154769ZY6S7xXu33LeaouR/j7v+9Qn4+he89es&#10;2iev/jqwOXrt5+aqZr0/9ovbPOjnFAAAAAAAJqf9DVIAv1Um8Qo0sxZ9AADYxvLLawAAAAAA4Heh&#10;QAqgEQVSHIkCKQDgWMUnXwEAAAAAwK9DgRRAIwqkONJvKZBO45i+rvDx1YFzIv7+VYN99isQAQDb&#10;+Hus/5rY9Ve2Xv3XvP6K9xkAAAAAAFCDAimARhRIcaTfViAt4eklANid/PvjKu6/AAAAAAB8Egqk&#10;ABpRIMWRftlX7Pqnl4ZhvPT92HddmLDv+vEy8AQpAOzuqtx3b/febuwvg3iiHwAAAAAAfAIKpAAA&#10;AAAAAAAAAAA+BgVSAAAAAAAAAAAAAB+DAikAAAAAAAAAAACAj0GBFAAAAAAAAAAAAMDHoEAKAAAA&#10;AAAAAAAA4GNQIMVn+/tv/Pn6N/7582/83/8E9++f1P6/kB9/PPa/if0AAAAAAAAAAAB+Awqk+Fw/&#10;/8Y/sjAofVCRkAIpAAAAAAAAAAD4JBRIDb4TTxdSQHp/X3JOYxRIk/sCAAAAAAAAAAC8OwqkBq9e&#10;IA0KfRS3bH5EzB7+fCf2+wAUSAEAAAAAAAAAwCehQGrw0gXSv9HXxFLcMvn7LWL28Cl/czRGgRQA&#10;AAAAAAAAAHwSCqQGL10gjZ+EpLhlQoF0QYEUAAAAAAAAAAB8EgqkBq9cIF0V+ihumVAgXRxfIL2O&#10;l+6/8b//vH4ckvs8g+hXdxmvyX10Qz+NqRsv1/Q+eEesCwAAAAAAAAD47SiQGlgLpD8//8avr3/j&#10;H7c9+NrbB//6t9snPk76+c4f//U4flXUUkz7T+f+8ud24v1MfdthfN40xtTxqyLlX3fOR5vB/u7f&#10;X+48tYW8VGE0JfX3SNV+u/79uH7G+3ulQqy1ULtL7LVYxtz231MgzRW7KIS1xuB3esa6YB7aEUMA&#10;AAAAAAAAdk8okC5JzH5Iv95druL1suuluydFJ/2Q3G+rYoH0J9pe4o5PFQJTha9YS4F0NY6UVN/2&#10;GJ9XGmMUV1MxMzqmZFOB1I3fMje+UBr3pblAulPs/xrHcFMZ0zJRuDi7QHq9jN18b4gLVm0FlWwh&#10;bOgf2zTd2HX9eBnq7nW7y8bHbolFfF/fbrmvn12APnBdaHaah49GDAEAAAAAAABUeEKBdBj7ZAJz&#10;er0ywR4kRR9evUDqfYnjHVPx0jm8QOpFfdtjfN5Xaj9JHmMsGHuppz011QXSin54cV9OL5B6cewr&#10;x/CrCqTZYtczC6TCU592a4vBTIy39hdcNEuB9JXWTBlPkD7L3jFczrfXmt7Xq/cPAAAAAAAAeG3n&#10;F0inRHqcwJwLnTXJcJkQ7ZZC6QsUSGVh0heoUsVJWQhbFQ+/1kWqv+48nnyt5u9H+q9p9V8FG5+j&#10;1Lc9xpcqBK6KiaJfqQLw92O7fxoy2JYZs6ZYmHxI9WMe+8Zx12zfI/bZMaS2b4hnnrhOTy925bQV&#10;VKwF0lTx4nodxn6OyW8ocCy/4LJXgW+O7+kFwwPXBd7IsqZf8/p89f4BAAAAAAAAr+30Aun8VFBU&#10;xJxfr0hIh1/BKBL0r1YgVfaZCn5eqsi1OkfCHsWt5iKdsk92fIV+rvZ345Tb44Jy0F8Da4G0de4P&#10;L5Aq+8jYr4rv0RgokDonF0hv5NPvpxcB92ad4+s4DMNDrqgjzrfz/byMAik8CqQAAAAAAADAb3Z6&#10;gXRKHscJvTmpbE2Gi+LC/VzvXSBNbZ/c/ral3FeoKm65c/x8u/PF40k4u0gXK34dbySIpYG1QJp6&#10;sjfYx7Ubf32tfDL2JQuk0RgokDrPKJDKe9ZLxWWb5RdWMl+TLuKSH/Mziz8USOGsfsZI7PNMr94/&#10;AAAAAAAA4MUdXiCVSfN6WgI9VQwtFUi3J71PKZA6/qtjc38r8ksU3ibm4laikJdzdpEuRoH04YTY&#10;n1sg7cZOfh329Fp/GYdkMUlc18p1my/M5a57yz3hOg6X3vX5sd/DbQxiTEcUSK/DJRErx73WX4bM&#10;PWzqc+Le688X3B9rYhCf736u+RhDwWYpHt5ZCqnpfZQ+GWLj43rp78fKeV3aOXBdqEpt1syphXFO&#10;S/u7f5fjPSzxlsc6/rV+cPskj/Vqxr1PDMs/s6TmdTp3uG/X9eNFfVJ6W2y29Q8AAAAAAABA7PAC&#10;aZwQr6Ikp5dzyqJCoUAaPLlUl0A8q0A6uRVK4zYf4r/baS1urfYrOLxIVyjCUSB9OCL2Ty2Q5q0L&#10;a88skLq2Tf3eWCCV96TEPWtbIUQWXRU1RaXob6WuBOcqzVWib6l7tbOMPfVLMoZ56dxxiXt87v3I&#10;XiA1tH9T8z6TazMRt5gSx6SqOfWOiXfAul5i5rVsP1f1dSe/3l+RugdsjQ0FUgAAAAAAAGAf537F&#10;7lQQiJOX85NHhsSe+mSRSFImk8WlpLfu7ALpRHuiVBbQrMWtuEhWU8TbY3zFGEZW+8eFyUbWAmnr&#10;3L9CgbQ0htIaitfhqv0ice3drvHwqajbk5LTtbu6B4jrWrlujyqQygLG6qk6N4ZwTGKbVyiQXt12&#10;fcwP1/vf6bwG2/yTaqJAEvVbxqJLPdnnYx+dzxSf1PlW59J+eeVhjonbNv9/euzzear6lI+Nt/Rv&#10;vQ4XB64Lld5m/Zzm1M7pgfH2sZKxjK6TPdfyphgWruG7MD7+ic95m7t+l23rtdASmxtT/wAAAAAA&#10;AABoTi2QzknKuIA5JfoSCdbQUixZJwRLBdLtTimQuv//cfvEf2v0Oy5eRcelngz9ic7hxWM4u0Ca&#10;aiN+GlaOPTWuVGHOH5Mab4m1QJrth2t3tTacmtg9K/byHNkCqTtPqUhfJosIqScCHZHsD6/fJxVI&#10;xdfFau2GBY5ouxxPjvLkXcnSdhhP7XVdJgbqnGSIY8K5WNq537tt9/LVNjkvSp+WGKzXgy0+B64L&#10;ld5m/Zxm1M7p4fHWr+/6ce8cQxErtQBZio/YHp+jJTY3lv4BAAAAAAAAUJ1aIJ0SgnEyTy2cRuaE&#10;YjIxLZKJlsRvhVMKpIntmlIBTZraSBX6cvYu0nnFr801FOaS3NhkOxbWAmlVP5y46OvVfl3wU2Iv&#10;yXlInNuLz58nChfVxYBCkcA5okAaPnGWLj4sBY6GAqmT/puPeVpxRfbbVny1xWAdV4VWEJpfX2Kl&#10;3s/VIqttXnKFIy1uoQPXhcrW5taC+qR2To+Ptxj3SWvZHENDAbIcT/3nkpbY3Bj6BwAAAAAAAEB3&#10;YoF0SfbFicQpUZhN8s3JQC3p/N4F0lTBLmV1Xif1FONEtlFTJDuiSGcpNgbtGva/iefDwFwg9dzY&#10;LP3486X0w3j85Fmxn8l4KsepsUoqJPqz+zynQLoUL/RCUrYQVipeXK/ueFm0SY3Nf4VpP3ZzXCbi&#10;uFU8o/M63a0gpN1bLTFoL/TNcyTbUO7pucKRZV5yT/Xlzr04cF2o8uu0bk51tX07Pt5i3Aeu5U0x&#10;NBQgZXyKKJACAAAAAAAAL+XQAmlV8nBFJATlU0n95fF3+Rb39t68QOq2f339G/8kip3+ta9vt09c&#10;9BJ+3Pb4WP/v+OtnU/tN+/oC33eqnR3GJyX74NtP9FfdXxxz63N0TElVgfRBjZ2LW/Frft32Yuxd&#10;DJ8Se2fug9sej2Xfv0FaWwz4pQXSGznmuB0x7qx0PG9/41Sc+yb55JwlBjWFPjkf03FLG2EsljEu&#10;r+fv45Z5+X0F0jv7nOpq+3Z8vOU1cNxanlTF0HANy/gUUSAFAAAAAAAAXsqBBVKZ3NtAJDhlAaSO&#10;lngEcJ5yEUTf5zkF0vw577LFJmPxQrYj9wsLU/Hx/mm4aXv+Hne9uvgF9+EuGo8eg+z4csTYb23N&#10;BbR1X+c2prbjY7X9le03BxZIm9eFKrdOQ+U51dX27fh4i3EfuJZjphhWFkitczBpjg0FUgAAAAAA&#10;AKDJeV+xOyXz4sTlnOTTk6MUSIF3ZimCaIVQ7fXF0QXScnFk7wJpudBTLq6Ebk/OPdoJj7HFoK74&#10;I+asH5bzRMWzm7m4do/hPC7DXKtxzcTeFrcD14WqPOcxfU51tXN6fLzFuA9cy5psDDPjmpjio2iO&#10;jaF/AAAAAAAAAHSnFUjnRGKUJJ9fNyY0dWFSPr0PgPMZiiBqsr98bL7okyuaZLbJp+KUe1O2EGYq&#10;Xsixyb7n+nxnK/SFljjJ/mbaEmOovafO/eu6OY7pgtzSftcvxSo1ZpmnFSdLbNZt2uJ24LpQlec8&#10;JT2nGbVzeni8xbiPXMsZagwt17BhPWiaY2O6xwAAAAAAAADQnFQgXRJ9WgK1PcFXKpBuS54CaBUl&#10;+ue/G3x3HUSRIVHokQVQf20H164719Av29dFuNx1n78nyMJPd0m1O21PFKeC4kV0rBf1Oy6AlNq+&#10;aMWV6zBe/P5un/AY9/o8B9aikpy3dD+uq6//vQvm7EYrAqX2TcRzluuTi6k8V3ZO9f4cui5UmTar&#10;5zSndk6Pjrc8/4FreUsMo+LwfJw/h9hPrgffbnx/u8c0irPTFBvP1L9MTAAAAAAAAIAPd1KBdCpe&#10;xkncJXmXfrqoRqFAKp+cqUpcA2gjE/052t9StB6/b4H0dk8x9nt1PwnuNwVdn7gfiftZVlQ4MbTb&#10;BffHxhhoRRdZvHGyvwAT7Zv+BRfJMC8upkPiHl8uSnkHrgtVps3qOS2pndMj4y3GfeRa3hRD2bdo&#10;32A929aD9sthm2Kz2h6a+xdcW/zcAwAAAAAAAEjnFEjnJF2c5BuUwukW07mcZLI4kzwFcKjrdRiH&#10;Sz/2fTd23fqJwa73T16lj73zT2H16WPda/0l8eTW4zj9urfcE/xTcr7dx35Bu348rt0heirNc30Z&#10;XJ96/7Wx4mtm4+MvqWNnhbYvLqZxzPwTcckY/ze3F+xfFYPonH5cbvzpY8T92PU3f3+XhR7re4He&#10;Jx8XLab7FEjv+2xaF6pMm9VzalE7p0fFW859tM+ea3lzDN24/XHyGD/mRNv+SfjebVtd6/41dx+I&#10;13V7gfS+T75/lrUMAAAAAAAAfKbT/gYpAAAAAAAAAAAAADwbBVIAAAAAAAAAAAAAH4MCKQAAAAAA&#10;AAAAAICPQYEUAAAAAAAAAAAAwMegQAoAAAAAAAAAAADgY1AgBQAAAAAAAAAAAPAxKJACAAAAAAAA&#10;AAAA+BgUSAEAAAAAAAAAAAB8DAqkAAAAAAAAAAAAAD4GBVIAAAAAAAAAAAAAH4MCKQAAAAAAAAAA&#10;AICPQYEUAAAAAAAAAAAAwMegQIrP9vff+PP1b/zz59/4v/8J7t8/qf1/IT/+eOx/E/sBAAAAAAAA&#10;AAD8BhRI8bl+/o1/ZGFQ+qAiIQVSAAAAAAAAAADwSSiQGnwnni6kgPT+vuScxiiQJvcFAAAAAAAA&#10;AAB4dxRIDV69QBoU+ihu2fyImD38+U7s9wEokAIAAAAAAAAAgE9CgdTgpQukf6OviaW4ZfL3W8Ts&#10;4VP+5miMAikAAAAAAAAAAPgkFEgNXrpAGj8JSXHLhALpggIpAAAAAAAAAAD4JBRIDV65QLoq9FHc&#10;MqFAuji+QHodL91/43//ef04JPd5BtGv7jJek/vohn4aUzderul9ILXFGzHWLwAAAAAAAABsRYHU&#10;wFog/fn5N359/Rv/uO3B194++Ne/3T7xcdLPd/74r8fxq6KWYtp/OveXP7cT72fq2w7j86Yxpo5f&#10;FSn/unM+2gz2d//+cuepLeSlCqMpqb9Hqvbb9e/H9TPe3ysVYq2F2l1ir8Uy5rb/ngJprohEgelc&#10;FEj39Yz1yxy2I4YAAAAAAADAK3hCgXRJDvZD+vXuchWvS8PY3xK6JfsWLIoF0p9oe4k7PlUITBW+&#10;Yi0F0tU4UlJ922N8XmmMUVxNxczomJJNBVI3fsvc+EJp3JfmAulOsf9rHMNNZUzLREHg7ALp9TJ2&#10;6n2hrVBhLTBdr8N46buxm2Ow6Dr/uovJRxRYn18YWuYsfv/Z7nrpHuc8u1B+zvoNZK8nmBBDAAAA&#10;AAAA4CU8oUA6FTnjxOBS/NQT17+kQOp9ieMdU/HSObxA6kV922N83ldqP0keYywYe6mnPTXVBdKK&#10;fnhxX04vkHpx7CvH8KsKpNki0tEFJnf+fiqe5XxKkaQt3rsY+jnu+i/i1FkKpK+0tst4gvRZ9o7h&#10;cr691vS+Xr1/AAAAAAAA+FTnF0inBHWcGJyfqsgkmcWTF3s9/WOxpUAqC5O+QJUqTspC2Kp4+LUu&#10;Uv115/HkazV/P9J/Tav/Ktj4HKW+7TG+VCFwVUwU/UoVgL8f2/3TkMG2zJg1xcLkQ6of89g3jrtm&#10;+x6xz44htX1DPPNEQeD0IlJOW6GiVGCSTyv+d3tKNC4OXMere20Y3H+D13+rvQtDW4hfstmpD/M8&#10;nz6mY9cv3sWypl+zAPnq/QMAAAAAAMCnOr1AOj9t0w/p13OJ3vnpn3MTuqsCVFxAKhWxlH2mgp+X&#10;KnKtzpGwR3GruUin7JMdX6Gfq/3dOOX2uKAc9NfAWiBtnfvDC6TKPjL2q+J7NAYKpIX7jiJbYBJP&#10;Kp5fOHtVr1Agta5FX7geHnJFHXG+6D3teAeuX7wRCqQAAAAAAADAFqcXSKekbJwom5O1uSTzLy6Q&#10;prZPbn/bUu4rVBW33Dl+vt354vEknF2kixW/jjcSxNLAWiBNPdkb7OPajb++Vj4Z+5IF0mgMFEid&#10;XQtMcrznPu3+2trivZflK3EzcyML3Nk1+8ziDwVSOOKbNV6yAPnq/QMAAAAAAMDHOrxAKpPR9cLE&#10;dNvfetueTD6lQOr4r47N/a3IL1F4m5iLW4lCXs7ZRboYBdKHE2J/boG0G7vOma/xx2v9ZRySRZql&#10;AKVdt/mCV+66t9wTruNw6V2fH/s93MYgxhQWmESfmwrCU9vRPdT9u78M2XvYdRjGS584Noi1P/9l&#10;7KvPf3XnvxjOvz5ue7z78RI/yWl4Sje5NgwFm6V4GB0bE31I77N1DsMYy3gs7Ry1fnNKbSrjve3v&#10;10btU7ba+e7nMrfv/l2O93LNhPene7z67Fdh14x7nxiWf7ZKzet07nDf5PUljtkSm239AwAAAAAA&#10;AM5zeIE0TjRXiZKHTQXS4ImgusTcWQXSya1QGrf5EP/dTmtxa7VfweFFukIRjgLpwxGxf2qBNG9d&#10;sHpmgdS1bep3dD8RBTitz2WGtm9/13R9bNM9V/Lnj87dNpeFeF9lYTktPqcc66o9tRBaWlOJfiiF&#10;vfx70jFzaC+QGtq/2atAWp6/qq8h9ush1//VuY6Jd8C6XmLmAqn9XNUFyA3Xl7c1NhRIAQAAAAAA&#10;8OrO/YrdqUgZJwXnRHY+YZZL1N2eYvBPiKjHl5LJurMLpBPtiVJZQLMWt+IiWU0Rb4/xFWMYWe0f&#10;FyYbWQukrXP/CgXS0hhKayheh6v2i8S1d7vGw6eN/JNyy1NJ8T1AJPWV6/aoAmlQfOujp8/cGMIx&#10;iW3ylzFqCkIzeW5ftJBt+yfAROEh2+/1k11hrP24/NOesijizi/HnStyJuYyLMLEc2mcC8f3e97m&#10;zqnGOigoyW25tmSMEoXNef7ctvn/43bv5vMUxtMyh6sYz6xjrFy/WXqb8joMx/vgx7GlndT5Vuc6&#10;MN4+VjKW0TVRP+6dYyjuN6kC510YH/v11RabG1P/AAAAAAAAgPOdWiCdk39x0WBKoCUSl5JM+Op8&#10;USB9/FanFEjd//+4feK/NfodF6+i41JPhv5E5/DiMZxdIE21ET8NK8eeGleqMOePSY23xFogzfbD&#10;tbtaG05N7J4Ve3mObIHUnadUpC+TyfnUk3aOSKKH94cnFUgNT4GGhQOxTR2LkWxbOV7eC+Mxq/2a&#10;iP6l75W5mLfMpTHeqTGrT4M6sr3HeZc1URuDpY/3dpZYrIs7mW27zaES45uD1m+W3qatz0a119Dh&#10;8davifpx7xxDESu1ANlwfbXE5sbSPwAAAAAAAOAJTi2QTom2OEmmFk5Xrrenna5O8Lr799AvRZJd&#10;ErTCKQXSxHZNqYAmTW2kCn05exfpvOLX5hoKc0lubLIdC2uBtKofTlz09Wq/LvgpsZfkPCTO7cXn&#10;zxMFgeokeyH57hxRIJXn1JL6S+Fg3wKppe1c0UHt16RYsDDGrHoubfEuFm0TMV3G7Mbk/1bi9P9a&#10;/LSC0Pz6Erv53HEsRBzjPu83h7n3soPWb5atTe2rbK3K6yF0fLz1dV8/7p1jWLyeLfHUr6+W2NwY&#10;+gcAAAAAAAA8w4kF0iWJFifopgRca/JsSeTtm4g7o0CaKtilrM7rpJ5inMg2aopkRxTpLMXGoF3D&#10;/jfxfBiYC6SeG5ulH3++lH4Yj588K/YzGU/lODVWSYUEenaf5xRI5b1EK9As++xbILW0nXsiTO3X&#10;pFiwMMasei5t8S5KxlSsk4myXu7SfZnXkjx2jlcYz6XP6zjsN4dajD1bPKvXb5bept8W/qKSW1+3&#10;Il/9e3Ft346Pt7am79vqxr1zDA0FSBmfol1j41AgBQAAAAAAwIs6tEBalZRb0ZJxGY2FCc0pBVK3&#10;/evr3/gnUez0r319u33iopfw47bHx/p/x18/m9pv2tcX+L5T7ewwPinZB99+or/q/uKYW5+jY0qq&#10;CqQPauxc3Ipf8+u2F2PvYviU2DtzH9z2eCz7/g3S2iT7GxZIZSFG6XOOpW0KpMuxk+DpO0eN3cOy&#10;/xSnpX9hXJY1uLyuP3Hn7TeHufdBWzyr12+W3ubk6tZXN8//tK8bh7mN+r4dH29tTS/s4945hsXr&#10;OYxP0d6xMfQPAAAAAAAAeIYDC6QyabaBkjjMyiRAATxLubig7/OcAmn+nHd6EUc+zaiNV7dfsec9&#10;C6TqmLNkzCeF2Is43NqcY7o+bu7f1O/4WG1/ZfvNgQXStvWbk1sboevVzcm8Du7tWOe2tm/Hx9uy&#10;7u/K4945hpUFUuscTJpjQ4EUAAAAAAAAL+q8r9idkmRxQnBOnuWTjiYiEUeBFHgVluKCKHAF9wjt&#10;9cXRBdJy0WFdxGkpSFjazhUdcv26KRYsjDGrnsu2eOfIIs5FnCv/PiD66fab+5A6Zi6u3WM6t7eK&#10;z91+c5h7Xzxu/epyayPt9jTkoy/W93nZf8v1c3y8Les+pI975xhmxjUxxUfRHBtD/wAAAAAAAIBn&#10;OK1AOifoouTz/LoxUZizJPLqixIAjmIoLqhJ9PKx+WJKrhiR2SafNlPuTdkCkxhP9b0t86TbJHev&#10;y/bLKxYsjDEzzGXY/7Z4a9bzL/uYfy+YY9V1c/vp/Zdzdv1SrFILPrvNoVaU8triWVwnSZk2M5Y5&#10;MralriHF4fGWayo3J6H0uHeOYfF6dhqur+bYWPoHAAAAAAAAPMFJBdIlgaYlJi2Js2G4ONfxGidY&#10;r1d3niVJnk7kbUtKAmgVJdDd9Sq3X911PSfvEwUUWQDzxY/g2o2u/XVxK3fd5+8JsqDSXVLtTtvT&#10;RR95vP/7gRd/7wr28fcyd55hiP62oIxX3LbbX8Yj22+lGLVjgfTi+i+35+fSHm+/PV4nPuZXF6vg&#10;OLUwJp4OVQs70dqq3leJ781ec6j3pyaeW9ZvWqbN6zBefDvRmri9PsfC2lYufs5tLcj1cXS85fmj&#10;farHvXMMo2tgPs6fQ+y36fpymmLjmfqXiQkAAAAAAABwkJMKpFOyOk6OLkmx9FM7kkzC5SgJWPlE&#10;ijlJC6Cd/dpN3wesx+9bIL3dt1ruOe784S9u6Nb9NrTd9VFh9a5Y+NqtQJq3Pvc+8V5iJfuSKMzI&#10;e77yVGFQvHGyv6gT7auec7bHHGpFKe/o9ZuSaTN4j03rijGTCv1fjfnIeGfWWvW4946h7Fu0b7Ce&#10;a6+vu+YCqaV/wbXFz2cAAAAAAAA4xzkF0jn5FSfPBqVwmuKfAunHXnwV4sK9lnxCS8okJQEc6nod&#10;7tdv76/V9ZN4Xe+faEofe+efburTx7rX+kviiajHcfp1b7kn3O873SrBf7/n9L7f2fuO45/+uo07&#10;Psd/t777r2xNj31qOxrzbbzrJ70m5xVI77EP78f3uGjjscTbP4WavM8/YjWNST7RmS6sy1j4fVJj&#10;nd6DvNL7UDh2WxGndQ61opR30voNZNqc13l8jfp1fn9/Ds9locfP3zPW/T4q3nLuo32qx31EDN24&#10;/XHyGD/mRNvW62vSXiC975Pvn2UtAwAAAAAAAPs67W+QAgDenaUYAgAAAAAAAADAa6NACgAwokAK&#10;AAAAAAAAAHh/FEgBAEYUSAEAAAAAAAAA748CKQDAiAIpAAAAAAAAAOD9USAFABhRIAUAAAAAAAAA&#10;vD8KpAAAAAAAAAAAAAA+BgVSAAAAAAAAAAAAAB+DAikAAAAAAAAAAACAj0GBFAAAAAAAAAAAAMDH&#10;oEAKAAAAAAAAAAAA4GNQIAUAAAAAAAAAAADwMSiQAgAAAAAAAAAAAPgYFEgBAAAAAAAAAAAAfAwK&#10;pAAAAAAAAAAAAAA+BgVSAAAAAAAAAAAAAB+DAikAAAAAAAAAAACAj0GBFAAAAAAAAAAAAMDHoEAK&#10;AAAAAAAAAAAA4EP8G/8Pz7ek0viyX6oAAAAASUVORK5CYIJQSwMEFAAGAAgAAAAhAFKKMJzdAAAA&#10;BQEAAA8AAABkcnMvZG93bnJldi54bWxMj0FLw0AQhe+C/2EZwZvdTUuDxmxKKeqpCLaCeJtmp0lo&#10;djZkt0n671292MvA4z3e+yZfTbYVA/W+cawhmSkQxKUzDVcaPvevD48gfEA22DomDRfysCpub3LM&#10;jBv5g4ZdqEQsYZ+hhjqELpPSlzVZ9DPXEUfv6HqLIcq+kqbHMZbbVs6VSqXFhuNCjR1taipPu7PV&#10;8DbiuF4kL8P2dNxcvvfL969tQlrf303rZxCBpvAfhl/8iA5FZDq4MxsvWg3xkfB3o/eULuYgDhrS&#10;pVIgi1xe0x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Da&#10;DapgAwAA2QcAAA4AAAAAAAAAAAAAAAAAOgIAAGRycy9lMm9Eb2MueG1sUEsBAi0ACgAAAAAAAAAh&#10;AFh9A/MisAEAIrABABQAAAAAAAAAAAAAAAAAxgUAAGRycy9tZWRpYS9pbWFnZTEucG5nUEsBAi0A&#10;FAAGAAgAAAAhAFKKMJzdAAAABQEAAA8AAAAAAAAAAAAAAAAAGrYBAGRycy9kb3ducmV2LnhtbFBL&#10;AQItABQABgAIAAAAIQCqJg6+vAAAACEBAAAZAAAAAAAAAAAAAAAAACS3AQBkcnMvX3JlbHMvZTJv&#10;RG9jLnhtbC5yZWxzUEsFBgAAAAAGAAYAfAEAABe4AQAAAA==&#10;">
                <v:shapetype id="_x0000_t202" coordsize="21600,21600" o:spt="202" path="m,l,21600r21600,l21600,xe">
                  <v:stroke joinstyle="miter"/>
                  <v:path gradientshapeok="t" o:connecttype="rect"/>
                </v:shapetype>
                <v:shape id="Casella di testo 18" o:spid="_x0000_s1050" type="#_x0000_t202" style="position:absolute;left:12153;top:38254;width:3685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58C190DE" w14:textId="0F33C993" w:rsidR="007139A9" w:rsidRPr="00F47B96" w:rsidRDefault="007139A9" w:rsidP="007139A9">
                        <w:pPr>
                          <w:pStyle w:val="Didascalia"/>
                          <w:jc w:val="center"/>
                          <w:rPr>
                            <w:rFonts w:asciiTheme="minorHAnsi" w:hAnsiTheme="minorHAnsi" w:cstheme="minorHAnsi"/>
                            <w:sz w:val="22"/>
                            <w:szCs w:val="22"/>
                            <w:lang w:val="en-US"/>
                          </w:rPr>
                        </w:pPr>
                        <w:r w:rsidRPr="00F47B96">
                          <w:rPr>
                            <w:rFonts w:asciiTheme="minorHAnsi" w:hAnsiTheme="minorHAnsi" w:cstheme="minorHAnsi"/>
                            <w:sz w:val="22"/>
                            <w:szCs w:val="22"/>
                            <w:lang w:val="en-US"/>
                          </w:rPr>
                          <w:t xml:space="preserve">Figure </w:t>
                        </w:r>
                        <w:r w:rsidRPr="00F47B96">
                          <w:rPr>
                            <w:rFonts w:asciiTheme="minorHAnsi" w:hAnsiTheme="minorHAnsi" w:cstheme="minorHAnsi"/>
                            <w:sz w:val="22"/>
                            <w:szCs w:val="22"/>
                            <w:lang w:val="en-US"/>
                          </w:rPr>
                          <w:fldChar w:fldCharType="begin"/>
                        </w:r>
                        <w:r w:rsidRPr="00F47B96">
                          <w:rPr>
                            <w:rFonts w:asciiTheme="minorHAnsi" w:hAnsiTheme="minorHAnsi" w:cstheme="minorHAnsi"/>
                            <w:sz w:val="22"/>
                            <w:szCs w:val="22"/>
                            <w:lang w:val="en-US"/>
                          </w:rPr>
                          <w:instrText xml:space="preserve"> SEQ Figure \* ARABIC </w:instrText>
                        </w:r>
                        <w:r w:rsidRPr="00F47B96">
                          <w:rPr>
                            <w:rFonts w:asciiTheme="minorHAnsi" w:hAnsiTheme="minorHAnsi" w:cstheme="minorHAnsi"/>
                            <w:sz w:val="22"/>
                            <w:szCs w:val="22"/>
                            <w:lang w:val="en-US"/>
                          </w:rPr>
                          <w:fldChar w:fldCharType="separate"/>
                        </w:r>
                        <w:r w:rsidR="00E46D4D">
                          <w:rPr>
                            <w:rFonts w:asciiTheme="minorHAnsi" w:hAnsiTheme="minorHAnsi" w:cstheme="minorHAnsi"/>
                            <w:noProof/>
                            <w:sz w:val="22"/>
                            <w:szCs w:val="22"/>
                            <w:lang w:val="en-US"/>
                          </w:rPr>
                          <w:t>16</w:t>
                        </w:r>
                        <w:r w:rsidRPr="00F47B96">
                          <w:rPr>
                            <w:rFonts w:asciiTheme="minorHAnsi" w:hAnsiTheme="minorHAnsi" w:cstheme="minorHAnsi"/>
                            <w:sz w:val="22"/>
                            <w:szCs w:val="22"/>
                            <w:lang w:val="en-US"/>
                          </w:rPr>
                          <w:fldChar w:fldCharType="end"/>
                        </w:r>
                        <w:r w:rsidRPr="00F47B96">
                          <w:rPr>
                            <w:rFonts w:asciiTheme="minorHAnsi" w:hAnsiTheme="minorHAnsi" w:cstheme="minorHAnsi"/>
                            <w:sz w:val="22"/>
                            <w:szCs w:val="22"/>
                            <w:lang w:val="en-US"/>
                          </w:rPr>
                          <w:t xml:space="preserve"> </w:t>
                        </w:r>
                        <w:r w:rsidR="003B4265" w:rsidRPr="00D96D9F">
                          <w:rPr>
                            <w:rFonts w:asciiTheme="minorHAnsi" w:hAnsiTheme="minorHAnsi" w:cstheme="minorHAnsi"/>
                            <w:sz w:val="22"/>
                            <w:szCs w:val="22"/>
                            <w:lang w:val="en-US"/>
                          </w:rPr>
                          <w:t>-</w:t>
                        </w:r>
                        <w:r w:rsidRPr="00F47B96">
                          <w:rPr>
                            <w:rFonts w:asciiTheme="minorHAnsi" w:hAnsiTheme="minorHAnsi" w:cstheme="minorHAnsi"/>
                            <w:sz w:val="22"/>
                            <w:szCs w:val="22"/>
                            <w:lang w:val="en-US"/>
                          </w:rPr>
                          <w:t xml:space="preserve"> Alloy result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1" o:spid="_x0000_s1051" type="#_x0000_t75" style="position:absolute;width:61163;height:3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SYCwAAAANsAAAAPAAAAZHJzL2Rvd25yZXYueG1sRE9Ni8Iw&#10;EL0v+B/CCF4WTevBlWoUURa86aqIx6EZ22IzCUlW6783wsLe5vE+Z77sTCvu5ENjWUE+ykAQl1Y3&#10;XCk4Hb+HUxAhImtsLZOCJwVYLnofcyy0ffAP3Q+xEimEQ4EK6hhdIWUoazIYRtYRJ+5qvcGYoK+k&#10;9vhI4aaV4yybSIMNp4YaHa1rKm+HX6PAbKa7s+V8+3Ru7T/Hud1/HS9KDfrdagYiUhf/xX/urU7z&#10;c3j/kg6QixcAAAD//wMAUEsBAi0AFAAGAAgAAAAhANvh9svuAAAAhQEAABMAAAAAAAAAAAAAAAAA&#10;AAAAAFtDb250ZW50X1R5cGVzXS54bWxQSwECLQAUAAYACAAAACEAWvQsW78AAAAVAQAACwAAAAAA&#10;AAAAAAAAAAAfAQAAX3JlbHMvLnJlbHNQSwECLQAUAAYACAAAACEA8z0mAsAAAADbAAAADwAAAAAA&#10;AAAAAAAAAAAHAgAAZHJzL2Rvd25yZXYueG1sUEsFBgAAAAADAAMAtwAAAPQCAAAAAA==&#10;">
                  <v:imagedata r:id="rId56" o:title=""/>
                </v:shape>
                <w10:anchorlock/>
              </v:group>
            </w:pict>
          </mc:Fallback>
        </mc:AlternateContent>
      </w:r>
    </w:p>
    <w:p w14:paraId="58D0AEAB" w14:textId="35D85E71" w:rsidR="00DE68BA" w:rsidRPr="00DE68BA" w:rsidRDefault="00DE68BA" w:rsidP="00DE68BA">
      <w:pPr>
        <w:rPr>
          <w:rFonts w:ascii="CMU Serif" w:hAnsi="CMU Serif" w:cs="CMU Serif"/>
          <w:sz w:val="20"/>
          <w:szCs w:val="20"/>
          <w:lang w:val="en-US"/>
        </w:rPr>
      </w:pPr>
    </w:p>
    <w:p w14:paraId="5A9E47E8" w14:textId="6C9AD225" w:rsidR="007139A9" w:rsidRDefault="00D966F2" w:rsidP="00D966F2">
      <w:pPr>
        <w:jc w:val="both"/>
        <w:rPr>
          <w:rFonts w:ascii="CMU Serif" w:hAnsi="CMU Serif" w:cs="CMU Serif"/>
          <w:lang w:val="en-US"/>
        </w:rPr>
      </w:pPr>
      <w:r>
        <w:rPr>
          <w:rFonts w:ascii="CMU Serif" w:hAnsi="CMU Serif" w:cs="CMU Serif"/>
          <w:noProof/>
          <w:lang w:val="en-US"/>
        </w:rPr>
        <mc:AlternateContent>
          <mc:Choice Requires="wpg">
            <w:drawing>
              <wp:anchor distT="0" distB="0" distL="114300" distR="114300" simplePos="0" relativeHeight="251743232" behindDoc="0" locked="0" layoutInCell="1" allowOverlap="1" wp14:anchorId="0A7CC8E9" wp14:editId="3BF4DAAC">
                <wp:simplePos x="0" y="0"/>
                <wp:positionH relativeFrom="margin">
                  <wp:align>right</wp:align>
                </wp:positionH>
                <wp:positionV relativeFrom="paragraph">
                  <wp:posOffset>782466</wp:posOffset>
                </wp:positionV>
                <wp:extent cx="6116320" cy="970462"/>
                <wp:effectExtent l="0" t="0" r="0" b="1270"/>
                <wp:wrapNone/>
                <wp:docPr id="35" name="Gruppo 35"/>
                <wp:cNvGraphicFramePr/>
                <a:graphic xmlns:a="http://schemas.openxmlformats.org/drawingml/2006/main">
                  <a:graphicData uri="http://schemas.microsoft.com/office/word/2010/wordprocessingGroup">
                    <wpg:wgp>
                      <wpg:cNvGrpSpPr/>
                      <wpg:grpSpPr>
                        <a:xfrm>
                          <a:off x="0" y="0"/>
                          <a:ext cx="6116320" cy="970462"/>
                          <a:chOff x="0" y="0"/>
                          <a:chExt cx="6116320" cy="970462"/>
                        </a:xfrm>
                      </wpg:grpSpPr>
                      <wps:wsp>
                        <wps:cNvPr id="34" name="Casella di testo 34"/>
                        <wps:cNvSpPr txBox="1"/>
                        <wps:spPr>
                          <a:xfrm>
                            <a:off x="1209822" y="668216"/>
                            <a:ext cx="3685540" cy="302246"/>
                          </a:xfrm>
                          <a:prstGeom prst="rect">
                            <a:avLst/>
                          </a:prstGeom>
                          <a:noFill/>
                          <a:ln>
                            <a:noFill/>
                          </a:ln>
                        </wps:spPr>
                        <wps:txbx>
                          <w:txbxContent>
                            <w:p w14:paraId="0E39B2AE" w14:textId="5643A92A" w:rsidR="004A0DE6" w:rsidRPr="00F47B96" w:rsidRDefault="004A0DE6" w:rsidP="004A0DE6">
                              <w:pPr>
                                <w:pStyle w:val="Didascalia"/>
                                <w:jc w:val="center"/>
                                <w:rPr>
                                  <w:rFonts w:asciiTheme="minorHAnsi" w:hAnsiTheme="minorHAnsi" w:cstheme="minorHAnsi"/>
                                  <w:sz w:val="22"/>
                                  <w:szCs w:val="22"/>
                                  <w:lang w:val="en-US"/>
                                </w:rPr>
                              </w:pPr>
                              <w:r w:rsidRPr="00F47B96">
                                <w:rPr>
                                  <w:rFonts w:asciiTheme="minorHAnsi" w:hAnsiTheme="minorHAnsi" w:cstheme="minorHAnsi"/>
                                  <w:sz w:val="22"/>
                                  <w:szCs w:val="22"/>
                                  <w:lang w:val="en-US"/>
                                </w:rPr>
                                <w:t xml:space="preserve">Figure </w:t>
                              </w:r>
                              <w:r w:rsidRPr="00F47B96">
                                <w:rPr>
                                  <w:rFonts w:asciiTheme="minorHAnsi" w:hAnsiTheme="minorHAnsi" w:cstheme="minorHAnsi"/>
                                  <w:sz w:val="22"/>
                                  <w:szCs w:val="22"/>
                                  <w:lang w:val="en-US"/>
                                </w:rPr>
                                <w:fldChar w:fldCharType="begin"/>
                              </w:r>
                              <w:r w:rsidRPr="00F47B96">
                                <w:rPr>
                                  <w:rFonts w:asciiTheme="minorHAnsi" w:hAnsiTheme="minorHAnsi" w:cstheme="minorHAnsi"/>
                                  <w:sz w:val="22"/>
                                  <w:szCs w:val="22"/>
                                  <w:lang w:val="en-US"/>
                                </w:rPr>
                                <w:instrText xml:space="preserve"> SEQ Figure \* ARABIC </w:instrText>
                              </w:r>
                              <w:r w:rsidRPr="00F47B96">
                                <w:rPr>
                                  <w:rFonts w:asciiTheme="minorHAnsi" w:hAnsiTheme="minorHAnsi" w:cstheme="minorHAnsi"/>
                                  <w:sz w:val="22"/>
                                  <w:szCs w:val="22"/>
                                  <w:lang w:val="en-US"/>
                                </w:rPr>
                                <w:fldChar w:fldCharType="separate"/>
                              </w:r>
                              <w:r w:rsidR="00E46D4D">
                                <w:rPr>
                                  <w:rFonts w:asciiTheme="minorHAnsi" w:hAnsiTheme="minorHAnsi" w:cstheme="minorHAnsi"/>
                                  <w:noProof/>
                                  <w:sz w:val="22"/>
                                  <w:szCs w:val="22"/>
                                  <w:lang w:val="en-US"/>
                                </w:rPr>
                                <w:t>17</w:t>
                              </w:r>
                              <w:r w:rsidRPr="00F47B96">
                                <w:rPr>
                                  <w:rFonts w:asciiTheme="minorHAnsi" w:hAnsiTheme="minorHAnsi" w:cstheme="minorHAnsi"/>
                                  <w:sz w:val="22"/>
                                  <w:szCs w:val="22"/>
                                  <w:lang w:val="en-US"/>
                                </w:rPr>
                                <w:fldChar w:fldCharType="end"/>
                              </w:r>
                              <w:r w:rsidRPr="00F47B96">
                                <w:rPr>
                                  <w:rFonts w:asciiTheme="minorHAnsi" w:hAnsiTheme="minorHAnsi" w:cstheme="minorHAnsi"/>
                                  <w:sz w:val="22"/>
                                  <w:szCs w:val="22"/>
                                  <w:lang w:val="en-US"/>
                                </w:rPr>
                                <w:t xml:space="preserve"> </w:t>
                              </w:r>
                              <w:r w:rsidR="003B4265" w:rsidRPr="00D96D9F">
                                <w:rPr>
                                  <w:rFonts w:asciiTheme="minorHAnsi" w:hAnsiTheme="minorHAnsi" w:cstheme="minorHAnsi"/>
                                  <w:sz w:val="22"/>
                                  <w:szCs w:val="22"/>
                                  <w:lang w:val="en-US"/>
                                </w:rPr>
                                <w:t>-</w:t>
                              </w:r>
                              <w:r w:rsidRPr="00F47B96">
                                <w:rPr>
                                  <w:rFonts w:asciiTheme="minorHAnsi" w:hAnsiTheme="minorHAnsi" w:cstheme="minorHAnsi"/>
                                  <w:sz w:val="22"/>
                                  <w:szCs w:val="22"/>
                                  <w:lang w:val="en-US"/>
                                </w:rPr>
                                <w:t xml:space="preserve"> Alloy</w:t>
                              </w:r>
                              <w:r>
                                <w:rPr>
                                  <w:rFonts w:asciiTheme="minorHAnsi" w:hAnsiTheme="minorHAnsi" w:cstheme="minorHAnsi"/>
                                  <w:sz w:val="22"/>
                                  <w:szCs w:val="22"/>
                                  <w:lang w:val="en-US"/>
                                </w:rPr>
                                <w:t xml:space="preserve">: “error” predicate </w:t>
                              </w:r>
                              <w:r w:rsidRPr="00F47B96">
                                <w:rPr>
                                  <w:rFonts w:asciiTheme="minorHAnsi" w:hAnsiTheme="minorHAnsi" w:cstheme="minorHAnsi"/>
                                  <w:sz w:val="22"/>
                                  <w:szCs w:val="22"/>
                                  <w:lang w:val="en-US"/>
                                </w:rPr>
                                <w:t>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 name="Immagine 3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16320" cy="574675"/>
                          </a:xfrm>
                          <a:prstGeom prst="rect">
                            <a:avLst/>
                          </a:prstGeom>
                        </pic:spPr>
                      </pic:pic>
                    </wpg:wgp>
                  </a:graphicData>
                </a:graphic>
              </wp:anchor>
            </w:drawing>
          </mc:Choice>
          <mc:Fallback>
            <w:pict>
              <v:group w14:anchorId="0A7CC8E9" id="Gruppo 35" o:spid="_x0000_s1052" style="position:absolute;left:0;text-align:left;margin-left:430.4pt;margin-top:61.6pt;width:481.6pt;height:76.4pt;z-index:251743232;mso-position-horizontal:right;mso-position-horizontal-relative:margin;mso-position-vertical-relative:text" coordsize="61163,9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aWWWAMAANUHAAAOAAAAZHJzL2Uyb0RvYy54bWykld1P2zAQwN8n7X+w&#10;/A5p0hJKRIo6GAgJARqb9uw6TmIt/pjtkLK/fmc7KeNjH2IPTc/22Xf38935+GQrOnTPjOVKljjd&#10;n2HEJFUVl02Jv3w+31tiZB2RFemUZCV+YBafrN6/Ox50wTLVqq5iBsEh0haDLnHrnC6SxNKWCWL3&#10;lWYSFmtlBHEwNE1SGTLA6aJLstksTwZlKm0UZdbC7FlcxKtwfl0z6m7q2jKHuhKDby58Tfhu/DdZ&#10;HZOiMUS3nI5ukDd4IQiXYHR31BlxBPWGvzhKcGqUVbXbp0okqq45ZSEGiCadPYvmwqheh1iaYmj0&#10;DhOgfcbpzcfS6/tbg3hV4vkBRpIIuKML02utEEwAnUE3BShdGH2nb8040cSRD3hbG+H/IRS0DVwf&#10;dlzZ1iEKk3ma5vMM8FNYOzqcLfIsgqct3M6LbbT9+OeNyWQ28d7tnBk05JB9xGT/D9NdSzQL9K0n&#10;MGFaTJhOiWVdR1DFkWPWAbBFBBbUPS3kth8UxJ9O8xYmX4GWZrOjZZZhBHjyfJmlecQz8Zvny4OD&#10;xchvPsuyRVDYYSCFNtZdMCWQF0psIO9DOpL7K+vg0kB1UvH2pTrnXRdyv5NPJkDRzwBYW0RvveS2&#10;m21IknQ5hbJR1QNEaFQsKavpOQfbV8S6W2KghsBd6AvuBj51p4YSq1HCqFXmx2vzXh/uDFYxGqAm&#10;S2y/98QwjLpLCbfpC3gSzCRsJkH24lRBmafQcTQNImwwrpvE2ijxFdrF2luBJSIp2Cqxm8RTFzsD&#10;tBvK1uugBGWqibuSd5r6oz0sT/Lz9isxesTt4KKu1ZQvpHhGPepGzOveqZqHK/FgI8WRN+Tu6lhz&#10;WsBvrHWQXiTx33si7HK9xxb7qvinMwQx33q9F+PlG95x9xBaLMTsnZL3t5z69PWDX+oB0ja2jUsh&#10;SMMlQ/NQ3ZNa3ATUOL1S9JtFUp22RDZsbTWk6VgdyVP1MHxicdNx7ZPWY/TyGBtc2LNW+Aqe2GbP&#10;FO0Fky6+G4Z1xMGjZVuuLaRJwcSGVVA6l1UoV1JYZ5ijrTdYg+FP4GyspN1C8PLRMR/Cbyocsu0v&#10;bfHgcJEfho771rIO3kT7QQR3QmKFtyO0gPGd84/Tr+Og9fgar34CAAD//wMAUEsDBAoAAAAAAAAA&#10;IQCYj76s4U4AAOFOAAAUAAAAZHJzL21lZGlhL2ltYWdlMS5wbmeJUE5HDQoaCgAAAA1JSERSAAAG&#10;kgAAAJ4IAgAAAL5uDuEAAAABc1JHQgCuzhzpAABOm0lEQVR4Xu2dvW4bO9OA9X6XkSoCEiAXoE6V&#10;ATcp7BuwWhepgjRuDbduAlcp3Fo3YBdpAqhy5ws4QAIoVa7jG+4Pl9zf4S5XWkmPmnNiccnhM8PZ&#10;3RE5879///7N+EAAAhCAAAQgAAEIQAACEIAABCAAAQhAAAJTIvB/UxIGWSAAAQhAAAIQgAAEIAAB&#10;CEAAAhCAAAQgAAFDgLAddgABCEAAAhCAAAQgAAEIQAACEIAABCAAgckRIGw3OZUgEAQgAAEIQAAC&#10;EIAABCAAAQhAAAIQgAAECNthAxCAAAQgAAEIQAACEIAABCAAAQhAAAIQmBwBwnaTUwkCQQACEIAA&#10;BCAAAQhAAAIQgAAEIAABCECAsB02AAEIQAACEIAABCAAAQhAAAIQgAAEIACByREgbDc5lSAQBCAA&#10;AQhAAAIQgAAEIAABCEAAAhCAAAQI22EDEIAABCAAAQhAAAIQgAAEIAABCEAAAhCYHAHCdpNTCQJB&#10;AAIQgAAEIAABCEAAAhCAAAQgAAEIQICwHTYAAQhAAAIQgAAEIAABCEAAAhCAAAQgAIHJESBsNzmV&#10;IBAEIAABCEAAAhCAAAQgAAEIQAACEIAABAjbYQMQgAAEIAABCEAAAhCAAAQgAAEIQAACEJgcAcJ2&#10;k1MJAkEAAhCAAAQgAAEIQAACEIAABCAAAQhA4MTDdtvNzeW75HN5s9liDhAIIrA19nOZWVBuRkE9&#10;TKHx5iZdAunnZjMFmY5Mhu2jZySPuJpEwS1Y8MxHtgRiTYelFIsk/bQTOFZLw7UepeUfq7laZfkT&#10;3Odz6s5W0NHr9ChXYjopdDdMuWGvpTtbksMmFenqkw7bbR+/Xj29pSTfnq6+8jYdyapOohuJ2C2X&#10;Yj9vmQWlk/74/iQmzyQhMCIBPPOIcOkaAhA4VQK41lPVPPOOQ4AVFIcjvUAgEoFTW5JJ2M6PC7tb&#10;b457E87f317E5e3330hWNKAbTxeXj9umn5hadCb7v24eH9k8OEAL3ZdubmzEt7vxqC22m8fSlr93&#10;iQVgAKNin2jnsgFU7CHfQzxoA2WzYY2+WXBvnrnrJ9KwnwAnaiOIpSIQZymZVVT2z2Z3v/nc8EOh&#10;ShPH3kgszdzDnSfv8Bt4l+fKGeJaj92aRp9fDHOd+XdS96XTOMYpP77ubQW5iu1a7jyojL4MpjBA&#10;tNBNRzxhyutR9LDPJamN2MQ0l6Pfbee4LwmC+ejef1y4f1hMYafU/MOnQqZPH+bev3USyv6vp9vb&#10;q+W7yoRjWs5p97X5+eQAWNy9/ks/z9fzHYJJdgYvr27LW/4SCzAGMJmT323LcIfAxhtqAhNMRJAN&#10;oGIP+R7ivvPdyltki2Etxw44TNEz92XJdYEEjmYpWfdc9s8CRFz029t/PpkJTDxQVQfefBLA0137&#10;5h7u0Cxu4LER41pjE91ZfydirubpNX18neavGqygnVn8tAeaxHocH1GxHifzOlme9D6XZISITbAO&#10;jz1st/1TejR2Cc2vH9arLHK3WK0fdhpyaVKVY4FJlM61SAnjhWj47Xa5zwwQIaIeWFvfrFbf9mI5&#10;7s7gen6TOfndugwPTPe14h7TBOXno6W8RbapRaLCyzEfqifpmY/BTg9gDseylLrdc0kZxzLxA7Cx&#10;VMQJABdf27ZrX27gsd0srvVg7HN6/mG35jrR9xdW0KGuoLhyT+D2EXdCXb1N5nWyIuhel2TEiE2X&#10;BvLva8J2xdahbAdR8p/7M22Xk2pX2j1Zlm1+dv+cbZO6PwsKiY02Syd4m0TpnH83b7YrdPa6vnO3&#10;ED59n+YvVqPhO52ONz9u3dDKap3t+HtdrxwIb7c/JlBjomMZHr7SJjZBbxdxGF2JNnh2tbgrDMtz&#10;LW+3YyYDnaBnDuNI654EjmQpbX+9uO65WEbJ88arfNbrh3P3mWNiE++pvgO6bP/A/Xt4fgt/vXPu&#10;4PFv4LjWA7JRR9RjNtfVOnvZPIj3F1bQYa6guFLvfz1KdOA6i1/YWM2r95A+k8hAj9CNG09w3yZn&#10;by+/Rs+Q00tLe1ySvSI2vSZpLzry3XaHGBC3wdssSlcEczWb7eZn19+8sM0UEvYNs1Gu7iawuPuS&#10;h53nZ198z9199dgtDnEZBjGZxATff7yTEFsSvH32QrchU6kEg5+vC8O69vuN/0YZIiltj5LAsSwl&#10;/6FeNmR7PwvO5XN2NnejdpOY+FGaVMOk9g58+/jdSbVR3MLn194dnJ9eT8kqG+d6GubK+wvGfhgE&#10;9r4eazAlB2WKXwsl+jY0a1P5bXISBQDMzLf2s3dzGRax6SN+WNiulLfQ3b/vpcB0j2ZWE5u3pdut&#10;TYOedaerzpA1TuVxbXgme67zzKcdPSZmkaR2N8mk3VTBSS7plvyMDWnckxIRyjC1DaBnK64IqCvD&#10;5v5B7//+pOMG0ctNqR+EpsfkSu2EJpQm520O39K31tb+baq7cpWGdKQ6DXT35k0nxejZ1ezpKrcr&#10;/0TLiGL0Weu6a4rJGFuvoRZkSKpl2C6YwoEE+qU8S7y3sHusa+NFBk4wCGaHAufX1xIbGLZnuPQs&#10;svpc2mR99tn78e3pp7eVM567aOLS2zMrrEi3PlpaZWP494vkhlEqD6MXJtA7dUxBMS5LyTCMsZQ8&#10;XTx9b8kLE+JDot5TFPbQc1EoesbSvMju4sLZejk/v3A2TMd9VTpE15q5wdLDeLzKW5jru+50Orsy&#10;1/r3l7IjkuPjXgmXmreyXg9Xipt42wqqffswD9L5g1KPh8+ePrj5MsUc04sV6yIbhQeVUmyhhX7y&#10;Cllt3mFWnVYQP2ZXM2TlxF/IA0nou3ntlLNI0zL5/PibvvBEv6nVmH7yJF8XyRkcselUbblBWNhO&#10;jhC7G3mKY1KmrqbterXO40sGZjVjfpput5qzo7717G2281IRxjLS1O4mmbSf5clJ91+C2VIfICkR&#10;MWo2qGDNd17QD0JDt3pLSFqK0eTwffrt35rB67WQ2pyk0vdeoLt766TU1GB8MbynG7PxKQtKbv0N&#10;U7oyJvXTKKj15jDsQqXZhPqlPy/Vhd28rqfjl4bBVFxdPtlX9byluF3+o0Aavwz3mQqZvCa9RlFa&#10;UagsXntnjFJWwOQGUgRT9cLE9U7KcVlKg8yguLiUJVnywphCLoPKe0e9pyjtoQcNZc8nb2n+TyT+&#10;UQovz/Ws8LI91KG9ZLKuVQTLHghLD+P2lj0oEQzmqrOQiZmrVPVx5I5uCu038UZiimfFsIdPnW4C&#10;WvGgUsA6omf+UsxO8i0M3WeXYiq/Tbo/LgW9a4e+mzeYtBtpUhwA7nVTa5iXKSMmtXKmEMmpCds5&#10;m9JsSNjG2OalI5hJ5ixvs78btPOzJPmKKKdG2tz4W5iK1pqzoQF+K1JTeQ73NhW25xaONKiqG/94&#10;zqj0ShCaxCvny2q3BNUk6xuJ82rL8DzbUVLNnYhReu2R18J0uS6dCPpsEaNcxgiJsVU6DjCbEL/U&#10;PnbZpA/NL6nIKhvF9h1Kd6GUrqlZxTOH3Ib6jd1uqU6fASbdT5KGqwLGZSlFIV9yz6bPQeW9495T&#10;AuwhkEZAzyduafrcSHG32wUq1G2+B9eqkHZI6QLMVQE4abIzcx3y/jIk4a76Jt5IbPCz4ugPSOo5&#10;BqwLrQGp2gWMe+K3DxdnxfD++/5Df76vqpgiBuS+TfplO0MfSELb15hL0kX+99U6TmDSBAUmGslp&#10;XDFhu+1MN2f3Xt4kSbzh5jAvgnazUrrduyTpkpsv301v6Kf5MIkU8xyLr69f+lTDOLs3HXiiOp0q&#10;j5um2Gy6VJHer/dQHBFrqg/QO8eUysfVWba38VFA9qJX7VgDoUnmIEvwO5FfDXJLqFmk5W/rteBr&#10;rTkhV/tYmVzphlg/72fBJpVxB2Ik0ogspQSkPjyT2iDI0uVyu0jiVLYYsgzDzEbtl2SSH76txa6s&#10;ZZX16Rz97PRLQybYd42Pd53+0TyToemFcoi70E9PM0qYFenH9lqWEpkVd6+0+sCX91nrAcKovFMc&#10;D8xS6mkG/mXinm2heucbs+/unbftW+ND4t5TBthhB5qwnrG0HOeQTfFRrLXUyWRca0muhueTvvn/&#10;MNd+xjOauW7995dZ40COgboVXAYkzdfexJuIdT4rphfqHz77qab1Ku0cw9aFNyQPKiPoLbTL7JzU&#10;u3h1yKWm1oNbtjP0gSS0fXXGXmzSCTTp2YTf1CT4k8Ufdh7JaZtWeNhOAndewty32yIHosvS31O9&#10;+pwENGZz95BV8c7nH85a3D2krZMrBmZr0iu1u2U5X6o9vOBP1qkP0N1nlBZN0XEXZJSBEhX6Oy47&#10;T3AEWUJFynb1tyT1tlooC1xKyOWMGMfUGowhvhiljdEVdGIV/d12ORdpp5pj2VfeT7DZ6PxSYsHy&#10;MUnhrch+LqFiJgfil2Kjj9lfsLvoNbjSM3fchnoNbS7yT0Q+vdgT6+kNLLe0YJP2BOrvnYLHZSn1&#10;NgXvQilULz9/1NR1NrG7lmx3ldHj3lOC7UFNI7hnLE3Ndk8N9+xam2Zdej7pV+IQc92TUZWHtRmV&#10;vbMismXiW/Em2GgJ137C3b5TUt7Em7pXPivqHz77zqPtOuUcg9cFDypjaGt4n0M2Ivujv8nhUPNr&#10;Y/bX0AeS0PaVqf908rApTsd2oFPe1HYfydGpvCZs52xKs1WF/Z1ONec/zGj+zi4/rl8kuneP8NlQ&#10;QPAuD93sdtZqyL7ukYRMtlp13/NGGt3tNsgShsjTrAVdltshYzvX7kiM0nZy+7OAt01uyKEBP7/O&#10;zg/qhJuNyi8lijIJdKXaTJEYtuGA/qH7pVCLLiXk6r58tF/du4fWtQi3Il2/fqvyeY3kxHpSisKr&#10;grMbYaoTCB+XpdTHDOqumUvozhwyqMbunq6+qpNyxb2nhNuDlkZ4z1hawnbnt1etRpvbhet6+Jhu&#10;DxGeT8KngLnuzlyHv50HGZzyJt7Up/pZUfvwGSS8srFyjuHrQjl+R7PwcVmPBmm6Xz/9lI4Ezvps&#10;RHZPO3rVDOx50tAHktD2ZUORMgPFn+StNuQ3zxDbnGAkp0b8PrvtpJvS6k861vwwogMYO6WSbtQj&#10;a2W2WnVXhzqySZ/QdPwf98w+12zzmLwnuht6mw8FHyEslV8ymxTTQjmBBE7OL+18h2WgQibU/Oy+&#10;EpqRgwpJFRx1bGZC01He4llKOp01xO5Oyjc3ksJpdxnR5H8c6ZrAMX2PuXZpc6i5LhaL1Z0cTouU&#10;u6pL3OL7iDfxpmfF3ndM/SzaW0acYyyRhvXDevT5yUYyr3DowF+EynHRPlHAYQquuzrJNHK64Y2e&#10;YbvSMf4ErJ/Yb4imeFsMpVdk/CjFxvsfkgwVgfa7JeD9LFB6UAreNLVb0ccbTeOXSkkWAoQ5fr9U&#10;OixcswVk89P51Ws2O7lIZrO5pKEZE7zzNlZJHYIBR9UDrDNyU5ZSZKByNj85Mut1e/wupZviqVpa&#10;2xGAtrKd3URpMSIBzNXA9R3XYHMtsk7JfqHnZzknlP8KPaIma7qOdhNvcOz9Hz7jcYg2x3giDenp&#10;VNdjCzN/H/IQuJO+Nl7EadLTrBGuV9iuqdqLF4j1H0o8t1w9e3vocYadHsJss7EkDbbToF/Kj7hW&#10;HGQJQ4Zu1sJOt75ORIwhJJNrS+kIPr4f3GNQB+Fmo/JLXtypPtxdiHnofikIuGlcuuFX0kCWonar&#10;z33KBQVLNeCCQCsaevBqbp6JzaFIr3ZRvqsqUJgB0/YvDR+XpRQNvtdROWOo9mxk3HtKuD1oaYT3&#10;fLqW5v9G4j2plfJk7frWq9N2oK6HutaKUBGeTwKnYB6K3AJ8jkjeu89RPmMcurnqjDp5CGq9iTf1&#10;o3lWDDKMVoGHriYeVEp1BS1tjR71trSXlhE8oyN37env0AeS0PYVbumrWulnz+Y09X25TyaS0zqB&#10;JGxXcgG3bkLtmqvdXwwWKzdpi5tJy+/UBEbdND9bOeDvJP4p3RJunaQv0jK7sNTjT69DhZrkETnr&#10;yUs4pLiys0kgwc7+hjRwi35IzpSXX+lsh9LrL1KQJfQfptGOJY/Zd3eL0NixhgZjiCyGp2az8PLl&#10;ION8LarEyOH1fqGVrf/D4OLiPD+E++GT+7g62jIMNhudXwq6K6v8UtlkQ/xMeVXu/UClnyJetlBf&#10;uobl1F+XWUcrUz1k0XdcG2pFpZzNzvTNO1vzjUNuZ3I/y7+fn51feNuq0h/fQ4VpndvmpkjN2FEx&#10;LHhcllIEk5T0mY+PrlUYC9r8enHP5jedJyv7kLj3lEB7wNJ8a4jltMt3l/y5u/HWG8EoI3YRaEXl&#10;uj1q11ovcjMkzBVzrX3l6Xy4Ut3Em1aQ5lkx6OGzfanyoGL4nPiDiknRXX3EuPHe/4o3tz6+v/zW&#10;mh+wCX0gCW1fljVLwTZ6ocQpRXKa9ZXutvMjPfKuJgm1Sx972tIt0C0lX+/vv3m7u4qIW+UF0O10&#10;Kdmlrn78tYKVU2Xe2sbL5dcs8FQS00rZkE6+OjF7hT4VtNbSmybrFuDQ9jW0XUPczv+zht5QQfLr&#10;gyxhyKD1A0keM+dNaQexht2IUa7Bly/aYdO1NYn9kl5u4spwQ2q4omMZhpmN1i95frmYrWsijgmq&#10;/FLZgYb4mRKa3O+1+LQhC0RxbTmXRVJBKvn4hiVBO6fet6LjPTUJs6JK1tZi+oZAqc6dM6W/P68k&#10;kV1xi1ve1h0mDhSmDZn3i2rXo1nYuCylGLa6/fPydHvrW0V5DSncauYk495TguwBSyubQyynXfK1&#10;+X3D8zL93Ky9sbmP8bFzAQVZUTVbpta1evS7n08w18Mz1xj+tqaP0HWqu4k3xu2uS6/C1XfYsIfP&#10;VirllG7a1aSbY+DS5kFlP8/8f3/ePlUfMZ7cHwZ7lRwobh+lh/7ip/rQB5LQ9o2rzNs1Ev804ZQi&#10;OY3LKjskK3kqvVM9je3dJ/qsCIWfAX9W7LiTA5vtvXrn/5tFKA6SmKGqFdnafEZJCSPdHqTb5HRq&#10;mGyjCeP/EGPxhdOLJWGYJQwYtUsLi9V6F7GG3YjRNYpsh1qtY6T1LVf0CjekfsswwGwC/FLJX3VZ&#10;m8YvSdzui85/VkcLh9kl8dDvE+ztvkxSRr/GsKyhomquD7CipLuanM3dw/jHEkrtZRneZ4eJQ4Vp&#10;Htk9utD9aBYwLkupW91RWlTcaqsP6fL2Ybe2AHuYYWkVdUdz2hK4a3tsjHQDj2KuNZ2EWFFv19ot&#10;vONfpTHmirnmBMLWqfYm3miR3c+KgQ+frbbPg4qzKSZ9BGqKRQRi79Zj4s2m/8wfuRazdFc89Yc+&#10;kIS2b7L9huhG921C2aJLTmU3ozazue1EWJORR/Jpt8Se/Cd6+y5SWSw/NpnQTb3KKPLmd3Huza1o&#10;7PzZtPw4s4eTTFbnVEzv0qQ/qT60fn3NX5AKCcrtF4tPH8aAmmSc9kXbTxyvlFi+OAAeTC8epiBL&#10;GDJskhi+YshpbarXZ1tvdcgQmmt3I0aWBb+8HrLZ/pPpKmQ9+/K6FmBy3N18/LXXUNEr2JDMA355&#10;bWiWoc5sAv2SlEuvcXWZDzFm4mPT+CUTtu81QXP7z/3GfrxFnYXMr2tX0czWeLs3D0kH89FZkZ1O&#10;VvdTlkTlbujcaCTThmMnHy6qrTNaxus4qAKFaYDsvmLojsHrxmUpRbPq8293DSaU3IuqhRK7fEjc&#10;e4rOHvwUp1haERDI/P1Qp50UKqk80ua1NFU38GgW26MjrRXlj+O5DQe41pJUziOKcbDpU13RBsdY&#10;p8VozxiHZq5BE9ffxJtWSvezYuDDZ+uS5EElw1P8LtoUiwjE3q1HGbnrft2iuyCzbO7n/efsEaMS&#10;Dml4xGjsan7+bZ33VbqlpcGauieW0AeS0Pa10pbSb49R1GsykZwmdf1PXj563Ky5RElA8mwUPwl4&#10;wWplBzSDAAROjsD28dI5JysFfSb//nZyKtrvhJ0bC9bRqgqW0jBLxdK0/LA0LamgdmHP0JirFu7J&#10;muvJTlxrGTHbsR61NDFLLal9tAu7C40sYa9KsiPLdKDdm3ymJit5kba8nM7x04dD2qJyoGpAbAgc&#10;FgFxE77fkMT1PyIUFTksCkgbQsDZU6LbARXS+eG2ZSlF1x2WVosUS4tuaVE6xFwxV5cA6zTKsurd&#10;CeuR9djbePZ04fQjOey2i2YafrC82i177aKhpiMIHA2BLr8xYzfV0eg62kSK3/6wjgIqSymagdmO&#10;sLQ6plhafEtr6jFonwPmirk6BFinu1untSOxHlmPezbB4OG7nMb+IznstgtWatMFbircSpuJ5xaO&#10;BoGOIACBiAQiJ5WNKBld7Y/A5mdWp3YHdbH3N8vII7OUegDF0npAw9J6QItyCebaA+PJmuvJTryH&#10;kfS7hPXYgxtm2QNaxEumH8lht100dct27B/fX/6bvb059Zclm+Oni29fzs/mnI+NRpqOIHA8BIzf&#10;+Pnyn+84jN/4dPH5y/UZfuN4VM1MxiXAUhqXL73nBLC03dlC0G673Yl1SCOdrLme7MQPyTpPT1bM&#10;cso6n34kh7DdlO0H2SAAAQhAAAIQgAAEIAABCEAAAhCAAAROlACHZE9U8UwbAhCAAAQgAAEIQAAC&#10;EIAABCAAAQhAYMoECNtNWTvIBgEIQAACEIAABCAAAQhAAAIQgAAEIHCiBAjbnajimTYEIAABCEAA&#10;AhCAAAQgAAEIQAACEIDAlAkQtpuydpANAhCAAAQgAAEIQAACEIAABCAAAQhA4EQJELY7UcUzbQhA&#10;AAIQgAAEIAABCEAAAhCAAAQgAIEpEyBsN2XtIBsEIAABCEAAAhCAAAQgAAEIQAACEIDAiRIgbHei&#10;imfaEIAABCAAAQhAAAIQgAAEIAABCEAAAlMmQNhuytpBNghAAAIQgAAEIAABCEAAAhCAAAQgAIET&#10;JUDY7kQVz7QhAAEIQAACEIAABCAAAQhAAAIQgAAEpkyAsN2UtYNsEIAABCAAAQhAAAIQgAAEIAAB&#10;CEAAAidKYPphu+3j5TvzuXzcnqiOmHZkApubxKJCTKrHJZGFpruTITCayxut46NWDWv/qNXL5CAA&#10;AQhAAAIQgAAEIDB1AtMP202d4KHJN+qr+6idt5De17iHpnzkhQAEIAABCEAAAhCAAAQgAAEIQOBw&#10;CEQM2203jzeXl+nWOPuRP1yyT27H9pAHsRIt3Gy80be/Xt6SP7y9/OrcvpjvM/F1avapXV7ePG4q&#10;1wd1HhHKvsaNOIVKV21KbBrXuaak9voriva7WaMH5yIaF4C7IlSoZwc39zGNO9SxjCnLZPreiomY&#10;W2hmWzqz8p07t+DJaFMhSOYSKo9M5tbaem9OL/Qes+puxwoRaAIBCEAAAhCAAAQgcBAEIoXtNjeX&#10;75ZXt09vb2lMyH7kD29vv/8eBIsJC5nFV1TBle3j19uSFpyZzc8vFsk/Fxfn894zFqU+3V4ty8dM&#10;GzsPkb+HUHEmNbKQQfNqV6Kiq6erztf+zc2yxVAUYwQ1OWUXccpzDzKSmXUsN7vNibDftZ+OvpQ7&#10;qLmFhhHLW2Njjdz2q9xmdc5nv80TU+WRydxaK/dW240oOn3U8h6zzDWXnS6/n2lxFQQgAAEIQAAC&#10;EIDAvglECdttbq6ekofIxWr9+vrP+bzKZ73+crbvaR76+H9/a1/m8njPYpFG5yqf+fVzoqDna33U&#10;bnFX0up6lfb+dvvVe71u6lwvfz9N9ZlUZaSxhdRPrVOJmq46Andm0Wq6idPmQF3E2b3rzbz/X68y&#10;MqvPHe7tQOceR/HtvZQcyz+5W6SeRX4VWKp+pIgk5UTW/mKxustca9jEsLEWXhNRblXC95/Xa3li&#10;cp+Z7AqQe+uyGoaTCGT+rHW3zm/Kr+u7bNFc7XLNhFkorSEAAQhAAAIQgAAEBhCIEbbb/Mze/1ff&#10;7s/mXjBoLp+zM318aMBMuFQI2HjP3cO3T6MREZ3eP6RvCqqztqMJcpwdR1NiS+But0G72dG5iO3j&#10;99TpLe66fpQ4urmPuOqMZ3l+zV1L6TeBEcfdc9fz829pDOb5+f76cw/HjY3tWYP9hpdnI3k6kk9x&#10;ebIC8p8Enn76GS5mmx/p/mgJdz9f2+eq+dl1vmjebn+ULuknGVdBAAIQgAAEIAABCEyKQISw3fbP&#10;f5Oa0hEKo0TsxHsCttL14zX/kL1dao5AK+XvJ0msqyYiZBQlru7S0EdD4M4G7VarfM9YLIq1/UwE&#10;bbw55q/Ps9W3rpU2wty37Zmv4k1zPz3Nr3f+m8AISgpiN/C3rX2LHzTXnTc+PDrvP2Zb5f/74+W4&#10;y6OzNQkubJ6ISqhv57wZEAIQgAAEIAABCEAgOoEIYTv7wChBgpAzGpUc7fVlDspTzrOZ1w+VJ9l3&#10;j5eUEzg3jJNmBDdVNYZkBc/FrctAbwo5FL+FSwtnqCS/dEWybDp5DjI5N5Pnoa5OP09Vtlq3nn8d&#10;tehqufN2+W1FhJqcPO3VEjIjsBBaJlXV/uV3P84cAvnt5atXdqWhNkfvdapUYmf/H/LQR03grgja&#10;re8/N/SkMc6ZLSxQMcaSZoe5CLfATWPm9Ro133Smdu/EWN/AAuzeajeb9Z17zdA51a8//pa+7elL&#10;nV6UTlIqa0g6/FLpIeu2/JoKdQ5NR9wyq62boxS18OctufuntPZ1bOpahdtY4120xSfHUn2sfmRz&#10;eak0Q+n+qVNuy32/D6X+Wuy8siVq5/gZ4nadIGkAAQhAAAIQgAAEDo5AhLDdbH79Ld+zI3EliUx1&#10;ViidyRt/llfZydmWljnouv7sS5bIpfY4SJbGZvHxfaqKrTx5lxM4Z+P4Oc8lXpJkBE9yRJcSyXlF&#10;PStVVWsCaXZQv6NSx39eykPVF3pQGVUeSlit73eSSbA4ltWV2qtZ/JYdArY2bO0x3Hz/xKcPHeev&#10;a9J31+hXBThrVLo8S6FfilsFG0zWeUwl2j1LpcCdG7RrsRSNcZ7dZ6e5SikOiw2Dr5kx9nAR6pVr&#10;jobnBXEKTRrFJKndXdX01YtnIPZ8rGKrnbmwx9zrDFJkT6P3Epb3l3h/X5qNo0ad+DVJh18qPZS5&#10;LSmqUK6pYF16yBIzzPLCOeW9vFpRDS3rz53BB3hY8US+v4679gMJ+c0j2ViLDLFUH6sf/Z29HWzb&#10;fT9UJVHci3loyau9z7wbnN01WH/bs/vfQ8WmPQQgAAEIQAACEIDA5AnECNvNZpK5PS9SIMnETYXR&#10;1thdV15lv8xBmWHbcZBSPEfiB1nefamVkSWUt/mb6zMnSdaYIkN0vwiYk/fKjpoMLj07ibBMQiOT&#10;j9omus8lcwo9ZKUW8lw3TgZ3f0ddzHhPt83Ku7Mkxk7adew36pC/UZVO1K4ublcOzjaI7OVpLzDn&#10;ubPyq7SQk/l6RVdeX+/SgHW5NEc3w5oWsZVYF7hTBu0kbtJtnDKFusBd/SnfYBehXrm2IK7RTa5l&#10;0UxDSZZeqnEusudjNVvt0usC514joROzyyOhWathvtR00sdJuqvAuq1keUii/EIJeVT36XvvurDe&#10;McE+orr+/J9UvPDX61TW/lCrjGBjOhE8BzhA9QP7UVlCkHKH3/d1ALtbWQ8z66x2U9tZ6WRt94C0&#10;gAAEIAABCEAAAhCYOoE4Ybvk1VSyItsieCZ2d3nT8K5mYzLmOKeXV9m+VLXmVW6O2+U9Z4+7zkBS&#10;KyNTheRvzlIn1Z7Akl+y/aoacllep7SxqqRfmjUvXCd5r/xqHH7y6ZlJSO0OZjJL5wR+/w2wnCwW&#10;I0G9fnHGzqGcw7lmb+EyLWZn3rxC6tHWDNOgykxxi7s0KlZWlG6znRM9fSjUL9octC3h43vHPObz&#10;a7vh7OVXsck00GASMGMosRy40wbtjM0rjbMcuGtJzdfPRXSs3AYt1yu5j158qw3dapdfHTD3yjKx&#10;Mbtkgfv7S4f6Umdrj9mnq3SSM3cVOG5r9umzuDwroWTXz/2Zuzo63Y0xvzx1ptt4uD93JOqRu3+0&#10;ta8h0t1miI119563iKX6Qf30sYT2Kdbd9/VQ0pbD3UtxHzD3185qN6EC0h4CEIAABCAAAQhA4EAJ&#10;RAvbJU+tErqzu+5k251kYqvJQGcfue1JVsvu7HN22rb9B2N7JKiUxiXvOeu4eLYvnePM3wk11RR6&#10;6DVPKC2p/lQHhnsM4V5i4z0PXdnxBw5Uvvzt6fsPzYHotmFt3M7VeB61uzi/Tg2iFLdTbbYrzOzi&#10;fMxSxrm2hxnTWEp0AneXNzfpFsnI4V03cHdz8zU5yLm4qzfGUBdR3m5SWbm70nJmwz222lnrV869&#10;tFrcmF01Rj7cl8Z1khW/bZPrR/A9cURV3mNU8sZZ+6qhdI362Ziu745WsVSv6SeOJUSZdtxOkr2z&#10;aZcdKWrjjktvEIAABCAAAQhAAALTJhAzbGdmKtsZnv+52+4k2V1p012+Gc1P3JJi0r4H5e9eXtzO&#10;Ru2yOI0d6OmqlJAufzQeRzcSKsmCl+mBYRO8q033V86oLTUpgiUbK97joXEO52anfdMJJpsqe59/&#10;S4bI43ZOZK6I2s1nmaK9uF2WVq+mnJ4rdJuZjaP3/r2OqUQbuJNcb0bCpohaWfoA4ywCd5L1rHOI&#10;EBfRuXJ3quW+W+0KtIq5u3r4/esmr0Yzm73UxMiH+9J9OcmOxVJX/TOSqNp7TP/lvN8rA21sv8L2&#10;Gz2SJfQbfLSrbIQ++i8ro4lMxxCAAAQgAAEIQAACuyEQO2yXhmLMtjubWypK3q8yDRu3K7ImlaN2&#10;8QAGp5o2b05m32GSXkuyoEtm/Eq6v5paGdI2TOj8x/nF6uLD3639hHXSo/VcJpidNJa0bq0nmjt7&#10;r8Tt3KidHL5OK5C4Ub0/SSHYjqhd57hjNggymNGVaAN3hlrDNrgSjVDjzOvEJN3I4fDO7Y07cBE1&#10;Cg7SS+X6IVvt3M7Uc5f9ytnWm9yNuJWoxzTgvfe903Bs1NkOs7FYoqhtLNaA9JOWxun+1P/O5cfs&#10;BuWe6CzUhK4gAAEIQAACEIAABA6NwChhOwNB8rzk+b8HR3bqoNqCsnnWJJvXrho0WK0bstKNlAou&#10;kdeE7mTjoT01nKb722RzcbKMFTUppGhFXnxCZUf2rJApwSuhwfyTvDrk+/ayDUt2ZFXPikb2eOts&#10;YArsUtzOj9rZ7Xg2blf+vknUmMfzFDh6N9mFEs3+z/SjOkgdbpxFFnXhUCpd20hG4SL2snLrBR6+&#10;1c7tVzH3tHmy0bUoVqNlG26OE0ItAZA0NC/Tz0uCuxOalKjhpHd1hdrGdiVQ/HGOxBJ0MTub77H+&#10;hlu3QTU+cXqEAAQgAAEIQAACENgHgdHCdjKZebEHx33QtPGUmqfPfJNF7duaz6cU7ckDB042rLaB&#10;glgPSDVt9qVJ8K44NJuGz/JHbJN12t2Z1LlLKUjuA2nsabIalcu+znb1aaN2xdwHRhX7QBxgMH2G&#10;U1xjKkyYj8bAgo3TlsC9y7bYqoNLPVyEP9mw4OwAvcTaaleI3zB3d34Ss0v23ZiqD/n2Za8q63Bf&#10;Gs1JKoxQ3aSA7ealjCRqwD1GLbDTcICN9Rmu/RqFjcUfdPweI1lCbEH7qV4XszOy5kcMatOoNub7&#10;iz1L+oMABCAAAQhAAAIQ2D2BMcN2DbOx27SqT59Z1rJZXdq7Sm9utCffCuMVXysGCq1jGFsPzpnS&#10;mEGk1teEfN9etiEh+sZC+5qgUlYrUVeTv16S7Gju63r+tUlkmL3QK07ITkf7HW/W18/NFYrHVmIE&#10;Q7dZ1KUS6XVepFm9465eAL3umqtKR5ha0UXcrXZa0fxVcP0trdfjnkof7kv1qLVSD27XBDuOqEH3&#10;mMFzmWoHh53gL44ldOtmfEr6mJ0bt/NC9+k0iNp1q5MWEIAABCAAAQhA4HAJRAnbbW6k7MLjRgov&#10;OJUXtttNVlaynIeseNW+uny0pUglBX5ekMELvjWzzQvKSvK8r0mwp5xVy1acfTOFMby6ECKqyDuS&#10;3mQqZjSHxnaThqPyj62Iefu1ICDP3ts/tSI5rw+ZzF7vI03D7favx8rV7axc7bNGmi75i7hdqshS&#10;VK6I2918T5J9abKnyTFtG+coQa7n1SXkDihPY4gQ49w+pqVjpfBhEhiWSHIWavR33IW6iEJ3HSu3&#10;3pk0rqR+hIdttQuce6OItgaqU4hnuC/dl5PMpuk5FuNXLi/zKhyZSTleU20VDsM/jh9uvMcc/NoP&#10;tbHGZfP3d78lsturgoy2v3JHphQWszOEbWqQ9IEmg27MOls0yken3WqL0SAAAQhAAAIQgAAEhhKI&#10;EbaTQ3VSdiHNrlZkZF4ur5KykjVp8JN3+7Rcw62UWk0/y6v0/X+x0iXgSp5iP2cbUN7SApZfTOTA&#10;/Zgal8lAyUiedMurq2G1FJrR//15a0Zzxisml2XeK4pvFgSEwdLJQe/077w+ZHNYLr/+GivqWJ2Y&#10;o6ZUV7luF6u7V8U+vk75bdwuVaS7185IY+N2WaHSip7rdWG178lvhK9r3ynk0LV2MNerjbMctEtm&#10;aK92AnfBLiLpRbVyi4IbrpabVlIfHQzcahc+9yYha+N2w32pGnUfeO3XlBxL4lfyu0CdYwkX9enW&#10;8cO5G65UZjn0tR9uY03LJr9px9d13B4DLGGAckel5CYElR8Wa4tZlOtXOFXqax+dBtWyiKsheoMA&#10;BCAAAQhAAAIQiEcgRtguSXh/t5LCqel7dv6Rf6/u1q//6h4lk1Krd/4lafPne1UCrnQQ+yLbWCPT&#10;DFQZSVrLYKu6dOcx0L7/nMzMo2Enlw9wdm8yzWfVZl1kAmFdfmVNs4s7PS4Wnz70E9XWaFRc/v7L&#10;+k4UW5lMgk90JcrqLhpqxumUvyhwUVsj1v1atdUum5w1s7Jdrgzlh3Mv1VunkApiR9JEZZy1Qbtk&#10;VUrILQFhAndJcLmvi1Ct3ERv/koqr74hahm21a7f3BvkrYvbGdxDfenOnaRxLKlbqb1lyD2j6S4Q&#10;KmppDOO46m5JB772+6wvM+XkpuKooKyPIetm7Gv1ljBEuZOjlFapLz04VJ4uxoZP/xCAAAQgAAEI&#10;QAACOyXwP8mrtdMBGWy/BDY3aY3ZPNv9fqVhdAiMRABDHwnsQXRrzx9Kak/FduCDmNNOhAScBjOU&#10;NJRoAwEIQAACEIAABCAQi0CM3XaxZKGf0QnY836Kmg6jC8MAEIAABCAwIQIj19md0EyHiAKlIfS4&#10;FgIQgAAEIAABCEAglABhu1Bih9te8r1niatXa3LgHK4ekRwCEIDAQAJSyKBSReoxq/lTTS86cLCD&#10;vRxKB6s6BIcABCAAAQhAAAJHRICw3REps3UqErNLT8dKbieOjZ2K1pknBCAAgSqB7a/v1SpSt2kV&#10;qcXdgy5n6dGDhdLRq5gJQgACEIAABCAAgUMgQNjuELQUQ8ak9J6E7IJKfsQYmD4gAAEIQGBaBD5c&#10;pMWGXKnySkME7XIqUJqW1SINBCAAAQhAAAIQOE0ClKQ4Tb0zawhAAAIQgAAEIAABCEAAAhCAAAQg&#10;AIFJE2C33aTVg3AQgAAEIAABCEAAAhCAAAQgAAEIQAACp0mAsN1p6p1ZQwACEIAABCAAAQhAAAIQ&#10;gAAEIAABCEyaAGG7SasH4SAAAQhAAAIQgAAEIAABCEAAAhCAAAROkwBhu9PUO7OGAAQgAAEIQAAC&#10;EIAABCAAAQhAAAIQmDQBwnaTVg/CQQACEIAABCAAAQhAAAIQgAAEIAABCJwmAcJ2p6l3Zg0BCEAA&#10;AhCAAAQgAAEIQAACEIAABCAwaQKE7SatHoSDAAQgAAEIQAACEIAABCAAAQhAAAIQOE0ChO1OU+/M&#10;GgIQgAAEIAABCEAAAhCAAAQgAAEIQGDSBAjbTVo9CAcBCEAAAhCAAAQgAAEIQAACEIAABCBwmgQI&#10;252m3pk1BCAAAQhAAAIQgAAEIAABCEAAAhCAwKQJELabtHoQDgIQgMAECGwfL9+Zz+XjdgLSIAIE&#10;IAABCEAAAhCAAAQgAIETIUDY7kQUzTSHECBmMYQe10IAAhCAAAQgAAEIQAACEIAABCDQh8D//v37&#10;1+e68jWbm3dXT40dLe5en6/n+dftbU0rv73tdrt5/PH95entLf/LYrG6+Pbl+sx2nXzRp/8Q+WPw&#10;mlYfKdj/Zm8FWqOFhO752dzH64m+3W5+/fr5kitltf53f9Y8t2ycYpjFYvGpRoP95RmHq0TtlreJ&#10;1TVY5jjD0mtfAmFmaUapmGayABazT98e7kv+JRUqfIh8MoU1yV9qVkwvX6T0jX2BynyzNcAK6L7H&#10;1DPSer++/ffXLVdCAAIQgAAEIAABCEAAAhMmcDi77TY3l8urWydmJ1Tf3p5ur5aXN5sJEz4E0eaz&#10;3wLWi9lZusuGY3HpBrSl6KSklIYJm/apAm3U1Sgw16B38q6PPGNynp9fLJL+FxfnLTHMMUWgbx2B&#10;ULNMInB1ppksgLe3//5Uxu0zRNHJ9vFrGgGO+ME3RoQ5Slch3m8UAegUAhCAAAQgAAEIQAACEDhU&#10;ApHCdts//yUEZO9I3cfZaieNzu7r2rzepZER08lDsTUv/ZO89Vw9Zdud1q/Z5a/r9JK3pysv4VKf&#10;/kPkP1Rdt8j9/vN6vX6VT6GZ19f1KtXI2+2yLTAqm/LuspbNIxTBisXKKvBfPoRo8KuXMmuIPGOo&#10;Z379nJDxDXmMkegzEgGVWaauJd9JKZbpLIB/Zj2sH1ritNohnBnl68Bs5Gv4BPnSUN8YCe6pdxOo&#10;o0DvJ0Z54vejU7cv5g8BCEAAAhCAAAQgAAGXQKSw3d/faUzt4/t+eIt3Z3l1rh5K2/xwjijaI2vz&#10;s+vnLNj3dvujdcddR/+zofL3m/V0rpqfyWcun0Kk+fzs/nm9Sv/w9LOCd37+LY2/PT/fX3/+1D6X&#10;XIESkn121OsM4WuwhzzTgYkkeyQQZJYmaJftfTPnGsUy3b2UZj3UnRAPHMKBYYN2dw/fGldMoC8a&#10;7Bv3qKyDHTpMR6Heb3by96ODNQwEhwAEIAABCEAAAhCAwAgEIoXtBkm23dxk+12SRE/VU4ibn2na&#10;vJojivb4Yk1gKReqs/9B0h/1xe8/ZpuC/vtTqR8poTXtgdF888hs9bmS+e7scxYarBmiwrZNnqNW&#10;BJPTEggwS4na/XrJ9vBWNvi2jBc0RNGPE7Qr7ybWTq7abqBv7D8wV2oJRPN+2gFpBwEIQAACEIAA&#10;BCAAAQgcE4E4Ybv8xeTTB20gxzI0MbWkmIUcnmwoZ9DyZjqbdcXtFP0XZ5J6yG8mIjnkk493VLeY&#10;YZIE7t277KCpJCa/lE96RXbd5c3jphIWkw4k7f3j482NaZ9f4BxXlS/NV25P7+Tfh5rpryf81tVY&#10;AFTgbqHdWEl2uxEllLQgKkjVmWjPVZD9xhc6kkk0mmEufW6CDchOz4zzqN1sDNsrUc5/m5D9pq1B&#10;uzBfOsg3liSs+hPjTOr8khOK1HqzHsap9G9ps05vquxNdXMP05GqS88Ce/QfxRElLuuY7ikq9DSC&#10;AAQgAAEIQAACEIDAxAnECdv1nqQTs5MjavXd2M0K9e/W8w8tBzQ1/fcW3l549iVLsld7VLd8oOrP&#10;S7n6Q1qXoRL1E+GTgg9JtYhyFnt5Da4UeBCBqg2HTM+GNQbGNdpiqzbwoDhgHSaPORltAToY6nG3&#10;0q6HmOhAqmz4ZTayQimmXke5XEdTCZU4JjFE0+baozXjRjDZ0ux/uF+NfHOTFtperdsqLau7yxsO&#10;8Y3eYPLrRlbxx3U0xut0/BCjNt3Auen8m4iducGi+2yRebkydb0FiqhtHsv7NY8XyRHtlZKWJu0g&#10;AAEIQAACEIAABCBwcgTihO3y19+nK29TU7LrqGW3Rv4um1SVkM1qTZvOdFqpHrJU999TfitX24tZ&#10;eeeEyYxlqj/Y4g95ZQ0p/eDXZci7l7RbRfP0rX/7+D07N3xXFHgwPUrLLw3hTx1Ft5XNyVR3uDWo&#10;u/n1t/QorFQPcTbwmGBBGs6Yrb51HxzsK48H0NTBSEZswF1Du2uqpsqG1adVp1wlxTq8b7KBn757&#10;MQXZMRrBJLqEVHx/pGasmPnvH/VbJtu3mik6TpuEBO2G+qJaoToOoMvx3WrFH5UzCTddFTSdf0vE&#10;Tr1HtU6R40x1vakESxsF6ijY+wX2byUf5IiiUwoASlMIQAACEIAABCAAAQhAoJlAnLBdbf+y8cts&#10;IluqT202bDqLpr7A/kPkbw545BvEiqxuptyCW/zBVNbII0m//9bMVnYZeqnynfdGCXb5Ceb8shKD&#10;0BVBz8Xd8FDg2X1WNlYitMs8uCvHo83mHvO22b0Jqb88PkCpg2EDdzWFTGpod2L8+L5QkKPO2afP&#10;oh67XckZ+OWXFxCKYRKdQioaHKMZt0zb7lV7e5KPv1E1d15+gFXBsNokM1yJB3cbecMAIb4oXEa3&#10;ZILrTzTOJNh0VeLlcatW/2b33potjPkqk+X3kO19totM1ZtKrrZGbToa7v2SjdSd99Mhjmg3lAZj&#10;pgMIQAACEIAABCAAAQicHIE4YTvzViL7vJwtZLLta71KyxlInKYh3drZvd1yJnug7vL2t8tI6dnU&#10;/feU37GWYkOFX3PV5rxXHAENML68NIO/eS2gg66mcsA028hiir92b4Tr6s98/6e5UctX6UVx5Qkq&#10;g6GZWkObyiYnW1JjQKdjXnpsZqxllW6LrN0BO9QZ2aCdsujFcF+knXTerq1kQmhfkdpr/FsRtSvV&#10;ucnTJrzlP4JoegsSvI+OQrxfn/5bJ6BxRNEpBSGlMQQgAAEIQAACEIAABCDQRCBO2E4yIJkNZO6e&#10;sLnsLco3kc3KpwJrpJFdEk57P/YVQ30d/Q+Wf5aHgryStjZqd3Fe5Igq51CX48F5iEw70/n1QxYV&#10;TTavJanjIx3oS2NkWWnf2ZAtQu5kTNqkW7O1zj/HlcZ2ZRfJsq1cQnx58ldU+2avBT9SuwgmEUmy&#10;IzJjPZHFxRezLbJYou6WyZYa1d0jhAbtTI/DfVG3XG6LYRn+RjFdjX/LxZaD915Vnnfvyt5U01sY&#10;skAdhXu/XduAMbtR7ymBfGkOAQhAAAIQgAAEIAABCFgCscJ29UjtriZleMS27/OqrKgGGdp/kPw2&#10;4FFkLquJ2tXkUJe4VbhFmqioCXolOxrl+JScRn7XWfdRM4wfI4uz0c6mTZKde3KerTg26sR2m0K7&#10;Y8ij4bC7NrFMIo7ER2LGGhit1WxsHH7WkRiueaR8i+hidfHh79Z+NKJV2wT5ovLlCt/YS6rxTDeu&#10;f4vbWyOqeh0N8X7+UINsoFvBO6LULQgtIAABCEAAAhCAAAQgAAGHwLhhu1mMQ4H25br+9dke8RpD&#10;r0Hy20qceVIlm9fOlluw+dmKHOpJIYks2VrgFMxr1rN/HFmfSbB2rHFiZI3H2RIZ8nfRt1LCN/Pd&#10;OPIEYh63eVyTiCDrEZixlsK4my6t2ZucZBJWzz/J3rB8R1i2VUyRFqDOF+3TNxaVNpyKEAO8WVVp&#10;Sv+2Whe5Frz/81MJKnvT2k5tuzod9fd+1SGC7ke9ZrILSr0E4yIIQAACEIAABCAAAQicLIGRw3b2&#10;IFMg4IWbCs7GdeoKNrS/FDUN6/XfIluY/HlG/ywAlWd6L6pR5CFGU+OhOJEn55MC8XjNk+PIJvKX&#10;brxrzCTYOcbUYmQjyjPsXGAnyYAGo5hEwPg1TQ/cjAMm3xr1sr8HjLVVLUBQ07TWF8XwjX2Dlzsy&#10;3Sb/ZkNYQbsho3nLWu2F3S8CDaDJBsK76bxiXEqdw9MAAhCAAAQgAAEIQAACEHAIjBu22/x8Sscq&#10;Ildt9O1popn/plxzbi/vJihq19R/o0yB8s/cgEc+WIwyrAqTldhdVkGx36G+EWNkMxsdqT37bCF7&#10;Sh9Tnln9kArKk27SN/xSmdQBm3GggmzU67ZSU9h6Fm2Iv4rx+rlhG5j8Od9fm20V664x2+CLIvjG&#10;9uUZSLSp+VDjrPo3W/a4bptuh9RDvWVD97U66uP9QvqPpKCabkaiNJ7A9AwBCEAAAhCAAAQgAIGj&#10;JBAnbLfZPG6kJoJbFGG73dwUxUi9Wn+SxPzRtC41d+sgfDnzaNtze7fLS7k0+076yUsneLGx8P7D&#10;5G8xhLwS59vt168vSca6lT0gK/+wNQ5vvxbTkKOg285KquUxq3Pcbn6lIxYfCX0lB/IuHzvKVYwa&#10;IxN5cv1J9niveIZrJK4KY8vzxzE2YzXZCcUdRVRbHUc8k7BBY0PZMa/t9u/vQN91oGYcOEvT/Ow+&#10;i595NZkdz+Iv4B4jhF4S6ovCfGOtNO7y9P3S1jrbmguDTNcG2cxu4MIdNRmnxr/Zssdv6W3BcXKy&#10;3uWGZGXW9GYO5Ou8pZwODrrfhXq/0P5DLaypfWxKseSiHwhAAAIQgAAEIAABCJw4gf/Jxo/BCJwo&#10;S01fUozUL2wgecxbKqdKqVEpW1DpR6KAX69MKdLqp3xFcP+B8rfz8kavzH3WLpzsvSnmnjf1/pgN&#10;3txNQaOYVlUMbw7tMqVN27toEzW9vkV/pvfV+kFqVXROrhC7Y0rJkEUguNZsfLtsnULelT9qfkmj&#10;hVe+qO0nkkkoplxnSQ3WfIBmXJ1Jt1l2QOu2Mt0QetH6+KIA39jou5IfWarutQAw1HQ712Ot7+vy&#10;9g1iJ5cVHUb1ll0TqbOZEO/Xo/84jigypfbbJN9CAAIQgAAEIAABCEAAAloCcXbbfbhYSU3TJLea&#10;/ci/V3fr19d/lWKk7z+ukua17f/Vxeyk07TK3V1WOjUbJR2ifEV4/2Hyt7O11f5MqOvhupy27uxe&#10;0tCVpjEzrGQm69fus3LZ4O8/mz58hGUadoPL4uJ8UPY8rTG1tUv0VzfzxEhMfdkYo9T3YUA5xmZo&#10;r2vscjwBOiwmjkmYQebXBrK/FssLTTfNEzLjFJq/JtO1VPVdOnhDWvXwRQG+sVEy6179hfIpounW&#10;GadxfYLa+ADP92n8mxGt8Cre3SRxqEV+VE1vId4yWEeB3i+4/yEGZ6+NTSmKUHQCAQhAAAIQgAAE&#10;IAABCETZbQdGCEyQgN24FLDJbILTGC4SIIYzpAcIQAACEIAABCAAAQhAAAIQgMDuCcTZbbd7uRkR&#10;AhBQEphO3VylwDSDAAQgAAEIQAACEIAABCAAAQhAQAgQtsMMIHA0BCSrfKk2zHb7ePM9rec8hbPS&#10;R0OaiUAAAhCAAAQgAAEIQAACEIAABMYnQNhufMaMAIHdENj++n57dbVcLpOSmMlnubxNKw3UJVrc&#10;jVSMAgEIQAACEIAABCAAAQhAAAIQgEAvAoTtemHjIghMkYDJZV8uDpOVhqlUhpmi/MgEAQhAAAIQ&#10;gAAEIAABCEAAAhCAQEGAkhRYAwQgAAEIQAACEIAABCAAAQhAAAIQgAAEJkeA3XaTUwkCQQACEIAA&#10;BCAAAQhAAAIQgAAEIAABCECAsB02AAEIQAACEIAABCAAAQhAAAIQgAAEIACByREgbDc5lSAQBCAA&#10;AQhAAAIQgAAEIAABCEAAAhCAAAQI22EDEIAABCAAAQhAAAIQgAAEIAABCEAAAhCYHAHCdpNTCQJB&#10;AAIQgAAEIAABCEAAAhCAAAQgAAEIQICwHTYAAQhAAAIQgAAEIAABCEAAAhCAAAQgAIHJESBsNzmV&#10;IBAEIAABCEAAAhCAAAQgAAEIQAACEIAABAjbYQMQgAAEIAABCEAAAhCAAAQgAAEIQAACEJgcAcJ2&#10;k1MJAkEAAhCAAAQgAAEIQAACEIAABCAAAQhAgLAdNgABCEAAAhCAAAQgAAEIQAACEIAABCAAgckR&#10;IGw3OZXsW6Dt5uby8vKd/Vw+bvctknb8zU0q9QGJ3D21o5xU97Sn2GL7mK2Lm80UxUMmCEAAAhCA&#10;AAQgAAEIQAACEDg2AscRtstfp48qXLMPUzMgl1dPb29v+xidMbUEMHgtqYNtdzoqPp2ZHqwxIjgE&#10;IAABCEAAAhCAAAQgsD8CscJ2+Zagm03L1qyx9g1tf72kYaa3l18HszNsfzpvHnnz4zYFubhbv/7L&#10;Ps/X8ynKOopMuYUWew2z/5P9hzePbbY9ijhNnWLwO8W9j8FOR8WnM9NGO9puN4+Pssc5czYNezkb&#10;ndMhbozex5piTAhAAAIQgAAEIAABCBwmgVhhu3z2T1fL1sjdKJTm5xeLNNp0cT56iCnbG3KMG/s2&#10;P5+yoN3D9dnoIEcxhbE6lf2HT7dXy4kcv92RwR+xqY9lJ9H63ZGKo8nbv6NBM92XicYaN+1nuby6&#10;vZU9zv0hciUEIAABCEAAAhCAAAQgcLQEYoftBFQSudstsPn1c7I1bBcbw/7+Pta3q+2f/1K1ffpw&#10;6jG7xZ3dbGjs6vV1vUoDw2+3X6eQ6m83Bn+8pr5b99RrtN2ouJdokS8aMtN9mWj0cReL1V3mY5rw&#10;nt3nG6Dd/77epZ5pNlutH05oY3RkI6Q7CEAAAhCAAAQgAAEITJfACGG7JHJ3uevI3XQRI9nBE5jP&#10;z+4fstdjDmIfvDqZAAQmQmB+/i1NR/D8fH/9+VOoVLJZb5nmNVitX+/ZIR3Kj/YQgAAEIAABCEAA&#10;AhA4BAKxw3aruzS68SaRuylsS4quA7slLXrPdDhpAvYs39vvv5MWNJpwmHo0lHQ0DoF9mWi8cedn&#10;vYNtUvLbxuz+EbMbx8LoFQIQgAAEIAABCEAAAvsnEDtsN/tw/Zwd23m7XYZE7iQrtyTlzrNyS8Kf&#10;gCIATbUIJdW39Gq6dfqVjmUv4LaudkVFhkSMdOdgNkb2oiSnJZd5JvBilnJ9aazmWYTKZkQoIzK9&#10;l+okpG2KkgoqilmGpawehWyWdK53g69KHTWWHsn19K6yF7M3DXeml9+zU77jrqv//pRsJ80on5hZ&#10;fVZ5vVKqLWsn1VJ8s8NINCaqMfUEsX5eNRqxa9Op/2Gt1c/R3+wNNNNJxu5hky1W9N93ravqjSiW&#10;TwvyGxrHEbpU25xqakVJfjfxtKXfeYZ64xAT1U5KvTTGdUFm6d1IyW8ZZbFaS8yucbgoq6zu1lPc&#10;GceeKv1DAAIQgAAEIAABCEDgxAlED9sJT8lVFBq529xcSlZuScrt5I1LiwBU4lJ6hcmLzfJKejXd&#10;uvnoTHmBq2Ulpigv9hUZZDD/2o7R/7yUxpLLa0sZBMqWvKZVEUnvgtvKJG2yKRRiZhQj7HwcRUep&#10;oME05IqMhjvTIFXp7ajcspT6LxFeMsonZlbNexiglMGT0hiJ2kQ7AAXMq6anxFKztel8na0WSdJf&#10;ztFvvUGps1jTCTOHkqobFvkwRLUSBa8UjUkUq6nb/QYK0Nup9r7QwabmHzipMFsZo7UTs3tuidlF&#10;WmUxdDEGBfqEAAQgAAEIQAACEIDAaRAYI2wn5CRylyXxV+y5kx0MV0/JC+PiLk30Y6oArO1p26FF&#10;AKS+wGtRYeD19W6V6NavLrB9/J6XUbUypIK8vn4xmxmyxOnr9GIR1XZZFMIwmYrW3mDZLBpLGahk&#10;MxtSvlYRFbIlEiVtkv+TPEdliu2VFNK52eTmsn/DfrLJja0jC7VbU9J0c5PTKKZqaNjs7CMs3u2v&#10;lzSosfj4vrZ7T5X5u3SAUgZPSmMkM42JKkw9YF6tupC9QoXG8zWfUF6JL7BLTEqCpGv26bsfgNZM&#10;ZwRj8HRtxS57lN7rsVviqH6jj/tVCdDpVJsm2nnhOCbaPSnFuN3KG9rCeIq0D/n9SbMtfdAq69TF&#10;0OlwPQQgAAEIQAACEIAABCDQSmCksJ2MeXbvRO7KRzldmWw8ZLV+vraJfuZnJvKXvpvc/hhUmVZ2&#10;R82LLWnz+fV93vHLL3vcMS8NuPpWyJCMLtfq66pKpqIzbzBnFrUp0VSyzTY/svOrHiJfNgdjkedI&#10;KGalFIZVUhhdR6lB6Gg475EPbkqn+fxDcE73xsXx1z0Ia45i5qejFxfn9fbgC592rFfK8ElpjMTY&#10;c6iJ1iHSz6vL/358XywvZ83PPn2WdWhBS0mQmjWbLM8Y0+kSsvK9p+t6VxUPUZ10upWiMYmeS1sl&#10;QG+n2vvCglUf/qpJBRvL2Bc07PV0hx2yyiLoYmwC9A8BCEAAAhCAAAQgAIGjJjBe2E6wFZE7OZTa&#10;FLlr2cV09jnb2lbJJjZQJ+8/JnUzZk51gfxPSRHcurx3A4dUX14jm02AvvrcmMSoeEsttcljWUMq&#10;KexDRymwOhp221tTAE3NurHhmxzPdlKuyZHNbKediZvqo7h6pRSE+05KYyTDwaQ96OfVe8TKks8t&#10;oXePo15YcVU7QORPaKjfqG4iDXS/MZ3qcG8ciX/NpEa1I1XnZ/fFbmjZ6rnKbma3co9VXV800qyy&#10;4boIFIrmEIAABCAAAQhAAAIQgIBHYNSwnYyURO6SESVylx/t8STIf8w3W63KytnhS9P8+iE/1iuS&#10;prUeekTvyhno5QhT7ayDzDBH1HQ803RmMbr1JJLI0/Dxi873q6MUWpvBBGFtbbxYpC/D2WeRHtps&#10;SyRV051eKcMnpTGSRMQIJqqfVzyFNPUUYToxhCy7qikg0pjEqO63t1PtfaFV5RT4x7Crrj5kq6e9&#10;xc6efobG7bq6l++H60IxCE0gAAEIQAACEIAABCAAgUYCY4ftZGDZG5AnhJu0IuQg3rPk0ErDNWnV&#10;indhO+9qKkJIT5OeNMLVEljcPTybdH9Fir/ne/fQ5sFiOzITPbLpHKxZNQre26n2vvD4GHbPyO6L&#10;HCVuJwfRh94Zu6dACwhAAAIQgAAEIAABCECgicAOwnZJ5C7PKT9xTZgXlGepbZBtvDMpv00tW5XU&#10;NlG4WybB1NbITvqqOhneyK0n4Qae/rVUHBw+6g57mPZpyXoQnUrZzaSim2jnvEa1i+jTGUPa/SIa&#10;Y0ahffZ2qr0vdCWEf6i+attH0UUUSegEAhCAAAQgAAEIQAACp0ZgN2E7kzm+KXJnAxY1Cew0p7xG&#10;0NjcvKOYeFu68e7pShO4y3OLLe6+2Loa5nJ9JrTGmWjOCrdhHIxogjqSOcXOeDgYU6WDHkrpPSmF&#10;kUQz0R7zig93Fm06MWQru6opIFKYhE0eWbeaorrfXk41caB9vHHrvGLoe5p9tKVRiCFxP13EGJk+&#10;IAABCEAAAhCAAAQgcLoEdhW2M69f9iiPh3t+flGpD5E12Px8Sv+vJqXa+CqTt8WsCuu+A0S2QmrL&#10;GagCo1MeNxakQB1pwgX9RRt1pv3FqrtSL6q+ZZOEGiOJNbvh0saSRN3PuDY5y12VrTM8BUQakwhc&#10;2mreDQ17O9XQC6fAfygs7fW2CvWObpShutDOg3YQgAAEIAABCEAAAhCAQB2BHYbtGuMNedxOirg+&#10;2iKukmk+L+Zg9q+Nrz0ZUEaXjx1qu8lrljqjO6//WcvsGlux9fZrMQspALD9M1z2sy93aWjTQ2Q6&#10;31pg8+tv6Wnct9ul4ejU0zDNhlXHtS/BKh05rd2qvNvt39/DWZgc6XamJdR1vW8fL5PKHJePPSqM&#10;DBVXr5SwSdXJ1W0kgSbaaOqeCuIbmxZ60HTqLVhWUE+b9PxE4aqKOsB61WvnG96u2yRElWO6X6VT&#10;rc5MeeG+TLRl3NloDqfKxNwB5D65zOtcj3OjVOlitFmHWz1XQAACEIAABCAAAQhA4MgITCBsJ2EY&#10;qTabnke9lSKu6Wd5lb6LLFbrh+sIB0079fb3562MLp9MAFeEb4UEzltu1nK5/PrLRITO7rMsds4s&#10;pJPlbbZlsFOClga1iEzny+/J2MnHCJBtXDQzsfMwza6ufugy9DUIEaYjKT5o44wOTyklHKdAh51p&#10;CXVN0dxtHnp9G2EXokKleqUETKp+3G4jCTPRZlMf2dgUWK3BJ/+jWXGFTbqtZWX0scmkXk3+cVzV&#10;s+uq9KrXTji4XbdJmBDseO5X6VSr81JeuC8TbRl3PIdTZWLuANl90twoPesLtpXGCzS6GG/W8eZB&#10;TxCAAAQgAAEIQAACEDhQAlMI2yVBACnieidVXNOwU/JZLFZ369fney9T3HiY339OxncEcERwhpW3&#10;XFtvNpPz04f0e6mZm87ClVK6XMlE1q8DS0LUI1p8cscybSoczTREhI/vB7IL0pGhlGByWRi8qztR&#10;6lAWjsFUUBvWD+c20GtfsO3xxYEYgi/XK8US7ppUowydRhJkoi2mnq3Z0YxNSTl4OmWbLC34jmHn&#10;5w9rWeCrsqOwrqp0vV71yvn2aNZpEmO6X61TrcxLe+G+TLR53PEczvuPVctLnbu41H9yo+xhHZpL&#10;NLoYb9YaCWkDAQhAAAIQgAAEIACBoybwPyk2etQTZHIQgAAEGgnI6b70kKGUHB0t8gF/CEAAAhCA&#10;AAQgAAEIQAACEIBAHwIT2W3XR3SugQAEIDCQQNRyqQNl4XIIQAACEIAABCAAAQhAAAIQgIBHgLAd&#10;BgEBCJwCAUmtL5VZ/Fotjzff09STeztDfQrkmSMEIAABCEAAAhCAAAQgAAEI9CTAIdme4LgMAhA4&#10;JAL2NGyN0Iu715Hy+R8SIWSFAAQgAAEIQAACEIAABCAAgakRYLfd1DSCPBCAwBgEPlykKf3dvtN8&#10;/sTsxuBNnxCAAAQgAAEIQAACEIAABCAwmAC77QYjpAMIQAACEIAABCAAAQhAAAIQgAAEIAABCMQm&#10;wG672ETpDwIQgAAEIAABCEAAAhCAAAQgAAEIQAACgwkQthuMkA4gAAEIQAACEIAABCAAAQhAAAIQ&#10;gAAEIBCbAGG72ETpDwIQgAAEIAABCEAAAhCAAAQgAAEIQAACgwkQthuMkA4gAAEIQAACEIAABCAA&#10;AQhAAAIQgAAEIBCbAGG72ETpDwIQgAAEIAABCEAAAhCAAAQgAAEIQAACgwkQthuMkA4gAAEIQAAC&#10;EIAABCAAAQhAAAIQgAAEIBCbAGG72ETpDwIQgAAEIAABCEAAAhCAAAQgAAEIQAACgwkQthuMkA4g&#10;AAEIQAACEIAABCAAAQhAAAIQgAAEIBCbAGG72ETpDwIQgAAEIAABCEAAAhCAAAQgAAEIQAACgwkQ&#10;thuMkA4gAAEIQAACEIAABCAAAQhAAAIQgAAEIBCbwP8DS3avswBSB0IAAAAASUVORK5CYIJQSwME&#10;FAAGAAgAAAAhABUkCabfAAAACAEAAA8AAABkcnMvZG93bnJldi54bWxMj0FLw0AQhe+C/2EZwZvd&#10;JMVoYzalFPVUhLaC9LbNTpPQ7GzIbpP03zs96W1m3uPN9/LlZFsxYO8bRwriWQQCqXSmoUrB9/7j&#10;6RWED5qMbh2hgit6WBb3d7nOjBtpi8MuVIJDyGdaQR1Cl0npyxqt9jPXIbF2cr3Vgde+kqbXI4fb&#10;ViZRlEqrG+IPte5wXWN53l2sgs9Rj6t5/D5szqf19bB//vrZxKjU48O0egMRcAp/ZrjhMzoUzHR0&#10;FzJetAq4SOBrMk9AsLxIb8NRQfKSRiCLXP4vUP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35WlllgDAADVBwAADgAAAAAAAAAAAAAAAAA6AgAAZHJzL2Uyb0Rv&#10;Yy54bWxQSwECLQAKAAAAAAAAACEAmI++rOFOAADhTgAAFAAAAAAAAAAAAAAAAAC+BQAAZHJzL21l&#10;ZGlhL2ltYWdlMS5wbmdQSwECLQAUAAYACAAAACEAFSQJpt8AAAAIAQAADwAAAAAAAAAAAAAAAADR&#10;VAAAZHJzL2Rvd25yZXYueG1sUEsBAi0AFAAGAAgAAAAhAKomDr68AAAAIQEAABkAAAAAAAAAAAAA&#10;AAAA3VUAAGRycy9fcmVscy9lMm9Eb2MueG1sLnJlbHNQSwUGAAAAAAYABgB8AQAA0FYAAAAA&#10;">
                <v:shape id="Casella di testo 34" o:spid="_x0000_s1053" type="#_x0000_t202" style="position:absolute;left:12098;top:6682;width:3685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E39B2AE" w14:textId="5643A92A" w:rsidR="004A0DE6" w:rsidRPr="00F47B96" w:rsidRDefault="004A0DE6" w:rsidP="004A0DE6">
                        <w:pPr>
                          <w:pStyle w:val="Didascalia"/>
                          <w:jc w:val="center"/>
                          <w:rPr>
                            <w:rFonts w:asciiTheme="minorHAnsi" w:hAnsiTheme="minorHAnsi" w:cstheme="minorHAnsi"/>
                            <w:sz w:val="22"/>
                            <w:szCs w:val="22"/>
                            <w:lang w:val="en-US"/>
                          </w:rPr>
                        </w:pPr>
                        <w:r w:rsidRPr="00F47B96">
                          <w:rPr>
                            <w:rFonts w:asciiTheme="minorHAnsi" w:hAnsiTheme="minorHAnsi" w:cstheme="minorHAnsi"/>
                            <w:sz w:val="22"/>
                            <w:szCs w:val="22"/>
                            <w:lang w:val="en-US"/>
                          </w:rPr>
                          <w:t xml:space="preserve">Figure </w:t>
                        </w:r>
                        <w:r w:rsidRPr="00F47B96">
                          <w:rPr>
                            <w:rFonts w:asciiTheme="minorHAnsi" w:hAnsiTheme="minorHAnsi" w:cstheme="minorHAnsi"/>
                            <w:sz w:val="22"/>
                            <w:szCs w:val="22"/>
                            <w:lang w:val="en-US"/>
                          </w:rPr>
                          <w:fldChar w:fldCharType="begin"/>
                        </w:r>
                        <w:r w:rsidRPr="00F47B96">
                          <w:rPr>
                            <w:rFonts w:asciiTheme="minorHAnsi" w:hAnsiTheme="minorHAnsi" w:cstheme="minorHAnsi"/>
                            <w:sz w:val="22"/>
                            <w:szCs w:val="22"/>
                            <w:lang w:val="en-US"/>
                          </w:rPr>
                          <w:instrText xml:space="preserve"> SEQ Figure \* ARABIC </w:instrText>
                        </w:r>
                        <w:r w:rsidRPr="00F47B96">
                          <w:rPr>
                            <w:rFonts w:asciiTheme="minorHAnsi" w:hAnsiTheme="minorHAnsi" w:cstheme="minorHAnsi"/>
                            <w:sz w:val="22"/>
                            <w:szCs w:val="22"/>
                            <w:lang w:val="en-US"/>
                          </w:rPr>
                          <w:fldChar w:fldCharType="separate"/>
                        </w:r>
                        <w:r w:rsidR="00E46D4D">
                          <w:rPr>
                            <w:rFonts w:asciiTheme="minorHAnsi" w:hAnsiTheme="minorHAnsi" w:cstheme="minorHAnsi"/>
                            <w:noProof/>
                            <w:sz w:val="22"/>
                            <w:szCs w:val="22"/>
                            <w:lang w:val="en-US"/>
                          </w:rPr>
                          <w:t>17</w:t>
                        </w:r>
                        <w:r w:rsidRPr="00F47B96">
                          <w:rPr>
                            <w:rFonts w:asciiTheme="minorHAnsi" w:hAnsiTheme="minorHAnsi" w:cstheme="minorHAnsi"/>
                            <w:sz w:val="22"/>
                            <w:szCs w:val="22"/>
                            <w:lang w:val="en-US"/>
                          </w:rPr>
                          <w:fldChar w:fldCharType="end"/>
                        </w:r>
                        <w:r w:rsidRPr="00F47B96">
                          <w:rPr>
                            <w:rFonts w:asciiTheme="minorHAnsi" w:hAnsiTheme="minorHAnsi" w:cstheme="minorHAnsi"/>
                            <w:sz w:val="22"/>
                            <w:szCs w:val="22"/>
                            <w:lang w:val="en-US"/>
                          </w:rPr>
                          <w:t xml:space="preserve"> </w:t>
                        </w:r>
                        <w:r w:rsidR="003B4265" w:rsidRPr="00D96D9F">
                          <w:rPr>
                            <w:rFonts w:asciiTheme="minorHAnsi" w:hAnsiTheme="minorHAnsi" w:cstheme="minorHAnsi"/>
                            <w:sz w:val="22"/>
                            <w:szCs w:val="22"/>
                            <w:lang w:val="en-US"/>
                          </w:rPr>
                          <w:t>-</w:t>
                        </w:r>
                        <w:r w:rsidRPr="00F47B96">
                          <w:rPr>
                            <w:rFonts w:asciiTheme="minorHAnsi" w:hAnsiTheme="minorHAnsi" w:cstheme="minorHAnsi"/>
                            <w:sz w:val="22"/>
                            <w:szCs w:val="22"/>
                            <w:lang w:val="en-US"/>
                          </w:rPr>
                          <w:t xml:space="preserve"> Alloy</w:t>
                        </w:r>
                        <w:r>
                          <w:rPr>
                            <w:rFonts w:asciiTheme="minorHAnsi" w:hAnsiTheme="minorHAnsi" w:cstheme="minorHAnsi"/>
                            <w:sz w:val="22"/>
                            <w:szCs w:val="22"/>
                            <w:lang w:val="en-US"/>
                          </w:rPr>
                          <w:t xml:space="preserve">: “error” predicate </w:t>
                        </w:r>
                        <w:r w:rsidRPr="00F47B96">
                          <w:rPr>
                            <w:rFonts w:asciiTheme="minorHAnsi" w:hAnsiTheme="minorHAnsi" w:cstheme="minorHAnsi"/>
                            <w:sz w:val="22"/>
                            <w:szCs w:val="22"/>
                            <w:lang w:val="en-US"/>
                          </w:rPr>
                          <w:t>result</w:t>
                        </w:r>
                      </w:p>
                    </w:txbxContent>
                  </v:textbox>
                </v:shape>
                <v:shape id="Immagine 32" o:spid="_x0000_s1054" type="#_x0000_t75" style="position:absolute;width:61163;height: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RxQAAANsAAAAPAAAAZHJzL2Rvd25yZXYueG1sRI9Ba8JA&#10;FITvBf/D8gQvRTdVKmnqKlIMiOBBzcHjI/uaLM2+DdlV0/56VxB6HGbmG2ax6m0jrtR541jB2yQB&#10;QVw6bbhSUJzycQrCB2SNjWNS8EseVsvBywIz7W58oOsxVCJC2GeooA6hzaT0ZU0W/cS1xNH7dp3F&#10;EGVXSd3hLcJtI6dJMpcWDceFGlv6qqn8OV6sguayMyZ/L9ZFfpr9nV8/0nSzT5UaDfv1J4hAffgP&#10;P9tbrWA2hceX+APk8g4AAP//AwBQSwECLQAUAAYACAAAACEA2+H2y+4AAACFAQAAEwAAAAAAAAAA&#10;AAAAAAAAAAAAW0NvbnRlbnRfVHlwZXNdLnhtbFBLAQItABQABgAIAAAAIQBa9CxbvwAAABUBAAAL&#10;AAAAAAAAAAAAAAAAAB8BAABfcmVscy8ucmVsc1BLAQItABQABgAIAAAAIQA46/mRxQAAANsAAAAP&#10;AAAAAAAAAAAAAAAAAAcCAABkcnMvZG93bnJldi54bWxQSwUGAAAAAAMAAwC3AAAA+QIAAAAA&#10;">
                  <v:imagedata r:id="rId58" o:title=""/>
                </v:shape>
                <w10:wrap anchorx="margin"/>
              </v:group>
            </w:pict>
          </mc:Fallback>
        </mc:AlternateContent>
      </w:r>
      <w:r w:rsidRPr="00D966F2">
        <w:rPr>
          <w:rFonts w:ascii="CMU Serif" w:hAnsi="CMU Serif" w:cs="CMU Serif"/>
          <w:lang w:val="en-US"/>
        </w:rPr>
        <w:t>One additional predicate was implemented to check the correct behavior of the model. As a matter of fact, no instances were found when running the predicate error which had one OnlineUser with two reservations</w:t>
      </w:r>
      <w:r>
        <w:rPr>
          <w:rFonts w:ascii="CMU Serif" w:hAnsi="CMU Serif" w:cs="CMU Serif"/>
          <w:lang w:val="en-US"/>
        </w:rPr>
        <w:t xml:space="preserve"> both pending</w:t>
      </w:r>
      <w:r w:rsidRPr="00D966F2">
        <w:rPr>
          <w:rFonts w:ascii="CMU Serif" w:hAnsi="CMU Serif" w:cs="CMU Serif"/>
          <w:lang w:val="en-US"/>
        </w:rPr>
        <w:t xml:space="preserve">, which should not be allowed in our </w:t>
      </w:r>
      <w:r>
        <w:rPr>
          <w:rFonts w:ascii="CMU Serif" w:hAnsi="CMU Serif" w:cs="CMU Serif"/>
          <w:lang w:val="en-US"/>
        </w:rPr>
        <w:t>model.</w:t>
      </w:r>
      <w:r w:rsidR="007139A9">
        <w:rPr>
          <w:rFonts w:ascii="CMU Serif" w:hAnsi="CMU Serif" w:cs="CMU Serif"/>
          <w:lang w:val="en-US"/>
        </w:rPr>
        <w:br w:type="page"/>
      </w:r>
    </w:p>
    <w:p w14:paraId="42058413" w14:textId="5E4137B5" w:rsidR="00B30219" w:rsidRDefault="004F5734" w:rsidP="004F5734">
      <w:pPr>
        <w:jc w:val="both"/>
        <w:rPr>
          <w:rFonts w:ascii="CMU Serif" w:hAnsi="CMU Serif" w:cs="CMU Serif"/>
          <w:lang w:val="en-US"/>
        </w:rPr>
      </w:pPr>
      <w:r>
        <w:rPr>
          <w:rFonts w:ascii="CMU Serif" w:hAnsi="CMU Serif" w:cs="CMU Serif"/>
          <w:noProof/>
          <w:lang w:val="en-US"/>
        </w:rPr>
        <w:lastRenderedPageBreak/>
        <mc:AlternateContent>
          <mc:Choice Requires="wpg">
            <w:drawing>
              <wp:anchor distT="0" distB="0" distL="114300" distR="114300" simplePos="0" relativeHeight="251739136" behindDoc="0" locked="0" layoutInCell="1" allowOverlap="1" wp14:anchorId="1E52005F" wp14:editId="0702F891">
                <wp:simplePos x="0" y="0"/>
                <wp:positionH relativeFrom="margin">
                  <wp:align>center</wp:align>
                </wp:positionH>
                <wp:positionV relativeFrom="paragraph">
                  <wp:posOffset>972869</wp:posOffset>
                </wp:positionV>
                <wp:extent cx="5167630" cy="4951095"/>
                <wp:effectExtent l="0" t="0" r="0" b="1905"/>
                <wp:wrapTopAndBottom/>
                <wp:docPr id="31" name="Gruppo 31"/>
                <wp:cNvGraphicFramePr/>
                <a:graphic xmlns:a="http://schemas.openxmlformats.org/drawingml/2006/main">
                  <a:graphicData uri="http://schemas.microsoft.com/office/word/2010/wordprocessingGroup">
                    <wpg:wgp>
                      <wpg:cNvGrpSpPr/>
                      <wpg:grpSpPr>
                        <a:xfrm>
                          <a:off x="0" y="0"/>
                          <a:ext cx="5167630" cy="4951095"/>
                          <a:chOff x="0" y="0"/>
                          <a:chExt cx="5167630" cy="4951632"/>
                        </a:xfrm>
                      </wpg:grpSpPr>
                      <pic:pic xmlns:pic="http://schemas.openxmlformats.org/drawingml/2006/picture">
                        <pic:nvPicPr>
                          <pic:cNvPr id="26" name="Immagine 26"/>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7630" cy="4497705"/>
                          </a:xfrm>
                          <a:prstGeom prst="rect">
                            <a:avLst/>
                          </a:prstGeom>
                          <a:noFill/>
                          <a:ln>
                            <a:noFill/>
                          </a:ln>
                        </pic:spPr>
                      </pic:pic>
                      <wps:wsp>
                        <wps:cNvPr id="29" name="Casella di testo 29"/>
                        <wps:cNvSpPr txBox="1"/>
                        <wps:spPr>
                          <a:xfrm>
                            <a:off x="731520" y="4649372"/>
                            <a:ext cx="3685540" cy="302260"/>
                          </a:xfrm>
                          <a:prstGeom prst="rect">
                            <a:avLst/>
                          </a:prstGeom>
                          <a:noFill/>
                          <a:ln>
                            <a:noFill/>
                          </a:ln>
                        </wps:spPr>
                        <wps:txbx>
                          <w:txbxContent>
                            <w:p w14:paraId="66E1C6C2" w14:textId="428C945B" w:rsidR="007139A9" w:rsidRPr="00F47B96" w:rsidRDefault="007139A9" w:rsidP="007139A9">
                              <w:pPr>
                                <w:pStyle w:val="Didascalia"/>
                                <w:jc w:val="center"/>
                                <w:rPr>
                                  <w:rFonts w:asciiTheme="minorHAnsi" w:hAnsiTheme="minorHAnsi" w:cstheme="minorHAnsi"/>
                                  <w:sz w:val="22"/>
                                  <w:szCs w:val="22"/>
                                  <w:lang w:val="en-US"/>
                                </w:rPr>
                              </w:pPr>
                              <w:r w:rsidRPr="00F47B96">
                                <w:rPr>
                                  <w:rFonts w:asciiTheme="minorHAnsi" w:hAnsiTheme="minorHAnsi" w:cstheme="minorHAnsi"/>
                                  <w:sz w:val="22"/>
                                  <w:szCs w:val="22"/>
                                  <w:lang w:val="en-US"/>
                                </w:rPr>
                                <w:t xml:space="preserve">Figure </w:t>
                              </w:r>
                              <w:r w:rsidRPr="00F47B96">
                                <w:rPr>
                                  <w:rFonts w:asciiTheme="minorHAnsi" w:hAnsiTheme="minorHAnsi" w:cstheme="minorHAnsi"/>
                                  <w:sz w:val="22"/>
                                  <w:szCs w:val="22"/>
                                  <w:lang w:val="en-US"/>
                                </w:rPr>
                                <w:fldChar w:fldCharType="begin"/>
                              </w:r>
                              <w:r w:rsidRPr="00F47B96">
                                <w:rPr>
                                  <w:rFonts w:asciiTheme="minorHAnsi" w:hAnsiTheme="minorHAnsi" w:cstheme="minorHAnsi"/>
                                  <w:sz w:val="22"/>
                                  <w:szCs w:val="22"/>
                                  <w:lang w:val="en-US"/>
                                </w:rPr>
                                <w:instrText xml:space="preserve"> SEQ Figure \* ARABIC </w:instrText>
                              </w:r>
                              <w:r w:rsidRPr="00F47B96">
                                <w:rPr>
                                  <w:rFonts w:asciiTheme="minorHAnsi" w:hAnsiTheme="minorHAnsi" w:cstheme="minorHAnsi"/>
                                  <w:sz w:val="22"/>
                                  <w:szCs w:val="22"/>
                                  <w:lang w:val="en-US"/>
                                </w:rPr>
                                <w:fldChar w:fldCharType="separate"/>
                              </w:r>
                              <w:r w:rsidR="00E46D4D">
                                <w:rPr>
                                  <w:rFonts w:asciiTheme="minorHAnsi" w:hAnsiTheme="minorHAnsi" w:cstheme="minorHAnsi"/>
                                  <w:noProof/>
                                  <w:sz w:val="22"/>
                                  <w:szCs w:val="22"/>
                                  <w:lang w:val="en-US"/>
                                </w:rPr>
                                <w:t>18</w:t>
                              </w:r>
                              <w:r w:rsidRPr="00F47B96">
                                <w:rPr>
                                  <w:rFonts w:asciiTheme="minorHAnsi" w:hAnsiTheme="minorHAnsi" w:cstheme="minorHAnsi"/>
                                  <w:sz w:val="22"/>
                                  <w:szCs w:val="22"/>
                                  <w:lang w:val="en-US"/>
                                </w:rPr>
                                <w:fldChar w:fldCharType="end"/>
                              </w:r>
                              <w:r w:rsidRPr="00F47B96">
                                <w:rPr>
                                  <w:rFonts w:asciiTheme="minorHAnsi" w:hAnsiTheme="minorHAnsi" w:cstheme="minorHAnsi"/>
                                  <w:sz w:val="22"/>
                                  <w:szCs w:val="22"/>
                                  <w:lang w:val="en-US"/>
                                </w:rPr>
                                <w:t xml:space="preserve"> </w:t>
                              </w:r>
                              <w:r w:rsidR="003B4265" w:rsidRPr="00D96D9F">
                                <w:rPr>
                                  <w:rFonts w:asciiTheme="minorHAnsi" w:hAnsiTheme="minorHAnsi" w:cstheme="minorHAnsi"/>
                                  <w:sz w:val="22"/>
                                  <w:szCs w:val="22"/>
                                  <w:lang w:val="en-US"/>
                                </w:rPr>
                                <w:t>-</w:t>
                              </w:r>
                              <w:r w:rsidRPr="00F47B96">
                                <w:rPr>
                                  <w:rFonts w:asciiTheme="minorHAnsi" w:hAnsiTheme="minorHAnsi" w:cstheme="minorHAnsi"/>
                                  <w:sz w:val="22"/>
                                  <w:szCs w:val="22"/>
                                  <w:lang w:val="en-US"/>
                                </w:rPr>
                                <w:t xml:space="preserve"> Alloy</w:t>
                              </w:r>
                              <w:r>
                                <w:rPr>
                                  <w:rFonts w:asciiTheme="minorHAnsi" w:hAnsiTheme="minorHAnsi" w:cstheme="minorHAnsi"/>
                                  <w:sz w:val="22"/>
                                  <w:szCs w:val="22"/>
                                  <w:lang w:val="en-US"/>
                                </w:rPr>
                                <w:t>: basic</w:t>
                              </w:r>
                              <w:r w:rsidRPr="00F47B96">
                                <w:rPr>
                                  <w:rFonts w:asciiTheme="minorHAnsi" w:hAnsiTheme="minorHAnsi" w:cstheme="minorHAnsi"/>
                                  <w:sz w:val="22"/>
                                  <w:szCs w:val="22"/>
                                  <w:lang w:val="en-US"/>
                                </w:rP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52005F" id="Gruppo 31" o:spid="_x0000_s1055" style="position:absolute;left:0;text-align:left;margin-left:0;margin-top:76.6pt;width:406.9pt;height:389.85pt;z-index:251739136;mso-position-horizontal:center;mso-position-horizontal-relative:margin;mso-position-vertical-relative:text" coordsize="51676,49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FxycQMAABUIAAAOAAAAZHJzL2Uyb0RvYy54bWy0VV1v2zYUfR+w/0Dw&#10;vZE/YrsWohRu0gQBstZYOvSZpiiJqPgxko6c/fodUpLTOB22FtiD5Uvy8vLcc88lL94dVEsehfPS&#10;6IJOzyaUCM1NKXVd0D8+37x5S4kPTJesNVoU9El4+u7y118uOpuLmWlMWwpHEET7vLMFbUKweZZ5&#10;3gjF/JmxQmOxMk6xgKGrs9KxDtFVm80mk2XWGVdaZ7jwHrPX/SK9TPGrSvDwqaq8CKQtKLCF9HXp&#10;u4vf7PKC5bVjtpF8gMF+AoViUuPQY6hrFhjZO/kqlJLcGW+qcMaNykxVSS5SDshmOjnJ5taZvU25&#10;1HlX2yNNoPaEp58Oyz8+bh2RZUHnU0o0U6jRrdtbawgmwE5n6xxOt84+2K0bJup+FBM+VE7Ff6RC&#10;DonXpyOv4hAIx+Riulwt56CfY+18vZhO1oueed6gPK/28ebDP+1czmdxZzYenEV8RzhW8hy/gShY&#10;r4j6d0FhV9g7QYcg6j/FUMx93ds3qKllQe5kK8NT0ieqF0Hpx63kW9cPnjmfLUfO75RitdSCYAr5&#10;xT3Rrd/EYlL3hn/1RJurhulabLyFttFxiY2X7lkcvjhx10p7I9s2FiraQ27ogxMdfYeeXqPXhu+V&#10;0KFvOidapGm0b6T1lLhcqJ2AhtxdmQCx3Dv+OwAiFdjBicCbaFYAMcyjhMeFhPgZZMTvoTay634z&#10;JRTJ9sGk9vpxtZ2vV6tJUttRM6DT+XArjCLRAGwgTeHZ472PmOE6ukTU2kTyUi6tfjEBxziT8EfE&#10;g4kEYufgSvMj1xi9YvuHuvahYVYAZQz7jYLWo4KumBdty0gpSRA+GDJbR20M7rF5STi8N2jHoa99&#10;4jimc8Lqaj5dzNCtsVmX5+v5KrUcy8d2ni/fLhbnQzvPJ7PZMt2j/ye/MYue32iFw+6Q7qzpMcWd&#10;KZ+QoTMoJ5B5y28kanvPfNgyhysdk3imwid8qtZ0BTWDRUlj3F/fm4/+qBlWKenwRBTU/7ln8Wpo&#10;7zSqiZBhNNxo7EZD79WVwauDaxVokokNLrSjWTmjvuD12sRTsMQ0x1kFDaN5FfqHCq8fF5tNcupv&#10;mHv9YHEvTZNoo1I/H74wZwc5BxTqoxn1wvITVfe+vYw3aKxKJslHYnsWIeI4gHaTld4eWC8et2/H&#10;yev5Nb/8GwAA//8DAFBLAwQKAAAAAAAAACEAVhxbWzDDAQAwwwEAFAAAAGRycy9tZWRpYS9pbWFn&#10;ZTEucG5niVBORw0KGgoAAAANSUhEUgAABMEAAAQjCAYAAABpWDmEAAAAAXNSR0IArs4c6QAAAARn&#10;QU1BAACxjwv8YQUAAAAJcEhZcwAADsMAAA7DAcdvqGQAAP+lSURBVHhe7N0HmBTVtvbxTyVIUgwo&#10;eBAFA2ZRVEQxYc6iCKIiYkDMoJhFxYiImOM9R1EREDCRRSQJSM6YMZIzQxqYsD7W7to11TXVM90T&#10;u7r/v/usR2rVrupU3Wf6vVW7/58AAAAAAAAAKY4QDAAAAAAAACmPEAwAAAAAAAApjxAMAAAAAAAA&#10;KY8QDAAAAAAAACmPEAwAAAAAAAApjxAMAAAAAAAAKS8pQrC1a9fKvHnz5Pvvv5dx48ZRVGDp8aHH&#10;iR4vAACgaNasWSPt2rUz/wUAAEgn5RqCrV+/Xvr06SPdunWTp556iqLiKj1e9LjR4wcAAMRPg69G&#10;jRrJ//t//8/8lyAMAACkk3ILwbKzs+WNN94woUbPnj1lyJAhgWf/UJS39DjR40WPGz1+9DgCAACF&#10;8wZgu+yyC0EYAABIO+UWgv30008myHj77bdl27ZtThconB4vetzo8aPHEQAAKJg3ADv88MNl5MiR&#10;5r8EYQAAIJ2UWwg2adIkE2KMHTvW6QDx0+NGjx89jgAAQGz+AOyHH36QH3/80fyXIAwAAKSTcgvB&#10;dJJzDTH0v0CiOH4AAChcrADMFkEYAABIJ4RgCCWOHwAAClZYAEYQBgAA0g0hGEKJ4wcAgNjiDcBs&#10;EYQBAIB0QAiGUOL4AQAgWKIBmC2CMAAAkOoIwRBKHD8AAORX1ADMFkEYAABIZYRgCCWOHwAAohU3&#10;ALNFEAYAAFIVIRhCieMHAIA8JRWA2SIIAwAAqYgQDKHE8QMAQMSIESOkTp06JrCqVauWdOzYUTp1&#10;6lTs0v3o/nS/uv+RI0c6twgAABBOhGAIJY4fAAAiZ4DZAKy0S2+HM8IAAECYEYIhlDh+AADpznsJ&#10;5D777CO33367dO7cucRL96v719vh0kgAABBmoQrBFu9X160wyPrlV8l4uZesOKu500l+5XmfN773&#10;ftyvLyEYACCdeQOwkpgDrLBijjAAAJAKCMFKUdjuryqv+7x50Oey5ID6cd82IRgAIF2VdQBmiyAM&#10;AACEHSFYKQrb/VVlfZ+3z5sna26+Jep247ltQjAAQDoqrwDMFkEYAAAIs6QNwTIn/yArzj1flhzY&#10;wPx327RpMUOSnJWrZN1DD8uy4xqbs4mWndhE1j32uOT4/jDzbp85caKsOOe8qP37bRkyRFZefKks&#10;PewIWVL/IFl+clNZ/+RTkrtxozMiep+b+38mS486Rla2uDKq7y3/Ntt3/EG5um07WXJIQ1l6+JGy&#10;7pFHJTczU7ZNnSYrL29hbndpo+Nk/VNPS+62bWZ7qyiPO+u332T1DTdGbm/H41p3fxfJ3bQp3zhv&#10;qdysLHOZ5PJTTzO3teSgQ2T5KadKxmuvS+727WaM5d+2IHac3vdEtiMEAwCkm/IOwGwRhAEAgLBK&#10;yhAs+99/TcjiDUX8y1bO6tWy7KSTo9bZWn5KM8nNCA6sNASKWj74UMn6809npMiWocOi1ntrzZ13&#10;OaN8+6x/kPnvqmuujep7K982vselterq1lGXBtpa/8STZntV1MetQZt3WUuDPf84b6n1T3ULXKe1&#10;7sGHzBjLu64wOmbpsY0k648/EtqOEAwAkE6SJQCzRRAGAADCKClDsA0vdHfDkLV33S05a9ea/waF&#10;JHqGlO1pSKThj7eX0esVZ2R0OGP2u+MPtjUdb3d7elaUpWeHaW/zoEGSu3WrbJ87zx239MijnVHR&#10;+7RnVWX9/nu+dV7evt5+zvr1sqlvv+j+Lbea/uZ+/d2envFlFfVxm9vLyJCMN99ye8saHe+MjH2f&#10;9THbvk6ev3XsOHd5yaGHOaMibF+rMHopZPby5ebfiWxHCAYASBfJFoDZIggDAABhk5QhmF6CaMOQ&#10;rF9/M73tP/0cGJIsP/1Mt5e9YoXp5axb5/Z0X5btaWmQo/RyRNvTyx39clatMpf8rbjgwrzt69Zz&#10;1kbvc/v8+U43wrvOy9vPWrTI9DRoi+o79y938+a8fr0DTU8V+XE7Z7vlbNiQ1/fs1zvWa1mTpm5f&#10;gzQb9JWkWLcdhBAMAJAOkjUAs0UQBgAAwiQpQ7Clhx3uhiF2HqyoMMgTkthLEGOVXv5nefvufrds&#10;cXt6CaLXtpkzZVnjE6O2s2V5exoseXnXeXn73nm+ovqZmU43eD9Fftx2/q6cnKi+FdRTmz75JGrd&#10;4v/sL6tvbJ8v+CsO7/4LQwgGAEh1yR6A2SIIAwAAYZGUIZh3vi49Q0r5z5SyljTMC8wCK8ZZTnZy&#10;e2+4psGStXnAAHdertXXt5VtM2a447SsqF5WltONiFrnURL9oj5ur6B+UM/K3PFarW7XPnq+sh23&#10;o89VSSjotv0IwQAAqSwsAZgtgjAAABAGSRmCeS89DLps0RuS2Lm7tPxnYvl5t982e47pbf/5F7e3&#10;vNnppqe8IZPOt6Vll7WsoJ6lZ0sFrYu1TSL9oj5ur6B+rPvspbeX8epr7jjvXGXFYfdX0G1bhGAA&#10;gFQVtgDMFkEYAABIdsk5MX73Hm4YYiZyX706agJ7b0iS8dbbbm/DSz3NxPSbP//C7a1qebUzMjpk&#10;Wd3+JjMx/tp7O7u9dY886owUWXpMI7efOWGCZLzxprusZS9X9Pb8ljQ42F2nv3ipt6dibZNIv6iP&#10;2yuoH+s+ey+/3Dp6dPQPBRzbyIyxbF8rEYlsRwgGAEhFYQ3AbBGEAQCAZJaUIVjOylVmTitvKOK/&#10;/M/S8GfFWc2j1tnSucW2L1jgjIwOWfz717HZixc7I0XWPfRw1Hoz5oij3H/rmWnKu94vajL9HaVz&#10;aClvzyuRflEft1dQP9Z91tDQ2/fW+mefM2Ms77pEJLIdIRgAINWEPQCzRRAGAACSVVKGYEovV1xx&#10;3gVm/in977ap02KGJDnr18v6bk/L8lNONeOXNjpO1nToaC519PJurxO6r7jwIllyYANZefEl5swm&#10;L50zbO1998vSo44xgdm6hx6JunRyze13mHHeffptmzNXVra4UpYcepgJ8VZfd73px9om0X5RHrdX&#10;UD/WfdbLQTf0eElWnH2uWafb6Nlyevu5cc6FVphEtiMEAwCkklQJwGwRhAEAgGSUtCFYaUgkZEFy&#10;IwQDAKSKVAvAbBGEAQCAZEMIhlAiBAMApIJUDcBsEYQBAIBkQgiGUCIEAwCEXaoHYLYIwgAAQLIg&#10;BEMoEYIBAMIsXQIwWwRhAAAgGaRVCIbUwfEDAAirdAvAbBGEAQCA8kYIhlDi+AEAhFG6BmC2CMIA&#10;AEB5IgRDKHH8AADCJt0DMFsEYQAAoLwQgiGUOH4AAGFCABZdBGEAAKA8EIIhlDh+AABhQQAWXARh&#10;AACgrBGCIZQ4fgAAYUAAVnARhAEAgLJECIZQ4vgBACQ7ArD4iiAMAACUlaQMwfq2OswtK6hXWry3&#10;Zar14dK/zVEy6KYmMuaZ9rLy55nOyNLjvX1r/b+/y/yBb8qw+y9xOhFBY5PRT0M+LLH7SQgGAEhm&#10;BGCJFUEYAAAoC4RgAby3FVT9rzum1IMw7+1ZQT0Vq59M/pzwtfS/9ugSu5+EYACAZEUAVrQiCAMA&#10;AKUtNCFYWfLefqz67ukbndFlx3v7YbH2j4UyoeddUfe9JO4/IRgAIBkRgBWvCMIAAEBpCu2ZYP9O&#10;H+0uT3rtftOzJr16n7tu8fTvnK7I1vWrZdr7T8qXt51uLm/86o6zZMYHz0hmxlpnRITdVsvIzZWs&#10;zC3yx/iv3P6g9idF1jm2b9kkcz7tKYPvPtecKTb4rnNkTt9eZjuvnOwsc0njkHvPN2dGfda20Y5t&#10;zpMFX7wrOVnbnVH574N32Vv+dV7x3ifv9hsWL5Lx3TvKgBuON49x6ruPS9bWzc7ICO/4wthx+lwn&#10;sl1hCMEAAMmGAKxkiiAMAACUltCGYLnZ2fJFh2ZmWcMaXbZ9Xdb+F7ee6vYzN6yRr+9sHrUfW0Pu&#10;OU+2b9loxinvOkNDsK2b5Y9xX7r9ge0aR9btkJ25VYZ3uSxqO1sjH25p1lszP3ohcJzWtPefcEbl&#10;vw/eZW/511mJ3CfvOvvceWtm7+edkRHedYXRMfo6ZCz9K6HtCkMIBgBIJgRgJVsEYQAAoDSEek4w&#10;PcvJ9pYvmGJ6y+f/4PZm93nJ9NSsj7u7fQ11NPTy9uYPessZGX1bseq7p9s7o2XHtm+7/e973WsC&#10;t+973u329Owr6/ObT3b7OtH90jnfu8veYM32tKygngrqJ3KfbE9r4qudZfvmDFn41f+5vS9vO80Z&#10;GeEdXxi9FHLL2hXm34lsVxhCMABAsiAAK50iCAMAACUt1CGY9+wie7aS/tf2Niz+3fTU0M4Xuf0t&#10;a1ea3raN693eN4+2Mj1le7FKL2Nc9cssZ7REnXG19s+fTE/nwrI9vQzR+vrOs92+Bk4blvzhrIlm&#10;x2hZQT0V1E/kPtmeVsayv01v26YMt9evzZGmV1ze2ykuQjAAQDIgACvdIggDAAAlKdQhmPr2ietM&#10;T+fVUjr/lS6Pevwas2x9dt2xUfvwl3eOr6D1OoeYXn459vlbZdUvs52REZ9d38gdZy8z1P/aXr9r&#10;8kKk377t7/ZNtT5cxve4Q9b++aMzIsI7xgrqqaB+IvfJ9rTsvGS5uTlR/ZJQkvsjBAMAlDcCsLIp&#10;gjAAAFBSQh+Ceefp+vuHEe6/f/9uoDMiYmC7E9x1QeU928nbj4dOIm/H28BJJ5+3Pf+ZVHrJ5vgX&#10;bzfBmneMPhbL9rWsoJ4K6idyn2xPyytWv6hKcn+EYACA8kQAVrZFEAYAAEpC6EMwDXhswGXn2xrQ&#10;9jjzy4heIx5s4W6vl/oVxI7Tisew+y9xx6/7K+DSQ+csNT+9Hws+z5u7S3+10rI9LUvPGvP3VNDY&#10;RO6T7Wl5xeoXVUnujxAMAFBeCMDKpwjCAABAcYU+BFPT3n8yav0Pbz3srMnz49f/ddfP++x182uP&#10;f34/2O2NfuoGZ2TiYc2cvi+74ye+0lkyM9aayehtb/7AN52R0ZdlLpk5TtYsWuAu668oWranZXkv&#10;cdy0com5HRU0NpH7ZHtaXon2C1PU7YIQggEAygMBWPkWQRgAACiOlAjB1vw+L2r9ih+nO2vyaOjl&#10;PTvKWwNvPNGdPF5518VDf01xyL3nR21nS+cmy96e6YwUmdDjzsBxWrP79HRGBd+HkQ9fFdXXucSU&#10;t2clcp+867wS7RemqNsFIQQDAJQ1ArDkKIIwAABQVCkRgqnhD1xu1sW69FBt27RBZn38ohmjv/Co&#10;E91P7NVJ1v/7mzMiorDbCrJ9y0aZ82lPd99f39lc5vZ7xZ2Py9Jx8z57zdzfge0am9vQM8D0fuVk&#10;Zzmjgu/DmkXzzQ8B6HZ6CahO0q+Cxqp471Os7RPtF6ao2wUhBAMAlCUCsOQqgjAAAFAUSRmCAYXh&#10;+AEAlBUCsOQsgjAAAJAoQjCEEscPAKAsEIAldxGEAQCARBCCIZQ4fgAApY0ALBxFEAYAAOJFCIZQ&#10;4vgBAJQmArBwFUEYAACIByEYQonjBwBQWgjAwlkEYQAAoDCEYAgljh8AQGkgAAt3EYQBAICCEIIh&#10;lDh+AAAljQAsNYogDAAAxEIIhlDi+AEAlCQCsNQqgjAAABCEEAyhxPEDACgpBGCpWQRhAADAjxAM&#10;ocTxAwAoCQRgqV0EYQAAwIsQDKHE8QMAKC4CsPQogjAAAGARggV5csfTYstauVBk7FMibx3pNBxB&#10;Y5PR5JfDcT/jRAgGACgOArD0KoIwAACgyi0RCV0IFtRTsfrJZO4nIk9XSv77mQBCMABAURGApWcR&#10;hAEAgHJLREIXYoQh7PJbOlOkf4vo+x6m+18AQjAAQFEQgKV3EYQBAJDeyi0RKTDE8AY2f3wn8s6x&#10;Is9U3vHfRiJ/T3QGeWRmiHz7kMirDSLjXq0vMvoRkW2bnAGO7O2RSxpfPyRyZtSzVUVeO0hkwnM7&#10;1m1zBu3gvX3/srf867zivU/e7Vf9JPLpJSLPVRd5oabI1zfvGL/RGejwji+MHderXmLbhQAhGAAg&#10;UQRglBZBGAAA6avcEpG4QzANhKKWq+34K/Y3Z+AO2zeLvH109Bhb750QWW+N7Bw8TmtwB2fQDt6+&#10;f9lb/nVWIvfJu677HtHLWiM6OQMd3nWF0TEv7Suy+tfEtgsBQjAAQCIIwChvEYQBAJCeyi0RiTsE&#10;+/w6kc2rRAa2zuvpGVLWuKfz+p+1FNm0UqT/lXk9PfvKenGvvL5OdP/byLzl52s4g3awPS0rqKeC&#10;+oncJ9vT0se4df2OJ6d7Xq9nHWegwzu+MHopZMaSyL8T2S4ECMEAAPEiAKOCiiAMAID0U26JSNwh&#10;mIZVavncvJ5eWmh5z7haNjvS07mwgsa+cmBeXwOnVT87K3zsGC0rqKeC+oncJ9vTsme4bV2X1+tW&#10;IdIrLu/tpABCMABAPAjAqIKKIAwAgPRSbolI3CFYVmakp5cQ2p7O52U9WyWvby8z9I7ttkukp6a/&#10;m9fXemonkb6XiSyd5QxweMdYQT0V1E/kPtmelp2XLDcnul8SSnp/5YwQDABQGAIwKp4iCAMAIH2U&#10;WyISdwimE8wrnVDe9p7ZNdJT3jnDbODkHes/k2rRaJG+l4o8XTF6zOzezoAdbF/LCuqpoH4i98n2&#10;tLxi9YuqpPdXzgjBAAAFIQCjEimCMAAA0kO5JSJxh2CLp0V6Kxbk9V4/NNJTbx2Z1182J9LzXnqo&#10;v/4YRC85HP9M3rie+zkrdrA9LUvPGvP3VNDYRO6T7Wl5xeoXVUnvr5wRggEAYiEAo4pSBGEAAKS+&#10;cktE4g7B+l0emRj/y3Z5vaF3OAN3+PbhvP6AVpGxOhm97Y19yhm4g55BZvu/DBVZMiNvWX9F0bI9&#10;Lct7ieO6vyK3o4LGJnKfbE/LK9F+YYq6XZIiBAMABCEAo4pTBGEAAKS2cktE4g7Buu8RvfzC7iLr&#10;/3YG7qC/pvj6IdFjbP23qUjWVmfgDhqoBY3TGvWgM2gHb996r3F0X+cSU96elch98q7zSrRfmKJu&#10;l6QIwQAAfgRgVEkUQRgAAKmr3BKRuEMwnbT+vRNEnqks8v5JkbO3/DI3iHz7UOQyQ500/5UDREY/&#10;mjcfl6XjxnQVefsYkedrRPbfYx+Rb+4Xyd7uDNrBe/vWkukiH5wW2e753UQ+uSDSDxqr4r1PsbZP&#10;tF+Yom6XpAjBAABeBGBUSRZBGAAAqancEpG4QzAgACEYAMAiAKNKowjCAABIPYRgCCVCMACAIgCj&#10;SrMIwgAASC2EYAglQjAAAAEYVRZFEAYAQOogBEMoEYIBQHojAKPKsgjCAABIDckZggGF4PgBgPRF&#10;AEaVRxGEAQAQfoRgCCWOHwBITwRgVHkWQRgAAOFGCIZQ4vgBgPRDAEYlQxGEAQAQXoRgCCWOHwBI&#10;LwRgVDIVQRgAAOFECIZQ4vgBgPRBAEYlYxGEAQAQPoRgCCWOHwBIDwRgVDIXQRgAAOFCCIZQ4vgB&#10;gNRHAEaFoQjCAAAIj7QIwTKzM+XL3z6XLuPuk1ZDrpKrd9QD4++Tb//6RnJ3/F9Ju/TLi9wqa1/+&#10;9kW53XZZIgQDgNRGAEaFqQjCAAAIh5QPwRZvXCwdRt0SFUx566XpLzojS453/2Vp7D9jpMXXl5XL&#10;bZc1QjAASF0EYFQYiyAMAIDkl9Ih2NbsrXLbt7EDMFuj/vrG2aJkePddFn5f97s8P+XZqNstq9su&#10;L4RgAJCaCMCoMBdBGAAAyS1pQ7AfVy+UTmPvMWc23TH6NpmzcnZgwOPtffv3KLlu2DXy8IQHzLqv&#10;f//SXXftjv6kJRNlc9Zm+WP9H3LXd3e46+4Zc6cZb23J2iK9F3wgt466Sa78+nK55Zv28tHC3iZU&#10;85u/ap7cO+YuM07/q/fb7lfLa13mOnlr9hvSbsT15nHdNLKdvDv3HdmwbYMzIk+sfQSx43R/iWwX&#10;ZoRgAJB6CMCoVCiCMAAAkldShmCLN/4rLQe3iAp0dC4v77Ll7V01+Arz366THjPrHvn+IXed/2wv&#10;DcLuGN1R+v7UR/7J+NvpRuYP8wZk3uo89l6z3lqxeUW+++lfttZnrpebv7kxap0tvVxTwzkv7/rC&#10;6Ji2w6+VJRuXJLRdmBGCAUBqIQCjUqkIwgAASE5JGYK9OrOXG+S8OO0Fc6bUyzNeCgx4vL3XZ70q&#10;W7O2mBBN6dlfdt2qLatMrzD9f+7rbtN96vMmvHp+at6lhnpGmKX/tn29fxnbMmLez//N/z+393/z&#10;3jOhl7fX76e+zsgI29cqjF4KuWZr5I+rRLYLM0IwAEgdBGBUKhZBGAAAyScpQzDvGVN/bvjD9PRs&#10;raCAx9tbtP53pxtxxVeXuuuyc7OdbsG8Z4EtWr/I9HTOLdvTSyOt+8d1dvv/ZPxjen9t+MvtaVm3&#10;j+7g9tY6gZWGZran+yoJdn9aqYwQDABSAwEYlcpFEAYAQHJJyhDM+wuH9vLDbdnbAgMeb2/T9k1O&#10;N0IvEbTrgubdCmIvqdSyt63/tb3Lv7rE9NQ1Q692+9tztpuezhtme1qWd79B1WZoK2dk8Xj3mcoI&#10;wQAg/AjAqHQogjAAAJJHUoZg3sBIwy+llw8GBTzenv9srycnPe6um7B4vNONyM7JkrfnvCmPfv+w&#10;mdzeutoz95gNwbzBlp5dZnnH2vsZK6xrPaRlVN9f3v0Wh3efqYwQDADCjQCMSqciCAMAIDkkZQjm&#10;vXTQXmb4y9qfAwOeoJ6lk+HbdXpW2LRlU82cYXrZ5IPj73fX6SWQ1p3f3e72dfJ85b0cssOom01P&#10;dR57j9u3k+vr5Zu2p2XpL0fanv+MtZIUdNupiBAMAMKLAIxKxyIIAwCg/CVlCPb+vHfdIEcnyddL&#10;GbtNfjIw4AnqWVk5WXLPmDujxgTV6L+/dbbQye4/dPt2Un6dIN/2+v70qTNS5JMfP3L7PaZ1N5Po&#10;639tT8v6/NeBbu/Tnz4xYdy4f8a4PT0jzcv2tRJR1O3ChhAMAMKJAIxK5yIIAwCgfCVlCLZqy8p8&#10;lw/qnFneZSuo56X7KigI019z9Nq8fZPc9u0tgWMfGH+fe9mjWpe5Lt/98t9vS0Mv71lm3tK5xewk&#10;/JZ3fSKKul3YEIIBQPgQgFEUQRgAAOUpKUMw9fOan+TeMXfLlV9fLveN6yR/ZwT/6mJQz0/n/xrx&#10;53B5eMKD0mrIVXLDiOvksYmPyOSlkyV3x//56fxjvRd8YC591En69dcqP174kTtHmNeva38x91PH&#10;6X8Xrl4Q8z5t3L5R/jf/v+5+9X50n/a8eWx+sfZRmKJuFzaEYAAQLgRgFJVXBGEAAJSPpA3BgqRL&#10;wIPCEYIBQHgQgFFU/iIIAwCg7BGCIZQIwQAgHAjAKCp2EYQBAFC2CMEQSoRgAJD8CMAoqvAiCAMA&#10;oOwQgiGUCMEAILkRgFFU/EUQBgBA2QhVCAZYHD8AkLwIwCgq8SIIAwCg9BGCIZQ4fgAgORGAUVTR&#10;iyAMAIDSRQiGUOL4AYDkQwBGUcUvgjAAAEoPIRhCieMHAJILARhFlVwRhAEAUDoIwRBKHD8AkDwI&#10;wCiq5IsgDACAkkcIhlDi+AGA5EAARlGlVwRhAACULEIwhBLHDwCUPwIwiir9IggDAKDkEIKFSN9J&#10;f0qTJ0aaSnccPwBQvgjAKKrsiiAMAICSQQgWEiPmLJFm3UYRgjk4fgCg/BCAUVTZF0EYAADFRwiW&#10;5H5eukEe6jfbDb8IwSI4fgCgfBCAUVT5FUEYAADFk7Qh2Ny/18kN70w2Zz+1fuN7mbZodWAIFNRT&#10;sfprNm6T7oMXysUvjZVTu30jl788TnoO+1HWbd7mjIiItX2sfrz7VbH2EcSO0/0lsl2qIwQDgLJH&#10;AEZR5V8EYQAAFF1ShmB/rdokZzzzbVToc9Zzo6OWraCeCuqv27RNLu81PmqdratenSCbMrOckaW3&#10;X+VdXxgdc2GPMfLP6s0JbZfqCMEAoGwRgFFU8hRBGAAARZOUIdjTX853w55HB8wxZ1M9+fm8wBAo&#10;qKeC+q+O/Nnt9Rr+kwmnvL3/jv3dGVl6+1W2r1UYvRRyVUam+Xci26U6QjAAKDsEYBSVfEUQBgBA&#10;4pIyBPOeVfXb8gzT+2PlxsAQKKingvqtXv/e7dlgacOW7W7vpvd/MD1le1peQf1E9lscdn9a6Y4Q&#10;DADKBgEYRSVvEYQBAJCYpAzBdE4tG/Zs3Z5tetuycgJDoKBebm5w/7Sn835dMajOeeE7Z2Tp7bc4&#10;vPtMd4RgAFD6CMAoKvmLIAwAgPglZQjmDZUynRBMLzEMCoG8PQ2p1PYYgVlz37xi/jrlqW+ckaW3&#10;3+Lw7jPdEYIBQOkiAEus5s+fb/53SZ+zatWqSY0aNeSoo46Shx9+WGbOnBm4TTylz79WrOWSrnj2&#10;X9r3gUq8CMIAAIhPUoZg3ssL/1y5yfQW/Ls+MATynjW22ZmAfum6LYFj2749ye1lbI2erN6vtPZb&#10;HEG3na4IwQCg9BCAJVaTJk2S4447zg2H/HXwwQfLqFGjArctrOw+Yi2XdMWz/9K+D1TRiiAMAIDC&#10;JWUI9vLwn9ywRyfJ14nxO38yMzAEuuzlcW6v3+S/zBljsSbR//j7P9ze+2N+ky3bsmXk3KVu7/YP&#10;pjkjS2+/yva1ElHU7VIRIRgAlA4CsMRKzwA7/vjjzfPVsGFDeeedd2T69OkydepUefPNN6VBgwZm&#10;3RFHHGHGBu2joNJttYLWlUbFc3tlfZ+o+IsgDACAgiVlCLZ8/dZ8lxjqvFreZevFIQuj+lqxxmo4&#10;1ebNiVHrbJ39/Gj5ZVlkEn5VWvtV3vWJKOp2qYgQDABKHgFY4vXiiy+a50sDsFmzZuVbr2HY/vvv&#10;b8Y899xzbl+XtQYMGCAnnXSS7LrrrlKzZk1p3bp11OWTdlxhy4XtR+u7776T888/31yqqZdsXnDB&#10;BTJ+/PioMf79B5V/zLx58+TGG280j7NSpUpSr149ufvuu/OFfonc/ieffCK77767NGnSJGo9VXgR&#10;hAEAEFtShmBq/r/rpO07k838YO3f+0EWrQj+dciNW7Pk4f6z5cxnvzXV6eMZ5hclg8aqjC3b5bWR&#10;P8tVr06QZt1GyUU9xsqjn80x+/cqrf2qWPsoTFG3S0WEYABQsgjAilannXaaec5effXVwPVaL7zw&#10;ghlz6qmnuj1d1tIwyP7bVtu2bfONK2y5sP3o61m7du18Y+rXrx8V3tm+XQ4q/5gbbrjB7XmrY8eO&#10;7phEb//oo4+WXXbZRVq2bOmuo+IvgjAAAIIlbQgWhBAIFiEYAJQcArCi15577mmetwkTJgSu1xo3&#10;bpwZs++++7o9XdY69thjZfDgwTJjxgwTGmlP9+kfV9hyYfu5+eabTU9DuzFjxpgzsJo3b256Xbp0&#10;ybc/uxxU/jE2gOvTp4/MnTvXBIK6rKGXHZPo7Z9zzjkye/Zst08lXgRhAADkRwiGUCIEA4CSQQBW&#10;vKpQoYJ57gqa70svF9QxFStWdHu6rDVo0CC3p3OJaW/nnXfON66w5cL2Y+cmGz16tNvTMEp7GqDZ&#10;nt2fXQ4q/5h99tnHLGtw9fLLL5vH6x2vlejt9+/f3+1RRS+CMAAAohGCIZQIwQCg+AjAil/2TLCC&#10;njv93yodE3QmmJ455R1r+4kuF7afypUruz1/6Rxddpxegqi9oCBLywZ6Os72evbs6QZhWjo3mM5R&#10;5t0u3tu3PY7FkiuCMAAA8hCCIZQIwQCgeAjASqZOPvlk8xy+9tprgeu1XnrpJTPmlFNOcXu6rOUd&#10;F9RPdDnWdnoWmu35yxto7bHHHqanZ2nZnrf0TC5dr5Pv+9d99NFHUrduXbNeJ+j3Pifx3r7t2WWq&#10;ZIogDACAiFCFYIDF8QMARUcAVnL1zDPPmOfx4IMPNvNx+dfrpYk6+buOCfp1SO/YoH6iy7H69hcq&#10;9RcaveP8pZcm6rgnn3wycP3jjz9u1h933HGB6/VY0l+K1DE6V5jtx3v7OkYraB1VvCIIAwCAEAwh&#10;xfEDAEVDAFaypXOBHXHEEeb5bNiwobz33nsyc+ZMU++++64ccsghZt1hhx0Wdcmi9rS8+wrqJ7oc&#10;q9+mTRuzrBPT69lckyZNkk6dOple06ZN3XH333+/6VWpUsUEXjrhvz5Gnche/3fXToL/4IMPutvs&#10;tddepterVy/zGN9//32zXKtWLXdMvLevy1p2mSrZIggDAKQ7QjCEEscPACSOAKx0SkOdQw891A1w&#10;/KWTwn/zzTdR29h13l5QP9HlWP2xY8e6lzp6Sy9T1F91tOM0xNKzvPzjvKWXdXrnDGvVqlXguA4d&#10;Orhj4r1927fLVMkXQRgAIJ0RgiGUOH4AIDEEYKVbs2bNkkcffVSOOuooM9F79erVzb8feOABc1aY&#10;f3yssMffT3S5oP6IESPk3HPPNfdNz+hq3Lix9O7dO2qMlgZc+liOP/54M/G//gKmnu11wgknmP/t&#10;9f8S5tSpU00QVrt2bRNq6ST57du3lzlz5kSNi+f2Yz0eqmSLIAwAkK4IwRBKHD8AED8CMIqi/EUQ&#10;BgBIR4RgCCWOHwCIDwEYRVGxiiAMAJBuCMEQShw/AFA4AjCKogorgjAAQDohBEtya/9ZLzP6zZXP&#10;7hridCLevewTt1LB3K9+TOjxcPwAQMEIwCiKircIwgAA6YIQLMnFCrti9cPo17F/yP9d+WlCj4fj&#10;BwBiIwCjKCrRIggDAKQDQrAkl0phl9+q39fIN8+Pi3qM8T5Ojh8ACEYARlFUUYsgDACQ6pIyBPMG&#10;Ij+P/l16Xz9Avn74G2etyJZ1W2XC21Pk4xsHyftXfip9bv5CJr43TbZuyHRGRORk55hLCft1/Mqc&#10;afTfq/tJ3w5fyawB8yUnK8cZFRHvPmPdtz+n/Ov2R/eMfkyjX/reXffX1H+drsiiiX/JF11GyIdt&#10;PpP/a9lXPr31S5n03+myfct2s95u4y//Oi/ddspHs3Y8zi/l/66K7HPqx7Mla2uWMyLCu/26fzfI&#10;iGfGyP9a9TP3ZdwbP8h2z/hEnkfvfgtjx+lznch2ihAMAPIjAKMoqrhFEAYASGVJH4JpOKT/HfrE&#10;aLNu6/qt+UITW/1u+0q2bY4ESGryf2cEjtMa/9YUZ1Ri+/Su8963nOxc+bjdILOsQZIuK/2vLmv/&#10;oxsGuv1Fk/529+MvG6IFrdPyr7OyMrNkwN1DotbZ+vy+4Wa95V334bWR++ctDeOseJ9H5V1XGB2j&#10;z8n6JRkJbacIwQAgGgEYRVElVQRhAIBUlfQhmD0rad3iDWbd5P/lBTKT/m+6Cai8vRn955lxqvd1&#10;A9y+TjD/z6wl7vL/Wvd3RiW2T9vT8t83PQPLrlsyb7npLZ67zO398OFM01MD7x1qer+MWSRZ27Jl&#10;5e9r3HF6vy3b0/IK6s/ccT9tb1T38Sbc++aF8W5PzwizbE/r2x4TzGOePWiB29NAz4r3eVS2r1UY&#10;vRRy85ot5t+JbKcIwQAgDwEYRVElXQRhAIBUlPQh2KpF0f+D2/+Or911m9dGApTMjdvcnl5eaH16&#10;y5duX4MeG1b5JbJP29Py3zfvGU32TCoN1Wxv7b/rTc9ry/qtMnPAfPm88zB33HtX9HHWxg6Hgvre&#10;s8BW/7HW9HTeLdvTSyMt29NavzTD9LZtynvM77fIuw/xPo/FYfevFQ9CMACIIACjKKq0iiAMAJBq&#10;kj4E02DGy16CGKv00j5r4chfo9df/omMfHZsvvAqkX16+/77pnR+MF2nc2YpnZtLl798cKRZ9lr+&#10;8yr5pP3nUfu0ZQX1VFD/v57HYS991P/aXqxwzc7rlZubG9W34n0ei8O7/3gQggEAARhFUaVfBGEA&#10;gFSS9CGYnUPL+uCa/lHr/eU9g0ktnrNMRjw71kx27x3zy3eLnBGJ7dPb9983pfu163Xie/vvn0b9&#10;5oyI0HH2Pg3v9p0s/2mlO1bLCuqpoL5ObG97bgi2NS8Ei/U4vGL143keiyPW7cZCCAYg3RGAUcUt&#10;PXa0Yi3HW3a7WBW0DRWuIggDAKSKpA/B/OxcWlpBZ2LFomNnfpY3Z5b+CqSVyD7tOK0gGj7ZUM3O&#10;paXhlP3FR8sbvOl8XFp2WcvSs678PRU09rO7Cr4c0p6dpmxPyytW3yroeSyOwm7XjxAMQDojAKNK&#10;ovwhlX853rLbBVWVKlUCt6HCVwRhAIBUELoQbPbneZO3T/90jpmY/tdxf7i9wY+NckZGX+b49/TF&#10;UZPP668SWons0/a0Ypnw9pSocWNeneSsyfNR24Hu+sVzlkZNSq+VvS3bjPNe4pixYpNs3ZBp+t6x&#10;lndifp27S8fqBPm2N6PfXGdk7McR1I/3eVS2r5WIRLcjBAOQrgjAqNIqG1wFrUu0evbsafb10EMP&#10;Ba6nwlkEYQCAsAtdCKYBlfeMJ2/p2VX2DCg18rlxgeO0pvSe5YxKbJ/edbGs/HV11LilC1Y4a/L4&#10;gzKtD6/7zP336j8jt+mdMF9L5+JS3p6lZ5P16/hV1DpbOieZDdaUd51XUD/e51F51yUi0e0IwQCk&#10;IwKw1KnvvvtOzj//fKlRo4ZUq1ZNLrjgAhk/fnzUGBtKTZkyRU477TSpWrWqXHLJJTJ//nwZPny4&#10;ORZ022bNmsm4ceOitn3jjTekSZMmZv8VKlSQOnXqyPXXXy8zZszIt/9Yy7F6hdXEiRNlt912kwYN&#10;Gpj7GjSGCm8RhAEAwix0IZjSX26c/MFMc3nf/135qXzcbpCMenGCrP17nTMiQkOhaZ/OkYH3DJX/&#10;tY5cfqhnYOm2OdmRyeCtePdZ2H2z9DZ1jPcSRC+9PHLc65Ol9/UDzMT7E96eam7L7nv0S5HnZeVv&#10;q81k+3r/NZAb9tR3pm/HaXnpY9Yzwuzj6HPzFzL1k9nuHGFWrO2D+ok8j0HbxyPR7QjBAKQbArDU&#10;KX3tateu7QZMturXry+zZs1yx9m+hmXecQ8//LAceOCBUb2LLrrI3e6FF16IWueta665Jt/+Yy3H&#10;6hVW1157rdnm5ZdfDlxPhb8IwgAAYZWUIRhQGI4fAOmEACy16uabbzavpZ7dNWbMGHMGWPPmzU2v&#10;S5cu7jhd1tJ1+po/+eSTZrlSpUpy3nnnyeTJk+XBBx80vb322svdTsM07XXt2lVmzpwpc+bMkd69&#10;e5uenqHl33+s5aKUPh4982z//feXhQsXBo6hUqMIwgAAYUQIhlDi+AGQLgjAUq/0MkF9PUePHu32&#10;NDzS3rHHHuv2dFnrq6++MsvTp093e8OGDTM9Dbl0eaeddnK3szVgwADp1q2btGnTxr1N7zi7r1jL&#10;RanbbrvN7OO+++4LXE+lVhGEAQDChhAMocTxAyAdEIClZlWuXNkNnPylc3jZcbY3e/bsfL158+bl&#10;69llPbPsuOOOc/v+irWdfznR0jO/atWqZYK2CRMmBI6hUq8IwgAAYUIIhlDi+AGQ6gjAUrcqVqzo&#10;Bk7+2mWXXdxxtufdNp6eXiqpy3Xr1pX27dubOcKGDh2ab1xhy4lW//79zfZHHXVU4HoqdYsgDAAQ&#10;FoRgCCWOHwCpjAAstUvny9LXVn8hMmi9LR2jlWhPf0VSl72/GDl48OB84wpbTrTuvPNOs33Hjh0D&#10;11OpXQRhAIAwIARDKHH8AEhVBGCpXzpHl76+OjG+zgs2adIk6dSpk+k1bdrUHafLWt5t4+ntueee&#10;Zrl79+7mUspBgwZJw4YN840rbDnROvPMM832b775ZuB6KvWLIAwAkOwIwRBKHD8AUhEBWHrU2LFj&#10;ZY899nBDJ1t6mWSfPn3ccbbv3TaeXsuWLd1tgyrWdv7lWL1YpZdf6tjhw4cHrqfSowjCAADJjBAM&#10;ocTxAyDVEIClV40YMULOPfdcqV69ulSrVk0aN24svXv3jhoTFEDF05s2bZq0aNHCBG060b4eV716&#10;9co3rrDlWL1Yteuuu5qxM2bMCFxPpU8RhAEAkhUhGEKJ4wdAKiEAoygq1YogDACQjAjBEEocPwBS&#10;BQEYRVGpWgRhAIBkQwiGUOL4AZAKCMAoikr1IggDACQTQrAkl/XLr5Lxci9ZcVZzpxOxeL+6bqWC&#10;je+9n9Dj4fgBEHYEYBRFpUsRhAEAkgUhWJKLFXbF6ofR5kGfy5ID6if0eDh+AIQZARhFUelWBGEA&#10;gGRACJbkUins8ts+b56sufmWqMcY7+Pk+AEQVgRgFEWlaxGEAQDKW1KGYN5AZHP/z2TpUcfIyhZX&#10;OmtFclauknUPPSzLjmtsziBadmITWffY45Lj+x/S3Kwscynh8lNPM+OWHHSILD/lVMl47XXJ3b7d&#10;GRUR7z5j3betI79x+2vuuNMZHbHm9jvcdVu/GeV0RbYMGSIrL75Ulh52hCypf5AsP7mprH/yKcnd&#10;uNGst9v4y7/OS7fd8NzzsrzpKbLkwAZmnxte6C65mzc7IyK822f99pusvuFGWXJIQ3Nf1t3fRXI3&#10;bXJGJvY8evdbGDtOn+tEtlOEYADCiACMoqh0L4IwAEB5SvoQTMMh/e+qa64163JWr5ZlJ50cNcbW&#10;8lOaSW5GJEBS65/qFjhOa92DDzmjEtund13UfcvKkqWNjjPLGiTpsqH9Hcumf2wjt79l6DB3P/5a&#10;c+ddZkzQOi3/Oit3yxZZ0fycqHW2Vlx4kVlvedctPfzIqGUtDeOseJ9H5V1XGB2jz0nWH38ktJ0i&#10;BAMQNgRgFEVRkSIIAwCUl6QPwexZSVm//27WrX/qaXfd+ieeNAGVt5fR6xUzTi098mi3rxPMbx07&#10;zl1ecuhhzqjE9ml7Wv77pmdg2XWZkyaZXubEiW5v/TPPmp5ace75prd50CDJ3bpVts+d547T+23Z&#10;npZXUD/jlVfd3ppbbzPh3ppbbnV7ekaYZXtmbMfbJScjQzLefMvtLWt0vDMy/udR2b5WYfRSyOzl&#10;y82/E9lOEYIBCBMCMIqiqOgiCAMAlIekD8G2z5/vdCOWn36muy57xQrTy1m3zu3p5YXWsiZN3b4G&#10;PTas8ktkn7an5b9v3jOa7JlUGqrZXtavv5meV86qVeaywhUXXOiOW1y3nrM2djgU1PeeBbZ9wQLT&#10;03m3bE8vjbRsTyvrzz9NL2fDhrx+vQNNT8X7PBaHe7s7Kh6EYADCggCMoigquAjCAABlLelDMA1m&#10;vOwliLFKL+2zNn3ySfT6/+wvq29sny+8SmSf3r7/vimdH0zX6ZxZSufm0uWVl15ulr22zZwpyxqf&#10;GLVPW1ZQTwX1lzQ42O3ZSx/1v+7Y/Q8wPeX2dKyd1ysnJ6pvxfs8Fod3//EgBAMQBgRgVHGK44VK&#10;hyIIAwCUpaQPwdy5tRxLGh4etT5fec5gUpk79r+6XXszobt3zOYBA5wRie3T2/ffN6X7tet14nv7&#10;702f9nVGROg4e59WX99Wts2Y4Y7VsoJ6KqivE9vbnhuCbd6cNzbW4/CI1Y/neSyOWLcbCyEYgGRH&#10;AJba9emnn8oJJ5wgVapUkcqVK0vDhg3Na60VND7Rat++vVStWjVwXSrX3Llz3ecyaD2VmkUQBgAo&#10;K8kfgvnYubS0gs7EikXHZrz6mrut/gqklcg+7TitIBo+2VDNzqW15OBD3V98tLzBm85BpmWXtSw9&#10;68rfU0FjV5zV3O1tX7jQ9KIuh3TOTlO2p+UVq28V9DwWR2G360cIBiCZEYClfu2zzz5u6KW19957&#10;u/8OGp9oleS+wlQ333xz2j72dC+CMABAWQhdCJbx1tvuug0v9TQT02/+/Au3t6rl1c5IibrMcevo&#10;0dGTz+svNToS2aftacWy7qGHo8atvbezsybP0mMaueszJ0yQjDfejNomNzPTjPNe4pj977+S4/xB&#10;4B1rbXj+Bbe35rbbzVidIN/2Ml7u5YyM/TiC+vE+j8r2tRKR6HaEYACSFQFYepQNakaNGiULFy6U&#10;+fPnB44ratn9B61L1erTp4/svPPOafnYqUgRhAEASlvoQjANqLxnPHlr6WGHuxPCq9Xtbwocp7X+&#10;2eecUYnt07sulm2z50SNy/xhirMmjz8o01p6xFHuv7fv+ENARU2Yv6N0Li7l7Vn6C4/LTz0tap0t&#10;nZPMBmvKu84rqB/v86i86xKR6HaEYACSEQFYepQNabzl7fvHffLJJ7L77rtLkyZNTH/evHly4403&#10;yv777y+VKlWSevXqyd133+0GaXY7W/79DRgwQE466STZddddpWbNmtK6dWuZOXOmO07rjTfeMLdX&#10;o0YNqVChgtSpU0euv/56mTFjRr79TZkyRU477TRz+eUll1xi7sfw4cPNsVytWjVp1qyZjBs3Lmr/&#10;3333nZx//vlm/zrmggsukPHjx0eN0bK34e/7S++/Ph/6mOLdhkrNIggDAJSm0IVgKmf9elnf7Wlz&#10;eZ/OUbW00XGypkNH2f7zL86ICL3EcEOPl2TF2efKkkMPM/vTM7B021zffF7x7rOw+2bpbeoY7yWI&#10;Xnp55Nr77pelRx1jJt5f99Aj5rbsvtfcfocZt23OXDPZvt5/vYRy9XXXm74dp+VlHvNzz7uPY9lJ&#10;J8uG7i+6c4RZsbYP6ifyPAZtH49EtyMEA5BsCMDSp2xI4y1v3z/u6KOPll122UVatmxp+jfccIO7&#10;zlsdO3YM3L9/fxo6eddrtW3b1h33wgsv5Ftv65prrsm3Pw2zvGMefvhhOfDAA6N6F110kbudHtu1&#10;a9eOWq9Vv359mTVrljvOexveXlC1atXKjHv00Ufj3oZK3SIIAwCUlqQMwYDCcPwASCYEYOlXQUGN&#10;v2eXzznnHJk9e7bbtyGWXv6nE8G/+uqrZlmDJf+2dtnbO/bYY2Xw4MHmrC4NzrS35557uuM0jNJe&#10;165dzRlWc+bMkd69e5vebrvtlm9/zZs3N8fsk08+aZb17LTzzjtPJk+eLA8++KDp7bXXXu52dt4u&#10;PXtszJgx5gww3Yf2unTp4o6Lt95//32zrZ65ppeW6r+1gsZS6VMEYQCA0kAIhlDi+AGQLAjA0rOC&#10;ghp/zy73798/apydVF/DsZdfftlcHuldr+Xfl7c3aNAgtzd9+nTT07m0vGO19LLJbt26SZs2baRB&#10;gwZm3E477eSut/v76quvzLLdl9awYcNMT0M0/3Z2X6NHj3Z7GoZpTwM624un9P1Sq1YtqV69urnE&#10;Unv2PvjHUulXBGEAgJJGCIZQ4vgBkAwIwNK3goIaf88u+4+Lnj17Rv26pM6FpYGVd4xdF9TTs8eC&#10;+nZZz8w67rjj3L6//Nt5z1KzPW8wZ3t2uXLlym7PXzpHmB0XT1144YVmu+eff97t2X15x1HpWwRh&#10;AICSRAiGUOL4AVDeCMDSu4KCGn8vaIy3PvroI6lbt64ZoxPCv/baa+66oG1j7c/f10sZdVn33b59&#10;ezNH2NChQ/ON8y/H26tYsaLb85fOfebdtrAK2oe/graj0qsIwgAAJYUQDKHE8QOgPBGAUUEBjb8X&#10;NMZfeuzoL0XqOJ0rzPaDto21P39ff+VRl72/6KhziPnH+Zfj7emZa7psL18sTtl9F1RB21HpVwRh&#10;AICSQAiGUOL4AVBeCMAoraCAxt8LGqOlk8xrv1evXubSRjsxvM6NZcfoHF/amzhxotuLtT9/XyfJ&#10;1+Xu3bubSx11DrGGDRvmG+dfjrenc4zpsk6Mr/OCTZo0STp16mR6TZs2jdq2KOW/PYqyRRAGACgu&#10;QjCEEscPgPJAAEbZCgpq/L2gMVqtWrVy13mrQ4cO7piaNWuanv7X9uw4uxyr37JlS7cXVLG2i7c3&#10;duxY2WOPPdy+Lb1MUn/xsqBt46mibEOlTxGEAQCKgxAMocTxA6CsEYBR3goKavy9oDFaU6dONUFY&#10;7dq1TXCkk+Tr3F1z5sxxx3Tt2tVcHrn33nu7vVj78/enTZsmLVq0MEGVTlSvx62edeYf519OpDdi&#10;xAg599xzza866v1s3Lix9O7dO2qMVtC2hVVRtqHSqwjCAABFRQiGUOL4AVCWCMAoiqKSqwjCAABF&#10;QQiGUOL4AVBWCMAoiqKSswjCAACJIgRDKHH8ACgLBGAURVHJXQRhAIBEhDoE69vqMLeKYv2/v8v8&#10;gW/KsPsvcTrF99OQD4t1nxAfQjAApU3nPKpTpw4BGEVRVJKXNwjTz+2RI0c6n+QAAERL6xCsuNv7&#10;/Tnha+l/7dEluk8EIwQDUJr0TAIbgOmk5QRgFEVRyV36OV2rVi03COOMMABAEEKwYmxvrf1joUzo&#10;eVfU/oq7TxSMEAxAafFeAql1++23B37hoiiKopKrOnbs6H52c2kkACBIUoZgOdlZ5jLFIfeeb86s&#10;+qxtIxl893my4It3JSdruzMqdoi1fcsmmfNpzx3bnCv9rztGBt91jszp20uyMrc4I6K39ZYV1IvF&#10;jvvqjrMS2g5FRwgGoDR4AzB7RkHnzp0Dv2xRFEVRyVWdOnUyn9t6Bi9BGAAgSFKGYDM/eiEqTPLW&#10;tPefcEYFB1XZmVtleJfLotbZGvlwS7NeBa3XsoJ6seiYL249VTKW/pXQdig6QjAAJc0bgOncMvaM&#10;AkIwiqKocJQNwfQMXibLBwAEScoQ7PObT3aDJJ28fumc793lge0aO6OCg6r5g952e9/3ulcyN6yR&#10;73ve7fb0jDDL9rT8Clrnp5dCblm7wvw7ke1QdIRgAEqSPwDTuWXslylCMIqiqHCU93PbO1k+QRgA&#10;wErKEOzrO892g6SJr3aWDUv+cNZECwqcvGeBrf3zJ9PTObtsTy+NtGxPq6SUxj6RHyEYgJISFID5&#10;v0z5v2hRFEVRyVf+z22CMACAX1KGYL992z8qTOrb+nAZ3+MOWfvnj86ICO8Y67PrG7k9e+mj/tf2&#10;+l1zpOkp29MqKaWxT+RHCAagJMQKwIK+TFEURVHJXUGf2wRhAACvpAzB1PL5P8j4F2+X/m2OckOl&#10;fm2OlD/GfemMCA6cBtxwvNuzIZhOiG97ug/L9rRKSmnsE/kRggEoroICsFhfpigqWUqPTa2gdd6K&#10;d1xQzZ07V+68806pW7euVK5cWRo0aCBPPvlk4FiKSoaK9blNEAYAsJI2BLO2bcqQBZ/nzfP15W2n&#10;O2uCA6dh91/i9tb9FXA55N3nmZ7SM8xsv6TY/ZXkPpEfIRiA4igsANMiBKOSufTY1Apa5614xwXV&#10;hRde6G7vra5duwaOp6jyroI+twnCAAAqKUOwz6471g2SlswcJ2sWLXCX9VcYLdvTsub0fdntTXyl&#10;s2RmrDUT5Nve/IFvOiOjL53ctHKJGWvZvlYiirodEkMIBqCo4gnAtAjBqFQoPYa1gtYVVB9++KHZ&#10;7ogjjpBhw4bJrFmz5LHHHjO9Aw88MHAbiirvKuxzmyAMAJCUIdiEHndGhUnemt2npzMqOHDavjlD&#10;htx7ftQ6W6Mev0ayt2c6I0VGPnxV1Hqdd8zy9hNR1O2QGEIwAEURbwCmRQhGJXPpsanl7Q0aNEhO&#10;PPFEqVKlipx00kkyfvz4wHFBPX9dddVVZkyXLl0C11NUMlY8n9sEYQCQ3pIyBNu+ZaPM++w1Gf7A&#10;5TKwXWMTKOkZYLM+flFysrOcUbEDJ91+zqc9zaWP/a89Wr6+s7nM7feKO0eYtWbRfPn2ievMbQxs&#10;d4KMff5WZw0hWLIjBAOQqEQCMC1CMCqZS49NLbs8evRoqVGjhtvXatKkSb5xQdsGVcOGDc2YAQMG&#10;BK6nqGSseD+3CcIAIH0l/ZxgQBCOHwCJateunfnCU6FCBRk5cmTgFyNvEYJRyVx6bGrZ5euuu84s&#10;H3PMMSYQGzFihBtkecfFWzZQGzx4sJx11lmy6667mgnyu3fvHjieopKhEvnc1v8d0P890PH6vw8A&#10;gPRACIZQ4vgBkCj9//Qfd9xx5guPznPEmWBUmEuPTS27XL9+fbPcp08ft/fBBx/kGxdv7bLLLma7&#10;Qw45xN2Hrf/973+B21BUeVciZ4Lp/w7oWP3fBc4EA4D0QQiGUOL4AVAUiQRhhGBUMpcem1p2Wc/U&#10;0uXp06e7vSlTpuQbF29VqlTJbHf++efLuHHjzMT4DzzwgOk1btw4cBuKKu+K53ObAAwA0hshGEKJ&#10;4wdAUcUbhBGCUclcemxq2WUbgk2bNs3tzZw5M9+4eKtWrVpmu0mTJrm9GTNmmJ5eKukdS1HJUoV9&#10;bhOAAQAIwRBKHD8AiiOeIIwQjErm0mNTyy43aNDALH/00Udur2/fvvnGxVunnnqq2W7MmDFub+rU&#10;qaa3++67R42lqGSpgj63CcAAAIoQDKHE8QOguAoLwgjBqGQuPTa17HL79u3Nsv7inU74/e2337q/&#10;huodF2898cQTZrtLLrnEXGKpZ5jdddddpnf22WcHbkNR5V2xPrcJwAAAFiEYQonjB0BJKCgIIwSj&#10;krn02NSyyxMnTpQ999zT7WtpWOUfF7RtUM2dO9cEanasLZ0r7MsvvwzchqLKu4I+twnAAABehGAI&#10;JY4fACUlVhBGCEYlc+mxqeXtDRkyRE4++WSpUqWKnHDCCeZ/I4PGBfWCSifWb9WqlQnXdM6xE088&#10;0VxiGTSWopKh/J/bBGAAAD9CMIQSxw+AkhQUhBGCURRFhau8n9sEYACAIIRgCCWOHwAlzR+EdezY&#10;kRCMoigqRGVDsNtvv50ADAAQiBAMocTxA6A0eIOwffbZhxCMoigqRGVDMPv5TQAGAPALdwi2cqHI&#10;2KdE3jrSaYTU5JdFntzxUmghLoRgAEqLNwjT0jMKgr5sURRFUclV9gxeAjAAQCzhDsFscBTm8Gju&#10;JyJPVyIESxAhGIDSpF+c9ttvP/NFSs8osJPlUxRFUclZ+jltzwDTz28CMABAkHJLXdI+BFs6U6R/&#10;i+jHEMbHUU4IwQCUtpEjR7pBmJ0sP+iLF0VRFFW+5Z0EXz+39fMbAIAg5Za6FBhiZG+PXOb4+iGR&#10;s6SerSry2kEiE57bsW5bZIw/PLJlZWaIfPuQyKsNRJ6pvOO/9UVGPyKybZMzwOHddtYHIi/uLfLB&#10;ac7KHTYuFxlym0jP/Xbcl4oiveqJDLtLZPMqZ4CHd1+FseN0f4lsB4MQDEBZ8F4aSRBGURSVfOUN&#10;wLgEEgBQmHJLXQoMMUZ2jg6GvDW4Q2RM0DottX2zyNtHB69/74TIesu77pldI//9+NzIuk0rRV45&#10;IHqMrdcOFsncEBlnedcXRse8tK/I6l8T2w4GIRiAskIQRlEUlZxFAAYASFS5pS4Fhhgv7pUXCunk&#10;97+NzFt+voYzaAfb0/Ia93Re/7OWkTCr/5V5PT0jzLI9ra9vFtm2UWTVz5F1I+/LWzfi3kjo5e2N&#10;6xYZZ9m+VmH0UsiMJZF/J7IdDEIwAGWJIIyiKCq5igAMAFAU5Za6FBhivHJgXig0sHVeKOUXKzzy&#10;ngW2bHakp3Nw2Z5eGmnZntbSWU7T8cZheesylkZ6W3b8D6zt/V+TSK+47P60EBdCMABljSCMoigq&#10;OYoADABQVOWWuhQYYkx/NzoYemonkb6X5Q+pvGO8nq2S17eXPup/ba/bLpGesj2treucpsNeHhmr&#10;uu/hDCwm7z4RF0IwAOWBIIwqq+LYoqjgIgADABRHuaUuhYYYi0aL9L00Mhm9DYi6VRCZ3dsZsEOs&#10;8Oi56nl9G4LphPi2p/uxbE8rJ8tpOp7fLXq9v7z7KQ7vPhEXQjAA5YUgjNLS118raF1xq3379lK1&#10;atXAdalW9nmMVUHbUOlbBGAAgOIqt9Ql7hBDz84a/0xeSKS/0mjpGWJB4dFbR+b1l82J9LyXQ+ov&#10;TVq2p+X3TqO8df6zxEpSQfcBgQjBAJQngjCqNEOa0tx3spV9rEFVpUqVwG2o9CwCMABASSi31KXA&#10;EMN7GeIvQ0WWzMhb1l9UtLyXPa77S2Tzqkj/24fz+gNaRfo6Qb7tjX0qMk7ZnpbfxBfz1o15IjJp&#10;/tw+eb0Pz3QGOmxfKxFF3S6NEYIBKG8EYeldNqgJWlfcKs19h6F69uxpHv9DDz0UuJ5KvyIAAwCU&#10;lHJLXQoMMfpdHh0MeWvUg86gHd5rHL1O5w1TW9eLvH5I9Dpb/20qkrU1Mk551/lp6OU9q8xbL+ye&#10;N+m+5V2fiKJul8YIwQAkA4Kw9K2goOqNN96QJk2aSI0aNaRChQpSp04duf7662XGjBnumHnz5smN&#10;N94o+++/v1SqVEnq1asnd999t8yfP9+st/v1798uDxgwQE466STZddddpWbNmtK6dWuZOXOmO04r&#10;nvth9zdlyhQ57bTTzOWXl1xyibkfw4cPl0aNGkm1atWkWbNmMm7cuKj9f/fdd3L++eeb/euYCy64&#10;QMaPHx81Rsvehr9fUE2cOFF22203adCggfucUOldBGAAgJJUbqlLgSFG5gaRMV1F3j5G5PkakXCo&#10;xz4i39wvkr3dGbTDkukiH5wWGaPzd31ygbNiB93Htw9FLn18upLIKweIjH40b44wq7AAasvayO3a&#10;/bxUW2TA1SIrFjgDPArbVyxF3S6NEYIBSBYEYelZ/oDnhRdecHv+uuaaa9xxN9xwQ+CYjh07Ru3X&#10;lt3OLmvo5F2v1bZtW3dcvPfD9jTM8o55+OGH5cADD4zqXXTRRe52enzXrl07ar1W/fr1ZdasWe44&#10;7214e4XVtddea7Z5+eWXA9dT6VUEYACAklZuqQshBoqD4wdAMiEIS7/yBzwaAuly165dzZlZc+bM&#10;kd69e5uentlkx9kQq0+fPjJ37lx59dVXzbIGS3aMLmvZZW/v2GOPlcGDB5uzujQ4096ee+7pjov3&#10;ftj9NW/e3ByvTz75pFnWs9POO+88mTx5sjz44IOmt9dee7nb3XzzzaanZ4+NGTPGnAGm+9Bely5d&#10;3HFFKd2fnrmmZ8ktXLgwcAyVPkUABgAoDYRgCCWOHwDJhiAsvUpfZy1/Xy9X7Natm7Rp08Zc0qdj&#10;dtppJ3f9PvvsY3rnnHOOOdtJL4/0bq8VtG/bGzRokNubPn266e28885RY7UKux92f1999ZVZtvvS&#10;GjZsmOlpiObfzu5r9OjRbk/DK+1pQGd7RanbbrvN7Oe+++4LXE+lTxGAAQBKCyEYQonjB0AyIghL&#10;n9LXWMsu6xlR9rUPKjtOJ323QZiWnvWkgZVdr+XfxtvTs8eC+nY53vthl2fPnp2v5w3mbM8uV65c&#10;2e35S+cIs+MSLT3zq1atWiZwmzBhQuAYKj2KAAwAUJoIwRBKHD8AkhVBWHqUDX7ssl5CqMt169aV&#10;9u3bm7m5hg4dmm+crY8++siM1XU6yf1rr73mrgvaJtZ+/P1474d/Od5exYoV3Z6/dtlll6htE6n+&#10;/fubfRx11FGB66n0KAIwAEBpIwRDKHH8AEhmBGGpXzb4scv664q67P0lRZ27yz/OW3pc6C9F6nqd&#10;K8z2g7aJtR9/P9774V+Ot6dnrumy/kKkd1xx68477zT7tT8QQKVfEYABAMoCIRhCieMHQLIjCEvt&#10;0tdVyy7r5PS63L17d3OJoc7d1bBhw3zjdJJ5Xe7Vq5e5tPH99983y3opoB2jc3xpb+LEiW7Pv59Y&#10;/Xjvh3853p7OMabLOjG+zgs2adIk6dSpk+k1bdo0attE6swzzzT7ePPNNwPXU6ldBGAAgLJCCIZQ&#10;4vgBEAYEYalb+ppq2eWWLVu6vaCy41q1ahW4vkOHDu6YmjVrmp7+1/bsOLscqx/v/fAvx9sbO3as&#10;7LHHHm7fll4mqb94WdC2BZW9NHT48OGB66nULQIwAEBZIgRDKHH8AAgLgrDULH/AM23aNGnRooUJ&#10;iHSC+EaNGpmzvfzjpk6daoKw2rVrm+BIJ8nXubvmzJnjjunatau5PHLvvfd2e/79xOrHez/8y4n0&#10;RowYIeeee65Ur17d3M/GjRtL7969o8ZoBW0bq3ReNB07Y8aMwPVUahYBGACgrJVbCDZ58mQTYuj/&#10;RxFIlB43evzocQQAyY4gjKIoKroIwAAA5aHcQrA///zThBj660hAovS40eNHjyMACAOCMIqiqEgR&#10;gAEAyku5hWDbt2+Xnj17miBj+vTpThconB4vetzo8aPHEQCEBUEYRVHpXgRgAIDyVG4hmPr111+l&#10;W7du7hlhY8aMMT/pTVFBpceHPQNMjxs9fgAgbAjCKIpK1yIAAwCUt3INwZQGGfaMMIqKp/R4IQAD&#10;EGYEYRRFpVsRgAEAkkG5h2Bq27ZtZm6nSZMmBZ4BRFFaenzocaLHCwCEHUEYRVHpUgRgAIBkkRQh&#10;GAAA6YggjKKoVC8CMABAMiEEAwCgHBGEURSVqkUABgBINoRgAACUM4IwiqJSrQjAAADJiBAMAIAk&#10;QBBGUVSqFAEYACBZEYIBAJAkCMIoquSL91HZFgEYACCZEYIBAJBECMLSo+bPny9PPfWUNGrUSKpV&#10;qyY1atSQo446Sh5++GGZOXNmvvGffvqpnHDCCVKlShWpXLmyNGzY0Bwj8ZR/X+lU7du3l6pVqwau&#10;i6cGDBggp556qtmHPu/HHnusvPPOO4FjKQIwAEDyIwQDACDJEISldk2aNMl9fYPq4IMPllGjRkVt&#10;s88++0SN2XvvvaOWCyrvftKtivMcfPPNNyZ09D6XWjvttJO88cYbgdukcxGAAQDCgBAMAIAkRBCW&#10;mqVngB1//PHmddWzufSsounTp8vUqVPlzTfflAYNGrivuY6122lPS8OxhQsXRq3zj/H307mK85xc&#10;csklZtuLLrpIJkyYIBMnTpQLL7zQ9PS1C9omXYsADAAQFoRgAAAkqXQPwvRxa02ZMkVOO+00c0ma&#10;BhMaAA0fPty9lLBZs2Yybty4qG2/++47Of/8881lhjrmggsukPHjx0eN0dIzepo0aWLGVahQQerU&#10;qSPXX3+9zJgxwx1j74deGnfSSSfJrrvuKjVr1pTWrVtHXbo4b948ufHGG2X//feXSpUqSb169eTu&#10;u++OCqxefPFFsy8NUWbNmuX2bWkYptvrmOeee8707O17y7+dd1zQOi27/pNPPpHdd9/dPG67rqyf&#10;B7svPaZPOeUUc8aVHuu6bzvG1ogRI6R58+bmddQ6++yzzVla3jF2f97HZnu2gsZ7e/6qXbu2GaPh&#10;l+3pv7VXsWLFqLHpXARgAIAwIQQDACCJpXMQpo9ZS8Ms+28tnTfrwAMPjOrp2Tp2O32ObIDhrfr1&#10;60cFTy+88EK+MbauueYad5ztaQDjHaPVtm1bd9wNN9yQb71Wx44d3TEa5mnv1VdfdXv+svdL56LS&#10;Ze++bPm38Y4LWqdl1x999NGyyy67SMuWLU2/PJ4H29PXzTumevXq8u2337rjxo4dK3vuuWfUGC29&#10;HFTPzvLvz/vYvOO17FjveG8vnvr+++/NdnXr1g1cn25FAAYACBtCMAAAkly6BmE2qNCzgPQxP/nk&#10;k2ZZzy4677zzZPLkyfLggw+a3l577eVud/PNN5ueBk5jxowxZ4DpPrTXpUsXd5yGYtrr2rWrOZNp&#10;zpw50rt3b9Pbbbfd3HG6rKWTog8ePNicHaWBjvY0oLHjbDjUp08fmTt3rgm6dFkDOTvGBjreAMdf&#10;elabjtl3333dni5recf5q7Axdv0555wjs2fPdvvl8TzYfenln0OGDDGXeeoPA2jvuuuuc8fpv7Wn&#10;63SMngFmQxfvOLs//2Ozfbtc3LLH25133hm4Pp2KAAwAEEaEYAAAhEA6BmE2wPjqq6/Mss6dZXvD&#10;hg0zPQ1tdFknK7fb2Xm1Ro8e7fY0DNOeBji2Z0svwevWrZu0adPG3da7P13WGjRokNuz92XnnXd2&#10;e3byeg1iXn75ZXNZoF1nSy811DFBc3rZ0u10jPeSO13W8o7zV2Fj7Pr+/fsHri/L58Hu6/3333d7&#10;eimj9vQsP9s74IADTE/X2d5HH31kenq5pe3Z/fkfm+17e0Utfdx62aa+/zQoDBqTLkUABgAIK0Iw&#10;AABCIt2CMBtgBJ3Z4w1WbM8uV65c2e35S+e8suP0DDH7fAaVHWeX9awm2/P27XLPnj2jfsVRQxr/&#10;HFf2TLCCXjt7yV1pnQnmv+3yeB7sOp0DzfZsoKZzjdmenvWnPV3nHxcUEvofm+17e0WpL7/8UvbY&#10;Yw/zWAo6iy8digAMABBmhGAAAIRIOgVhQQFGPD0NR2zPXzpflB2nl1RqT+d3at++vZkba+jQoe5Y&#10;O86/XFhfz1TSfeo6DXRee+01d93JJ59s+t6ev1566SUzRieMt71Yt+WtwsbEWl8ez4PdxjvxvgZi&#10;2tMfQLA9+1p6Q7CgcXZ/drmwfiKlj0MvC9Wz0vSMwqAx6VIEYACAsCMEAwAgZNIlCAsKMOLp6dk6&#10;uqy/EOkd5y8NUXSc95clda4r//78y4X1tfQ10V9I1PU6R5btP/PMM6Z38MEHRwVAtjTssXN02V+H&#10;1CrotmwVNibW+vJ4Huw2Om+Y7X344Yemp7+caXv6y5La814Oaecr8142afdnlwvrx1v333+/udRT&#10;f21Sf6U0aEy6FAEYACAVEIIBABBC6RCEBQUY8fR0Titd1onxdV6wSZMmSadOnUyvadOm7jh7aWL3&#10;7t3NJZc655MGMP79+Zdj9XVyfl3u1auXuWRQ57vS5Vq1arljdC4wGyTobb333ntmXjOtd999Vw45&#10;5BCz7rDDDou67FB7WnY5qAobE2t9eTwPdhv9NUf9NciRI0fK4YcfbnreX5G0E+PruHgmxrfLtjTA&#10;0v7EiRPzrSus3n77bbPtkUceme8S0HQrAjAAQKogBAMAIKRSPQjTx6WVaG/s2LFm/ibbt6WX1nnP&#10;PGrZsmW+Md6y4/zLsfqtWrVye97q0KFD1HYazB166KGBY7V0UnoNe7zb2HXenr8KGxNrfXk8D7Zn&#10;gxVbOg+a94yrWK+lBnc6l5l/f3bZVs2aNU1f/+vtxxrvrZNOOskdF1RB26RiEYABAFIJIRgAACGW&#10;ykFYUNgQb2/EiBFy7rnnSvXq1c1leI0bNzaX0XnHTJs2TVq0aGFCFp0wv1GjRubsJf/+gvYf1Ne5&#10;qjQAql27tgncdHJ4nWMr6JcEZ82aJY8++qgcddRR5rb1fuq/H3jgAXNWmH98rPvgrcLGxFpfHs+D&#10;3UbP7tKzvPSSzObNm5tlO8bW8OHD5ayzzjJj9P6df/75+cb574Otrl27mtd/7733jurHGu8t3c6O&#10;C6qgbVKtCMAAAKmGEAwAgJBL9TPCqNSrdAqSwloEYACAVEQIBgBACiAIo8JUhGDJXQRgAIBURQgG&#10;AECKIAijwlKEYMlbBGAAgFRGCAYAQAohCKPCUIRgyVkEYACAVEcIBgBAiiEIoygq0SIAAwCkA0Iw&#10;AABSEEEYRVHxFgEYACBdEIIBAJCiCMIoiiqsCMAAAOmEEAwAgBRGEEZRVKwiAAMApBtCMAAAUhxB&#10;GEVR/iIAAwCkI0IwAADSAEEYRVG2CMAAAOmKEAwAgDRBEEZRFAEYACCdEYIBAJBGCMKo0iw9rrSC&#10;1hVUdrtYFbQNlXgRgAEA0h0hGAAAaYYgjCqtKmpoZbcLqipVqgRuQyVWBGAAABCCAQCQlgjCqNIo&#10;G1wFrUu0evbsafb10EMPBa6n4i8CMAAAIgjBAABIUwRhiZUNePR5OuWUU8wZSvr8DRgwIN/YN954&#10;Q5o0aSI1atSQChUqSJ06deT666+XGTNmuGPmzZsnN954o+y///5SqVIlqVevntx9990yf/78uMa8&#10;/PLL5v5ceOGF7nitt956y/RfeeWVqL59rXv16mWWR4wYIc2bN5dq1aqZOvvss+Wbb76J2sY+5k8+&#10;+UR2331385jsukGDBsmJJ55onoeTTjpJxo8f744P2oe3V1hNnDhRdtttN2nQoEHU80ElXgRgAADk&#10;IQQDACCNEYTFXzbMueiii9x/a1WvXl2+/fZbd9wLL7wQtd5b11xzjTvuhhtuCBzTsWPHuMZooFa5&#10;cmUTtHmDossuu8yMOf/8893ezJkzTRinQdr06dNl7Nixsueee+bb79577y0TJkxwt7P9o48+WnbZ&#10;ZRdp2bKl6Y8ePdrcrndbDcjsv+323n14e4XVtddea7bRoC9oPRVfEYABABCNEAwAgDRHEBZf2TBH&#10;z04aMmSIjBo1So466ijTu+6669xx9evXN72uXbua8GnOnDnSu3dv09Ozm+w4PftKe3369JG5c+fK&#10;q6++apZr164d9xg9k0uXP/74Y7OsZ45pOLXzzjubM7RmzZpl+u+//74Zd8YZZ5hlvb+6rPdfH4ee&#10;AWbDEu9j0WWtc845R2bPnu327fbHHHOMCcT0rLKGDRu64+24otSYMWNMYKdnvy1cuDBwDFV4EYAB&#10;AJAfIRgAACAIi6NswKOBku3pZYLaO/DAA6PGaullkt26dZM2bdqY4EzH7bTTTu76ffbZx/Q0YNIz&#10;njTA8m4fz5ju3bub9TfffLNZfvfdd81yixYtzH9fe+0107/lllvM8jPPPGOWDzjgALOs99/u66OP&#10;PjI9DZ9sT5e1+vfv7/a0bNCn4ZztffDBB+5479hE67bbbjP7uO+++wLXU4UXARgAAMEIwQAAgEEQ&#10;VnDZgGfq1KluTy8t1N6uu+7q9nRuLPs8BpUdpxO/25BLS8Mn//xihY3R+6JnTR1yyCFm+corrzSX&#10;PI4bN85cvnjxxRebvr2cUefa0mUdo/vT+2/3ZR9LxYoV3Z69Xf+xoI/Xv/2UKVPc8d6xiZSe+VWr&#10;Vi0TFnovy6TiLwIwAABiIwQDAAAugrDYZQMe7+T2GkJpr2rVqm7vvPPOM726detK+/btzRxhQ4cO&#10;dbe342zpGVg6VtdpuGTP3op3TLNmzUxfL2msWbOmmbRf+zppvV5OqcGXBmC6bLfRoEu38YZYQY9F&#10;l7Xssi0bgk2bNs3t6aWfscbHW3rGmW6vl2kGracKLgIwAAAKRggGAACiEIQFlw14vJcAfvjhh6an&#10;82HZnoZI2tOzsWxv8ODB7va25y19jvVXIHW9BleJjNFLHLV39dVXm/8+/PDDpt+lSxez3Lp1a/Pf&#10;Rx55xN1Gf2VSe97LIe28Zd5LO3VZyy7bspd3ajhne3379o05Pt668847zfbeHweg4isCMAAACkcI&#10;BgAA8iEIy1824NFLC/XXIEeOHCmHH354vtDG/uqiztelk8kPGjQocNL4vfbayyz36tXLTHpvJ6/X&#10;ywETGTNp0iRzppc9O2vYsGGmb88+03X6X53A3m5jJ7bXxxLPxPh22Zae4aZ9ffz6POjz0ahRo5jj&#10;460zzzzTbP/mm28GrqeCiwAMAID4EIIBAIBABGHRZQMeGzbY2nfffc18WHZcy5Yto9b7y45r1apV&#10;4PoOHTokNEarSZMmpq+XTHr7OoeY9vU+e/tjx46VPfbYI2qfWhrg6Zxmdpzte7fV0kssbdhn6+yz&#10;zw4cH9SLVfaSz+HDhweup/IXARgAAPEjBAMAADERhOWVDXP0zCk9g0ove2zevLlZ9o7TebL01xk1&#10;ZKpRo4Y5Q0rP5LLb23E6B5eGXLVr1zZzdOkE+HqG1Zw5cxIao9W1a1ez72uvvTaqf/3115v+Pffc&#10;E9XX0qDprLPOMo9D7+f555+f77H477O3hgwZIieffLJUqVJFTjjhBPn+++8Dxxe0D3/Zs9m8865R&#10;sYsADACAxBCCAQCAAhGERSqRMIeiSrsIwAAASBwhGAAAKBRBGCEYlTxFAAYAQNEQggEAgLikexBG&#10;CEYlQxGAAQBQdIRgAAAgbukchBGCUeVdBGAAABQPIRgAAEhIup8RRlHlUQRgAAAUHyEYAABIGEEY&#10;RZVdEYABAFAyCMEAAECREIRRVOkXARgAACWHEAwAABQZQRhFlV4RgAEAULIIwQAAQLEQhFFUyRcB&#10;GAAAJY8QDAAAFBtBGEWVXBGAAQBQOgjBAABAiSAIo6jiFwEYAAClhxAMAACUGIIwiip6EYABAFC6&#10;CMEAAECJIgijqMSLAAwAgNJHCAYAAEocQRhFxV8EYAAAlA1CMAAAUCoIwiiq8CIAAwCg7BCCAQCA&#10;UkMQRlGxiwAMAICyRQgGAABKFUEYReUvAjAAAMoeIRgAACh1BGEUlVcEYAAAlA9CMAAAUCYIwiiK&#10;AAwAgPJECAYAAMoMQRiVzkUABgBA+SIEAwAAZYogjErHIgADAKD8EYIBAIAyRxBGpVMRgAEAkBwI&#10;wQAAQLkgCKPSoQjAAABIHoRgAACg3BCEUalcBGAAACQXQjAAAFCuCMKoVCwCMAAAkg8hGAAAKHcE&#10;YVQqFQEYAADJiRAMAAAkBYIwKhWKAAwAgORFCAYAAJIGQRgV5iIAAwAguRGCAQCApEIQRoWxCMAA&#10;AEh+hGAAACDpEIRRYSoCMAAAwoEQDAAAJCWCMCoMRQAGAEB4EIIBAICkRRBGJXMRgAEAEC6EYAAA&#10;IKkRhFHJWARgAACEDyEYAABIegRhVDIVARgAAOFECAYAAEKBIIxKhiIAAwAgvAjBAABAaHiDsMMO&#10;PYQgjCrTIgADACDcCMEAAECorF69Sg6uvYcJIg4/rCFBGFUmRQAGAED4EYIBAIBQWfjl+/L+FYdI&#10;g1q7mUCCSyOp0i4CMAAAUgMhGAAACI11f/8i/a87Rvpdc6T8On28e2kkQRhVWkUABgBA6iAEAwAA&#10;oZCTnSUjHmwhfVsdJnP69jI97xxhBGFUSRcBGAAAqYUQDAAAhMLc/q+ZAGz4A5dLTtZ2p0sQRpVO&#10;EYABAJB6CMEAAEDSW/3bXOnX5kjpf+3Rsu6vn5xuHoIwqiSLAAwAgNRECAYAAJJa9vZMGdr5InMW&#10;2IIv3nG6+RGEUSVRBGAAAKQuQjAAAJDUZvZ+3gRg3zzaSnJzsp1uMIIwqjhFAAYAQGojBAMAAElr&#10;xcJp0q/1EfLZ9Y1kw5I/nG7BCMKoohQBGAAAqY8QDAAAJKXtWzbJ4LvOMWeB/TzsI6cbH4IwKpEi&#10;AAMAID0QggEAgKQ09b2uJgAb/dQNIrm5Tjd+BGFUPEUABgBA+iAEAwAASWfp7PHSt/XhMrDdCbJp&#10;5WKnmziCMKqgIgADACC9EIIBAICksm3TBvnyttPNWWC/fzfQ6RYdQRgVVARgAACkH0IwAACQVCa9&#10;3sUEYONe6OB0io8gjPIWARgAAOmJEAwAACSNf34YaQKwQTc1kS1rVzrdkkEQRmkRgAEAkL4IwQAA&#10;QFLYun61fH5zUxOC/TVpmNMtWQRh6V0EYAAApDdCMAAAkBTG97jDBGATX+nsdEoHQVh6FgEYAAAg&#10;BAMAAOVu0dgvTAD2RYdmkpmxzumWHoKw9CoCMAAAoAjBAABAudq8epkMvPFEE4ItnjHG6ZY+grD0&#10;KAIwAABgEYIBAIDyk5srY55pbwKwKW8/6jTLDkFYahcBGAAA8CIEAwAA5ebXkZ+aAOyrO86S7Vs2&#10;Ot2yRRCWmkUABgAA/AjBAABAuchY9rcMaHuc9Gt9hCyf/4PTLR8EYalVBGAAACAIIRgAAChzubk5&#10;MurxNuYssBkfPON0yxdBWGoUARgAAIiFEAwAAJS5hV/9nwnAhtx7gWRnbnW65Y8gLNxlArBDDiEA&#10;AwAAgQjBAABAmVr/z6/S/7pjpN81R8qqX2Y73eRBEBbOMgHYYYeZ1+2YvfYmAAMAAPkQggEAgDKT&#10;k50lIx5sYc4Cm9P3ZaebfAjCwlUmAHMugTyqcmVZuP8BkrNqlfNqAgAARBCCAQCAMjPvs9dMADa8&#10;y2WSk7Xd6SYngrBwlDcA09drUYfbZPF+dWXj2+84ryQAAEAEIRgAACgTa36fJ/3aHCn9rz1a1v75&#10;k9NNbgRhyV3+AExfr8wfppgQbHmz051XEQAAIIIQDAAAlLrs7ZkytPPF5iywBZ+/7XTDgSAsOSso&#10;ALOWn3aGCcIyJ//gdAAAAAjBAABAGZj50QsmAPvm0VaSm5PtdMODICy5qqAATG18510Tgq29+x6n&#10;AwAAQAgGAABK2Yofp0u/1kfIZ9c3kg2LFznd8CEIS44qLABTOatXy5ID6suSBgdLzvr1ThcAAKQ7&#10;QjAAAFBqsrZulsF3nWPOAvt52EdON7wIwsq34gnArDUdOkYmyP/fB04HAACkO0IwAABQaqa9/4QJ&#10;wEY/dYPk5uY43XAjCCufSiQAU5njxpsQbMXZ5zodAACQ7gjBAABAqVg6e4L0bX24DGzXWDatXOx0&#10;UwNBWNlWogGYkZMjy5o0NUHYtlmznCYAAEhnhGAAAKDEbdu0Qb7seIY5C+z30QOcbmohCCubKlIA&#10;5sh49TUTgq3r8oDTAQAA6YwQDAAAlLhJr3cxAdi4Fzo4ndREEFa6VZwATGUvWyaL6x0oSw5pKLkb&#10;NzpdAACQrgjBAABAifpnyjcmABt0UxPZsnaF001dBGGlU8UNwKzV7dqbs8E29fnU6QAAgHRFCAYA&#10;AErM1vWr5fNbTjEh2F8Thzrd1EcQVrJVUgGY2vrNKBOCrbz4EqcDAADSFSEYAAAoMRN63GkCsIm9&#10;Ojmd9EEQVjJVkgGYkZUly44/wQRh2xcudJoAACAdEYIBAIAS8ce4L00A9kWHZpKZsdbppheCsOJV&#10;iQdgjg3de0QmyH/scacDAADSESEYAAAots2rl8nAG080Idji6d853fREEFa0Kq0ATGX9/Y8srltP&#10;lh5+pORu3ep0AQBAuiEEAwAAxZObK2OevckEYFPefsRppjeCsMSqNAMwa9U115qzwTYPGuR0AABA&#10;uiEEAwAAxfLrN31NAPbVHWfJ9s0ZThcEYfFVWQRgasvgwZEJ8q+8yukAAIB0QwgGAACKLGPZ3zKg&#10;7XHSt/Xhsnz+D04XFkFYwVVWAZjK3b5dlh59rCz+z/6S9fvvThcAAKQTQjAAAFAkubk5MurxNuYs&#10;sBkfPON04UcQFlxlGYBZ67s9bc4GW/80xysAAOmIEAwAABTJj1//1wRgQ+49X7IzmWy8IARh0VUe&#10;AZjK+u03cybY0mMamTPDAABAeiEEAwAACVv/z6/S/7pjpN81R8qqX2Y7XRSEICxS5RWAWStbXGnO&#10;BtsyZIjTAQAA6YIQDAAAJCQnO0tGPHSlOQtszqc9nS7ike5BWHkHYGrzwIEmBFvV5lqnAwAA0gUh&#10;GAAASMi8z14zAdjwLpdJThaXlCUqXYOwZAjAVO7WrbL0sCNkcd16kv3Pv04XAACkA0IwAAAQtzW/&#10;z5N+bY6U/tceLWv//MnpIlHpFoQlSwBmrXv0MXM22IYXezgdAACQDgjBAABAXLK3Z8rQzhebs8AW&#10;fP6200VRpUsQlmwBmNq+cKEJwZYdf8KOAzvb6QIAgFRHCAYAAOIy6+PuJgD75tFWkktwUCJSPQhL&#10;xgDMWnnRxSYI2zrqW6cDAABSHSEYAAAo1Iofp0u/1kfIZ9c3kg2LFzldlIRUDcKSOQBTmz7pY0Kw&#10;1Te2dzoAACDVEYIBAIACZW3dLIPvPtecBfbz0N5OFyUp1YKwZA/AVO7GjbLkkIayuN6Bkr18udMF&#10;AACpjBAMAAAUaNr7T5gAbPRTbSU3N8fpoqSlShAWhgDMWnd/F3M2WMZrrzsdAACQygjBAABATEtn&#10;T5C+rQ+Xge0ay8YV/zpdlJawB2FhCsDUtlmzTAi2/OSmIrm5ThcAAKQqQjAAABBo26YN8mXHM8xZ&#10;YL+PHuB0UdrCGoSFLQCzVjQ/xwRhmeMnOB0AAJCqCMEAAECgya8/YAKwcc93cDooK2ELwsIagKmN&#10;//vAhGBrbrvd6QAAgFRFCAYAAPL5Z8o3JgAbdFMT2bJ2hdNFWQpLEBbmAEzlrF8vSxocLEsOqC85&#10;q1c7XQAAkIoIwQAAQJSt61fL57ecYkKwvyYOdbooD8kehIU9ALPW3nW3ORts47vvOR0AAJCKCMEA&#10;AECUCT3uNAHYxF6dnA7KU7IGYakSgKnMyT9EJsg//UynAwAAUhEhGAAAcP0x7ksTgH3RoZlkZqx1&#10;uihvyRaEpVIAZuTmyvJmp5sgbNuUqU4TAACkGkIwAABgbF69TAbeeKIJwRZP/87pIlkkSxCWcgGY&#10;Y+Pb75gQbO09nAEJAECqIgQDAADmTJgxz95kArApbz/iNJFsyjsIS9UATOWsWmUmx9dJ8nM2bHC6&#10;AAAglRCCAQAA+fWbviYA++qOs2T75gyni2RUXkFYKgdg1ppbO5izwTZ92NvpAACAVEIIBgBAmstY&#10;9rcMaHuc9G19uCyf/4PTRTIr6yAsHQIwtXXsOBOCrTjnPKcDAABSCSEYAABpLDc3R0Y93sacBTbj&#10;g2ecLsLAG4Tts88+0rFjR+nUqVOJl+5X95/qAZiRkyPLmjSNTJA/e47TBAAAqYIQDACANPbj1/81&#10;AdiQe8+X7MytThdhoYHUfvvtZwKq0i69nZQOwBwZr7xqQrB1DzzodAAAQKogBAMAIE2t/+dX6X/d&#10;MdLvmiNl1S+znS7CZuTIkW4Qpmds3X777dK5c+dil+7HngGm+9fbSQfZS5fK4v0PkCWHHia5mzY5&#10;XQAAkAoIwQAASEM52Vky4qErzVlgcz7t6XQRVt5LI0tijrB0mQMsltU33BiZIP/Tvk4HAACkAkIw&#10;AADS0LzPXjMB2PAul0lO1nanizArqSAs3QMwtXXkNyYEW3nxpU4HAACkAkIwAADSzJrf50m/NkdK&#10;/2uPlrV//uR0kQqKG4QRgDmysmTZcY1NELb9J94jAACkCkIwAADSSPb2TBna+WJzFtiCz992ukgl&#10;RQ3CCMCibej+ognB1j/e1ekAAICwIwQDACCNzPq4uwnAvnm0leRmZztdpJpEgzACsPyy/vpbFtet&#10;J0sPP1JyMzOdLgAACDNCMAAA0sSKH6dLv9ZHyGfXN5INixc5XaSqeIMwArDYVrVuY84G2zzoc6cD&#10;AADCjBAMAIA0kLV1swy+6xxzFtjPwz5yukh1hQVhBGAF2/L1YBOCrbqqpdMBAABhRggGAEAamPb+&#10;EyYAG/3UDZKbm+N0kQ5iBWEEYIXL3b5dlh59rCz+z/6StYizJwEACDtCMAAAUtzS2ROkb+vDZWC7&#10;xrJp5WKni3TiD8JGjhxJABan9U89HZkg/5lnnQ4AAAgrQjAAAFLYtk0b5MvbTjdngf0+eoDTRTry&#10;BmEVKlQgAItT1q+/mTPBlh7TSHKzspwuAAAII0IwAABS2KTXu5gAbNwLHZwO0pk3CCMAi9/KK1qY&#10;s8G2DB3qdAAAQBgRggEAkKL++WGkCcAG3dREtqxd4XSR7jT4ateuHQFYAjYPHBiZIL/NtU4HAACE&#10;ESEYAAApaOv61fL5LaeYEOyviZy9AhRH7tatsvSwI2Rx3XqS/c+/ThcAAIQNIRgAAClofI87TAA2&#10;sVcnpwOgONY9+pg5G2xDj5ecDgAACBtCMAAAUswf4740AdgXHZpJZsZapwugOLYvWGBCsGXHnyCS&#10;ne10AQBAmBCCAQCQQjavXiYDbzzRhGCLZ4xxugBKwsqLLjZB2NZR3zodAAAQJoRgAACkitxcGfNM&#10;exOATXn7UacJoKRs+qSPCcFW39je6QAAgDAhBAMAIEX8OvJTE4B9dcdZsn3LRqcLoKTkbtwoSw5p&#10;KIvrHSjZy5c7XQAAEBaEYAAApICMZX/LgLbHSb/WR8jy+T84XQAlbd39XczZYBmvve50AABAWBCC&#10;AQAQcrm5OTLq8TbmLLAZHzzjdAGUhm0zZ5oQbPnJTc0lyAAAIDwIwQAACLmFX/2fCcCG3HuBZGdu&#10;dboASsuK5ueYICxz/ASnAwAAwoAQDACAEFv39y/S/7pjpN81R8qqX+c4XQClaeN//2dCsDW33e50&#10;AABAGBCCAQAQUjnZWTLiwRbmLLA5fV92ugBKW8769bKkwcGy5ID6krN6tdOFV866dc6/AABIHoRg&#10;AACE1Nz+r5kAbPgDl0tO1nanC7Vt43rnX0DpWHvX3eZssI3vvud0YK3v9rT5FU0vfa60AAAoT4Rg&#10;AACE0Orf5kq/NkdK/2uPlrV//uR0o2lApmX5l0uS3be39P59fvPJMu75DrLypxnOyJJnb8+a9fGL&#10;MuCG452lCP8YoLgyJ/9gQp3lp5/pdGAFBV6EYACAZEAIBgBAyGRvz5ShnS8yoc6CL95xuvn5g5/S&#10;DILsvmOVBmIrfpzujC5Z9jYs/7IK6gHFkpsry5udboKdbVOmOk0oAi8AQLIiBAMAIGRm9n7eBDrf&#10;PNpKcnOynW5+ZRn8BN1Wbm6ObFmzXL5/+R6z7rtu7Zw1passHzfS28a33zFhz9p77nU6wWwopGHZ&#10;0iOOklUtWzlrRLIXL5Y1HTrK0sMOlyWHHmYm289escJZG5GblSXrn3paljc9RZYc2ECWn9JMMl55&#10;dcfG0e//ePblvy8rL7lMFv9nfxPoBdHb1PGZkyaZ5S0jRpr7b27jgPqy7MQmsr7rE5K7aZNZb/dv&#10;y/Ivq6w//pDV7W8y91Vr9U03S9ZffztrI+x22+bM3XG7V5u52JYeebSse+gRyd282RkV/3MEAEhv&#10;hGAAAITIioXTpF/rI+Sz6xvJhiV/ON1g/jDILmcs/Uv6tj5chtx7gbMm2uC7zzXjli+YYpY3r1oq&#10;E3t1koE3nigD2zWWia90li1rV5p1lv+2vLauX23WDWh7nNOJ0PsxocedZp9aE166SzYu/8dZG6GT&#10;/8/6uLu5T/ormEPuOU/mD3o7Kvzz3rb9t7en/Msqntu3261ZNF9GP3WDed71Es9p//eUZGVucUYh&#10;XeWsWmWCIA1mcjZskOzlyyXjtddly1dfOyMibJCz8qKLZfH+B8i6Lg+Yvk4ev+yEk9z1tpafdobk&#10;bsk7vtY/+VS+MVobXuzhjIh/X7bvvS+rrm5tettmRF+2vG36dNNfcVZzs7x54EB3e3+te/hRM8bf&#10;t/zL2cuWydKjj40aq7W00XGSvSLv88X2NSTzjtNa/8STzqj4niMAAAjBAAAIie1bNsngu84xoczP&#10;wz5yurH5gx/v8ndP32j+veqX2WbZWvXLLNMfdv8lZlknmP/q9jPdbW0N7XShZGduNWOU7QfZvHqZ&#10;WadBk6VniH1+yynudra+6NBMtq5b5YzKO+vNX/qjAJbtef/t7Sn/cry3b/t6373jtPS+AWtu6WDC&#10;lhVnnyuL6x1o/r3+2eectRE2kFlz8y2Sm5npdMWM0/7q69tK9tKl5qwtPTNKe3qWmWUDoG3Tpknu&#10;9u2yZehQs7ys8YnOiPj3pcta3vuyZcgQ09Ozq7w02NL+pk8+McsaqJnl3h+Zs7Byt22TzMmTTW/p&#10;4UeaMUqXtbz8vXWPPW6WV1x4kWT9/Y85A2zF+Reanq6z7HZ6xtr2n38xZ5xpsKW9pcc0ckbF9xwB&#10;AEAIBgBASEx993ETvpjLCnNznW5sNqyxvMt//zDC/FvPaPKa/t9upv/bt/3N8uw+Pc2yTm6vYZae&#10;AaZnT2nvx6//a8YoXdbyyt62Vdb99ZOMefYmdx/WjA+eMb2RD7eUjSv+NWdgjXjoStPTdZYNn1b+&#10;PNP8AuY/P4w0yxrMWbqsZfmXlb8X7+3b7UY91lrW//ubZG3d7P4q5xe3nuqMQjrSSw839HjJXJpn&#10;gxpba+/p5IyKsP1ts2Y5nYjlZ5xl+tn//ut0dux36VLT09DHWnZcY9PT4GrL14PNpX9+8e5Ll7W8&#10;90X3p2dgaZClwZbb2/HYlh52RNRlh0ovTdzU51NZ98ij5ocBzD7/s7+zNr4QbPmpp5ll73xq7o8N&#10;nJL33rLbbZ83z+nsuG8bN0b6des5nfieIwAACMEAAAiBJbPGm+BlYLsTZNPKxU63YDbAsbzLepmh&#10;nvU0qP1JkrM98qVXe3qpn/bspX5DO19sttm0colZVvbMLg2GLLvvWKWXMq75Pe9L7JB7zzd9769G&#10;6qWe2ht893lOR+TL2043vQk975K/Jw0399HP3oblX1b+Xry3b7db+8dCpxM5I097elkq0tfau+52&#10;Axp/rbrmWmdUhO3rJYteS+ofFLWdtzR8svTyShvyaOm8VxpEecW7L9vz35cN3V80/S1Dh5nlrd+M&#10;Mss6z5alZ5etvOwKdx/+svzLyt/Tebt0WQMty4ZbeompZbfTs7u8bN+K5zkCAIAQDACAJKeXJNow&#10;6PfvBjndwtkAx/Ivz+33iln+Z8o3Znnx9O/Mss7BZX123bHudv7SsMwKWq+/CKlBmwZY3gBMaSim&#10;YzRQsmy41P/ao52OyF+ThrmPXUvnBtP5ubzsOsu/rPy9eG/fbqdnoXnZPtKXnh21/MzI2Vf+WtH8&#10;HGdUhO37adjj3S6q9j/AGZVHz5RafnJTs37JQYfIlmHDnTXx78v2/PQMMj2zanW79mZZJ9jXs7uy&#10;/vrLLKs1t0Yu/dT7sL7b02aOsKzffsu3z6Db8Pfs/fWGYDkZGaa35JCGTif2/Y3VL+g5AgCAEAwA&#10;gCQ36bX7TeAyrvttTic+/qDGv6xnd+nZTONfvN0s6+T3OmG+d3J4DYTsdv7qd03eHEC2Fy+736gQ&#10;anOG6Q244Xink0fP0rLzoX3WtpH8M3WUs6bwx6n8vXhv37+dFauP9JL1628msLGBjK2lRx3jjIiw&#10;fT/7y4t6aWW89AwuPTtLt9N5sKx49xXrvqjVbW8w85rpvFp6ZtnqttG/6Gofq/4AgKXzdPn3GXQb&#10;/p7+eqMuR18OGZlfzPtLlf7trFh9Fes5AgCAEAwAgCRm5+7SyxT9v8hYGH9QExTcjHuhgzljS+fc&#10;0rO+/EGb/aVI/YXIggTtuyD6K486PvpyxKmmF+tXK/WMOD1LTcd4J9n337Z/Wfl78d6+fzsrVh/p&#10;Ry/Ds4GMW//ZP+ryPdv30zm1tG8ms//3X8lZs8b8uqT2VrVu44wSWXpsI9PbMniw2e/WMWPN8rJG&#10;eYFtvPvSZa0gW0d9667X2jp2nLMmwv6a4+ZBg8yk+jpP14pzznPHW3pGmS7nrF7tdPLfrp0Yf+VF&#10;F8c1Mb6fvx/PcwQAACEYAABJSn+l8PObm5qwRefDSpQ/qAkKbhbPGOP2tZbO+d5ZE2EnytdJ7fXM&#10;scyMtbLgi3dNb8wzkcumlN0+XnZi+m8eubrAiel18nnt/T15hLkkcensCWb5y9tOc0bkv209u02X&#10;MzescTr5x8R7+/7trFh9pCcb6Hgre0nePHq255e9bJk5a8y7nZZeKqhnY1nrHnwo3xitDS/kXboc&#10;775sP1BOjiw7sYlZb87G8v0Ax7ouD7jbB5VlfyxA/2v5x8S6vxq06dxjlu37+fvxPEcAABCCAQCQ&#10;pPQyRQ1aJr7a2ekkxh/UBAU3ubk58tUdZ5m+OQPK96V3y5rlbhDnLb2cUM8es2w/XrH2+/ktp0Sd&#10;8Tbt/SfyjdGa07eXMyL/betZc7qs/7X8Y+K9fdv3i9VHetIzj1ZefElU+LJt9mxnbcHBU9Yff8ia&#10;W26VJQ0PN5furWxxpbks0CtnwwYT8ixrfKIJtXQC+PVPP+P+kqMVz74Kui8q49XXzPqN//2f08mT&#10;m7FR1na+z4RXOtn+yksvN2de+fe5qfdH5vb1FyetoNvNWrTIzEGml1nq/tbceps5K8wraDvl78f7&#10;HAEA0hshGAAASWjR2M9NyKJnPGVmRP+KW7z8QU2s4GbB52+b/i/DP3Y60TKW/iXf97zb/DKlXob4&#10;7RPXmUsHvWLtuyAZS/80QZ/OwaWT7H/f615zVpbXtk0ZJgj76vYzTfCmk+TP/qSH+4uWyn/bv37T&#10;19xPnZTfCrp/8dx+0HYqVh/pS+fiWtLgYDec0V9XBAAAyYUQDACAJKPzb2ngpCHLkpnRc/IASF6b&#10;PxvghmCbPvjQ6QIAgGRBCAYAQDLJzZXvnr7RBGBT382bHBpAOCxreqoJwVbffIvTAQAAyYIQDACA&#10;JPLLiE9MAPb1nWfL9i0bnS6AsNjydeTXIpceV7xfJVy9erX8+eefpmbPni1jx45168svv5TevXsH&#10;1rvvvitPPfVUzNL1Qdtp6X69t6O3a++D3h8AAMKOEAwAgCShc1R91raR+XXD5QumOF0AYaKT5Ntf&#10;R1zjhEjjx4+XYcOGmaCpe/fu8vhjj0i7dtfKZZeeJ2ecfrKcdOIxcsAB+8kB9faTnXfeWf7f//t/&#10;SVt6//R+6v3V+633Xx+HPh59XPr49HHq49XHrY9/w4YNzrMDAED5IgQDACAJ5OZky6jHWpuzwGb2&#10;ft7pAkhWa9eulRkzZsjAgQPltddek4ce7CJtr29tQqGDau8l1SpVCAyR4qndauwq9eruIQ0O3Eua&#10;nVzfrTNOPUiubXm8W9ddfbw83Kl5sUv3492v3o73dvV+6P3R+xV0f+Op6tWqyMEH1TPPjz5P+nzp&#10;86bPnz6P+nwCAFDaCMEAAEgCC798zwRgQztdKNnbtjpdAOVpxYoVMnr0aHn77bely/2d5coWl8hx&#10;jY6QmrvXCAx6/LXvPjXkmCPrmCCpdYtGctP1J5nQqefTl8o7L18lQ/rdLN8M6iBzv7/f1Mrfusm6&#10;P59N+tL7ae+z3n99HPp49HHp49PHqY9XH7c+fn0egp4ff+nzqs+vPs/6fOvzrs+/vg4AAJQEQjAA&#10;AMrZur9/lv7XHi392hwpq3+b63QBlJVly5bJ0KFD5eWXX5ZbbrlRmpzUSPaoWXBws2+t6nJS43py&#10;9RXHyv13nSkvdbtUPn7nWhn1eSTUCgqP0r30edHnR58nfb70edPnT59HfT6Dnmdb+nro66Kvj75O&#10;+nrp6wYAQCIIwQAAKEc5Wdtl+ANXmLPA5vZ/1ekCKC2LFi2Szz//XB555CG5+KJzpVatPQNDF606&#10;tXeTc844RDq2byo9ul0in/2vrUwZdY8s++nJwJCHKl7p86rPrz7P+nzr867Pv74OQa+Plr5++jrq&#10;66mvq76+AADEQggGAEA5mtvvFROAjXiwhQnEAJScLVu2mMnZX3jhBbnk4vNkj5rBYYqehXT+2Q2l&#10;U8fT5d1eLWXM4Nvl3wVdA4MaqnxKXw99XfT10ddJX69YZ4/p66yvt77u+vrrcQAAgCIEAwCgnOil&#10;j/2uOVL6X3eMuSQSQPFs3LjRXCbXudM9cuIJx0rFivknpz+w3p5y2YVHypMPnmfOOPpt5iOBoQsV&#10;jtLXT19HfT31ddXX1/+a63Ggx4MeF3p86HECAEhPhGAAAJQDnfx+yL0XmLPAFn75vtMFkIjs7GyZ&#10;NGmSdOv2lDQ79aR8odeulSuY+abuurWZ9HnvOvl1BoFXOpS+zvp66+uur78eB97jQo8TPV70uNHj&#10;R48jAEB6IAQDAKAczPjwOROAjXr8GsnN4QsYEK/169dLnz59pFWrK6VG9apR4UblShXktKYN5PH7&#10;zzETsC//5anAkIRKr9LjQI8HPS70+NDjxHvc6HGkx5MeV3p8AQBSFyEYAABlbPn8H6Rf6yPks7aN&#10;JGPpX04XQCx///23vPHGG9L8rNPyne11zJF15N7bTpPPP75Rlv7IhPVU4aXHiR4vetzo8eM9nvT4&#10;0uNMjzc97gAAqYUQDACAMrR9y0b5+s7m5iywX0b0cboA/FatWiVvv/22nHrKSVEhhZ7Fc/bph0iv&#10;5y6XH394MDDkoKhESo8jPZ70uPKfJabHnx6HejwCAMKPEAwAgDI05Z3HTAD23dPtRXJznS4Apb/i&#10;17dvX7n44vOjzviqVq2StG7RSD586xpZvPCJwCCDokqi9PjS40yPNz3u7DGox6Mel3p88muTABBe&#10;hGAAAJSRJTPHmgBs4I0nyuZVS50ugIULF8o999wlNXev4YYOlSruIhede7j8743WsuwnLnOkyr70&#10;uNPjT49DPR7tsanHqR6vetwCAMKFEAwAgDKQmbFOvujQzIRgi8Z+4XSB9JWZmWnOqmnW7GQ3XNA6&#10;8fh68lr3K+TPOY8FBhMUVR6lx6Mel3p8eo9XPX71ONbjGQCQ/AjBAAAoAxNf6WwCsPE97nA6QHpa&#10;s2aNPPvss7JPrT3dIGG3GrvKre1Olkkj7w4MICgqmUqPUz1e9bi1x7Aez3pc6/ENAEhehGAAAJSy&#10;vyYNMwHY5zc3la3rVztdIL38888/0qnTPVK9WlU3ODj2qP3kjRdbcLkjFcrS41aPXz2O7TGtx7ce&#10;53q8AwCSDyEYAAClaMvalTLopiYmBPvnh5FOF0gfixYtknY3XB810f25Zx4qX396U2CwQFFhLD2e&#10;9bi2x7ge73rc6/EPAEgehGAAAJSicS90MAHYpNe7OB0gPSxdulRuv/02N/yqWGEX84t7XPJIpXLp&#10;8a3HuR7vNgzT94G+HwAA5Y8QDACAUvL7dwNNAPblbafLtk0bnC6Q2nROpAcffECqVKlsQoBddtlZ&#10;rrnyOJk9/r7A0ICiUrH0eNfjXo9/fR/o+0HfF8wZBgDlixAMAIBSsGnlYhnYrrH0bX24LJ093ukC&#10;qSsnJ0fee+892WvPmuZLv9blFx4lU7+9NzAkoKh0KD3+9X1g3xP6/tD3ib5fAABljxAMAIASlpub&#10;I6OfusGcBTbt/SecLpC6fvjhB2ncuJH7Rf+Ukw6UcUPuCAwFKCodS98P+r6w7xF9v+j7BgBQtgjB&#10;AAAoYT8P7W0CsMF3nSNZWzc7XSD1rFu3Tm5qf6PstNNO5ov9frV3l/++1iowBKAo6lnz/tD3ib5f&#10;9H2j7x99HwEAygYhGAAAxbD+399k1a9znCWRDYsXyWfXN5J+rY+QFT9Od7pA6hk2bJj8Z7/a5st8&#10;pYq7SOc7zpAlC58I/OJPUVRe6ftE3y/6vtH3j76P9P0EACh9hGAAABTD7E96SL9rjpQ5fV+W7Myt&#10;8s0jV5uzwGZ93N0ZAaSWDRs2yE033Wi+vGs1PrauTBl1T+CXfYqiYpe+b/T9Y99L+r7S9xcAoPQQ&#10;ggEAUAxf33m2Cb20vujQzPx3aOeLJXt7pjMCSB3ff/+91Nv/P+YLe+VKFeTJB8+T1b8/HfgFn6Ko&#10;wkvfP/o+0veTvq/0/aXvMwBA6SAEAwCgiNb8Ps8NwLw1/b/dJDcn2xkFpIaePXtKhQqRy7caHb2f&#10;/PANZ39RVEmVvp/0faXvL32f6fsNAFDyCMEAACii2X16BoZgWt882ko2r17mjATCa/369XLF5ZeZ&#10;L+daHdqdLCt+7Rb4RZ6iqKKXvq/0/WXfa/q+0/cfAKDkEIIBAFBEg+8+NzAA09I5wTgbDGH3448/&#10;ykENDjRfyGtUrywfvnVN4Jd3iqJKrvR9pu83fd/p+0/fhwCAkkEIBgBAEaxZtCAw/Op/7dGyaMwg&#10;ZxQQXmPHjpU9au5uvogfeVhtmTmuc+AXdoqiSr70/abvO33/6ftQ348AgOIjBAMAoAjmfJr/UsjP&#10;bzlFVv40wxkBhNcnn3wilSpVNF/Azz3zUPl3QdfAL+oURZVe6ftO33/6PtT3o74vAQDFQwgGAEAR&#10;DL77vKgAbFiXy2TTysXOWiC8nnvuOdlpp53MF++brj+JX3+kqHIsff/p+1Dfj/q+1PcnAKDoCMEA&#10;AEjQ2j9/jArAxjzTXrK2bnbWAuHVtWtX82V75513kmcfuzDwSzlFUWVf+n7U96W+P/V9CgAoGkIw&#10;AAASNOuj7nkB2HO3SG5ujrMGCK9HH33UDcDeeLFF4BdxiqLKr/R9aYMwfb8CABJHCAYAQIIGtmts&#10;ArDh918qkpvrdIHweuihh8wX61122Vne7dUy8As4RVHlX/r+1Pepvl/1fQsASAwhGAAACfhpaG8T&#10;gGkQtmXNcqcLhNcLL7xgvlBXqLCz/Pe1VoFfvKmilT6v/tLnee89q5kJz7/s0z5wu5Iqe5tB62zF&#10;M4ZKrtL3qR5H+rrp+xcAED9CMAAoZ//++6889dRTVAiq6yMPSatG/5GrjtxbOrVvEzimvEqPIyBR&#10;+mtzOtm21jsvXxX4hZsqetmAKVbp8/7xO9cGblsSZW8naJ2teMZQyVf6frXvXX41EgDiRwgGAOXs&#10;rrvucr+EUFRRS48jIBHffvutVKpU0Rw/TzxwbuAXbap4Zd+f3t6KX7vJgskPyG03NjXrDj2oVtT6&#10;kqyg26dSp/R9q6+vvo/1/QwAKBwhGACUoxUrVkjVqlWlYsWK5teegs7woaiCSo8bPX70ONLjCYjH&#10;woULZbfdapgv0Lfc0CTwCzZV/CoohFqy8Amzrlq1SlH9GWM7y0XnHi7Vq1U2dfF5h8vs8fdFjYl3&#10;nP/21/7xjLS75gTZo2YVebhT88AxdnnM4Nul2cn1pcquFWXPParKTdedZO6zHaf13de3y0mN6+34&#10;/KkkhzfcV/73eqt8+6NKt/T9q8+3vp/1fQ0AKBghGACUo8cee8z88dq2bVunAyROjx89jvR4Agqz&#10;ceNGOeywQ80xoyHKmkXPBH65popf+hxreXurf39afvzhQbnzllPNutYtGrnrtK/zhdntbO1bq7r8&#10;Mu3hhMfZvv5bb/eaK48zyxqE6bJ/jHdZgzX7b1sd2zd1x+nZbLvV2DXfGFt2HFW6pe9ffR/rc67v&#10;a31/AwBiIwQDgHKSkZEhNWvWNPN5LFiwwOkCidPjR48jPZ70uAIK0qpV5Gydg+vvLf/M7xr4xZoq&#10;mfKGQv7S9+zVVxwrS3980h1/a7uTzbrjjvmPzJlwvzmz69ij9jM9XZfoOF3WWvX703LlJUebf3e5&#10;60x3vXeMf/nE4/aXH765RxYvfMJso71ae1Vzx91+0ymmp7er90HPTDvq8Nru9nYcVfql72N9P+vz&#10;ru9vAEBshGAAUE569Ohh/mC97LLLnA5QdHoc6fGkxxUQy6uvvmqOE718TQOOoC/UVMmVPtexSkOw&#10;FhcfHRWCHXTgXmbd8AG3uL2h/W82vfoH7JnwOF3W0ksl9b8vPHGxu84/xr88bsgdbu/fBV1Nb+ed&#10;d3J7DQ/Zx/SGfZZ3Hwb3vcnd3vaosil9P+v7Wp97fZ8DAIIRggFAOcjMzJQ6deqYP1YnT57sdIGi&#10;0+NIjyc9rvT4AvzmzJnjToT/39daBX6Rpkq29LnW8vb0rKyfpz4kXbtEJjW/uW3enGyVK1UwPQ2d&#10;bM8GUJUq7pLwOF32lp0HzFt2nX9ZJ/AvaFyVKpFjSc8Usz09I8k/jiq70ve1Pvf6Ptf3OwAgP0Iw&#10;ACgH7733nvlD9YwzznA6QPHp8aTHlR5fgNf27dulUaNjzfHRtnXjwC/QVMmXPt9aQes0PNJ1++xd&#10;3e1pgKU9b7j197zHTc87gX6843RZq/MdZ5g5vnS7qd/e6673jom1HKtfo3pkzjDvJbU2iAvaniqb&#10;0ve3Pv/6ftf3PQAgGiEYAJSx7OxsOfjgg80fqSNGjHC6QPHp8aTHlR5fepwBlv6SqB4bdferyTxg&#10;ZVj6nGsFrZv7/f1mnf76ou01CLjMcUi/yGWOOudTouN0WUv//XzXi8y/Tz7hAPMrkUFjgpZj9Y88&#10;LDL/14iBt7o9vT+xtqfKpvT9re9zfQ30fQ8AiEYIBgBlrH///uaP00aNGjkdoOTocaXHlx5ngJo9&#10;e7a5PErnoPqyT/vAL85U6VRQIKS/yqjzN53VLPL/DDm1SX13nZ3w/vg4J8YvbJwua+m/9XaPPiJy&#10;GX6vZy8LHBO0HKt/vzNZfuNj65r7oKX/jrU9VXal73N9v+v7Xt//AIA8hGAAUMYIKVCaCFnhlZub&#10;K02bRgKTm647KfALM1V6ZQOhWKWXJ3rPpPrxhwdlrz2r5hu3957VzDxiiY6zfbv87ZcdzeT2u9XY&#10;VX6aEhnnH+NfjtX/ZdrDsvtuu7p9f3m3pcq+9P2ur4O+//VzAAAQQQgGAGWIy9VQ2rjcFl6ffvqp&#10;ORY0HNE5o4K+LFOlV/rc+6tihV2k9r415LILjzShlH+b6WM6yQVnH2bm9tKQ6fILjzJnWRVlnL1N&#10;b8+GI5ecf0TgmKBtYvW/+/p2OfG4/WXXyhXMr0W+8/JVZoxO3O8dR5V96ftd3/f6eujnAAAgghAM&#10;AMoQE5ejLPDDC1CbN2+W/fePXJ72yvOXB35RpqiSLD0LTY+3/9TZPXA9Vbal73t9PfRzQD8PAACE&#10;YABQZiZPnmz+GK1Tp45kZmY6XaDk6fGlx5keb3rcIT3ZyfCPOry2rFmUNxE6RZVEVa1ayRxf779y&#10;tSz/+SkTgF15ydGmd+kFkbPMqPItfd/r+19fEybJB4AIQjAAKCOXXXaZ+UO0R48eTgcoPXqc6fGm&#10;xx3Sz5o1a6R69cilUEP73xz4BZmiilPXXHmcOb78VaVKRZk08u7AbaiyL33/6+uinwf6uQAA6Y4Q&#10;DADKwIIFC8wvNdWsWVMyMjKcLlB69DjT402POz3+kF66du1qvvjqLxAGfTGmqOKWnv312P3nyKEH&#10;1ZIqu1Y0E/XrPGMEYMlX9pdI9XMBANIdIRgAlIG2bduaP0Afe+wxpwOUPj3e9LjT4w/pY8OGDbLH&#10;HjXNaz98wC2BX4opikqf0s8B/TzQzwX9fACAdEYIBgCl7M8//5SKFStK1apVZcWKFU4XKH16vOlx&#10;p8efHodID88//7z5wntqk/qBX4gpikq/0s8D/VzQzwcASGeEYABQyu666y7zh6f+FyhrHH/pZdu2&#10;bbLvvvuY1/zLPu0DvwxTFJV+pZ8H+rmgnw/6OQEA6YoQDABKEWfioLxxJmJ6+eyzz8wX3SMPqx34&#10;RZiiqPQt/VzQzwf9nACAdEUIBgCliDmZkAyYky59NG/e3LzWPZ++NPBLMEVR6Vv6uaCfD/o5AQDp&#10;ihAMAEoJv86HZMGvk6aHX375xbzO1apVkn/mdw38EkxRVPqWfi7o54N+TujnBQCkI0IwACglPXr0&#10;MP8f18suu8zpIBFr1qxx/oWSoMehHo96XCI1PfDAA+Y1bnfNCYFfgMuj/pj9WGC/LCsZ7gNFJUvp&#10;54N+TujnBQCkI0IwACgFmZmZUqdOHfOH5uTJk51uctP76q8KFSrIXnvtJRdeeKFMmDDBGVny7O1Z&#10;999/v1SvXt1ZivCPKU25ubly5ZVXltntlQU9DvXx6HGpxydSix6zBxxQz7zG337ZMfDLb1nXXbc2&#10;M2edeHv2feztlWYF3Yfilv8x2GV/Vaiws+y5R1Xzq3wfvd0mah8lWfb2gtZ5K95xyVD2vhZW/vHe&#10;fSRbrf3jGbn0giPK/X7q54PeB/280M8NAEg3hGAAUAree+8980fmGWec4XSSn/0SEas0EBs/frwz&#10;umTZ27D8yyqoVxpycnLktttuK7PbK0t6POpj0uMTqWXq1Knmtd3/PzXNl+2gL79lXfY9VFivNKs0&#10;bs+/T7tcWP3vjdZR+ympsvsPWueteMclQ9n7Wlj5x3v3kUy1ZtEz0v7aE5Pifurng35O6P3Qzw0A&#10;SDeEYABQwrKzs+Xggw82f2COGDHC6SY/+8e5lwZCixcvlquuusqsO+uss5w1pSvovpSF5cuXm8sG&#10;d95553K7D6VJj0d9THp86nGK1PHggw+a1/bOW04N/OJbHmXfQ0HryqpK4z749xnrNlb82k1mjuss&#10;NziXnx3RcN98Y8qyYt3PMFSY7/sv0x+WC885bMf/ruyUNI9DPyf0fujnBgCkG0IwAChh/fv3N39c&#10;NmrUyOmEg/3jPIiGQ7quWrVqTifi119/lcsvv1xq1Khh6oorrpBFixY5ayO2b98u9913nzRo0EAq&#10;V65sApinn346KoTx3rb9t7en/Msqntu3202fPl3OPPNMqVKlirnEs2PHjrJp0yZnVITuQ9d9/fXX&#10;gbeXCvS41MelxylSh76/9HUd9XmHwC+9idT8SV3kiouOkt1q7CrVq1WWFhcfLT9PfShqzMrfupkv&#10;0gfW21MqV6ogDQ7cSx6972xZ/fvTZr19/9iy28Va/nPOY3LumYeaSxdbXn6srNqxn+ljOsmJx9cz&#10;9+GcMw6Rn6ZE34c+710npzVtYO5nxQq7SN39asptNzaVxQufiNq3Le+28TxGrXFD7jCXM1atWkma&#10;nVzfjPHvL2j/3vp73uNmfZUqFaP6JfE8awXdfjz3Wyue+2C3GzP4drOvKrtWNJd53nTdSbLEea5t&#10;6Rh9TfR29fXo1PF09/WwFe9z762g++4t/3q7XJTjKt7757/NWKX70Oer7/9dH/c2pV36OaH3Qz83&#10;ACDdpN5f9wBQzsIaMtg/zoP8+++/Zp2GRJaeIVarVi13O1u1a9eWZcuWOaNEOnXqlG+M1uOPP+6M&#10;iL5t7xjbU/7leG/f9vW+e8dp3Xvvvc6oCA3rVq1aZf5tx6SasIa0iE1//VNf0/1q717sSyF1Evn/&#10;1NndPf5tHdJgb1n645PuuNtvOiXfGK0ud51p1vv7drtYyxo62H9rPd/1Ijm4/t5RvasuPcbd7p2X&#10;I2enBtVN158UtW9bdtt4H+O8iV1MEOIdowGP/bcd51+2pWeCzRjbWa67+nizvtHR+7nrSup51rI9&#10;uxzv/Y73Pti+hjnecVod2zd1x80ad58Jv/xjLj7vcHdMvLfpLzsuaJ2Wf71dTvS4SuT+2XXeXlBp&#10;iPn7rEfNv+PdprRLPyf080LvC79eDSDdpN5f9wBQjsJ8uZn949xry5YtMmfOHDn33HPNOp0g37rr&#10;rrtM74QTTpA//vjDnIF1/PGRL3u6zrLh08SJE2Xbtm0ycOBAs1y3bl1nRP7b9i8rfy/e27fbnXzy&#10;yeaP/Y0bN5oATnv77LOPMyo/u12qCevluojt9ddfN6/n9a0aB37hTaTuve00sy89e2bhDw+YM2Au&#10;Ovdw0+v2yPnuOBuIjBx4qwl7er/dxizrF2s7Rpe17HJQzy7rbWgA0evZyK+Y6llPl114pCya9ag8&#10;+9iFprfP3tXd7TSU0F7Ppy81ZyMt/+UpGdLvZtOruXuVfPu3y1rxPsZb251seic0qmuCJQ20jjq8&#10;dr592uWCapdddpYvPrnR3aY0n+d473e898Fud+Jx+8sP39xjzuzSEE57tfaq5o6zc17ppX/6ur3W&#10;/QqzrD8QYMfEe5v+0vVaQeu0/OvtcqLHVVHvX7yl+9EKWlfWpZ8Xel/08wMA0knq/XUPAOUozBOP&#10;2z/OY5Veyjht2jRntMghhxxi+t5fjRw3bpzpHXTQQU5HZL/99jO9Fi1amLOQ9PJIP3sbln9Z+Xvx&#10;3r7dbubMmU5HJCMjw/R07q9Y7HapKIw/3IDY9DJgfT3ff+XqwC+7iVTDgyNnV2p4YnsaBmhPQxDb&#10;q71vJNy+5PwjzITvetmeXWdL12sV1LPLk0bebZb/XdDV7U37rpPpacilyzvttJO7nS29/O7VF66Q&#10;m9s2kUMPitx37zi7L+828T5GG7RpAGV7X/Vpn2+fdjmoalSvLOef3VBGePahVZrPc7z3O977YLfT&#10;Syxtz75OOs+V7R104F6mN2HYnW7PX/Hepr90vVbQOi3/eruc6HFV1PsXb9n7ELSurEs/L/S+6OcH&#10;AKQTQjAAKCGTJ082f1DWqVNHMjMznW542D/OvaW/CKmXF2qA5Q3AlIZiOkYDJcuGS5UqVXI6Iv36&#10;9XODMC2dg0Tn5/Ky6yz/svL34r19u52eheZl+7EUtj7M9PjU41Qfnx63CC/98Yo99tjDfJHXs1aC&#10;vuwmUrtWruAe+/7afbdd3XH/e72VG9Bo6ZxVGkh592XXFdSzy8t/fipfzxv42J5d1sd6UuN6bt9f&#10;sbbTivcx6txX2tMAxfZ0jik71vb8y3q/X3zqEtM79qj9ZMHkB9x1tkrzeY73fsd7H2xPz0SzPW/f&#10;Ltvb9c8T5q14b9NfdkzQOi3/eruc6HFV1PsXb9l9Ba0r69L3kH5u6OeHfo4AQLpIzb/uAaAc6K8K&#10;6h+3PXr0cDrhYv84j5cGTTreG0KtX7/e9KpXr+508uhZWvXr1zfrq1atKp9//rmzJv9t+5eVvxfv&#10;7fu3s2L1rcLWh50ep/r49LhFeGmgrK/jYYfuE/hFN9GqVHEX99j3l17S5x8/tP/NcsD+e5j1OvH7&#10;x+9c666z23nH+3vxjAnq6SVtuqy3fdetzcwcYdNG35tvnH9ZK97HqI9He//MzwuT7NlDWrbnX7Z1&#10;9RXHmv7xx/wnX4BUms9zvPc73vtge3Y5Vt/ur6C5vRJ93LbsmKB1Wv71QePj6RX1/sVbdl9B68qj&#10;9HND74///zEFAKksdf+6B4AypHNN6f9HtWbNmlGhTJjYP87jZeeV8l6OOHbsWNM79NBDnU60NWvW&#10;mMnndYx3kn3/bfuXlb8X7+37t7Ni9a3C1oedHqd6vOpxy8TI4fXGG2+Y49ROBl/c0jONdH/6C3lB&#10;64NK51zSyb91O53Dyvbte8g71t+LZ0xQT3/tT5e9v+yn81X5x/mXteJ9jPbSOA2gbM/+qp53n/5l&#10;Wxo81T8gclv6/HjXlebzHO/9jvc++LeL1a9XNxLS2UsQg6ooj1vLf1v+8q8PGh9Pr6j3L94Kug/l&#10;Wfq5ofdHP0cAIF2k7l/3AFCG2rZta/6QfOyxx5xO+Ng/zuNlJ6Y/8cQTC5yYft999zW9zz77zFyS&#10;aH88QC/Hs3RZy9K5unR55cqVTif/mHhv37+dFatvFbY+Fejxqo9Rj1+E00033WRew9e7twj8kpto&#10;6dxauj+dGFznRdJftevaJfLDGGc2O8gdp5OJa++DN1ubs5wG9W5nlvfdp4Y7RueL0t5vMx9xe7qs&#10;FWs53t7ee1Yzy+/2amkuedP5qoImfw+6D/E+xrtvbWZ6xxxZR2aO6yxzv79fTjw+7xJMO86/7C2d&#10;C0yDZr0fwwfc4vZL8nnWZS27HO/9jvc++LeL1b+2ZeTz98pLjjaXX+ocZnbMsp8iZ4fFe5v+svsJ&#10;WqflXx80Pp5eUe9fvOW/vfIu/dzQ+6OfIwCQLlL7r3sAKAN//vmnVKxY0Vzit2LFCqcbPvaP83gt&#10;XrxY9t47+qfmtWrVqiVLly51Rol06JB3BoK3HnnkEWdE/tvea6/IBMv6X8s/Jt7bt32/WH2rsPWp&#10;QI9XPW71+NXjGOHTqFEjc5yOHxp7MvJE6scfHpS99qzqHv+29DIx70TrN7aJ/BKgvzrfcYY7Zs89&#10;IvvR/9qeHRdrOd7eDdec4PaCyo4Lug/xPsZfZzxifv3QO+bi8yK/FKhlx/mX/WWDFT0rzF4qWJLP&#10;s+3Z5Xjvd7z3wfbtcqy+Xo5q5wXz1sH193bHxHub/rLjgtZp+dcHjY+nl8j9s+u8vcKqKNuUZunn&#10;ht4f/RwBgHSR2n/dA0AZsGckec8+CiP7x3kifvnlF7n00kvNHFx6aV3Lli3NWVle69atM0FY3bp1&#10;zTxeOkl+ly5don48wH/bb731lrlcUiflt4LuXzy3H7SditW3ClufKlLl+E1H+h7S91TlShXyzTlV&#10;nJoxtrNcesER5pcN9bK7piceKEP65V1ap/XX3MdNQLNf7d1NQKCTt+sZSMt/yZuIvOfTO96bO7bf&#10;t1Z1t2ffV7GW4+3pfFfXXX28CSx0wnI900nPlvKPC7oPWvE8Rq0po+6RM049SKpWrSSnnHSg/DL9&#10;4Xy34V/2l05QX3e/mmZMh3Ynu/2Sep6Dbj+e+60Vz30I2i5WX8980znQ9JjU+3rVpcfInAn3R42J&#10;97n3Vqz7YMu/Pmh8vL1471/QtoVVUbYpzdLPDX2t9HMkjD/oAwBFkfp/3QNAKeJMGoRdqpzJmI5m&#10;zpxpvlA3Onq/wC+4FEVRhZV+fujniH6eAEA6IAQDgGJgTiWkglSY0y4d9e3b17xuba46LvDLLUVR&#10;VGGlnx/6OaKfJwCQDgjBAKCI+HU9pIpU+HXTdPTss5HLqx7pfHbgl1uKoqjCSj8/9HNEP08AIB0Q&#10;ggFAEfXo0cP84XjZZZc5HSC89DjW41mPa4SD/WXI91+5OvDLLUVRVGGlnx/6OcIvRAJIF4RgAFAE&#10;OoFsnTp1zB+OkydPdrpAeOlxrMezHtdMkBwOZ555pnnNRn3eIfDLLUVRVGGlnx/6OaKfJwCQDgjB&#10;AKAI3nvvPfNH4xlnnOF0gPDT41mPaz2+kfzq1atnXi/95b+gL7cURVGFlf3lUP08AYB0QAgGAAnK&#10;zs6Wgw8+2PzROGLECKcLhJ8ez3pc6/GtxzmSm/6qZ6WKuwR+saUoioq39HNEP08AIB0QggFAgvr3&#10;72+CgkaNGjkdIHXoca3Htx7nSF7r1683r1PtfWsEfqmlKIqKt/RzRD9P9HMFAFIdIRgAJIiQAKmM&#10;kDccfv/9d/M6HXlY7cAvtRRFUfGWfo7o54l+rgBAqiMEA4AEcLkYUh2X+4bDlClTzGt0+ikNAr/U&#10;UhRFxVv6OaKfJ/q5AgCpjhAMABKQyhOHr1mzxvlXbPGMQWxhef744YfkN2zYMPMatbj46MAvtRRF&#10;UfGWfo7o54l+rgBAqiMEA4A4TZ482fyRWKdOHcnMzHS6yUXvn1ai7r//fqlevbqzFOHfV9CY4irq&#10;/Y2X3X9BZfmXS1ppPH+lRY9vPc71+dDjHsmnb9++5vW5sc2JgV9qqdQp+9kUtM5b8Y4rqFb82s29&#10;NC5oPZWapZ8j+prr5woApLrS+2sfAFLMZZddZv5I7NGjh9NJPvZLUKKCtvP3gsYUV2ns08vuv6Cy&#10;/MslrbT3X9L0ONf7q8c9kk/v3r3N63Nru5MDv9RSqVP2syNonbfiHVdQ3XvbaSWyHypcpZ8j+prr&#10;5woApLrw/DUOAOVowYIFstNOO0nNmjUlIyPD6SYf++UlUfFsV9R9F6Q09umVyP6T6b4kAz3O9XjX&#10;416PfyQXe8nqXbc2C/xSS6Vf2c+YoHXx1MiBt8rOO+9U7P1Q4Sv9HNHXPBWnegAAv/D8NQ4A5aht&#10;27bmD8THHnvM6SQn++XF68svv5SzzjpLdt99d6lYsaLUq1dP7rnnHtm4caNZb7fxb+td9q63PeVf&#10;toL6M2fONHNMVatWTc4880xZunRp4Li///5brr76anN/a9SoIa1atTJj/YK29YtnjBU09tdff5XL&#10;L7/c3A+tK664QhYtWuSszVPU5zjZ6fGu91ePfySXN954w7w2ne84I/BLLZU6ZT83vL1xQ+6QU5vU&#10;l6pVK0mzk+vLz1MfChwX1AuqJQufkPoH7ClVdq0Y9zZU6pR+juhrrp8rAJDqwvOXOACUkz///NME&#10;G1WrVpUVK1Y43eRkv7xYH330kdvz1+23327G+PuWd9m73vaUf9ny9//66y8TENm+loZG/nE6cfz+&#10;++8fNU6rYcOGsnnzZmdUhF1XkHjGWP6xixcvllq1arl9W7Vr15Zly5Y5o4r3HCc7Pd71uNfjX98H&#10;SB4vv/yyOZYe7tQ88EstlTplPzfs8ryJXWS3Gru6fa3TmkZ+3c87LmjbWGXnhOr+5MVxb0OlTunn&#10;iL7m+rkCAKkuPH+JA0A5CdPcSPbLi6XhkS6/9dZbsmnTJjPh+dixY01vjz32cEYFh0X+XjxjLH//&#10;rrvuMstNmjQxgZieYXXsscfmG/fggw+a5QsvvFD+/fdfcwaYnomlvaLMxWb3H6u8/D17n0844QT5&#10;448/zBlgxx9/vOnpOqs4z3EYhGEuvHTUvXt387o8fv85gV9qqdQp+9lhl+38TSc0qmsCsRljO8tR&#10;h0cms/eOi7cG9W5ntjv9lAay9o9nirwfKrylnyP6muvnCgCkuvD9NQ4AZSzMZ4JZ06dPl/fff1/u&#10;uOMOOeyww8wYnevJCtrO34tnjOXv26Bo4sSJTkdk9OjR+cYdfvjhZlmDMkvDMO2dfPLJTid+dv+x&#10;ysvfO+SQQ8zyhAkTnI7IuHHjTO+ggw5yOnmK8hwnO84ES16cCZY+ZT877PIhDfY2yzqHl+191ad9&#10;vnHx1B+zH5N996khNapXlvmTupheUfZDhbs4EwxAOgnXX+MAUE7COieYnkl1yimnuH1/Wf5lVZQx&#10;lr9fpUoVs+z9UYG1a9fmG7frrtGX+HhLJ2lPlN02Hv6xlStXNsve+6z/1l6lSpWcTvGe42THnGDJ&#10;iznB0qfsZ4ddtvN2/bugq9v7c07kveodF09decnRZpu3e17l9oqyHyrcxZxgANJJuP4aB4ByEtZf&#10;h7zqqqvMcv369eX+++8381f99NNP+cb5l1UiY3JycpyOyJYtW/KN1bOJdHnDhg1OR8ylg/5xGi7Z&#10;nr922WUXZ1T87Lbx8I+198X7eq9fv970qlev7nSK9xwnM33c/Dpk8uLXIdOn7GeHXa5SJRKC/TM/&#10;LwTTie394+Ipu01BFbQdlVrFr0MCSCfh+WscAMpZGOZGsl9aLA1rdHnJkiVOJxLo+cf5l1U8Y3be&#10;eWfT0wntrSlTpuQbay9z1MsJrcmTJ+cb16BBZHJn/YXIkuDff0H8Yw8++GCz7L0c0s71deihhzqd&#10;4j3HySxMc+Glo969e5vXR+eHCvpSS6VO2c8Ou9zw4MgPdgztf7PbG/V5h3zj4im7TUEVtB2VWmXn&#10;mdPPFQBIdeH5axwAypkNberUqWMmP09G9kuLZX/d8OOPP5atW7fKzJkzAyekt2HWypUrnU7+fQWN&#10;0edCezqZrp7ZpeHPiSdGfmXMu22XLl3M8nHHHSe//fabmV+qadOm+cbpfFq6rBPj67xgq1atkuee&#10;e870zjnnHGdU/Pz7L4h/rJ0YXx9PQRPjF+c5TlZ6fNvXVo97JJ++ffua10d/1S/oSy2VOmU/S+zy&#10;3c5ZO8ccWUdmjussc7+/X048vl6+cUWtktoPFZ6yvw6qnysAkOri+2YAADDOOCMyb0ayXjJgv7xY&#10;t9xyi9sLKmuvvfYyy/pfK54x9957rzvOVufOnd1/WzrB+j777BM17oorrsg3bvHixbL33pFJn72l&#10;lyZ6J9VXdl1B4hlj+cfGui8aeuk8YFZxnuNkZS+10+MdyWnYsGHmNWpx8dGBX2qp1Cn7WWKXf53x&#10;iNTaq5rb17r4vMjZtt5xQdvGU0XZhgp36eeIvub6uQIAqS6+bwYAAGPEiBHmD0W9VC47O9vpJg/7&#10;5cXSObjat29vwhyd30nPvvrss8/yjXvrrbekRo0aUrt2baeTf19BY/Tsr9tvv90EO7p/DcWysrLy&#10;basWLlwoZ599tlSrVk1OP/10Wb58eeC4X3/9Va688krZbbfdzO2ddtpp5jJEv6Bt/eIZYwWN/eWX&#10;X+TSSy81lzzq42vZsqU5K8yrOM9xMtLj2l4Kqsc7kpO97Pj0UxoEfqmlUqfsZ4m3N2XUPXLGqQdJ&#10;1aqV5JSTDpRfpj8cOC6oV1gVZRsq3KWfI/qa6+cKAKS6+L4ZAABcjRo1Mn8s9u/f3+kAqUOPaz2+&#10;9ThH8vr999/N63TkYbUDv9RSFEXFW/o5op8n+rkCAKmOEAwAEkRIgFRGyBsO9pdKa+9bI/BLLUVR&#10;VLylnyP6eaKfKwCQ6gjBACBBXC6GVJXsl/siWsWKFaVSxV0Cv9RSFEXFW/o5op8nAJAOCMEAoAiY&#10;OBypKNl/+AHR6tWL/CKgzgcV9MWWoiiqsLLzyennCQCkA0IwACiCzMxMqVOnjvnDcfLkyU4XCC89&#10;jvV41uNaj28kvzPPPNO8ZqM+7xD45ZaiKKqw0s8P/RzRzxMASAeEYABQRD169DB/OF522WVOBwgv&#10;PY71eNbjGuFw0003mdfs/VeuDvxyS1EUVVjp54d+jujnCQCkA0IwACiijIwMqVmzpuy0006yYMEC&#10;pwuEjx6/ehzr8azHNcLh2WefNV9eH+l8duCXW4qiqMJKPz/0c0Q/TwAgHRCCAUAxPPbYY+aPx7Zt&#10;2zodIHz0+NXjWI9nhEffvn3N69bmquMCv9xSFEUVVvr5oZ8j+nkCAOmAEAwAimHFihVStWpV86tK&#10;f/75p9MFwkOPWz1+9TjW4xnhMXPm/2fvPMCjqLo3/qf33nuTDopIkQ9QFBFF6V2KgKCAWLCgIiJN&#10;RASl9ybSe+/Se++99xYIJQmp559zd85kdjJJNskm2c2+v+95H3LPPXdmdnd23Hm/e88cUjevFcrn&#10;tby5hSAIikp8/eDrCF9PAADAE4AJBgAAsaRHjx7qByT/C4C7gfPXfeEHGKRMmZJSpUxO9873t7zB&#10;hSAIikh83eDrB19H8EAUAICnABMMAABiCWbSEHl5eWl/gZiQUO8fZjK6PxUqVFAm5rZVn1ve5EIQ&#10;BEUkvm6o2aSh1xEAAPAUYIIBAIATiI+aSrx9VkJjPo5vv/2W0qdPr7WcQ1y/Vtl+ZBLMbWcTF++f&#10;o6CmnfsjT4gcNaSx5U0uFDPJ996qLy704OIA+uu3hlS5YkFKny4VZcyQml59OR8N/qUe3TrVN1z+&#10;+kWf0v+qFKa0aVNS6lTJqWyp3PoxG5U8eVLKmiUt1alVgtYs6BxuO56uzSu60ds1X6J06WzvY+VX&#10;C9D8qe0scxOj+LrB5wmeDAkA8CQS/m4KAAASAfHxdD25qUlozMcRF8cVF9s0ItuPTIK57WzievsR&#10;gaebJg5Gjx6tzp9ObatY3uRCMZN8L636nK2Lh3tTldcK6vs0q1SJnHR0+7d2Y3LnymCXkytHeru2&#10;ldgQWz0fRpjo8NZvlIlofp/4mjhrYhvLMYlNfN3g18zXEQAA8BTi/1c3AAAkUho0aKB+TA4dOlSL&#10;OBf5ge5qxMVxxfVrjc72XelYnAmfp7xfPm+B+3LgwAH1ObJRYnWTC8VM8r206nOmHl4cQK9XKqT2&#10;Va50bjUL6cbJX+jqsT40e1IbKlEsh+p7pVxeNVtMxsnxsTn26PJA1Scx4/a9Lg2k03t6UYP3y6q+&#10;mtWK2vV7spo1fEW9J03rv0zn9v9I5w/+RE0+LK9iPLPOakxiE183+PXydQQAADyF+P/VDQAAiZTd&#10;u3erH5N58uSJkwKzvG2WkfPnz1PDhg0pQ4YMSo0aNaJLly5pvTZkHP/IrVWrFqVJk4ayZctGXbt2&#10;pefPn2tZNvbv30//+9//KF26dFSuXDmaO3duuP0a2/K3McaY24JVnJ9I9eabb6p98vHdvn3bMu/a&#10;tWvUvHlzypQpk3qtLVq0ULlmrMaacSRHsMp15H1nli5dSm+99ZY6Zq67VbBgQfryyy/p2bNnql+2&#10;bbWPuITPTz5PeZ983gL3JTg4mLJkyaJmr5zd94Plja47Sb4LvEytxutFKE3qFGo5X6c2VeyWBUqe&#10;caxVXNpXjv6slgTysjc2P9g0OrD5a3354TtvFqcze8PePxnH5ggvO+TjqFqpEP23vJueIzqx6ztq&#10;VK+cWsLI22r8Qflwn4Vsj5ckZsmcRjejJv7dTMXZdLl9+le7Maxrx/tQ4YJZVc6YoU1UTLZllDFu&#10;HC86d+BH1cczn4zx2Bz7/Qv96fPO1dXxcXH1ooWzUe9vaitjzzj+4JaeVK9OabV91gfvlqYj276x&#10;y5F9RPW5O7pP2Z4xZlbe3JlUDptfErtw6CcVS5kimV1uYhR/znzd4OsHX0cAAMBTiL9f3AAA4AGw&#10;mcM/oCdOnKhFnIf8qBdu3rxJOXLYZgkYlTt3brpz546WFTaOzRpjHuurr77SsoiuX7+uzBpzjkgw&#10;to39EmPMbcEcv3r1arh9smlkzuPC8QUKFLDLY5UsWZJ8fHy0LBvSFxmO5AjmXEff93/++Sdcjqhb&#10;t24qxxyPL/j85P3x+QrcHzZh+fOc9Hdzy5tdd5J8F9gskb9FXTtWC5dnHGsVlzYbPfI3i2ttvVQk&#10;u12MZwSZx7HhY8zh4zIuTbx85GfKlyf8dbN40ex2ppbEK76cj5IlS0rtW1VScTbmOD5jXGs916zx&#10;w5uqHK5dxW3ZllHGuHGs6NSe71UfH7/EYnvs3Tr9z26c6LsetfSxPAste9Z04XJ4+SYbjOZ9RPW5&#10;O7JP4/aMMUckZmGhAlks+xOT+HrBr5WvHwAA4EnE3y9uAADwANauXat+VL700ksUFBSkRZ2D/KgX&#10;evToodqVKlWiy5cvq5lIFStWVDHuE2Tc66+/rmo/8SykPn36qFjOnDm1LKKvv/5axXgbvD2e7fTK&#10;K7blIiwhqjZjFWPMcXkNVatWVYZYRPvs1auXar///vt048YNNQOMZ2JxLCbLT2X7EcmIOebo+84G&#10;HcfGjh2rZtzx7KstW7aoGP8/7wK3WfEFn5d8fvI++XwF7s+oUaPU59m2xWuWN7vuJPk+cIHyPeu/&#10;pJun+iqDg2M5sqULl2ccaxWXNs9EYtPnr0G2Zes8i4iXCF463JsG/fy+iuXMnj7cuDIlc9H+/75W&#10;xhcXqufYJ+2q6nlffVZTxdjMYqOJZ9fwvjjW/6e64bb3Yd0ydPdsPz3Or4njRkPILJ6hxjl5cmfU&#10;Y7I9Y55V7M6ZX2nHmh70Vg3bd56PU/pie+xiWK1b2IXune+vjDxu8wwryeny8esqxu8dv4c8A4yX&#10;dnKM+ySP26yoPndH9hkbybnw49dvW/YnJvH1gl8rXz8AAMCTiL9f3QAA4CHwo8b5h+W8efO0iHPg&#10;bbKE4sWLq/b27du1CNHWrVtVrFixYlokbBwvOxS4KDrHkiZNqkWIypQpo2Lbtm3TIkSbN2/WxwtR&#10;tRmrGGOOi1G0c+dOLUK0adOmcHmlS9tuzNgoE9gM4xibe9FFth+RjJhjjr7vAi9DnTRpEnXv3p1K&#10;lSql8ngJimDeflzD5yXvD4/ETzywuc2fad48mVR9KKsbXneRfB+2ruyux7hGFseSJk0SLk/aEcWl&#10;vWvdF6ot22KxucUxXm7Hbf5emsetmNNJj/FyQI7xEjyJlXzJNiv0+M7v9JjMumJDR2KyvY1Lu+ox&#10;VorkyVTcWO/LLF4CyDnGJXqyPWOexCISG3/G5ZyxPXYpzs/m2NTRLdVxGvtZxULfK84xPply1bxP&#10;VKxIoax6TPYR1efuyD5jKt43Lxdlk+7uuTCzLzGKrxN8veD3Eg9GAQB4GvH3qxsAADyEuDIZeJss&#10;IVUq2/8jbnwapZhbKVOm1CJh4/z9/bWIDYkLadOmVW2pV8U8efIkXF5UbcYqxpjjXJ+M28bX8OjR&#10;o3B5qVOn1mNm8RMOo4uMdQRzrqPvO89W4/pqMt4swdyOa+LKpAUJS9GitmV7GxZ/annT6y6S7wPP&#10;8rGKR9SOKC5t4wwmiRkNFImZ22zESOz6CZspYzSjUqdKruealSljaj1PYjwbTWIsmQlmjhslS/Qc&#10;nQlmFD8RkpcesmlkrmcW22OfOqqF3VMquU4X1/Qy5rDxxn3G91HMLStTL6rP3ZF9xkQ8Wy5b1rTK&#10;mItsVl5iEV8n+P3j6wYAAHga8ferGwAAPIS4Wm4mP/oFNly4bTRjvL29VSx9+vRaJGKTxRzPmDGj&#10;arPxJYi5Y8yLqs1IzFhs19fXN1yuGG/GffLSQXOevFYrJUuWTMtyHBnrCOZcR9/3pk1tdXyKFClC&#10;3377raoRdubMmXDbM7fjkrhcrgsSFlkyzEXDrW563UXyfYgqLm1++qHEeOlfRHnSdjQmbWNtLDHB&#10;0qRJocfYyJFcs7h+luRJTNqiN6sXU/GZ4z8K1yeaMrKFyuEljRKz2p5VLDLF9thFPLOLa2hxDr83&#10;xtci+zCaYFzsn2P8kAKJRbSPiOKR7TO64m1lzpRGzVrjmXBWOYlNfJ3g946vGwAA4GnEz69uAADw&#10;MOKi8LjcDAhitBmX5UnNqRIlSmiRiE0Wc/zll19W7R07dmgRUts250XVZniZJce4oL2wd+/ecLmy&#10;zJGXEwrylE1jnsxy4SdEOgPz9iPDnOvo+86GGMdu3bqlRcKWrRm3Z27HJXH54AaQsOzbt099tgXy&#10;ZXHrJZHyfYgqzkvkuG2cncTL9cx55rajMWkbZ08tm9VRxUoWz6nH5MmN/JRFiVlJtmeOjxrSWMVL&#10;lcip6mCZ+9k84kL1nCNPh2RZbc8qFplie+xG8ecgxoqx+D4vHeWYcTnkyrm25ZD8YAKJRbSPiOKs&#10;iPYZHfX7sa46l974X1H1BFGrnMQmvj7wdYLfN75uAACApxE/v7oBAMDD4CLoefLkUT8y2dRxBnIz&#10;IEiB9sqVKztUGN+MOf7zzz+rdpUqVdT2WPy3Oc/cFsPr/v37WoT01z5kyBA1s4vNHz5O89jvvvtO&#10;tV999VW6cOECXblyhapVqxYuj+tpcZsL43NdsAcPHtBvv/2mYu+8846W5Tjm7UeGOdfR912eIDlz&#10;5kzy8/NTNdmsiv5bvX9xgZiL/Nnw+QkSFyEhIVSoUCH1GZtrN7mT5PsRVTxXTtuSuF9/eFfV9OJi&#10;6vz0QnOeue1oTNr/q1JYFYw/sPlrVSSfYz261NDzuEg+x7i4PNfWuni4N/3yXR0Vq1WjWLjtSVvE&#10;tcCkUHzZUrlp4fT26vWwFkxrT6W1fZYvk8duqaDV9qxikSm2x84PEuD4tDEt1bEtmvGxavNnIzlS&#10;GJ8/G0cK40s7orgj+3RU86a2U2MrlM8bbhlmYpaYxXy94OsGAAB4Go7dAQAAAIg2/NRC/qHZoEED&#10;LRI7eFss4ebNm5Q9u/0j/llsvnA9KkHiZszxO3fuqPpaEjdLMLezZbP9P/38r/DVV1/peaKePXvq&#10;fwv37t1TT6g05vHj2s15Eb1WXppoLKrPSF9kOJIjmHMdfd87d7YV0Y5IgtX7Fxfwecj7icnTNIF7&#10;8P33tqLmH7eqZHnz6w6S70dU8a4dw8xyUfdPbLOCWBGNczQm7Q/etc1WFXENL67RJXmn9/RStaSM&#10;OSxeBshPMDRvT9pGsQElBpuVuID94a3f2I2RvqhikSm2x96hddj/sWFUz+5v6jkR7SN71nTKXJQ8&#10;iUs7orgj+7QaZ6Uarxex24ZZVmMSg/j6wK+PrxcAAOCJOHYHAAAAINpwzSg2lfiJY854+pL8MDdy&#10;7tw5ql+/vlp6x/tq1qyZmp1kxGocYxXfv3+/etoiF6Lnp0VyHSvO4WLwgnnc2LFjKUOGDJQ7d24t&#10;Yqvr1a1bN2Xs8HGxKRYYGGi5z1OnTlHt2rUpXbp09MYbb9Ddu3ct886fP09NmjRRtct4fzVr1lTL&#10;EM1YjTXjSI5glevI+851zjp27KgMM87hGW7z588Ptz2r98/Z8PnH5yEfh7GWGUhc8HnJn3O6dKlU&#10;/SqrG2BXl3w/oorzTKlObatQ1ixpVRF3NsV4VpU5z9x2NCbt8wd/oupVi6gi8jWrFaX9m76yG8c6&#10;uKUn1X+vDGVIn0oty6tWubBa8mfMMW/fLK49NuTXD+jVl/NRxgyp1bb474G931Ov1Zxvtb2o9mGl&#10;2Bz71WN9lCmVN3cmZZxxwfovutQI92RFnkX3Xu1SqgYYf1YN3y+nZoUZcyLahznu6D4j2p5R/Hol&#10;z0pWY9xdfF3g6wNfJ/h6AQAAnohjdwAAAABihCwxbNeunRZxL3hmEx9/gQIFtAhwR/j848+Rz0eQ&#10;uHn77bfVZz1sQH3Lm2AIgjxXfF3g6wNfJwAAwFOBCQYAAHEIL/fjJyCmSJFC1btyZXgmFv84njVr&#10;lqphxQZYy5YtVYxnYAH3hM87Pv/4POTzESRuZLYh15eyugmGIMhzxdcFvj7wdQIAADwVmGAAABDH&#10;SCF1Y9F0V6R9+/bqOM1i8+T48eNaFnA33OX8A87B39+fcuWy1ZdaOquj5Y0wBEGeJ74e8HWBrw98&#10;nQAAAE8FJhgAAMQx7jITh2d/DRw4kEqVKkVp0qRRtawaN24MA8yNcaeZiMB5DB48WN3sci0rq5th&#10;CII8T3w94OsCXx8AAMCTgQkGAADxAGoygYTA3WvSgZjBD2XIkiWL+uzXLOhseUMMQZDniK8DfD3g&#10;6wJfHwAAwJOBCQYAAPEAns4H4htnP50UuBe//PKLuul9q8ZLljfFEAR5jvg6wNcDvi4AAICnAxMM&#10;AADiiQYNGqgfoUOHDtUiAMQdfJ7x+cbnHfA8vLy8KH369OocWDXvE8sbYwiCEr/4+8/XAb4e8HUB&#10;AAA8HZhgAAAQT+zevVv9EM2TJw+9ePFCiwLgfPj84vOMzzc+74Bn0q9fP3UOlCuTh7wuDbS8QYYg&#10;KPGKv/f8/efrAF8PAAAAwAQDAIB45c0331Q/RidOnKhFAHA+fH7xecbnG/BcfHx8qECBAupc+Htw&#10;Q8ubZAiCEq/4e8/ff74O8PUAAAAATDAAAIhX1q5dq36QvvTSSxQUFKRFAXAefF7x+cXnGZ9vwLOZ&#10;PXu2OheyZ0tP1473sbxRhiAo8Ym/7/y95+8/XwcAAADYgAkGAADxTIUKFdSP0nnz5mkRAJwHn1d8&#10;fvF5BkBISAhVq1ZNnROd2lSxvFmGElaXj/xsGXdEsRkLJW7x952/9/z95+sAAAAAGzDBAAAgnoFJ&#10;AeISmKzAzJEjRyhlypTqSaFLZ3W0vGGGEkY9utSgdOlSWvZFpdiMdbY2r+hGb9d8SR1P6lTJqfKr&#10;BWj+1HaWuVDci7/n/H3n7z1//wEAAIQBEwwAAOIZLFcDcQWW24KIkCL5+fNloesnfrG8cYbiX/yZ&#10;sKz6olJsxjpTh7d+Q2nTptSPR8QmzKyJbSzHQHEn/n7z95w/AxTDBwCA8MAEAwCABACFy0FcgAcv&#10;gIgICAjQZwm2a/ma5c0zFP/iz4Nl1ReVYjPWmWrW8BV1HE3rv0zn9v9I5w/+RE0+LK9iZUvlthwD&#10;xZ34+83vPX/f+XsPAADAHphgAACQALx48YLy5LE9tnz37t1aFICYw+cRn098XvH5BYCZo0ePquVR&#10;fJ5MGdnC8gYacp7uX+hPn3euToULZqVUKZNT0cLZqPc3tenhxQGqnz8Ho4xjeQZVzWpFKWOG1JQi&#10;eTLKnzczfdahGt081TfSseZ2RPGoji2icVbKmzuTymHzS2IXDv2kYilTJLPLheJW/L1W73vo95y/&#10;7wAAAMIDEwwAABKIoUOHqh+rDRo00CIAxBw+j/h84vMKgIgYMWKEOk/SpU1Fe9Z/aXkjDTlH3Tr9&#10;T73XZn3Xo5bqN8dl3PjhTcP1iTq1tT3cwByXseZ2RPGoji2icY7q3IEf1bhCBbJY9kPOF3+f+XvN&#10;7zt/zwEAAFgDEwwAABKIp0+fUubMmVXdlJMnT2pRAKIPnz98HvH5xOcVAJHRooVttshLRXOiPlgc&#10;Kn06myGxbmEXune+P80Y11q1eeaU5HCbZRxXvGh2FRs2oD7dOtWX7p7rRyvnfqJimTOliXSsVcwq&#10;7sixxUaDfn5fbe/Hr9+27IecK/4e8/eZ33P+fgMAAIgYmGAAAJCA/Pzzz+pHa7t27bQIANGHzx8+&#10;j/h8AiAqnj17RqVKlVLnTL06Zcjr0kDLG2sodsqdK4N6jz+sW4amjm6pliCac7ifZY6z+ImLI35v&#10;RJ+0q0oliuVQeWx2S7/V2Ii2Z447cmwx1daV3VWh/FfK5VUGnlUO5Dzx95e/x/x58veav98AAAAi&#10;BiYYAAAkIPfu3Qu9WUhLKVKkoF9++UU9yQmCoiM+b/j84fOIzycAHOHUqVOUMWNGdePcuf3rljfX&#10;UOw0dVQL3Wxicf0tNraMOdJnjJ3d9wNVea2g3mdWZGOtYlZxR44tJtqxpgdly5qWihTKqorkW+VA&#10;zhV/f/kz5O8zf68BAABEDkwwAABIYHr06KHfiEBQTMXnEQDRYePGjXqh/L7f17G8wYZir1XzPlG1&#10;sfh9TpMmBc0c/5HeJ99fY36D98uqGI/p0aWGqhG2f9NX4XKtxkrMOLvvzplfLXNZkR1bdMXb4uWa&#10;xQpno1N7vrfMgZwr/t7yZ8ffY/4+AwAAiBqYYAAAkMDcuHHDcoYPBEVHfB4BEF3+/fdftcSOxWaL&#10;1Y02FHtdPvKzehojGxZcj0viVuZUunQ2Y/LM3h/0GBc9N+dajU2aNImK8f4ktnFpV8tcUUTHFh31&#10;+7Gu2vcb/ytKV46G7RuKO/H3Vb67/D0GAADgGDDBAAAAAAA8mN9//10ZIMmTJ6MpI1tY3nBD0VfO&#10;7OnV+zptTEtVfH7RjI9VO1fODHqOmFYXDv2kx7JnTadiE/5qRnfP9lM1tsqVzq1irMjG8rY59usP&#10;76qi+myeVXw5X7ixjhybo5o31VaTsEL5vGpbVjmQc8XfU/6+8vvO318AAACOAxMMAAAAAMDD+eGH&#10;H9QNdbJkSZX5YnXjDUVPHVpXVu+pWT27v6nnZM2SVsX4X4m1b1Up3BijIhvbtWO1cPndP7HN8mJJ&#10;niPHxpK4MWZWjdeL2G3DLKsxUMzF38+kSZOq97bBq01p38zDdPvEXfL19tO+zQAAACIDJhgAAAAA&#10;AKDevXurG2u+wR79R2PLG3DIcV091keZTXlzZ6KUKZKpQvRfdKlh98TEYQPqqyWIuXKk12PXT/xC&#10;bZpXVAXmM2VMTZUrFlQztsymktVYnv3VqW0VZYzxWDbFHlwcEG6sI8fGMo+zEh+D5FnJagwUM/H3&#10;UmYAflC6EU1o8K+dpreeT0u+W0Ob/95FRxadpMt7rtOja48pODBY+5YDAACACQYAAAAAABT8tFG+&#10;wWYjbNDP71veiEMQFP/i76PMAOPv6Ytn/nR4wQma1mpeODPMSnO7Lqd1g7dSoH+Q9m0HAADPBCYY&#10;AAAAAADQ+e2331Sxbb7Z7tS2Kj28OMDyphyCoLgXf//4e8jfR/5e8vfTSFBAEO2afIAmNpplaX4Z&#10;tXHodm0UAAB4LjDBAAAAAACAHfy0uZQpbU8prFOrFN04+YvlDToEQXEn/t7x94+/h/x9jOwpkA8v&#10;P6IZbRZYml+iBxe9tGwAAPBcYIIBAAAAAIBwbNmyhbJkyaJuwMuVzkeHtva0vFGHIMj54u8bf+/4&#10;+8ffQ/4+RsXzhz608KtVlgbY9I/mqxphIcEhWjYAAHgmMMEAAAAAAIAlp0+fpmLFiqkb8QwZ0tD0&#10;sa0sb9ghCHKe+HvG3zf+3vH3j7+HjhLgF0hr+m+2NMJYszsvpWNLT5H/c39tBAAAeBYwwQAAAAAA&#10;QIR4e3tTo0aN1A0569MO1eje+f6WN+8QBMVc/L3i75d81/h7x9+/6MKzvXZM2KcbXwu/XEXn/rtE&#10;i3qu1mNTW8xVOY9uRH/7AADgzsAEAwAAAAAAUTJs2DBKnjy5ujmvUL4g7Vn/peWNPARB0Rd/n/h7&#10;xd8v/p7x9y22HFt2WhXMv7DtihYhunPqHm0Yso0mNQ4rpL+q7ya6uu8GhYRgqSQAIPEDEwwAAAAA&#10;ADjEjh07qGBB2416qlQp6Nde7+LpkRAUC/H3h79H/H3i7xV/v/h75iyuH7pFwUHhza1nD3xo74zD&#10;dsX0Z3exLZV88QxLJQEAiReYYAAAAAAAwGGePHlCnTp1UjfsrFfL5qG9GzArDIKiK/7evFahkP5d&#10;4u8Vf7/ikyD/IDqz4YJdQf0pzebQtrF71RMnAQAgsQETDAAAAAAAOMyTmxdpU7921KtmfsqaxrY8&#10;MmWK5NSzey26daqv5c0+BEFh4u8Jf19SprR9f/Lly0erV6/WvmEJh1oq+cd2mtRktm6ILfthHV3Y&#10;foWCA4O1LAAAcG9gggEAAAAAgCgJ8vejY3P/pnkflac5LUrR8s/fptObl6vZK0mSJLHdzOfJSlNG&#10;trC88YcgaJD6fvD3hL8v/L3h78/jx4+1b5lr4OPlS/tnH6WZHy/SzTD+e/+so/T8oY+WBQAA7glM&#10;MAAAAAAAECm3Dm2lFT3eUebXvNbl6OjsYRT0wk/rJdqzZw9VqlRJ3dizqld9ibau7G5pAkCQJ4q/&#10;D/y9kO8If1/4e+PKBAcF08UdV2nZj+t1M4wL6q//fRvdPHpHywIAAPcCJhgAAAAAALDE5+Ed2jHs&#10;C2V+sTb2bUPeNy5ovfYEBwfTxIkTKVu2bPqNfsN6r9C+jV9ZmgIQ5Ani85+/B/Kd4O8Hf0/4++JO&#10;PLzyiLaP20tTms/VDbH5n6+gE6vOkr9PgJYFAACuD0wwAAAAAABgR0hQEJ1ZOY0WtK+ozK/Fn1Sj&#10;S1uWaL2R4+XlRb169aI0adKom/5kyZJSq6aV6Mi2byxNAghKjOLznc97Pv/5e8DfB/5e8PfDnWHD&#10;6/iKMzSv23LdDJvaYi7tmLCPvK661rJOAACwAiYYAAAAAADQeXDuMK35vqFt9lfL0rRvQh/yf+at&#10;9TrO7du3qVu3bpQiRQplAqRIkZxaNalEu9Z9YWkaQFBiEJ/ffJ7z+W4771Oo7wF/HxIbNw7fpnWD&#10;t9LERrN0Q2x57w1qCSUvpQQAAFcEJhgAAAAAAFBGFxtebHyxAcZGGBtiseXSpUv08ccf62YYq85b&#10;ZWj57E6WJgIEuaP4fObzWs5xPt/5vOfzP7Hz7IEP7Zt5hP5pt1A3w1Qh/X+PoJA+AMDlgAkGAAAA&#10;AODh8FJHXvLI5hcvgeSlkLwk0plcv36dvv76a0qfPr1uFLxSvhCN/qMx3Tnzq6WxAEGuLD5v+fzl&#10;81jOaT6/+Tzn893TCA4MpgvbrtDSXut0M4xnia37bStdP3xLywIAgIQFJhgAAAAAgIfCRe652L1a&#10;+hiq7cN6qGL4cQnXRBo0aBDlzJlTNw4yZUxHn378PyyVhNxCfJ7y+crnrZzDfD7zee3uNb+cha2Q&#10;/j5VL0wMsbmfLaNjS0/Ri2f+WhYAAMQ/MMEAAAAAADyMoBd+dHT2MJrXupwyv1b0eIduHdqq9cYP&#10;L168oDlz5lDNmjV1I4FV5bViNHJII7py9GdLAwKCEkJ8PvJ5yeen8Xzl85fPYz6fQXgCfAPo5Oqz&#10;NL/HSt0Mm9xsDm0esYvunX+oZQEAQPwBEwwAAAAAwIO4eeA/Wv7528r8mvdReTo65y8K8vfTehOG&#10;U6dO0ZdffkmZM2fWzYWUKVPQB+++TFNHt8RySShBxOcdn398HvL5KOcmn6d8vvJ5Cxzn9sl7tHHo&#10;dprcZLZuiC3uuZrObLhAgf7OXX4NAAARARMMAAAAAMAD8Hlwm7YP/Vxf+ripXzt6cvOi1usa+Pr6&#10;qlk1H374oV0h/fTp0lCrJpVp+thWdPNUX0vDAoKcIT6/+Dzj843POzkH+Xzk85LPTz5PQczxfexH&#10;hxecoFmdFutm2PSP5tOuKQfo8c0nWhYAAMQNMMEAAAAAABIxXOD+9PIptKDdq8r8WtKlOl3etkzr&#10;dV0ePHhA48aNoxo1auhGBCtVqhRUu1ZZ+uu3hnR6Ty9LIwOCoiM+j/h84vOKzy/j+cbnH5+HfD4C&#10;5xISHEJX992g1f3+owkNbWYYa9Uvm+jy7msUHBSiZQIAgPOACQYAAAAAkEi5f+Ygrf62vjK/5rYs&#10;Q/sn9SX/5+430+LatWs0evRoql27tt0MMdYr5QvTV11r0eKZHej2aSybhKIWnyd8vvB5w+eP8Xzi&#10;84vPMz7f+LwD8cOTO09p97RDNKPNAt0Mm9lhER2ce4x8vDDzDgDgPGCCAQAAAAAkMl48fUx7x/Wm&#10;OS1LKwNsba/G9OD8Ua3XvfH29qZZs2ZRy5YtKUOGDHYGBs/ieaN6aerzbR3asPhTunuun6UJAnmW&#10;+Dzg84HPCz4/zLO9+Dzi84nPKz6/QMIR5B9E5/67REu+W6ubYZOazKYNQ7bRzaNx++RaAIBnABMM&#10;AAAAACCxEBJClzYvosWfvK7Mr4Ufv0ZnV82gkODEWXQ6KCiIdu3aRf3791dP6TPPEkudOiVVrVyC&#10;enR5g2ZNbEPnD/5kaZJAiUv8OfPnzZ87f/58HhjPCz5P+Hzh84bPHz6PgOvx4KIXbR2zh6Y0n6sb&#10;YvO6L6fjK86Q/3N/LQsAAKIHTDAAAAAAgETA42vnaOMvHynzi7Xjr6/I1+uu1usZPHv2jFatWkU9&#10;e/akKlWqhDPFWEUK5aaGH1SkX3u9S/OntqMLh2CMubP48+PP8ddedajhu2XU52v+zPk84POBzws+&#10;P/g8Ae4DG15sfLEBJmYYG2PbxuxVRhkAAEQHmGAAAAAAAG5M4AtfOjLrT5rXupwyv1Z8UYduH9mm&#10;9Xo2/BS/bdu20e+//07169enLFmyhDNIWLlyZqH33nmFvu5Wiyb81Yw2r+hGN07+Ymm6QAkj/jz4&#10;c+HPhz8n/rz4c7P6PPlz5s+bP3f+/PE0x8QDL4nkpZG8RFIMMV46eW7zJQoKwIw+AEDUwAQDAAAA&#10;AHBTbuzfRMu6v6XMr3kfladj80aG3gi+0HqBFZcuXaLFixfTTz/9RB9++CHlzJnT0khh5c2TjWq+&#10;UZw++fh1Gtr/QzXjaO+GL+nOGRTgjwvx+8rvL7/P/H5361ST6rxVXn0OVp8Piz8//hx/6lCXFrf4&#10;P7r0U04iHzzJMbHDxfK5aD4XzxczbEa7hbT3n8P09N5zLQsAAMIDEwwAAAAAwM14fv8mbfujm770&#10;8b/+H9OTW5e1XhBd7ty5o5bJDR8+nLp06UKvv/56hLPGRDwL6fXKJahF4yr0XY+36c/+9Wnm+I9U&#10;AfZjO761NHk8Xfy+8PvD7xO/X/y+8fvH72NEs7pE/Hnw58KfD39O/Hnx52bHnAZEv4be3vC/wCMI&#10;DgqhS7uu0YqfN+pm2MRGs2jdoC10/fAtLQsAAMKACQYAAAAA4CYEBwXSqaWTaH67Csr8WtKlOl3Z&#10;sULrBc4kJCSEuizpRNX6V6XuA7vTd999R02bNqWKFStS5syZLY0as3LnykqvlC9CNf9Xmlo1fZ0+&#10;aV+Tfvz6bRo2oD6NH96UVs79hNYvsplmrPsX+luaR64mPk45Zj5+fh38evh18evj18mvl183v35+&#10;H6zeH7P4feX3l99nfr/HjRtHmzZtonv37mmfShTwDLBheWxG2P5xWhB4Co+ue9OOCftpast5uiE2&#10;t+tyOr4chfQBAGHABAMAAAAAcAPunT5Aq7/5QJlfc1uWoQNT+ofe2D3VeoGzWX91HdVfWo+6b+pK&#10;QSHhaw09evSIDh48SAsXLqSRI0fSDz/8QO3bt6datWpR8eLFKX369JZGjyPKlDEdFSqYk4oVyUM1&#10;q5dTZhKrVs2y1KZlDWrT4nWltqH66Zt6Nn39jjKgHBXny1jejmyTt8/7kX3y/vk4+Hj4uKyO1xHx&#10;+8HvC78//D7x+8XvG79//D7y++kULq4n6peUaFBaovuntSDwJAJ8A+jk6rM0//MVuhnGhfS3j9tL&#10;Dy876TwDALgtMMEAAAAAAFyYF08f0Z6xP+pLH9f+0IQeXjim9YK4wDfQl9qt+UiZYIfuHtSi0efJ&#10;kyd05coVVZx99erVNGPGDBoyZAj16dOHOnToQA0bNlSmUNWqValw4cJKSZMmtTSRXEV8fHKsfNx8&#10;/Pw6+PXw6+LXx6+TXy+/bn79/D7EK+u+sc0GG1+BnxyhBYEncuv4XVsh/cazdENs2Q/r6OKOqxQc&#10;FKxlAQA8CZhgAAAAAACuSEgIXdy0gBZ1qqrMr4UfV6Jza2ZSSDCegBbX/HNqujLA+u3uq0Xin4cP&#10;HyoDiXXkyBHasmWLrqVLlyqjyUoTJkygfv36RSjutxrH4u0a98P7lWPg43Eb2PhiA4yNMDbEgMfz&#10;/KEP7Z91lGZ+HFZIn//eP/uoKrIPAPAcYIIBAAAAALgYj6+eoQ19Wumzv3aO6Em+jxysiwRixT2f&#10;u9R0RSNqtKw+XX96XYsCt4OXQvKSSF4ayUskAQglODCYLmy/omaDiRk2qcls2jh0O909c1/LAgAk&#10;ZmCCAQAAAAC4CIF+PnR45hCa27qsMr9Wfvku3Tm2U+sF8cEf+39Xs8AmHBuvRYDbwsXxeTYYF8vn&#10;ovkAGOD6YNvG7qUpzebohtjinqvp3OZLFBSAGbcAJFZgggEAAAAAuADX966nZd1qKfNrXpuX6fiC&#10;0RQcgCeaxSenHp6kBks/oNarWtBTfzx0IFEwp4HNCON/AbDgxTN/OrrkFM36ZIluhv3TfqFtqeQj&#10;LJUEILEBEwwAAAAAIAF5du8Gbf39U33p4+aBHenp7ataL4gvQkL/983Wr9UssGUXl2pR4PbwDDCe&#10;CcZGGM8MAyACQoJD6PLua7S89wbdDJvcZDZtGraD7p3DTEIAEgswwQAAAAAAEoDgoEA6uWQ8zW9b&#10;QZlfSz+rSVd3rtJ6QXzz3/VNygDrurELBQUHalGQKOCaYFwbjGuEca0wAKKAl0puHb2HJhuXSn67&#10;hs5vvazqigEA3BeYYAAAAAAA8cy9U/toVc96yvya26osHZw2kAJ8sPwuofAL8qOO69orE2zfnb1a&#10;FCQq+CmRPBuMnxrJT48EwAH8nrygI4tO0r8dF+tmGD9V8uDcY+T72E/LAgC4EzDBAAAAAADiCT/v&#10;h7R7TC996eO6H5uR16UTWi9IKOacmaUMsD47e2sRkOhg44sNMDbC2BADIBoEB4XQpV3XaNmP63Uz&#10;jJdKbv57Fz245KVlAQDcAZhgAAAAAABxTEhIMF3YMJcWdayizK+FHSrTubWzVBwkLA98H1CzFY2p&#10;4bIP6cqTy1oUJEp4KSQvieSlkbxEMj7whUGS2GDTa8vI3XZLJVf8vIGu7rvBxQUBAC4OTDAAAAAA&#10;gDjk0ZXTtL53C332166R35LfYxRZdhWGH/xTzQIbc2SUFokbfAKe06LzC+nrLV9Sq1XNlfHWc8tX&#10;tOrSSgoKCdKynAO/HhawgIvj82wwLpbPRfPjkvXfEv2WXmuAxIaft59aFvlPu4W6GTa36zI6seos&#10;Bb5AXUEAXBWYYAAAAAAAcUCA73M6NGMwzW1dVplfK7+qS3eO79Z6gStw7tE5NQOs5cpm5P3isRZ1&#10;PlefXKUuGzrp5pRZP+34gfyD/LXs2CPbBREwp4HNCON/4xLeBwskaoL8g+j0uvM0//MVuhk2/aP5&#10;tHfGYfLx8tWyAACuAq7KAAAAAABO5tqetbS065vK/Jrf5hU6sWgsBQcGaL3AVei17TtlFvEMrbjC&#10;L9CXPt3QWTe7Tj48oWLeL7zVLLAmyxuqvn9P/6ONiD0wwaKAZ4DxTDA2qHhmWFwBE8zjuLr/Jq34&#10;eaNuhqm6YSN2kdfVuDPZAQDRA1dlAAAAAAAn8ezuddoyuIu+9HHLoE/o6Z1rWm/C4v/MW/sLMNtv&#10;blNGUef1HSkgOHKD8ozXGfpu6zdqCWO/3X3pecDzcEaTtE8+PEkfrW5JvXf8qOIrLi5T8W+39qTA&#10;4PBLpNZcXqX6O677WIvYuPXsFg3aO4BarGyq9NvegXTn+R2tN4yLjy8qc635iiZqn4/8vPRjMXLf&#10;9z4N2T9YLcXk7f2x/3eV67FwTTCuDcY1wrhWWHQJCj1nuMD+iKJEA1MRjXyJaOsArqBu6xcDzMoI&#10;e3ieaG5DosEZbJrbiOjRJa1TQ8Zd3U40JCvRjLe0jlC8Q68pC5oT/Z7JNn5BC6Knt7VO4Apw3bD/&#10;hu+kSU1m64bYmv7/0c2j4b/DAID4xXRFBgAAAAAA0YVneZ1YNE7N+mLza+lnb9C1XWu0Xuch5lp0&#10;OTzzD1rQvqLWArz08JP1HZVRtPPmDi1qze3nt5TBJMYSa9iBofrfgrS/2fq1WmI5+vBIFZfZZntu&#10;Wy+FZWOMZ4c99X+qRYge+j2ktmta69sUtV/bhh75PdKyiO753FOmljGHjTD5W+Bts8lmzGN13fgp&#10;vQh6oWV5IGxisdHET43kp0dGh7VfhxlVRv3Xx9ZvjgtPbhINzRG+/8/cRM8MBonEJ1Um6p+MaHln&#10;W5wL7f9VwH4sa3RJogAfWw5wGZ4/9KE90w/R9NbzdTNs0der6cK2K+qJkwCA+Cf0igkAAAAAAGLK&#10;3RN7aOVX7ylzam6rsnRw+m8U4PtM63UuMTXBYjousbLg3DxlAv24/XstEjFjj4xWud9u/VqZTtef&#10;XqfP/+umG0mCtAfvHWRX36vtmo9UnJc/OsqEY+PVGC6cf9fnrpoBxgX1OcZ9guTxLDM+Np499uXm&#10;z1WMJUw/OU21eRYbPw2TZ4DxLDOOLT6/SMvyQNj4YgOMTSQ2xKIDz8Dicdd2clEoolMLbe3h+bWE&#10;UMSgMrK6hy02sRLRo8u2GWATKtpi3CfI2HmNQ4/TTwuGsqGXLT7rfaInN2wzwHhWGcd2DtWSgKsR&#10;4BtAx5efodmdl+pm2OwuS+nk6rOqphgAIP4IvVoCAAAAAIDo4uf9kHaP+l43mPgJkI8un9J644aY&#10;mlkxHZcY4ZlUvByQZ2tdeHxei0bMpxs+UWbR6Ydhn+2huwfDGU3SPvforBax0Xh5AxUPslgKGRGf&#10;bbTVEOOllcKJB8dVjI9H4JlcHDMe29H7R1SMJXTf9Jlqs1EmsBnGMV7m6dHwUkheEslLI3mJpKMM&#10;yxtmUp2YZ1seaUaMLCOjittivMxRuLLVFhtZTAuEImNv7NUCGmNK2+KPr2qBUNgM49jk17UAcFVC&#10;gkPo0s6rtLjnat0M46dLHl5wgvyfO+/hGACAiAm9WgIAAAAAAEcJCQmm8+vn0KKOVZSxxP+eXz9X&#10;xWNDcFAgHZ45hFZ8UYfmtXmZVn75rlpiGSI1hkKxMrOe3r5K24d+Tgs/fk1p+589VG0yQcZYjfVE&#10;Rh0eocyfvw8N1yKR03RFI5XvGxj2lDdeXsgxliBt47JGpv3atir+OBpPn5Ri+cZ98t8cY1NNsDq2&#10;ZwHPVIwlSJ6VeDmlx8PF8dlE4mL5XDTfEU7MDTPCWFwb7NYBrVND+oxw/TCOvTCcJ/w3xwak1AKh&#10;yFhe/mhkYOqwPrN+z6wlAXfg5tHbtOqXTboZNrXlPLV00ucRnigJQFwSerUEAAAAAACOwDO9eMaX&#10;GEq7R/dSM8KcwaEZg+3MKtGxebbaUozEBF+vu7S48//s8llLPq1Bfo9tN/PmPk/mkvclNQOMa3xx&#10;3S1HEAPJJzCs3pJfkJ9uIgnmtvDLrp9VPKKaYAwvnzxy77DWCps9ZjS3fLRi/M1XNtUipAr1cyyq&#10;Y5PtWYnfDxDKnAY2I4n/jQ48i2tEEdtYnlF2erHWEYqYU0bY6OKY0QTz87bFfkuvBUKxGsvIeCtx&#10;7TDgdty/6EUbhmyjiY1mKTNsctM5tGPCPnp2/7mWAQBwJqFXSwAAAAAAEBlc4+vgtEGq5hcbSau+&#10;fp/unjQtU4olPIuLt33/7CFVaP/6nnWqvaxbLS0jvAl2cNpA1V73YzN6du+GmgG29ocmKsZ9gnmc&#10;pyJF4+eemaNFoqb7pq5qzPEHx7WI7WmRYiIJ5raw6tIKFe+17VsKtpgteODuAWXKDdjTT4vwEszw&#10;yyF5/xzrurGLFglb5shLJQWrY+uyoZNq8xMiQQTwDDCeCcZmEs8Miw48W0uK7HOtMEHMKSP8FEmO&#10;2S2H3GKLjSqhBUKxGsvwjDOO8xMiQaLC+9YT2jp6D03WnijJT5bcOmo3ed+2n10KAIgdFldWAAAA&#10;AAAg8FMe+WmPbCLx0x9PLh6nTCpnI/vYPqyH2icvjzRjNrNWflVXte+fOahFiO6d2q9iK754V4vA&#10;BGN4JhYbQfyUxOg8EXGGVlSeC85z4Xmuq8V1tMxGk7ktGJ9E+euuPnTu0TkV8/LzotWXV+mzuQ7f&#10;O6SNCCt4z0+ajKww/rQTU1Tsq81fqKdY3gvN/X5b+GMbf3SsanNhfD7+J/5P9IcD/LKzt5YFVE0w&#10;rg3GM7q4Vlhk/JnLZkadnG8rjH9hra3NRprA2+LYc4P5KIXx+amPjhTGN7Oquy3OhfG5Lhibd9t/&#10;s8X+eUdLAu4MzwDbMWE/TW42x2aGNZ5F/w3fSY+uO/5wDQBAxFhcWQEAAAAAwNM712jLoE90A2nL&#10;4C52tbaczdVdq3UjjMW1wbwundB6bUifwLXDuB3gG7Zshv/m2LyPymsRmGCBwYH67Kot1zdrUcfg&#10;Gl8d17XXjSVWT82QYgnmtpGrT67oBfatNPLw31qmDV6q2WZ1q3B5bde0Vk92FLxfPNafPin6be9A&#10;/W8hou3xMkljUX0Qiszo4qdG8tMjI2LFp2FGlVGbftISQvkjmy3G/wpPboa2s4cfNzSH7UmPgsTN&#10;RDSel0nykypBooFrg+2eepCmtpirzDBeLrnpzx30+MYTLQMAEBMsrqwAAAAAAJ4Lz/I6sXCMbjAt&#10;7fqmWpoYX/BMrhU93lH7nt+uAl3ft0HrsTDBPiqv2nYmmM9TFVvQvqIWgQm29MISZfp8u/VrCgn9&#10;X3ThmVg8i4rrg327taeanSVGkmBumwkIDqCtN7bQ7/t+U8YVzwDj2V28XDIkJPwx3Xx2kwbu6a9q&#10;gHHx+iH7Bqv9mrn+9Br12dlbLan8cXsvVYDf6lh4FtvgfYOo5cpm6umYP27/3m6JJ9Bg44sNMDaW&#10;2BCLCL/HNiNseH6bAcVF8td/Z2+c7R9rWx75Z24toPHwXOiXsr6tBhgXs5/fzDYrzIiYW1Y8PB/6&#10;5W8Suu2Mtu1Pq2lbUgkSJX5PXtC+mUdU4Xwxw3hmGC+fBABEH5hgAAAAAAAad47v1pcYzm1dVhWr&#10;NxpM8YX/M2/1pEg+Dq4VJpjNLH6CJLftl0PuU7GVX72nRTzbBOOlf2wiNVj6AZ3ximKJWzSIyvQC&#10;bgwvheQlkbyckZdIAuAC+D19QXv/OazPDONlkpv/3oWaYQBEE5hgAAAAAPB4+EmKu0Z+q5tF/ATI&#10;R1ecZ5g4wpIu1dW+r+1eq2aj3T6yXbWXflZTywhvZklh/PU/NY+0MP7clmVU7MWTsKV0noLUwxq6&#10;f4gWcQ4wwRI5XByfZ2JxjS+uuwWAi8Azw/ZMP0RTmmtmWJPZtG3sXvLxCnuaLAAgYmCCAQAAAMBj&#10;CQkJpnNrZ9HCDpWVSbSoYxW6sHGeisc3+yf1Vcdg1tE5f2kZ4U0wX6+7tPiTanb5rMWd/0e+j8KK&#10;cS/+5HVbPPRfT4KXCjZaVl8tY+SC8M4EJpgHMKeBzQjjfwFwMXy9/VTNMCmgPyX0X54p9uKZv5YB&#10;ALACJhgAAAAAPBIuOr/ux2a6cbR7TC/y836o9cY//s+fKiNsWbdaqtYXF8k/8u9QCg4Iu6GRYzXy&#10;9PYV2vZHN1UDjE28HX99pWaFGTm/fo5aVrnk0xpaxDP4dfcvyqiaeeofLeI8YIJ5ADwDjGeCsRHG&#10;M8MAcEGeP/ShrWP2qOWRbIZNbz2fDi84QYEvwj9hGAAAEwwAAAAAHgYXjuelgnNblVWG0qqe9VQd&#10;LZC4OHT3oDKp2q9tQ36BWCYEYgjXBOPaYFwjjGuFAeCiPL75hDb8sV0ZYayZHRbR2U0XLR+8AYAn&#10;AxMMAAAAAB7D1Z2rVI0tNr/mt61AJ5eMV/W3QOIiKCSIum/qqkywDVdR2BzEEn5KJM8G46dGGp/+&#10;CIALcv/CQ1r5y0bdDFv41Sq6dTz8k2UB8FRgggEAAAAg0fP09lXaPLCjvpxw6++fhlsyCBIPqy+v&#10;UgbYV5t7YBYEiD1sfLEBxkYYG2IAuAHXDt6k+Z+v0M2wdYO2kPetJ1ovAJ4LTDAAAAAAJFq4ntbx&#10;BaNpXpuXlfnF9bau78XMoMTM84Dn1GZ1K2WCHX9wTIsCEEt4KSQvieSlkbxEEgA3IDgohE6uPkcz&#10;2i5QRhg/SXLvjMMU4Id6YcBzgQkGAAAAgETJnWO7aOWX7yrza27rsnTon98pwPe51gsSK1NPTFYG&#10;2KC9A7QIAE6Ci+PzbDAuls9F8wFwE/x9AmjP9EM0uclsZYb923ExXdxxVesFwLOACQYAAACARIXv&#10;o/u0a8Q3+tLHDT+3pEdXzmi9IDFz+/ktary8gdKtZ7e0KABOZE4DmxHG/wLgZnDxfGO9MP6bYwB4&#10;EjDBAAAAAJAoCAkOonNrZ9HCDpWV+bWoYxW6sHF+aAdqQnkKv+0dqGaB8WwwAOIEngHGM8HYCOOZ&#10;YYzvI6L5TYmubLW1AXBxeBYYzwZjI4xnhx2af5yCg4K1XgASNzDBAAAAAOD2eF06Qet+bKbP/toz&#10;5gd68cRL6wWewPEHx5UBxvXAuC4YAHEG1wTj2mBcI+zIDKK/CthMsRWfagkAuD5cF4yXSE5qPEuZ&#10;YfwUyfsX8d9NkPiBCQYAAAAAtyXA5ykdmDqA5rYqq8yvVT0/oHun9mu9wFPgJ0DykyDZBFt1aaUW&#10;BSAOWfu1zfgyakhWoiB/LQEA94CNLzbA2AhjQ2zvP4dDT+MgrReAxAdMMAAAAAC4JVd3rqKln9VU&#10;5tf8thXo5JIJFByEJ155IhuvrlcGWPdNXSkoBDdvII55eJ5owmvhTTDWmWVaEgDuAy+F5CWRUjh/&#10;wRcryevqY60XgMRF6JUaAAAAAMB9eHr7Kv03oKO+9HHr75/Ss3s3tF7gafgF+lL7tW2VCXbw7gEt&#10;CkAc8egy0eCM1gYYa0FzLREA9+PRdW9a3HO1MsKmNJtDJ1ef1XoASDyEXqkBAAAAAFyf4AB/Or5g&#10;NM1r87Iyv5Z1q0XX967XeoGn8u/pf5QB9uuuPloEgDjmwlqiIVmsTbBBaYhe4Gl7wH3hWWFcK2xi&#10;I1utsFmdlpD37adaLwDuT+iVGgAAAADAtblzbBet/PJdZX7NbV2WDs8cQoF+Plov8FTu+96npisa&#10;UaNl9ena06taFIB4wOsi0biXrY2wI9O1JADcl5tHb9OU5nOUETa15Tx6dA3LI0HiIPQqDQAAAADg&#10;mvg+uk87R/TUlz5u6NOKHl89o/UCT+fPA3+oWWDjjo7VIgDEI/7PiRa2Cm+CzayjJQDg3njffEIz&#10;P16kG2FX96P0AHB/YIIBAAAAwOUICQ6ic2v/pYUdKivza1HHKnRh43x+DKCWATyds15nqMHSD6jV&#10;qubk/cJbiwKQAOz6k6hfsjATjP9+elvrBMC9CQ4KoR0T9isjjJdIHl5wQusBwD2BCQYAAAAAl8Lr&#10;4nFa92NTffbXnjE/0IsnXlovAEQhof/7bus3ahbYkguLtSgACcjl/4gGpgkzwtgYAyARcXrdeZqk&#10;PT1y07AdFOiPJ/EC9wQmGAAAAABcggCfp3Rg6gCa26qsMr9W9fyA7p3ar/UCEMa2G1uVAfbphk8o&#10;MDhQiwKQwDy8YCuMzybYn7m0IACJh9sn7tKMdguVEbbkuzXk9+SF1gOA+wATDAAAAAAJztWdq2jJ&#10;pzWU+TW/bQU6uWQCBQfB3ADh8Q/yp07rPlYm2O5bu7QoAC7CnSNE/ZPbjLDDU7UgAImHp/ee0YIv&#10;ViojbP7nK8jHy1frAcA9gAkGAAAAgATj6e2rtHlgR33p49bfP6Vn91B4F0TM/LPzlAH24/ZeWgS4&#10;O9u3b6d+/folHnX5gPrV+j/qVzsV9fu5l3UOBLmR+Dtq5MUzf1raa50ywmZ3WUpP7jzVegBwfWCC&#10;AQAAACDeCQ7wp+MLRtO8Ni8r82tZt1p0fe96rRcAax75eVHzlU2p4bIP6eLji1oUuDuDBw+m//u/&#10;/4MgyEXF31EzgX6BtKrvJmWE8RMkH117rPUA4NrABAMAAABAvHLn2C5a+eW7yvya27osHZ45JPTH&#10;tI/WC0DEjDo8Qs0CG3HoLy0CEgNiguUuU5bKN2wKQZCLiL+TEZlgTFBAEK0fvFUZYTPaLKB75x9q&#10;PQC4LjDBAAAAABAv+D66T7tGfKMvfdzQpxU9vnpG6wUgci55X1IzwHgmmJcfnhaamBAT7JWmLemj&#10;abMhCHIR8XcyMhOMCQkOoc0jdikjbGrLeXTn9H2tBwDXBCYYAAAAAOKUkOAgOrd2Fi3sUFmZX4s6&#10;VqELG+eFdoRoGQBETe8dP6pZYPPOztEiILEAEwyCXFOOmGCK0P+c75y0Xxlh01rNo/sX8X9UANcF&#10;JhgAAAAA4gyvSydo3Y/N9Nlfe8b8QC+e4McxiB57bu9WBljHdR/TiyA8kj+xARMMglxTDptgGtvH&#10;79OXRnpdRY0w4JrABAMAAACA0wnweUoHpw2kua3KKvNrVc96dO/UPq0XAMcJDA6kzzZ2VibYluub&#10;tShITMAEgyDXVHRNMJ4Rtvlv29JILpbvfQtPjQSuB0wwAAAAADiVq7tW09LPairza37bCnRyyXgK&#10;DgrUegGIHssuLlUG2Ldbvw69v8IS2sQITDAIck1F2wQLhWuEbRiyTRlhsz5ZQk/vPdd6AHANYIIB&#10;AAAAwCk8vXONNg/qpC993Pr7p/Ts3g2tF4Do89T/KbVe1YIaLP2ATj88pUVBYgMmGAS5pmJigjHB&#10;QcG0pv9mZYTN/WwZ+Tzy1XoASHhgggEAAAAgVgQHBtCJhWNoXpuXlfm1rFstur53vdYLQMyZcGy8&#10;mgX2x/7ftQhIjMAEgyDXVExNMCbIP4hW/LxRGWELv1pFAb4BWg8ACQtMMAAAAADEmDvHd9PKr+oq&#10;82tu67J0aMbg0B+6WPoAYs/1p9ep8fIG1HRFI7rnc1eLgsQITDAIck3FxgRjAvwCaXHP1coIW93v&#10;P7VUEoCEBiYYAAAAAKKN3+MHtGvkt/rSxw0/t6RHV85ovQBEH176ePXJFa1F1H/Pr2oW2D+npmsR&#10;kFiBCQZBrqnYmmAML4Xk2mBshG0ft1eLApBwwAQDAAAAgMOEhATT+fVzaFHHKsr84n8vbJir4gDE&#10;ht23dlHDZR/SmCOjaOfNHcoAa7fmI/IJ9NEyQGIFJhgEuaacYYIxXlcf07RW85QRdmTxSS0KQMIA&#10;EwwAAAAADvHo8ila/1NzffbX7tG9yM/7odYLQOyYfHySMr5YbIbxv6svr9J6QWIGJhgEuaacZYIx&#10;N4/epklNZtPERrPo0s6rWhSA+AcmGAAAAAAiJcD3GR2c/hvNbVVWmV+rvn6f7p7EkgbgXHpu+VI3&#10;wUSfrO9I225s1TJAYgUmGAS5ppxpgjFnNl5Us8EmN5tDd8/c16IAxC8wwQAAAAAQIdd2r6Wln72h&#10;zK/5bV6hk4vHqadBAuBMfAN9qdGy+uFMMNHsM/9qmSAxAhMMglxTzjbBmP3/HlFG2MyPF9Hzh1ju&#10;DuIfmGAAAAAACMezu9dpy2+d9aWP/DfHAIgLDt07ZGl+sQbtHUCBwYFaJkiMwASDINdUXJhgFEK0&#10;Ycg2ZYQt+W4tBQUEaR0AxA8wwQAAAACgw7O8Tiwap2Z9sfnFs8B4NhgAccm/p/+xNMAG7xtEQTDA&#10;Ej0wwSDINRUnJlgoAX6BNL/HSmWEbR2zR4sCED/ABAMAAACAgut8cb0vNr+4/hfXAeN6YADENT9u&#10;7xXOABuyfzAFhWCGgCcAEwyCXFNxZYIx3ree0vTW85URdnrdeS0KQNwDEwwAAADwcPgJj/ykR1n6&#10;uL53C/UkSADig4DgAGq8vIGdATb0wBAKDgnWMkBiByYYBLmm4tIEY67uv6meFjm5KQrlg/gDJhgA&#10;AADgoYSEBNOFDXNpUccqyvzif8+vn6PiAMQXJx+etDPAhh/8EwaYhwETDIJcU3FtgjEH5x5Ts8H+&#10;7biYfB75alEA4g6YYAAAAIAH8ujKGTXjS2Z/7Rr1Hfk9fqD1AhB//LH/d90A++vgMAoJCdF6gKcA&#10;EwyCXFPxYYJxofx1g7YoI2x57w0UEoz/BoC4BSYYAAAA4EEE+D6nQzMG09zWZZX5tfKrunT3BIrS&#10;goTBP8ifmq5opAywPjt7wwDzUGCCuZ+ajZ5oGYcSl+LFBAvF3yeA5n62TBlhB+Yc06IAxA0wwQAA&#10;AAAP4fre9bSsWy1lfs1r8zKdWDhGPQ0SgIRi7tnZygD7eG1bCuHpAMAjgQmW8Gr81xiq0KwV5Xvl&#10;VUqVPgOlSJOGshQsTC83akrNx06xyy1dtx4lT5XaLgYlTsWXCcbcv/CQJjeZrWqE3TpxV4sC4Hxg&#10;ggEAAACJnGf3btDW3z/Vlz5uHtSJnt65pvVGzPbt26lfv34QFCf6sc8PVKZ1aSrZqgR9+dOXljmQ&#10;4+Lvq7sCEyxhVeenXyl5qlTqM7BS+hw5qcnfY/V8iRu3ASVOxacJxhxbflqvD+b35IUWBcC5wAQD&#10;AAAAEinBQYF0aulEmt+2gjK/ln5Wk67uXKX1Ro3cmEIQ5PqKr5vUuAAmWMIqW5Gi6v3P+8qr9H6/&#10;wdRiwnRqNmYyvf1db8qcr4DqK1rjTT1fzjnjNqDEqfg2wXhC8NqBm5URtmbAZtUGwNnABAMAAAAS&#10;IfdOH6BVPT9Q5tfcVmXpwNQBFODzVOt1DJhgEOQ+ggkGxVTJU9pmgVnV+fpg4B+qL3XGjKot55vI&#10;mFv/9+GU/9XXKEXq1Er5K1aiBn/8bZcj4975sS+lTJeecpUqo/c1/HMUFaxclVKkSavGF6z8OjU2&#10;zECD4l/xboKFwjPAeCYYG2HHlp3WogA4D5hgAAAAQCLixdNHtHfcT/rSx3U/NiWvi8e13ugBEwyC&#10;3EcwwaCYKmfJ0ur9r9K+k2W/UcZzjiXxRsPHUKoMGcP1p86U2XIpJc8+S5I0KRV74y0VZwMubdZs&#10;dmNZGXPnUTPTZDwUv0oIE4y5feKuqg3GNcK4VhgAzgQmGAAAAJAYCAmhi/8tpEWdqirza+HHlejc&#10;mpkUEhykJUQfmGAQ5D6CCQbFVPUHD1NmFX8G6bJlp2I136QqH3emDwYNtcyXc84YK1H7XRXLWrgo&#10;NRg6Qs0Ay1qosIpxn3lsgYqVqOXEGXq8zPsfqnje8q9Qo+Gj1QwwnlXGsVdbtNbzoPhVQplgzMG5&#10;x9RssHndl1Ogf8x/ywBgBiYYAAAA4OY8vnaONv7ykT77a+ffPcn30T2tN+bABIMg9xFMMCg24qdD&#10;lninLqXLZj8bi4viV/+sh12u9BljGXLlVjFe5iixd37oY9tGzlx6TMbW7dNfj7Ey5cmn4g3/HKnH&#10;2AzjWPZiL9nlQvGnhDTBQoJDaMl3a5URtmvyAS0KQOyBCQYAAAC4KYEvfOnIrD9pXutyyvxa8cW7&#10;dPvoDq039sAEgyD3EUwwyBlqPXUWvfXND2o2WKGq/6PMBQqqz4ZnhkmOnHPGccmSp1Cx5uOm6jH+&#10;m2NJkyfXYzLWXH8sWQrbeCulTJvWLheKPyWkCcZ433pCU5rPVUsjbx2/q0UBiB0wwQAAAAA35MaB&#10;TbT887eV+TXvo/J0bN5ICgpw7uPEYYJBkPsIJhgUF+JljfzZpM+RQ4/JOWfMY6OLY3Ym2NjJKpY8&#10;VWo9ZjWWJeOtxLXDzPlQ/CihTTDmxKqzajbYrE+WkL9PgBYFIObABAMAAADcCJ8Ht2n70M/1pY+b&#10;+rWnJ7cua73OBSYYBLmPYIJBMVWq9BnU+//hb+FrgLUYP031JU+VSo/JOWfMy5Azl4oZl0PW7mVb&#10;Dpkhdx49ZjWWxcsuOc5PiDT3QQknVzDBKIRo1S+blBG2ZeRuLQhAzIEJBgAAALgBIUFBdHr5FFrQ&#10;7lVlfi3pUp2ubFuu9cYNMMEgyH0EEwyKqYrWeEO9/5ny5qM3vvxW1eJqOWG6KoxftHpN1Zen3Mt6&#10;fpIkSVSs6cjxekwK4/NTHx0pjC9tUfG366g4F8bnumBNR02gV5q0ULHcZcqFy4fiRy5hgoXy7IEP&#10;TW89XxlhV/be0KIAxAyYYAAAAICLc//sIVrzXQNlfs1tWYb2T/qV/J8/0XrjDphgEOQ+ggkGxVRN&#10;/h6rz+SyUoo0aanewD/0/FTp06s4/yuxRsPH6DPKjEqVIaN60qPkSVzaoojG8zLJOj/9Gi4fih+5&#10;ignGnNt8SZlg/7RfSH5PnVv+AXgWMMEAAAAAF8X/mTftm9CH5rQsrQywNd83ogfnj2q9cQ9MMAhy&#10;H8EEg2Kj5mOn0MuNmlLWwkWU6ZU0WTJKly07vfTm2+GWKFZu24FSpE5NqTNltovXHzyM8lWoqGqA&#10;cTH7gpWqqFlhxhw5X40xUf3fh1OB1yqH7j+N2n7OEiXVkkqrXCh+5EomGLNu8FZlhG3+e5cWASD6&#10;wAQDAAAAXJDLW5fS4k+qKfNrQfuKdGbldLUkMj6BCQZB7iOYYBAEOVuuZoL5ePnStFbzlBF24/Bt&#10;LQpA9IAJBgAAALgQT25epE392inzi7V9WA/yeXhH641fYIJBkPsIJhgEQc6Wq5lgzOl155UJNrvL&#10;Ugr0C9SiADgOTDAAAAAgngkJDj+jK8jfj47N/ZvmfVRemV/LP69Ntw5t0XoTBphgEOQ+ggkGQZCz&#10;5YomGD8tcnnvDcoI2zXlgBYEwHFgggEAAADxyO0j22j70M+1lg2OrfiijjK/5rUuR0dnD6OgF35a&#10;b8IBEwyC3EcwwSAIcrZc0gQLxfvWU5rcbA5NbDSL7p1/qEUBcAyYYAAAAEA88fDCMVrQ7lVldl3f&#10;u558ve7Sjr++0pc+buzbhrxvXNCyEx6YYBDkPoIJBkGQs+WqJhhzZNFJNRtswRcrKTgoWIsCEDUw&#10;wQAAAIB4gGt9Lf7kdd3wWtihMi38+DX1N8cvbV6kZboOMMEgyH0EEwyCIGfLlU2w4KAQWvjVKmWE&#10;sSEGgKPABAMAAADiGC5sv6z7W7oBZtTecb3pxdPHWqZrARMMgtxHMMEgCHK2XNkEY3gpJC+JnNpi&#10;Lj174KNFAYgcmGAAAABAHOL/zJtWf/OBpQE2t1UZenTltJbpesAEgyD3EUwwCIKcLVc3wZhtY/eq&#10;2WAbhmzTIuDFM3/tL2AFTDAAAAAgjuDi9hv6tLI0wETre7egkBDXrGUBEwyC3EcwwSAIcrbcwQTz&#10;e/qCZrRdoIyw64dvaVHPZfe0Q2pmnBF+b1jABkwwAAAAIA4ICQqiTf3aWxpfRi3rVksVzHdFYIJB&#10;kPsIJhgEQc6WO5hgzJkNF5TJM7frMgoKCNKinomV4QUTzB6YYAAAAICTCQ7wp7XfN7I0vea1eZn+&#10;G9CRTi+f4lJPgrQCJhgEuY9ggkHuqmajJ1rGoYSXu5hgFEK09Pu1yug5NO+4FvRMYHhFDUwwAAAA&#10;wIncPbGHFnWsamd8rfiiDh2Y0p9uHd6mlki6CzDBnKv06dPTN998QwcOHKDHjx+Tt7c3HTp0iHr1&#10;6kWZMmUKlx8RgYGB9PDhQ9q6dSs1bdo03DgWb++HH35Q2+f9+Pj4qP1+/vnnlDx5cssxMZVg1QfF&#10;n2CCQe4gOV+lXbpuPUqeKrVdjrP1v0+7U+b8BShZypSUIXceqtS2g2UeFF5uY4KF8uCilyqSP6XZ&#10;HHp675kWDTOFbp+6R9PbzKcVP2/Ueoie3X9OG/7YTtNazaOpLefRxqHbyeeRr9ZrIzgomHZPPUhz&#10;Pl1Kk5vOobmfLVNGW0hwiJZhw5FtmY9lyXfraEJDnsG2XMuwh/fJ+beO31XtK3uuq+PnfUxqMptm&#10;fbKEdk46QAF+gapfti8SzG3G+9ZTWvfbVnWsrHWDt9KTO2HvGyPj7l94GLrfDeq9ndFmAW0ft48C&#10;tX0yjr5HrgJMMAAAsGD79u3Ur18/CHJYfX76gT55vzo1LZtdqcWr+ahr07rU+/uelvlW4vPOlYAJ&#10;5jwVK1aMTp+O+CEIly5dorJly9qNcZSWLW03KaJy5cqp7UUEm2epU6e2GxMbCVZ9UPwJJhjkDpLz&#10;NaK2s8UGmOzDqIqt21nmQ/ZyJxOM2TFhvzJt2IwSxMhZ/O0aZZJtHbNHxbl4/KxOi/V+0bxuyynw&#10;RZjBs2vKgXA5rP2zjmoZjm9L4sZjWdlno4rdPXNfy7LBbY7P77FStc9tvqSPN2v7+H0qxxwXzO3n&#10;D31oRruFdrmsmR8vsjPuJM4mmTGPtWvyAS3LsffIlYAJBgAAFuDmH0oIudqPTHwPnKMUKVLQ4cOH&#10;1XvK/7733ntqVljmzJmpYcOGdObMGdV34cIFFZdxgnFbrJQpU9JLL71EkydPVv3Hjx/X+3g8b4dh&#10;s+uNN95QsRw5cqhZYC9evFB9gwYNsttmbCRY9UHxJ3e5SbVCrjUwwTxPcv5a9TlDmfLlV9t/vdOn&#10;1HzsFHrto/aqnS5bNst8yF7uZoJxkXyeYcWzq3i2FSOGzPrBWynIP6xe2N4Zh1V8Tf//lCnE5g/P&#10;jOLY0SWntCzSDaA7p+9TcGAwXdp1TbX/7bhYy3B8W9xmGY/l0s6rKsazq4ywscXxU+vOqzYbatw+&#10;ufqcmoXFtc9unbirYtM/mq9yGG6zjJhjOyfazMLF36yhp3efqRlgi3quVjHuE2QcLzV9dO2xmnHG&#10;xhbH/mm3UMty7D1yJWCCAQCABfKDvOKb+enjH6tAUJyKzzNX/JEp3wModurYsaN6P48dO0Zp06YN&#10;189LF2XmFi+XlLhgzDWKxzG81FFiX331lYrt3btXmWXGfFa3bt1U//Xr1+3ixYsXp2XLltHTp0+V&#10;li5dSkWLFrXLYVWsWFGZa8+fP6ctW7ZQnjx51PYYY17BggVpwYIFaikmb2/+/Pkq15gDOVfucpNq&#10;hVxrYII5pvf6DqRcpcpQ8lSplJlTpl59ajF+ql3OGz16qpwUadJS0mTJVF7Jd+ra5cm5wzW5cpct&#10;r7aX/aUSVPeXgXbbYjmyPVZUxyb7NP4t+nDwMEqSJAmlz5mLWk/5Vx/Dqh/axznpc+TUYzLOmBeV&#10;WoyfpsbE9RLMxCJ3M8GY4yvOKANmcc/VqlYY/826d+6BlmFj/ucrVPzpvedaxDZDimNs+ggzOyxS&#10;MTauLu64qpb+mXF0W9xmGY+Ft8czsNjIkqL+HONlh9Nbz7dbdsjw0sTT6y/Qjgn7aF53mzHGpp8g&#10;+zBijvEDBLgtRiFzWzPU5ny6TIuEjeOlpkKAb4CK8Uw2wZH3yJWACQYAABbID/JP+r5O/z3+HILi&#10;VHyeueKPTPkeQLHT+vXr1fvZpEkTy35W+/btVQ6bVxITjHksNrfYtJo2bZrqP3jwoN63c+dOFWvU&#10;qJHdGBGP5dlhWbNm1WP58uWj+/ftl2Ewd+7cody5c+t5hQoVUqaWkc2bN2t/hR0nb5tNNjNnz561&#10;NAEh58idblLNyLUGJljUajDkL2UwmT///BUr6TnVOncN1y8q/tY7ep7EClWtZpeTIk0aajh0RLS3&#10;58ixScz4tzFWIDSX/67+WQ99DOvVFh+peMk67+kx4zhHxMbaa63bqTHFar5pmQPZyx1NMDZgZNbU&#10;uf/ClhDykkUjk5vN0fvMYvNJuLD9im7ysLjuFRtRRhzdlsTMx7Lv3yMqzjOomKv7bqg219kSeHbZ&#10;0l7r9G2YJZjbjDnGdbu4zYaWIObW5CaztUjYOJ7dZUTigiPvkSsBEwwAACyQH+QwwaD4EEywxK1b&#10;t26p95OXJFr1s/LmzatyvLy89JgjBAUFUZ06dfQx9+7Z/l/dyPZl1ujRo9UYLpxfpEgRNQOMC+oz&#10;3GfOY6OODTE24o4eDav3IXl//PGHaq9Zs4by58+vZoDxLDPm+++/1/Mg58qdblLNyLUGJljUeqlW&#10;bfVe5a/wGjUdNZGqduis2kmSJdNzMua2zbqs3LaDmvnUatIMqt2rj4qlTJdOz+M2K1OefPTBoKHU&#10;YOgIylrYNgO0RO13o709R46N26yI2nX79FftLAUK6jFWzpKlVfzt73rbxaOjvC9XUNvI+8qr1HLi&#10;DMscyF7uaIIxV/ffVGaM0Zgxw2aP9JllnOUk8Eyp2V1sheqnNJ9Ll3fbDCvG0W1JzAzPIOO8tYO2&#10;qDbXNOPZXU/uPFVtZsOQbWosH8PuaYdUjbDHN56E26bVPswxOV6jCebvYzPBpraYq0UiPt6I4pG9&#10;R64ETDAAALBAfpDDBIPiQzDBErf8/W3/j29kT2XkumGMr6+vHouMJ0+e0MqVK6lGjRp225F98faM&#10;8ch0/ryt3kjNmjX12JtvvqliFy9e1GM8k4upXr26Hqtdu7aKMRKTBwCwUSYxNsOYPXv26DHIuXK3&#10;m1Qjcq2BCRa1MuSyzc58v99gy36jeGlilY87U/G361DGPHlt50qSJHq/nDtv9eylx975sa+K8VMU&#10;JSaKanuOHJvsM6I2SwyvWl9/r9rNRk9SRhrPUGs1eaZdbnTEJliazJnVtgtWrqoMPas8KEzuaoIx&#10;q/pu0s0aK8NGnrzIT3V0FJ7BxbOzeBzXwRIc3VZEx8Ks6b+ZJjWepepq8cyyNQPCZlozbE7xWB+v&#10;sML1XKfLvE2rfZhj/PRGbhuXQ0p9MeOTKs3jhIjiTETvkSsBEwwAACyQH+QwwaD4EEywxK3bt2+r&#10;9zNnzpyW/axcuXKpnHPnzukxQdpsbH3xxRcqxjO1ChQooPeJZF+8PXNfRJJi+RkyZNBj/DfDpprE&#10;2KBjjHlZsmRRMUZifn5+WiQ8jx8/1vMg58odb1IFudbABItaybRaf5EZOI3/HqtqexnPD6MkT9rN&#10;xkzWY83HTVUx3o/EHN2eI8dmHmNus2r17KViOYqXVO3/ffq5arNxZcyLkabOotJ166nt8cw1yxxI&#10;lzubYF5XH6vZVREZNlxTi+NczJ5nYvk9eUGHF5xQsVW/bNKyiP5pb3uKoqp1FRhM1w/dUm2u4yU4&#10;ui1us6y4ut+2BFJ0/bBtFrkgT3PkGWBcVJ/rdC38apWeL8hr9vMO+2+xOUcvjP+tY/i4mxcAAMMU&#10;SURBVIXxzZjjjrxHrgRMMAAAsEB+kMMEg+JDMMEStzZu3Kjez+bNm9vFjfWxWrVqpXL++usvPSZI&#10;WzRrlm1pxf79+8MVv9+wYYPqi6gmGCt16tR2Syhl9pjR3JKi+8+ePdNjXICfyZgxox5Lly6dijES&#10;k+1Zwcs3JQ9yrtzxJlWQaw1MsKiVVJtR2mLCdMt+VoHXqqic9DlyKMOHa3p9+Nuf+rkiedI2Fq5n&#10;Q4xjxsLxjm7PkWMzjzG3RZkLFFTxur8M0GuWVevcLVxeTCSvMVX6DJb9UJjc2QRjto3ZG86wEbhw&#10;/Yy2C/R+ES8V5NlYwraxYdswat/MI1qG49uSuBUhISE065Mlql/NxgrROjS2jtmjj7eSwAX1uc3/&#10;CuaciI6XjTauPSZI3Iw57sh75ErABAMAAAvkBzlMMCg+BBMscatz587q/Tx58qQyjSTOSwNXrFhB&#10;pUuXVksIeaYVLxuUfkHaIt4GL1Nkhg8fbtfXo0cPFd+1axclS5bMro9Vr1499WRHXkopsQsXLqgx&#10;xuWQtWrVUjHjzDRZ5shLJSVWrVo1FWMkJk+65CdESgyKe7nrTSoj1xqYYFErXXZbvb96A4ZY9rPY&#10;wOKcxn+N0WMfDPxDP1ckJu06P/2qx2r3+lnFjDW5HN2eI8dmHmNui/73aXcVL/K/GpQybVpKkjSp&#10;qjNmzotK/IRK3k7DP0fpsaajJqgYL6805kLh5e4mmDyhkcX1s8x433pK63/fRtNazVNL95b/uF4t&#10;CzTi/9xfmTz/dlysTC2uM7Zn+iH9SY6CI9uSY4mIQ/OPq/4TK89okTC4ZteWkbuVecXF9rlIPs+8&#10;Mm/z5Opzav/GWVhW+/W+9UTVIONllrw9rjnGs8KMWI1jzHFH3yNXASYYAABYID/IYYJB8SGYYIlb&#10;PFvr+PHj6j09cuQIvffee8rIeuutt5RhxP/vL9O1q/0T2ARjTMS1wHhccHCwnXmVJvSm7sqVK2rc&#10;unXrqEqVKmrmFxfe7969uz6b691339XHSMF7nlkWWWH8P//8U8UOHz5ML730EhUuXJh2796tYozk&#10;jR07VrW5MD7XBcuePTv17t1bxXhWnORBzpW73qQycq2BCRa1itZ4Q71Xhaq8rmplVe/6hX4OtNRm&#10;YKXKYJutyTOnuAD8e7/+pkwtyZNtSTtbkWLqaZD1h/xFWQoWVrFy9RvpeY5uz5FjM49JkiSJajcd&#10;OV6PsVpPmUnpsmVXNce4X5ZGRlfFatZS40vVraeWevKst7IfNFAxfhKl1RgoTO5ugjF7/zmsDBs2&#10;qABgYIIBAIAF8oMcJhgUH4IJlvjFT1KUGVdWcF0u83JJwRgzSswmnhVmXFpZvnx5faaYFdOmTbPb&#10;Tr58+ejBgwdabxj3799XT3aUPK5pJk+fFJYuXar9FXacEW2Pl0kai+pDzpU736TKtQYmWNTiZYhS&#10;e8soYyH7Ym+8Fa7fKMmTdtZCNuNLlDZLFmViRXd7jhybxKSdKn161eZ/JSaq9FF7Pb9Cs1bh+s3b&#10;shLXM+MnWEquiGeX1R88zHIMFKbEYILxLKXpbearpy3eOxf+v03A84AJBgAAFsgPcphgUHwIJphn&#10;KHPmzPTzzz+rWWG8JPHhw4e0bds26tKlC82YMUPN7FqyZImeLxi3YRTX8Lp2zfb48VGjRtn1pUqV&#10;ij766CNatGiRMq54BhjP7uLlkkmTJrXLZZUoUUItzeQaYFy8fuHChWpWmDmvTJkytGnTJnX8fOxS&#10;0J8x5rHpt3jxYvUUy6dPn9L27dvVEktjDuRcufNNqlxrYII5pjo/9aVsRYpSsuQpKE3mLKpmVoOh&#10;I/T+5mOnUNEab6qaV2z2ZC9WnGp0C5uVJXnS5rE8G4yXPeav8JrdtqKzPVZUx2YeU7ltB0qROjWl&#10;zpRZj4m4wD5vh/M/GDQ0XL/V/q3EyzNzly2vDDpeApm/YiX6EAaYQ0oMJhhzZPFJNRtsxc+2Gp3A&#10;s4EJBgAAFsgPcphgUHwIJhjE4qc98hJJqz4IikrufJMq1xqYYPErOXes+lxBb371nTq+THnyWfZD&#10;ca/EYoIF+gepelVshPGTC4FnAxMMAAAskB/kMMGg+BBMMAiCYit3vkmVaw1MsPiVnDtWfQkpfnpj&#10;wz9H6ss0X+/0qWUeFPdKLCYYc2bDBWWCLf52jRYBngpMMAAAsEB+kMMEg+JDMMEgCIqt3PkmVa41&#10;MMHiV3LuWPUlpOS4WFkKFqLWU/61zIPiXonJBAsOCqE5ny5TRti1Aze1KPBEYIIBAIAF8oMcJhgU&#10;H4IJBkFQbOXON6lyrYEJFr+Sc8eqLyGVIWcuVb8r78sVqNHw0ZY5UPwoMZlgzNlNF22zwb7BbDBP&#10;BiYYAABYID/IYYJB8SGYYBAExVbufJMq1xqYYBDkWkpsJphxNtjV/Te0KPA0YIIBAIAF8oMcJhgU&#10;H4IJBkFQbOXON6lyrYEJBkGupcRmgjH6bLCeq7UI8DRgggEAgAXygxwmGBQfggkGQVBs5c43qXKt&#10;gQkGQa6lxGiC8WywuZ9ps8H2YTaYJwITDAAALJAf5DDBoPgQTDAIgmIrd75JlWsNTDAIci0lRhOM&#10;Obf5km02GJ4U6ZHABAMAAAvkBzlMMCg+BBMMgqDYyp1vUuVaAxMMglxLidUE49lgs7ssVUbYzaN3&#10;tCjwFGCCAQCABfKDHCYYFB+CCQZBUGzlzjepcq2BCQZBrqXEaoIxJ1efVSbYql82aRHgKcAEAwAA&#10;C+QHOUywuNeyy59Yxj1JMMEgCIqt3PkmVa41MMGcp2ajJ1rGPVF4L2KuxGyCBfoH0T/tFioj7P6F&#10;h1oUeAIwwQAAwAL5Qe7JJtiCMx2oy6/V6PW6hSlTttSUNkNKeunlHNThpyq08noXu1y5CTPGHFHz&#10;HhUoTboUln2eJJhgiUeCVZ8rKGXKlPTrr7/S5cuXyc/Pj06fPk1du3a1zGVx/rFjx2L9mqK7Xyj6&#10;cuebVLnWwARzjkrXrUfJU6W27Gs9ZSZVad+JshcrTilSp6YUadJS1sJFqWLrdtRi/DTLMe4sq/dC&#10;vjPGWELpf592p8z5C1Cy0Gtkhtx5qFLbDpZ5CaXEbIIxhxecUCbYhiHbtAjwBGCCAQCABfKD3FNN&#10;sJHrmlDqtCn0H4pm5SmckRae66jnS9y4DUcU03GJTTDBEo8Eqz5X0Lx587QjtKd79+6W+X/88YeW&#10;EbvXFN39QtGXO9+kyrUGJphzJOeEOd501ATK/lIJvd+sTPnyU4OhI8KNc2fJa4sqlhBiA0yOxSg2&#10;JK3yE0KJ3QTzf+5P01rNo4mNZpH3rSdaFCR2YIIBAIAF8oPcU02wkhVzqtf/+ruFaeL2lrTm9me0&#10;/Gpn+nNZQypSOqvqe69NaT2f2yzjNhxRTMclNsEESzwSrPoSWm+//bY6tkOHDlHJkiUpTZo01KNH&#10;DxU7d+5cuPzq1atTcHCw6mfM/Y4quvuFYiZ3vkmVaw1MMOdIzgljrPWUfylH8ZIqnqVAQar19XfU&#10;fNxUajZmMr3xxTeUMU9e1Ze1UGE1W8w41p1l9V64ith05GN7vdOn1HzsFHrto/aqnS5bNsv8hFBi&#10;N8GYPdMPqdlg28ft0yIgsQMTDAAALJAf5J5qgqVKk1y9fqt6XVP3tFZ9mXOk0WPcZhnzZh5sQ9Xr&#10;FaG06VMoVf+gKM060i7cGKuxniaYYIlHQu7cuWnbtm3k6+tLO3fupMqVK4fLbdSoEW3evJm8vb0p&#10;ICCArl27RiNHjqT06dPrOSlSpKDhw4fTpUuX6MWLF3ThwgX65ZdfKFmyZHbbKliwIC1YsEBt6+nT&#10;pzR//nzKkyePXc6UKVPUsX3//fd2cSulS5eOLl68qI5fsMoTrPpE0dkvFHO5802qXGsS2gR7r+9A&#10;ylWqDCVPlUoZEWXq1acW46fq/fJeG8dYxaX9zo99KWW69GqbkcVZDf8cRQUrV1XLE3mZYsHKr1Pj&#10;v8fq/cbxtuMsrZbQpQq9XhSvVVtfyig5Ihn7vy7dVDtzgYLUYsJ0PS5qPnYypc+h/R9gnT6164vq&#10;fXEkx3w8EcWlzXW8cpctr7bHs9fq/jLQbhzrjR491T75PUsaek3k/ZZ8p66+X9mWSMaZ26z6vw+n&#10;/K++ZlsiGqr8FStRgz/+tsuRcZG9/+ZcYywq8TZ4TERLWRNCnmCCPX/oQ5Maz6IpzefSi2f+WhQk&#10;ZmCCAQCABfKD3FNNsFeq2/4f4Z5/1bLsN4tzWdKef7oDZc6eRo+LsuZKqy+jNPfJWE8UTLDEI4HN&#10;LSNsTBUpUkTPa9++vdYTnnHjxul5f//9txa1Z+DAgXpO1qxZ6fr161pPGGfPnqW0adPqeVLbq1Kl&#10;SnosIk2cOFHlfvnll+pfxipPsOoTRWe/UMzlzjepcq1JSBOswZC/lOFifl/ZDJEciRnHWcWlna1I&#10;UUqSNCkVe+OtSONs+KTNmk3vF2XMncfOsJI4mzTGPFbJOu/Z5YhkbN7yr6h2je5f6TGzqnW21enL&#10;U7a8HnPkfYmL965Q1Wr636wUadJQQ8NSTTlWKxV/6x27bYnM+5B2o+FjKFWGjHa5rNSZMlMTgxEp&#10;8cjef3OuMRaZeKbea63bqTHFar5pmZMQ8gQTjNk4dLuaDXZk8UktAhIzMMEAAMAC+UHuqSbYPwfa&#10;KMOK34NcBTLQ+21L0zcj3qJpe1tb5nMeS9qNupRX7ZKv5qTZR9upGWDFX8mhYtwX0ThPFUywxCPh&#10;+PHjaukfG18HDhxQsbFjx+p5bFAxXBOLZ12lCr2BrFWrloo9evRIz2PzjOGliVxcvlmzZqp948YN&#10;PUfqdq1Zs4by58+vZoAtW7ZMxYyzrx4/fqxiZcuWpRUrVpCPj48qVN+une3GS/Tee++pvP/++4+S&#10;JEmi/maMOdGRo/uFYid3vkmVa01CmmAv1aqtjiF/hdeo6aiJVLVDZ9VOkiyZniPvtXGcVVzaBSpW&#10;opYTZ0QZL/P+hyrORlWj4aPVDDCelcSxV1u0Djc+e7GX6IOBf6gZT+XqN1Kx1BkzhsuTNov7OWY0&#10;dcxq/NcYlZM2SxY95sj7EhfvXaY8+eiDQUNVjTIu3M+xErXf1fPYIORY5bYd1AyqVpNmUO1efVQs&#10;Zeg11bw9aVvFeLvc5v3w/ngGGC8L5ZhxnzIuqvc/Jsr7cgW1nbyvvGp3biS0PMUEu3vmvjLBZn2y&#10;hIKDQrQoSKzABAMAAAvkB7mnmmAsfjpk409fppz5M6j3QsRF8ftMfdcuV/qknb9YZtUesaaxHvtr&#10;VWMVy1skkx4zj/NUwQRLPBLeeustPVazZk0V46WMxlwWz47q0qWLMsjOnDmj8kJCQvT+W7duqdiS&#10;JUuoZcuWanmkcTyLn7TIFCpUSI+xGcbs2bNHjwUGBqrYiRMn1L9G3nnnHZXDs8pu375NT548UUss&#10;OSbIdqIrR/YLxV7ufJMq15qENMEy5MqtjuH9foMt+1nyXkcVl3bdPv0t88xxNnw43vDPkXqMzTCO&#10;seEiMRn/3q+/6TGu68UxNqzNedJm8XJBjkVW76vV5JkqJ2ny5HrMkfclLt67t3r20mO8fJRj/PRE&#10;iYl4aWKVjztT8bfr6HXN/i+K98Ick+Pn/UjsnR9shlr6nLn0mIyL6v2PidgES5PZ9tuJl8W6ypM6&#10;PcUEY5Z8t0YZYZd2XtUiILECEwwAACyQH+SebIKJNnl1pyGL6qvZYG83LU5Fy9qWbPDMMMnhNkva&#10;KVLZfmyvvPGpHuO/OZYiZTI9Zh7nqYIJlngkZMgQZh5nzJhRxfz9/fUYz9batWuXilshea1atdKN&#10;MIZrg5mXFfr5+Wm94eFZWJLHNcWYhQsXUt68eVWB+u+++07Ftm/frnLkKY4ff/yxPk6QdnTlyH6h&#10;2Mudb1LlWpOQJhjXd+JjiMx8kPc6qri0eZmjVZ45nszC3BalTJs23PhWk/6xGy/xiNosmQlm3rdR&#10;TUbYlmIbZ4I58r7EyXs3ZrIeE6OJ9yMxni0X2ZMuJc/ctoolS257/3k/EpN9Gg1BGRfV+x9jTZ1F&#10;pevWU9vi2XWWOfEsTzLBLmy7okywZT+u1yIgsQITDAAALJAf5DDBwouXNvJ7k6dQRj3GbZa02eji&#10;ttEEW3Gti4qlSZdCj5nHeapggiUeCcZaXGKC8TJAiS1atEjFeFngsGHDVI2wUqVKqRgjeaI333xT&#10;5TK8nSZNmuh9bK5FRFBQkJ7HM7yY7Nmz6zEuws+IWeYIMtZRObJfKPZy55tUudYkpAnGZgcfg1XR&#10;eJG8162nztJjLUPzJW7Ok3ZUcdm3lbh2mORJzDjWKm6Vl7tMWRWr+fnXdnGjqn9m++8yF6SXmCPv&#10;S1y8d8ai+myIccxYML7Aa1VULH2OHMo44hphH/72pz5e8sxtq5gcv50JNjb8Ps3joorHRPJaU6XP&#10;YNkf3/IkEyw4KJhmfrxIGWFeV23L+EHiBCYYAABYID/IPdUEy5TNVvR1+r6PwvWtvmWb0ZU6bcRm&#10;Vr6imVTbbjnkSlvdjPwvZdZj5nGeKphgiUeC8WmQtWvXVrFTp07psWfPnqkYz4ySGNfMEiRmFC9V&#10;5CdFMlwrTOI8O4yR5YsRaf162/+7XaBAAT2WKVMmFfPy8lJtR5CxjsqR/UKxlzvfpMq1JiFNsHTZ&#10;bXUr6w0YYtnP4iVvnGOcTcVLG+UzkJi5HVVcnsrIT4g09xnl6Hat8qp2tP0fUZny5bczmERsAEmd&#10;LePTIR15X+Livavz0696rHavn1UsS4GCeozNKY5xHTOJcZ0uGS8xc9sqliFnLtU2LoeU+mLGJZjm&#10;cVHFoxI/zZLHGT/3pqMmqBg/CMCYm1DyJBOM2fvPYWWC7Zxkq+UJEicwwQAAwAL5Qe6pJljdj0qp&#10;11+oZFYaOKcezTv1Ma2585kqjP9ua1tf5doF9Xxus6StF8avGHlh/KRJbT+KF1/opMc8UTDBEo+E&#10;bdu2qSWPJUqUUEXyGZ7xJXn3799XMS4Onzp1aqpYsSIdPXpUxRjJu3v3rmq3aNFCFcaXovU8u0py&#10;uJ4Yw4XxuS4Yz7jq3bu3im3cuFHP69atm4rNnh1605chg5qh1rdvXxVbunSpnmeWYNXniGK6Xyh6&#10;cuebVLnWJKQJVrTGG+oYClV5nZqNnkTVu36hv7c8Y4lzpGZThWat1NI/Nl34SY+SJ9syt6OKcz0r&#10;jnNhfK4LxkbIK01aqFjuMuX0vIjGm+NiODUdOV6PcS0wKfaeuUBBqtWzl3oNrFpff0+Z89lM6iwF&#10;C9kt93PkfYmL9y5bkWLqaZD1h/wVeky24+Yi9JInT3Os1rmbKiTPdbrYJJPxkmf1XphzpDA+H48j&#10;hfGlHVU8KhWrWUuNK1W3njIh2Zws+0EDFeOHJ1iNiW95mgn25M5TmthoFk3/aD4F+QdpUZDYgAkG&#10;AAAWyA9yTzXBFp7rqM/mslK6jClpyu6wJ0VKXNrzT3fQZ5MZlTl7GlpwtoOelzGrLYf/lZgnCiZY&#10;4pHA5o6Re/fuUa5cttkGrMmTJ2s91kjexIkTtYg9xs8mX7589ODBA60nDF4myU+VlDw20Q4fPqz1&#10;hsE1u1555RU9zywhun2imO4Xip7c+SZVzueENMF4KZ3UtjLKOBOoZJ33wvWXevd9/W/JM7ejijca&#10;PkYtf5N+ES/TM86IkrhxrFU8Vfr0qs3/GvPYYMucP2xGpllcoL/BkL/sxjjyvsTFeycmlIjrlLHB&#10;JnnF3gh7+IiVJM/qvTDnRPT+s9HGtcciGhdZPKJco3jb/CRLyRVxHbj6g4dZjolveZoJxqz6ZZOa&#10;DXZus22WNUh8wAQDAAAL5Ae5p5pgrJXXu1CHn6pQiQo5lOmVPEVSylUgA33YoSzNPdHeLld+uBlj&#10;/xxoQ9XeK6xqgKXPlIreaFhMzQoz5nw57E1Kmz4FZc2V1i7uaYIJlngk5MyZk7Zu3aqK1m/evFnV&#10;+zLm8WyoadOmKfOK62Lt3r1bzfYSJC9z5szKCLtx44YytbhI/p9//kmpUqWy217x4sVp8eLF6qmO&#10;vFSSC87XqmWbZWBUltAbSd4ez0Tj2mJ8jNWqVQuXZ5QQ3T6jYrJfKHpy55tUudYkpAnGqvNTXzUb&#10;iAulp8mchQpVraZmBkk/z2Aq/tY7ylBho4KNHZ5hJZ+B5JnbUcVZ9X8fTgVeq6yWwaVInZpyliip&#10;luQZcxzdbuW2HdQ2UmfKbJfH4rpdr33UnrIWLhq6r7Rqf/z3qy3bqNdnzmdF9b44khPd947H8mww&#10;XvaYv8Jr4fbXfOwUKlrjTWVe8fayFytONbqFzUCTPKv3wpzDYtMpX4WKan+8vYKVqoTbp9W4iOIR&#10;5ZrFS0i5BhubiPxZ5K9YiT50EQOM5YkmGD8dkk2w5T+hQH5iBSYYAABYID/IPdkEg+JPMMEgCIqt&#10;3PkmVa41CW2CQQkvOZ+t+qD4lyeaYMGBwTSjzQKa0PBfenLHVr8TJC5gggEAgAXygxwmGBQfggkG&#10;QVBs5c43qXKtgQkGyfls1QfFvzzRBGO2j9unZoMdnGer6QkSFzDBAADAAvlBDhMMig/BBIMgKLZy&#10;55tUudbABIPkfLbqg+JfnmqC3T51T5lg87ot1yIgMQETDAAALJAf5DDBoPgQTDAIgmIrd75JlWsN&#10;TDBIzmerPij+5akmGIUQzfx4kTLCuEYYSFzABAMAAAvkBzlMMCg+BBMMgqDYyp1vUuVaAxMMglxL&#10;HmuChbL0+7XKBFv2wzotAhILMMEAAMAC+UEOEwyKD8EEgyAotnLnm1S51sAEgyDXkiebYOe3XrYt&#10;ieyOJZGJDZhgAABggfwghwkGxYdggkEQFFu5802qXGtggkGQa8mTTTC1JLLDIvWUyGcPfLQgSAzA&#10;BAMAAAvkBzlMMCg+BBMMgqDYyp1vUuVaAxMMglxLHm2ChbJ11G41G+zUuvNaBCQGYIIBAIAF8oMc&#10;JhgUH4IJBkFQbOXON6lyrYEJBkGuJU83wS7uuKpMsA1/bNciIDEAEwwAACyQH+QwwaD4EEwwCIJi&#10;K3e+SZVrDUwwCHIteboJ5uvtp5ZDzmi7QC2PBIkDmGAAAGCB/CB3lgm27PInlvHYKC62CSWMYIKF&#10;V9asWS3jEARZy51vUuVaAxMMglxLnm6CMQu+WKlmgz28/EiLAHcHJhgAAFggP8idYYI171GB0qRL&#10;YdkXU1ltU26EopI537gNV5DxWCOTOd+4jbjWkEX1qVzVPJQ2fQqlirUK0J/LGlrmOiKYYPYaNmwY&#10;PXv2zLLP3ZQ3b1764YcfaOXKlfTgwQN68uQJHT58mPr27UsZM2a0HBOfchRzvnEbriBHMecbtxFf&#10;SpIkCS1evNjp+3fnm1S51sAEcw3JOWXVZ5SjeWbJuIhkNQZKGMEEI9o1+YAywY4tP61FgLsDEwwA&#10;ACyQH+TOMMHkR51VX0xltU2JRaXItuEKMh5rZDLnG7cRl5p1pB2lSJXM7lhYSZMloYnbW1qOiUow&#10;wewlWPW5k6pXr07Pnz/XXk14Ll26RLlz57YcG19yFHO+cRuuIEcx5xu3ER9KmjQpTZgwQdu7c/fv&#10;zjepcq2BCeYaknPKqs8oR/PMknFWSp4qleUYKGEEE4zoyp7rygRbN3irFgHujuO/GgAAwIOQH+Tu&#10;ZIKZFRf7TQi52uto930ldTyVaxekOcfbK5WpbDMyeIae1ZioBBPMXoJVnztp//796nWsWrWKKlSo&#10;QGnTpqXMmTNT7dq16cSJE6pv2rRplmMTSoJVnztJsOpLKOXKlYuWL19OwcHB2tHBBBPkWgMTzL0k&#10;555VX3RV/bMealsVW7W17IcSRjDBiPykLli7hVoEuDswwQAAwAL5QR6VCbb+fjdq/nkFylM4o5od&#10;lK9oJurQuyptfNhd9csPRJFx7IBZ71OFmvkoXcaUlDxFUsqZPwM1+exlWnXzUz1Hxo1Y05gyZEmt&#10;8o3bYxm3aVR0+6W97EpnqlKnkFpuWbtZCdrwoBv9c6CNMnp46V/ldwrSgjMd7LY190R7erPRS+q1&#10;cE6txi/RgrP2OSzzPh1RVGPM/dKOq9dR6e0CavtjNzXTY38ubaBivETSmOuoEoMJVrBg6Pu5YAF5&#10;e3vT06dPaf78+ZQnTx67HKFSpUq0ZcsW8vX1pYcPH9L48eMpXbp0djmCeWzNmjXJy8uLNm/erPc1&#10;atRItXnfAQEBdO3aNRo5ciSlT58+3PjI9i3iHN4ez+LibQ0ZMsRuWyxHXq+Pj4/ap1V9s7Jly6q+&#10;e/fu2cUd2bezX69RglUfSzC3s2TJQmvWrFHLWGfPnk3JkyenEiVK0O7du9X7s3btWrU01LgtR95D&#10;lmCORybBqo8lmNtx+Tq4jz+DBg0aaHuL3muKSu58kyrXGphgriE5p4yx9379jXKWLK1mauUqVZoa&#10;/z3WMs8qFpWajBhPKUOvS5ny5KPWU/61zIESRjDBbMzrvlzNBnt884kWAe5M2H/1AQAA6MgP8qhM&#10;sKbdXtF/8BnV9rtKqt8cl3E/jH8nXJ+oQadyep7ESlbMqZbb1Wtfxi6XJblmRbdf2mwCyd+s7oNr&#10;UP6XMtvF3mpaXB/HBfpz5rO/SWcVKJ6Z1tz+TM8z7sMYi0pRjTH3SzuuXofkLLkY9mCChec6qljW&#10;XGn1WHTk7iYYmzzXr1/XRoVx9uxZNftJ8gQ2A8yMGDHCLkcwj+XZVUFBQTR58mQVb9++vdYTnnHj&#10;xoUbH9m+WcWKFbNcwrh06VI9x9HXu3WrbenEZ599pscikyP7dvbrNUuw6mMJ5jabQEa+/vprOnfu&#10;nNayMXfuXH2co++hcR/GWFQSrPpYgrkdl69j+PDhlD17dvW3YOyPrdz5JlWuNTDBXENyTkm74Z8j&#10;KUUa+/M5V6mw3yORjXVEJd6uo8ZU7/qFZT+UcIIJZmPr6D3KBDuz4YIWAe5M2H+FAQAA6MgP8qhM&#10;MJ4txHkj1zWh9fe60q8z3lPtHHnT6zncZhnHsbHCsS+HvUmrb31K6+52pb9WNlKxDJlThRtb48Oi&#10;tDY0xxyXtpWiyjH3S7t6vSLKEPr6rzdVm2e4vdGgGC299Al1G1RdxbLkDDN7Wn5VUcV41tW8Ux+r&#10;mVO8DY592v9/el5MxdthWfWxzP3SjqvXwTPLOMazACXGnx/HUqZOpseiI3c3wf744w+VzzNo8ufP&#10;r2bBLFu2TMW+//57PU/Ys2ePmgnFM5cGDhyoYsYZUYK0jbElS5ZQ6tSp9TibDUz37t3VDKdUqVJR&#10;rVq1VOzRo0fhxke1b6nXxMvWsmXLRp07d1btwMBAPcfR18sziO7cuaPiV69epalTp1KXLl2oTJnw&#10;ZjbLkX07+/WaJVj1sQRzm18/G0Jdu3ZV7RcvXtCiRYvU6/jmm29U7O7du/o4R9/DmEqw6mMJ5nZ8&#10;vQ7Bqi+mcuebVLnWwARzDck5Je0Std9V7WxFX1KGWP3fh1OWAgXD5cVEjYaPpqTJklH6HDnpo6mz&#10;LHOghBNMMBvn/rukTLAtI3drEeDOhP1XGAAAgI78II/KBMuW27asiE2qX6a+a2eMiORHojnOGre5&#10;OX0z4i1q+El5Klgii8pLkiS8oTNmY9jSO2PcGDMrqhxzv7Sn7Gql2itvfKrHZuxvo2Js2HHbeIwF&#10;S9qOm2tjSYxNJI7x0kOJxVRyDFZ9LHO/tOPqdfAYjm16ZGuzNnl1V7GkSZPosejI3U2w06dtT0wq&#10;VKiQHmNDgGETRmJCxYo2w5GVIUMGFeM6SeY8aRtjVatWtYuLeNkfG0xjx46lM2fOqNyQkBC9X4hq&#10;3+fPn1cxruElMbMcfb0sXjo3atQotWTRCBfFb9WqlV2uI/sWOev1miVY9bEEc7t8+fKqLftgSpYs&#10;qWJs1jHG44vOexgTCVZ9LMHcjq/XIVj1xVTufJMq1xqYYK4hOaeknTG3bXlvnZ9+1WNvf9c7XF5M&#10;VPZD2/8BWKFZK8t+KGEFE8yG962nygSb1225FgHuTNh/hQEAAOjID/KoTLA+U9/VjTAW1wZjY8uY&#10;I33GGM8yKlsl4qfCmcfyjCbjeHOelaLKMfdL22rGmdHck5i0efaTxMxKnylsVltMJduy6mOZ+6Ud&#10;F6+Da71JjGf+yViZCcYzAyUWHbm7Cebn56eNCM/jx4/1PCFlypR244WI2sYYz9Ixxnnmza5du7Te&#10;8JjHR7Vvrp3FRFY3y9HXaxQ/FbBu3bpqNticOXPo2LFjKp+NLMlxZN/Ofr1mCVZ9LMHcNs7OE1Kk&#10;sM2aNMakHZP3MDoSrPpYgrkdX69DsOqLqdz5JlWuNTDBXENyTkk7mXYdaT5uqh5rNnpSuLxoa+os&#10;SpM5M/1fkiTU5O+x1jlQggomWBgz2ixQBfJfPPPXIsBdCfuvMAAAAB35QR6VCSb6a1VjylMooxqT&#10;Kk1y6jfzfb1PfiQa83lZHsd4DD9RkGuETd//Ubhcq7GRxY2KKsfcb5XvSCxFyojNI65jZhwbE8m2&#10;rPpY5n6rfEdijrwOnv0leYvPd9LHSk0wfriBxKIjdzfB/P0j/kHI9bskTzCOtYoLkeWIeKkac/ny&#10;ZRo2bJiqmVWqVCkVYyRPMI61istrMddzMsrR1xuZihYtqvL5uCXmyL6d/XrNEqz6WEJEbUdjzngP&#10;I5Ng1ccSImo7Govp6xCs+mIqd75JlWsNTDDXkJxT0k6eMpVqNx87RY+1GB/2ZFuJRVd1+/RX47MW&#10;LmrZDyW8YIKFsab/ZjUb7PrBW1oEuCth/xUGAACgIz/IHTXBWDxbi58UyeOMM4K4zTLmSl0p49MJ&#10;p+5pHS7XamxkcaOiyjH3W+U7EuPZb9zmJysa85wlq2Mwytxvle9IzNHXIctW/17dWI/x3xzjemLG&#10;XEfl7iYYL+1j+Cl5Vv0iIaq4EFmOiJ/ixxif2CdPXmQkJkg7oviVK1dUW5bFWcnR1/vgwQOVV7p0&#10;6XB9srSOC+FLzJF9O/v1miVY9bGEiNqOxhx9D2MqwaqPJUTUdjQW09chWPXFVO58kyrXGphgriE5&#10;p6TNT23k9js/9NFj7/7cL1xedFW+YVM1vlz9Rpb9UMILJlgYh+YdVybYgdlHtQhwV8L+KwwAAEBH&#10;fpBHZYJxYXXO+2VaXbU8bsii+qqdLVc6PYfrRHFs8YWwmUOZs6dRsR8nvKOW7U3Y2oKKlbM9NYwl&#10;eea2yGqbZkU0VmTut8p3JMb1zLjNBhDX0+KnJn7yi83UqVirgN3YmMi8P7PM/Vb5jsQcfR0NO9vy&#10;KtTIR/NOfqzEf3Osw09V9LzoyN1NMK5LxXBxcK6NxE/A6927t4pt3LhRzxOMY63iXLOKyZEjR4Q5&#10;ovv376t4u3bt1FI2roF19GjYD1TJE4xjreLTp09X7Xnz5lGWLFmoZcuWqs2kSWP73jr6emVbp06d&#10;ogYNGqhaUbwNLow/Y8YM1bdu3bpo7dvZr9cswaqPJUTUdjTm6HsYUwlWfSwhorajsZi+DsGqL6Zy&#10;55tUudbABHMNyTkl7dLvfaDaWQoWpvpD/qKGQ0dQ9mLFw+VFV/leeVWNf+OLbyz7oYQXTLAwbhy5&#10;rUywVb9u0iLAXQn7rzAAAAAd+UEelQn2YYey+o9Aoz7q+ZqekzGrrcYM/yuxeu2tnw4nkjxzW2S1&#10;TbMiGisy91vlOxKbf7oDZcoWVkdHxMsG+amZkY11RFGNMfdb5TsSc/R1TNndWi2PNOdxTbHZx2I2&#10;G87dTbB8+fLps56M8FKx6tVtT+JkCcaxVvGHDx+qNv8bUY5o8uTJWo81kicYx1rFeWmh1OYycu7c&#10;OT3H0debO3duunAh4sepe3t7U7ly5fR8R/bt7NdrlmDVxxIiajsac/Q9tBrriASrPpYQUdvRWHRe&#10;h1GCVV9M5c43qXKtgQnmGpJzStpNRoyn1Blts6VF+StWCpdnNTYypdf+j476g4dZ9kMJL5hgYfj7&#10;BNDERrNoeuv5RCFaELglYf8VBgAAoCM/yKMywZZf7ayMsBx50yuzhIvkt/jiVVUoXXK+HPamWh6Z&#10;NVdaPbbyehd6r01pZbpw0XV++iDPJpMfj5JnboustmlWRGNF5n6rfEdjMw+2oZr1i1LaDCnVcZWv&#10;lpf+WtnILodlNTYqRTXG3G+V72jM0dcxYHY99Zmly5hSLW0tVzUPDV3SIFyeo3J3E4xVvHhxWrx4&#10;MT158oSePn1K27dvp1q1atnlCMaYVbx79+5qG3fu3IkwR5Qx9MZs2rRpyojgQuS7d++mFi1aaNlh&#10;+YJxbETxGjVq0P79++nFixd069Ytmjt3LhUpUsQux5HXy+Lj69u3Lx08eFCZXgEBAXT16lWaOHGi&#10;5RK6qPYdF6/XKMGqjyVE1I5OzNH3UDDHI5Ng1ccSImpHJ+bo6zBKsOqLqdz5JlWuNTDBXENyThlj&#10;HwwaSrnLlKXkqVJRzhKlqMmIcZZ5VrGIJLXGWowPK7gPuZZggtkz//MVajaY960nWgS4I2H/FQYA&#10;AKAjP8ijMsEgyBlKDCYYBEEJK3e+SZVrDUwwCHItwQSzZ/Pfu5QJdn7rZS0C3BGYYAAAYIH8IIcJ&#10;BsWHYIJBEBRbufNNqlxrYIJBkGsJJpg9J1adVSbYrskHtAhwR2CCAQCABfKDHCYYFB+CCQZBUGzl&#10;zjepcq2BCQZBriWYYPbcO/dAmWBLe63TIsAdgQkGAAAWyA9ymGBQfAgmGARBsZU736TKtQYmGAS5&#10;lmCC2RMUEESTm8ymKc3mUHAQquO7KzDBAADAAvlBDhMMig/BBIMgKLZy55tUudbABIMg1xJMsPAs&#10;7rlazQZ7ePmRFgHuBkwwAACwQH6QwwSD4kMwwSAIiq3c+SZVrjUwwSDItQQTLDzbx+1VJtiZDRe0&#10;CHA3YIIBAIAF8oMcJhgUH4IJBkFQbOXON6lyrYEJBkGuJZhg4WHzi02w7eP2aRHgbsAEAwAAC+QH&#10;OUwwKD4EEwyCoNjKnW9S5VoDEwyCXEswwcLz4KKXMsGWfLdGiwB3AyYYAABYID/IYYJB8SGYYBAE&#10;xVbufJMq1xqYYBDkWoIJFp7gwGCa3HQOTVbF8YO1KHAnYIIBAIAF8oMcJhgUH4IJBkFQbOXON6ly&#10;rYEJBkGuJZhg1iz+Zg2K47sxMMEAAMAC+UEOEwyKD8EEi39lzZrVMg5B7ip3vkmVaw1MMAhyLcEE&#10;s2bbWBTHd2dgggEAgAXygxwmGBQfggkWtxKkPWzYMHr27JldDitv3rz0ww8/0MqVK+nBgwf05MkT&#10;Onz4MPXt25cyZswYLj++5SjmfOM2XEGOYs43biOuVbduXdq5cyc9ffpUaePGjVS7dm3LXFeRO9+k&#10;yrUGJhgUmcznvFlWY6DYCSaYNafXnbcVxx+P4vjuiOO/RAAAwIOQH+QwwaD4EEywuJUQUZtVvXp1&#10;ev78udYTnkuXLlHu3LntxsS3HMWcb9yGK8hRzPnGbcSlihYtSi9evND2GkZQUBBVqFDBcowryJ1v&#10;UuVaAxMMikzmc96o5KlSWY6BYieYYNbc14vjr9UiwJ1w/JcIAAB4EPKDHCYYFB+CCRa/Eoyx/fv3&#10;q9iqVauU0ZE2bVrKnDmzmv1z4sQJ1Tdt2jS7MQktwarPnSRY9SWEBgwYoI5n3bp1VKhQIaXdu3er&#10;GM8itBrjCnLnm1S51sAEg6Kr6p/1UOdOxVZtLfuh2AkmmDVBAUE0qclsmtJ8LoUEh2hR4C7ABAMA&#10;AAvkBzlMMCg+BBMsYhUsWJAWLFhA3t7ealna/PnzKU+ePHr/mjW2R5TXq1dPj9WpU0fFTp06RSlS&#10;pFB/M9xnRsb4+PiotlWtsLJly6q+e/fu2cUrVapEmzdvVjPIrl27RkOGDKH06dPb5TRq1Ejl8PEH&#10;BASovJEjR9rlCby9LVu2kK+vLz18+JDGjx9P6dKls9ueUYJVH0swt7NkyaLeN14SOnv2bEqePDmV&#10;KFFCGT38Hq9du1YtDTVuK6rPQSSY45FJsOpjCeZ2XL2O9evXq+1XqVJFj73zzjsqxkskjbmuJHe+&#10;SZVrDUww50jOiff6DqRcpUpTspQpKVXoNad4rdrUYvw0u9w3evQMzSlDKdKkpaTJklG6bNmo5Dt1&#10;Q/Omhttes9GTKG/5Vyh5qtRU+PX/UespM6n+4GGUvVhxSpE6NeUJ7Wv81xi77Tf8cxQVrFxVbZ9z&#10;ClZ+nRr/PdYuhyX7MMcjU5MR4yll6DUyU558ocfyr2UOFDvBBIuYhV+tUrPBHl17rEWAuxD2SwIA&#10;AICO/CCHCQbFh2CCWYsNqevXr2tHE8bZs2fVTC3OKVWqFAUGBtLJkycpWegNXJIkSVQdL+att95S&#10;OYLxb0H2tXXrVtX+7LPP9FhkKlasmOXyyaVLl+o57du316LhGTdunJ4nsCljZsSIEXqeWYJVH0sw&#10;t9kEMvL111/TuXPntJaNuXPn6uMc+RzM+zDGopJg1ccSzO24eh2Skz17dj3GS2GZO3fu6DFXkzvf&#10;pMq1BiaYcyTnBJtO8reoZJ339LxqnbuG6xcVf+udcNtjM8uYU7F1O8qQ295ELlS1mj6u2eiJlDZr&#10;Nrt+VsbQMS0mTNfzjPswxqJSibfrqDHVu35h2Q/FXjDBImbLyN3KBDu/5bIWAe5C2C8JAAAAOvKD&#10;HCYYFB+CCWatP/74Qx0Hz/bJnz+/mrGzbNkyFfv+++/1PDaKmC5duujGk9H8ECJqs3gGERsczNWr&#10;V2nq1Klqe2XKlLHLE02YMEHlLl++nLJly0adO3dWbTbkJIfNFaZ79+5qRleqVKmoVq1aKvbo0SM9&#10;T9izZ4+adcazxAYOHKhi5tlnRglWfSzB3Ob3kA2hrl27qjbXv1q0aJF6Hd98842K3b17Vx/n6OcQ&#10;UwlWfSzB3I6r18EzyxieRSgx/uwYPz8/PeZqcuebVLnWwARzjuScyF7sJfpg4B9qVle5+o1ULHXG&#10;jHoem1Ecq9y2g5oh1mrSDKrdq4+K8Qwr8/byv/qaMrYqt++k2smSp6ACr1WhpqMmUsWWbVQsdcZM&#10;+rgy73+oYjx7rNHw0WoGGG+DY6+2aK3nxUS8PZ65lj5HTvpo6izLHCj2ggkWMSdWnlUm2O6pB7UI&#10;cBfCfkkAAADQkR/kMMGg+BBMMGudPn1aHQfXZJIYmxcMG0YS42VxvHzQy8tLGRg8o8q4DE6IqC3i&#10;MaNGjVJLFo1wUfxWrVrZ5Z4/f171OVIonZc5sqE2duxYOnPmjBoXEhKi9wsVK1bUYxkyZFCx4OBg&#10;PWaWYNXHEszt8uXLq7bsgylZsqSKsVnHGI/P0c8hphKs+liCuR1Xr4PHMDyrUGJJkyZVscg+j4SW&#10;O9+kyrUGJphzJOfEe7/+pseaj5uqYnxeG3NZvGyyysedqfjbdShjHu3aaciT7dUbMES1ZVusDwcP&#10;UzE20czjeJkixxr+OVKPsXnFMTboJBYTlf3QZupVaNbKsh9yjmCCRcydU/eUCbbi5w1aBLgLYb8k&#10;AAAA6MgP8opv5qePf6wCQXEqPs9c8UemfA8SSjzrJiIeP35sl8uzrYRvv/3Wrk+IqG0WGx5169ZV&#10;s8HmzJlDx44dU/lsZEkO1+1iIqvZxTONdu3apfKskDwhZcqUduMFY8wowaqPJZjbqQ1LpATjrCdB&#10;2tH5HGIiwaqPJZjbcfE6eEmtYPw8ZCYYG6wSczW5802qXGtggjlHck60mvSPZVzaPDMr+0sl9LhZ&#10;5nEtJ84IF2s1eWa4mLSTGb6PZqVMm1bPi7amzqI0mTMrw62JRX0xyHmCCRYxAb4BNLHRLJreer4W&#10;Ae5C2C8EAAAAOgl98w95plztR2ZCfw/8/f21IwlPUFCQXa7RBOO/jX1CRO2oVLRoUZV/+fJlPSbH&#10;Zq6JZRQvzWN4HD9VkJdqcg0zQfIE49jI4iLBqo8lRNR2NBadzyEmEqz6WEJEbUdjjrwOniUjeTlz&#10;5tTHSk0wniUoMVeTO9+kyrUGJphzJOdEVHFeysjt9DlyUOm69VSNsA9/+zNcnrntaCxp8uR6zKwk&#10;SZPajY2O6vbpr7aRtXBRy37IeYIJFjlzuy5Xs8Ge3LEtowfuQdgvBAAAADrbt2+nfv36QVC8is87&#10;VyKhTTBehsjwE/2s+kWZM2dWyyG5oPmVK1fU37xEUvqFiNqsBw8eqFjp0qXt4ixZWseF8CXG+2Fk&#10;SZ6VpLaUcWmmPGmSkZgg7ajiIsGqjyVE1HY05ujnEFMJVn0sIaK2ozFHX4csWX3jjTf0GP/NcD0x&#10;Y64rCSYYJJJzIqo4P+WR28YnOnINMXOeue1ojOt1cZufEGnMi63KN2yqtst1zqz6IecJJljkbBy6&#10;XZlgl3fbl1EArk3YLwQAAAAAAAMJbYJxDS2GjQeu48RP6+vdu7eKbdy4Uc+TwvgdOnRQYoxPVRSk&#10;zXWdmBw5cuix6dOnq9ipU6eoQYMGqlZUmjRpVGH8GTNmqL5169aFy583b54y3Fq2bKnaDI/jnPv3&#10;76t2u3bt1NI9rvl19OhRFWNkW4K0o4qLBKs+lhBR29GYo59DTCVY9bGEiNqOxhx9HWPGjFGxLVu2&#10;UIECBZT4b6Zv3756nqsJJhgkknMiqniqDBlVu1rnbmqpI9cQy1IgzCSOaJyjMa4xxm0ujM91wZqO&#10;mkCvNGmhYrnLlLMbGx3le+VVtY03vvjGsh9ynmCCRc6RRSeVCbZ/dth/24HrE/YLAQAAAADAQEKb&#10;YPny5dNnaBnh5WrVq1dXOby8kJ/IeOLECVXLi3X8+HEV4z7OEWS7PFOM4X8lxsvdLly4oOJWeHt7&#10;U7ly5fR83rbUBTNy7tw5PWfy5Mla1BrJE6QdVVwkWPWxhIjajsYc+RwiGuuIBKs+lhBR29GYo6+D&#10;P2deHmmGa4oVLlxYz3M1wQSDRHJORBUv9sZbesxKEY1zNNZo+BhKlT6DHhfxMsk6P/0a6djIxMs3&#10;Obe+VpQfijvBBIuc64duKRNs7SDb/1EC3IOwXwgAAAAAAAYS2gRjFS9enBYvXkxPnjxRRcl5yWit&#10;WrX0fp7Vw3z4oe1R/Kx69eqpmCxdE6Sfa4bxtu7cuaPHWBkzZlQzfQ4ePKhMr4CAALp69SpNnDjR&#10;cgldjRo1aP/+/fTixQu6desWzZ07l4oUKaL38/amTZumjBcuvL57925q0aKFdjRhxyNIO6q4SLDq&#10;YwkRtaMTi+pzEAnmeGQSrPpYQkTt6MQcfR0NGzZUnxefB7ysdefOnVSnjm1Wi6sKJhgkknMiqnjz&#10;sVOoaI03lVHFheqzFytONbp9ES7P3I5OrP7vw6nAa5UpRZo0lCJ1aspZoiTV7tXHLodlNTYiJU+Z&#10;SuW2GD/Vsh9ynmCCRY7PI19lgs3qtFiLAHcg7BcCAAAAAIABVzDBIAhyTDDBIAhytmCCRc0/7Rcq&#10;I8zv6QstAlwdmGAAAAAAsAQmGAS5j2CCQRDkbMEEi5rVv/6nTLCbx+5oEeDqwAQDAAAAgCUwwSDI&#10;fQQTDIIgZwsmWNTs/eewMsGOLTutRYCrAxMMAAAAAJbABIMg9xFMMAiCnC2YYFFzYfsVZYJt/nuX&#10;FgGuDkwwAAAAAFgCEwyC3EcwwSAIcrZggkXNoxveygRb8MVKLQJcHZhgAAAAALAEJhgEuY9ggkEQ&#10;5GzBBIuakOAQmtJ8Lk1qMpuCAoK0KHBlYIIBAAAAwBKYYBDkPoIJBkGQswUTzDGWfLdGzQZ7cMlL&#10;iwBXBiYYAAAAACyBCQZB7iOYYBAEOVswwRxj65g9ygQ7998lLQJcGZhgAAAAALAEJhgEuY9ggkEQ&#10;5GzBBHOME6vOKhNs95SDWgS4MjDBAAAAAGAJTDAIch/BBIMgyNmCCeYYt0/dUybYyj4btQhwZWCC&#10;AQAAAMASmGAQ5D6CCQZBcaNmoydaxj1BMMEcw98ngCY0/JdmtFmgRYArAxMMAAAAAJbABIMg9xFM&#10;sOhL3ruI2s6WI9uP62OIrVpPmUlV2nei7MWKU4rUqSlFmrSUtXBRqti6HbUYP81yjDurdN16lDxV&#10;aruYK31G7/UdSHnKllfHmCxFitDP5SWq9fV3lrkxEUwwx5ndZamaDfb8oY8WAa4KTDAAAAAAWAIT&#10;DILcRzDBoi957yJqO1uObD+ujyE2ajpqAmV/qYR+jGZlypefGgwdYTnWXSWvLapYQqjBkL8oeapU&#10;+vHoSpKE3ujR03JMdAUTzHHWDd6qTLBrB25qEeCqwAQDAAAAgCUwwSDIfQQTLPqS986qLy7kyP7i&#10;+5gcVesp/1KO4iXVsWUpUFDNNmo+bio1GzOZ3vjiG8qYJ6/qy1qosJotZrUNd5Srfh6swq//Tx1b&#10;oarVqMnfY6nJiPFUqMrrKpY59DOyGhNdwQRznAOzjyoT7PDCE1oEuCowwQAAAABgCUwwCHIfeYoJ&#10;Vv/34ZT/1ddsS/FClb9iJWrwx992OfKe8FKxXKVKU7KUKSlV+vRUvFZtuyV7khdVO6rtsBr+OYoK&#10;Vq6qlgfycRWs/Do1/nusXY55+1Yy57SaPJNK1a1H6XPkpGTJU1CGnLno5cbNlCllHBed/b/zY19K&#10;mS596Gsqo+KO7ON/XbqpsWyutJgwXY+Lmo+drMZzzuudPrXrs71/ZdSspXTZslGZevVD37+p0cqR&#10;YzeOsYpLm+t45VbLBFOp2Wt1fxloN47Fs6V4n/yeJU2WTO235Dt19f3KtkQyztxmOfO8NOYaY2al&#10;zZJV5bD5JbGmI8erWNLkye1yYyqYYI5zefc1ZYJtHLpdiwBXBSYYAAAAACyBCQZB7iNPMMEaDR9D&#10;qTJkDPfaU2fKrGbCSJ7E2Yww5rFK1nkvXF5U7ai2w4ZL2qzZwuVkzJ3HzjCSuLStZM4pVed9PWZU&#10;ufqN9Jzo7j9bkaKUJGlSKvbGWw7vI2/5V1SsRvev9JhZ1Tp3VTlco0piES3ZY5MoOjkSk3ZEcWnz&#10;7Cj5m5UiTRpqaFiqKcdqpeJvvWO3LZF5H9J29nlpzDXGHFGTEePUuPQ5clj2R1cwwRzH+/ZTZYLN&#10;/3yFFgGuCkwwAAAAAFgCEwyC3EeeYIKVqP2uyuNC7Fx7imfa8PI7jnGf5Ml7wkXCPxj4h5rZw4YO&#10;x1JnzBguL6p2VNsp8/6HKsZGUaPho9UMLJ4VxLFXW7QOtz1pW8mcI4ZJnZ9+pVaT/lEmFLd5FpDk&#10;RHf/BSpWopYTZ+hxR/bBr5djRlPHrMZ/jdHGZdFjL9WqrWL5K7xGTUdNpKodOqt2kmTJopXDbZa0&#10;I4pLO1OefPTBoKHqPOHzhWPGc4QNQo5VbttBzcJqNWkG1e7VR8VSpksXbnvStoo5+7yMjSq2bKO2&#10;V75hU8v+6AommOOEhITQ1BZzaVLjWRTkH6RFgSsCEwwAAAAAlsAEgyD3kSeYYBly5VZ5vJxPYu/8&#10;YDMu0ufMpcfkPXnv19/0GNev4liSJEnC5UXVjmo7bLhwrOGfI/UYm1EcY8NDYrI9aVvJnJMmcxbV&#10;ZuOqetcv1NJFYz4ruvuv26e/HmM5sg9eLsg5kdX74nGcY1yKJ5/Z+/0G2+Ua5UgO97Oiikv7rZ69&#10;9BifLxzLkDuPHhPx0sQqH3em4m/X0euacWF56ZftGceYY84+L2Mq3i7PqGMDjk09q5zoCiZY9Fj6&#10;/Vo1G+z+RS8tAlwRmGAAAAAAsAQmGAS5jzzBBON6VZzHxoHExEQwGi/ynvCsJokZ49FtR7WdZCls&#10;x2WllGnT6nm8BJFjViYTS0wkzpNY9c966CYVi+tusXFjHOfo/iXGyyeN4x3Zh8wEM481SpbiGWeC&#10;cd0rjplrXhnlSA73s6KKS5sL9ktMzhHej8R4tlxkT7qUPHPbKubs8zImer//75QqfQZlukU2Wy+6&#10;ggkWPbaN3atMsLObLmoR4IrABAMAAACAJTDBIMh95AkmGBsKnGdnNoydrGLJU6XWY/KeSDuieHTb&#10;EcXluKxkNLTYpOAYz9KSmFE8k4v7uVi6uY9nFnGdJ+5PnjIV1fz8a73P0f1LTNpmRbaP3GXKqrgx&#10;Zlb1zz5XOVyQXmJybFbF9EWO5HA/q/XUWXqsZWi+xM15xqL6bIhxzHiOFHitiorx6y1dt56qEfbh&#10;b3/q4yXP3LaKOfu8jK74c+MlnDwjLaJzK6aCCRY9Tq4+q0ywXVMOaBHgisAEAwAAAIAl27dvp379&#10;+kEQ5Abi76u74qgJxk8t5DzjsjOp42Rc6sZtlrQjike3HVFcnorIT2g05pnFSxM5r3L7Tpb9ldp2&#10;UP08Q8mqn2dh8VMcOYfreEnc0f1zDsuqTxTRPqp27KJimfLltzOYRGwASZ0t49Mh02W3mWr1Bgyx&#10;yzfKkRxeLsg5xplovKyTYyyJSZvrm0msdq+fVSxLgYJ6jM0pjnEdM4lxnS4ZLzFz2yrm7PMyOqrQ&#10;vLV6b3KVLhv63kyyzImNYIJFj9un7ikTbGWfjVoEuCIwwQAAAAAAAAAJhqMmmBQg56cbOlKA3DjW&#10;Kh7ddkRxrifFbS5Mz7O5mo6aQK80aaFiucuU0/PYsOAY121iw4uXrXGNLV6aV6V9J71APRc3lzGp&#10;M2ZSsRrdvlDL6LjWFbfTZM6s5zi6f26zpC1yZB98nPJeZy5QkGqF5vDyRVatr7+nzPkKqL4sBQvZ&#10;LfcrWuMNFS9U5XVl0nDNMW6zeCaXozl8LNyu0KyV2icbVnweyLZkf9LOVqSYehpk/SF/hR6T7biN&#10;T7uUpzlW69xNPSSA62mxSSbjJU/Mt6Yjx+sxc46zz0tH9eZX36lxWQsXCbfE0lmCCRY9/J/704SG&#10;/9KMtgu0CHBFYIIBAAAAAAAAEgxHTbBGw8foSwqNYkODjSTJk7hxrFU8uu2I4hEdFy+TM85IYqMi&#10;sjpULF5KaKwZ9tKbb1vmlf2ggZ7j6P4lLm2RI/tgscGWOb/N7LISF+hvMOQvuzG8xFBqfhllnCHl&#10;SE7JOu+F6y/17vv635InbTGhRFynzDhTqtgbb9n1myV5vDSV28YlquYcZ5+XEcXMylWqtJ5nJasx&#10;0RVMsOgz65MlajaYj5evFgGuBkwwAAAAAAAAQILhqAnGqj94GOWrUFEtZ+Oi7wUrVVGzb4w5EZkA&#10;5nh025HF6/8+nAq8VplSpEmjZnTlLFFSLYkz5rDY4Hrto/aUo3hJZZLwUxd5JlbOEqWoysefUOsp&#10;/9rlcz0rNqnSZsmqTC0uYF/6vQ/I/PQ/R/Yf0etxdB8srtvFx5+1cNHQfaVV++O/X23ZRs3QMuez&#10;6vzUV82S4gLyvO1CVauF+8yiyuFtF3/rHWVG8efOphjPTjO/JmnzWJ4NxudJ/gqvhdtf87FTqGiN&#10;N5V5xdvLXqy4mgln3l7lth3U+5k6U9isOHMOy5nnZUQxs2TmYESyGhNdwQSLPmsHbVEm2PVDt7QI&#10;cDVgggEAAAAAAAASjOiYYBAUmZxpAEEwwWLCvn+PKBPs6JJTWgS4GjDBAAAAAAAAAAkGTDDIWYIJ&#10;5lzBBIs+F3dcVSbY5r93aRHgasAEAwAAAAAAACQYMMEgZwkmmHMFEyz6PLrurUywhV+t0iLA1YAJ&#10;BgAAAAAAAEgwYIJBzhJMMOcKJlj0CQ4KocnN5tDkpnNC/w7WosCVgAkGAAAAAAAASDBggkGQawom&#10;WMxY9PVqNRvM6+pjLQJcCZhgAAAAAAAAgAQDJhgEuaZggsWMzSN2KRPswrYrWgS4EjDBAAAAAAAA&#10;AAkGTDAIck3BBIsZx5aeUibY3n8OaxHgSsAEAwAAAAAAACQYMMEgyDUFEyxm3DhyW5lgawZs1iLA&#10;lYAJBgAAAAAAAEgwYIJBkGsKJljM8Hnkq0ywWZ0WaxHgSsAEAwAAAAAAACQYMMEgyDUFEyzmzGi3&#10;kCY0/Jf8n/trEeAqwAQDAAAAAAAAJBgwwSDINQUTLOas7LNRzQa7feqeFgGuAkwwAAAAAAAAQIIB&#10;EwyCXFMwwWLOrskHlAl2cvU5LQJcBZhgAAAAAAAAgAQDJhgEuaZggsWcMxsuKBNs+7h9WgS4CjDB&#10;AAAAAAAAAAkGTDAIck3BBIs5984/VCbYsh/WaRHgKsAEAwAAAAAAACQYMMEgyDUFEyzmBPoF0sRG&#10;s2haq3laBLgKMMEAAAAAAAAACQZMMAhyTcEEix1zP1umZoM9vfdciwBXACYYAAAAAAAAIMGACQZB&#10;rimYYLFj/eCtygS7uv+mFgGuAEwwAAAAAAAAQIIBEwyCXFMwwWLHgdlHlQl2ZNFJLQJcAZhgAAAA&#10;AAAAgARDTLDcZcpS+YZNIQhyEfF3EiZYzLm065oywTYN26FFgCsAEwwAAAAAAACQYIgJBkGQawom&#10;WMx4fPOJMsEWfLFSiwBXACYYAAAAAAAAIMHYvn079evXL+b6vAX1ezs59av1f9SvVQXq92tf6zzI&#10;Yf3cqDF9kyEj/VSrlmU/FP/q8tUPVOjt9pT/zbZU/+MvLXPiSvwdBdEnJDiEpjSbQ5ObzKbgoGAt&#10;ChIamGAAAAAAAAAA92TvSKJ+SYl+Db2t+a+PFgSx5fGPvelm3vz0fM5cLQJcgb0XH1LNARuoat91&#10;NHXrRS0KXJlFPVer2WBeVx9rEZDQwAQDAAAAAAAAuBchIUTrv7OZX/2TEx2cqHUAZ3C/SVNlgvkf&#10;OqRFgKuw+/wD3Qj7Z/tlLQpclc0jdikT7MK2K1oEJDQwwQAAAAAAAADuQ5A/0cJWNgPst3REZ1do&#10;HcBZ3C5bnm7mK0Ahz55pEeBK7Dh3n2r0txlhs3bCXHFlji45pUywfTOPaBGQ0MAEAwAAAAAAALgH&#10;ft5E02vZDLChOYlu7NU6gLMIundPzQK7U+V1LQJcka1n7lH1/uuVETZ391UtClyN64dvKRNs7aAt&#10;WgQkNDDBAAAAAAAAAK7PkxtEY8vZDLCRLxF5XdA6gDN5sX27MsEetmuvRYCrsvnUXfpfP5sRtmDv&#10;NS0KXAkfL19lgs3uvFSLgIQGJhgAAAAAAADAtbl3gmh4fpsBNqkK0fP7WgdwNs8mT1EmmPfAQVoE&#10;uDIbT9yhav3W0+u/rqPF+69rUeBKTG8znyY0/JcCfAO0CEhIYIIBAAAAAAAAXJcrW4h+z2QzwGZ/&#10;SBTgo3W4ML5e2h/ux+PvvlcmmM/ChVrEvQl+7LpP5XPWsa07dls3wpYdvKFFgauwvPcGNRvs7hmY&#10;964ATDAAAAAAAACAa3J8DtGAlDYDbMWnRMFBWocLwcfGEtZ/S/Rbeq2hYc5xYe7Xb6hMsIBjx7VI&#10;xHAey1Xx7j+AbhUvqbVcC2cf2+ojt6jar+uVVh6+qUWBK7Bjwn5lgp1ed16LgITEPa7EAAAAAAAA&#10;AM9i51Cifkls5tG2gVrQBTEbXFaGl1XMRblVsjTdzF+QQnx9tUjEuLoJ5srHFxfHtuLQTd0IY1MM&#10;uAan1p1XJtjOSfu1CEhI3ONKDAAAAAAAAPAMQoKJ1nxhM40GpCA6Ml3rcBPcyPAyE3TzpjJm7v6v&#10;hhaJHFc2mRhXPr64OjZeDsnLInl5JC+TBAnPndP3lQm24ucNWgQkJDDBAAAAAAAAAK5BoB/RvCY2&#10;E2lwBqIL67QOBxEDimtyzaxD9Fs6oin/I7ppMQPj4XmiuQ1t+2HNbUT06JLWqREUQLTuG6IRRYkG&#10;prI9lXLrAPtlmUbTS/42xhhzm3Fk/zLu1gGi6bWIBqUh+iMb0cquRP7PtSTn4fffZmXMPOzYSYuE&#10;EXD8OD1o2oxuvVSCHjRrTkH37lkaOWykeX3alW6XKk23SpQir8+6qVwjMo5rYj1o9ZHa5v0Gjcj/&#10;yFEtIwzftetC99fCtr1CRehO5ark/UtfCnke9vple/5799HtMuVUvsREgrSDvb3pYdt2akmi1+c9&#10;Qs+9QAq8dEktB+XjftimLQXdvauNshGd1+Z/9Jh6n24VfYluly1Pj3/4iUJ8bPXsJEckhIQeg3e/&#10;AXS32v/oVuGiyox8+veI0B1HbxkwF8hnI4yfHLnp5B0tChIKf58AVRh/RtsFWgQkJKYrMQAAAAAA&#10;AAAkAGxcTa1hM33+zE10+5DWEQ3ENFrYKuxv1uCMRI+vaEmhPLlJNDSHfQ6L9/vMYBqs/Tp8Duu/&#10;PlpCKBIz/m2MMea2o/uXOJtkxjzW2q+0JOfxbPwEZco8GfKHFrERdOOGMn6Mxo3RaBLY1LpTqYpd&#10;HutuzTftlldK3Ktbd7s8XooZdD2ssDsX5zf2G/X4x95aVtj27tf7gG4WKKQX9zdKkDabWcb+Z5Mm&#10;090ab9jF+PiE6L42NsmMeSzvvr/a5YgE71/7hetjPfljqJbhOAv2XqOqfW1G2OZT9mYeiH9mfbJE&#10;zQbzeRT1MmMQt4RePQEAAAAAAAAgAWGDanQpm7nD/xoNq+ggBtGY0kT3TxE9ukw0sZIttrqHlhQK&#10;/80x7uMcnoE1oWL4PDGfru0kCvInOrXQ1h4eZlyoNkswtxlzzNH9y7jJrxPdO0nk/8xmwHFsaE4t&#10;yXk8+vobZbr4Ll2mRWw8/rmPit//oL4yxAIvX6Z777yrmzSC96DfVJtnWAXdvq1mSfGsMo49Gzde&#10;ywozge6++RYFnjtPgdeu073366kY70tgg4ljz2f8o2ZRhfj704vdu1XsdumyWpbB2PqkM4W8eKFF&#10;w+JGJMbHxcbW85kzVZtnXnl1+ZSCHz2iZxMnqdjtVypoo6L/2u5/2IACzp5TM9bYxFLbezlse5Jn&#10;RIwz//37KSQggHxXrVLtO69V1jKix9zdV5URVr3/etp2xn7GGohf1gzYrEywG0ewRDWhCb16AgAA&#10;AAAAAEACcfsw0bA8NmNnanXbjLCYIqbRhbVaIJSr222xUSW0QCijitti3Cdc2WqLjSymBUIZltcW&#10;m9eY6MQ8UssjzXA/SzC3GXPM0f3LOOOsuBdPbbF+SbWA8xAjKuD0aS1iQ8woNmeEFzt2qBhLYFOL&#10;22yUCWwYcYxNIUHG+W3eokVILWXkGM/GMsNLC5/Pmk2Pf+pNd9+oZRufr4DWG7Y9/8Oh55IBiRuR&#10;WMCZM6od8uyZHgu8eNEW8/GxxQz7iO5r4+Wjgr6P/AW1iPWx3Xn1NRVjM893+Qq1PDK2/LvzsjLC&#10;avTfQDvO3dei0eP49cf0yaS99ObAjfT1vwfpqV+g2iZLMLcFq/gdbz/qPf8o1R68id76bRP1XnCU&#10;HjwNMy8ZZ28vodn7z2Flgh1bbv/dAvFP6NUTAAAAAAAAABKAi+vDZltxLTCuCRYbxDTye6wFQhHT&#10;iOtpCVzfi2PcJ0jegJRaIJQTc8OMMBbXBuP6XEakTzC3GXPM0f3LOJ6FZkTiziQ4WNXmulmwsJpx&#10;ZYTrWrE5w2aOwDW1zEbOrSLF9JhZt0uV0bLCDKDgJ0+0SJhRxPsSeLYV1wqTfLMEafPMLiPmPEZi&#10;VjPGjKaTxITovjaeyWVE4oK5zfguW64bYSyuDcYGYGyZsf2SMo5qDthAu88/0KKOccPLh2oN2qib&#10;T6y+i47pfwvmtmCOP/ENoAbDt+pxUYtRO8gvIKz2mcTNmOOObi+hOb/lsjLBtozcrUVAQuHkKycA&#10;AAAAAAAAOMCRGbanP7KZw0sA+amQsUXMIV42KLAhxrHf0muBUNho4pjRhPLzDp8n8CytEUVs/YPS&#10;Ep1erHWEwjGWYG4z5pij+zePEyKKx4LAq9dsxsubb2mRMG4VK676Qp6Gva/6bKlQCVy4XmLhVKCQ&#10;lmUwigzF7dkQ4xgXqhd4eSLH7r5ejbz7D1A1wgIvXNDHC+a2YBWPaSy6r82MOR5RHvNi9x71mrmf&#10;33vf1Wu0npgzdetFZQ6xEbb34kMtGjVDVpxS4zpO3EN3HvvSlfvPqfWYnbrZJJjbgjk+ZsM51eYZ&#10;Zfee+KkZW9/POaxiPGtNMI8TzHFHt5fQPLz8SJlgi7+N/WcJYodzr5wAAAAAAAAAEBXbBhH1S2LT&#10;Tvsi7LFCzCGu4SVc3myLjX9FC4TCT3nkmN1yxC22mHHZpBFepslPiuQcnr0mcJslmNuMOebo/s3j&#10;hIjiscBv/QZlunh1+UyLhCFLAdmcEfwPHgxn5PDMJW7zUxQjQ8bZLa/ctUvFuNaYwIaY2p7hKY1c&#10;Z0vGC+a2YBWPaSy6r82MOR5RnsCz2vhJkZzDtcKcwaTNF5Q59MbAjbT/kmNGWNMR29WYY9fCZtnt&#10;ufBAxViCuS2Y4y1H71BtNtQENq84xksuBfM4wRx3dHsJTVBAEE1qPIumtphLISEhWhQkBM69cgIA&#10;AAAAAABARAQHEa38zGbg8Gyo47O1Dich5tCkKrbi+l4XiCa8aosZn+goheknVY68MP2fuWyxk/Nt&#10;SxK51hi3uYaZwG2WwLW6uP3cUH/JnOPo/s3jhIjiseDpqNHKcHkybLgWCcN7wEDVd+/d9yjwyhX1&#10;BMf79RuGM3K4Zhe3VfH4Gzco2MuLno4cpWIPWrbWssIMoPsffKi2xdvkbXPM+CTE2+VfUTGfRYvU&#10;8kWus2VVkN/cFrgGF8eDH4YZPla5jsSi+9rMmONWx8aF+Dnmu2KFWk7JNdO4fadC6LnhJMZvOq8M&#10;Iq7vdehK1PX3eOYY5/u8CFsqyksQOcYSzG3BHJftWemdwf9pWc7fnisw//MVajaY923DDFAQ7zj3&#10;ygkAAAAAAAAAVgT4EM2pbzNvfs9km6HlbMQcEkNJNDwfke8jLSmUJzeJ/shun8MamoPoqeHpbSs+&#10;DZ/D2vSTlhCKxIQ/stna/K9gznF0/xI3E1E8Fjzq8YXNgFm1SouEEfzggXqyIfeLHnb6RP9bCLpz&#10;h26Xe9kuj8VLCY2zviR+r+77dnl3KlZStcaEx999b9dvlmBuC7fLlldx/lewynUkFt3XZsYctzq2&#10;x71+0POMevL7EC3DOcgSQq71deSq4XthgZhMzw0mmK9/kG40CdIONsxyehEQPo8L9EvMrGr91mtZ&#10;zt+eK7Bx6HZlgl3Zc12LgITAuVdOAAAAAAAAADDDs6ImV7UZN2xI3Q17cp5TEXOIZ1fxbDCurzWn&#10;ga1t5uE5mynHOb9nJprfLHwe1xNjI2x4ftvMNS6Sv/47okDDk+fMhtT+sbblkn/m1gKhmHMYR/Zv&#10;NY6JKB4LZIZV4PkLWsSewHPn6UGLVqp4/v0mTSn4/gPdpDESePkyeXXuQrdKllbL+O43bkIvdtsX&#10;A5dxgdeuq9lgvOzxYYeOqm2Ea5A96vmNMp+4+DzPPuNZUub9mtvC8xn/qGO4XeFVLWKd62gsOq/N&#10;jDludWxcF42NsDuvVVbmGhfJ51l45gcVOIMR684qo4iNMH76Y0S0Gm2r/2WcNcb5YjQJ1X5dr9o8&#10;S0w4ecM7XF6Tv7epNj/RMTKcvT1X4NC848oEOzQ/jq5/wCGce+UEAAAAAAAAACO8JHFUcZtpM7Yc&#10;0ZMbWkccEAfmkEcQFKSefnircFEiwxMS44qIjCIQvwxffVoZSG//tkkZTFbIrLG243bR9Yc+qvYW&#10;19oym1Ef/LlFtWfuuKxmil2690wV0zfnDV1l2ycXsudtPfbxp+nbbE+v7DEj7Mmrzt6eK3B5z3Vl&#10;gvGMMJBw4L8QAAAAAAAAgLjh5r7Qu9ScNmNqei3bzKq4BCZYjAi8eFGZUvfefkeLxC0wwVwHMZG4&#10;ftapm+GNMG+fAKo/bKtuPrE+nrBb/1v4a80ZuxzWiLVhMeH+Ez+qO2SzXR6LlzUai+87e3uuANcC&#10;YxOMa4OBhAP/hQAAAAAAAAA4n3MriX5LZzOlFrYiuyWEcQVMsBjhu2q1MqW8un+uReIWmGCuA5fc&#10;+n3FSWUcvfP7f3T29hOtJ4ybj3zVTCt+qmSnSXvoVmhbzCaBZ2v9sfIUvTvkP2WosYkVFBwSLo/h&#10;GWU/zDuiZqC9FarPpu4LV6Tf2dtzBfipkFOaz6VJTWZTcGCwFgXxDf4LAQAAAAAAAHAuBycR9U9u&#10;M6TWf2u7044PYILFiKd//a1MKX7aYXwAE8y14K/noGUnlLnEptO5O1E/vdDKjAJRs/ibNWo22MMr&#10;kT+QAMQd+C8EAAAAAAAAwHls/sVmRPVLSrRnhBYErozXZ92UKeW7FqaGp8JPYey/5Lgytnh54cW7&#10;kRthMMFixpaRu5UJdmHbFS0C4huYYAAAAAAAAIDYExxItLSDzQAbmJro1EKtA7g6d2u9pUywwCu4&#10;Mfdk2Aj7dbHNCHvvj810+f4zrSc8MMFixrGlp5QJtvefw1oExDcwwQAAAAAAAACxwz/0ZvnfujYD&#10;bEhWoqt4+pm7EBIQQLcKFaFbRV8iCkadIk8nODiE+iw8qgyu94dupqsPnms99sAEixk3Dt9WJtja&#10;gZu1CIhvYIIBAAAAAAAAYs6zO0QTKtoMsL8LEd0/rXUAdyDgzFk1C+xe3fe1CPB02Aj7af4RZXJ9&#10;8OcWuvbQ2ggD0cfHy1eZYLM7L9UiIL6BCQYAAAAAAACIGQ/OEo0oYjPAxlcgenpb6wDugu/yFcoE&#10;e/T/7Z0HeFTV1oYvJCEhCRBaIEqooaOEDtI7IoSOhSKIV0H51SsoKGJARREhFppwBUFRAaOgCIh0&#10;RHovKngRlQ6CCNIMsH7XPmdPzpzsSeZkCjMn3/s830P22mufOTNZDDMfuzzxlB4BgMRJjMM+0Yyw&#10;DuNX05Gzl/Qe4Cnv95pH73b6kP6+/LceAf4EJhgAAAAAAADAOr99R/R6Yc0A+6A10dWsT5QDgcef&#10;r48TJtiFyVP0CAAaaddv0tCPdggjLGnCGjp27rLeAzzhi+eWidlgJ388o0eAP4EJBgAAAAAAALDG&#10;958TvZJXM8A+70N0HTMagpWzAx4WJtiVFSv0CADp/H39Bj09Z7swwjqlrKUTf8AI85Rv390sTLDv&#10;l/2kR4A/gQkGAAAAAAAAcJ/NE4lGh2gG2Irn9SAIVk42aiJMsOu/HdEjADjzd9oNeuqDbcII6/Lm&#10;Wjp5/oreA7LD/qUHhAm2fvpWPQL8CUwwAAAAAAAAQNbcvEn0zbOa+cUm2NapegcIVm5evUpH40vR&#10;sQqVtN8vAC64lnaD/m/2VmGEdXtrHZ3+E0ZYdjmx/5QwwRa9sFyPAH8CEwwAAAAAAACQOdevEaU+&#10;oBlgr0QS/fiF3gGCmb/37hWzwE7f01GPAOCaq39fp8ff3yKMsO5vr6MzF67qPcAKVy9eExvjz+7z&#10;qR4B/gQmGAAAAAAAAMA1V/8kmtVCM8DGFSU6slHvAMHOpdTPtJMhnx6iRwDInCt/X6eBMzcLI6zn&#10;O9/S2YvX9B5ghQ/7fyZmg13G0lK/AxMMAAAAAAAAoObPo0RT7tAMsLfLEf1+UO8AduDPV18TJtjF&#10;adP1CABZc/nadfr3e5uEEXbfxPV07i8YYVZZPGqlMMGO7j6hR4C/gAkGAAAAAAAAyMipfUQp8ZoB&#10;Nr0O0V+n9A5gF35/sL8wwa6uWatHAHCPS1fT6OH/akbYA5PX0x+XYIRZYeP724UJtnfRD3oE+AuY&#10;YAAAAAAAAABnDq8hei1GM8DmtCe69pfeAezEyfoNtJMhT2A2CrDOX1fTqP+0jcII6z3lOzp/6W+9&#10;B2TFgZWHhAm2ZhKWl/sbmGAAAAAAAACAdPbOJXo5XDPAvniY6Eaa3gHsxM1Ll+hoiZJ0vHJVPQKA&#10;dS5cSaN+724QRljfqRvowmUYYe5w+n9nhQm24Nmv9QjwFzDBAAAAAAAAABobJhCNyq0ZYKtH6UFg&#10;R67t3KWdDNmpix4BIHuw8dVnqmaEsSHGxhjInLRr12la5zk04965RDf1IPALMMEAAAAAAADI6dy8&#10;QbT0Sc38Gh1KtGOG3gHsyqV584UJ9sew4XoEgOzDSyF5SSQbYQ9N3yiWSoLM+WTgF2I22IVTF/UI&#10;8AcwwQAAAAAAAMjJpF0hmt9DM8DGRBMdXKJ3ADtzfvRL2smQM2bqEQA8gzfHf2DSemGE8ab5vHk+&#10;cM2y19YKE+yXLUf1CPAHMMEAAAAAAADIqVw+RzSzsWaAvVGM6Ng2vQPYnd979dZOhly/Xo8A4Dnn&#10;/rpG903UjLBH3ttMl69d13uAma0f7RIm2M7UfXoE+AOYYAAAAAAAAOREzv9KNKmKZoBNrPjPt9dD&#10;egfICZyoXVeYYDdOn9EjAHiHsxevUc93vhVG2MCZm+nK3zDCVBxa/4swwVZOgBHtT2CCAQAAAAAA&#10;kNM4sYto/G2aAfZeA6JLMEJyEjcuXKCjt8fT8Tuq6xEAvMuZC1ep+9vrhBH2+Ptb6CqMsAycO3Je&#10;mGCfPvmVHgH+ACYYAMCWrFu3jkaNGgX5Sfx62wnUj39lt/oBIOA5tJzo1XyaAfZJZ6K/L+sdIKdw&#10;betWMQvsTPceegQA73P6zyvU7S3NCPu/2VvpWtoNvQcwN67fpP92+1iIfwb+ASYYAMCWvPrqq/Sv&#10;f/0L8pP49bYTqB//ym71A0BAs/tDopfCNAPsq8f4W5jeAXISf835SDsZ8vkRegQA33Di/BXq8uZa&#10;YYQ99cE2+htGmBM8C4xng5377bweAb4GJhgAwJZIE6N+/fr0+OOPQz4Sv752NDFQP/6RXesHgIBl&#10;3T9/10bl0vTta3oQ5ETOv5gsTLC/Zn+gRwDwHcf/uEydUjQj7Ok52+nv6zDCJCtT1gsT7H/f/qJH&#10;gK+BCQYAsCXSxHjqqafo+++/h3wkfn3tbIKhfnwru9YPAAEHz/b6apA2++ulPNpsMJCjOXPv/drJ&#10;kBs36REAfMvRc5cpacIaYYQN/WgHpWH5n4BPhmQTbMtHu/QI8DUwwQAAtgQmhn8EEwzyRDDBAPAD&#10;vN/XJ500A+zV/ESHVugdICdzPLGGdjLkH3/oEQB8z5Gzl6jD+NXCCBv2yU66fgNG2K9bjwoTbNmr&#10;a/QI8DUwwQAAtgQmhn8EEwzyRDDBAPAxfOIjn/zIBhifBHlyt94BcjI3zp0TBtiJxJp6BAD/8evv&#10;f9E9b2hG2HPzdtKNHG6EXTj1lzDBPhm4UI8AXwMTDABgS2Bi+EcwwSBPBBMMAB9y7hDROxU0A2xS&#10;FaLzv+odIKfDSyDZBOMlkQDcCn458xfdPW6VMMJGzN+Vs42wf576zPvm0rTOcyjtapoeBL4EJhgA&#10;wJbAxPCPYIJBnggmGAA+4thWojeKaQbYzCZEl8/pHQCQ2AyfTTDeHB+AW8XPpy9Su9c1I+zF1N10&#10;42bONcIWPPu1mA12+qff9QjwJTDBAAC2BCaGfwQTDPJEMMEA8AEHlxCNidYMsPk9iNKu6h0AaPzx&#10;/Ahhgv310cd6BIBbw6FT6UbY6M/35FgjbO3kTcIE+3HF//QI8CUwwQAAtgQmhn8EEwzyRDDBAPAy&#10;298jGh2qGWBf/4fo5g29A4B0znTrLkywa9u26REAbh0HT1ygNmNXCiPslYV7KSf6YHsX/ShMsA0z&#10;t+sR4EtgggEAbAlMDP8IJhjkiWCCAeBFVidr5teo3EQbUvQgABk5Xu1OOnp7PN24cEGPAHBrOXD8&#10;T2r9mmaEvfrFvhxnhB3bc1KYYIuTV+oR4EtgggEAbAlMDP8IJhjkiWCCAeAFbqQRfTFAM8BeDifa&#10;N0/vACAjN06f0U6GrF1XjwAQGHx/7E9q9apmhL2+aL8ezRlcOX9FmGAf9v9MjwBfAhMMAGBLYGL4&#10;RzDBIE8EEwwAD7n2F9GcuzUDbGxBosNr9A4A1Fxdv16YYL/36q1HAAgc9h89Ty1fXSGMsPGLv9ej&#10;OYPZfT8VRtjVi9f0CPAVMMEAALYEJoZ/BBMM8kQwwQDwgIsniabV1gywlJJEp/bpHQC45uKMmdrJ&#10;kC+9rEcACCz2/PYHNR+jGWFvLv1Bj9qfRSOXCxPs+L5TegT4CphgAABbAhPDP4IJBnkimGAAZJPf&#10;DxC9VVYzwKbcSXThmN4BQOb8MWy4MMEuzZuvRwAIPHb9eo6avbJcGGHvLPtRj9qb797bKkywfYv/&#10;eX8HPgUmGADAlsDE8I9ggkGeCCYYANngyEai14toBtisFkRX/9Q7AMia0526aCdD7tylRwAITHYc&#10;PuswwiZ9Y39j6IdvfhIm2Lqpm/UI8BUwwQAAtgQmhn8EEwzyRDDBALDIDwuJXonUDLDPehFd/1vv&#10;AMA9jleuSkdLlKSbly7pEQACl20/n6WmL2tG2NQVB/WoPTl14Iwwwb4YvkyPAF8BEwwAYEtgYvhH&#10;MMEgTwQTDAALbJlCNDpEM8CWDyO6eVPvAMA9rp84IWaBnazfQI8AEPhsOfQ7NdGNsP+u+kmP2o+/&#10;r6TRtM5z6P0HcMKvr4EJBgCwJTAx/COYYJAnggkGgJuseE4zv9gE2zxJDwJgjatr1monQ/btp0cA&#10;CA42/nSGGr/0jTDCZq45pEftx0f/XiBmg/31O2Zq+hKYYAAAWwITwz+CCQZ5IphgAGQBL3f8vI9m&#10;gL2Sl+j7z/UOAKxzcfp0YYL9+epregSA4OG7g6cdRtjsdT/rUXux9JXVwgT7bQcOO/ElMMEAALYE&#10;JoZ/BBMM8kQwwQDIhKsXiGa30gyw1wsT/fad3gFA9vhjyFDtZMjUz/QIAMHFtz+epkajNSNszvrD&#10;etQ+bP5wpzDBdn2+X48AXwATDABgS2Bi+EcwwSBPBBMMABdcOE40NVEzwN4qQ3TmR70DgOxz+p6O&#10;wgT7e+9ePQJA8LHmh1PUcPQyYYR9suEXPWoPflp7WJhgq97Cf3r4EphgAABbAhPDP4IJBnkimGAA&#10;KDj9PdGbpTQD7N2aRBdP6B0AeMDNm3SsQiU6Gl+Kbl65ogcBCE5W7T9Jd43SjLD5m37Vo8HP2V/+&#10;ECZY6n8W6xHgC2CCAQBsibdNDL6WOzLnG6/ha02fPp1q1qxJUVFRQg0aNKCZM2cqc70lmGDuSdZD&#10;VjLnG6/hL+3fv59at27tl8eHCQaAiV/WEY0tqBlgH7YjunZR7wDAOpcXLaJzTzxFF6e+S5c+maud&#10;DNmwsd4LQHCzYt8JYYTVT/6aPtvymx4Nbm5cv0H/7foRvdf9Y7p5AycA+wqYYAAAW5LTTIxly5ZR&#10;njx5nO6FFRISQp9//rlyjDcEE8w9GX8nmcmcb7yGP7Rv3z669957/fb4MMEAMLD/U6KXIzQDbEG/&#10;f74NpekdAGSPywsWCuPLSSVL0+n294j9wa4fP65nAhCcLNtznBroRtiCrUf0aHAz//8Widlg54/9&#10;qUeAt4EJBgCwJd42Mczyl0ngrgYNGiTup1GjRrRixQqhxMREEevfv79yjDcEEyx74muzVH23St9+&#10;+y21aNGCcufO7bf7gwkGciSHVxNdOa83dDa+RTQqt2aArRqpBwHwjGubt2Q0wXSdbNSE6Pp1PROA&#10;4GXJrmPCCGuQvIy+2B78RtiK8d8KE+zQd/ZZ5hlowAQDANiSW21imPtle9OmTdS4cWOKjIykDh06&#10;0N69e2nJkiXCsOIljGxirVmzxulaK1eupLZt21K+fPlETrt27Wjt2rVOOQ0bNhTXnzdvniM2Y8YM&#10;EeMlksZcbwomWPbE12ap+ljmftn2Vf2wuC8mJoYmT56c4fF9JZhgIMfB5tf4OKJZzYmuXxP7NNGy&#10;IZr5NTqUaNt0PREAz7l+5IjSAGPx8kgA7MJXO44KE4y1eOcxPRqc7Ji/V5hg2z7ZrUeAt4EJBgCw&#10;JYFqYrAZIX9mDR8+nEqXLu0Ua9++vWPcxo0bqXjx4k79rDJlytCOHTsceTLnu+++c8TWrVsnYkWK&#10;FHHEvC2YYNkTX5ul6mOZ+2XbV/XD6tevn6N+ZJ6x3xeCCQZyHF8+ohlerPn3En36j/jnMVFEB77S&#10;kwDwDjfT0uhoiZIZDLATteuKPgDsBM8CE0bYqGW0dFfwGmG/bDkiTLBvxq7VI8DbwAQDANiSQDUx&#10;eLkZGxPJycmizft4tWnThjZs2EDPPvusiBUuXNgxbsCAASLGs39WrVolZvDwNTg2dOhQRx7PDOLY&#10;nj17HLFdu3aJWHh4uCPmbcEEy5742ixVH8vcL9u+qh+zuJ+l6vOmYIKBHAVvei+XPBo1Lpbo6GY9&#10;CQDvcqJGrQwm2MUZM/VeAOzF51t/E/uDsRHG+4UFIxdOXhQm2NxBX+gR4G1gggEAbEmgmhgLFy4U&#10;7a1btzpiixcvFrHt27eLdq5cuRzjypYtK2K8x5eMsZnBserVqztiPIZjfLKfjPEm5xzjPZ5kzNuC&#10;CZY98bVZqj6WuV+2fVU/Zslrq/q8KZhgIMeQdpVoYqWMBhgLe4ABH3L6ng5OBtjx6ol088oVvRcA&#10;+5G6+VdhhPHJkXyCZNBxk2jGvXNpWuc5lHYN+/b5gn/+5QUAAPsRqCbGzp07M8SMs7dkTLZ5FpeM&#10;mcV7PHEO7wslY7t373aMlTPBeK8nGfO2YIJlT/L3pepjmftl2xf1o5LMUfV5UzDBQI5h1YtqA4zF&#10;s8P2p+qJAHiXs/9+xMkEuzBxkt4DgH2Zv+lXqveiZoSt/v6kHg0eFjyzVMwGO/O/s3oEeJN//uUF&#10;AAD7EagmRmY5qlhYWJgjZlZISIjI4dlfMm/9+vWOsXJPsLi4OEfM24IJlj3xtVmqPpa5X5XvTsyd&#10;+lFJ5qj6vCmYYCBHcHo/0Ut51AYYi/cDW/G8ngyAdzmfPMphgB0rm0A3L1zUewCwNx9vOCyMsIaj&#10;l9HaH07p0eBgzaSNwgQ7sPKQHgHe5J9/eQEAwH7YxcSIj48XbT7hz5hnllz29sEHHzhi/DPHeD8o&#10;Y643BRMse+Jrs1R9LHO/Kt+dmLv1Y5bq2r4QTDBge27eIJrRUG1+jS2ozRC79LueDID3ufjuNIcJ&#10;dvbhf+tRAHIGH67/WRhhjUZ/Q9/+eFqPBj57F/0gTLCN72/XI8Cb/PMvMAAA2A+7mBj333+/aLOR&#10;xfs68el90jho0KCBI++BBx4Qsbp164o9n1j8M8cGDx7syPO2YIJlT3xtlqqPZe5X5bsTc7d+zDJf&#10;x1eya/0A4GDLlIzm1xvFiNa/TnT1gp4EgO+4/OWXDhPs2tZtehSAnMOsdYeEEdb4pW/ou4PBYYQd&#10;3X1CmGCLk1fqEeBNYIIBAGyJXUyM1atXU8GCBR1xKV7mNmfOHEfeF198IZa3mfN4T6jly5c78rwt&#10;mGDZk/z9qPpY5n5Vvjsxd+vHLJmn6vOmYIIBW/Pnb87LIF8vTLR5IlEaNiUH/uPa5i2aCVaiJN1M&#10;S9OjAOQsZq5JN8I2/nRGjwYuV85fESbYh/0/0yPAm8AEAwDYEruYGKylS5dS69atKTo6WmxyX6tW&#10;LZo1a5ZTDmvSpEmUmJgoNjyPjIykmjVr0nvvvZchz5uCCZY9qX7PRpn7VfnuxtytH6NU1/GFYIIB&#10;28JG1/jbNPOLN75fNoTo+t96JwD+4+rGjcIEO9WkqR4BIGfy31U/CSOsycvLacuhwF+GPrvvp8II&#10;u3rxmh4B3gImGAAW4I3GR40aBWVT/Pr5C1+bGJAmmGCQJ7Jb/Rw5ckT53gflML0wjEa1L0Kjmv2L&#10;RrXKS6OGPKLOcyGuI+Aafu9QvW6QWi880IuezpefhtWpo+yHrGvevHl6NYJgY+qKg8IIa/ryctr2&#10;c2CfvPjVyBXCBDu+L7g29Q8GYIIBYAH5xRjKnvz5RRcmhn8EEwzyRHarH95/j58PBHkiriPgmheT&#10;RypfNwjyl5KTk/VqBMHI5OUHhBHW7JXltONw4Bph3723VZhg+xYf0CPAW8AEA8AC8otx8SpV6Y5O&#10;3SA3xa8Xv27+/KILE8M/ggkGeSI71c+pU6fEMmTeb23kyJHK2QMQlJm4brh+uI64noCapi3uEu8b&#10;9zxYhR4cXheC/KaicflF7fFeqyC4eWfZjw4jbNev5/RoYPHD8v8JE2zdlM16BHgLmGAAWEB+Ma7e&#10;7V56YOZHkJvi18vfX3RhYvhHMMEgT2Sn+hkxYoR4Ln369NEjAFiH64friOsJZCQtLY2iovNSSGhu&#10;+uroI7Tyj8chyC/65swgioyOoNDQULp48aJekSCYeXPpD8IIaz5mBe357Q89GjicOvi7MMEWDl+m&#10;R4C3gAkGgAXkF2OYYNYEE8y+ggkGeSK71M+FCxcoJiaGcuXKRfv27dOjAFiH64friOuJ6wo4s2XL&#10;FvGeUbFGrNKogCBfacrKHqL2ateurVcjsAMTFn8vjLAWY1bQviPn9WhgkHYljaZ1nkPv34896LwN&#10;TDAALCC/GMMEsyaYYPYVTDDIE9mlfsaNGyeeR1JSkh4BIPtwHXE9cV0BZyakTBCvTbdB1ZVGBQT5&#10;So+NaeT4XADsxeuL9gsjrOWrK2j/0cAywj5+ZKGYDXbxzCU9ArwBTDAALCC/GMMEsyaYYPYVTDDI&#10;E9mhfq5evUpxcXHieWzYsEGPApB9uI64nriuuL5AOkld2ovXJnl2O6VRAUG+UvMkbX/b1NRUvRqB&#10;Xbh5k+i1L/cJI6zVayvph2N/6j23nq/HrBEm2K/bjuoR4A1gggFgAfnFGCaYNcEEs69ggkGeyA71&#10;M23aNPEcmjZtqkcA8ByuJ64rri+QTtHYQpQr178o9UB/pVEBQb5SkdgCYqnyyZMn9WoEdoKNsDEL&#10;NSOs9Wsr6cCJwFiOvmXOLmGC7fwMWy14E5hgAFhAfjGGCWZNMMHsK5hgkCcK9vq5fv06JSQkiOew&#10;dOlSPQqA53A9cV1xfXGdAaIDBw6I16REuRilSQFBvtLsrb1E7ZUvX16vRmBHbty8SS8t2CuMsLZj&#10;V9FPJ2+9Efa/b38RJtjKlPV6BHgDmGAAWEB+MYYJZk0wwewrmGCQJwr2+pk7d664/8TERD0CgPfg&#10;uuL64joDRDNmzBCvR7telZVGBQT5SkMnthC1179/f70agV1hI2zUZ3uEEdbu9VV06NStPQn03JHz&#10;wgT79Mmv9AjwBjDBALCA/GIME8yaYILZVzDBIE8U7PUDkwL4EpiszvTtp83GYUNCZVRAkK90T+/q&#10;ovbYiAX258aNm/Ri6m6HEXb49F96j/+5cf0m/bf7x/Tfbh//8/MNPQo8BSYYABaQX4xhgllTTjDB&#10;+LFYqj5/Sd6DK6nGeCqYYN6RL39H7kregyupxniqYK4fLFcDvgbLbZ0pm1BSvBa8NE1lVECQr1Qq&#10;oZioPV6SC3IGbIQ9P3+XMMLaj1tNv5y5dUZY6lOLxWywc7/+oUeAp8AEA8AC8osxTDBrggnmH8l7&#10;UClv3rzKMZ4KJph3JH9Pqj5/Sd6DSqifjGDjcuAPcPCCBm9GzpuSF4yNVJoUEOQr8SEMXHvFihXT&#10;qxHkFK7fuEnD5+4URtg9b6ym336/pPdosFHmD1a9+Z0wwX5ad1iPAE+BCQaABeQXY5hg1gQT7NZp&#10;/Pjx4r6GDRum7PdUMMG8I9RPcNXPhg0bxH3HxcXR1atX9SgA3ofri+uM643rLqeSmpoqXoPGHcsq&#10;jQoI8pWSZ7cTtde1a1e9GkFOgo2wYZ9oRliH8avpyFnNCNvz2x/06IzNYg8xX7Pr8/3CBNv84U49&#10;AjwFJhgAFpBfjGGCWZPdTDD+MF6nTh0xO6Zu3bq0du1a8VgsY97EiROpXr16lC9fPgoNDRVfZHr3&#10;7k3btm2jxYsXU+7cuSk+Pp727t3rNG7JkiXiWtwnY6rrZ6X169dT/vz5qWzZshkew1uCCWZdqJ90&#10;BWv9JCUlifseN26cHgHAd3Cdcb1x3eVUnnhqsHgNBo1ppDQqIMhX6jGolqi9lJQUvRpBTiPt+k0a&#10;+tEOYYQlTVhDy/edoOZjVoj2kl3H9Czf8duOY8IEW/rKaj0CPAUmGAAWkF+MYYJZk51MsBUrVghT&#10;gq8txUaF/Fnmvfbaa045Rt13330ip1WrVqLNs23kONYzzzwj4n369HHE5FhjXlZ64IEHxJgJEyYo&#10;+70hmGDWhPpxVjDWz759+8TSmJiYGLpw4dYfnw7sD9cZ1xvXHddfTiSxVlXxXjFlZQ+lUQFBvlKV&#10;mqVE7W3ZskWvRpAT+fv6DXp6znZhfNVP/lr8yeqUspaupfl2w/pLZy8LE+yjhxfoEeApMMEAsID8&#10;YgwTzJrsZIL16qWdTnXnnXcKQ4M3K65YsaKIsWRemTJlRHvkyJG0fft22rVrF82aNUvEeHYN58iT&#10;v3i8HMfiWUIcnzlzplPcilatWiVmD/FsoP379ytzvCGYYNaE+nFWMNYPm4t8zyNGjNAjAPgerjeu&#10;O66/nMbFixf/eT8KobxRYfTNmUFKowKCfKGvjj4iai86OprS0tL0igQ5lU0/naEGo5Y5DDCpOet9&#10;v1fXrF7z6d1OH9K1S3/rEeAJMMEAsID8YgwTzJrsZIJJc2LOnDmOGJsNHGMZc1nz58+n0aNH0/33&#10;3y+WlXEO/2++7JeGxbvvvivamzZtopAQ7QPXnj17HHlW9eijj4rrPv3008p+bwkmmDWhfpwVbPVz&#10;+PBhCgsLo8jISDp16pQeBcD3cL1x3XH9cR3mJJYvXy7eJ2o2LaE0KiDIV3pjgbb0vWXLlno1gpzK&#10;lkO/U9OXl2cwwFitXltJf172rTn15YhvxGywkz+c1iPAE2CCAWAB+cUYJpg12ckEi4iIENfdunWr&#10;I8bGA8dYMsb7PNWoUcMRN0vmyZO/atasKdpy75e2bds6cqyKZ+4ULVpUmCXr1q1T5nhLMMGsCfXj&#10;rGCrn8GDtX2J+E8A/E1Orb8Xk0eK5913WB2lUQFBvtKDw+uL2ktOTtarEeRE/k67QQ//d5PSAJN6&#10;++sf9WzfsH76FmGC7f/6oB4BngATDAALyC/GMMGsyY4mGO8NIWO8XI1jLBlr06aNaJcoUYL69+8v&#10;9nj66quvMuSx5HK4efPmUfv27cXPY8eOdcqxIrlMrlq1asp+bwommDWhfpwVTPWTk2figMAgp85E&#10;bNriLvE+wbNyVEYFBPlKdZuVF7XHsxFBzoZPgVy04yjd88ZqpQnW+KVv6MQfl/Vs7/P9sp+ECfbt&#10;u5v1CPAEmGAAWEB+MYYJZk12MsHkkrTZs2c7Yh9//LGIsWSMv6Rwe82aNY7Yl19+mSGPZTz5izdN&#10;5+VsfBS+MceKHn/8cXG9gQMHKvu9KZhg1oT6cVYw1U9O3pMJBA45bU863ocpKjovhYTmFvszqYwK&#10;CPKFeP+5yOgIsT8m70sHAHP52nWavuon5dLI5+bu1LO8z8kfzwgT7IvnlukR4AkwwQCwgPxiDBPM&#10;muxkgvGsHL5u5cqV6euvvxb/O5iYmChiLJlXqFAh0eYZOTt37qTU1FTlBuisvXv30m233SaWn3Gf&#10;XNqWXTVr1kxcZ9KkScp+bwommDWhfpwVLPWD0/lAoJDTTiflWbP8HlGxRqzSqIAgX4lPIuXaq127&#10;tl6NAKRz6s8rNPrzPU4nRbK2HjqrZ3iXv6+k0bTOc+j9B+bpEeAJMMEAsID8YmxnE6z7xGnKuCey&#10;kwm2fv16h0EhxRumyp9lXvfu3Z1yzDJekyVnmbBUm5G7GqcSL6Hj3CVLlij7vSmYYNaE+nFWsNSP&#10;cbYdsM7Zs775UpBT4TrkeuS6tDsTUiaI59ptUHWlUQGla+HPA5TxQFAg35srPTamkag9/ncKAFd8&#10;f+xPp/3Cmr2ynP7465re610+fmSBmA128cwlPQKyC0wwACwgvxh70wTj62Ulc65xvDdVuW17Cg2P&#10;UPZ5IjuZYKxFixZR/fr1KW/evOJ/CL/99lvH70bm8P9ed+nShQoWLCiWqPFsn5SUlAx5UrwvVJ48&#10;eUQfX9/c72qcSnLfqW3btin7vSmYYNaF+klXMNTP1atXKS4uTtwnLzMNBuTv2yhe0lO4cGG6++67&#10;xYEHvkI+nmTIkCHitFIj5hxfwDMtGzZsKP7+sFq1akUrVqzQe4MbrkN+/bguuT7tTFIXbZ/D5Nnt&#10;lEaFNyTr0ag8ESFULD4ftbm/Er2/+QHluEBSj8GJlDcqTNl3qxXI95aZmidVFbXAM7EByIolu46J&#10;fcHYCOvy5lo6f8n7p0V+PWaNMMF+3XZUj4DsAhMMAAvIL8Z2NcF8dX27mWC+0JQpU8T98p5Rqv5A&#10;FUywwBDqx3fIEzibNm2qRwIfvt/MxIYYn0DqC+RjSMxtRhXzJocOHaLw8HDH40jxfnm8vNgOcD3y&#10;c+L6tDNFYwtRrlz/otQD/ZVGhTdkrhOzwsJD6PXPAntTfnmvqr5brUC+t8xUJLaAWHp88uRJvRoB&#10;IPGfSKNGjVJq+IiRVLFtPyrRtDdVv2cAPffCi8q87OrfXQdSh4pdaWDPx5T9gSRf/mebN4AJBoAF&#10;5BdjX5hgqj6zrORmR766Pkww19q8ebOYnVClShVxv2PGjFHmBapggt1aoX58y/Xr1ykhIUHc49Kl&#10;S/Vo4MP3yzJy48YNOnr0KHXr1k30NW/eXO/xLap78TUjR44Uj9m2bVv65ZdfhBo0aCBiPDPNDnA9&#10;8vPh+uQ6tSMHDhwQz7FEuRilSeEt8WOwjLElxx+laevupYbty4i+yHx5aMGhwF3Sp3oOgaJAvjdX&#10;mr21l7jn8uXL69UIgIb8fAhlrkD/XgATDAALyDe+QDLBOr42gUrUqEVhERFCJWrWpqTX33TKYTUZ&#10;/B8qVqkKheWNpNwhIRRVuDBVbNWWek6dIfrltVWP4alggrmW8TWvVKmS2ORclReoggl2a4X68S1z&#10;584V98fLUYMJWRMqeFYD90VFRekRjYMHD1KnTp0cywc7d+4sZlQZ+fvvv8WeczzjkGdasQHz0ksv&#10;OZkwxseWPxtjjLnNuPP4ctzWrVvFAQ68pJiXePJJpn/99ZeeRdSmTRuRxyaxhA+h4BgvkbQL8lAN&#10;rlM7MmPGDPH82vWqrDQqvCV+DJaqb/nvj1Fio9tF/4PD6zr1fbK3LzXtnEBR+fNQZHQYNeuSQPN/&#10;7OeUI6/Ne2LVah5PEZFhVLVucbHpujGP9dKcuymx8e3ieqFhuSm2RD7q+uidTqdiyuu9taQL5SsY&#10;IfJlTMqcu/Dww1S3dSmxJLFl9wri1EM2earUKS7uu06rkjT/B+f7tvLcpqzqIV6j8LyhlL9QBHV8&#10;qBotPqbds8yRMo4PZA2d2ELcLx9mA4AR+fmwacNyNPypFpBJ/Lrw6xPo3wtgggFgAfnGFygmWOcJ&#10;kyg8X35HXCqiQAx1fXOyI6/BwwMz5EiVb97K6dpScqw3BBPMtUqWLCn2YGrSpAmtWrVKmRPIggl2&#10;a4X68S3BajLwPbNUHDlyRPSx0SThGWJFixZ1jJMqXrw4nThxQs8ix+/LrBdeeEHPcH5sY46MMea2&#10;u48v43zvxjzWk08+qWcRxcfHi9iZM2f0CInrcIyvaReC1aR1l779tNk4bEiojApviR+DpepjvfZp&#10;B9FfuXYxR4xNrdjbox1jpeLLx4hZZDJPxpt3K++UxzPLPtrd15E3bGorp36jkh6qluF6FWvGUu6Q&#10;XNS+rzYL2ChzLptZxv7HXm1EJRJinGJ8f3Kc1efGJpkxj9V1oHaQgTkuxwa67uldXdwvG7EAGJGf&#10;D198pjX9cfgVyCR+Xfj1CfTvBTDBALCAfOPzhQnmSqpc2a7QUvvf7kKly1LSuLfEDLBCpUqLGPfJ&#10;vPzFtU2d6/TuRz2nzqT7ps+ils++IGJ5oqIcedxmyba3BBPMvoIJBnmiQK6fYF5uxvfNMnL58mXa&#10;tWsXtW6tfUDlDfIlgwcPFjE+qOHnn38WM7Bq1qwpYtwnkeYTn3J67do1+vTTT0WbTxSVcJslMbcZ&#10;c8zdx5fj+GCJffv20cWLF4UBx7HY2Fg9i8RG/BzjmWsS3kCeY2wa24VgXa7rLmUTSornxrOWVEaF&#10;t8SPwVL1sT490F/08ywnGbv3Sa0+eYbV3P0PillScunkI6PvcuTJa5esWJBmbrqfPtrVhyrWiBWx&#10;zv++w5HHBhPHnhjfVMyi+vrkQEpZ1FnE8sWEZ7heow5laek/Oea4bBtjfF9sbD2Vou0jx3ucNUkq&#10;J5Z3DnqloYgVjI10jLP63HhG2YyN94sZa72H1haxmKJ5M+TJdjCoVEIxcc+8JBcAI/LzIUwwtWCC&#10;AWBD5BtfoJhg+YoVF+1Ww190xFoN074QRMcWc8Sk2r34MtV98GEq36I15Y+7TbterlyOfvP1vSWY&#10;YPYVTDDIEwVy/QTzxuN835mJlzLyCaQS3veG48aNbNesWSNi5cqV0yNEt92m/bvBJ5fyLCSjySSR&#10;jyExtxlzzN3Hl+P4NFTJhQsXRCx37tx6hMRm1hy7efOmHtH2RDPn2YFgPLjBHXjZLv8ejeaMr8Sv&#10;H0vVx1p2epDoDwnN7YixqcWxj/ekz+Ziw4hjbArJmLz22NSOjhgvZeQYz8aSMSleWvj0W82p04A7&#10;qGQF7TH4YADZL683aXl3p3Eyroq99919or3oyCOO2KwtmrHIhhu3jY9h9bm9u6anIyYfI3fuXBny&#10;ZDvQxYcwcO0VK1ZMr0YA0pGfD2GCqQUTDAAbIt/4fGGCqfrMMueGhGpT0HtM0fb1YvHPHMsdGuqI&#10;dXlzMhVJqOAYb5bMM7e9JZhg9hVMMMgTBWr9bNiwQdxXXFycmEEUbPC9m8UnQvJSQDawjAYYI09S&#10;ZENJIs2lPHny6BGiTz75xGGEsXhvMN6fy4jsk5jbjDnm7uPLcTwLzYiMMzw7SpUnZ4IZl4HaAX5e&#10;XKf83Lhu7UJqaqp4To07llUaFd6UrBdVH+uznx7Saqdg+kywPBEhjnFmRRfIOHPri18edsSkUcR7&#10;aMkYz7bivcJkvlkyT7Z5ZpeMGeOqmGrGGBt75phsW31uy06lX98Yd9UOdCXPbifut2vXrno1ApCO&#10;/HwIE0wtmGAA2BD5xhcoJhgbXdx2MsEm/1fEQsMjHLH4WnVFLLpoUarctr3YI6zDmDcyXM/c9pZg&#10;gtlXMMEgTxSo9ZOUlCTua9y4cXokuOB7Z7kLG02cbzShzp8/L2K8tNAMz9IqU0Y/NS8ykj777DO9&#10;J+Njm9uMOebu45vHSYxxnv0lr3fq1CkRY+SeYLyPnt3gOuXnxnVrF554SlsiO2hMI6VR4U3x47BU&#10;fawx87Q9warVj3PEwvK4Nop4ry6ZJ2PGze3ZEOMYb1QvY7w8kWNxpfJTj8GJYo+w97c84Bgv88zt&#10;zOLZjVl9brLtKu4qL1DVY1Atcb8pKSl6NQKQjvx8CBNMLZhgANgQ+cYXKCZYvlhtzwLjcki511e+&#10;4nGOGBtiHOuSMskRu+fl1zNcz9z2lmCC2VcwwSBPFIj1w3tN8VKYmJgYJ1MmmODXlOUucl8p43LE&#10;1atXi1iFChX0iDNnz54VJ0VyjnF2lfmxzW3GHHP38c3jJOY4n5TK7bVr1+oREj9zzLgXml3gOuV6&#10;5brl+rUDibWqit+X6hRFb0vWj6pvxbnHqUaTEqL/4eQGjnhcae1QIj5F0Zhvlrz22193dcQmfKnt&#10;9VWuWhFHjA0xjhlPaeR9tuR4GTO3M4tnN2b1uWUVd5UXqKpSs5S4X/OMWQAY+fkQJphaMMEAsCHy&#10;jS9QTDC5MX7hMplvjC9PkGzw8CC6d9osapc8hgrGaxvOGq8n91Hp9vZUR8wbgglmX8EEgzxRINZP&#10;nz59xD2NGDFCjwQffP8sd5Eb09epUyfTjel5jxyOzZs3Tyw1lIcH8HI8CbdZEt6Di9unT5/WIxlz&#10;3H188ziJOf7449oX72bNmtFvv/0mxD9zbPTo0XqWveB65efH9Rvs8IEHoaEhwhj65kz6sj1fSdaP&#10;McZ7ZbEB16STNkOLl0LyRvKyn/fs4jhvHs97Z33+vwE0YGR9EavZLN6RJ69dqVYxcRrkB9t7U8Kd&#10;2kmovIm8zIspklfEhr/bSixf5H222CST483Xk20p3oOL47x0U8ZUue7ErD432XYVV91boIpn7HHt&#10;8QzUtLQ0vSIBSEd+PoQJphZMMABsiHzjCxQTrPOESRQenfGoeDa9eB8wmVeuSfMMOUbJvHD9RC3+&#10;U8a8IZhg9hVMMMgTBVr9HD58mMLCwsQSP+NSumCDX1OWuxw9epSKFEn/wi1VtGhROn78uJ5F9Mgj&#10;6RtrG/Xcc8/pGRkfu3DhwqLNf0rMOe4+voybMcf37t1LISEZl3TxyZD8O7YjXK9ct1y/wf4cly9f&#10;Ln5fNZuWUBoV3pa5Tszivbte/yzJacy87/tRgcLaLHujeCmhcdaXjJevrhlfUkXiomjh4fR9wtr3&#10;reLUb5b5erItxSdXctx4gqUq152Y1ecm267iqnsLVL2xQFsK37JlS70aAXBGfj6ECaYWTDAAbIh8&#10;4wsUE4zV8dXxdHtiTbHkMc8/H4BL1q4rZoUZc3pMfo/KNmoqDDPOKVKuPDUa9H8Zrlendz8K++dL&#10;QkSBGKfxniqnmWDydVX1ZUfyeq6kGuMvwQTzvrz9e5XXcyXVGH8p0OpHzkgyzj4KRuTv1goHDhyg&#10;jh07ihkQvLSue/fuYlaWkT/++EMYYSVKlBD7bvEm+UOHDnU6PMD82JMnTxbLJXlTfonq/tx5fNU4&#10;RhVfuHAhNWjQgAoUKCCu2bBhQ/rmm2/0Xntil/p9MXmkeB59h9VRGhXelqwfo3hz+BLlYuieB6uI&#10;vblU4z7Y1kts3B+ZLw9FRofRHQ1uo5RFnZ1y5PU+2tVHzAbj2W133V1GtI15i377N7XrVVmYT7z5&#10;PJ/COHJmW8d48/WMY1lPjG8q7qFQsfTTNFW57sasPDdjTBVX3Vug6sHh2oy35ORkvRoBcEZ+PoQJ&#10;phZMMABsiHzj86YJlhMEE8wzyeuplDdvXuUYfwkmmPclf7eqvuxIXk8l1E86dppJA3ImdpnJ2LTF&#10;XeJ9gWflqIyKYJJ8r1X1QYGnus3Ki98Xz0YEQIX8fAgTTC2YYADYEPnGBxPMmmCCeV/jx48XjzFs&#10;2DBlv78EE8z7Qv3cGuy0pxLIuQT7nna8D1NUdF4KCc3tdKJisIp/FyxVHxRY4v3nIqMjKDQ0VOxL&#10;B4AK+fkQJphaMMEAsCHyjQ8mmDXlVBNs69at4sh6/l953g+nb9++tGPHDmWuMZaV1q9fT/nz56ey&#10;ZcuKvW9UOf4STDDvS9YE6sd/2PF0PZAzCfbTTflEPn5PqFgjVmlUBJvke7SqDwos8UEI/LuqXbu2&#10;Xo0AZER+PoQJphZMMABsiHzjgwlmTTnVBGvUqJHjZ6nevXsrc42xrPTAAw+IMRMmTFD2+1Mwwbwv&#10;WROoH/8xbtw4cR9sOgIQ7HAdcz1zXQcbE1ImiHvvNqi60qgINvFzYan6oMDSY2O0f3P53yUAXCE/&#10;H8IEUwsmGAA2RL7xwQSzppxqglWtWpUWLVok/mf73nu114A3h1aNcVerVq0SU/Xj4+Np//79yhx/&#10;CiaY94X68S+8qXtcXJy4jw0bNuhRAIIXrmOuZ65r46EFwUBSl/bi3pNnt1MaFRDkKzVPqipqLzU1&#10;Va9GADIiPx/CBFMLJhgANkS+8cEEs6acaoLNnz/fEVu3bp2IsQFhzLWqRx99VFzn6aefVvb7WzDB&#10;vC9+XBbqxz9MmzZN3EPTpk31CADBD9cz1zXXdzBRNLYQ5cr1L0o90F9pVECQr1QktoBYSnzy5Em9&#10;GgHIiPx8CBNMLZhgANgQ+cYHE8yacqoJtmvXLmXcGLMinrlTtGhR8SGNTRFVjr8FE8z7knWC+vE9&#10;169fp4SEBHEPS5cu1aMABD9cz1zXXN9c58HAgQMHxD2XKBejNCkgyFeavbWXqL3y5cvr1QiAGvn5&#10;ECaYWjDBALAh8o0PJpg15VQTzN24u5o7d64YX61aNWX/rRBMMO/LVZ24irsr1E9G5GuSmJioRwCw&#10;D1zXXN9c58HAjBkzxP2261VZaVRAkK80dGILUXv9+/fXqxEANfLzIUwwtWCCAWBD5BsfTDBrggmW&#10;edxdPf64tsnuwIEDlf23QjDBvC9XdeIq7q5QPxkJNpMAACsEm8nbt582G4cNCZVRAUG+0j29q4va&#10;YyMWgMyQnw9hgqkFEwwAGyLf+GCCWRNMsMzj7qpZs2Zi/KRJk5T9t0IwwbwvV3XiKu6uUD/OBONy&#10;MQCsEGzLfcsmlBT3ykvTVEYFBPlKpRKKidrjJbkAZIb8fAgTTC2YYADYEPnGF4gmWPeJ05TxQBBM&#10;MNdxV7kqlShRQuQuWbJE2X8rBBPM+3JVE6q4q1yVUD/OBOvG4e5w9uxZ/SfXuJMDXBMsr1+wHPzA&#10;m5HzfoUFYyOVJgUE+Up8CAPXXrFixfRqBMA18vMhTDC1YIIBYEPkG583TDC+DkvVl5naPJ9MsRUq&#10;UWh4OIWEhVFMfEmq3Lb9P+0IZX5WYvNM3otZqvzsCCaY67irXJUiIiJE7rZt25T9t0IwwbwvVzWh&#10;irvKVQn1k86GDRvE48bFxdHVq1f1aGAhf7dWGTJkCEVHR+stDfO1VDmekt37dRd5/cwkMbe9jS9e&#10;P1/B9c11zq8H132gkpqaKu6xcceySqMCunWSf59cSTUmmJQ8u514Hl27dtWrEQDXyM+H7ppgR/e/&#10;SK+MuJtq3Hk7FcgfQfnzRVD1arfRqOFt6dc9LyjHBLNgggFgQ+Qb3600wfLGFHSMZUUUiMn2tVht&#10;XxjtdD2jVPnZUU4zwXKSYIJBnuhW1U9SUpJ43HHjxumRwIPvj2UV1ThzTJXjKb64phF5/cwkMbe9&#10;ja+v7224zvl+ue4DlSeeGizucdCYRkqjArp1kvWuUkRkmHJMMKnHoFriuaSkpOjVCIBr5OdDd0yw&#10;HWuepooJRZ3+zhhVumQh2rjsCeXYYBVMMABsiHzju5UmmByXNO4temDGHLr/vQ+yfS3WXf8eJMaW&#10;bdhY2e8NwQSzr2CCQZ7oVtTPvn37xNKXmJgYunDhgh4NPPh1YVnFnXHZvXZm+OKaRqxcP5DuJRDg&#10;Oud657rn+g9EEmtVFa/plJU9lEYFFFh6YUYb8fuyg2lZpWYp8Vy2bNmiVyMArpGfD7MywU7/NJru&#10;rKrNwuU/U2c9KGaF/bL7Bfpoei+qUE4zx8qWLiziqmsEo2CCAWBD5Bufr0ywTm+8QyXr1KOwvJEU&#10;FhHxz8/1qcubkzOMyUzG66liZt3RqavIqdO7n7LfG4IJZl/BBIM80a2onz59+ojHHDFihB4JTPge&#10;WUYWLFhAzZs3pwIFClBYWBiVLFmSnnjiCbp48aLol2PMY41tY7+MMea2RBXfvn272GMqKipKHLhw&#10;/PhxZd6vv/5KPXr0EPebL18+6tmzp8g1oxprxp0ciSr34MGD1KlTJ3EfrM6dO9OhQ4f03nSy+xoH&#10;OlzvfL9c/4EGv7ahoSGUNyqMvjkzSGlUBJLk737Kqh6U2Oh2Cs8bSvkLRVDHh6rR4mOPOOW+NOdu&#10;Smx8O0Xlz0OhYbkptkQ+6vronfTV0fQ8eb2Fhx+muq1LidehZfcK4rXgQwKq1ClOkdFhVKdVSZr/&#10;Qz+n63+yty817Zwgrs85zbok0PwfnXNY8jHM8ezos4MPUb6YcCpZsSAt//0xZU6wiH8PXHu8vDkt&#10;LU2vSABcIz8fZmWCTRqnfb+qWqk4Hf8+OUM/L4XkmWCcw8slZVz+XTXmuorv/W4odW5fTSyxjI4K&#10;py733EE/bh7mlOPt62UlmGAA2BD5xucLE4z35oosVNgRl8pfPI56vvu+05jMJK9nzDfGzCpd/y6R&#10;U6dPfyqSUIFCQsOoYMnS1GrYC8r87AgmmH0FEwzyRP6un8OHDwtjIzIykk6dOqVHAxN+XViS2bNn&#10;O2JmDRo0SOSY4xJj29gvY4y5LTHHf/nlF2EQyTiLTSNzHm8cHx8f75THqlixIl26dEnP0pB9meFO&#10;jsSce/ToUSpaNOOSlOLFi9OJEyf0LM9e40CH653rnuuf/x4EEsuXLxevZc2mJZRGRaBJ/u7ZdJI/&#10;S3UdWN2RN2xqqwz9UkkPVctwPTazjDmPvdqISiSkb3nBat6tvGPcwp8HUOzt0U79rPjyMbTk+KOO&#10;PONjGGPZVaeH7xDXGjmjjbI/mPTGAm1pfMuWLfVqBCBz5OfDrEywFo21v88fTH1A2c+aOqGbyKmd&#10;WMIR4zbLmKeK/7xzBN0e5/xvMat82SJOppuMy7aruLvXy0owwQCwIfKNzxcmWJW7O4j2bXdUp84T&#10;JooZYCVqaPsU1Oh5v8txrmLuqnCZcmJsrty5HddhsRl296gxyjFWBRPMvoIJBnkif9dPMOyNJOH7&#10;ZEnYPOL25MmT6a+//hIbnq9evVrEChYsqGepzSJzzJ0ciTk+eLC2d1O9evWEIcYzrKpXr54h79ln&#10;nxXtu+++m44cOSJmgPFMLI5lZy82eX1XMmKOyXuuXbs2/fzzz2IGWM2aNUWM+ySevMbBQKDuhfdi&#10;8khxX32H1VEaFYEm+fvnGVozNt4vZhP1HlpbxGKK5nXksRnFsSfGNxUzxL4+OZBSFnUWMZ5JZb5e&#10;w/ZlhLH1VIp2cm1YeAg1SSpHCw4NoEGvNBQx4+mZ9z6p1TDPHpu7/0ExA4yvwbFHRt/lyPOm+HF4&#10;Rltc6fy04pw6J5j04PD64vVKTk7WqxGAzJGfD7MywYoXyyfyftr+nLKf9cOmYSKnYExeR4zbLGOe&#10;Kv7ko41Fu3WzCrR/4zNixlb71pVFbPRzbV2OcxV393pZCSYYADZEvvH5wgQrEHe7aHd6421HjM0w&#10;jhUpl+CImce5irmrPFFRYmzdvg/RfdNnUc+pM6jmfb1FjE041RirgglmX8EEgzyRv+snmGeCSbZu&#10;3UrTp0+nxx57jCpVqiRyeK8niWqcOeZOjsQcl0bR+vXr9QjRihUrMuRVrqx9eGajTMJmGMfq16+v&#10;R9xHXt+VjJhj5cuXF+1169bpEaI1a9aIWLly5fRIOtl5jQOdQJ4J1rSFNiOdZ+WojIpAk/z9v7um&#10;pyO26MgjIpY7dy6nXBYvm3z6rebUacAdVLKCdrhRrlzps7Lk9d777j7RltdizdrSS8TYRDOP4+WI&#10;HPt4T19HjE0qjrFBJ2PeVK8hmtn37+QGyv5gU91m2nsDz0YEwB3k58OsTLA8YSEi78z/XlL2s3jf&#10;MM7JGxHmiHGbZcxTxeWG+3vWD3XE2LziWJ0a8Y6YeZyruLvXy0owwQCwIfKNzxcmWMg/H0xlzKw8&#10;/3xwdTXOVcwTdZ/0X+1xo6KV/VYFE8y+ggkGeaJbUT/BuicYz6S66y7NLFBJYm4z2cmRmON58+YV&#10;beOhAufOncuQFxER4YiZxZu0W0WOdQdzbnh4uGgb75l/5liePHn0iGevcaATqHuC8T5MUdF5KSQ0&#10;t9M+WYEs+ftfdmqgMi7bPDOrat3ijrhZ5nFLT6ZfT8aWnU7fI03GZDtPhPYlW6XoAukzzdyR6hrm&#10;HJ75VbhYlDDiPj3QP0N/sIn3XIuMjqDQ0FDHnn8AZIX8fJiVCVYsVpsJdnCb65lgB7YOFzkJZYo4&#10;YvLvnzFPFY8ID3XEzCqQP8LlOFdxd6+XlWCCAWBD5BufL0yw3P/8IyxjZvFSRVfjXMU80f3vfSiu&#10;F5onXNlvVTDB7CuYYJAnuhX1E6ynQ3brpu0dUqZMGRoyZIjYv+qHH37IkGduM1Zybty4oUeILl++&#10;nCGXZxNx+88//9QjJJYOmvPYXJIxs0JCQvQs95Fj3cGcK+/F+Ps+f/68iPGG2BJPXuNAhp93oJ4O&#10;ySfy8WtZsUas0qgIRMnff1ZxXsrI7bhS+anH4ESxR9j7Wx7IkGduuxsLy+PaBMsdknFGWmZSXcOc&#10;M2l5dxEPpt9VZuKTSPn58DJpANxFfj7MygRr1kj7+//+5Puc4sb9tWa801PkPDagoSPGbdbZQy87&#10;Yid+SHbEZUzONFMpJCS3I0/GvHW9rAQTDAAbIt/4fGGCRReNFW0+IdKYZ5Z5nKuYu4osqJ1MYjyF&#10;stvbU0Us5vZ4p9zsCiaYfQUTDPJEt6p+AnVvJCN8fywJmzXcPnbsmB7RDD1znrnNuJOTW98Xkje0&#10;l2zatClDrlzmyMsJJRs2bMiQV7ZsWdHmEyK9gfn6mWHOTUjQNig2LoeUe31VqFBBj3j2GgcygbwX&#10;3oSUCeLeug1K31A+0CV//1nF+ZRHbhtPdOQ9xMx55ra7Md6Xi9t8QqQxz1d6cHhd8Xi8/5mqP9j0&#10;2JhG4vnwv0MAuIv8fJiVCfb2WG3/v0oVYunY/hcdcV5a2K5lJdq8/EmxBJGXQvKyQ9nPS6p5HG9U&#10;L2PLFwwUMZaMyZMl+URHGVPJ29fLSjDBALAh8o3PFyZY+RbamwZvjM/7gnV7512q3lX7H4LiVaq5&#10;HMfi/93lGJtXxrg7KnOX9iGg6j1J1GPKDOo5dabDtLqzS3flGKuCCWZfwQSDPNGtqh9p2sTFxYnN&#10;zwMRvj+WRJ5u+MEHH9CVK1do+/btyg3ppZl1+vRpPZLxWqocfi04NnbsWDGzi82fOnXqZBg7dOhQ&#10;0a5Rowb99NNPYn+pBg0aZMjj/bS4zRvj875gZ86coTFjxohYq1at9Cz3MV8/M8y5cmN8fj6ZbYzv&#10;yWscqHB9y98t132gkdSlvbi35NntlEZFIErWQ1bxmCLa0uHh77YSSx15D7Fy1YpkyDO33Y3xHmPc&#10;5o3xeV+wz/83gAaM1DZ6r9ks3mmsN1S/bWlx7Zc+aq/sDzY1T6oqnk9qaqpejQBkjfx8mJUJdurg&#10;aKpSsZjIvaNKHKXOelCYYV9+/JAwnOR3t5RXkpzGyWWUycPaiPyNy56gmndq+0azZN6APvVEmzey&#10;5328/rfjeRo5VPsuybPQfHW9rAQTDAAbIt/4fGGCdZ4wicKjtTcqo3iZZOvnkl2OY4Xr/3vNfxrj&#10;qlyz2HALDc+4d0t0bDHqMfk95RirgglmX8EEgzzRrayfpk21E9imTZumRwILvjeW5OGHH3bEVJIU&#10;LlxYtPlPiTs5Tz75pCNP6j//+Y/jZwlvsB4bq81clurcWfsfb2Pe0aNHqUiR9C/8Urw00bipPiP7&#10;MsOdHIk519W9sOnF+4BJPHmNAxWub75XrvdApGgsfxn8F6UG0R5Tsh6yirfvW8URU8nVOHdj877v&#10;RwUKZ/z8xssk3/66a6ZjsyNe1snXmL1V26w/2FUktoAwIk6ePKlXIwBZIz8fZmWCsbat/g+VLa39&#10;e6FSeJ7QDMslB/ZP/08lKV4uKX+Wed9vfJYKF9K2JzCKlzV+/em/fXa9rAQTDAAbIt/4fGGCsTq+&#10;NoHia9WhsLx5KSwigmIrVKSWz77glKMaV6d3P5EfUSDGKa7KVandiy9TsUpVxOb8fFpk6fp3UZeU&#10;Scrc7AgmmHe0e/duevzxx6lEiRJio2debsTHeqty/SWYYMEnriN5wp+q35+6lfWzdOlS8di8VO76&#10;9et6NHDge2NJeA+u/v37CzOH93fi2Vfz5s3LkDd58mTKly8fFS9eXI9kvJYqh2d/DRo0SBg7fH02&#10;xXjTcvNYZv/+/dSyZUuK+uffiyZNmogvkaq8gwcPUteuXSl//vzi8Ro3biyWIZpRjTXjTo5ElXvg&#10;wAHq2LGjWPLIz6979+5iVpgRT17jQITrWi4F5XoPNPh3wvdWolyM0qQIVMl6yCq+6Ld/U7telYVR&#10;xRvV84mNI2e2zZBnbluJfbCtFzXuWJYi8+WhyOgwuqPBbZSyqLNTDks11qrC82p71wbLAQaZiY08&#10;fi58ciwAVpCfD90xwVi/7H6BXhjSSswKi4zMQ4UKRtJddUvTW691pvu71RBGbIe2VRz5PFvrod51&#10;RR5vSM8mFp8wKf8OG6/NJlvHdlUoX3Q4RUeFU4M6pWnRJwOccrx9vawEEwwAGyLf+LxhguUkwQTz&#10;jnhZET8ns0aOHKnM94dgggWfBgwY4KgdVb8/davrJzExUTz+3Llz9QgA9oHrmuub6zwQmTFjhrg/&#10;NopURgUE+UpDJ7YQtcemNwBWkJ8P3TXBstK+Dc+IJZKqvmAUTDAAbIh844MJZk0wwTzX+++/L55P&#10;lSpVaPHixbRjxw7HkfelS5dWjvGHYIIFl+bMmePYz4ilyvGnbnX9BLpJAIAnBLrJ27efNhuHDQmV&#10;UQFBvtI9vbW9/tiIBcAK8vOht0wwuwkmGAA2RL7xwQSzppxggvFjsfg0NV7yExkZSR06dKC9e/fS&#10;kiVLxJcRXjrUqFEjcaqaaqwxZpY8up83pVb13yrBBPOOZA34qn5YvMl3fHw8RUSk7yGjyvOnbnX9&#10;BPpyMQCyS6Av92XKJpQU92iXPaag4FGpBG3Dcl6SC4AV5OdDmGBqwQQDwIbINz6YYNaUk0ywtm3T&#10;9/tgDR8+XMzUMsbat2+vHGuMmSX3cJo/f76y/1YJJph3JGvAV/XD6tlTO232+eefd3uMrxUI9RPo&#10;G4cDkB0C/eAH3keO98IpGBupNCkgyFfiQxi49ooVK6ZXIwDuIz8fwgRTCyYYADZEvvHBBLOmnGSC&#10;tWjRgjZu3Cg2rOc2n4TWpk0bcTT9s88+K2K88bTqGpmJN2HmsV9++SU1b95czObhDfLHjh2rzPeX&#10;YIJ5R/xYLF/Vz/Tp08XYevXqiU3N5eOpcv2pQKifq1evUlxcnLgPfp0BCHa4jrmeua65vgOR1NRU&#10;cY+8qbvKqIAgXyl5djtRe3xoBwBWkZ8PYYKpBRMMABsi3/hggllTTjLBFi5cKNpbt251xHgPL47x&#10;cjRu8/9AGse6o5CQEDGWTzKS15XiPS1UY/whmGDekfxd+qJ+2FQrWrSoOBVv5cqVIiavbc71twKl&#10;fsaNGyfuIykpSY8AELxwHXM9c10HKk88NVjc46AxjZRGBQT5Sj0G1RK1l5KSolcjAO4jPx/CBFML&#10;JhgANkS+8cEEs6acZILt3LkzQ2zPnj0ZYrLtrnhGEI/j5XK8JxRvjP/MM8+IWK1atZRj/CGYYN4R&#10;PxbLF/UjTxXl5yRj2bmOLxQo9XPhwgWKiYkRBuO+ffv0KADBB9cv1zHXM9d1oJJYq6r4uz9lZQ+l&#10;UQFBvlKVmqVE7W3ZskWvRgDcR34+hAmmFkwwAGyIfOODCWZNOckEy07MHfFMHh733XffOWLbtm0T&#10;MV4qacz1p2CCeUf8WKzsxLKSHJOZVOP8oUCqH3naap8+ffQIAMEH1y/XMddzoHLx4kUKDQ2hvFFh&#10;9M2ZQUqjAoJ8oa+OPiJqj2dGp6Wl6RUJgPvIz4cwwdSCCQaADZFvfDDBrAkmWOYxd9SwYUMxbtWq&#10;VY7Y5s2bRaxAgQJOuf4UTDDviB+LlZ1YVpJjMpNqnD8USPVz6tQpcSpnWFgYHT58WI8CEDxw3XL9&#10;ch1zPQcqy5cvF3/vazYtoTQqIMhXemOBtlS4ZcuWejUCYA35+RAmmFowwQCwIfKNDyaYNcEEyzzm&#10;jl588UUxrkOHDmK/KJ7GP3iwtqcKf5hTjfGHYIJ5R/xYrOzEsiNvXcdTBVr9yL9T/CcAwUaw1O+L&#10;ySPFffYdVkdpVECQr/Tg8Pqi9vjwGQCyg/x8CBNMLZhgANgQ+cYXyCZY94nTlPFbKZhg1mNm7d69&#10;mypXruzIleK9whYsWKAc4w/BBPOO5O/TW7GslJ0xvlCg1U+wzKTxJWfPntV/AtnhVr1+wTSTsWmL&#10;u8Tfe56VozIqglELfx6gjEOBpbrNtMOFeDYiANlBfj6ECaYWTDAAbIh848uuCcZjWaq+zOTuuMpt&#10;21NoeISyzxPd9chjFFMinkLy5KF8xeOodu9+yjxXgglmPabSpk2bqGfPnlSoUCGKiIigOnXq0Mcf&#10;f6zM9ZdggnlHqhrwJJaVsjPGFwrE+vHHnkry9b/VmO9jyJAhYq8cb+Lr5yqvn5kk5ra38cXr5y7B&#10;sqcd78MUFZ2XQkJzi/2ZVEaFPyVrQtXnSuYxPQYniv3NMsvxtuT1s5I533iNQNGyUwPpweF1Ka5U&#10;fsoTEUIlKxakp1KaKnM9Ee8/FxkdQaGhoWJfOgCyg/x8CBNMLZhgANgQ+cYXqCZYdq+fmdgAk9c1&#10;qub9fZT5KuUEEyynCiYY5IkCsX78cboeP2fWrcZ8H764L19c04i8fmaSmNvextfXd0UwnW7KS/n5&#10;NapYI1ZpVPhb8nem6nMl8xjVNVQxb0pePyuZ843XCBQ176rNzjLrifHeNcL4JFK+bu3atfVqBMA6&#10;8vMhTDC1YIIBYEPkG192TbDsih+Tpeozyt08KypwewlxzfoPPUI9Jr9HtR7oK9pRhQsr81WCCWZf&#10;wQSDPFGg1k9SkrZ58rhx4/SId+FrswINX9yXr5+rlesH0r14E65Tflyu20BnQsoEca/dBlVXGhXB&#10;KPl7V/X5S4FwD9nR+C86ifsuX70ozdrSi5aceJT+b1wTESuREKMck109NqaRuC7/uwNAdpGfD2GC&#10;qQUTDAAbIt/4sjLBOIfVaviLlCcqmopVquIUN+a2HfkyFUmoQKHh4RRzezw1fFTb2NaYJ9s9psyg&#10;Mnc1EkseI/IXoEqt76Z7333fKUdKjjX2GWPZVc+pM8W1rCy7hAlmX8EEgzxRoNbPhg0bxH3FxcXR&#10;1atX9aj34GuzjBw8eJA6depE+fLlE+rcuTMdOnRI79WQ4/hwjGbNmlHevHmpcOHCNHDgQPrrr7/0&#10;LA2ecXPXXXdRVFQUVatWjT755JMMj2tsy5+NMcbclqji27dvp6ZNm4rH5Ps7fvy4Mu/XX3+lHj16&#10;iJNt+bnyMm/ONaMaa8adHIkq153XneG9F5s3by7umffdKlmyJD3xxBOOZVXy2qrH8CVcn1yn/Jhc&#10;t4FOUpf24l6TZ7dTGhXe0AfbelGuXK5NlLjS+cU9TPiys+P3JfuWnR5EPR5PFDlh4SF0e9kC1O/5&#10;erT898ccOcYx8mdjzJxjbE9Z1YMSG91O4XlDKX+hCOr4UDVafMx5WSjPWKpatzhFRIZRmcqF6IUZ&#10;bTJczyyr/bK98PDDVLd1KbGcs2X3CmLJ4OytvahKneIUGR1GdVqVpPk/9HO61id7+1LTzgkUlT+P&#10;yGnWJYHm/+icwzI/pkp396kich4ZfZey35tqnlRVPFZqaqpejQBYR34+hAmmFkwwAGyIfONz1wQr&#10;XKYs5cqdm8o1ae4Ul3mdx79DYXkjHXGzzNeLu6O6Uz+rYqu2TjlScqyxzxjLju5/70Oqdb+2X065&#10;xk2VOSrBBLOvYIJBniiQ64fNHL63adOm6RHvwddlSY4ePUpFixZ1xKWKFy9OJ06c0LPSx7FZY8xj&#10;Pfnkk3oW0W+//SbMGnOOlMTYNvbLGGNuS8zxX375JcNjsmlkzuON4+Pj453yWBUrVqRLly7pWRqy&#10;LzPcyZGYc9193WfPnp0hR2rQoEEixxz3F1yf/Hhcr8FA0dhCwqBKPdBfaVR4SzWaaLPYJ37TzSn+&#10;zrJuIl66UiHRlr8v2c8z1GTMqN5DaztyZMz4szFmzjG22TSSP0t1HZg+K27uvgeFuWTOkZJ5Zlnt&#10;l202s+TPrMdebSTMQ2OsebfyjnF8AEDs7dFO/az48jG05PijjjzjYxhjZpWtWljksDmo6vemisQW&#10;EEuGT548qVcjANaRnw9hgqkFEwwAGyLf+Nw1weJr1qZ7p83KEJdtnsnF7UKlSlPSuLeo42sTqGB8&#10;yQx5sl2odBm655VxYlliQrOWIhZZKH1Zonmct3XbnYni+rdVr+H0vLISTDD7CiYY5IkCuX6WLl0q&#10;7i0hIYGuX7+uR70DX5clGTxYmwHMe9X8/PPPYiZSzZo1RYz7JHJc/fr1xd5PPAvphRdeELHY2Fg9&#10;ixyvK1+Dr8eznapXT/9yL8mqzahijDkun0O9evWEIebqMZ999lnRvvvuu+nIkSNiBhjPxOJYdpaf&#10;yuu7khFzzN3XnQ06jk2ePFnMuOPZV6tXrxaxggUL6lmuXytfwXXJ9cmPyfUa6Bw4cEDca4ly3l3m&#10;ptKL77cVj8UzrYzxpH/aHP9PSjPR5p9Zsl+aVG9/3VVs2J48q51oF70t2pFjHmNuZ5bDM6xmbLxf&#10;HArAxhrHYormdeRJE46XB360q4+Y1VauWhHHeJlnltV+2W7Yvowwtngjem7z7LcmSeVowaEBNOiV&#10;hiJWMDbSMe7eJ7W/Hzx7bO7+B8UMML4Gx7Izmyu6QLgYy69Jg3alxQw53iB/+LutlPnZFc9u48cp&#10;X768Xo0AZA/5+RAmmFowwQCwIfKNz10TrO0Lo5Vx2S5w2+2i3Wr4SEes5bPaCU/GPNnmpZMy1vXN&#10;ySKWOyQkQ55se1tsguWN0f6HsGSdemJppCrPLJhg9hVMMMgTBXr9JCZqxv/cuXP1iHfga7Ik/MWM&#10;2+vWrdMjRGvWrBGxcuXK6ZH0cbzsUMKbonMsd+7ceoSoShVtidHatWv1CNGqVasc4yVZtRnzGIk5&#10;Lo2i9evX6xGiFStWZMirXLmyaLNRJmEzjGNs7llFXt+VjJhj7r7uEl6GOn36dHrssceoUqVKIo9n&#10;lkjM1/c1XJf8eFynwcCMGTPE/bbrVVlpVHhTvKyxULFIyhcTTl+fHOiI8RJENl7kEkT5O5PjCheP&#10;Eu1GHcrSyBltxBjZJ2UeY25nlvPump6O2KIjj4hY7ty5HLFSFQuJ2JuLuzhiqmWbZlntl+33vrtP&#10;tOW9sHhvLo7xa8Rtnrknx/HJjRz7eE9fR4zNMI6xwSdj7opPCeWxvOyT/zTqjQVJyjHZ0dCJLcQ1&#10;+/fvr1cjANlDfj6ECaYWTDAAbIh843PXBOs+cZoyLtuhebT/Aes5dYYjxrO8zHmyfd9059lXrvKM&#10;Oe5IjjNKlSc0Yw5Vbqvt6cGz0ZQ5JsEEs69ggkGeKNDrx1cmA1+TJQkP1/4tMJ5GKc2tPHny6JH0&#10;cdeuXdMjGjIuiYzUltnL/aqYP//8M0NeVm1GFWPMcd6fjNvG53Du3LkMeREREY6YWXzCoVXkWHcw&#10;57r7uvNsNd5fTY43S2Ju+xpfmbS+om8/bTYOGxIqo8LbeuDpWuLx5P5jL3+sfXbhPb9kDrdZss37&#10;b0kjjMV7g5mX6pnHmNuZ5fDssszyeCYUt3mmmIwt+u3fGfLMstov20t1g9AYMxp/MibbeSJCHDGz&#10;2FyUee6KZ57x2Cadyom9x3hj/Edf0v6u3dHgNuWY7Oie3toMOzZiAfAE+fmwacNyNPypFpBJ/Lrw&#10;6xPo3wv89y81ADZAvvG5a4JlFQ/TvzSw8SVjvPm9Oc/cdhV3lZeV5DijVHlS3Sf9V+SER+dT9psF&#10;E8y+ggkGeaJArx9fLTfj67EkbLhw22jGnD9/XsSio6P1iGuTxRzPn1/b+JuNL4k0d4x5WbUZGbtx&#10;44YeIbp8+XKGXGm8GR+Tlw6a8+RzVSkkJETPch851h3Mue6+7t26aftIlSlThoYMGSL2CPvhhx8y&#10;XM/c9iW+XK7rK8omaNs98NI0lVHhbfFsJZ5lxcvsuM37X/Gspg939HbkyN+ZbEulfNVFLMvjPjam&#10;Rn1wt6PPPEZ1DXdyVPHIfFpNsvElY8ZZWjJmltV+Vb47sbA8rk2w3CHpM9rcVeFimuH4+f8GOGJs&#10;AHIsO6aaK5VKKCauyUtyAfAE+fkQylyB/r3AP/9SA2AT5Buft0ywGH3/r9bPveiI8YmS5jxz21Xc&#10;VZ4niiqsbVra6Y13HLFu77wrYmziGXNdCSaYfQUTDPJEwVA/vth4nK/HkkijzbgsT+45VaFCBT3i&#10;2mQxx++8807R/vbbb/UIiWub87JqM7zMkmO8ob1k06ZNGXLlMkdeTiiRp2wa88qWLSvafEKkNzBf&#10;PzPMue6+7myIcezYsWN6hMSebObrmdu+xJcHN/gC3oycl44a95fyh+q1LiWW3PEeXzyLqX4bzRCT&#10;kr8zY0yK98riWWPcz3uFybh5jOoa7uSo4nKj+LeXdnXE3lrSxeV4Kav9qnx3YvJkTT4h0piXXdVu&#10;oR2SwQcCyNiXv2oz3/IVjHDKza74EAauvWLFiunVCED24X8vRo0aBWUh47+rgYh//qUGwCbIL8be&#10;MsGqdtD2eShcppzYGJ/FP5vzzG1Xcf5Hntvd3p7qlOeJyjVuJq5ZqW17MUuNl25WvSdJxHjjf9UY&#10;s2CC2VcwwSBPFAz1w5ugx8XFiftkU8cb8LVYErlBe506ddzaGN+MOT5ihLa3ZN26dcX1WPyzOc/c&#10;lobX6dOn9Qg5nvvYsWPFzC42f/g+zWOHDh0q2jVq1KCffvqJDh8+TA0aNMiQx/tpcZs3xud9wc6c&#10;OUNjxowRsVatWulZ7mO+fmaYc9193eUJkh988AFduXJF7Mmm2vRf9fr5Amku8u+G6zMYSE1NFffc&#10;uGNZpVHhK73yyT2O3xNrbGpHp34Zl2026bg9cmZbsXSR87nNM5ZcjeHZZtz+7KeHXOaY267ivYZo&#10;m+VXqlVMbIzP4p9djZey2q/KdyfWacAdos0b4/NMO57BNWBkfRGr2Szeaaw7enKCZua27F5BzHjj&#10;GXD9ntPeqxre451a4eWwfL2uXbvq1QgAyOm496kBACCQX4y9ZYLx5vZ59CUkKrka5yoerv9vNf+Z&#10;WZ4VdeF7jErfH0OK77vjq+OVY8yCCeaeNm7cqIwHsmCCBY5QP76DTy3k+0xKStIjnsHXYkmOHj1K&#10;RYqknwAnxeYL70clkXEz5viJEyfE/loybpbE3C6sz/zlPyVPPvmkI0/qP//5j+NnyalTp8QJlca8&#10;zp3TN/SWuHquvDTRuKk+I/syw50ciTnX3df94YcfzpBjlET1+vkCrkN+nOycpnmreOIpzXAcNKaR&#10;0qjwlVacfYxiS+QTj10iIYZWnHPu5zhLtjv0q+qIGfXAf2q5HMOb7XOb/3SVY267in96oL/jxESV&#10;jGONstqvyncnNu/7flSgcMZ9/XiZJM+2y2ysSmw0JtypmcxG8V5h07+9VznGqnoM0vaGS0lJ0asR&#10;AJDTce9TAwBAIL8Ye8sEY/GJj0XKJVBIWJg4LbLBwwNFTkhoWKbjVPE6vftRWEQERRSIyTTPqtq/&#10;NJaKV72DQv75ksJLIEvUrE0d3DTAWDDBshafWMR76hhj8vdmjHmq+fPnU8OGDcVj8abQPJth6tSp&#10;ylx3BBMsMIT68S28ZxSbSjzblmdCeYr83RjhvWo6duwolt7xY3Xv3l3MTjKiGseo4lu2bBGnLfJG&#10;9HxaJO9jxTn8e5OYx02ePJny5ctHxYsX1yPavl6DBg0Sxg7fF5tiaWlpysfcv38/tWzZkqKioqhJ&#10;kyZiCZwq7+DBg2JWBu9dxo/XuHFjsQzRjGqsGXdyJKpcd1533ueM/46xYcY5PMNt3rx5Ga6nev28&#10;Ddcf1yHfh3Evs0AnsZZmLk1Z6bzJvD/Uf0Q98diDxzbO0Cd/h7L9xS8PCyOs6G3RwtjhTfJ7/l8N&#10;xwmTqjFPjG8qlkvyaZSucsztzOL8GvFJi7x8k0+LHDa1lchhY8iYZ5Sr60uZ+1X57sY+2NZLzOjj&#10;/cv4efMG9imLOjvlsFRjVVp4WHvNY4rkFfuvVW94G038ppsyNzuqUrOUuA9+TwQAAMa9Tw0AAIH8&#10;YpyVCeaJeOYVP0ZkocLK/mAUTLCsxffKyirmiZYtW+Y4wc0o/kI1ceJE5ZisBBMsMCR/l1nFPFFO&#10;rx+5xLBPnz56JLjgmU18//Hx8XoEBCNcf/x75HoMFviU0tDQEMobFUbfnEk/eRByT/N/7Cd+57G3&#10;Ryv7IdfiTfa59tjkZvMeAAAYmGAAWEB+MfaWCRaqH89+1yOP0b3TZgkDrFRdbW+F+Fp1lGOCUTDB&#10;shbfKyurmCfq0KGDuF779u3FhpW89Ij35eFYxYoVlWOyEkywwBDfKyurmCfK6fXDy/14BlxYWJjY&#10;7yqQ4ZlY/LrOmTNH7GHFBti992rvw9gXJ3jhuuP64zrkegwWli9fLmqvZtMSSqMCSldEZJh4rZ6f&#10;3pqWnhwoDLDmXcuLmL/3U7OD3ligLR3mGaoAACCBCQaABeQXY2+ZYGXuaiyuZ1ZonnCxBFE1JhgV&#10;yCaYfM35tDNeksNfLvjL/t69e2nJkiWUmJgovlA2atRInHpmHMtH1Ldo0UL0s/hDFs+WMebI6/My&#10;Mt6Ympcm8TIW/kLKmysbc6TMY7du3Sr2gOF74yVJffv2pR07djjyjLnGmFm8RIdz2LyQMf6ZY/zF&#10;ypjrrnK6CcY5LNRPzqgfuZG6cdP0QIR/x3yfZnEN7NmzR88CwUaw1J+ZF5NHivvuO6yO0qiA0tXm&#10;vopOf2eleJnge9/dpxwDudaDw7X/WE5OTtarEQAAYIIBYAn5xdhbJhjP/rqzSw/KH3eb2G8rPDqf&#10;OHHRTgYYKxhMsLZt2zp+Zg0fPpxKly7tFOMZMHIc719TqFAhp34W7xnDs2TM12eTw5jH4mUtxhwp&#10;81g2UIz9rN69ezvyjLnGmDv69ttvxbgSJUoo+7MSTDDtdUf95Iz6CZaZODz76+WXX6ZKlSqJJaxc&#10;V126dIEBFsQE00xEM01b3CX+nvOsHJVRAaWLZ3/xHmYlKxQUxhdvQt+oQ1kYYNlU3WbaLDqejQgA&#10;ABKYYABYQH4x9pYJllMUDCYYz8jh0/X4fwu5zSeVtWnTRhxF/+yzz4oYz6KR43r16iVi1apVo2++&#10;+UbM4OHNpznGfebr8wbiX375JW3bto0GDtQOP2ATxJwn28ZY1apVadGiRWJTV7mkiWflGHOzK/nc&#10;Hn/8cWV/VoIJhvrh6+Wk+gnGPZlA8BOse9LxPkxR0XkpJDS32J9JZVRAkC/E+89FRkdQaGio2JcO&#10;AAAkMMEAsID8YgwTzJqCwQRbuHChaPPSMRlbvHixiPGyM27zBuByXKlS2mlDH374oSMmT1/jjadl&#10;TF4rNTXVEZOPkTt37gx5sm2M8VI4GeNZQhzjD3XG3OyI74lnibD5smvXLmVOVoIJhvrJafUTrKfz&#10;geDF26eT+hM23/nveMUasUqjAoJ8JT5lk2uvdu3aejUCAIAGTDAALCC/GMMEs6ZgMMF27tyZIcZL&#10;h8wx2eaZPtxmQ0LGpDlh3B9Jjtu9e7cjZoy7ahtjZoNBlWtVCxYsoIIFCwrDxbj8zqpggmm/C9SP&#10;Oi8rBWv98B5rfN/jxo3TIwD4Dq4zrjeuu2BjQsoEce/dBlVXGhUQ5Cs9NkbbCoD/nQEAACMwwQCw&#10;gPxiDBPMmoLBBLMaY6OC20YTY/PmzSLG+7bImHmcq7gqTxXLLO6ueMZR/vz5xWykVatWKXPcFUww&#10;935v5hjqR1Ow1g8vc+X7jouLo6tXr+pRALwP1xfXGdcb112wkdSlvbj35NntlEYFBPlKzZOqitrj&#10;WcsAAGAEJhgAFpBfjGGCWZMdTbCSJUuKtnE526xZs0SMN0SXMfM4V3FVniqWWdwdDRkyRCyjq1ev&#10;njjRUJVjRTDB3Pu9mWOoH03BXD9NmzYV9z5t2jQ9AoD34friOuN6C0aKxhaiXLn+RakH+iuNCgjy&#10;lYrEFhBLiE+ePKlXIwAAaMAEA8AC8osxTDBrsqMJJjc2v+OOO9za2Fy2XcXZWOD2+vXrXeZkFc9K&#10;U6ZMEeN4o3Tz8rrsCiZYxt+FOzHUj6Zgrp+lS5eKe09ISKDr16/rUQC8B9cV1xfXGddbsHHgwAFx&#10;7yXKxShNCgjylWZv1f6NLV++vF6NAACQDkwwACwgvxjDBLMmO5pgq1evFnsiybgUn9i3du1al+Nc&#10;xXnTY27zn65yMou7yjWqbt26jjyVVGOyEkywjK+dOzHUj6Zgr5/ExERx/3PnztUjAHgPriuuL66z&#10;YGTGjBni/tv1qqw0KiDIVxo6sYWovf79++vVCAAA6cAEA8AC8osxTDBrsqMJxlqyZAk1b95c7OGU&#10;L18+atu2rZjVY8xRjVPFR44cSVFRUVSkSBGXOZnFXeUaxdeXeSqpxmQlmGAZXzt3Y6if4K+fYDcp&#10;QGAT7CZr337abBw2JFRGBQT5Svf0ri5qj41YAAAwAxMMAAvIL8YwwawpkE0wyDPldBMM8kzBXj/B&#10;vlwNBC52WG5bNkHb+5CXpqmMCgjylUolFBO1x0tyAQDADEwwACwgvxjDBLMmmGD2FUwwyBPZoX6C&#10;feNyEJgE+8ELvBk5b0peMDZSaVJAkK/EhzBw7RUrVkyvRgAAcAYmGAAWkF+MYYJZE0ww+womGOSJ&#10;7FA/V69epbi4OPE8NmzYoEcByD5cR1xPXFdcX8FIamqqeA6NO5ZVGhUQ5Cslz24naq9r1656NQIA&#10;gDMwwQCwgPxiDBPMmmCC2VcwwSBPZJf6GTdunHgeSUlJegSA7MN1xPXEdRWsPPHUYPEcBo1ppDQq&#10;IMhX6jGolqi9lJQUvRoBAMAZmGAAWEB+MYYJZk0wwewrmGCQJ7JL/Vy4cEGczMlLcPbt26dHAbAO&#10;1w/XEdcT11Wwklirqvi7PWVlD6VRAUG+UpWapUTtbdmyRa9GAABwBiYYABaQX4xhglkTTDD7CiYY&#10;5InsVD8jRowQz6VPnz56BADrcP1wHXE9BSsXL16k0NAQyhsVRt+cGaQ0KiDIF/rq6COi9qKjoykt&#10;LU2vSAAAcAYmGAAWkF+Mi1epSnd06ga5KX69/P1FFyaGfwQTDPJEdqqfU6dOUWRkJIWFhdHIkSNp&#10;1KhREGRJXDdcP1xHXE/ByvLly8Xf68LFo+jB4XUhyG+658EqovZatmypVyMAAGQEJhgAFpBfjKHs&#10;yZ9fdGFi+EcwwSBPZLf6GTxY2wcJgjwR11Ewk5ycrHxeEOQvcQ0CAIArYIIBYIF169Yp//cWck/8&#10;+vkLmBj+EUwwyBPZrX6OHDmifO+DICviOgpm5s2bp3xeEOQv8b8vAADgCphgAABbAhPDP4IJBnki&#10;u9YPAAAAAAAITGCCAQBsCUwM/wgmGOSJYIIBAAAAAAB/AhMMAGBLYGKka/fu3VSxYkXxeqj6PRFM&#10;MPsL9QMAAAAAAOwCTDAAgC2BiZGuAQMGiNcCJob7oH7ShfoBAAAAAAB2ASYYAMCWwMTQNGfOHMqd&#10;OzdMDIugfjShfgAAAAAAgJ2ACQYAsCXeMDEWL14sDID4+Hjau3evU9+SJUvE9blPxlauXElt27al&#10;fPnyUVRUFLVr147Wrl3rNI41ceJEqlevnsgLDQ2luLg46t27N23bts2RI02HDz/8kAoUKCDyzX2y&#10;7Urbt28X9xcREeH2GKuCCeZaqJ+sBRMMAAAAAAD4E5hgAABb4g0Tg9WqVStxnfHjxzvFn3nmGRHv&#10;06ePaG/cuJGKFy8uYkaVKVOGduzY4Rj32muvZciRuu+++xx5MnbHHXdQSEgIde/ePUOfbLtSz549&#10;Rd7zzz/v9hirggmWuVA/mQsmGAAAAAAA8CcwwQAAtsRbJsbcuXPFdXhjcGO8Tp06Ij5z5kzRlvsm&#10;NW7cmFatWiVm8LRo0ULEhg4d6hjHpgbHRo4cKWba7Nq1i2bNmiVi+fPnd+Rxm8Umys6dOx1xdzV9&#10;+nQxnmcA7d+/33E9Va4nggmWuVA/mQsmGAAAAAAA8CcwwQAAtsRbJgZLGhbvvvuuaG/atEnMromO&#10;jqY9e/aIWNmyZUXOihUrHOPYzOBY9erVHTGp+fPn0+jRo+n+++93jM2VK5ejn9ssNlGM49wRzyoq&#10;WrSouD9eYscxeT1zrqeCCZa1UD+uBRMMAAAAAAD4E5hgAABb4k0TY9q0aeJaNWvWFO1x48aJNu/f&#10;JHPCw8NFTCXeu0nm8QyfGjVqKPNYMk+22ZCQMXd19913i7H8GsiY+freEkywrIX6cS2YYAAAAAAA&#10;wJ/ABAMA2BJvmhgsXs7G15s3bx61b99e/Dx27FhHf1hYmIipxLN+ZF6bNm1ErESJEtS/f3+xx9NX&#10;X33lyJV55rYVybGZSTUuO4IJ5p5QP2rBBAMAAAAAAP4EJhgAwJZ428SQs3eSkpLEzBw2JjZs2ODo&#10;51P0uF8uH3OlyMhIkbdmzRpH7MsvvxQxloyZ21Ykx2Ym1bjsCCaYe0L9qAUTDAAAAAAA+BOYYAAA&#10;W+JtE2Pv3r102223iX2X+LpyaZsU783Ecd7YnPd1+u677xxf8Bs0aODIK1SokIjxLCDesDw1NdUx&#10;S4gl88xtT+Xt60nBBHNPqB+17Fo/AAAAAAAgMIEJBgCwJd42MVgjRoxwmAFPP/20U9/q1aupYMGC&#10;jn4pXuY2Z84cR1737t0z5Bgl88xtozLrc6XsjHFHMMHcF+ono2CCAQAAAAAAfwITDABgS3xhYmzf&#10;vp3y5Mkjrrto0aIM/UuXLqXWrVuLU/WioqKoVq1aNGvWLKecLVu2UJcuXYThwcviEhMTKSUlJYPJ&#10;YG4blVmfK2VnjDuCCea+UD8ZBRMMAAAAAAD4E5hgAABb4gsTY8qUKeKaZcuWVfbnRMEEc1+on4yC&#10;CQYAAAAAAPwJTDAAgC3xpomxefNmsU9TlSpVxDXHjBmjzMuJggmWtVA/rgUTDAAAAAAA+BOYYAAA&#10;W+JNE4OvI1WpUiWxybkqLycKJljWQv24FkwwAAAAAADgT2CCAQBsiTdNjJIlS1JERAQ1adKEVq1a&#10;pczJqYIJlrVQP64FEwwAAAAAAPgTmGAAAFviTRMDci2YYJAnggkGAAAAAAD8CUwwAIAtgYnhH8EE&#10;gzwRTDAAAAAAAOBPYIIBAGwJTAz/CCYY5IlgggEAAAAAAH8CEwwAYEtgYvhHMMEgTwQTDAAAAAAA&#10;+BOYYAAAWwITwz+CCQZ5IphgAAAAAADAn8AEAwDYEpgY/hFMMMgTwQQDAAAAAAD+BCYYAMCWwMTw&#10;j2CCQZ4IJhgAAAAAAPAnMMEAALYEJoZ/BBMM8kQwwQAAAAAAgD+BCQYAsCUwMfwjmGCQJ4IJBgAA&#10;AAAA/AlMMACALYGJ4R/BBIM8EUwwAAAAAADgT2CCAQBsCUwM/wgmGOSJYIIBAAAAAAB/AhMMAGBL&#10;YGL4RzDBIE8EEwwAAAAAAPgTmGAAAFsCE8M/ggkGeSKYYAAAAAAAwJ/ABAMA2BKYGP4RTDDIE8EE&#10;AwAAAAAA/gQmGADAlkgTo379+vT4449DPhK/vnY2wVA/vpVd6wcAAAAAAAQmMMEAALZEmhiQf2RX&#10;Ewzyj2CCAQAAAAAAfwATDABgS9atW0ejRo2C/CR+ve0E6se/slv9AAAAAACAwAQmGAAAAAAAAAAA&#10;AACwPTDBAAAAAAAAAAAAAIDtgQkGAAAAAAAAAAAAAGwPTDAAAAAAAAAAAAAAYHtgggEAAAAAAAAA&#10;AAAA2wMTDAAAAAAAAAAAAADYHphgAAAAAAAAAAAAAMD2wAQDAAAAAAAAAAAAALYHJhgAAAAAAAAA&#10;AAAAsD0wwQAAAAAAAAAAAACA7YEJBgAAAAAAAAAAAABsD0wwAAAAAAAAAAAAAGB7YIIBAAAAAAAA&#10;AAAAAJtD9P8ZF1Y0k4M4owAAAABJRU5ErkJgglBLAwQUAAYACAAAACEAT7qqI98AAAAIAQAADwAA&#10;AGRycy9kb3ducmV2LnhtbEyPTWvCQBCG74X+h2UKvdXNBxaN2YhI25MUqoXibc2OSTA7G7JrEv99&#10;p6d6nHmHd54nX0+2FQP2vnGkIJ5FIJBKZxqqFHwf3l8WIHzQZHTrCBXc0MO6eHzIdWbcSF847EMl&#10;uIR8phXUIXSZlL6s0Wo/cx0SZ2fXWx147Ctpej1yuW1lEkWv0uqG+EOtO9zWWF72V6vgY9TjJo3f&#10;ht3lvL0dD/PPn12MSj0/TZsViIBT+D+GP3xGh4KZTu5KxotWAYsE3s7TBATHizhlk5OCZZosQRa5&#10;vBcof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UNFxycQMA&#10;ABUIAAAOAAAAAAAAAAAAAAAAADoCAABkcnMvZTJvRG9jLnhtbFBLAQItAAoAAAAAAAAAIQBWHFtb&#10;MMMBADDDAQAUAAAAAAAAAAAAAAAAANcFAABkcnMvbWVkaWEvaW1hZ2UxLnBuZ1BLAQItABQABgAI&#10;AAAAIQBPuqoj3wAAAAgBAAAPAAAAAAAAAAAAAAAAADnJAQBkcnMvZG93bnJldi54bWxQSwECLQAU&#10;AAYACAAAACEAqiYOvrwAAAAhAQAAGQAAAAAAAAAAAAAAAABFygEAZHJzL19yZWxzL2Uyb0RvYy54&#10;bWwucmVsc1BLBQYAAAAABgAGAHwBAAA4ywEAAAA=&#10;">
                <v:shape id="Immagine 26" o:spid="_x0000_s1056" type="#_x0000_t75" style="position:absolute;width:51676;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lHxgAAANsAAAAPAAAAZHJzL2Rvd25yZXYueG1sRI9BS8NA&#10;FITvgv9heYI3uzHSWmK3RQJC6KG10aLeHtlnNph9G3e3bfz3bkHwOMzMN8xiNdpeHMmHzrGC20kG&#10;grhxuuNWwevL080cRIjIGnvHpOCHAqyWlxcLLLQ78Y6OdWxFgnAoUIGJcSikDI0hi2HiBuLkfTpv&#10;MSbpW6k9nhLc9jLPspm02HFaMDhQaaj5qg9Wwft6/+3rj/tNFdZT87zFu7LavSl1fTU+PoCINMb/&#10;8F+70gryGZy/pB8gl78AAAD//wMAUEsBAi0AFAAGAAgAAAAhANvh9svuAAAAhQEAABMAAAAAAAAA&#10;AAAAAAAAAAAAAFtDb250ZW50X1R5cGVzXS54bWxQSwECLQAUAAYACAAAACEAWvQsW78AAAAVAQAA&#10;CwAAAAAAAAAAAAAAAAAfAQAAX3JlbHMvLnJlbHNQSwECLQAUAAYACAAAACEAV2LJR8YAAADbAAAA&#10;DwAAAAAAAAAAAAAAAAAHAgAAZHJzL2Rvd25yZXYueG1sUEsFBgAAAAADAAMAtwAAAPoCAAAAAA==&#10;">
                  <v:imagedata r:id="rId60" o:title=""/>
                </v:shape>
                <v:shape id="Casella di testo 29" o:spid="_x0000_s1057" type="#_x0000_t202" style="position:absolute;left:7315;top:46493;width:3685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66E1C6C2" w14:textId="428C945B" w:rsidR="007139A9" w:rsidRPr="00F47B96" w:rsidRDefault="007139A9" w:rsidP="007139A9">
                        <w:pPr>
                          <w:pStyle w:val="Didascalia"/>
                          <w:jc w:val="center"/>
                          <w:rPr>
                            <w:rFonts w:asciiTheme="minorHAnsi" w:hAnsiTheme="minorHAnsi" w:cstheme="minorHAnsi"/>
                            <w:sz w:val="22"/>
                            <w:szCs w:val="22"/>
                            <w:lang w:val="en-US"/>
                          </w:rPr>
                        </w:pPr>
                        <w:r w:rsidRPr="00F47B96">
                          <w:rPr>
                            <w:rFonts w:asciiTheme="minorHAnsi" w:hAnsiTheme="minorHAnsi" w:cstheme="minorHAnsi"/>
                            <w:sz w:val="22"/>
                            <w:szCs w:val="22"/>
                            <w:lang w:val="en-US"/>
                          </w:rPr>
                          <w:t xml:space="preserve">Figure </w:t>
                        </w:r>
                        <w:r w:rsidRPr="00F47B96">
                          <w:rPr>
                            <w:rFonts w:asciiTheme="minorHAnsi" w:hAnsiTheme="minorHAnsi" w:cstheme="minorHAnsi"/>
                            <w:sz w:val="22"/>
                            <w:szCs w:val="22"/>
                            <w:lang w:val="en-US"/>
                          </w:rPr>
                          <w:fldChar w:fldCharType="begin"/>
                        </w:r>
                        <w:r w:rsidRPr="00F47B96">
                          <w:rPr>
                            <w:rFonts w:asciiTheme="minorHAnsi" w:hAnsiTheme="minorHAnsi" w:cstheme="minorHAnsi"/>
                            <w:sz w:val="22"/>
                            <w:szCs w:val="22"/>
                            <w:lang w:val="en-US"/>
                          </w:rPr>
                          <w:instrText xml:space="preserve"> SEQ Figure \* ARABIC </w:instrText>
                        </w:r>
                        <w:r w:rsidRPr="00F47B96">
                          <w:rPr>
                            <w:rFonts w:asciiTheme="minorHAnsi" w:hAnsiTheme="minorHAnsi" w:cstheme="minorHAnsi"/>
                            <w:sz w:val="22"/>
                            <w:szCs w:val="22"/>
                            <w:lang w:val="en-US"/>
                          </w:rPr>
                          <w:fldChar w:fldCharType="separate"/>
                        </w:r>
                        <w:r w:rsidR="00E46D4D">
                          <w:rPr>
                            <w:rFonts w:asciiTheme="minorHAnsi" w:hAnsiTheme="minorHAnsi" w:cstheme="minorHAnsi"/>
                            <w:noProof/>
                            <w:sz w:val="22"/>
                            <w:szCs w:val="22"/>
                            <w:lang w:val="en-US"/>
                          </w:rPr>
                          <w:t>18</w:t>
                        </w:r>
                        <w:r w:rsidRPr="00F47B96">
                          <w:rPr>
                            <w:rFonts w:asciiTheme="minorHAnsi" w:hAnsiTheme="minorHAnsi" w:cstheme="minorHAnsi"/>
                            <w:sz w:val="22"/>
                            <w:szCs w:val="22"/>
                            <w:lang w:val="en-US"/>
                          </w:rPr>
                          <w:fldChar w:fldCharType="end"/>
                        </w:r>
                        <w:r w:rsidRPr="00F47B96">
                          <w:rPr>
                            <w:rFonts w:asciiTheme="minorHAnsi" w:hAnsiTheme="minorHAnsi" w:cstheme="minorHAnsi"/>
                            <w:sz w:val="22"/>
                            <w:szCs w:val="22"/>
                            <w:lang w:val="en-US"/>
                          </w:rPr>
                          <w:t xml:space="preserve"> </w:t>
                        </w:r>
                        <w:r w:rsidR="003B4265" w:rsidRPr="00D96D9F">
                          <w:rPr>
                            <w:rFonts w:asciiTheme="minorHAnsi" w:hAnsiTheme="minorHAnsi" w:cstheme="minorHAnsi"/>
                            <w:sz w:val="22"/>
                            <w:szCs w:val="22"/>
                            <w:lang w:val="en-US"/>
                          </w:rPr>
                          <w:t>-</w:t>
                        </w:r>
                        <w:r w:rsidRPr="00F47B96">
                          <w:rPr>
                            <w:rFonts w:asciiTheme="minorHAnsi" w:hAnsiTheme="minorHAnsi" w:cstheme="minorHAnsi"/>
                            <w:sz w:val="22"/>
                            <w:szCs w:val="22"/>
                            <w:lang w:val="en-US"/>
                          </w:rPr>
                          <w:t xml:space="preserve"> Alloy</w:t>
                        </w:r>
                        <w:r>
                          <w:rPr>
                            <w:rFonts w:asciiTheme="minorHAnsi" w:hAnsiTheme="minorHAnsi" w:cstheme="minorHAnsi"/>
                            <w:sz w:val="22"/>
                            <w:szCs w:val="22"/>
                            <w:lang w:val="en-US"/>
                          </w:rPr>
                          <w:t>: basic</w:t>
                        </w:r>
                        <w:r w:rsidRPr="00F47B96">
                          <w:rPr>
                            <w:rFonts w:asciiTheme="minorHAnsi" w:hAnsiTheme="minorHAnsi" w:cstheme="minorHAnsi"/>
                            <w:sz w:val="22"/>
                            <w:szCs w:val="22"/>
                            <w:lang w:val="en-US"/>
                          </w:rPr>
                          <w:t xml:space="preserve"> world</w:t>
                        </w:r>
                      </w:p>
                    </w:txbxContent>
                  </v:textbox>
                </v:shape>
                <w10:wrap type="topAndBottom" anchorx="margin"/>
              </v:group>
            </w:pict>
          </mc:Fallback>
        </mc:AlternateContent>
      </w:r>
      <w:r w:rsidR="007139A9" w:rsidRPr="00DE68BA">
        <w:rPr>
          <w:rFonts w:ascii="CMU Serif" w:hAnsi="CMU Serif" w:cs="CMU Serif"/>
          <w:lang w:val="en-US"/>
        </w:rPr>
        <w:t>The next two illustrations show two possible representations of the implemented model. In the first one, there is just one instance for each of the main entities in order to have a basic visualization of the design and correct functioning. In the second, the world is more complete, and it is possible to see the correct behavior of the model in a more complex situation.</w:t>
      </w:r>
    </w:p>
    <w:p w14:paraId="26207A95" w14:textId="135BC0C4" w:rsidR="00B30219" w:rsidRDefault="00B30219">
      <w:pPr>
        <w:rPr>
          <w:rFonts w:ascii="CMU Serif" w:hAnsi="CMU Serif" w:cs="CMU Serif"/>
          <w:lang w:val="en-US"/>
        </w:rPr>
      </w:pPr>
    </w:p>
    <w:p w14:paraId="36061DA1" w14:textId="40CEF2B1" w:rsidR="00A10C59" w:rsidRDefault="00B30219" w:rsidP="00A10C59">
      <w:pPr>
        <w:jc w:val="both"/>
        <w:rPr>
          <w:rFonts w:ascii="CMU Serif" w:hAnsi="CMU Serif" w:cs="CMU Serif"/>
          <w:lang w:val="en-US"/>
        </w:rPr>
      </w:pPr>
      <w:r w:rsidRPr="00B30219">
        <w:rPr>
          <w:rFonts w:ascii="CMU Serif" w:hAnsi="CMU Serif" w:cs="CMU Serif"/>
          <w:lang w:val="en-US"/>
        </w:rPr>
        <w:t xml:space="preserve">In the basic world represented above there is just one OnlineUser, one of the main actors described in </w:t>
      </w:r>
      <w:r w:rsidR="00A10C59">
        <w:rPr>
          <w:rFonts w:ascii="CMU Serif" w:hAnsi="CMU Serif" w:cs="CMU Serif"/>
          <w:lang w:val="en-US"/>
        </w:rPr>
        <w:t>Section</w:t>
      </w:r>
      <w:r w:rsidR="00B00B6E">
        <w:rPr>
          <w:rFonts w:ascii="CMU Serif" w:hAnsi="CMU Serif" w:cs="CMU Serif"/>
          <w:lang w:val="en-US"/>
        </w:rPr>
        <w:t xml:space="preserve"> </w:t>
      </w:r>
      <w:r w:rsidR="005D7C25">
        <w:rPr>
          <w:rFonts w:ascii="CMU Serif" w:hAnsi="CMU Serif" w:cs="CMU Serif"/>
          <w:lang w:val="en-US"/>
        </w:rPr>
        <w:fldChar w:fldCharType="begin" w:fldLock="1"/>
      </w:r>
      <w:r w:rsidR="005D7C25">
        <w:rPr>
          <w:rFonts w:ascii="CMU Serif" w:hAnsi="CMU Serif" w:cs="CMU Serif"/>
          <w:lang w:val="en-US"/>
        </w:rPr>
        <w:instrText xml:space="preserve"> REF _Ref59630332 \r \h </w:instrText>
      </w:r>
      <w:r w:rsidR="005D7C25">
        <w:rPr>
          <w:rFonts w:ascii="CMU Serif" w:hAnsi="CMU Serif" w:cs="CMU Serif"/>
          <w:lang w:val="en-US"/>
        </w:rPr>
      </w:r>
      <w:r w:rsidR="005D7C25">
        <w:rPr>
          <w:rFonts w:ascii="CMU Serif" w:hAnsi="CMU Serif" w:cs="CMU Serif"/>
          <w:lang w:val="en-US"/>
        </w:rPr>
        <w:fldChar w:fldCharType="separate"/>
      </w:r>
      <w:r w:rsidR="005D7C25">
        <w:rPr>
          <w:rFonts w:ascii="CMU Serif" w:hAnsi="CMU Serif" w:cs="CMU Serif"/>
          <w:lang w:val="en-US"/>
        </w:rPr>
        <w:t>2.3.1</w:t>
      </w:r>
      <w:r w:rsidR="005D7C25">
        <w:rPr>
          <w:rFonts w:ascii="CMU Serif" w:hAnsi="CMU Serif" w:cs="CMU Serif"/>
          <w:lang w:val="en-US"/>
        </w:rPr>
        <w:fldChar w:fldCharType="end"/>
      </w:r>
      <w:r w:rsidR="005D7C25">
        <w:rPr>
          <w:rFonts w:ascii="CMU Serif" w:hAnsi="CMU Serif" w:cs="CMU Serif"/>
          <w:lang w:val="en-US"/>
        </w:rPr>
        <w:t>.</w:t>
      </w:r>
    </w:p>
    <w:p w14:paraId="37A2F070" w14:textId="77777777" w:rsidR="004A2ABC" w:rsidRDefault="00A10C59" w:rsidP="00A10C59">
      <w:pPr>
        <w:jc w:val="both"/>
        <w:rPr>
          <w:rFonts w:ascii="CMU Serif" w:hAnsi="CMU Serif" w:cs="CMU Serif"/>
          <w:lang w:val="en-US"/>
        </w:rPr>
      </w:pPr>
      <w:r>
        <w:rPr>
          <w:rFonts w:ascii="CMU Serif" w:hAnsi="CMU Serif" w:cs="CMU Serif"/>
          <w:lang w:val="en-US"/>
        </w:rPr>
        <w:t>T</w:t>
      </w:r>
      <w:r w:rsidR="00B30219" w:rsidRPr="00B30219">
        <w:rPr>
          <w:rFonts w:ascii="CMU Serif" w:hAnsi="CMU Serif" w:cs="CMU Serif"/>
          <w:lang w:val="en-US"/>
        </w:rPr>
        <w:t xml:space="preserve">he OnlineUser is situated in a position and owns a reservation of type Booking. The </w:t>
      </w:r>
      <w:r>
        <w:rPr>
          <w:rFonts w:ascii="CMU Serif" w:hAnsi="CMU Serif" w:cs="CMU Serif"/>
          <w:lang w:val="en-US"/>
        </w:rPr>
        <w:t>B</w:t>
      </w:r>
      <w:r w:rsidR="00B30219" w:rsidRPr="00B30219">
        <w:rPr>
          <w:rFonts w:ascii="CMU Serif" w:hAnsi="CMU Serif" w:cs="CMU Serif"/>
          <w:lang w:val="en-US"/>
        </w:rPr>
        <w:t xml:space="preserve">ooking is related to a single </w:t>
      </w:r>
      <w:r>
        <w:rPr>
          <w:rFonts w:ascii="CMU Serif" w:hAnsi="CMU Serif" w:cs="CMU Serif"/>
          <w:lang w:val="en-US"/>
        </w:rPr>
        <w:t>S</w:t>
      </w:r>
      <w:r w:rsidR="00B30219" w:rsidRPr="00B30219">
        <w:rPr>
          <w:rFonts w:ascii="CMU Serif" w:hAnsi="CMU Serif" w:cs="CMU Serif"/>
          <w:lang w:val="en-US"/>
        </w:rPr>
        <w:t xml:space="preserve">tore, situated in a different position from the one of the OnlineUser, </w:t>
      </w:r>
      <w:r>
        <w:rPr>
          <w:rFonts w:ascii="CMU Serif" w:hAnsi="CMU Serif" w:cs="CMU Serif"/>
          <w:lang w:val="en-US"/>
        </w:rPr>
        <w:t xml:space="preserve">and it </w:t>
      </w:r>
      <w:r w:rsidR="00B30219" w:rsidRPr="00B30219">
        <w:rPr>
          <w:rFonts w:ascii="CMU Serif" w:hAnsi="CMU Serif" w:cs="CMU Serif"/>
          <w:lang w:val="en-US"/>
        </w:rPr>
        <w:t>owns one department and a queue which contains the Booking.</w:t>
      </w:r>
    </w:p>
    <w:p w14:paraId="24A3C8FB" w14:textId="5E3F3325" w:rsidR="00F72452" w:rsidRPr="00F3630F" w:rsidRDefault="004A2ABC" w:rsidP="00A10C59">
      <w:pPr>
        <w:jc w:val="both"/>
        <w:rPr>
          <w:rFonts w:ascii="CMU Serif" w:hAnsi="CMU Serif" w:cs="CMU Serif"/>
          <w:b/>
          <w:bCs/>
          <w:noProof/>
          <w:sz w:val="26"/>
          <w:szCs w:val="26"/>
          <w:lang w:val="en-US"/>
        </w:rPr>
      </w:pPr>
      <w:r>
        <w:rPr>
          <w:rFonts w:ascii="CMU Serif" w:hAnsi="CMU Serif" w:cs="CMU Serif"/>
          <w:lang w:val="en-US"/>
        </w:rPr>
        <w:t>To the booking is also associated a unique QRCode and a Slot</w:t>
      </w:r>
      <w:r w:rsidR="009654E6">
        <w:rPr>
          <w:rFonts w:ascii="CMU Serif" w:hAnsi="CMU Serif" w:cs="CMU Serif"/>
          <w:lang w:val="en-US"/>
        </w:rPr>
        <w:t xml:space="preserve"> time.</w:t>
      </w:r>
      <w:r w:rsidR="00F72452" w:rsidRPr="00F3630F">
        <w:rPr>
          <w:rFonts w:ascii="CMU Serif" w:hAnsi="CMU Serif" w:cs="CMU Serif"/>
          <w:b/>
          <w:bCs/>
          <w:noProof/>
          <w:sz w:val="26"/>
          <w:szCs w:val="26"/>
          <w:lang w:val="en-US"/>
        </w:rPr>
        <w:br w:type="page"/>
      </w:r>
    </w:p>
    <w:p w14:paraId="148880E9" w14:textId="4A575699" w:rsidR="003831F7" w:rsidRPr="00F3630F" w:rsidRDefault="0055634D" w:rsidP="003831F7">
      <w:pPr>
        <w:rPr>
          <w:rFonts w:ascii="CMU Serif" w:hAnsi="CMU Serif" w:cs="CMU Serif"/>
          <w:noProof/>
        </w:rPr>
      </w:pPr>
      <w:r w:rsidRPr="00F3630F">
        <w:rPr>
          <w:rFonts w:ascii="CMU Serif" w:hAnsi="CMU Serif" w:cs="CMU Serif"/>
          <w:noProof/>
        </w:rPr>
        <w:lastRenderedPageBreak/>
        <w:drawing>
          <wp:anchor distT="0" distB="0" distL="114300" distR="114300" simplePos="0" relativeHeight="251723776" behindDoc="0" locked="0" layoutInCell="1" allowOverlap="1" wp14:anchorId="037DECC9" wp14:editId="4F8F68C9">
            <wp:simplePos x="0" y="0"/>
            <wp:positionH relativeFrom="margin">
              <wp:posOffset>57208</wp:posOffset>
            </wp:positionH>
            <wp:positionV relativeFrom="paragraph">
              <wp:posOffset>194013</wp:posOffset>
            </wp:positionV>
            <wp:extent cx="696383" cy="1044575"/>
            <wp:effectExtent l="0" t="0" r="8890" b="3175"/>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61">
                      <a:extLst>
                        <a:ext uri="{28A0092B-C50C-407E-A947-70E740481C1C}">
                          <a14:useLocalDpi xmlns:a14="http://schemas.microsoft.com/office/drawing/2010/main" val="0"/>
                        </a:ext>
                      </a:extLst>
                    </a:blip>
                    <a:stretch>
                      <a:fillRect/>
                    </a:stretch>
                  </pic:blipFill>
                  <pic:spPr>
                    <a:xfrm>
                      <a:off x="0" y="0"/>
                      <a:ext cx="696383" cy="1044575"/>
                    </a:xfrm>
                    <a:prstGeom prst="rect">
                      <a:avLst/>
                    </a:prstGeom>
                  </pic:spPr>
                </pic:pic>
              </a:graphicData>
            </a:graphic>
            <wp14:sizeRelH relativeFrom="margin">
              <wp14:pctWidth>0</wp14:pctWidth>
            </wp14:sizeRelH>
            <wp14:sizeRelV relativeFrom="margin">
              <wp14:pctHeight>0</wp14:pctHeight>
            </wp14:sizeRelV>
          </wp:anchor>
        </w:drawing>
      </w:r>
      <w:r w:rsidR="00F72452" w:rsidRPr="00F3630F">
        <w:rPr>
          <w:rFonts w:ascii="CMU Serif" w:hAnsi="CMU Serif" w:cs="CMU Serif"/>
          <w:noProof/>
        </w:rPr>
        <mc:AlternateContent>
          <mc:Choice Requires="wps">
            <w:drawing>
              <wp:anchor distT="0" distB="0" distL="114300" distR="114300" simplePos="0" relativeHeight="251725824" behindDoc="0" locked="0" layoutInCell="1" allowOverlap="1" wp14:anchorId="5DDC6F6E" wp14:editId="4BB3CB7F">
                <wp:simplePos x="0" y="0"/>
                <wp:positionH relativeFrom="margin">
                  <wp:align>center</wp:align>
                </wp:positionH>
                <wp:positionV relativeFrom="paragraph">
                  <wp:posOffset>4091940</wp:posOffset>
                </wp:positionV>
                <wp:extent cx="3685540" cy="302260"/>
                <wp:effectExtent l="0" t="0" r="10160" b="2540"/>
                <wp:wrapTopAndBottom/>
                <wp:docPr id="17" name="Casella di testo 17"/>
                <wp:cNvGraphicFramePr/>
                <a:graphic xmlns:a="http://schemas.openxmlformats.org/drawingml/2006/main">
                  <a:graphicData uri="http://schemas.microsoft.com/office/word/2010/wordprocessingShape">
                    <wps:wsp>
                      <wps:cNvSpPr txBox="1"/>
                      <wps:spPr>
                        <a:xfrm>
                          <a:off x="0" y="0"/>
                          <a:ext cx="3685540" cy="302260"/>
                        </a:xfrm>
                        <a:prstGeom prst="rect">
                          <a:avLst/>
                        </a:prstGeom>
                        <a:noFill/>
                        <a:ln>
                          <a:noFill/>
                        </a:ln>
                      </wps:spPr>
                      <wps:txbx>
                        <w:txbxContent>
                          <w:p w14:paraId="43F0A71C" w14:textId="0FFF795C" w:rsidR="00123426" w:rsidRPr="00F47B96" w:rsidRDefault="00123426" w:rsidP="00F72452">
                            <w:pPr>
                              <w:pStyle w:val="Didascalia"/>
                              <w:jc w:val="center"/>
                              <w:rPr>
                                <w:rFonts w:asciiTheme="minorHAnsi" w:hAnsiTheme="minorHAnsi" w:cstheme="minorHAnsi"/>
                                <w:sz w:val="22"/>
                                <w:szCs w:val="22"/>
                                <w:lang w:val="en-US"/>
                              </w:rPr>
                            </w:pPr>
                            <w:bookmarkStart w:id="158" w:name="_Ref58087151"/>
                            <w:r w:rsidRPr="00F47B96">
                              <w:rPr>
                                <w:rFonts w:asciiTheme="minorHAnsi" w:hAnsiTheme="minorHAnsi" w:cstheme="minorHAnsi"/>
                                <w:sz w:val="22"/>
                                <w:szCs w:val="22"/>
                                <w:lang w:val="en-US"/>
                              </w:rPr>
                              <w:t xml:space="preserve">Figure </w:t>
                            </w:r>
                            <w:r w:rsidRPr="00F47B96">
                              <w:rPr>
                                <w:rFonts w:asciiTheme="minorHAnsi" w:hAnsiTheme="minorHAnsi" w:cstheme="minorHAnsi"/>
                                <w:sz w:val="22"/>
                                <w:szCs w:val="22"/>
                                <w:lang w:val="en-US"/>
                              </w:rPr>
                              <w:fldChar w:fldCharType="begin"/>
                            </w:r>
                            <w:r w:rsidRPr="00F47B96">
                              <w:rPr>
                                <w:rFonts w:asciiTheme="minorHAnsi" w:hAnsiTheme="minorHAnsi" w:cstheme="minorHAnsi"/>
                                <w:sz w:val="22"/>
                                <w:szCs w:val="22"/>
                                <w:lang w:val="en-US"/>
                              </w:rPr>
                              <w:instrText xml:space="preserve"> SEQ Figure \* ARABIC </w:instrText>
                            </w:r>
                            <w:r w:rsidRPr="00F47B96">
                              <w:rPr>
                                <w:rFonts w:asciiTheme="minorHAnsi" w:hAnsiTheme="minorHAnsi" w:cstheme="minorHAnsi"/>
                                <w:sz w:val="22"/>
                                <w:szCs w:val="22"/>
                                <w:lang w:val="en-US"/>
                              </w:rPr>
                              <w:fldChar w:fldCharType="separate"/>
                            </w:r>
                            <w:r w:rsidR="00E46D4D">
                              <w:rPr>
                                <w:rFonts w:asciiTheme="minorHAnsi" w:hAnsiTheme="minorHAnsi" w:cstheme="minorHAnsi"/>
                                <w:noProof/>
                                <w:sz w:val="22"/>
                                <w:szCs w:val="22"/>
                                <w:lang w:val="en-US"/>
                              </w:rPr>
                              <w:t>19</w:t>
                            </w:r>
                            <w:r w:rsidRPr="00F47B96">
                              <w:rPr>
                                <w:rFonts w:asciiTheme="minorHAnsi" w:hAnsiTheme="minorHAnsi" w:cstheme="minorHAnsi"/>
                                <w:sz w:val="22"/>
                                <w:szCs w:val="22"/>
                                <w:lang w:val="en-US"/>
                              </w:rPr>
                              <w:fldChar w:fldCharType="end"/>
                            </w:r>
                            <w:bookmarkEnd w:id="158"/>
                            <w:r w:rsidRPr="00F47B96">
                              <w:rPr>
                                <w:rFonts w:asciiTheme="minorHAnsi" w:hAnsiTheme="minorHAnsi" w:cstheme="minorHAnsi"/>
                                <w:sz w:val="22"/>
                                <w:szCs w:val="22"/>
                                <w:lang w:val="en-US"/>
                              </w:rPr>
                              <w:t xml:space="preserve"> </w:t>
                            </w:r>
                            <w:r w:rsidR="003B4265" w:rsidRPr="00D96D9F">
                              <w:rPr>
                                <w:rFonts w:asciiTheme="minorHAnsi" w:hAnsiTheme="minorHAnsi" w:cstheme="minorHAnsi"/>
                                <w:sz w:val="22"/>
                                <w:szCs w:val="22"/>
                                <w:lang w:val="en-US"/>
                              </w:rPr>
                              <w:t>-</w:t>
                            </w:r>
                            <w:r w:rsidRPr="00F47B96">
                              <w:rPr>
                                <w:rFonts w:asciiTheme="minorHAnsi" w:hAnsiTheme="minorHAnsi" w:cstheme="minorHAnsi"/>
                                <w:sz w:val="22"/>
                                <w:szCs w:val="22"/>
                                <w:lang w:val="en-US"/>
                              </w:rPr>
                              <w:t xml:space="preserve"> Alloy</w:t>
                            </w:r>
                            <w:r w:rsidR="007139A9">
                              <w:rPr>
                                <w:rFonts w:asciiTheme="minorHAnsi" w:hAnsiTheme="minorHAnsi" w:cstheme="minorHAnsi"/>
                                <w:sz w:val="22"/>
                                <w:szCs w:val="22"/>
                                <w:lang w:val="en-US"/>
                              </w:rPr>
                              <w:t>: complex</w:t>
                            </w:r>
                            <w:r w:rsidRPr="00F47B96">
                              <w:rPr>
                                <w:rFonts w:asciiTheme="minorHAnsi" w:hAnsiTheme="minorHAnsi" w:cstheme="minorHAnsi"/>
                                <w:sz w:val="22"/>
                                <w:szCs w:val="22"/>
                                <w:lang w:val="en-US"/>
                              </w:rPr>
                              <w:t xml:space="preserve">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C6F6E" id="Casella di testo 17" o:spid="_x0000_s1058" type="#_x0000_t202" style="position:absolute;margin-left:0;margin-top:322.2pt;width:290.2pt;height:23.8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RDBJQIAAEoEAAAOAAAAZHJzL2Uyb0RvYy54bWysVE1vGjEQvVfqf7B8LwukodGKJaJEVJVQ&#10;EolUORuvzVqyPa5t2KW/vmMvC23aU9WLmZ0Zz8d7z8zvO6PJUfigwFZ0MhpTIiyHWtl9Rb+9rD/c&#10;URIiszXTYEVFTyLQ+8X7d/PWlWIKDehaeIJFbChbV9EmRlcWReCNMCyMwAmLQQnesIiffl/UnrVY&#10;3ehiOh7PihZ87TxwEQJ6H/ogXeT6Ugoen6QMIhJdUZwt5tPnc5fOYjFn5d4z1yh+HoP9wxSGKYtN&#10;L6UeWGTk4NUfpYziHgLIOOJgCpBScZF3wG0m4zfbbBvmRN4FwQnuAlP4f2X54/HZE1Ujd58oscwg&#10;RysWhNaM1IpEESIQDCFOrQslpm8dXojdZ+jwzuAP6Ezrd9Kb9IuLEYwj4qcLyqKLhKPzZnZ3e/sR&#10;QxxjN+PpdJZpKK63nQ/xiwBDklFRjyxmcNlxEyJOgqlDSmpmYa20zkxq+5sDE5OnSKP3IyYrdrsu&#10;rzzNjZNrB/UJ1/LQCyQ4vlbYe8NCfGYeFYHjosrjEx5SQ1tROFuUNOB//M2f8pEojFLSosIqGr4f&#10;mBeU6K8WKUxyHAw/GLvBsAezAhTtBN+P49nECz7qwZQezCuKf5m6YIhZjr0qGgdzFXud4+PhYrnM&#10;SSg6x+LGbh1PpRNYCcmX7pV5d4Y7IlGPMGiPlW9Q73N7mJeHCFJlSq4onvFGwWamzo8rvYhfv3PW&#10;9S9g8RMAAP//AwBQSwMEFAAGAAgAAAAhAGMvwqbeAAAACAEAAA8AAABkcnMvZG93bnJldi54bWxM&#10;j0FPwzAMhe9I/IfIk7ixZFOpttJ0mhCckBBdOXBMG6+t1jilybby7zEnuNl+T8/fy3ezG8QFp9B7&#10;0rBaKhBIjbc9tRo+qpf7DYgQDVkzeEIN3xhgV9ze5Caz/kolXg6xFRxCITMauhjHTMrQdOhMWPoR&#10;ibWjn5yJvE6ttJO5crgb5FqpVDrTE3/ozIhPHTanw9lp2H9S+dx/vdXv5bHsq2qr6DU9aX23mPeP&#10;ICLO8c8Mv/iMDgUz1f5MNohBAxeJGtIkSUCw/LBRPNR82a4VyCKX/wsUPwAAAP//AwBQSwECLQAU&#10;AAYACAAAACEAtoM4kv4AAADhAQAAEwAAAAAAAAAAAAAAAAAAAAAAW0NvbnRlbnRfVHlwZXNdLnht&#10;bFBLAQItABQABgAIAAAAIQA4/SH/1gAAAJQBAAALAAAAAAAAAAAAAAAAAC8BAABfcmVscy8ucmVs&#10;c1BLAQItABQABgAIAAAAIQA3GRDBJQIAAEoEAAAOAAAAAAAAAAAAAAAAAC4CAABkcnMvZTJvRG9j&#10;LnhtbFBLAQItABQABgAIAAAAIQBjL8Km3gAAAAgBAAAPAAAAAAAAAAAAAAAAAH8EAABkcnMvZG93&#10;bnJldi54bWxQSwUGAAAAAAQABADzAAAAigUAAAAA&#10;" filled="f" stroked="f">
                <v:textbox inset="0,0,0,0">
                  <w:txbxContent>
                    <w:p w14:paraId="43F0A71C" w14:textId="0FFF795C" w:rsidR="00123426" w:rsidRPr="00F47B96" w:rsidRDefault="00123426" w:rsidP="00F72452">
                      <w:pPr>
                        <w:pStyle w:val="Didascalia"/>
                        <w:jc w:val="center"/>
                        <w:rPr>
                          <w:rFonts w:asciiTheme="minorHAnsi" w:hAnsiTheme="minorHAnsi" w:cstheme="minorHAnsi"/>
                          <w:sz w:val="22"/>
                          <w:szCs w:val="22"/>
                          <w:lang w:val="en-US"/>
                        </w:rPr>
                      </w:pPr>
                      <w:bookmarkStart w:id="159" w:name="_Ref58087151"/>
                      <w:r w:rsidRPr="00F47B96">
                        <w:rPr>
                          <w:rFonts w:asciiTheme="minorHAnsi" w:hAnsiTheme="minorHAnsi" w:cstheme="minorHAnsi"/>
                          <w:sz w:val="22"/>
                          <w:szCs w:val="22"/>
                          <w:lang w:val="en-US"/>
                        </w:rPr>
                        <w:t xml:space="preserve">Figure </w:t>
                      </w:r>
                      <w:r w:rsidRPr="00F47B96">
                        <w:rPr>
                          <w:rFonts w:asciiTheme="minorHAnsi" w:hAnsiTheme="minorHAnsi" w:cstheme="minorHAnsi"/>
                          <w:sz w:val="22"/>
                          <w:szCs w:val="22"/>
                          <w:lang w:val="en-US"/>
                        </w:rPr>
                        <w:fldChar w:fldCharType="begin"/>
                      </w:r>
                      <w:r w:rsidRPr="00F47B96">
                        <w:rPr>
                          <w:rFonts w:asciiTheme="minorHAnsi" w:hAnsiTheme="minorHAnsi" w:cstheme="minorHAnsi"/>
                          <w:sz w:val="22"/>
                          <w:szCs w:val="22"/>
                          <w:lang w:val="en-US"/>
                        </w:rPr>
                        <w:instrText xml:space="preserve"> SEQ Figure \* ARABIC </w:instrText>
                      </w:r>
                      <w:r w:rsidRPr="00F47B96">
                        <w:rPr>
                          <w:rFonts w:asciiTheme="minorHAnsi" w:hAnsiTheme="minorHAnsi" w:cstheme="minorHAnsi"/>
                          <w:sz w:val="22"/>
                          <w:szCs w:val="22"/>
                          <w:lang w:val="en-US"/>
                        </w:rPr>
                        <w:fldChar w:fldCharType="separate"/>
                      </w:r>
                      <w:r w:rsidR="00E46D4D">
                        <w:rPr>
                          <w:rFonts w:asciiTheme="minorHAnsi" w:hAnsiTheme="minorHAnsi" w:cstheme="minorHAnsi"/>
                          <w:noProof/>
                          <w:sz w:val="22"/>
                          <w:szCs w:val="22"/>
                          <w:lang w:val="en-US"/>
                        </w:rPr>
                        <w:t>19</w:t>
                      </w:r>
                      <w:r w:rsidRPr="00F47B96">
                        <w:rPr>
                          <w:rFonts w:asciiTheme="minorHAnsi" w:hAnsiTheme="minorHAnsi" w:cstheme="minorHAnsi"/>
                          <w:sz w:val="22"/>
                          <w:szCs w:val="22"/>
                          <w:lang w:val="en-US"/>
                        </w:rPr>
                        <w:fldChar w:fldCharType="end"/>
                      </w:r>
                      <w:bookmarkEnd w:id="159"/>
                      <w:r w:rsidRPr="00F47B96">
                        <w:rPr>
                          <w:rFonts w:asciiTheme="minorHAnsi" w:hAnsiTheme="minorHAnsi" w:cstheme="minorHAnsi"/>
                          <w:sz w:val="22"/>
                          <w:szCs w:val="22"/>
                          <w:lang w:val="en-US"/>
                        </w:rPr>
                        <w:t xml:space="preserve"> </w:t>
                      </w:r>
                      <w:r w:rsidR="003B4265" w:rsidRPr="00D96D9F">
                        <w:rPr>
                          <w:rFonts w:asciiTheme="minorHAnsi" w:hAnsiTheme="minorHAnsi" w:cstheme="minorHAnsi"/>
                          <w:sz w:val="22"/>
                          <w:szCs w:val="22"/>
                          <w:lang w:val="en-US"/>
                        </w:rPr>
                        <w:t>-</w:t>
                      </w:r>
                      <w:r w:rsidRPr="00F47B96">
                        <w:rPr>
                          <w:rFonts w:asciiTheme="minorHAnsi" w:hAnsiTheme="minorHAnsi" w:cstheme="minorHAnsi"/>
                          <w:sz w:val="22"/>
                          <w:szCs w:val="22"/>
                          <w:lang w:val="en-US"/>
                        </w:rPr>
                        <w:t xml:space="preserve"> Alloy</w:t>
                      </w:r>
                      <w:r w:rsidR="007139A9">
                        <w:rPr>
                          <w:rFonts w:asciiTheme="minorHAnsi" w:hAnsiTheme="minorHAnsi" w:cstheme="minorHAnsi"/>
                          <w:sz w:val="22"/>
                          <w:szCs w:val="22"/>
                          <w:lang w:val="en-US"/>
                        </w:rPr>
                        <w:t>: complex</w:t>
                      </w:r>
                      <w:r w:rsidRPr="00F47B96">
                        <w:rPr>
                          <w:rFonts w:asciiTheme="minorHAnsi" w:hAnsiTheme="minorHAnsi" w:cstheme="minorHAnsi"/>
                          <w:sz w:val="22"/>
                          <w:szCs w:val="22"/>
                          <w:lang w:val="en-US"/>
                        </w:rPr>
                        <w:t xml:space="preserve"> world</w:t>
                      </w:r>
                    </w:p>
                  </w:txbxContent>
                </v:textbox>
                <w10:wrap type="topAndBottom" anchorx="margin"/>
              </v:shape>
            </w:pict>
          </mc:Fallback>
        </mc:AlternateContent>
      </w:r>
      <w:r w:rsidR="00235B44" w:rsidRPr="00F3630F">
        <w:rPr>
          <w:rFonts w:ascii="CMU Serif" w:hAnsi="CMU Serif" w:cs="CMU Serif"/>
          <w:noProof/>
        </w:rPr>
        <w:drawing>
          <wp:inline distT="0" distB="0" distL="0" distR="0" wp14:anchorId="64572155" wp14:editId="4B92B73B">
            <wp:extent cx="6116320" cy="404114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4041140"/>
                    </a:xfrm>
                    <a:prstGeom prst="rect">
                      <a:avLst/>
                    </a:prstGeom>
                  </pic:spPr>
                </pic:pic>
              </a:graphicData>
            </a:graphic>
          </wp:inline>
        </w:drawing>
      </w:r>
    </w:p>
    <w:p w14:paraId="132FA8EE" w14:textId="6EF5FCDB" w:rsidR="00E349E9" w:rsidRPr="00F3630F" w:rsidRDefault="003831F7" w:rsidP="00E349E9">
      <w:pPr>
        <w:jc w:val="both"/>
        <w:rPr>
          <w:rFonts w:ascii="CMU Serif" w:hAnsi="CMU Serif" w:cs="CMU Serif"/>
          <w:lang w:val="en-US"/>
        </w:rPr>
      </w:pPr>
      <w:r w:rsidRPr="00F3630F">
        <w:rPr>
          <w:rFonts w:ascii="CMU Serif" w:hAnsi="CMU Serif" w:cs="CMU Serif"/>
          <w:lang w:val="en-US"/>
        </w:rPr>
        <w:t>In</w:t>
      </w:r>
      <w:r w:rsidR="007139A9">
        <w:rPr>
          <w:rFonts w:ascii="CMU Serif" w:hAnsi="CMU Serif" w:cs="CMU Serif"/>
          <w:lang w:val="en-US"/>
        </w:rPr>
        <w:t xml:space="preserve"> </w:t>
      </w:r>
      <w:r w:rsidR="007139A9">
        <w:rPr>
          <w:rFonts w:ascii="CMU Serif" w:hAnsi="CMU Serif" w:cs="CMU Serif"/>
          <w:lang w:val="en-US"/>
        </w:rPr>
        <w:fldChar w:fldCharType="begin" w:fldLock="1"/>
      </w:r>
      <w:r w:rsidR="007139A9">
        <w:rPr>
          <w:rFonts w:ascii="CMU Serif" w:hAnsi="CMU Serif" w:cs="CMU Serif"/>
          <w:lang w:val="en-US"/>
        </w:rPr>
        <w:instrText xml:space="preserve"> REF _Ref58087151 \h  \* MERGEFORMAT </w:instrText>
      </w:r>
      <w:r w:rsidR="007139A9">
        <w:rPr>
          <w:rFonts w:ascii="CMU Serif" w:hAnsi="CMU Serif" w:cs="CMU Serif"/>
          <w:lang w:val="en-US"/>
        </w:rPr>
      </w:r>
      <w:r w:rsidR="007139A9">
        <w:rPr>
          <w:rFonts w:ascii="CMU Serif" w:hAnsi="CMU Serif" w:cs="CMU Serif"/>
          <w:lang w:val="en-US"/>
        </w:rPr>
        <w:fldChar w:fldCharType="separate"/>
      </w:r>
      <w:r w:rsidR="00D966F2" w:rsidRPr="00D966F2">
        <w:rPr>
          <w:rFonts w:ascii="CMU Serif" w:hAnsi="CMU Serif" w:cs="CMU Serif"/>
          <w:lang w:val="en-US"/>
        </w:rPr>
        <w:t>Figure 19</w:t>
      </w:r>
      <w:r w:rsidR="007139A9">
        <w:rPr>
          <w:rFonts w:ascii="CMU Serif" w:hAnsi="CMU Serif" w:cs="CMU Serif"/>
          <w:lang w:val="en-US"/>
        </w:rPr>
        <w:fldChar w:fldCharType="end"/>
      </w:r>
      <w:r w:rsidRPr="00F3630F">
        <w:rPr>
          <w:rFonts w:ascii="CMU Serif" w:hAnsi="CMU Serif" w:cs="CMU Serif"/>
          <w:lang w:val="en-US"/>
        </w:rPr>
        <w:t>, a possible world generated using the Alloy verification software is illustrated.</w:t>
      </w:r>
      <w:r w:rsidR="00D71D21">
        <w:rPr>
          <w:rFonts w:ascii="CMU Serif" w:hAnsi="CMU Serif" w:cs="CMU Serif"/>
          <w:lang w:val="en-US"/>
        </w:rPr>
        <w:t xml:space="preserve"> </w:t>
      </w:r>
      <w:r w:rsidRPr="00F3630F">
        <w:rPr>
          <w:rFonts w:ascii="CMU Serif" w:hAnsi="CMU Serif" w:cs="CMU Serif"/>
          <w:lang w:val="en-US"/>
        </w:rPr>
        <w:t xml:space="preserve">In it, the </w:t>
      </w:r>
      <w:r w:rsidR="00E349E9" w:rsidRPr="00F3630F">
        <w:rPr>
          <w:rFonts w:ascii="CMU Serif" w:hAnsi="CMU Serif" w:cs="CMU Serif"/>
          <w:lang w:val="en-US"/>
        </w:rPr>
        <w:t>unique PhysicalUser is linked only to a LineUp type of reservation, since it cannot access to the Booking functionalities, while the two OnlineUsers respectively possess two disjoint groups of Booking and LineUp reservations. There is no more than one active or pending reservation associated to a user, visible through the status attribute.</w:t>
      </w:r>
    </w:p>
    <w:p w14:paraId="26707586" w14:textId="77777777" w:rsidR="00E349E9" w:rsidRPr="00F3630F" w:rsidRDefault="00E349E9" w:rsidP="00E349E9">
      <w:pPr>
        <w:jc w:val="both"/>
        <w:rPr>
          <w:rFonts w:ascii="CMU Serif" w:hAnsi="CMU Serif" w:cs="CMU Serif"/>
          <w:lang w:val="en-US"/>
        </w:rPr>
      </w:pPr>
      <w:r w:rsidRPr="00F3630F">
        <w:rPr>
          <w:rFonts w:ascii="CMU Serif" w:hAnsi="CMU Serif" w:cs="CMU Serif"/>
          <w:lang w:val="en-US"/>
        </w:rPr>
        <w:t>Moreover, the number of QRCodes is equal to the total number of reservations since each of them is unique, and this can be verified checking the uniqueness of the base64 attribute.</w:t>
      </w:r>
      <w:r w:rsidRPr="00F3630F">
        <w:rPr>
          <w:rFonts w:ascii="CMU Serif" w:hAnsi="CMU Serif" w:cs="CMU Serif"/>
          <w:lang w:val="en-US"/>
        </w:rPr>
        <w:br/>
        <w:t>By looking at the two queues, it is possible to see that the groups of reservations they contain are disjoint. Regarding the time, Slot1 is linked to two reservations which are done by two different OnlineUsers, since a singular user could not have booked twice the same slot.</w:t>
      </w:r>
    </w:p>
    <w:p w14:paraId="43595EF6" w14:textId="2732770C" w:rsidR="00E349E9" w:rsidRPr="00F3630F" w:rsidRDefault="00E349E9" w:rsidP="00E349E9">
      <w:pPr>
        <w:jc w:val="both"/>
        <w:rPr>
          <w:rFonts w:ascii="CMU Serif" w:hAnsi="CMU Serif" w:cs="CMU Serif"/>
          <w:lang w:val="en-US"/>
        </w:rPr>
      </w:pPr>
      <w:r w:rsidRPr="00F3630F">
        <w:rPr>
          <w:rFonts w:ascii="CMU Serif" w:hAnsi="CMU Serif" w:cs="CMU Serif"/>
          <w:lang w:val="en-US"/>
        </w:rPr>
        <w:t>All the constraints concerning the validity and correct order of the times are respected.</w:t>
      </w:r>
    </w:p>
    <w:p w14:paraId="569CCF91" w14:textId="77777777" w:rsidR="00E349E9" w:rsidRPr="00F3630F" w:rsidRDefault="00E349E9" w:rsidP="00E349E9">
      <w:pPr>
        <w:jc w:val="both"/>
        <w:rPr>
          <w:rFonts w:ascii="CMU Serif" w:hAnsi="CMU Serif" w:cs="CMU Serif"/>
          <w:lang w:val="en-US"/>
        </w:rPr>
      </w:pPr>
      <w:r w:rsidRPr="00F3630F">
        <w:rPr>
          <w:rFonts w:ascii="CMU Serif" w:hAnsi="CMU Serif" w:cs="CMU Serif"/>
          <w:lang w:val="en-US"/>
        </w:rPr>
        <w:t>About the two stores, they are in two different positions and are linked respectively to two and three departments, which are all different between each other. Additionally, the occupation of the stores caused by the OnlineUsers is correctly lower than the total currentOccupation to always give space also to some PhysicalUsers.</w:t>
      </w:r>
    </w:p>
    <w:p w14:paraId="78FDC0D9" w14:textId="155A1A1A" w:rsidR="002F0B3C" w:rsidRPr="00F3630F" w:rsidRDefault="00E349E9" w:rsidP="00E349E9">
      <w:pPr>
        <w:jc w:val="both"/>
        <w:rPr>
          <w:rFonts w:ascii="CMU Serif" w:hAnsi="CMU Serif" w:cs="CMU Serif"/>
          <w:lang w:val="en-US"/>
        </w:rPr>
      </w:pPr>
      <w:r w:rsidRPr="00F3630F">
        <w:rPr>
          <w:rFonts w:ascii="CMU Serif" w:hAnsi="CMU Serif" w:cs="CMU Serif"/>
          <w:lang w:val="en-US"/>
        </w:rPr>
        <w:t>Some of the numerical values used in the illustration are different from the real world to allow a correct execution and avoid long computation in the tool without any loss of general meaning (e.g.: plausible year).</w:t>
      </w:r>
      <w:r w:rsidR="00014B95" w:rsidRPr="00F3630F">
        <w:rPr>
          <w:rFonts w:ascii="CMU Serif" w:hAnsi="CMU Serif" w:cs="CMU Serif"/>
          <w:sz w:val="26"/>
          <w:szCs w:val="26"/>
          <w:lang w:val="en-US"/>
        </w:rPr>
        <w:br w:type="page"/>
      </w:r>
    </w:p>
    <w:p w14:paraId="2762D812" w14:textId="5048CD02" w:rsidR="006C60C2" w:rsidRPr="00123426" w:rsidRDefault="004D298B" w:rsidP="003F2159">
      <w:pPr>
        <w:pStyle w:val="Paragrafoelenco"/>
        <w:numPr>
          <w:ilvl w:val="0"/>
          <w:numId w:val="4"/>
        </w:numPr>
        <w:outlineLvl w:val="0"/>
        <w:rPr>
          <w:rFonts w:ascii="CMU Serif" w:hAnsi="CMU Serif" w:cs="CMU Serif"/>
          <w:b/>
          <w:bCs/>
          <w:sz w:val="36"/>
          <w:szCs w:val="36"/>
          <w:lang w:val="en-US"/>
        </w:rPr>
      </w:pPr>
      <w:bookmarkStart w:id="160" w:name="_Toc59543959"/>
      <w:r w:rsidRPr="00123426">
        <w:rPr>
          <w:rFonts w:ascii="CMU Serif" w:hAnsi="CMU Serif" w:cs="CMU Serif"/>
          <w:b/>
          <w:bCs/>
          <w:sz w:val="36"/>
          <w:szCs w:val="36"/>
          <w:lang w:val="en-US"/>
        </w:rPr>
        <w:lastRenderedPageBreak/>
        <w:t>Effort spent</w:t>
      </w:r>
      <w:bookmarkEnd w:id="160"/>
    </w:p>
    <w:p w14:paraId="58FF0350" w14:textId="77777777" w:rsidR="00FE7792" w:rsidRPr="00F3630F" w:rsidRDefault="00FE7792" w:rsidP="003F2159">
      <w:pPr>
        <w:pStyle w:val="Paragrafoelenco"/>
        <w:numPr>
          <w:ilvl w:val="0"/>
          <w:numId w:val="52"/>
        </w:numPr>
        <w:spacing w:before="100" w:beforeAutospacing="1" w:after="100" w:afterAutospacing="1"/>
        <w:contextualSpacing w:val="0"/>
        <w:outlineLvl w:val="1"/>
        <w:rPr>
          <w:rFonts w:ascii="CMU Serif" w:hAnsi="CMU Serif" w:cs="CMU Serif"/>
          <w:b/>
          <w:vanish/>
          <w:sz w:val="26"/>
          <w:szCs w:val="26"/>
          <w:lang w:val="en-US"/>
        </w:rPr>
      </w:pPr>
      <w:bookmarkStart w:id="161" w:name="_Toc58357070"/>
      <w:bookmarkStart w:id="162" w:name="_Toc58357289"/>
      <w:bookmarkStart w:id="163" w:name="_Toc58428114"/>
      <w:bookmarkStart w:id="164" w:name="_Toc58428637"/>
      <w:bookmarkStart w:id="165" w:name="_Toc58429071"/>
      <w:bookmarkStart w:id="166" w:name="_Toc58429696"/>
      <w:bookmarkStart w:id="167" w:name="_Toc58660691"/>
      <w:bookmarkStart w:id="168" w:name="_Toc58661109"/>
      <w:bookmarkStart w:id="169" w:name="_Toc58661293"/>
      <w:bookmarkStart w:id="170" w:name="_Toc59379620"/>
      <w:bookmarkStart w:id="171" w:name="_Toc59379683"/>
      <w:bookmarkStart w:id="172" w:name="_Toc59543622"/>
      <w:bookmarkStart w:id="173" w:name="_Toc59543960"/>
      <w:bookmarkEnd w:id="161"/>
      <w:bookmarkEnd w:id="162"/>
      <w:bookmarkEnd w:id="163"/>
      <w:bookmarkEnd w:id="164"/>
      <w:bookmarkEnd w:id="165"/>
      <w:bookmarkEnd w:id="166"/>
      <w:bookmarkEnd w:id="167"/>
      <w:bookmarkEnd w:id="168"/>
      <w:bookmarkEnd w:id="169"/>
      <w:bookmarkEnd w:id="170"/>
      <w:bookmarkEnd w:id="171"/>
      <w:bookmarkEnd w:id="172"/>
      <w:bookmarkEnd w:id="173"/>
    </w:p>
    <w:p w14:paraId="063E3F06" w14:textId="77777777" w:rsidR="00FE7792" w:rsidRPr="00F3630F" w:rsidRDefault="00FE7792" w:rsidP="003F2159">
      <w:pPr>
        <w:pStyle w:val="Paragrafoelenco"/>
        <w:numPr>
          <w:ilvl w:val="0"/>
          <w:numId w:val="52"/>
        </w:numPr>
        <w:spacing w:before="100" w:beforeAutospacing="1" w:after="100" w:afterAutospacing="1"/>
        <w:contextualSpacing w:val="0"/>
        <w:outlineLvl w:val="1"/>
        <w:rPr>
          <w:rFonts w:ascii="CMU Serif" w:hAnsi="CMU Serif" w:cs="CMU Serif"/>
          <w:b/>
          <w:vanish/>
          <w:sz w:val="26"/>
          <w:szCs w:val="26"/>
          <w:lang w:val="en-US"/>
        </w:rPr>
      </w:pPr>
      <w:bookmarkStart w:id="174" w:name="_Toc58357071"/>
      <w:bookmarkStart w:id="175" w:name="_Toc58357290"/>
      <w:bookmarkStart w:id="176" w:name="_Toc58428115"/>
      <w:bookmarkStart w:id="177" w:name="_Toc58428638"/>
      <w:bookmarkStart w:id="178" w:name="_Toc58429072"/>
      <w:bookmarkStart w:id="179" w:name="_Toc58429697"/>
      <w:bookmarkStart w:id="180" w:name="_Toc58660692"/>
      <w:bookmarkStart w:id="181" w:name="_Toc58661110"/>
      <w:bookmarkStart w:id="182" w:name="_Toc58661294"/>
      <w:bookmarkStart w:id="183" w:name="_Toc59379621"/>
      <w:bookmarkStart w:id="184" w:name="_Toc59379684"/>
      <w:bookmarkStart w:id="185" w:name="_Toc59543623"/>
      <w:bookmarkStart w:id="186" w:name="_Toc59543961"/>
      <w:bookmarkEnd w:id="174"/>
      <w:bookmarkEnd w:id="175"/>
      <w:bookmarkEnd w:id="176"/>
      <w:bookmarkEnd w:id="177"/>
      <w:bookmarkEnd w:id="178"/>
      <w:bookmarkEnd w:id="179"/>
      <w:bookmarkEnd w:id="180"/>
      <w:bookmarkEnd w:id="181"/>
      <w:bookmarkEnd w:id="182"/>
      <w:bookmarkEnd w:id="183"/>
      <w:bookmarkEnd w:id="184"/>
      <w:bookmarkEnd w:id="185"/>
      <w:bookmarkEnd w:id="186"/>
    </w:p>
    <w:p w14:paraId="292D05D8" w14:textId="3190D7DE" w:rsidR="006C60C2" w:rsidRPr="00123426" w:rsidRDefault="0056456F" w:rsidP="003F2159">
      <w:pPr>
        <w:pStyle w:val="NormaleWeb"/>
        <w:numPr>
          <w:ilvl w:val="1"/>
          <w:numId w:val="52"/>
        </w:numPr>
        <w:outlineLvl w:val="1"/>
        <w:rPr>
          <w:rFonts w:ascii="CMU Serif" w:hAnsi="CMU Serif" w:cs="CMU Serif"/>
          <w:b/>
          <w:sz w:val="30"/>
          <w:szCs w:val="30"/>
          <w:lang w:val="en-US"/>
        </w:rPr>
      </w:pPr>
      <w:bookmarkStart w:id="187" w:name="_Toc59543962"/>
      <w:r w:rsidRPr="00123426">
        <w:rPr>
          <w:rFonts w:ascii="CMU Serif" w:hAnsi="CMU Serif" w:cs="CMU Serif"/>
          <w:b/>
          <w:sz w:val="30"/>
          <w:szCs w:val="30"/>
          <w:lang w:val="en-US"/>
        </w:rPr>
        <w:t>Galzerano Arianna</w:t>
      </w:r>
      <w:bookmarkEnd w:id="187"/>
    </w:p>
    <w:tbl>
      <w:tblPr>
        <w:tblStyle w:val="Tabellagriglia2-colore3"/>
        <w:tblW w:w="0" w:type="auto"/>
        <w:tblLook w:val="04A0" w:firstRow="1" w:lastRow="0" w:firstColumn="1" w:lastColumn="0" w:noHBand="0" w:noVBand="1"/>
      </w:tblPr>
      <w:tblGrid>
        <w:gridCol w:w="1396"/>
        <w:gridCol w:w="8236"/>
      </w:tblGrid>
      <w:tr w:rsidR="004D298B" w:rsidRPr="00F3630F" w14:paraId="6AAED32A" w14:textId="77777777" w:rsidTr="00924E8A">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51692E0" w14:textId="77777777" w:rsidR="004D298B" w:rsidRPr="00F3630F" w:rsidRDefault="004D298B" w:rsidP="004D298B">
            <w:pPr>
              <w:rPr>
                <w:rFonts w:ascii="CMU Serif" w:hAnsi="CMU Serif" w:cs="CMU Serif"/>
                <w:lang w:val="en-US"/>
              </w:rPr>
            </w:pPr>
            <w:r w:rsidRPr="00F3630F">
              <w:rPr>
                <w:rFonts w:ascii="CMU Serif" w:hAnsi="CMU Serif" w:cs="CMU Serif"/>
                <w:lang w:val="en-US"/>
              </w:rPr>
              <w:t>HOURS</w:t>
            </w:r>
          </w:p>
        </w:tc>
        <w:tc>
          <w:tcPr>
            <w:tcW w:w="8236" w:type="dxa"/>
          </w:tcPr>
          <w:p w14:paraId="7E0D98E0" w14:textId="77777777" w:rsidR="004D298B" w:rsidRPr="00F3630F" w:rsidRDefault="0056456F" w:rsidP="004D298B">
            <w:pPr>
              <w:cnfStyle w:val="100000000000" w:firstRow="1"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TASK</w:t>
            </w:r>
          </w:p>
        </w:tc>
      </w:tr>
      <w:tr w:rsidR="004D298B" w:rsidRPr="00F3630F" w14:paraId="227D4F56"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FE7F3F5" w14:textId="77777777" w:rsidR="004D298B" w:rsidRPr="00F3630F" w:rsidRDefault="004D298B" w:rsidP="004D298B">
            <w:pPr>
              <w:rPr>
                <w:rFonts w:ascii="CMU Serif" w:hAnsi="CMU Serif" w:cs="CMU Serif"/>
                <w:lang w:val="en-US"/>
              </w:rPr>
            </w:pPr>
            <w:r w:rsidRPr="00F3630F">
              <w:rPr>
                <w:rFonts w:ascii="CMU Serif" w:hAnsi="CMU Serif" w:cs="CMU Serif"/>
                <w:lang w:val="en-US"/>
              </w:rPr>
              <w:t>2</w:t>
            </w:r>
          </w:p>
        </w:tc>
        <w:tc>
          <w:tcPr>
            <w:tcW w:w="8236" w:type="dxa"/>
          </w:tcPr>
          <w:p w14:paraId="1086E7F5" w14:textId="77777777" w:rsidR="004D298B" w:rsidRPr="00F3630F" w:rsidRDefault="004D298B"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Initial discussion on first part</w:t>
            </w:r>
          </w:p>
        </w:tc>
      </w:tr>
      <w:tr w:rsidR="004D298B" w:rsidRPr="00F3630F" w14:paraId="17574E61"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C596BF6" w14:textId="6AE9B835" w:rsidR="004D298B" w:rsidRPr="00F3630F" w:rsidRDefault="008C28C1" w:rsidP="004D298B">
            <w:pPr>
              <w:rPr>
                <w:rFonts w:ascii="CMU Serif" w:hAnsi="CMU Serif" w:cs="CMU Serif"/>
                <w:lang w:val="en-US"/>
              </w:rPr>
            </w:pPr>
            <w:r w:rsidRPr="00F3630F">
              <w:rPr>
                <w:rFonts w:ascii="CMU Serif" w:hAnsi="CMU Serif" w:cs="CMU Serif"/>
                <w:lang w:val="en-US"/>
              </w:rPr>
              <w:t>1.30</w:t>
            </w:r>
          </w:p>
        </w:tc>
        <w:tc>
          <w:tcPr>
            <w:tcW w:w="8236" w:type="dxa"/>
          </w:tcPr>
          <w:p w14:paraId="4D8F8E6A" w14:textId="05CE07AF" w:rsidR="004D298B" w:rsidRPr="00F3630F" w:rsidRDefault="008C28C1"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Use cases</w:t>
            </w:r>
          </w:p>
        </w:tc>
      </w:tr>
      <w:tr w:rsidR="004D298B" w:rsidRPr="00F3630F" w14:paraId="5FC5C497"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B6698DD" w14:textId="29DBA76F" w:rsidR="004D298B" w:rsidRPr="00F3630F" w:rsidRDefault="008C28C1" w:rsidP="004D298B">
            <w:pPr>
              <w:rPr>
                <w:rFonts w:ascii="CMU Serif" w:hAnsi="CMU Serif" w:cs="CMU Serif"/>
                <w:lang w:val="en-US"/>
              </w:rPr>
            </w:pPr>
            <w:r w:rsidRPr="00F3630F">
              <w:rPr>
                <w:rFonts w:ascii="CMU Serif" w:hAnsi="CMU Serif" w:cs="CMU Serif"/>
                <w:lang w:val="en-US"/>
              </w:rPr>
              <w:t>1</w:t>
            </w:r>
          </w:p>
        </w:tc>
        <w:tc>
          <w:tcPr>
            <w:tcW w:w="8236" w:type="dxa"/>
          </w:tcPr>
          <w:p w14:paraId="7A02FD8B" w14:textId="2DDD569F" w:rsidR="004D298B" w:rsidRPr="00F3630F" w:rsidRDefault="008C28C1"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Sequence diagrams</w:t>
            </w:r>
          </w:p>
        </w:tc>
      </w:tr>
      <w:tr w:rsidR="004D298B" w:rsidRPr="00F3630F" w14:paraId="0D7A04A5"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113C1E0" w14:textId="488BAD27" w:rsidR="004D298B" w:rsidRPr="00F3630F" w:rsidRDefault="005E2804" w:rsidP="004D298B">
            <w:pPr>
              <w:rPr>
                <w:rFonts w:ascii="CMU Serif" w:hAnsi="CMU Serif" w:cs="CMU Serif"/>
                <w:lang w:val="en-US"/>
              </w:rPr>
            </w:pPr>
            <w:r w:rsidRPr="00F3630F">
              <w:rPr>
                <w:rFonts w:ascii="CMU Serif" w:hAnsi="CMU Serif" w:cs="CMU Serif"/>
                <w:lang w:val="en-US"/>
              </w:rPr>
              <w:t>0.</w:t>
            </w:r>
            <w:r w:rsidR="00B4340A" w:rsidRPr="00F3630F">
              <w:rPr>
                <w:rFonts w:ascii="CMU Serif" w:hAnsi="CMU Serif" w:cs="CMU Serif"/>
                <w:lang w:val="en-US"/>
              </w:rPr>
              <w:t>30</w:t>
            </w:r>
          </w:p>
        </w:tc>
        <w:tc>
          <w:tcPr>
            <w:tcW w:w="8236" w:type="dxa"/>
          </w:tcPr>
          <w:p w14:paraId="2E01933B" w14:textId="24531AE2" w:rsidR="004D298B" w:rsidRPr="00F3630F" w:rsidRDefault="005E2804"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Goals</w:t>
            </w:r>
          </w:p>
        </w:tc>
      </w:tr>
      <w:tr w:rsidR="004D298B" w:rsidRPr="00F3630F" w14:paraId="661E4FD7"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D10E8FD" w14:textId="4FF87243" w:rsidR="004D298B" w:rsidRPr="00F3630F" w:rsidRDefault="005E2804" w:rsidP="004D298B">
            <w:pPr>
              <w:rPr>
                <w:rFonts w:ascii="CMU Serif" w:hAnsi="CMU Serif" w:cs="CMU Serif"/>
                <w:lang w:val="en-US"/>
              </w:rPr>
            </w:pPr>
            <w:r w:rsidRPr="00F3630F">
              <w:rPr>
                <w:rFonts w:ascii="CMU Serif" w:hAnsi="CMU Serif" w:cs="CMU Serif"/>
                <w:lang w:val="en-US"/>
              </w:rPr>
              <w:t>1.30</w:t>
            </w:r>
          </w:p>
        </w:tc>
        <w:tc>
          <w:tcPr>
            <w:tcW w:w="8236" w:type="dxa"/>
          </w:tcPr>
          <w:p w14:paraId="2CC6EA7C" w14:textId="7DE0E4B9" w:rsidR="004D298B" w:rsidRPr="00F3630F" w:rsidRDefault="005E2804"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Brainstorming</w:t>
            </w:r>
          </w:p>
        </w:tc>
      </w:tr>
      <w:tr w:rsidR="004D298B" w:rsidRPr="00F3630F" w14:paraId="1D999E9E"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3E9DF2C" w14:textId="3497E67F" w:rsidR="004D298B" w:rsidRPr="00F3630F" w:rsidRDefault="005E2804" w:rsidP="004D298B">
            <w:pPr>
              <w:rPr>
                <w:rFonts w:ascii="CMU Serif" w:hAnsi="CMU Serif" w:cs="CMU Serif"/>
                <w:lang w:val="en-US"/>
              </w:rPr>
            </w:pPr>
            <w:r w:rsidRPr="00F3630F">
              <w:rPr>
                <w:rFonts w:ascii="CMU Serif" w:hAnsi="CMU Serif" w:cs="CMU Serif"/>
                <w:lang w:val="en-US"/>
              </w:rPr>
              <w:t>1</w:t>
            </w:r>
            <w:r w:rsidR="00C45ABC" w:rsidRPr="00F3630F">
              <w:rPr>
                <w:rFonts w:ascii="CMU Serif" w:hAnsi="CMU Serif" w:cs="CMU Serif"/>
                <w:lang w:val="en-US"/>
              </w:rPr>
              <w:t>.30</w:t>
            </w:r>
          </w:p>
        </w:tc>
        <w:tc>
          <w:tcPr>
            <w:tcW w:w="8236" w:type="dxa"/>
          </w:tcPr>
          <w:p w14:paraId="2E235C53" w14:textId="74F43E68" w:rsidR="004D298B" w:rsidRPr="00F3630F" w:rsidRDefault="005E2804"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Product functions</w:t>
            </w:r>
            <w:r w:rsidR="00C45ABC" w:rsidRPr="00F3630F">
              <w:rPr>
                <w:rFonts w:ascii="CMU Serif" w:hAnsi="CMU Serif" w:cs="CMU Serif"/>
                <w:lang w:val="en-US"/>
              </w:rPr>
              <w:t xml:space="preserve"> and user characteristics</w:t>
            </w:r>
          </w:p>
        </w:tc>
      </w:tr>
      <w:tr w:rsidR="004D298B" w:rsidRPr="00F3630F" w14:paraId="63B47A4C"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2966CB4C" w14:textId="3A03C5A8" w:rsidR="004D298B" w:rsidRPr="00F3630F" w:rsidRDefault="002D3B6B" w:rsidP="004D298B">
            <w:pPr>
              <w:rPr>
                <w:rFonts w:ascii="CMU Serif" w:hAnsi="CMU Serif" w:cs="CMU Serif"/>
                <w:lang w:val="en-US"/>
              </w:rPr>
            </w:pPr>
            <w:r w:rsidRPr="00F3630F">
              <w:rPr>
                <w:rFonts w:ascii="CMU Serif" w:hAnsi="CMU Serif" w:cs="CMU Serif"/>
                <w:lang w:val="en-US"/>
              </w:rPr>
              <w:t>1</w:t>
            </w:r>
            <w:r w:rsidR="006323EF">
              <w:rPr>
                <w:rFonts w:ascii="CMU Serif" w:hAnsi="CMU Serif" w:cs="CMU Serif"/>
                <w:lang w:val="en-US"/>
              </w:rPr>
              <w:t>.</w:t>
            </w:r>
            <w:r w:rsidRPr="00F3630F">
              <w:rPr>
                <w:rFonts w:ascii="CMU Serif" w:hAnsi="CMU Serif" w:cs="CMU Serif"/>
                <w:lang w:val="en-US"/>
              </w:rPr>
              <w:t>30</w:t>
            </w:r>
          </w:p>
        </w:tc>
        <w:tc>
          <w:tcPr>
            <w:tcW w:w="8236" w:type="dxa"/>
          </w:tcPr>
          <w:p w14:paraId="6791E96A" w14:textId="19CD126A" w:rsidR="004D298B" w:rsidRPr="00F3630F" w:rsidRDefault="005E2804"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Scenarios</w:t>
            </w:r>
          </w:p>
        </w:tc>
      </w:tr>
      <w:tr w:rsidR="004D298B" w:rsidRPr="00F3630F" w14:paraId="675FFDDC"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DC499F1" w14:textId="6D99940F" w:rsidR="004D298B" w:rsidRPr="00F3630F" w:rsidRDefault="002D3B6B" w:rsidP="004D298B">
            <w:pPr>
              <w:rPr>
                <w:rFonts w:ascii="CMU Serif" w:hAnsi="CMU Serif" w:cs="CMU Serif"/>
                <w:lang w:val="en-US"/>
              </w:rPr>
            </w:pPr>
            <w:r w:rsidRPr="00F3630F">
              <w:rPr>
                <w:rFonts w:ascii="CMU Serif" w:hAnsi="CMU Serif" w:cs="CMU Serif"/>
                <w:lang w:val="en-US"/>
              </w:rPr>
              <w:t>2</w:t>
            </w:r>
            <w:r w:rsidR="006323EF">
              <w:rPr>
                <w:rFonts w:ascii="CMU Serif" w:hAnsi="CMU Serif" w:cs="CMU Serif"/>
                <w:lang w:val="en-US"/>
              </w:rPr>
              <w:t>.</w:t>
            </w:r>
            <w:r w:rsidRPr="00F3630F">
              <w:rPr>
                <w:rFonts w:ascii="CMU Serif" w:hAnsi="CMU Serif" w:cs="CMU Serif"/>
                <w:lang w:val="en-US"/>
              </w:rPr>
              <w:t>30</w:t>
            </w:r>
          </w:p>
        </w:tc>
        <w:tc>
          <w:tcPr>
            <w:tcW w:w="8236" w:type="dxa"/>
          </w:tcPr>
          <w:p w14:paraId="1A526E59" w14:textId="2B1ABE6F" w:rsidR="004D298B" w:rsidRPr="00F3630F" w:rsidRDefault="002D3B6B"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List of requirements and mapping</w:t>
            </w:r>
          </w:p>
        </w:tc>
      </w:tr>
      <w:tr w:rsidR="008F79F3" w:rsidRPr="00F3630F" w14:paraId="7B611BD2"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F64A557" w14:textId="0F7BC78B" w:rsidR="008F79F3" w:rsidRPr="00F3630F" w:rsidRDefault="00B55318" w:rsidP="004D298B">
            <w:pPr>
              <w:rPr>
                <w:rFonts w:ascii="CMU Serif" w:hAnsi="CMU Serif" w:cs="CMU Serif"/>
                <w:lang w:val="en-US"/>
              </w:rPr>
            </w:pPr>
            <w:r>
              <w:rPr>
                <w:rFonts w:ascii="CMU Serif" w:hAnsi="CMU Serif" w:cs="CMU Serif"/>
                <w:lang w:val="en-US"/>
              </w:rPr>
              <w:t>4</w:t>
            </w:r>
            <w:r w:rsidR="006323EF">
              <w:rPr>
                <w:rFonts w:ascii="CMU Serif" w:hAnsi="CMU Serif" w:cs="CMU Serif"/>
                <w:lang w:val="en-US"/>
              </w:rPr>
              <w:t>.</w:t>
            </w:r>
            <w:r>
              <w:rPr>
                <w:rFonts w:ascii="CMU Serif" w:hAnsi="CMU Serif" w:cs="CMU Serif"/>
                <w:lang w:val="en-US"/>
              </w:rPr>
              <w:t>3</w:t>
            </w:r>
            <w:r w:rsidR="008F79F3" w:rsidRPr="00F3630F">
              <w:rPr>
                <w:rFonts w:ascii="CMU Serif" w:hAnsi="CMU Serif" w:cs="CMU Serif"/>
                <w:lang w:val="en-US"/>
              </w:rPr>
              <w:t>0</w:t>
            </w:r>
          </w:p>
        </w:tc>
        <w:tc>
          <w:tcPr>
            <w:tcW w:w="8236" w:type="dxa"/>
          </w:tcPr>
          <w:p w14:paraId="1327DD4A" w14:textId="437191B8" w:rsidR="00F13136" w:rsidRPr="00F3630F" w:rsidRDefault="008F79F3"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UML</w:t>
            </w:r>
          </w:p>
        </w:tc>
      </w:tr>
      <w:tr w:rsidR="00D92CAD" w:rsidRPr="00F3630F" w14:paraId="2945D486"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92D237F" w14:textId="10EF9954" w:rsidR="00D92CAD" w:rsidRPr="00F3630F" w:rsidRDefault="007139A9" w:rsidP="004D298B">
            <w:pPr>
              <w:rPr>
                <w:rFonts w:ascii="CMU Serif" w:hAnsi="CMU Serif" w:cs="CMU Serif"/>
                <w:lang w:val="en-US"/>
              </w:rPr>
            </w:pPr>
            <w:r>
              <w:rPr>
                <w:rFonts w:ascii="CMU Serif" w:hAnsi="CMU Serif" w:cs="CMU Serif"/>
                <w:lang w:val="en-US"/>
              </w:rPr>
              <w:t>7</w:t>
            </w:r>
            <w:r w:rsidR="006323EF">
              <w:rPr>
                <w:rFonts w:ascii="CMU Serif" w:hAnsi="CMU Serif" w:cs="CMU Serif"/>
                <w:lang w:val="en-US"/>
              </w:rPr>
              <w:t>.</w:t>
            </w:r>
            <w:r w:rsidR="00D92CAD" w:rsidRPr="00F3630F">
              <w:rPr>
                <w:rFonts w:ascii="CMU Serif" w:hAnsi="CMU Serif" w:cs="CMU Serif"/>
                <w:lang w:val="en-US"/>
              </w:rPr>
              <w:t>30</w:t>
            </w:r>
          </w:p>
        </w:tc>
        <w:tc>
          <w:tcPr>
            <w:tcW w:w="8236" w:type="dxa"/>
          </w:tcPr>
          <w:p w14:paraId="33B7B274" w14:textId="09676E21" w:rsidR="00D92CAD" w:rsidRPr="00F3630F" w:rsidRDefault="00D92CAD"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Alloy</w:t>
            </w:r>
          </w:p>
        </w:tc>
      </w:tr>
      <w:tr w:rsidR="006323EF" w:rsidRPr="00F3630F" w14:paraId="457B57F3"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340A1BF" w14:textId="3DB0F944" w:rsidR="006323EF" w:rsidRPr="00F3630F" w:rsidRDefault="00A6140B" w:rsidP="004D298B">
            <w:pPr>
              <w:rPr>
                <w:rFonts w:ascii="CMU Serif" w:hAnsi="CMU Serif" w:cs="CMU Serif"/>
                <w:lang w:val="en-US"/>
              </w:rPr>
            </w:pPr>
            <w:r>
              <w:rPr>
                <w:rFonts w:ascii="CMU Serif" w:hAnsi="CMU Serif" w:cs="CMU Serif"/>
                <w:lang w:val="en-US"/>
              </w:rPr>
              <w:t>2</w:t>
            </w:r>
            <w:r w:rsidR="006323EF">
              <w:rPr>
                <w:rFonts w:ascii="CMU Serif" w:hAnsi="CMU Serif" w:cs="CMU Serif"/>
                <w:lang w:val="en-US"/>
              </w:rPr>
              <w:t>.30</w:t>
            </w:r>
          </w:p>
        </w:tc>
        <w:tc>
          <w:tcPr>
            <w:tcW w:w="8236" w:type="dxa"/>
          </w:tcPr>
          <w:p w14:paraId="2189FB53" w14:textId="2505FB0C" w:rsidR="006323EF" w:rsidRPr="00F3630F" w:rsidRDefault="006323EF"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Pr>
                <w:rFonts w:ascii="CMU Serif" w:hAnsi="CMU Serif" w:cs="CMU Serif"/>
                <w:lang w:val="en-US"/>
              </w:rPr>
              <w:t>Final revision</w:t>
            </w:r>
          </w:p>
        </w:tc>
      </w:tr>
    </w:tbl>
    <w:p w14:paraId="63928EC0" w14:textId="412B7942" w:rsidR="003C2139" w:rsidRPr="00123426" w:rsidRDefault="0056456F" w:rsidP="003F2159">
      <w:pPr>
        <w:pStyle w:val="NormaleWeb"/>
        <w:numPr>
          <w:ilvl w:val="1"/>
          <w:numId w:val="52"/>
        </w:numPr>
        <w:outlineLvl w:val="1"/>
        <w:rPr>
          <w:rFonts w:ascii="CMU Serif" w:hAnsi="CMU Serif" w:cs="CMU Serif"/>
          <w:b/>
          <w:sz w:val="30"/>
          <w:szCs w:val="30"/>
          <w:lang w:val="en-US"/>
        </w:rPr>
      </w:pPr>
      <w:bookmarkStart w:id="188" w:name="_Toc59543963"/>
      <w:r w:rsidRPr="00123426">
        <w:rPr>
          <w:rFonts w:ascii="CMU Serif" w:hAnsi="CMU Serif" w:cs="CMU Serif"/>
          <w:b/>
          <w:sz w:val="30"/>
          <w:szCs w:val="30"/>
          <w:lang w:val="en-US"/>
        </w:rPr>
        <w:t>Lampis Andrea</w:t>
      </w:r>
      <w:bookmarkEnd w:id="188"/>
    </w:p>
    <w:tbl>
      <w:tblPr>
        <w:tblStyle w:val="Tabellagriglia2-colore3"/>
        <w:tblW w:w="0" w:type="auto"/>
        <w:tblLook w:val="04A0" w:firstRow="1" w:lastRow="0" w:firstColumn="1" w:lastColumn="0" w:noHBand="0" w:noVBand="1"/>
      </w:tblPr>
      <w:tblGrid>
        <w:gridCol w:w="1396"/>
        <w:gridCol w:w="8236"/>
      </w:tblGrid>
      <w:tr w:rsidR="0056456F" w:rsidRPr="00F3630F" w14:paraId="4385A994" w14:textId="77777777" w:rsidTr="00924E8A">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7C8F6DC" w14:textId="77777777" w:rsidR="0056456F" w:rsidRPr="00F3630F" w:rsidRDefault="0056456F" w:rsidP="009C0DBE">
            <w:pPr>
              <w:rPr>
                <w:rFonts w:ascii="CMU Serif" w:hAnsi="CMU Serif" w:cs="CMU Serif"/>
                <w:lang w:val="en-US"/>
              </w:rPr>
            </w:pPr>
            <w:r w:rsidRPr="00F3630F">
              <w:rPr>
                <w:rFonts w:ascii="CMU Serif" w:hAnsi="CMU Serif" w:cs="CMU Serif"/>
                <w:lang w:val="en-US"/>
              </w:rPr>
              <w:t>HOURS</w:t>
            </w:r>
          </w:p>
        </w:tc>
        <w:tc>
          <w:tcPr>
            <w:tcW w:w="8236" w:type="dxa"/>
          </w:tcPr>
          <w:p w14:paraId="73B36063" w14:textId="77777777" w:rsidR="0056456F" w:rsidRPr="00F3630F" w:rsidRDefault="0056456F" w:rsidP="009C0DBE">
            <w:pPr>
              <w:cnfStyle w:val="100000000000" w:firstRow="1"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TASK</w:t>
            </w:r>
          </w:p>
        </w:tc>
      </w:tr>
      <w:tr w:rsidR="00583F5F" w:rsidRPr="00F3630F" w14:paraId="0BBE2A6B"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9C77717" w14:textId="7EE780DD" w:rsidR="00583F5F" w:rsidRPr="00F3630F" w:rsidRDefault="00583F5F" w:rsidP="00583F5F">
            <w:pPr>
              <w:rPr>
                <w:rFonts w:ascii="CMU Serif" w:hAnsi="CMU Serif" w:cs="CMU Serif"/>
                <w:lang w:val="en-US"/>
              </w:rPr>
            </w:pPr>
            <w:r w:rsidRPr="00F3630F">
              <w:rPr>
                <w:rFonts w:ascii="CMU Serif" w:hAnsi="CMU Serif" w:cs="CMU Serif"/>
                <w:lang w:val="en-US"/>
              </w:rPr>
              <w:t>2</w:t>
            </w:r>
          </w:p>
        </w:tc>
        <w:tc>
          <w:tcPr>
            <w:tcW w:w="8236" w:type="dxa"/>
          </w:tcPr>
          <w:p w14:paraId="7430B5DF" w14:textId="62B17B0C" w:rsidR="00583F5F" w:rsidRPr="00F3630F" w:rsidRDefault="00583F5F"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Initial discussion on first part</w:t>
            </w:r>
          </w:p>
        </w:tc>
      </w:tr>
      <w:tr w:rsidR="00583F5F" w:rsidRPr="00F3630F" w14:paraId="47E2F5B3"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96E0ED5" w14:textId="67B765BD" w:rsidR="00583F5F" w:rsidRPr="00F3630F" w:rsidRDefault="00583F5F" w:rsidP="00583F5F">
            <w:pPr>
              <w:rPr>
                <w:rFonts w:ascii="CMU Serif" w:hAnsi="CMU Serif" w:cs="CMU Serif"/>
                <w:lang w:val="en-US"/>
              </w:rPr>
            </w:pPr>
            <w:r w:rsidRPr="00F3630F">
              <w:rPr>
                <w:rFonts w:ascii="CMU Serif" w:hAnsi="CMU Serif" w:cs="CMU Serif"/>
                <w:lang w:val="en-US"/>
              </w:rPr>
              <w:t>2</w:t>
            </w:r>
          </w:p>
        </w:tc>
        <w:tc>
          <w:tcPr>
            <w:tcW w:w="8236" w:type="dxa"/>
          </w:tcPr>
          <w:p w14:paraId="2E3BD18E" w14:textId="47F808F8" w:rsidR="00583F5F" w:rsidRPr="00F3630F" w:rsidRDefault="00583F5F"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State chart</w:t>
            </w:r>
          </w:p>
        </w:tc>
      </w:tr>
      <w:tr w:rsidR="00583F5F" w:rsidRPr="00F3630F" w14:paraId="605948D1"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68F8A7F2" w14:textId="01D5A899" w:rsidR="00583F5F" w:rsidRPr="00F3630F" w:rsidRDefault="00583F5F" w:rsidP="00583F5F">
            <w:pPr>
              <w:rPr>
                <w:rFonts w:ascii="CMU Serif" w:hAnsi="CMU Serif" w:cs="CMU Serif"/>
                <w:lang w:val="en-US"/>
              </w:rPr>
            </w:pPr>
            <w:r w:rsidRPr="00F3630F">
              <w:rPr>
                <w:rFonts w:ascii="CMU Serif" w:hAnsi="CMU Serif" w:cs="CMU Serif"/>
                <w:lang w:val="en-US"/>
              </w:rPr>
              <w:t>2</w:t>
            </w:r>
          </w:p>
        </w:tc>
        <w:tc>
          <w:tcPr>
            <w:tcW w:w="8236" w:type="dxa"/>
          </w:tcPr>
          <w:p w14:paraId="264FD98A" w14:textId="440914A5" w:rsidR="00583F5F" w:rsidRPr="00F3630F" w:rsidRDefault="00583F5F"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Use cases</w:t>
            </w:r>
          </w:p>
        </w:tc>
      </w:tr>
      <w:tr w:rsidR="00583F5F" w:rsidRPr="00F3630F" w14:paraId="5E994DEB"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C4B50EB" w14:textId="1631A936" w:rsidR="00583F5F" w:rsidRPr="00F3630F" w:rsidRDefault="00583F5F" w:rsidP="00583F5F">
            <w:pPr>
              <w:rPr>
                <w:rFonts w:ascii="CMU Serif" w:hAnsi="CMU Serif" w:cs="CMU Serif"/>
                <w:lang w:val="en-US"/>
              </w:rPr>
            </w:pPr>
            <w:r w:rsidRPr="00F3630F">
              <w:rPr>
                <w:rFonts w:ascii="CMU Serif" w:hAnsi="CMU Serif" w:cs="CMU Serif"/>
                <w:lang w:val="en-US"/>
              </w:rPr>
              <w:t>2.30</w:t>
            </w:r>
          </w:p>
        </w:tc>
        <w:tc>
          <w:tcPr>
            <w:tcW w:w="8236" w:type="dxa"/>
          </w:tcPr>
          <w:p w14:paraId="506C1CCA" w14:textId="36B94C6D" w:rsidR="00583F5F" w:rsidRPr="00F3630F" w:rsidRDefault="00583F5F"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Sequence diagram</w:t>
            </w:r>
          </w:p>
        </w:tc>
      </w:tr>
      <w:tr w:rsidR="00583F5F" w:rsidRPr="00F3630F" w14:paraId="14A68304"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A4F16B9" w14:textId="0D0AE35B" w:rsidR="00583F5F" w:rsidRPr="00F3630F" w:rsidRDefault="00583F5F" w:rsidP="00583F5F">
            <w:pPr>
              <w:rPr>
                <w:rFonts w:ascii="CMU Serif" w:hAnsi="CMU Serif" w:cs="CMU Serif"/>
                <w:lang w:val="en-US"/>
              </w:rPr>
            </w:pPr>
            <w:r w:rsidRPr="00F3630F">
              <w:rPr>
                <w:rFonts w:ascii="CMU Serif" w:hAnsi="CMU Serif" w:cs="CMU Serif"/>
                <w:lang w:val="en-US"/>
              </w:rPr>
              <w:t>1</w:t>
            </w:r>
            <w:r w:rsidR="006323EF">
              <w:rPr>
                <w:rFonts w:ascii="CMU Serif" w:hAnsi="CMU Serif" w:cs="CMU Serif"/>
                <w:lang w:val="en-US"/>
              </w:rPr>
              <w:t>.</w:t>
            </w:r>
            <w:r w:rsidRPr="00F3630F">
              <w:rPr>
                <w:rFonts w:ascii="CMU Serif" w:hAnsi="CMU Serif" w:cs="CMU Serif"/>
                <w:lang w:val="en-US"/>
              </w:rPr>
              <w:t>30</w:t>
            </w:r>
          </w:p>
        </w:tc>
        <w:tc>
          <w:tcPr>
            <w:tcW w:w="8236" w:type="dxa"/>
          </w:tcPr>
          <w:p w14:paraId="072795B2" w14:textId="335F551F" w:rsidR="00583F5F" w:rsidRPr="00F3630F" w:rsidRDefault="00583F5F"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Brainstorming</w:t>
            </w:r>
          </w:p>
        </w:tc>
      </w:tr>
      <w:tr w:rsidR="002D3B6B" w:rsidRPr="00F3630F" w14:paraId="4571B65F"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2FCF084" w14:textId="496785C5" w:rsidR="002D3B6B" w:rsidRPr="00F3630F" w:rsidRDefault="002D3B6B" w:rsidP="002D3B6B">
            <w:pPr>
              <w:rPr>
                <w:rFonts w:ascii="CMU Serif" w:hAnsi="CMU Serif" w:cs="CMU Serif"/>
                <w:lang w:val="en-US"/>
              </w:rPr>
            </w:pPr>
            <w:r w:rsidRPr="00F3630F">
              <w:rPr>
                <w:rFonts w:ascii="CMU Serif" w:hAnsi="CMU Serif" w:cs="CMU Serif"/>
                <w:lang w:val="en-US"/>
              </w:rPr>
              <w:t>2</w:t>
            </w:r>
            <w:r w:rsidR="006323EF">
              <w:rPr>
                <w:rFonts w:ascii="CMU Serif" w:hAnsi="CMU Serif" w:cs="CMU Serif"/>
                <w:lang w:val="en-US"/>
              </w:rPr>
              <w:t>.</w:t>
            </w:r>
            <w:r w:rsidRPr="00F3630F">
              <w:rPr>
                <w:rFonts w:ascii="CMU Serif" w:hAnsi="CMU Serif" w:cs="CMU Serif"/>
                <w:lang w:val="en-US"/>
              </w:rPr>
              <w:t>30</w:t>
            </w:r>
          </w:p>
        </w:tc>
        <w:tc>
          <w:tcPr>
            <w:tcW w:w="8236" w:type="dxa"/>
          </w:tcPr>
          <w:p w14:paraId="4CA3DD68" w14:textId="495E350A" w:rsidR="002D3B6B" w:rsidRPr="00F3630F" w:rsidRDefault="002D3B6B"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List of requirements and mapping</w:t>
            </w:r>
          </w:p>
        </w:tc>
      </w:tr>
      <w:tr w:rsidR="008F79F3" w:rsidRPr="00F3630F" w14:paraId="45BDA89F"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66E4150" w14:textId="3D1A59E0" w:rsidR="008F79F3" w:rsidRPr="00F3630F" w:rsidRDefault="008F79F3" w:rsidP="008F79F3">
            <w:pPr>
              <w:rPr>
                <w:rFonts w:ascii="CMU Serif" w:hAnsi="CMU Serif" w:cs="CMU Serif"/>
                <w:lang w:val="en-US"/>
              </w:rPr>
            </w:pPr>
            <w:r w:rsidRPr="00F3630F">
              <w:rPr>
                <w:rFonts w:ascii="CMU Serif" w:hAnsi="CMU Serif" w:cs="CMU Serif"/>
                <w:lang w:val="en-US"/>
              </w:rPr>
              <w:t>3</w:t>
            </w:r>
          </w:p>
        </w:tc>
        <w:tc>
          <w:tcPr>
            <w:tcW w:w="8236" w:type="dxa"/>
          </w:tcPr>
          <w:p w14:paraId="3ECC7BFF" w14:textId="428FE451" w:rsidR="008F79F3" w:rsidRPr="00F3630F" w:rsidRDefault="008F79F3"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UML</w:t>
            </w:r>
          </w:p>
        </w:tc>
      </w:tr>
      <w:tr w:rsidR="0056456F" w:rsidRPr="00F3630F" w14:paraId="0C1BBB25"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7FAC470" w14:textId="44CB1FD4" w:rsidR="0056456F" w:rsidRPr="00F3630F" w:rsidRDefault="00415060" w:rsidP="009C0DBE">
            <w:pPr>
              <w:rPr>
                <w:rFonts w:ascii="CMU Serif" w:hAnsi="CMU Serif" w:cs="CMU Serif"/>
                <w:lang w:val="en-US"/>
              </w:rPr>
            </w:pPr>
            <w:r w:rsidRPr="00F3630F">
              <w:rPr>
                <w:rFonts w:ascii="CMU Serif" w:hAnsi="CMU Serif" w:cs="CMU Serif"/>
                <w:lang w:val="en-US"/>
              </w:rPr>
              <w:t>12</w:t>
            </w:r>
          </w:p>
        </w:tc>
        <w:tc>
          <w:tcPr>
            <w:tcW w:w="8236" w:type="dxa"/>
          </w:tcPr>
          <w:p w14:paraId="0A4ECD04" w14:textId="6B0DEECA" w:rsidR="0056456F" w:rsidRPr="00F3630F" w:rsidRDefault="00415060"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Mockup</w:t>
            </w:r>
          </w:p>
        </w:tc>
      </w:tr>
      <w:tr w:rsidR="00415060" w:rsidRPr="00F3630F" w14:paraId="3ABA7B58"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BC1FCDC" w14:textId="717CB14E" w:rsidR="00415060" w:rsidRPr="00F3630F" w:rsidRDefault="00415060" w:rsidP="009C0DBE">
            <w:pPr>
              <w:rPr>
                <w:rFonts w:ascii="CMU Serif" w:hAnsi="CMU Serif" w:cs="CMU Serif"/>
                <w:lang w:val="en-US"/>
              </w:rPr>
            </w:pPr>
            <w:r w:rsidRPr="00F3630F">
              <w:rPr>
                <w:rFonts w:ascii="CMU Serif" w:hAnsi="CMU Serif" w:cs="CMU Serif"/>
                <w:lang w:val="en-US"/>
              </w:rPr>
              <w:t>7</w:t>
            </w:r>
            <w:r w:rsidR="006323EF">
              <w:rPr>
                <w:rFonts w:ascii="CMU Serif" w:hAnsi="CMU Serif" w:cs="CMU Serif"/>
                <w:lang w:val="en-US"/>
              </w:rPr>
              <w:t>.</w:t>
            </w:r>
            <w:r w:rsidRPr="00F3630F">
              <w:rPr>
                <w:rFonts w:ascii="CMU Serif" w:hAnsi="CMU Serif" w:cs="CMU Serif"/>
                <w:lang w:val="en-US"/>
              </w:rPr>
              <w:t>30</w:t>
            </w:r>
          </w:p>
        </w:tc>
        <w:tc>
          <w:tcPr>
            <w:tcW w:w="8236" w:type="dxa"/>
          </w:tcPr>
          <w:p w14:paraId="2C0E46AF" w14:textId="2780FC93" w:rsidR="00415060" w:rsidRPr="00F3630F" w:rsidRDefault="00415060"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Alloy</w:t>
            </w:r>
          </w:p>
        </w:tc>
      </w:tr>
      <w:tr w:rsidR="006323EF" w:rsidRPr="00F3630F" w14:paraId="6BE4153F"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32174DE3" w14:textId="3DECDBD9" w:rsidR="006323EF" w:rsidRPr="00F3630F" w:rsidRDefault="00A6140B" w:rsidP="009C0DBE">
            <w:pPr>
              <w:rPr>
                <w:rFonts w:ascii="CMU Serif" w:hAnsi="CMU Serif" w:cs="CMU Serif"/>
                <w:lang w:val="en-US"/>
              </w:rPr>
            </w:pPr>
            <w:r>
              <w:rPr>
                <w:rFonts w:ascii="CMU Serif" w:hAnsi="CMU Serif" w:cs="CMU Serif"/>
                <w:lang w:val="en-US"/>
              </w:rPr>
              <w:t>0</w:t>
            </w:r>
            <w:r w:rsidR="007139A9">
              <w:rPr>
                <w:rFonts w:ascii="CMU Serif" w:hAnsi="CMU Serif" w:cs="CMU Serif"/>
                <w:lang w:val="en-US"/>
              </w:rPr>
              <w:t>.30</w:t>
            </w:r>
          </w:p>
        </w:tc>
        <w:tc>
          <w:tcPr>
            <w:tcW w:w="8236" w:type="dxa"/>
          </w:tcPr>
          <w:p w14:paraId="4313DBCD" w14:textId="75C0C896" w:rsidR="006323EF" w:rsidRPr="00F3630F" w:rsidRDefault="006323EF"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Pr>
                <w:rFonts w:ascii="CMU Serif" w:hAnsi="CMU Serif" w:cs="CMU Serif"/>
                <w:lang w:val="en-US"/>
              </w:rPr>
              <w:t>Final revision</w:t>
            </w:r>
          </w:p>
        </w:tc>
      </w:tr>
    </w:tbl>
    <w:p w14:paraId="1610D93D" w14:textId="6ADA2E2D" w:rsidR="00FE7792" w:rsidRPr="00F3630F" w:rsidRDefault="00FE7792" w:rsidP="0056456F">
      <w:pPr>
        <w:rPr>
          <w:rFonts w:ascii="CMU Serif" w:hAnsi="CMU Serif" w:cs="CMU Serif"/>
          <w:b/>
          <w:bCs/>
          <w:sz w:val="26"/>
          <w:szCs w:val="26"/>
          <w:lang w:val="en-US"/>
        </w:rPr>
      </w:pPr>
    </w:p>
    <w:p w14:paraId="4F2A6125" w14:textId="77777777" w:rsidR="00FE7792" w:rsidRPr="00F3630F" w:rsidRDefault="00FE7792">
      <w:pPr>
        <w:rPr>
          <w:rFonts w:ascii="CMU Serif" w:hAnsi="CMU Serif" w:cs="CMU Serif"/>
          <w:b/>
          <w:bCs/>
          <w:sz w:val="26"/>
          <w:szCs w:val="26"/>
          <w:lang w:val="en-US"/>
        </w:rPr>
      </w:pPr>
      <w:r w:rsidRPr="00F3630F">
        <w:rPr>
          <w:rFonts w:ascii="CMU Serif" w:hAnsi="CMU Serif" w:cs="CMU Serif"/>
          <w:b/>
          <w:bCs/>
          <w:sz w:val="26"/>
          <w:szCs w:val="26"/>
          <w:lang w:val="en-US"/>
        </w:rPr>
        <w:br w:type="page"/>
      </w:r>
    </w:p>
    <w:p w14:paraId="3596EC0D" w14:textId="649B1E50" w:rsidR="0056456F" w:rsidRPr="00123426" w:rsidRDefault="0056456F" w:rsidP="003F2159">
      <w:pPr>
        <w:pStyle w:val="NormaleWeb"/>
        <w:numPr>
          <w:ilvl w:val="1"/>
          <w:numId w:val="52"/>
        </w:numPr>
        <w:outlineLvl w:val="1"/>
        <w:rPr>
          <w:rFonts w:ascii="CMU Serif" w:hAnsi="CMU Serif" w:cs="CMU Serif"/>
          <w:b/>
          <w:sz w:val="30"/>
          <w:szCs w:val="30"/>
          <w:lang w:val="en-US"/>
        </w:rPr>
      </w:pPr>
      <w:bookmarkStart w:id="189" w:name="_Toc59543964"/>
      <w:r w:rsidRPr="00123426">
        <w:rPr>
          <w:rFonts w:ascii="CMU Serif" w:hAnsi="CMU Serif" w:cs="CMU Serif"/>
          <w:b/>
          <w:sz w:val="30"/>
          <w:szCs w:val="30"/>
          <w:lang w:val="en-US"/>
        </w:rPr>
        <w:lastRenderedPageBreak/>
        <w:t>Leone Monica</w:t>
      </w:r>
      <w:bookmarkEnd w:id="189"/>
    </w:p>
    <w:tbl>
      <w:tblPr>
        <w:tblStyle w:val="Tabellagriglia2-colore3"/>
        <w:tblW w:w="0" w:type="auto"/>
        <w:tblLook w:val="04A0" w:firstRow="1" w:lastRow="0" w:firstColumn="1" w:lastColumn="0" w:noHBand="0" w:noVBand="1"/>
      </w:tblPr>
      <w:tblGrid>
        <w:gridCol w:w="1396"/>
        <w:gridCol w:w="8236"/>
      </w:tblGrid>
      <w:tr w:rsidR="0056456F" w:rsidRPr="00F3630F" w14:paraId="2C54A666" w14:textId="77777777" w:rsidTr="00924E8A">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9EA82DD" w14:textId="77777777" w:rsidR="0056456F" w:rsidRPr="00F3630F" w:rsidRDefault="0056456F" w:rsidP="009C0DBE">
            <w:pPr>
              <w:rPr>
                <w:rFonts w:ascii="CMU Serif" w:hAnsi="CMU Serif" w:cs="CMU Serif"/>
                <w:lang w:val="en-US"/>
              </w:rPr>
            </w:pPr>
            <w:r w:rsidRPr="00F3630F">
              <w:rPr>
                <w:rFonts w:ascii="CMU Serif" w:hAnsi="CMU Serif" w:cs="CMU Serif"/>
                <w:lang w:val="en-US"/>
              </w:rPr>
              <w:t>HOURS</w:t>
            </w:r>
          </w:p>
        </w:tc>
        <w:tc>
          <w:tcPr>
            <w:tcW w:w="8236" w:type="dxa"/>
          </w:tcPr>
          <w:p w14:paraId="34AB57D0" w14:textId="77777777" w:rsidR="0056456F" w:rsidRPr="00F3630F" w:rsidRDefault="0056456F" w:rsidP="009C0DBE">
            <w:pPr>
              <w:cnfStyle w:val="100000000000" w:firstRow="1"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TASK</w:t>
            </w:r>
          </w:p>
        </w:tc>
      </w:tr>
      <w:tr w:rsidR="0056456F" w:rsidRPr="00F3630F" w14:paraId="61E2E5D5"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68056BE" w14:textId="77777777" w:rsidR="0056456F" w:rsidRPr="00F3630F" w:rsidRDefault="0056456F" w:rsidP="009C0DBE">
            <w:pPr>
              <w:rPr>
                <w:rFonts w:ascii="CMU Serif" w:hAnsi="CMU Serif" w:cs="CMU Serif"/>
                <w:lang w:val="en-US"/>
              </w:rPr>
            </w:pPr>
            <w:r w:rsidRPr="00F3630F">
              <w:rPr>
                <w:rFonts w:ascii="CMU Serif" w:hAnsi="CMU Serif" w:cs="CMU Serif"/>
                <w:lang w:val="en-US"/>
              </w:rPr>
              <w:t>2</w:t>
            </w:r>
          </w:p>
        </w:tc>
        <w:tc>
          <w:tcPr>
            <w:tcW w:w="8236" w:type="dxa"/>
          </w:tcPr>
          <w:p w14:paraId="448C9FFF" w14:textId="77777777" w:rsidR="0056456F" w:rsidRPr="00F3630F" w:rsidRDefault="0056456F"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Initial discussion on first part</w:t>
            </w:r>
          </w:p>
        </w:tc>
      </w:tr>
      <w:tr w:rsidR="0056456F" w:rsidRPr="00F3630F" w14:paraId="22696EAA"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898014E" w14:textId="77777777" w:rsidR="0056456F" w:rsidRPr="00F3630F" w:rsidRDefault="0056456F" w:rsidP="009C0DBE">
            <w:pPr>
              <w:rPr>
                <w:rFonts w:ascii="CMU Serif" w:hAnsi="CMU Serif" w:cs="CMU Serif"/>
                <w:lang w:val="en-US"/>
              </w:rPr>
            </w:pPr>
            <w:r w:rsidRPr="00F3630F">
              <w:rPr>
                <w:rFonts w:ascii="CMU Serif" w:hAnsi="CMU Serif" w:cs="CMU Serif"/>
                <w:lang w:val="en-US"/>
              </w:rPr>
              <w:t>3</w:t>
            </w:r>
          </w:p>
        </w:tc>
        <w:tc>
          <w:tcPr>
            <w:tcW w:w="8236" w:type="dxa"/>
          </w:tcPr>
          <w:p w14:paraId="5A7700E0" w14:textId="12BEEA72" w:rsidR="0056456F" w:rsidRPr="00F3630F" w:rsidRDefault="007D0CF8"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Introduction</w:t>
            </w:r>
          </w:p>
        </w:tc>
      </w:tr>
      <w:tr w:rsidR="0056456F" w:rsidRPr="00F3630F" w14:paraId="680AB500"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41C728B4" w14:textId="58B3B3E4" w:rsidR="0056456F" w:rsidRPr="00F3630F" w:rsidRDefault="000350C6" w:rsidP="009C0DBE">
            <w:pPr>
              <w:rPr>
                <w:rFonts w:ascii="CMU Serif" w:hAnsi="CMU Serif" w:cs="CMU Serif"/>
                <w:lang w:val="en-US"/>
              </w:rPr>
            </w:pPr>
            <w:r w:rsidRPr="00F3630F">
              <w:rPr>
                <w:rFonts w:ascii="CMU Serif" w:hAnsi="CMU Serif" w:cs="CMU Serif"/>
                <w:lang w:val="en-US"/>
              </w:rPr>
              <w:t>1</w:t>
            </w:r>
          </w:p>
        </w:tc>
        <w:tc>
          <w:tcPr>
            <w:tcW w:w="8236" w:type="dxa"/>
          </w:tcPr>
          <w:p w14:paraId="10715D08" w14:textId="283125CA" w:rsidR="0056456F" w:rsidRPr="00F3630F" w:rsidRDefault="000350C6"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Use cases and domain assumptions</w:t>
            </w:r>
          </w:p>
        </w:tc>
      </w:tr>
      <w:tr w:rsidR="0056456F" w:rsidRPr="00F3630F" w14:paraId="5488B7B9"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DCEAA92" w14:textId="678C0993" w:rsidR="0056456F" w:rsidRPr="00F3630F" w:rsidRDefault="00B71BA7" w:rsidP="009C0DBE">
            <w:pPr>
              <w:rPr>
                <w:rFonts w:ascii="CMU Serif" w:hAnsi="CMU Serif" w:cs="CMU Serif"/>
                <w:lang w:val="en-US"/>
              </w:rPr>
            </w:pPr>
            <w:r w:rsidRPr="00F3630F">
              <w:rPr>
                <w:rFonts w:ascii="CMU Serif" w:hAnsi="CMU Serif" w:cs="CMU Serif"/>
                <w:lang w:val="en-US"/>
              </w:rPr>
              <w:t>1.30</w:t>
            </w:r>
          </w:p>
        </w:tc>
        <w:tc>
          <w:tcPr>
            <w:tcW w:w="8236" w:type="dxa"/>
          </w:tcPr>
          <w:p w14:paraId="7C72A09E" w14:textId="38BF8D68" w:rsidR="0056456F" w:rsidRPr="00F3630F" w:rsidRDefault="00B71BA7"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Brainstorming</w:t>
            </w:r>
          </w:p>
        </w:tc>
      </w:tr>
      <w:tr w:rsidR="0056456F" w:rsidRPr="00F3630F" w14:paraId="36A27E4B"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BFD0475" w14:textId="6EBFA934" w:rsidR="0056456F" w:rsidRPr="00F3630F" w:rsidRDefault="00B71BA7" w:rsidP="009C0DBE">
            <w:pPr>
              <w:rPr>
                <w:rFonts w:ascii="CMU Serif" w:hAnsi="CMU Serif" w:cs="CMU Serif"/>
                <w:lang w:val="en-US"/>
              </w:rPr>
            </w:pPr>
            <w:r w:rsidRPr="00F3630F">
              <w:rPr>
                <w:rFonts w:ascii="CMU Serif" w:hAnsi="CMU Serif" w:cs="CMU Serif"/>
                <w:lang w:val="en-US"/>
              </w:rPr>
              <w:t>0.30</w:t>
            </w:r>
          </w:p>
        </w:tc>
        <w:tc>
          <w:tcPr>
            <w:tcW w:w="8236" w:type="dxa"/>
          </w:tcPr>
          <w:p w14:paraId="54A0C496" w14:textId="61D87897" w:rsidR="0056456F" w:rsidRPr="00F3630F" w:rsidRDefault="00B71BA7"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Sequence diagrams</w:t>
            </w:r>
          </w:p>
        </w:tc>
      </w:tr>
      <w:tr w:rsidR="0056456F" w:rsidRPr="00F3630F" w14:paraId="01F95218"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2D3C7E2" w14:textId="0D6C5DEE" w:rsidR="0056456F" w:rsidRPr="00F3630F" w:rsidRDefault="00172F90" w:rsidP="009C0DBE">
            <w:pPr>
              <w:rPr>
                <w:rFonts w:ascii="CMU Serif" w:hAnsi="CMU Serif" w:cs="CMU Serif"/>
                <w:lang w:val="en-US"/>
              </w:rPr>
            </w:pPr>
            <w:r w:rsidRPr="00F3630F">
              <w:rPr>
                <w:rFonts w:ascii="CMU Serif" w:hAnsi="CMU Serif" w:cs="CMU Serif"/>
                <w:lang w:val="en-US"/>
              </w:rPr>
              <w:t>1</w:t>
            </w:r>
          </w:p>
        </w:tc>
        <w:tc>
          <w:tcPr>
            <w:tcW w:w="8236" w:type="dxa"/>
          </w:tcPr>
          <w:p w14:paraId="61A7EB43" w14:textId="264AF701" w:rsidR="0056456F" w:rsidRPr="00F3630F" w:rsidRDefault="00172F90"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Product functions</w:t>
            </w:r>
          </w:p>
        </w:tc>
      </w:tr>
      <w:tr w:rsidR="0056456F" w:rsidRPr="00F3630F" w14:paraId="33C3EADA"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54CF13A5" w14:textId="700A9EA3" w:rsidR="0056456F" w:rsidRPr="00F3630F" w:rsidRDefault="00B81162" w:rsidP="009C0DBE">
            <w:pPr>
              <w:rPr>
                <w:rFonts w:ascii="CMU Serif" w:hAnsi="CMU Serif" w:cs="CMU Serif"/>
                <w:lang w:val="en-US"/>
              </w:rPr>
            </w:pPr>
            <w:r w:rsidRPr="00F3630F">
              <w:rPr>
                <w:rFonts w:ascii="CMU Serif" w:hAnsi="CMU Serif" w:cs="CMU Serif"/>
                <w:lang w:val="en-US"/>
              </w:rPr>
              <w:t>0.30</w:t>
            </w:r>
          </w:p>
        </w:tc>
        <w:tc>
          <w:tcPr>
            <w:tcW w:w="8236" w:type="dxa"/>
          </w:tcPr>
          <w:p w14:paraId="2731923D" w14:textId="3C3869C7" w:rsidR="0056456F" w:rsidRPr="00F3630F" w:rsidRDefault="000A718F"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Scenarios</w:t>
            </w:r>
          </w:p>
        </w:tc>
      </w:tr>
      <w:tr w:rsidR="000A718F" w:rsidRPr="00F3630F" w14:paraId="2E3C4EA0"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277C7708" w14:textId="48264417" w:rsidR="000A718F" w:rsidRPr="00F3630F" w:rsidRDefault="007A3C5D" w:rsidP="000A718F">
            <w:pPr>
              <w:rPr>
                <w:rFonts w:ascii="CMU Serif" w:hAnsi="CMU Serif" w:cs="CMU Serif"/>
                <w:lang w:val="en-US"/>
              </w:rPr>
            </w:pPr>
            <w:r w:rsidRPr="00F3630F">
              <w:rPr>
                <w:rFonts w:ascii="CMU Serif" w:hAnsi="CMU Serif" w:cs="CMU Serif"/>
                <w:lang w:val="en-US"/>
              </w:rPr>
              <w:t>2.30</w:t>
            </w:r>
          </w:p>
        </w:tc>
        <w:tc>
          <w:tcPr>
            <w:tcW w:w="8236" w:type="dxa"/>
          </w:tcPr>
          <w:p w14:paraId="6CEF2A72" w14:textId="7F956376" w:rsidR="000A718F" w:rsidRPr="00F3630F" w:rsidRDefault="007A3C5D"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List of requirements and mapping</w:t>
            </w:r>
          </w:p>
        </w:tc>
      </w:tr>
      <w:tr w:rsidR="000A718F" w:rsidRPr="00F3630F" w14:paraId="090CBB8F"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9A4CAEB" w14:textId="040E5D40" w:rsidR="000A718F" w:rsidRPr="00F3630F" w:rsidRDefault="007D0CF8" w:rsidP="007D0CF8">
            <w:pPr>
              <w:rPr>
                <w:rFonts w:ascii="CMU Serif" w:hAnsi="CMU Serif" w:cs="CMU Serif"/>
                <w:lang w:val="en-US"/>
              </w:rPr>
            </w:pPr>
            <w:r w:rsidRPr="00F3630F">
              <w:rPr>
                <w:rFonts w:ascii="CMU Serif" w:hAnsi="CMU Serif" w:cs="CMU Serif"/>
                <w:lang w:val="en-US"/>
              </w:rPr>
              <w:t>2.30</w:t>
            </w:r>
          </w:p>
        </w:tc>
        <w:tc>
          <w:tcPr>
            <w:tcW w:w="8236" w:type="dxa"/>
          </w:tcPr>
          <w:p w14:paraId="1209479B" w14:textId="788F3656" w:rsidR="000A718F" w:rsidRPr="00F3630F" w:rsidRDefault="007D0CF8" w:rsidP="00EA4737">
            <w:pPr>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Mapping tables, Performance requirements, Design constraints, Software system attributes</w:t>
            </w:r>
          </w:p>
        </w:tc>
      </w:tr>
      <w:tr w:rsidR="008F79F3" w:rsidRPr="00F3630F" w14:paraId="6F8A2B6A"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BD72E34" w14:textId="028E3104" w:rsidR="008F79F3" w:rsidRPr="00F3630F" w:rsidRDefault="00BB42BD" w:rsidP="008F79F3">
            <w:pPr>
              <w:rPr>
                <w:rFonts w:ascii="CMU Serif" w:hAnsi="CMU Serif" w:cs="CMU Serif"/>
                <w:lang w:val="en-US"/>
              </w:rPr>
            </w:pPr>
            <w:r>
              <w:rPr>
                <w:rFonts w:ascii="CMU Serif" w:hAnsi="CMU Serif" w:cs="CMU Serif"/>
                <w:lang w:val="en-US"/>
              </w:rPr>
              <w:t>5.3</w:t>
            </w:r>
            <w:r w:rsidR="008F79F3" w:rsidRPr="00F3630F">
              <w:rPr>
                <w:rFonts w:ascii="CMU Serif" w:hAnsi="CMU Serif" w:cs="CMU Serif"/>
                <w:lang w:val="en-US"/>
              </w:rPr>
              <w:t>0</w:t>
            </w:r>
          </w:p>
        </w:tc>
        <w:tc>
          <w:tcPr>
            <w:tcW w:w="8236" w:type="dxa"/>
          </w:tcPr>
          <w:p w14:paraId="09146C44" w14:textId="790CB4F3" w:rsidR="008F79F3" w:rsidRPr="00F3630F" w:rsidRDefault="008F79F3" w:rsidP="00EA4737">
            <w:pPr>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UML</w:t>
            </w:r>
          </w:p>
        </w:tc>
      </w:tr>
      <w:tr w:rsidR="00B81162" w:rsidRPr="00F3630F" w14:paraId="20BE20CF"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0F71D179" w14:textId="0AA5CF73" w:rsidR="00B81162" w:rsidRPr="00F3630F" w:rsidRDefault="007139A9" w:rsidP="008F79F3">
            <w:pPr>
              <w:rPr>
                <w:rFonts w:ascii="CMU Serif" w:hAnsi="CMU Serif" w:cs="CMU Serif"/>
                <w:lang w:val="en-US"/>
              </w:rPr>
            </w:pPr>
            <w:r>
              <w:rPr>
                <w:rFonts w:ascii="CMU Serif" w:hAnsi="CMU Serif" w:cs="CMU Serif"/>
                <w:lang w:val="en-US"/>
              </w:rPr>
              <w:t>6</w:t>
            </w:r>
            <w:r w:rsidR="00B81162" w:rsidRPr="00F3630F">
              <w:rPr>
                <w:rFonts w:ascii="CMU Serif" w:hAnsi="CMU Serif" w:cs="CMU Serif"/>
                <w:lang w:val="en-US"/>
              </w:rPr>
              <w:t>.</w:t>
            </w:r>
            <w:r w:rsidR="00BB42BD">
              <w:rPr>
                <w:rFonts w:ascii="CMU Serif" w:hAnsi="CMU Serif" w:cs="CMU Serif"/>
                <w:lang w:val="en-US"/>
              </w:rPr>
              <w:t>3</w:t>
            </w:r>
            <w:r w:rsidR="00B81162" w:rsidRPr="00F3630F">
              <w:rPr>
                <w:rFonts w:ascii="CMU Serif" w:hAnsi="CMU Serif" w:cs="CMU Serif"/>
                <w:lang w:val="en-US"/>
              </w:rPr>
              <w:t>0</w:t>
            </w:r>
          </w:p>
        </w:tc>
        <w:tc>
          <w:tcPr>
            <w:tcW w:w="8236" w:type="dxa"/>
          </w:tcPr>
          <w:p w14:paraId="1C7DCA14" w14:textId="069C5257" w:rsidR="00B81162" w:rsidRPr="00F3630F" w:rsidRDefault="00B81162" w:rsidP="00EA4737">
            <w:pPr>
              <w:tabs>
                <w:tab w:val="left" w:pos="1234"/>
              </w:tabs>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Alloy</w:t>
            </w:r>
          </w:p>
        </w:tc>
      </w:tr>
      <w:tr w:rsidR="00337AE3" w:rsidRPr="00F3630F" w14:paraId="0940917A" w14:textId="77777777" w:rsidTr="00924E8A">
        <w:trPr>
          <w:trHeight w:val="397"/>
        </w:trPr>
        <w:tc>
          <w:tcPr>
            <w:cnfStyle w:val="001000000000" w:firstRow="0" w:lastRow="0" w:firstColumn="1" w:lastColumn="0" w:oddVBand="0" w:evenVBand="0" w:oddHBand="0" w:evenHBand="0" w:firstRowFirstColumn="0" w:firstRowLastColumn="0" w:lastRowFirstColumn="0" w:lastRowLastColumn="0"/>
            <w:tcW w:w="1396" w:type="dxa"/>
          </w:tcPr>
          <w:p w14:paraId="7C71D970" w14:textId="6715CAD0" w:rsidR="00337AE3" w:rsidRPr="00F3630F" w:rsidRDefault="00BB42BD" w:rsidP="008F79F3">
            <w:pPr>
              <w:rPr>
                <w:rFonts w:ascii="CMU Serif" w:hAnsi="CMU Serif" w:cs="CMU Serif"/>
                <w:lang w:val="en-US"/>
              </w:rPr>
            </w:pPr>
            <w:r>
              <w:rPr>
                <w:rFonts w:ascii="CMU Serif" w:hAnsi="CMU Serif" w:cs="CMU Serif"/>
                <w:lang w:val="en-US"/>
              </w:rPr>
              <w:t>1</w:t>
            </w:r>
          </w:p>
        </w:tc>
        <w:tc>
          <w:tcPr>
            <w:tcW w:w="8236" w:type="dxa"/>
          </w:tcPr>
          <w:p w14:paraId="36AF96FF" w14:textId="47AFA682" w:rsidR="00337AE3" w:rsidRPr="00F3630F" w:rsidRDefault="00337AE3" w:rsidP="00EA4737">
            <w:pPr>
              <w:tabs>
                <w:tab w:val="left" w:pos="1234"/>
              </w:tabs>
              <w:jc w:val="both"/>
              <w:cnfStyle w:val="000000000000" w:firstRow="0" w:lastRow="0" w:firstColumn="0" w:lastColumn="0" w:oddVBand="0" w:evenVBand="0" w:oddHBand="0" w:evenHBand="0" w:firstRowFirstColumn="0" w:firstRowLastColumn="0" w:lastRowFirstColumn="0" w:lastRowLastColumn="0"/>
              <w:rPr>
                <w:rFonts w:ascii="CMU Serif" w:hAnsi="CMU Serif" w:cs="CMU Serif"/>
                <w:lang w:val="en-US"/>
              </w:rPr>
            </w:pPr>
            <w:r w:rsidRPr="00F3630F">
              <w:rPr>
                <w:rFonts w:ascii="CMU Serif" w:hAnsi="CMU Serif" w:cs="CMU Serif"/>
                <w:lang w:val="en-US"/>
              </w:rPr>
              <w:t>Hardware interfaces, Software interfaces, Communication interfaces</w:t>
            </w:r>
          </w:p>
        </w:tc>
      </w:tr>
      <w:tr w:rsidR="006323EF" w:rsidRPr="00F3630F" w14:paraId="4C7991F1" w14:textId="77777777" w:rsidTr="00924E8A">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96" w:type="dxa"/>
          </w:tcPr>
          <w:p w14:paraId="1564882C" w14:textId="44EC1D48" w:rsidR="006323EF" w:rsidRPr="00F3630F" w:rsidRDefault="007139A9" w:rsidP="008F79F3">
            <w:pPr>
              <w:rPr>
                <w:rFonts w:ascii="CMU Serif" w:hAnsi="CMU Serif" w:cs="CMU Serif"/>
                <w:lang w:val="en-US"/>
              </w:rPr>
            </w:pPr>
            <w:r>
              <w:rPr>
                <w:rFonts w:ascii="CMU Serif" w:hAnsi="CMU Serif" w:cs="CMU Serif"/>
                <w:lang w:val="en-US"/>
              </w:rPr>
              <w:t>2.30</w:t>
            </w:r>
          </w:p>
        </w:tc>
        <w:tc>
          <w:tcPr>
            <w:tcW w:w="8236" w:type="dxa"/>
          </w:tcPr>
          <w:p w14:paraId="4CC8BFF9" w14:textId="1D9D1E8A" w:rsidR="006323EF" w:rsidRPr="00F3630F" w:rsidRDefault="006323EF" w:rsidP="00EA4737">
            <w:pPr>
              <w:tabs>
                <w:tab w:val="left" w:pos="1234"/>
              </w:tabs>
              <w:jc w:val="both"/>
              <w:cnfStyle w:val="000000100000" w:firstRow="0" w:lastRow="0" w:firstColumn="0" w:lastColumn="0" w:oddVBand="0" w:evenVBand="0" w:oddHBand="1" w:evenHBand="0" w:firstRowFirstColumn="0" w:firstRowLastColumn="0" w:lastRowFirstColumn="0" w:lastRowLastColumn="0"/>
              <w:rPr>
                <w:rFonts w:ascii="CMU Serif" w:hAnsi="CMU Serif" w:cs="CMU Serif"/>
                <w:lang w:val="en-US"/>
              </w:rPr>
            </w:pPr>
            <w:r>
              <w:rPr>
                <w:rFonts w:ascii="CMU Serif" w:hAnsi="CMU Serif" w:cs="CMU Serif"/>
                <w:lang w:val="en-US"/>
              </w:rPr>
              <w:t>Final revision</w:t>
            </w:r>
          </w:p>
        </w:tc>
      </w:tr>
    </w:tbl>
    <w:p w14:paraId="2C53B267" w14:textId="5D046448" w:rsidR="0056456F" w:rsidRPr="00F3630F" w:rsidRDefault="0056456F" w:rsidP="0056456F">
      <w:pPr>
        <w:rPr>
          <w:rFonts w:ascii="CMU Serif" w:hAnsi="CMU Serif" w:cs="CMU Serif"/>
          <w:b/>
          <w:bCs/>
          <w:sz w:val="26"/>
          <w:szCs w:val="26"/>
          <w:lang w:val="en-US"/>
        </w:rPr>
      </w:pPr>
    </w:p>
    <w:sectPr w:rsidR="0056456F" w:rsidRPr="00F3630F" w:rsidSect="006B0BE6">
      <w:footerReference w:type="even" r:id="rId63"/>
      <w:footerReference w:type="default" r:id="rId64"/>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7E0362" w14:textId="77777777" w:rsidR="008145E8" w:rsidRDefault="008145E8" w:rsidP="00701AC1">
      <w:r>
        <w:separator/>
      </w:r>
    </w:p>
  </w:endnote>
  <w:endnote w:type="continuationSeparator" w:id="0">
    <w:p w14:paraId="04A502DE" w14:textId="77777777" w:rsidR="008145E8" w:rsidRDefault="008145E8" w:rsidP="00701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MU Serif">
    <w:panose1 w:val="02000603000000000000"/>
    <w:charset w:val="00"/>
    <w:family w:val="auto"/>
    <w:pitch w:val="variable"/>
    <w:sig w:usb0="E10002FF" w:usb1="5201E9EB" w:usb2="02020004" w:usb3="00000000" w:csb0="0000019F" w:csb1="00000000"/>
  </w:font>
  <w:font w:name="CMU Serif Upright Italic">
    <w:panose1 w:val="02000603000000000000"/>
    <w:charset w:val="00"/>
    <w:family w:val="auto"/>
    <w:pitch w:val="variable"/>
    <w:sig w:usb0="E10002FF" w:usb1="5201E1EB" w:usb2="00020004" w:usb3="00000000" w:csb0="000001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967593304"/>
      <w:docPartObj>
        <w:docPartGallery w:val="Page Numbers (Bottom of Page)"/>
        <w:docPartUnique/>
      </w:docPartObj>
    </w:sdtPr>
    <w:sdtEndPr>
      <w:rPr>
        <w:rStyle w:val="Numeropagina"/>
      </w:rPr>
    </w:sdtEndPr>
    <w:sdtContent>
      <w:p w14:paraId="0F1E095A" w14:textId="1B4C8F80" w:rsidR="00123426" w:rsidRDefault="00123426" w:rsidP="00C841C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DDB934F" w14:textId="77777777" w:rsidR="00123426" w:rsidRDefault="00123426" w:rsidP="007A3C5D">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365903531"/>
      <w:docPartObj>
        <w:docPartGallery w:val="Page Numbers (Bottom of Page)"/>
        <w:docPartUnique/>
      </w:docPartObj>
    </w:sdtPr>
    <w:sdtEndPr>
      <w:rPr>
        <w:rStyle w:val="Numeropagina"/>
      </w:rPr>
    </w:sdtEndPr>
    <w:sdtContent>
      <w:p w14:paraId="20F2571C" w14:textId="57CC212C" w:rsidR="00123426" w:rsidRDefault="00123426" w:rsidP="00C841C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10</w:t>
        </w:r>
        <w:r>
          <w:rPr>
            <w:rStyle w:val="Numeropagina"/>
          </w:rPr>
          <w:fldChar w:fldCharType="end"/>
        </w:r>
      </w:p>
    </w:sdtContent>
  </w:sdt>
  <w:p w14:paraId="3C386AA1" w14:textId="5D86B3D6" w:rsidR="00123426" w:rsidRDefault="00123426" w:rsidP="007A3C5D">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2F2E0B" w14:textId="77777777" w:rsidR="008145E8" w:rsidRDefault="008145E8" w:rsidP="00701AC1">
      <w:r>
        <w:separator/>
      </w:r>
    </w:p>
  </w:footnote>
  <w:footnote w:type="continuationSeparator" w:id="0">
    <w:p w14:paraId="7E7230C5" w14:textId="77777777" w:rsidR="008145E8" w:rsidRDefault="008145E8" w:rsidP="00701A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B984958"/>
    <w:lvl w:ilvl="0">
      <w:start w:val="1"/>
      <w:numFmt w:val="decimal"/>
      <w:pStyle w:val="Numeroelenco5"/>
      <w:lvlText w:val="%1."/>
      <w:lvlJc w:val="left"/>
      <w:pPr>
        <w:tabs>
          <w:tab w:val="num" w:pos="1492"/>
        </w:tabs>
        <w:ind w:left="1492" w:hanging="360"/>
      </w:pPr>
    </w:lvl>
  </w:abstractNum>
  <w:abstractNum w:abstractNumId="1" w15:restartNumberingAfterBreak="0">
    <w:nsid w:val="FFFFFF7D"/>
    <w:multiLevelType w:val="singleLevel"/>
    <w:tmpl w:val="33CEE116"/>
    <w:lvl w:ilvl="0">
      <w:start w:val="1"/>
      <w:numFmt w:val="decimal"/>
      <w:pStyle w:val="Numeroelenco4"/>
      <w:lvlText w:val="%1."/>
      <w:lvlJc w:val="left"/>
      <w:pPr>
        <w:tabs>
          <w:tab w:val="num" w:pos="1209"/>
        </w:tabs>
        <w:ind w:left="1209" w:hanging="360"/>
      </w:pPr>
    </w:lvl>
  </w:abstractNum>
  <w:abstractNum w:abstractNumId="2" w15:restartNumberingAfterBreak="0">
    <w:nsid w:val="FFFFFF7E"/>
    <w:multiLevelType w:val="singleLevel"/>
    <w:tmpl w:val="16E49408"/>
    <w:lvl w:ilvl="0">
      <w:start w:val="1"/>
      <w:numFmt w:val="decimal"/>
      <w:pStyle w:val="Numeroelenco3"/>
      <w:lvlText w:val="%1."/>
      <w:lvlJc w:val="left"/>
      <w:pPr>
        <w:tabs>
          <w:tab w:val="num" w:pos="926"/>
        </w:tabs>
        <w:ind w:left="926" w:hanging="360"/>
      </w:pPr>
    </w:lvl>
  </w:abstractNum>
  <w:abstractNum w:abstractNumId="3" w15:restartNumberingAfterBreak="0">
    <w:nsid w:val="FFFFFF7F"/>
    <w:multiLevelType w:val="singleLevel"/>
    <w:tmpl w:val="BCDCCB42"/>
    <w:lvl w:ilvl="0">
      <w:start w:val="1"/>
      <w:numFmt w:val="decimal"/>
      <w:pStyle w:val="Numeroelenco2"/>
      <w:lvlText w:val="%1."/>
      <w:lvlJc w:val="left"/>
      <w:pPr>
        <w:tabs>
          <w:tab w:val="num" w:pos="643"/>
        </w:tabs>
        <w:ind w:left="643" w:hanging="360"/>
      </w:pPr>
    </w:lvl>
  </w:abstractNum>
  <w:abstractNum w:abstractNumId="4" w15:restartNumberingAfterBreak="0">
    <w:nsid w:val="FFFFFF80"/>
    <w:multiLevelType w:val="singleLevel"/>
    <w:tmpl w:val="7B2CD2E6"/>
    <w:lvl w:ilvl="0">
      <w:start w:val="1"/>
      <w:numFmt w:val="bullet"/>
      <w:pStyle w:val="Puntoelenco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CC88C4"/>
    <w:lvl w:ilvl="0">
      <w:start w:val="1"/>
      <w:numFmt w:val="bullet"/>
      <w:pStyle w:val="Puntoelenco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CACB906"/>
    <w:lvl w:ilvl="0">
      <w:start w:val="1"/>
      <w:numFmt w:val="bullet"/>
      <w:pStyle w:val="Puntoelenco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A58E3A6"/>
    <w:lvl w:ilvl="0">
      <w:start w:val="1"/>
      <w:numFmt w:val="bullet"/>
      <w:pStyle w:val="Puntoelenco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5822E5A"/>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081C5578"/>
    <w:lvl w:ilvl="0">
      <w:start w:val="1"/>
      <w:numFmt w:val="bullet"/>
      <w:pStyle w:val="Puntoelenco"/>
      <w:lvlText w:val=""/>
      <w:lvlJc w:val="left"/>
      <w:pPr>
        <w:tabs>
          <w:tab w:val="num" w:pos="360"/>
        </w:tabs>
        <w:ind w:left="360" w:hanging="360"/>
      </w:pPr>
      <w:rPr>
        <w:rFonts w:ascii="Symbol" w:hAnsi="Symbol" w:hint="default"/>
      </w:rPr>
    </w:lvl>
  </w:abstractNum>
  <w:abstractNum w:abstractNumId="10" w15:restartNumberingAfterBreak="0">
    <w:nsid w:val="02D14735"/>
    <w:multiLevelType w:val="multilevel"/>
    <w:tmpl w:val="7C5A2BA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87A5293"/>
    <w:multiLevelType w:val="hybridMultilevel"/>
    <w:tmpl w:val="D7B6E0CC"/>
    <w:lvl w:ilvl="0" w:tplc="DF429DD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8E85EF2"/>
    <w:multiLevelType w:val="multilevel"/>
    <w:tmpl w:val="6A76907C"/>
    <w:lvl w:ilvl="0">
      <w:start w:val="1"/>
      <w:numFmt w:val="decimal"/>
      <w:lvlText w:val="5.a.%1)"/>
      <w:lvlJc w:val="left"/>
      <w:pPr>
        <w:ind w:left="1474" w:hanging="754"/>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3" w15:restartNumberingAfterBreak="0">
    <w:nsid w:val="0E627020"/>
    <w:multiLevelType w:val="multilevel"/>
    <w:tmpl w:val="AB184856"/>
    <w:lvl w:ilvl="0">
      <w:start w:val="1"/>
      <w:numFmt w:val="decimal"/>
      <w:lvlText w:val="%1."/>
      <w:lvlJc w:val="left"/>
      <w:pPr>
        <w:ind w:left="720" w:hanging="360"/>
      </w:pPr>
      <w:rPr>
        <w:rFonts w:hint="default"/>
        <w:sz w:val="24"/>
        <w:szCs w:val="24"/>
      </w:rPr>
    </w:lvl>
    <w:lvl w:ilvl="1">
      <w:start w:val="1"/>
      <w:numFmt w:val="decimal"/>
      <w:lvlText w:val="%1.%2)"/>
      <w:lvlJc w:val="left"/>
      <w:pPr>
        <w:ind w:left="1304" w:hanging="567"/>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0565FF2"/>
    <w:multiLevelType w:val="multilevel"/>
    <w:tmpl w:val="9FAE526E"/>
    <w:lvl w:ilvl="0">
      <w:start w:val="1"/>
      <w:numFmt w:val="decimal"/>
      <w:lvlText w:val="%1)"/>
      <w:lvlJc w:val="left"/>
      <w:pPr>
        <w:ind w:left="720" w:hanging="360"/>
      </w:pPr>
      <w:rPr>
        <w:rFonts w:hint="default"/>
      </w:rPr>
    </w:lvl>
    <w:lvl w:ilvl="1">
      <w:start w:val="1"/>
      <w:numFmt w:val="lowerLetter"/>
      <w:lvlText w:val="2.%2)"/>
      <w:lvlJc w:val="left"/>
      <w:pPr>
        <w:ind w:left="1531" w:hanging="567"/>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1EB1AF1"/>
    <w:multiLevelType w:val="hybridMultilevel"/>
    <w:tmpl w:val="B1AA679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95E67CB"/>
    <w:multiLevelType w:val="hybridMultilevel"/>
    <w:tmpl w:val="8CF4F090"/>
    <w:lvl w:ilvl="0" w:tplc="1388AC40">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19811CCF"/>
    <w:multiLevelType w:val="multilevel"/>
    <w:tmpl w:val="3F587A62"/>
    <w:lvl w:ilvl="0">
      <w:start w:val="1"/>
      <w:numFmt w:val="decimal"/>
      <w:lvlText w:val="%1."/>
      <w:lvlJc w:val="left"/>
      <w:pPr>
        <w:ind w:left="360" w:hanging="360"/>
      </w:pPr>
      <w:rPr>
        <w:rFonts w:hint="default"/>
        <w:sz w:val="36"/>
        <w:szCs w:val="36"/>
      </w:rPr>
    </w:lvl>
    <w:lvl w:ilvl="1">
      <w:start w:val="2"/>
      <w:numFmt w:val="decimal"/>
      <w:isLgl/>
      <w:lvlText w:val="%1.%2"/>
      <w:lvlJc w:val="left"/>
      <w:pPr>
        <w:ind w:left="805" w:hanging="38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225" w:hanging="1800"/>
      </w:pPr>
      <w:rPr>
        <w:rFonts w:hint="default"/>
      </w:rPr>
    </w:lvl>
  </w:abstractNum>
  <w:abstractNum w:abstractNumId="18" w15:restartNumberingAfterBreak="0">
    <w:nsid w:val="1A253B27"/>
    <w:multiLevelType w:val="hybridMultilevel"/>
    <w:tmpl w:val="A574F52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B384740"/>
    <w:multiLevelType w:val="hybridMultilevel"/>
    <w:tmpl w:val="200E2B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1291DF2"/>
    <w:multiLevelType w:val="hybridMultilevel"/>
    <w:tmpl w:val="245C5B0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7AA3E5D"/>
    <w:multiLevelType w:val="hybridMultilevel"/>
    <w:tmpl w:val="DFDC958C"/>
    <w:lvl w:ilvl="0" w:tplc="DB225E30">
      <w:start w:val="1"/>
      <w:numFmt w:val="bullet"/>
      <w:lvlText w:val="̶"/>
      <w:lvlJc w:val="left"/>
      <w:pPr>
        <w:ind w:left="567" w:hanging="207"/>
      </w:pPr>
      <w:rPr>
        <w:rFonts w:ascii="Calibri" w:hAnsi="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D56098"/>
    <w:multiLevelType w:val="multilevel"/>
    <w:tmpl w:val="F4029D3E"/>
    <w:lvl w:ilvl="0">
      <w:start w:val="1"/>
      <w:numFmt w:val="decimal"/>
      <w:lvlText w:val="%1)"/>
      <w:lvlJc w:val="left"/>
      <w:pPr>
        <w:ind w:left="720" w:hanging="360"/>
      </w:pPr>
      <w:rPr>
        <w:rFonts w:hint="default"/>
      </w:rPr>
    </w:lvl>
    <w:lvl w:ilvl="1">
      <w:start w:val="1"/>
      <w:numFmt w:val="decimal"/>
      <w:lvlText w:val="%1.%2)"/>
      <w:lvlJc w:val="left"/>
      <w:pPr>
        <w:ind w:left="1304" w:hanging="567"/>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A5F0B16"/>
    <w:multiLevelType w:val="hybridMultilevel"/>
    <w:tmpl w:val="CF2ED2FC"/>
    <w:lvl w:ilvl="0" w:tplc="8ACAD18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B8C1A23"/>
    <w:multiLevelType w:val="hybridMultilevel"/>
    <w:tmpl w:val="200E2B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C955A87"/>
    <w:multiLevelType w:val="hybridMultilevel"/>
    <w:tmpl w:val="7DE2B5F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D495C3B"/>
    <w:multiLevelType w:val="hybridMultilevel"/>
    <w:tmpl w:val="4C82AC2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E201416"/>
    <w:multiLevelType w:val="hybridMultilevel"/>
    <w:tmpl w:val="A3FC7C4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F2A7FC5"/>
    <w:multiLevelType w:val="multilevel"/>
    <w:tmpl w:val="DD269712"/>
    <w:lvl w:ilvl="0">
      <w:start w:val="1"/>
      <w:numFmt w:val="decimal"/>
      <w:suff w:val="nothing"/>
      <w:lvlText w:val="D%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3456EEE"/>
    <w:multiLevelType w:val="hybridMultilevel"/>
    <w:tmpl w:val="3F46B1D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4BA43CC"/>
    <w:multiLevelType w:val="hybridMultilevel"/>
    <w:tmpl w:val="1506ECAC"/>
    <w:lvl w:ilvl="0" w:tplc="722EED24">
      <w:start w:val="1"/>
      <w:numFmt w:val="decimal"/>
      <w:lvlText w:val="%1)"/>
      <w:lvlJc w:val="left"/>
      <w:pPr>
        <w:ind w:left="420" w:hanging="360"/>
      </w:pPr>
      <w:rPr>
        <w:rFonts w:hint="default"/>
      </w:rPr>
    </w:lvl>
    <w:lvl w:ilvl="1" w:tplc="04100019" w:tentative="1">
      <w:start w:val="1"/>
      <w:numFmt w:val="lowerLetter"/>
      <w:lvlText w:val="%2."/>
      <w:lvlJc w:val="left"/>
      <w:pPr>
        <w:ind w:left="1140" w:hanging="360"/>
      </w:pPr>
    </w:lvl>
    <w:lvl w:ilvl="2" w:tplc="0410001B" w:tentative="1">
      <w:start w:val="1"/>
      <w:numFmt w:val="lowerRoman"/>
      <w:lvlText w:val="%3."/>
      <w:lvlJc w:val="right"/>
      <w:pPr>
        <w:ind w:left="1860" w:hanging="180"/>
      </w:pPr>
    </w:lvl>
    <w:lvl w:ilvl="3" w:tplc="0410000F" w:tentative="1">
      <w:start w:val="1"/>
      <w:numFmt w:val="decimal"/>
      <w:lvlText w:val="%4."/>
      <w:lvlJc w:val="left"/>
      <w:pPr>
        <w:ind w:left="2580" w:hanging="360"/>
      </w:pPr>
    </w:lvl>
    <w:lvl w:ilvl="4" w:tplc="04100019" w:tentative="1">
      <w:start w:val="1"/>
      <w:numFmt w:val="lowerLetter"/>
      <w:lvlText w:val="%5."/>
      <w:lvlJc w:val="left"/>
      <w:pPr>
        <w:ind w:left="3300" w:hanging="360"/>
      </w:pPr>
    </w:lvl>
    <w:lvl w:ilvl="5" w:tplc="0410001B" w:tentative="1">
      <w:start w:val="1"/>
      <w:numFmt w:val="lowerRoman"/>
      <w:lvlText w:val="%6."/>
      <w:lvlJc w:val="right"/>
      <w:pPr>
        <w:ind w:left="4020" w:hanging="180"/>
      </w:pPr>
    </w:lvl>
    <w:lvl w:ilvl="6" w:tplc="0410000F" w:tentative="1">
      <w:start w:val="1"/>
      <w:numFmt w:val="decimal"/>
      <w:lvlText w:val="%7."/>
      <w:lvlJc w:val="left"/>
      <w:pPr>
        <w:ind w:left="4740" w:hanging="360"/>
      </w:pPr>
    </w:lvl>
    <w:lvl w:ilvl="7" w:tplc="04100019" w:tentative="1">
      <w:start w:val="1"/>
      <w:numFmt w:val="lowerLetter"/>
      <w:lvlText w:val="%8."/>
      <w:lvlJc w:val="left"/>
      <w:pPr>
        <w:ind w:left="5460" w:hanging="360"/>
      </w:pPr>
    </w:lvl>
    <w:lvl w:ilvl="8" w:tplc="0410001B" w:tentative="1">
      <w:start w:val="1"/>
      <w:numFmt w:val="lowerRoman"/>
      <w:lvlText w:val="%9."/>
      <w:lvlJc w:val="right"/>
      <w:pPr>
        <w:ind w:left="6180" w:hanging="180"/>
      </w:pPr>
    </w:lvl>
  </w:abstractNum>
  <w:abstractNum w:abstractNumId="31" w15:restartNumberingAfterBreak="0">
    <w:nsid w:val="468931E4"/>
    <w:multiLevelType w:val="multilevel"/>
    <w:tmpl w:val="7E76D39E"/>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70F4F98"/>
    <w:multiLevelType w:val="hybridMultilevel"/>
    <w:tmpl w:val="F58C8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8906F52"/>
    <w:multiLevelType w:val="hybridMultilevel"/>
    <w:tmpl w:val="200E2B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9D4094E"/>
    <w:multiLevelType w:val="hybridMultilevel"/>
    <w:tmpl w:val="D46268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9E75503"/>
    <w:multiLevelType w:val="multilevel"/>
    <w:tmpl w:val="8160C08C"/>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4B413396"/>
    <w:multiLevelType w:val="hybridMultilevel"/>
    <w:tmpl w:val="200E2B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0075AC3"/>
    <w:multiLevelType w:val="multilevel"/>
    <w:tmpl w:val="D4D45E54"/>
    <w:lvl w:ilvl="0">
      <w:start w:val="1"/>
      <w:numFmt w:val="decimal"/>
      <w:lvlText w:val="5.b.%1)"/>
      <w:lvlJc w:val="left"/>
      <w:pPr>
        <w:ind w:left="1474" w:hanging="754"/>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562A63FB"/>
    <w:multiLevelType w:val="multilevel"/>
    <w:tmpl w:val="13449936"/>
    <w:lvl w:ilvl="0">
      <w:start w:val="1"/>
      <w:numFmt w:val="decimal"/>
      <w:suff w:val="nothing"/>
      <w:lvlText w:val="R%1"/>
      <w:lvlJc w:val="left"/>
      <w:pPr>
        <w:ind w:left="0" w:firstLine="0"/>
      </w:pPr>
      <w:rPr>
        <w:rFonts w:hint="default"/>
      </w:rPr>
    </w:lvl>
    <w:lvl w:ilvl="1">
      <w:start w:val="1"/>
      <w:numFmt w:val="decimal"/>
      <w:suff w:val="nothing"/>
      <w:lvlText w:val="R%1.%2"/>
      <w:lvlJc w:val="left"/>
      <w:pPr>
        <w:ind w:left="0" w:firstLine="0"/>
      </w:pPr>
      <w:rPr>
        <w:rFonts w:hint="default"/>
        <w:b/>
        <w:b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6B347EC"/>
    <w:multiLevelType w:val="multilevel"/>
    <w:tmpl w:val="D66A44CC"/>
    <w:lvl w:ilvl="0">
      <w:start w:val="1"/>
      <w:numFmt w:val="decimal"/>
      <w:suff w:val="nothing"/>
      <w:lvlText w:val="G%1"/>
      <w:lvlJc w:val="left"/>
      <w:pPr>
        <w:ind w:left="0" w:firstLine="0"/>
      </w:pPr>
      <w:rPr>
        <w:rFonts w:hint="default"/>
      </w:rPr>
    </w:lvl>
    <w:lvl w:ilvl="1">
      <w:start w:val="1"/>
      <w:numFmt w:val="decimal"/>
      <w:suff w:val="nothing"/>
      <w:lvlText w:val="G%1.%2"/>
      <w:lvlJc w:val="left"/>
      <w:pPr>
        <w:ind w:left="0" w:firstLine="0"/>
      </w:pPr>
      <w:rPr>
        <w:rFonts w:hint="default"/>
        <w:b/>
        <w:b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A0C5538"/>
    <w:multiLevelType w:val="hybridMultilevel"/>
    <w:tmpl w:val="AD507D8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D7E62E3"/>
    <w:multiLevelType w:val="hybridMultilevel"/>
    <w:tmpl w:val="196453A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5DAC5690"/>
    <w:multiLevelType w:val="hybridMultilevel"/>
    <w:tmpl w:val="4F40DA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172144F"/>
    <w:multiLevelType w:val="hybridMultilevel"/>
    <w:tmpl w:val="A766A45A"/>
    <w:lvl w:ilvl="0" w:tplc="04100005">
      <w:start w:val="1"/>
      <w:numFmt w:val="bullet"/>
      <w:lvlText w:val=""/>
      <w:lvlJc w:val="left"/>
      <w:pPr>
        <w:ind w:left="502"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17B786B"/>
    <w:multiLevelType w:val="hybridMultilevel"/>
    <w:tmpl w:val="D26AE20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55401FD"/>
    <w:multiLevelType w:val="multilevel"/>
    <w:tmpl w:val="A6B273C0"/>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sz w:val="30"/>
        <w:szCs w:val="30"/>
      </w:rPr>
    </w:lvl>
    <w:lvl w:ilvl="2">
      <w:start w:val="1"/>
      <w:numFmt w:val="decimal"/>
      <w:lvlText w:val="%1.%2.%3"/>
      <w:lvlJc w:val="left"/>
      <w:pPr>
        <w:ind w:left="680" w:hanging="680"/>
      </w:pPr>
      <w:rPr>
        <w:rFonts w:hint="default"/>
      </w:rPr>
    </w:lvl>
    <w:lvl w:ilvl="3">
      <w:start w:val="1"/>
      <w:numFmt w:val="decimal"/>
      <w:lvlText w:val="%1.%2.%3.%4"/>
      <w:lvlJc w:val="left"/>
      <w:pPr>
        <w:ind w:left="907" w:hanging="90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5F23C99"/>
    <w:multiLevelType w:val="hybridMultilevel"/>
    <w:tmpl w:val="E51AC222"/>
    <w:lvl w:ilvl="0" w:tplc="2AD6B366">
      <w:start w:val="1"/>
      <w:numFmt w:val="bullet"/>
      <w:lvlText w:val="̶"/>
      <w:lvlJc w:val="left"/>
      <w:pPr>
        <w:ind w:left="567" w:hanging="207"/>
      </w:pPr>
      <w:rPr>
        <w:rFonts w:ascii="Calibri" w:hAnsi="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697697A"/>
    <w:multiLevelType w:val="hybridMultilevel"/>
    <w:tmpl w:val="A1FA7D4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69693B71"/>
    <w:multiLevelType w:val="hybridMultilevel"/>
    <w:tmpl w:val="4BD6DD9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99952D5"/>
    <w:multiLevelType w:val="multilevel"/>
    <w:tmpl w:val="9FAE526E"/>
    <w:lvl w:ilvl="0">
      <w:start w:val="1"/>
      <w:numFmt w:val="decimal"/>
      <w:lvlText w:val="%1)"/>
      <w:lvlJc w:val="left"/>
      <w:pPr>
        <w:ind w:left="720" w:hanging="360"/>
      </w:pPr>
      <w:rPr>
        <w:rFonts w:hint="default"/>
      </w:rPr>
    </w:lvl>
    <w:lvl w:ilvl="1">
      <w:start w:val="1"/>
      <w:numFmt w:val="lowerLetter"/>
      <w:lvlText w:val="2.%2)"/>
      <w:lvlJc w:val="left"/>
      <w:pPr>
        <w:ind w:left="1531" w:hanging="567"/>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6AC148D6"/>
    <w:multiLevelType w:val="hybridMultilevel"/>
    <w:tmpl w:val="CF2ED2FC"/>
    <w:lvl w:ilvl="0" w:tplc="8ACAD18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6BD353C2"/>
    <w:multiLevelType w:val="hybridMultilevel"/>
    <w:tmpl w:val="5518D20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E450AD7"/>
    <w:multiLevelType w:val="hybridMultilevel"/>
    <w:tmpl w:val="D7B6E0CC"/>
    <w:lvl w:ilvl="0" w:tplc="DF429DD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F0D154E"/>
    <w:multiLevelType w:val="hybridMultilevel"/>
    <w:tmpl w:val="C840D0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703E3A9B"/>
    <w:multiLevelType w:val="hybridMultilevel"/>
    <w:tmpl w:val="D0CA5BC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75396093"/>
    <w:multiLevelType w:val="hybridMultilevel"/>
    <w:tmpl w:val="73F879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76DE6601"/>
    <w:multiLevelType w:val="hybridMultilevel"/>
    <w:tmpl w:val="D7B6E0CC"/>
    <w:lvl w:ilvl="0" w:tplc="DF429DD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AC52C7F"/>
    <w:multiLevelType w:val="hybridMultilevel"/>
    <w:tmpl w:val="D7B6E0CC"/>
    <w:lvl w:ilvl="0" w:tplc="DF429DD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AD108E2"/>
    <w:multiLevelType w:val="hybridMultilevel"/>
    <w:tmpl w:val="E5DA5E5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7C686321"/>
    <w:multiLevelType w:val="multilevel"/>
    <w:tmpl w:val="69AA2E6C"/>
    <w:lvl w:ilvl="0">
      <w:start w:val="1"/>
      <w:numFmt w:val="bullet"/>
      <w:lvlText w:val=""/>
      <w:lvlJc w:val="left"/>
      <w:pPr>
        <w:ind w:left="720" w:hanging="360"/>
      </w:pPr>
      <w:rPr>
        <w:rFonts w:ascii="Wingdings" w:hAnsi="Wingdings" w:hint="default"/>
      </w:rPr>
    </w:lvl>
    <w:lvl w:ilvl="1">
      <w:start w:val="1"/>
      <w:numFmt w:val="decimal"/>
      <w:lvlText w:val="%1.%2"/>
      <w:lvlJc w:val="left"/>
      <w:pPr>
        <w:ind w:left="360" w:hanging="360"/>
      </w:pPr>
      <w:rPr>
        <w:rFonts w:hint="default"/>
        <w:b/>
        <w:bCs/>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E281D13"/>
    <w:multiLevelType w:val="hybridMultilevel"/>
    <w:tmpl w:val="3A9CBC9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7FCC7A5C"/>
    <w:multiLevelType w:val="hybridMultilevel"/>
    <w:tmpl w:val="D7B6E0CC"/>
    <w:lvl w:ilvl="0" w:tplc="DF429DD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1"/>
  </w:num>
  <w:num w:numId="2">
    <w:abstractNumId w:val="10"/>
  </w:num>
  <w:num w:numId="3">
    <w:abstractNumId w:val="42"/>
  </w:num>
  <w:num w:numId="4">
    <w:abstractNumId w:val="17"/>
  </w:num>
  <w:num w:numId="5">
    <w:abstractNumId w:val="34"/>
  </w:num>
  <w:num w:numId="6">
    <w:abstractNumId w:val="23"/>
  </w:num>
  <w:num w:numId="7">
    <w:abstractNumId w:val="57"/>
  </w:num>
  <w:num w:numId="8">
    <w:abstractNumId w:val="60"/>
  </w:num>
  <w:num w:numId="9">
    <w:abstractNumId w:val="30"/>
  </w:num>
  <w:num w:numId="10">
    <w:abstractNumId w:val="16"/>
  </w:num>
  <w:num w:numId="11">
    <w:abstractNumId w:val="32"/>
  </w:num>
  <w:num w:numId="12">
    <w:abstractNumId w:val="51"/>
  </w:num>
  <w:num w:numId="13">
    <w:abstractNumId w:val="47"/>
  </w:num>
  <w:num w:numId="14">
    <w:abstractNumId w:val="58"/>
  </w:num>
  <w:num w:numId="15">
    <w:abstractNumId w:val="41"/>
  </w:num>
  <w:num w:numId="16">
    <w:abstractNumId w:val="27"/>
  </w:num>
  <w:num w:numId="17">
    <w:abstractNumId w:val="54"/>
  </w:num>
  <w:num w:numId="18">
    <w:abstractNumId w:val="44"/>
  </w:num>
  <w:num w:numId="19">
    <w:abstractNumId w:val="26"/>
  </w:num>
  <w:num w:numId="20">
    <w:abstractNumId w:val="53"/>
  </w:num>
  <w:num w:numId="21">
    <w:abstractNumId w:val="55"/>
  </w:num>
  <w:num w:numId="22">
    <w:abstractNumId w:val="18"/>
  </w:num>
  <w:num w:numId="23">
    <w:abstractNumId w:val="25"/>
  </w:num>
  <w:num w:numId="24">
    <w:abstractNumId w:val="40"/>
  </w:num>
  <w:num w:numId="25">
    <w:abstractNumId w:val="19"/>
  </w:num>
  <w:num w:numId="26">
    <w:abstractNumId w:val="22"/>
  </w:num>
  <w:num w:numId="27">
    <w:abstractNumId w:val="61"/>
  </w:num>
  <w:num w:numId="28">
    <w:abstractNumId w:val="12"/>
  </w:num>
  <w:num w:numId="29">
    <w:abstractNumId w:val="37"/>
  </w:num>
  <w:num w:numId="30">
    <w:abstractNumId w:val="13"/>
  </w:num>
  <w:num w:numId="31">
    <w:abstractNumId w:val="35"/>
  </w:num>
  <w:num w:numId="32">
    <w:abstractNumId w:val="43"/>
  </w:num>
  <w:num w:numId="33">
    <w:abstractNumId w:val="36"/>
  </w:num>
  <w:num w:numId="34">
    <w:abstractNumId w:val="24"/>
  </w:num>
  <w:num w:numId="35">
    <w:abstractNumId w:val="50"/>
  </w:num>
  <w:num w:numId="36">
    <w:abstractNumId w:val="14"/>
  </w:num>
  <w:num w:numId="37">
    <w:abstractNumId w:val="56"/>
  </w:num>
  <w:num w:numId="38">
    <w:abstractNumId w:val="52"/>
  </w:num>
  <w:num w:numId="39">
    <w:abstractNumId w:val="33"/>
  </w:num>
  <w:num w:numId="40">
    <w:abstractNumId w:val="49"/>
  </w:num>
  <w:num w:numId="41">
    <w:abstractNumId w:val="11"/>
  </w:num>
  <w:num w:numId="42">
    <w:abstractNumId w:val="28"/>
  </w:num>
  <w:num w:numId="43">
    <w:abstractNumId w:val="38"/>
  </w:num>
  <w:num w:numId="44">
    <w:abstractNumId w:val="39"/>
  </w:num>
  <w:num w:numId="45">
    <w:abstractNumId w:val="20"/>
  </w:num>
  <w:num w:numId="46">
    <w:abstractNumId w:val="48"/>
  </w:num>
  <w:num w:numId="47">
    <w:abstractNumId w:val="15"/>
  </w:num>
  <w:num w:numId="48">
    <w:abstractNumId w:val="29"/>
  </w:num>
  <w:num w:numId="49">
    <w:abstractNumId w:val="21"/>
  </w:num>
  <w:num w:numId="50">
    <w:abstractNumId w:val="46"/>
  </w:num>
  <w:num w:numId="51">
    <w:abstractNumId w:val="59"/>
  </w:num>
  <w:num w:numId="52">
    <w:abstractNumId w:val="45"/>
  </w:num>
  <w:num w:numId="53">
    <w:abstractNumId w:val="8"/>
  </w:num>
  <w:num w:numId="54">
    <w:abstractNumId w:val="3"/>
  </w:num>
  <w:num w:numId="55">
    <w:abstractNumId w:val="2"/>
  </w:num>
  <w:num w:numId="56">
    <w:abstractNumId w:val="1"/>
  </w:num>
  <w:num w:numId="57">
    <w:abstractNumId w:val="0"/>
  </w:num>
  <w:num w:numId="58">
    <w:abstractNumId w:val="9"/>
  </w:num>
  <w:num w:numId="59">
    <w:abstractNumId w:val="7"/>
  </w:num>
  <w:num w:numId="60">
    <w:abstractNumId w:val="6"/>
  </w:num>
  <w:num w:numId="61">
    <w:abstractNumId w:val="5"/>
  </w:num>
  <w:num w:numId="62">
    <w:abstractNumId w:val="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283"/>
  <w:defaultTableStyle w:val="Tabellagriglia2-colore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D7C"/>
    <w:rsid w:val="000024D8"/>
    <w:rsid w:val="00002BFC"/>
    <w:rsid w:val="00003A3B"/>
    <w:rsid w:val="00004787"/>
    <w:rsid w:val="000075CA"/>
    <w:rsid w:val="00007FF3"/>
    <w:rsid w:val="0001113F"/>
    <w:rsid w:val="00014B95"/>
    <w:rsid w:val="0001619B"/>
    <w:rsid w:val="0002199F"/>
    <w:rsid w:val="0002296B"/>
    <w:rsid w:val="00022EFB"/>
    <w:rsid w:val="000242C6"/>
    <w:rsid w:val="000244F1"/>
    <w:rsid w:val="00030C8A"/>
    <w:rsid w:val="000320E4"/>
    <w:rsid w:val="00034AB8"/>
    <w:rsid w:val="000350C6"/>
    <w:rsid w:val="00036581"/>
    <w:rsid w:val="000372A2"/>
    <w:rsid w:val="000407C2"/>
    <w:rsid w:val="00040E46"/>
    <w:rsid w:val="00040F30"/>
    <w:rsid w:val="00045D02"/>
    <w:rsid w:val="000477E0"/>
    <w:rsid w:val="00050461"/>
    <w:rsid w:val="00052231"/>
    <w:rsid w:val="000560DE"/>
    <w:rsid w:val="00064786"/>
    <w:rsid w:val="00065002"/>
    <w:rsid w:val="000663C2"/>
    <w:rsid w:val="00070FE5"/>
    <w:rsid w:val="00073FF0"/>
    <w:rsid w:val="00080B8E"/>
    <w:rsid w:val="000814AF"/>
    <w:rsid w:val="00081B71"/>
    <w:rsid w:val="00081B7F"/>
    <w:rsid w:val="000820E6"/>
    <w:rsid w:val="00082186"/>
    <w:rsid w:val="00083A1E"/>
    <w:rsid w:val="00083B1D"/>
    <w:rsid w:val="00083E7F"/>
    <w:rsid w:val="00084EC6"/>
    <w:rsid w:val="00085B21"/>
    <w:rsid w:val="00092560"/>
    <w:rsid w:val="000A2864"/>
    <w:rsid w:val="000A35F7"/>
    <w:rsid w:val="000A55AF"/>
    <w:rsid w:val="000A5639"/>
    <w:rsid w:val="000A588E"/>
    <w:rsid w:val="000A718F"/>
    <w:rsid w:val="000B0B3A"/>
    <w:rsid w:val="000B30A1"/>
    <w:rsid w:val="000B3727"/>
    <w:rsid w:val="000B3C29"/>
    <w:rsid w:val="000C1957"/>
    <w:rsid w:val="000C3A7C"/>
    <w:rsid w:val="000C6C96"/>
    <w:rsid w:val="000D14A8"/>
    <w:rsid w:val="000D294C"/>
    <w:rsid w:val="000D32AD"/>
    <w:rsid w:val="000D4318"/>
    <w:rsid w:val="000E0FA1"/>
    <w:rsid w:val="000E30FA"/>
    <w:rsid w:val="000E5414"/>
    <w:rsid w:val="000E5778"/>
    <w:rsid w:val="000F146F"/>
    <w:rsid w:val="000F2A88"/>
    <w:rsid w:val="00104D14"/>
    <w:rsid w:val="001061A7"/>
    <w:rsid w:val="0010743F"/>
    <w:rsid w:val="00111CE6"/>
    <w:rsid w:val="00112B5D"/>
    <w:rsid w:val="00122B0E"/>
    <w:rsid w:val="00122FFF"/>
    <w:rsid w:val="00123426"/>
    <w:rsid w:val="00124780"/>
    <w:rsid w:val="001249A4"/>
    <w:rsid w:val="00124DB4"/>
    <w:rsid w:val="00126DE5"/>
    <w:rsid w:val="00127169"/>
    <w:rsid w:val="00130ECC"/>
    <w:rsid w:val="00132991"/>
    <w:rsid w:val="001339A3"/>
    <w:rsid w:val="00142F96"/>
    <w:rsid w:val="00143A85"/>
    <w:rsid w:val="001446FC"/>
    <w:rsid w:val="00145B82"/>
    <w:rsid w:val="001502F4"/>
    <w:rsid w:val="0015249E"/>
    <w:rsid w:val="001527DC"/>
    <w:rsid w:val="0016005F"/>
    <w:rsid w:val="0016080B"/>
    <w:rsid w:val="001644C3"/>
    <w:rsid w:val="00172F90"/>
    <w:rsid w:val="00174D4B"/>
    <w:rsid w:val="00177901"/>
    <w:rsid w:val="0018046B"/>
    <w:rsid w:val="00185184"/>
    <w:rsid w:val="0018578D"/>
    <w:rsid w:val="001920A9"/>
    <w:rsid w:val="001925A0"/>
    <w:rsid w:val="00197992"/>
    <w:rsid w:val="001A49F6"/>
    <w:rsid w:val="001A5B4A"/>
    <w:rsid w:val="001B50F1"/>
    <w:rsid w:val="001B6D1A"/>
    <w:rsid w:val="001B787F"/>
    <w:rsid w:val="001C2F70"/>
    <w:rsid w:val="001C5801"/>
    <w:rsid w:val="001C6293"/>
    <w:rsid w:val="001D5E1D"/>
    <w:rsid w:val="001E0D68"/>
    <w:rsid w:val="001E5DBD"/>
    <w:rsid w:val="001E68AA"/>
    <w:rsid w:val="001F44B3"/>
    <w:rsid w:val="001F53D2"/>
    <w:rsid w:val="00203931"/>
    <w:rsid w:val="00204A5B"/>
    <w:rsid w:val="00207FB4"/>
    <w:rsid w:val="00210179"/>
    <w:rsid w:val="0021182D"/>
    <w:rsid w:val="002124B0"/>
    <w:rsid w:val="00213421"/>
    <w:rsid w:val="00214C05"/>
    <w:rsid w:val="0022189A"/>
    <w:rsid w:val="002241CA"/>
    <w:rsid w:val="00232E30"/>
    <w:rsid w:val="00234732"/>
    <w:rsid w:val="00235919"/>
    <w:rsid w:val="00235B44"/>
    <w:rsid w:val="002413D6"/>
    <w:rsid w:val="0024416C"/>
    <w:rsid w:val="00244A1F"/>
    <w:rsid w:val="0024708E"/>
    <w:rsid w:val="00252964"/>
    <w:rsid w:val="00252AF4"/>
    <w:rsid w:val="002532F5"/>
    <w:rsid w:val="00254414"/>
    <w:rsid w:val="00255462"/>
    <w:rsid w:val="002575AD"/>
    <w:rsid w:val="0026079C"/>
    <w:rsid w:val="00260BE0"/>
    <w:rsid w:val="00262562"/>
    <w:rsid w:val="002642AE"/>
    <w:rsid w:val="00267301"/>
    <w:rsid w:val="00270AFD"/>
    <w:rsid w:val="00270FD5"/>
    <w:rsid w:val="00277AE2"/>
    <w:rsid w:val="002817FA"/>
    <w:rsid w:val="00281DB3"/>
    <w:rsid w:val="00283376"/>
    <w:rsid w:val="00286DC9"/>
    <w:rsid w:val="00287E72"/>
    <w:rsid w:val="00293A37"/>
    <w:rsid w:val="0029481D"/>
    <w:rsid w:val="0029578C"/>
    <w:rsid w:val="002968A8"/>
    <w:rsid w:val="002A0758"/>
    <w:rsid w:val="002A3777"/>
    <w:rsid w:val="002A436D"/>
    <w:rsid w:val="002A5F98"/>
    <w:rsid w:val="002A726B"/>
    <w:rsid w:val="002B1E3B"/>
    <w:rsid w:val="002B2D73"/>
    <w:rsid w:val="002C3EAD"/>
    <w:rsid w:val="002C5071"/>
    <w:rsid w:val="002C53F1"/>
    <w:rsid w:val="002C6E83"/>
    <w:rsid w:val="002D22EB"/>
    <w:rsid w:val="002D3B6B"/>
    <w:rsid w:val="002E14D8"/>
    <w:rsid w:val="002E15C5"/>
    <w:rsid w:val="002E1D87"/>
    <w:rsid w:val="002E31D5"/>
    <w:rsid w:val="002E3676"/>
    <w:rsid w:val="002E4148"/>
    <w:rsid w:val="002F0B3C"/>
    <w:rsid w:val="002F3B15"/>
    <w:rsid w:val="002F6BAC"/>
    <w:rsid w:val="002F7AC3"/>
    <w:rsid w:val="00304101"/>
    <w:rsid w:val="003055B8"/>
    <w:rsid w:val="00310955"/>
    <w:rsid w:val="00313B4B"/>
    <w:rsid w:val="0031481F"/>
    <w:rsid w:val="003228B6"/>
    <w:rsid w:val="00324CD0"/>
    <w:rsid w:val="00326B02"/>
    <w:rsid w:val="00332041"/>
    <w:rsid w:val="00332CC5"/>
    <w:rsid w:val="00333F7D"/>
    <w:rsid w:val="003367DC"/>
    <w:rsid w:val="00337AE3"/>
    <w:rsid w:val="00341DA5"/>
    <w:rsid w:val="00343550"/>
    <w:rsid w:val="003440B5"/>
    <w:rsid w:val="003469CA"/>
    <w:rsid w:val="0035130C"/>
    <w:rsid w:val="003543D6"/>
    <w:rsid w:val="00355296"/>
    <w:rsid w:val="00355CF2"/>
    <w:rsid w:val="003630CA"/>
    <w:rsid w:val="0036474E"/>
    <w:rsid w:val="00364B74"/>
    <w:rsid w:val="00366F8C"/>
    <w:rsid w:val="00373EB4"/>
    <w:rsid w:val="00374191"/>
    <w:rsid w:val="003752C9"/>
    <w:rsid w:val="00375D12"/>
    <w:rsid w:val="00377A82"/>
    <w:rsid w:val="003831F7"/>
    <w:rsid w:val="00385FFA"/>
    <w:rsid w:val="00387EDD"/>
    <w:rsid w:val="00390116"/>
    <w:rsid w:val="00391553"/>
    <w:rsid w:val="003945BD"/>
    <w:rsid w:val="0039593B"/>
    <w:rsid w:val="00396135"/>
    <w:rsid w:val="0039625D"/>
    <w:rsid w:val="00396B0E"/>
    <w:rsid w:val="00396CD4"/>
    <w:rsid w:val="00397ACE"/>
    <w:rsid w:val="003A6952"/>
    <w:rsid w:val="003B035B"/>
    <w:rsid w:val="003B0969"/>
    <w:rsid w:val="003B4265"/>
    <w:rsid w:val="003B7859"/>
    <w:rsid w:val="003B7A65"/>
    <w:rsid w:val="003C2139"/>
    <w:rsid w:val="003C300A"/>
    <w:rsid w:val="003D0888"/>
    <w:rsid w:val="003D10DB"/>
    <w:rsid w:val="003D2595"/>
    <w:rsid w:val="003D571F"/>
    <w:rsid w:val="003D69AB"/>
    <w:rsid w:val="003E1141"/>
    <w:rsid w:val="003E2EDA"/>
    <w:rsid w:val="003E55F9"/>
    <w:rsid w:val="003E669A"/>
    <w:rsid w:val="003F0C8C"/>
    <w:rsid w:val="003F2001"/>
    <w:rsid w:val="003F2159"/>
    <w:rsid w:val="003F53AE"/>
    <w:rsid w:val="003F79DF"/>
    <w:rsid w:val="00400E44"/>
    <w:rsid w:val="00405D51"/>
    <w:rsid w:val="004060CF"/>
    <w:rsid w:val="004077D9"/>
    <w:rsid w:val="004125F9"/>
    <w:rsid w:val="00412937"/>
    <w:rsid w:val="00414CA3"/>
    <w:rsid w:val="00415060"/>
    <w:rsid w:val="004163CA"/>
    <w:rsid w:val="00416896"/>
    <w:rsid w:val="00420A8E"/>
    <w:rsid w:val="00421497"/>
    <w:rsid w:val="00421C5A"/>
    <w:rsid w:val="0042216F"/>
    <w:rsid w:val="0042376D"/>
    <w:rsid w:val="004268E2"/>
    <w:rsid w:val="00430107"/>
    <w:rsid w:val="004306E7"/>
    <w:rsid w:val="00430A94"/>
    <w:rsid w:val="00433D14"/>
    <w:rsid w:val="0043593C"/>
    <w:rsid w:val="00440B0A"/>
    <w:rsid w:val="00443584"/>
    <w:rsid w:val="0044371C"/>
    <w:rsid w:val="00444607"/>
    <w:rsid w:val="00451617"/>
    <w:rsid w:val="00454DAD"/>
    <w:rsid w:val="0045654F"/>
    <w:rsid w:val="00462524"/>
    <w:rsid w:val="00465F50"/>
    <w:rsid w:val="004679B3"/>
    <w:rsid w:val="004715ED"/>
    <w:rsid w:val="004723BB"/>
    <w:rsid w:val="00475705"/>
    <w:rsid w:val="004761E2"/>
    <w:rsid w:val="00484B94"/>
    <w:rsid w:val="00484DDB"/>
    <w:rsid w:val="0048550E"/>
    <w:rsid w:val="00487934"/>
    <w:rsid w:val="00487B32"/>
    <w:rsid w:val="0049161F"/>
    <w:rsid w:val="004936ED"/>
    <w:rsid w:val="004942AD"/>
    <w:rsid w:val="00495BDF"/>
    <w:rsid w:val="00497297"/>
    <w:rsid w:val="004A0DE6"/>
    <w:rsid w:val="004A1B78"/>
    <w:rsid w:val="004A2ABC"/>
    <w:rsid w:val="004B2179"/>
    <w:rsid w:val="004B2E64"/>
    <w:rsid w:val="004B5920"/>
    <w:rsid w:val="004C0AC5"/>
    <w:rsid w:val="004C1014"/>
    <w:rsid w:val="004C2A8E"/>
    <w:rsid w:val="004C41BF"/>
    <w:rsid w:val="004C5DBA"/>
    <w:rsid w:val="004C6E1F"/>
    <w:rsid w:val="004D1CF1"/>
    <w:rsid w:val="004D1D40"/>
    <w:rsid w:val="004D298B"/>
    <w:rsid w:val="004D3172"/>
    <w:rsid w:val="004D31A6"/>
    <w:rsid w:val="004D31E3"/>
    <w:rsid w:val="004D3B79"/>
    <w:rsid w:val="004D40D1"/>
    <w:rsid w:val="004D5819"/>
    <w:rsid w:val="004E510A"/>
    <w:rsid w:val="004F3763"/>
    <w:rsid w:val="004F5734"/>
    <w:rsid w:val="004F65A7"/>
    <w:rsid w:val="005028A4"/>
    <w:rsid w:val="00502D29"/>
    <w:rsid w:val="00502E54"/>
    <w:rsid w:val="00503A06"/>
    <w:rsid w:val="00503AE5"/>
    <w:rsid w:val="005042B5"/>
    <w:rsid w:val="0052467E"/>
    <w:rsid w:val="005278F2"/>
    <w:rsid w:val="00532364"/>
    <w:rsid w:val="005346B2"/>
    <w:rsid w:val="00534ADA"/>
    <w:rsid w:val="00535BAA"/>
    <w:rsid w:val="00537C5F"/>
    <w:rsid w:val="00540FD8"/>
    <w:rsid w:val="005412D9"/>
    <w:rsid w:val="00541985"/>
    <w:rsid w:val="00545F05"/>
    <w:rsid w:val="00547BED"/>
    <w:rsid w:val="00547BFE"/>
    <w:rsid w:val="00552978"/>
    <w:rsid w:val="0055634D"/>
    <w:rsid w:val="0056456F"/>
    <w:rsid w:val="005645DA"/>
    <w:rsid w:val="00566180"/>
    <w:rsid w:val="00566806"/>
    <w:rsid w:val="0057041E"/>
    <w:rsid w:val="00570A0A"/>
    <w:rsid w:val="0057201F"/>
    <w:rsid w:val="00577B8B"/>
    <w:rsid w:val="0058257D"/>
    <w:rsid w:val="00582740"/>
    <w:rsid w:val="00583F5F"/>
    <w:rsid w:val="005840BD"/>
    <w:rsid w:val="0058485D"/>
    <w:rsid w:val="005863BC"/>
    <w:rsid w:val="00591419"/>
    <w:rsid w:val="0059499C"/>
    <w:rsid w:val="0059544A"/>
    <w:rsid w:val="0059604B"/>
    <w:rsid w:val="005A00FF"/>
    <w:rsid w:val="005A05DF"/>
    <w:rsid w:val="005B5BB6"/>
    <w:rsid w:val="005B6113"/>
    <w:rsid w:val="005C419A"/>
    <w:rsid w:val="005D36FE"/>
    <w:rsid w:val="005D52AF"/>
    <w:rsid w:val="005D6648"/>
    <w:rsid w:val="005D773D"/>
    <w:rsid w:val="005D7C25"/>
    <w:rsid w:val="005E0F2D"/>
    <w:rsid w:val="005E2804"/>
    <w:rsid w:val="005F0CF5"/>
    <w:rsid w:val="005F325D"/>
    <w:rsid w:val="005F58F2"/>
    <w:rsid w:val="005F7402"/>
    <w:rsid w:val="005F775F"/>
    <w:rsid w:val="0060346F"/>
    <w:rsid w:val="00604AE6"/>
    <w:rsid w:val="00611B29"/>
    <w:rsid w:val="0061723A"/>
    <w:rsid w:val="00617B31"/>
    <w:rsid w:val="006236BF"/>
    <w:rsid w:val="006323EF"/>
    <w:rsid w:val="0063262E"/>
    <w:rsid w:val="00634429"/>
    <w:rsid w:val="00643AB1"/>
    <w:rsid w:val="00652022"/>
    <w:rsid w:val="00653560"/>
    <w:rsid w:val="006627F9"/>
    <w:rsid w:val="0066321D"/>
    <w:rsid w:val="006634F1"/>
    <w:rsid w:val="006674B3"/>
    <w:rsid w:val="00671B79"/>
    <w:rsid w:val="00673CF1"/>
    <w:rsid w:val="00674F80"/>
    <w:rsid w:val="00683153"/>
    <w:rsid w:val="00683C6E"/>
    <w:rsid w:val="00684D91"/>
    <w:rsid w:val="00685A71"/>
    <w:rsid w:val="006934B9"/>
    <w:rsid w:val="00694145"/>
    <w:rsid w:val="0069446B"/>
    <w:rsid w:val="006958DE"/>
    <w:rsid w:val="006A0975"/>
    <w:rsid w:val="006A46F2"/>
    <w:rsid w:val="006A7A64"/>
    <w:rsid w:val="006B060E"/>
    <w:rsid w:val="006B0BE6"/>
    <w:rsid w:val="006B2DFA"/>
    <w:rsid w:val="006B3C0B"/>
    <w:rsid w:val="006B497B"/>
    <w:rsid w:val="006C08EA"/>
    <w:rsid w:val="006C23C0"/>
    <w:rsid w:val="006C2830"/>
    <w:rsid w:val="006C3467"/>
    <w:rsid w:val="006C60C2"/>
    <w:rsid w:val="006C7F20"/>
    <w:rsid w:val="006D5D4E"/>
    <w:rsid w:val="006E123B"/>
    <w:rsid w:val="006E4325"/>
    <w:rsid w:val="006E5837"/>
    <w:rsid w:val="006E5A63"/>
    <w:rsid w:val="006E7E21"/>
    <w:rsid w:val="006F30BA"/>
    <w:rsid w:val="006F4FF8"/>
    <w:rsid w:val="006F6DCF"/>
    <w:rsid w:val="00701AC1"/>
    <w:rsid w:val="007139A9"/>
    <w:rsid w:val="0072422F"/>
    <w:rsid w:val="007258B3"/>
    <w:rsid w:val="007258BC"/>
    <w:rsid w:val="00725B00"/>
    <w:rsid w:val="007261C6"/>
    <w:rsid w:val="00726C9F"/>
    <w:rsid w:val="007309F8"/>
    <w:rsid w:val="007327A0"/>
    <w:rsid w:val="00734ED5"/>
    <w:rsid w:val="00741662"/>
    <w:rsid w:val="00741E04"/>
    <w:rsid w:val="00743DD4"/>
    <w:rsid w:val="00746B12"/>
    <w:rsid w:val="00750938"/>
    <w:rsid w:val="0075130B"/>
    <w:rsid w:val="00753C77"/>
    <w:rsid w:val="007571B6"/>
    <w:rsid w:val="0076210B"/>
    <w:rsid w:val="007642E1"/>
    <w:rsid w:val="00765FE6"/>
    <w:rsid w:val="00766B31"/>
    <w:rsid w:val="00771BE3"/>
    <w:rsid w:val="00773AD7"/>
    <w:rsid w:val="007770DB"/>
    <w:rsid w:val="00781F22"/>
    <w:rsid w:val="00782185"/>
    <w:rsid w:val="00786C7D"/>
    <w:rsid w:val="0078795D"/>
    <w:rsid w:val="00787D7A"/>
    <w:rsid w:val="00791DE6"/>
    <w:rsid w:val="0079448F"/>
    <w:rsid w:val="0079691F"/>
    <w:rsid w:val="007A2521"/>
    <w:rsid w:val="007A3C5D"/>
    <w:rsid w:val="007B4CB4"/>
    <w:rsid w:val="007B4F92"/>
    <w:rsid w:val="007B585C"/>
    <w:rsid w:val="007B5878"/>
    <w:rsid w:val="007B692D"/>
    <w:rsid w:val="007B70A6"/>
    <w:rsid w:val="007C0546"/>
    <w:rsid w:val="007C2E15"/>
    <w:rsid w:val="007C6C14"/>
    <w:rsid w:val="007C7D18"/>
    <w:rsid w:val="007D0CF8"/>
    <w:rsid w:val="007D1115"/>
    <w:rsid w:val="007D246B"/>
    <w:rsid w:val="007D442C"/>
    <w:rsid w:val="007D5018"/>
    <w:rsid w:val="007D5BFF"/>
    <w:rsid w:val="007E4514"/>
    <w:rsid w:val="007E6A78"/>
    <w:rsid w:val="007E6B5F"/>
    <w:rsid w:val="007F039C"/>
    <w:rsid w:val="007F0E3D"/>
    <w:rsid w:val="007F1447"/>
    <w:rsid w:val="007F287D"/>
    <w:rsid w:val="007F7D86"/>
    <w:rsid w:val="00804641"/>
    <w:rsid w:val="0081136C"/>
    <w:rsid w:val="00812ED3"/>
    <w:rsid w:val="008138F4"/>
    <w:rsid w:val="008145E8"/>
    <w:rsid w:val="00814E5E"/>
    <w:rsid w:val="008333E6"/>
    <w:rsid w:val="00834B16"/>
    <w:rsid w:val="008357B1"/>
    <w:rsid w:val="00837ADE"/>
    <w:rsid w:val="00840A0A"/>
    <w:rsid w:val="00843EDB"/>
    <w:rsid w:val="00846D20"/>
    <w:rsid w:val="00853134"/>
    <w:rsid w:val="00853F27"/>
    <w:rsid w:val="008540C5"/>
    <w:rsid w:val="0085483F"/>
    <w:rsid w:val="00855AAE"/>
    <w:rsid w:val="00856034"/>
    <w:rsid w:val="0086398A"/>
    <w:rsid w:val="00865AED"/>
    <w:rsid w:val="0086651A"/>
    <w:rsid w:val="008718B7"/>
    <w:rsid w:val="0087272A"/>
    <w:rsid w:val="008730C8"/>
    <w:rsid w:val="008759B4"/>
    <w:rsid w:val="0088303D"/>
    <w:rsid w:val="008851D0"/>
    <w:rsid w:val="00893D1D"/>
    <w:rsid w:val="008A2337"/>
    <w:rsid w:val="008A6534"/>
    <w:rsid w:val="008A6EA3"/>
    <w:rsid w:val="008B5E19"/>
    <w:rsid w:val="008B5FD9"/>
    <w:rsid w:val="008B6605"/>
    <w:rsid w:val="008C28C1"/>
    <w:rsid w:val="008D0053"/>
    <w:rsid w:val="008D2A12"/>
    <w:rsid w:val="008E4DDF"/>
    <w:rsid w:val="008E796F"/>
    <w:rsid w:val="008F79F3"/>
    <w:rsid w:val="00906306"/>
    <w:rsid w:val="00911894"/>
    <w:rsid w:val="00912968"/>
    <w:rsid w:val="00917DCD"/>
    <w:rsid w:val="0092127D"/>
    <w:rsid w:val="00924E8A"/>
    <w:rsid w:val="00927947"/>
    <w:rsid w:val="00927DCF"/>
    <w:rsid w:val="00930290"/>
    <w:rsid w:val="00930C79"/>
    <w:rsid w:val="00934CB5"/>
    <w:rsid w:val="0093572B"/>
    <w:rsid w:val="00940961"/>
    <w:rsid w:val="0094363E"/>
    <w:rsid w:val="00952014"/>
    <w:rsid w:val="0095566D"/>
    <w:rsid w:val="009624EF"/>
    <w:rsid w:val="009625A7"/>
    <w:rsid w:val="009654E6"/>
    <w:rsid w:val="00972659"/>
    <w:rsid w:val="00972C37"/>
    <w:rsid w:val="00974FDE"/>
    <w:rsid w:val="009751E3"/>
    <w:rsid w:val="00975433"/>
    <w:rsid w:val="00975931"/>
    <w:rsid w:val="0097620B"/>
    <w:rsid w:val="00980815"/>
    <w:rsid w:val="00980928"/>
    <w:rsid w:val="00980B2E"/>
    <w:rsid w:val="0098199F"/>
    <w:rsid w:val="0098425D"/>
    <w:rsid w:val="00986123"/>
    <w:rsid w:val="0098774A"/>
    <w:rsid w:val="0099114A"/>
    <w:rsid w:val="00992A2C"/>
    <w:rsid w:val="009B3C33"/>
    <w:rsid w:val="009B6A5C"/>
    <w:rsid w:val="009B72D9"/>
    <w:rsid w:val="009C0DBE"/>
    <w:rsid w:val="009C35FE"/>
    <w:rsid w:val="009C6B09"/>
    <w:rsid w:val="009D0F2E"/>
    <w:rsid w:val="009D1616"/>
    <w:rsid w:val="009D32BD"/>
    <w:rsid w:val="009D3A38"/>
    <w:rsid w:val="009D6A35"/>
    <w:rsid w:val="009E1E76"/>
    <w:rsid w:val="009E619B"/>
    <w:rsid w:val="009E67C0"/>
    <w:rsid w:val="009F11E1"/>
    <w:rsid w:val="009F36BC"/>
    <w:rsid w:val="009F4949"/>
    <w:rsid w:val="009F5B9A"/>
    <w:rsid w:val="009F6DE1"/>
    <w:rsid w:val="009F7F98"/>
    <w:rsid w:val="00A019D6"/>
    <w:rsid w:val="00A02C37"/>
    <w:rsid w:val="00A02D40"/>
    <w:rsid w:val="00A10C2D"/>
    <w:rsid w:val="00A10C59"/>
    <w:rsid w:val="00A15460"/>
    <w:rsid w:val="00A17BF2"/>
    <w:rsid w:val="00A20F24"/>
    <w:rsid w:val="00A227A8"/>
    <w:rsid w:val="00A34D23"/>
    <w:rsid w:val="00A361CF"/>
    <w:rsid w:val="00A3665B"/>
    <w:rsid w:val="00A40CCE"/>
    <w:rsid w:val="00A40E5A"/>
    <w:rsid w:val="00A547C3"/>
    <w:rsid w:val="00A5648E"/>
    <w:rsid w:val="00A6140B"/>
    <w:rsid w:val="00A62261"/>
    <w:rsid w:val="00A66179"/>
    <w:rsid w:val="00A66703"/>
    <w:rsid w:val="00A73FF5"/>
    <w:rsid w:val="00A747DC"/>
    <w:rsid w:val="00A7785E"/>
    <w:rsid w:val="00A80FA6"/>
    <w:rsid w:val="00A81958"/>
    <w:rsid w:val="00A821A1"/>
    <w:rsid w:val="00A86A09"/>
    <w:rsid w:val="00A86DAE"/>
    <w:rsid w:val="00A904D9"/>
    <w:rsid w:val="00A935CC"/>
    <w:rsid w:val="00AA0E27"/>
    <w:rsid w:val="00AA1576"/>
    <w:rsid w:val="00AA1F1E"/>
    <w:rsid w:val="00AA1F4A"/>
    <w:rsid w:val="00AA43EA"/>
    <w:rsid w:val="00AA6883"/>
    <w:rsid w:val="00AB195E"/>
    <w:rsid w:val="00AB2D10"/>
    <w:rsid w:val="00AB5AC2"/>
    <w:rsid w:val="00AC1197"/>
    <w:rsid w:val="00AC4A57"/>
    <w:rsid w:val="00AC515C"/>
    <w:rsid w:val="00AC5A85"/>
    <w:rsid w:val="00AC740C"/>
    <w:rsid w:val="00AC7A60"/>
    <w:rsid w:val="00AD1F14"/>
    <w:rsid w:val="00AD5F82"/>
    <w:rsid w:val="00AD6B2C"/>
    <w:rsid w:val="00AE0913"/>
    <w:rsid w:val="00AE272A"/>
    <w:rsid w:val="00AE7287"/>
    <w:rsid w:val="00B00B6E"/>
    <w:rsid w:val="00B1043D"/>
    <w:rsid w:val="00B10E5F"/>
    <w:rsid w:val="00B1164E"/>
    <w:rsid w:val="00B15941"/>
    <w:rsid w:val="00B16ACF"/>
    <w:rsid w:val="00B17A20"/>
    <w:rsid w:val="00B208A2"/>
    <w:rsid w:val="00B2115B"/>
    <w:rsid w:val="00B21777"/>
    <w:rsid w:val="00B24819"/>
    <w:rsid w:val="00B24CA5"/>
    <w:rsid w:val="00B30219"/>
    <w:rsid w:val="00B31A00"/>
    <w:rsid w:val="00B35E4B"/>
    <w:rsid w:val="00B36DC3"/>
    <w:rsid w:val="00B36FF4"/>
    <w:rsid w:val="00B37755"/>
    <w:rsid w:val="00B37795"/>
    <w:rsid w:val="00B40D80"/>
    <w:rsid w:val="00B4340A"/>
    <w:rsid w:val="00B454AA"/>
    <w:rsid w:val="00B45EF4"/>
    <w:rsid w:val="00B465F0"/>
    <w:rsid w:val="00B467C7"/>
    <w:rsid w:val="00B46D1B"/>
    <w:rsid w:val="00B46F60"/>
    <w:rsid w:val="00B5143D"/>
    <w:rsid w:val="00B54943"/>
    <w:rsid w:val="00B55318"/>
    <w:rsid w:val="00B554BA"/>
    <w:rsid w:val="00B60911"/>
    <w:rsid w:val="00B62D8D"/>
    <w:rsid w:val="00B63C0A"/>
    <w:rsid w:val="00B63CE0"/>
    <w:rsid w:val="00B66903"/>
    <w:rsid w:val="00B6739A"/>
    <w:rsid w:val="00B70917"/>
    <w:rsid w:val="00B71BA7"/>
    <w:rsid w:val="00B735D2"/>
    <w:rsid w:val="00B76F45"/>
    <w:rsid w:val="00B7708B"/>
    <w:rsid w:val="00B81162"/>
    <w:rsid w:val="00B8166B"/>
    <w:rsid w:val="00B852D2"/>
    <w:rsid w:val="00B85557"/>
    <w:rsid w:val="00B855DA"/>
    <w:rsid w:val="00B857AC"/>
    <w:rsid w:val="00B87C44"/>
    <w:rsid w:val="00B96F48"/>
    <w:rsid w:val="00B977A5"/>
    <w:rsid w:val="00BA1042"/>
    <w:rsid w:val="00BA1258"/>
    <w:rsid w:val="00BA2389"/>
    <w:rsid w:val="00BA40CE"/>
    <w:rsid w:val="00BA5731"/>
    <w:rsid w:val="00BB1645"/>
    <w:rsid w:val="00BB42BD"/>
    <w:rsid w:val="00BB4953"/>
    <w:rsid w:val="00BB6698"/>
    <w:rsid w:val="00BB6D26"/>
    <w:rsid w:val="00BC3731"/>
    <w:rsid w:val="00BD01AA"/>
    <w:rsid w:val="00BD1E3E"/>
    <w:rsid w:val="00BD380F"/>
    <w:rsid w:val="00BD4295"/>
    <w:rsid w:val="00BE2389"/>
    <w:rsid w:val="00BE409D"/>
    <w:rsid w:val="00BF298D"/>
    <w:rsid w:val="00C008B7"/>
    <w:rsid w:val="00C0399B"/>
    <w:rsid w:val="00C04913"/>
    <w:rsid w:val="00C06483"/>
    <w:rsid w:val="00C06F07"/>
    <w:rsid w:val="00C07212"/>
    <w:rsid w:val="00C10F2F"/>
    <w:rsid w:val="00C11154"/>
    <w:rsid w:val="00C217C6"/>
    <w:rsid w:val="00C237A3"/>
    <w:rsid w:val="00C24F2A"/>
    <w:rsid w:val="00C26AA6"/>
    <w:rsid w:val="00C349A1"/>
    <w:rsid w:val="00C34EFE"/>
    <w:rsid w:val="00C45A16"/>
    <w:rsid w:val="00C45ABC"/>
    <w:rsid w:val="00C5075D"/>
    <w:rsid w:val="00C53259"/>
    <w:rsid w:val="00C5328C"/>
    <w:rsid w:val="00C56A3D"/>
    <w:rsid w:val="00C574AE"/>
    <w:rsid w:val="00C641DE"/>
    <w:rsid w:val="00C66240"/>
    <w:rsid w:val="00C6783D"/>
    <w:rsid w:val="00C70979"/>
    <w:rsid w:val="00C73AAD"/>
    <w:rsid w:val="00C762E5"/>
    <w:rsid w:val="00C824BD"/>
    <w:rsid w:val="00C841C3"/>
    <w:rsid w:val="00C91D7F"/>
    <w:rsid w:val="00C922B8"/>
    <w:rsid w:val="00C94316"/>
    <w:rsid w:val="00C94F54"/>
    <w:rsid w:val="00CA4D51"/>
    <w:rsid w:val="00CB3291"/>
    <w:rsid w:val="00CB4F18"/>
    <w:rsid w:val="00CB6917"/>
    <w:rsid w:val="00CB6F9E"/>
    <w:rsid w:val="00CC1249"/>
    <w:rsid w:val="00CC2B69"/>
    <w:rsid w:val="00CC3F75"/>
    <w:rsid w:val="00CD1743"/>
    <w:rsid w:val="00CD191D"/>
    <w:rsid w:val="00CE45F4"/>
    <w:rsid w:val="00CE6D7C"/>
    <w:rsid w:val="00CF4919"/>
    <w:rsid w:val="00CF4CA6"/>
    <w:rsid w:val="00CF5604"/>
    <w:rsid w:val="00D036D1"/>
    <w:rsid w:val="00D1154D"/>
    <w:rsid w:val="00D13122"/>
    <w:rsid w:val="00D132C5"/>
    <w:rsid w:val="00D138FE"/>
    <w:rsid w:val="00D153C7"/>
    <w:rsid w:val="00D16CD3"/>
    <w:rsid w:val="00D20285"/>
    <w:rsid w:val="00D21982"/>
    <w:rsid w:val="00D25D1B"/>
    <w:rsid w:val="00D278E6"/>
    <w:rsid w:val="00D32095"/>
    <w:rsid w:val="00D37CD7"/>
    <w:rsid w:val="00D40C3F"/>
    <w:rsid w:val="00D43AEF"/>
    <w:rsid w:val="00D45D40"/>
    <w:rsid w:val="00D50598"/>
    <w:rsid w:val="00D50F9B"/>
    <w:rsid w:val="00D53091"/>
    <w:rsid w:val="00D54268"/>
    <w:rsid w:val="00D5534E"/>
    <w:rsid w:val="00D576AC"/>
    <w:rsid w:val="00D57A77"/>
    <w:rsid w:val="00D60A5D"/>
    <w:rsid w:val="00D60FE3"/>
    <w:rsid w:val="00D6211E"/>
    <w:rsid w:val="00D635D3"/>
    <w:rsid w:val="00D663AD"/>
    <w:rsid w:val="00D709FE"/>
    <w:rsid w:val="00D71D21"/>
    <w:rsid w:val="00D72991"/>
    <w:rsid w:val="00D72C69"/>
    <w:rsid w:val="00D75C91"/>
    <w:rsid w:val="00D87652"/>
    <w:rsid w:val="00D90611"/>
    <w:rsid w:val="00D92CAD"/>
    <w:rsid w:val="00D93273"/>
    <w:rsid w:val="00D95628"/>
    <w:rsid w:val="00D966F2"/>
    <w:rsid w:val="00D96D9F"/>
    <w:rsid w:val="00DA54CC"/>
    <w:rsid w:val="00DB110D"/>
    <w:rsid w:val="00DB2D17"/>
    <w:rsid w:val="00DB2D77"/>
    <w:rsid w:val="00DC1E6B"/>
    <w:rsid w:val="00DC3577"/>
    <w:rsid w:val="00DC5282"/>
    <w:rsid w:val="00DD2347"/>
    <w:rsid w:val="00DD4AF9"/>
    <w:rsid w:val="00DD52AB"/>
    <w:rsid w:val="00DD5582"/>
    <w:rsid w:val="00DD7849"/>
    <w:rsid w:val="00DE2161"/>
    <w:rsid w:val="00DE326C"/>
    <w:rsid w:val="00DE3299"/>
    <w:rsid w:val="00DE68BA"/>
    <w:rsid w:val="00DF0D2C"/>
    <w:rsid w:val="00DF16BD"/>
    <w:rsid w:val="00DF4495"/>
    <w:rsid w:val="00DF4F20"/>
    <w:rsid w:val="00DF70B6"/>
    <w:rsid w:val="00E004E5"/>
    <w:rsid w:val="00E01340"/>
    <w:rsid w:val="00E01352"/>
    <w:rsid w:val="00E016DD"/>
    <w:rsid w:val="00E025A4"/>
    <w:rsid w:val="00E03BE0"/>
    <w:rsid w:val="00E042FE"/>
    <w:rsid w:val="00E043C7"/>
    <w:rsid w:val="00E11876"/>
    <w:rsid w:val="00E1383C"/>
    <w:rsid w:val="00E14E36"/>
    <w:rsid w:val="00E155E7"/>
    <w:rsid w:val="00E1594C"/>
    <w:rsid w:val="00E17EBC"/>
    <w:rsid w:val="00E2149B"/>
    <w:rsid w:val="00E22E70"/>
    <w:rsid w:val="00E349E9"/>
    <w:rsid w:val="00E367DF"/>
    <w:rsid w:val="00E37100"/>
    <w:rsid w:val="00E40833"/>
    <w:rsid w:val="00E41511"/>
    <w:rsid w:val="00E419FC"/>
    <w:rsid w:val="00E4486E"/>
    <w:rsid w:val="00E46D4D"/>
    <w:rsid w:val="00E50F99"/>
    <w:rsid w:val="00E51D9A"/>
    <w:rsid w:val="00E55CE5"/>
    <w:rsid w:val="00E64802"/>
    <w:rsid w:val="00E679F2"/>
    <w:rsid w:val="00E77F8B"/>
    <w:rsid w:val="00E82F2B"/>
    <w:rsid w:val="00E83F9E"/>
    <w:rsid w:val="00E858C3"/>
    <w:rsid w:val="00E85975"/>
    <w:rsid w:val="00E8711B"/>
    <w:rsid w:val="00E92568"/>
    <w:rsid w:val="00E96240"/>
    <w:rsid w:val="00E976D5"/>
    <w:rsid w:val="00EA1756"/>
    <w:rsid w:val="00EA24B6"/>
    <w:rsid w:val="00EA2EAB"/>
    <w:rsid w:val="00EA46CB"/>
    <w:rsid w:val="00EA4737"/>
    <w:rsid w:val="00EA7D94"/>
    <w:rsid w:val="00EB3306"/>
    <w:rsid w:val="00EB49F3"/>
    <w:rsid w:val="00EB57E7"/>
    <w:rsid w:val="00EC325B"/>
    <w:rsid w:val="00ED27D7"/>
    <w:rsid w:val="00ED2C35"/>
    <w:rsid w:val="00ED3284"/>
    <w:rsid w:val="00ED50B3"/>
    <w:rsid w:val="00ED5100"/>
    <w:rsid w:val="00ED6B5D"/>
    <w:rsid w:val="00EE2C2A"/>
    <w:rsid w:val="00EE3DC0"/>
    <w:rsid w:val="00EE6604"/>
    <w:rsid w:val="00EE7425"/>
    <w:rsid w:val="00EE7794"/>
    <w:rsid w:val="00EF0802"/>
    <w:rsid w:val="00EF5315"/>
    <w:rsid w:val="00EF7CD3"/>
    <w:rsid w:val="00F01A55"/>
    <w:rsid w:val="00F04FD4"/>
    <w:rsid w:val="00F06FC9"/>
    <w:rsid w:val="00F07C99"/>
    <w:rsid w:val="00F13136"/>
    <w:rsid w:val="00F15389"/>
    <w:rsid w:val="00F1560D"/>
    <w:rsid w:val="00F22094"/>
    <w:rsid w:val="00F27CE6"/>
    <w:rsid w:val="00F3630F"/>
    <w:rsid w:val="00F4059B"/>
    <w:rsid w:val="00F47B96"/>
    <w:rsid w:val="00F60525"/>
    <w:rsid w:val="00F6680E"/>
    <w:rsid w:val="00F704E6"/>
    <w:rsid w:val="00F70F7B"/>
    <w:rsid w:val="00F71183"/>
    <w:rsid w:val="00F72452"/>
    <w:rsid w:val="00F739C9"/>
    <w:rsid w:val="00F76F6F"/>
    <w:rsid w:val="00F8169E"/>
    <w:rsid w:val="00F843AC"/>
    <w:rsid w:val="00F92707"/>
    <w:rsid w:val="00F949C2"/>
    <w:rsid w:val="00FA114C"/>
    <w:rsid w:val="00FA5DCD"/>
    <w:rsid w:val="00FA6634"/>
    <w:rsid w:val="00FB0392"/>
    <w:rsid w:val="00FB05AB"/>
    <w:rsid w:val="00FB26DD"/>
    <w:rsid w:val="00FB2C09"/>
    <w:rsid w:val="00FB3322"/>
    <w:rsid w:val="00FC372E"/>
    <w:rsid w:val="00FC41F4"/>
    <w:rsid w:val="00FC62C6"/>
    <w:rsid w:val="00FD001B"/>
    <w:rsid w:val="00FD2552"/>
    <w:rsid w:val="00FD2674"/>
    <w:rsid w:val="00FD6B3C"/>
    <w:rsid w:val="00FE07CA"/>
    <w:rsid w:val="00FE1D65"/>
    <w:rsid w:val="00FE4BBF"/>
    <w:rsid w:val="00FE7792"/>
    <w:rsid w:val="00FF2474"/>
    <w:rsid w:val="00FF2965"/>
    <w:rsid w:val="00FF4BA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E86D5C"/>
  <w14:defaultImageDpi w14:val="32767"/>
  <w15:chartTrackingRefBased/>
  <w15:docId w15:val="{6943ED69-35ED-A344-A171-2E3BBE328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6A78"/>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6326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52467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63262E"/>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52467E"/>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52467E"/>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52467E"/>
    <w:pPr>
      <w:keepNext/>
      <w:keepLines/>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52467E"/>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52467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52467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E6D7C"/>
    <w:pPr>
      <w:ind w:left="720"/>
      <w:contextualSpacing/>
    </w:pPr>
  </w:style>
  <w:style w:type="table" w:styleId="Grigliatabella">
    <w:name w:val="Table Grid"/>
    <w:basedOn w:val="Tabellanormale"/>
    <w:uiPriority w:val="39"/>
    <w:rsid w:val="002A4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2A43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2A436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2A436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2A43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2A43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701AC1"/>
    <w:pPr>
      <w:tabs>
        <w:tab w:val="center" w:pos="4819"/>
        <w:tab w:val="right" w:pos="9638"/>
      </w:tabs>
    </w:pPr>
  </w:style>
  <w:style w:type="character" w:customStyle="1" w:styleId="IntestazioneCarattere">
    <w:name w:val="Intestazione Carattere"/>
    <w:basedOn w:val="Carpredefinitoparagrafo"/>
    <w:link w:val="Intestazione"/>
    <w:uiPriority w:val="99"/>
    <w:rsid w:val="00701AC1"/>
  </w:style>
  <w:style w:type="paragraph" w:styleId="Pidipagina">
    <w:name w:val="footer"/>
    <w:basedOn w:val="Normale"/>
    <w:link w:val="PidipaginaCarattere"/>
    <w:uiPriority w:val="99"/>
    <w:unhideWhenUsed/>
    <w:rsid w:val="00701AC1"/>
    <w:pPr>
      <w:tabs>
        <w:tab w:val="center" w:pos="4819"/>
        <w:tab w:val="right" w:pos="9638"/>
      </w:tabs>
    </w:pPr>
  </w:style>
  <w:style w:type="character" w:customStyle="1" w:styleId="PidipaginaCarattere">
    <w:name w:val="Piè di pagina Carattere"/>
    <w:basedOn w:val="Carpredefinitoparagrafo"/>
    <w:link w:val="Pidipagina"/>
    <w:uiPriority w:val="99"/>
    <w:rsid w:val="00701AC1"/>
  </w:style>
  <w:style w:type="paragraph" w:styleId="Didascalia">
    <w:name w:val="caption"/>
    <w:basedOn w:val="Normale"/>
    <w:next w:val="Normale"/>
    <w:uiPriority w:val="35"/>
    <w:unhideWhenUsed/>
    <w:qFormat/>
    <w:rsid w:val="00B21777"/>
    <w:pPr>
      <w:spacing w:after="200"/>
    </w:pPr>
    <w:rPr>
      <w:i/>
      <w:iCs/>
      <w:color w:val="44546A" w:themeColor="text2"/>
      <w:sz w:val="18"/>
      <w:szCs w:val="18"/>
    </w:rPr>
  </w:style>
  <w:style w:type="paragraph" w:styleId="Citazione">
    <w:name w:val="Quote"/>
    <w:basedOn w:val="Normale"/>
    <w:next w:val="Normale"/>
    <w:link w:val="CitazioneCarattere"/>
    <w:uiPriority w:val="29"/>
    <w:qFormat/>
    <w:rsid w:val="002642AE"/>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2642AE"/>
    <w:rPr>
      <w:i/>
      <w:iCs/>
      <w:color w:val="404040" w:themeColor="text1" w:themeTint="BF"/>
    </w:rPr>
  </w:style>
  <w:style w:type="table" w:styleId="Tabellagriglia2-colore3">
    <w:name w:val="Grid Table 2 Accent 3"/>
    <w:basedOn w:val="Tabellanormale"/>
    <w:uiPriority w:val="47"/>
    <w:rsid w:val="00E043C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elenco1chiara-colore3">
    <w:name w:val="List Table 1 Light Accent 3"/>
    <w:basedOn w:val="Tabellanormale"/>
    <w:uiPriority w:val="46"/>
    <w:rsid w:val="00E043C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3">
    <w:name w:val="Grid Table 4 Accent 3"/>
    <w:basedOn w:val="Tabellanormale"/>
    <w:uiPriority w:val="49"/>
    <w:rsid w:val="00E043C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reformattatoHTML">
    <w:name w:val="HTML Preformatted"/>
    <w:basedOn w:val="Normale"/>
    <w:link w:val="PreformattatoHTMLCarattere"/>
    <w:uiPriority w:val="99"/>
    <w:semiHidden/>
    <w:unhideWhenUsed/>
    <w:rsid w:val="00833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8333E6"/>
    <w:rPr>
      <w:rFonts w:ascii="Courier New" w:eastAsia="Times New Roman" w:hAnsi="Courier New" w:cs="Courier New"/>
      <w:sz w:val="20"/>
      <w:szCs w:val="20"/>
      <w:lang w:eastAsia="it-IT"/>
    </w:rPr>
  </w:style>
  <w:style w:type="character" w:styleId="Numeropagina">
    <w:name w:val="page number"/>
    <w:basedOn w:val="Carpredefinitoparagrafo"/>
    <w:uiPriority w:val="99"/>
    <w:semiHidden/>
    <w:unhideWhenUsed/>
    <w:rsid w:val="007A3C5D"/>
  </w:style>
  <w:style w:type="table" w:styleId="Tabellagriglia2-colore4">
    <w:name w:val="Grid Table 2 Accent 4"/>
    <w:basedOn w:val="Tabellanormale"/>
    <w:uiPriority w:val="47"/>
    <w:rsid w:val="00AB5AC2"/>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gliatab3">
    <w:name w:val="Grid Table 3"/>
    <w:basedOn w:val="Tabellanormale"/>
    <w:uiPriority w:val="48"/>
    <w:rsid w:val="004060C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lagriglia7acolori-colore3">
    <w:name w:val="Grid Table 7 Colorful Accent 3"/>
    <w:basedOn w:val="Tabellanormale"/>
    <w:uiPriority w:val="52"/>
    <w:rsid w:val="004060CF"/>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ormaleWeb">
    <w:name w:val="Normal (Web)"/>
    <w:basedOn w:val="Normale"/>
    <w:uiPriority w:val="99"/>
    <w:unhideWhenUsed/>
    <w:rsid w:val="007D0CF8"/>
    <w:pPr>
      <w:spacing w:before="100" w:beforeAutospacing="1" w:after="100" w:afterAutospacing="1"/>
    </w:pPr>
  </w:style>
  <w:style w:type="character" w:styleId="Rimandocommento">
    <w:name w:val="annotation reference"/>
    <w:basedOn w:val="Carpredefinitoparagrafo"/>
    <w:uiPriority w:val="99"/>
    <w:semiHidden/>
    <w:unhideWhenUsed/>
    <w:rsid w:val="00B7708B"/>
    <w:rPr>
      <w:sz w:val="16"/>
      <w:szCs w:val="16"/>
    </w:rPr>
  </w:style>
  <w:style w:type="paragraph" w:styleId="Testocommento">
    <w:name w:val="annotation text"/>
    <w:basedOn w:val="Normale"/>
    <w:link w:val="TestocommentoCarattere"/>
    <w:uiPriority w:val="99"/>
    <w:semiHidden/>
    <w:unhideWhenUsed/>
    <w:rsid w:val="00B7708B"/>
    <w:rPr>
      <w:sz w:val="20"/>
      <w:szCs w:val="20"/>
    </w:rPr>
  </w:style>
  <w:style w:type="character" w:customStyle="1" w:styleId="TestocommentoCarattere">
    <w:name w:val="Testo commento Carattere"/>
    <w:basedOn w:val="Carpredefinitoparagrafo"/>
    <w:link w:val="Testocommento"/>
    <w:uiPriority w:val="99"/>
    <w:semiHidden/>
    <w:rsid w:val="00B7708B"/>
    <w:rPr>
      <w:rFonts w:ascii="Times New Roman" w:eastAsia="Times New Roman" w:hAnsi="Times New Roman"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B7708B"/>
    <w:rPr>
      <w:b/>
      <w:bCs/>
    </w:rPr>
  </w:style>
  <w:style w:type="character" w:customStyle="1" w:styleId="SoggettocommentoCarattere">
    <w:name w:val="Soggetto commento Carattere"/>
    <w:basedOn w:val="TestocommentoCarattere"/>
    <w:link w:val="Soggettocommento"/>
    <w:uiPriority w:val="99"/>
    <w:semiHidden/>
    <w:rsid w:val="00B7708B"/>
    <w:rPr>
      <w:rFonts w:ascii="Times New Roman" w:eastAsia="Times New Roman" w:hAnsi="Times New Roman" w:cs="Times New Roman"/>
      <w:b/>
      <w:bCs/>
      <w:sz w:val="20"/>
      <w:szCs w:val="20"/>
      <w:lang w:eastAsia="it-IT"/>
    </w:rPr>
  </w:style>
  <w:style w:type="paragraph" w:styleId="Testofumetto">
    <w:name w:val="Balloon Text"/>
    <w:basedOn w:val="Normale"/>
    <w:link w:val="TestofumettoCarattere"/>
    <w:uiPriority w:val="99"/>
    <w:semiHidden/>
    <w:unhideWhenUsed/>
    <w:rsid w:val="00B7708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7708B"/>
    <w:rPr>
      <w:rFonts w:ascii="Segoe UI" w:eastAsia="Times New Roman" w:hAnsi="Segoe UI" w:cs="Segoe UI"/>
      <w:sz w:val="18"/>
      <w:szCs w:val="18"/>
      <w:lang w:eastAsia="it-IT"/>
    </w:rPr>
  </w:style>
  <w:style w:type="character" w:styleId="Collegamentoipertestuale">
    <w:name w:val="Hyperlink"/>
    <w:basedOn w:val="Carpredefinitoparagrafo"/>
    <w:uiPriority w:val="99"/>
    <w:unhideWhenUsed/>
    <w:rsid w:val="004C41BF"/>
    <w:rPr>
      <w:color w:val="0563C1" w:themeColor="hyperlink"/>
      <w:u w:val="single"/>
    </w:rPr>
  </w:style>
  <w:style w:type="character" w:styleId="Menzionenonrisolta">
    <w:name w:val="Unresolved Mention"/>
    <w:basedOn w:val="Carpredefinitoparagrafo"/>
    <w:uiPriority w:val="99"/>
    <w:semiHidden/>
    <w:unhideWhenUsed/>
    <w:rsid w:val="004C41BF"/>
    <w:rPr>
      <w:color w:val="605E5C"/>
      <w:shd w:val="clear" w:color="auto" w:fill="E1DFDD"/>
    </w:rPr>
  </w:style>
  <w:style w:type="character" w:styleId="Testosegnaposto">
    <w:name w:val="Placeholder Text"/>
    <w:basedOn w:val="Carpredefinitoparagrafo"/>
    <w:uiPriority w:val="99"/>
    <w:semiHidden/>
    <w:rsid w:val="00917DCD"/>
    <w:rPr>
      <w:color w:val="808080"/>
    </w:rPr>
  </w:style>
  <w:style w:type="character" w:customStyle="1" w:styleId="sc41">
    <w:name w:val="sc41"/>
    <w:basedOn w:val="Carpredefinitoparagrafo"/>
    <w:rsid w:val="00D138FE"/>
    <w:rPr>
      <w:rFonts w:ascii="Courier New" w:hAnsi="Courier New" w:cs="Courier New" w:hint="default"/>
      <w:b/>
      <w:bCs/>
      <w:color w:val="0000B7"/>
      <w:sz w:val="20"/>
      <w:szCs w:val="20"/>
    </w:rPr>
  </w:style>
  <w:style w:type="character" w:customStyle="1" w:styleId="sc24">
    <w:name w:val="sc24"/>
    <w:basedOn w:val="Carpredefinitoparagrafo"/>
    <w:rsid w:val="00D138FE"/>
    <w:rPr>
      <w:rFonts w:ascii="Courier New" w:hAnsi="Courier New" w:cs="Courier New" w:hint="default"/>
      <w:color w:val="000000"/>
      <w:sz w:val="20"/>
      <w:szCs w:val="20"/>
    </w:rPr>
  </w:style>
  <w:style w:type="character" w:customStyle="1" w:styleId="sc0">
    <w:name w:val="sc0"/>
    <w:basedOn w:val="Carpredefinitoparagrafo"/>
    <w:rsid w:val="00D138FE"/>
    <w:rPr>
      <w:rFonts w:ascii="Courier New" w:hAnsi="Courier New" w:cs="Courier New" w:hint="default"/>
      <w:color w:val="000000"/>
      <w:sz w:val="20"/>
      <w:szCs w:val="20"/>
    </w:rPr>
  </w:style>
  <w:style w:type="character" w:customStyle="1" w:styleId="sc21">
    <w:name w:val="sc21"/>
    <w:basedOn w:val="Carpredefinitoparagrafo"/>
    <w:rsid w:val="00D138FE"/>
    <w:rPr>
      <w:rFonts w:ascii="Courier New" w:hAnsi="Courier New" w:cs="Courier New" w:hint="default"/>
      <w:color w:val="008040"/>
      <w:sz w:val="20"/>
      <w:szCs w:val="20"/>
    </w:rPr>
  </w:style>
  <w:style w:type="character" w:customStyle="1" w:styleId="sc121">
    <w:name w:val="sc121"/>
    <w:basedOn w:val="Carpredefinitoparagrafo"/>
    <w:rsid w:val="00D138FE"/>
    <w:rPr>
      <w:rFonts w:ascii="Courier New" w:hAnsi="Courier New" w:cs="Courier New" w:hint="default"/>
      <w:b/>
      <w:bCs/>
      <w:color w:val="000000"/>
      <w:sz w:val="24"/>
      <w:szCs w:val="24"/>
    </w:rPr>
  </w:style>
  <w:style w:type="character" w:customStyle="1" w:styleId="sc31">
    <w:name w:val="sc31"/>
    <w:basedOn w:val="Carpredefinitoparagrafo"/>
    <w:rsid w:val="00D138FE"/>
    <w:rPr>
      <w:rFonts w:ascii="Courier New" w:hAnsi="Courier New" w:cs="Courier New" w:hint="default"/>
      <w:b/>
      <w:bCs/>
      <w:color w:val="FF0000"/>
      <w:sz w:val="20"/>
      <w:szCs w:val="20"/>
    </w:rPr>
  </w:style>
  <w:style w:type="paragraph" w:customStyle="1" w:styleId="msonormal0">
    <w:name w:val="msonormal"/>
    <w:basedOn w:val="Normale"/>
    <w:rsid w:val="005840BD"/>
    <w:pPr>
      <w:spacing w:before="100" w:beforeAutospacing="1" w:after="100" w:afterAutospacing="1"/>
    </w:pPr>
  </w:style>
  <w:style w:type="paragraph" w:customStyle="1" w:styleId="sc1">
    <w:name w:val="sc1"/>
    <w:basedOn w:val="Normale"/>
    <w:rsid w:val="005840BD"/>
    <w:pPr>
      <w:spacing w:before="100" w:beforeAutospacing="1" w:after="100" w:afterAutospacing="1"/>
    </w:pPr>
    <w:rPr>
      <w:color w:val="008040"/>
    </w:rPr>
  </w:style>
  <w:style w:type="paragraph" w:customStyle="1" w:styleId="sc2">
    <w:name w:val="sc2"/>
    <w:basedOn w:val="Normale"/>
    <w:rsid w:val="005840BD"/>
    <w:pPr>
      <w:spacing w:before="100" w:beforeAutospacing="1" w:after="100" w:afterAutospacing="1"/>
    </w:pPr>
    <w:rPr>
      <w:color w:val="008040"/>
    </w:rPr>
  </w:style>
  <w:style w:type="paragraph" w:customStyle="1" w:styleId="sc3">
    <w:name w:val="sc3"/>
    <w:basedOn w:val="Normale"/>
    <w:rsid w:val="005840BD"/>
    <w:pPr>
      <w:spacing w:before="100" w:beforeAutospacing="1" w:after="100" w:afterAutospacing="1"/>
    </w:pPr>
    <w:rPr>
      <w:b/>
      <w:bCs/>
      <w:color w:val="FF0000"/>
    </w:rPr>
  </w:style>
  <w:style w:type="paragraph" w:customStyle="1" w:styleId="sc4">
    <w:name w:val="sc4"/>
    <w:basedOn w:val="Normale"/>
    <w:rsid w:val="005840BD"/>
    <w:pPr>
      <w:spacing w:before="100" w:beforeAutospacing="1" w:after="100" w:afterAutospacing="1"/>
    </w:pPr>
    <w:rPr>
      <w:b/>
      <w:bCs/>
      <w:color w:val="0000B7"/>
    </w:rPr>
  </w:style>
  <w:style w:type="paragraph" w:customStyle="1" w:styleId="sc12">
    <w:name w:val="sc12"/>
    <w:basedOn w:val="Normale"/>
    <w:rsid w:val="005840BD"/>
    <w:pPr>
      <w:spacing w:before="100" w:beforeAutospacing="1" w:after="100" w:afterAutospacing="1"/>
    </w:pPr>
    <w:rPr>
      <w:b/>
      <w:bCs/>
    </w:rPr>
  </w:style>
  <w:style w:type="character" w:customStyle="1" w:styleId="sc11">
    <w:name w:val="sc11"/>
    <w:basedOn w:val="Carpredefinitoparagrafo"/>
    <w:rsid w:val="005840BD"/>
    <w:rPr>
      <w:rFonts w:ascii="Courier New" w:hAnsi="Courier New" w:cs="Courier New" w:hint="default"/>
      <w:color w:val="008040"/>
      <w:sz w:val="20"/>
      <w:szCs w:val="20"/>
    </w:rPr>
  </w:style>
  <w:style w:type="character" w:customStyle="1" w:styleId="Titolo1Carattere">
    <w:name w:val="Titolo 1 Carattere"/>
    <w:basedOn w:val="Carpredefinitoparagrafo"/>
    <w:link w:val="Titolo1"/>
    <w:uiPriority w:val="9"/>
    <w:rsid w:val="0063262E"/>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63262E"/>
    <w:pPr>
      <w:spacing w:before="480" w:line="276" w:lineRule="auto"/>
      <w:outlineLvl w:val="9"/>
    </w:pPr>
    <w:rPr>
      <w:b/>
      <w:bCs/>
      <w:sz w:val="28"/>
      <w:szCs w:val="28"/>
    </w:rPr>
  </w:style>
  <w:style w:type="paragraph" w:styleId="Sommario1">
    <w:name w:val="toc 1"/>
    <w:basedOn w:val="Normale"/>
    <w:next w:val="Normale"/>
    <w:autoRedefine/>
    <w:uiPriority w:val="39"/>
    <w:unhideWhenUsed/>
    <w:rsid w:val="0063262E"/>
    <w:pPr>
      <w:spacing w:before="120" w:after="120"/>
    </w:pPr>
    <w:rPr>
      <w:rFonts w:asciiTheme="minorHAnsi" w:hAnsiTheme="minorHAnsi" w:cstheme="minorHAnsi"/>
      <w:b/>
      <w:bCs/>
      <w:caps/>
      <w:sz w:val="20"/>
      <w:szCs w:val="20"/>
    </w:rPr>
  </w:style>
  <w:style w:type="paragraph" w:styleId="Sommario2">
    <w:name w:val="toc 2"/>
    <w:basedOn w:val="Normale"/>
    <w:next w:val="Normale"/>
    <w:autoRedefine/>
    <w:uiPriority w:val="39"/>
    <w:unhideWhenUsed/>
    <w:rsid w:val="0063262E"/>
    <w:pPr>
      <w:ind w:left="240"/>
    </w:pPr>
    <w:rPr>
      <w:rFonts w:asciiTheme="minorHAnsi" w:hAnsiTheme="minorHAnsi" w:cstheme="minorHAnsi"/>
      <w:smallCaps/>
      <w:sz w:val="20"/>
      <w:szCs w:val="20"/>
    </w:rPr>
  </w:style>
  <w:style w:type="paragraph" w:styleId="Sommario3">
    <w:name w:val="toc 3"/>
    <w:basedOn w:val="Normale"/>
    <w:next w:val="Normale"/>
    <w:autoRedefine/>
    <w:uiPriority w:val="39"/>
    <w:unhideWhenUsed/>
    <w:rsid w:val="0063262E"/>
    <w:pPr>
      <w:ind w:left="480"/>
    </w:pPr>
    <w:rPr>
      <w:rFonts w:asciiTheme="minorHAnsi" w:hAnsiTheme="minorHAnsi" w:cstheme="minorHAnsi"/>
      <w:i/>
      <w:iCs/>
      <w:sz w:val="20"/>
      <w:szCs w:val="20"/>
    </w:rPr>
  </w:style>
  <w:style w:type="paragraph" w:styleId="Sommario4">
    <w:name w:val="toc 4"/>
    <w:basedOn w:val="Normale"/>
    <w:next w:val="Normale"/>
    <w:autoRedefine/>
    <w:uiPriority w:val="39"/>
    <w:unhideWhenUsed/>
    <w:rsid w:val="0063262E"/>
    <w:pPr>
      <w:ind w:left="720"/>
    </w:pPr>
    <w:rPr>
      <w:rFonts w:asciiTheme="minorHAnsi" w:hAnsiTheme="minorHAnsi" w:cstheme="minorHAnsi"/>
      <w:sz w:val="18"/>
      <w:szCs w:val="18"/>
    </w:rPr>
  </w:style>
  <w:style w:type="paragraph" w:styleId="Sommario5">
    <w:name w:val="toc 5"/>
    <w:basedOn w:val="Normale"/>
    <w:next w:val="Normale"/>
    <w:autoRedefine/>
    <w:uiPriority w:val="39"/>
    <w:semiHidden/>
    <w:unhideWhenUsed/>
    <w:rsid w:val="0063262E"/>
    <w:pPr>
      <w:ind w:left="960"/>
    </w:pPr>
    <w:rPr>
      <w:rFonts w:asciiTheme="minorHAnsi" w:hAnsiTheme="minorHAnsi" w:cstheme="minorHAnsi"/>
      <w:sz w:val="18"/>
      <w:szCs w:val="18"/>
    </w:rPr>
  </w:style>
  <w:style w:type="paragraph" w:styleId="Sommario6">
    <w:name w:val="toc 6"/>
    <w:basedOn w:val="Normale"/>
    <w:next w:val="Normale"/>
    <w:autoRedefine/>
    <w:uiPriority w:val="39"/>
    <w:semiHidden/>
    <w:unhideWhenUsed/>
    <w:rsid w:val="0063262E"/>
    <w:pPr>
      <w:ind w:left="1200"/>
    </w:pPr>
    <w:rPr>
      <w:rFonts w:asciiTheme="minorHAnsi" w:hAnsiTheme="minorHAnsi" w:cstheme="minorHAnsi"/>
      <w:sz w:val="18"/>
      <w:szCs w:val="18"/>
    </w:rPr>
  </w:style>
  <w:style w:type="paragraph" w:styleId="Sommario7">
    <w:name w:val="toc 7"/>
    <w:basedOn w:val="Normale"/>
    <w:next w:val="Normale"/>
    <w:autoRedefine/>
    <w:uiPriority w:val="39"/>
    <w:semiHidden/>
    <w:unhideWhenUsed/>
    <w:rsid w:val="0063262E"/>
    <w:pPr>
      <w:ind w:left="1440"/>
    </w:pPr>
    <w:rPr>
      <w:rFonts w:asciiTheme="minorHAnsi" w:hAnsiTheme="minorHAnsi" w:cstheme="minorHAnsi"/>
      <w:sz w:val="18"/>
      <w:szCs w:val="18"/>
    </w:rPr>
  </w:style>
  <w:style w:type="paragraph" w:styleId="Sommario8">
    <w:name w:val="toc 8"/>
    <w:basedOn w:val="Normale"/>
    <w:next w:val="Normale"/>
    <w:autoRedefine/>
    <w:uiPriority w:val="39"/>
    <w:semiHidden/>
    <w:unhideWhenUsed/>
    <w:rsid w:val="0063262E"/>
    <w:pPr>
      <w:ind w:left="1680"/>
    </w:pPr>
    <w:rPr>
      <w:rFonts w:asciiTheme="minorHAnsi" w:hAnsiTheme="minorHAnsi" w:cstheme="minorHAnsi"/>
      <w:sz w:val="18"/>
      <w:szCs w:val="18"/>
    </w:rPr>
  </w:style>
  <w:style w:type="paragraph" w:styleId="Sommario9">
    <w:name w:val="toc 9"/>
    <w:basedOn w:val="Normale"/>
    <w:next w:val="Normale"/>
    <w:autoRedefine/>
    <w:uiPriority w:val="39"/>
    <w:semiHidden/>
    <w:unhideWhenUsed/>
    <w:rsid w:val="0063262E"/>
    <w:pPr>
      <w:ind w:left="1920"/>
    </w:pPr>
    <w:rPr>
      <w:rFonts w:asciiTheme="minorHAnsi" w:hAnsiTheme="minorHAnsi" w:cstheme="minorHAnsi"/>
      <w:sz w:val="18"/>
      <w:szCs w:val="18"/>
    </w:rPr>
  </w:style>
  <w:style w:type="character" w:customStyle="1" w:styleId="Titolo3Carattere">
    <w:name w:val="Titolo 3 Carattere"/>
    <w:basedOn w:val="Carpredefinitoparagrafo"/>
    <w:link w:val="Titolo3"/>
    <w:uiPriority w:val="9"/>
    <w:rsid w:val="0063262E"/>
    <w:rPr>
      <w:rFonts w:asciiTheme="majorHAnsi" w:eastAsiaTheme="majorEastAsia" w:hAnsiTheme="majorHAnsi" w:cstheme="majorBidi"/>
      <w:color w:val="1F3763" w:themeColor="accent1" w:themeShade="7F"/>
      <w:lang w:eastAsia="it-IT"/>
    </w:rPr>
  </w:style>
  <w:style w:type="character" w:styleId="Enfasigrassetto">
    <w:name w:val="Strong"/>
    <w:basedOn w:val="Carpredefinitoparagrafo"/>
    <w:uiPriority w:val="22"/>
    <w:qFormat/>
    <w:rsid w:val="00252964"/>
    <w:rPr>
      <w:b/>
      <w:bCs/>
    </w:rPr>
  </w:style>
  <w:style w:type="paragraph" w:styleId="Bibliografia">
    <w:name w:val="Bibliography"/>
    <w:basedOn w:val="Normale"/>
    <w:next w:val="Normale"/>
    <w:uiPriority w:val="37"/>
    <w:semiHidden/>
    <w:unhideWhenUsed/>
    <w:rsid w:val="0052467E"/>
  </w:style>
  <w:style w:type="paragraph" w:styleId="Citazioneintensa">
    <w:name w:val="Intense Quote"/>
    <w:basedOn w:val="Normale"/>
    <w:next w:val="Normale"/>
    <w:link w:val="CitazioneintensaCarattere"/>
    <w:uiPriority w:val="30"/>
    <w:qFormat/>
    <w:rsid w:val="0052467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52467E"/>
    <w:rPr>
      <w:rFonts w:ascii="Times New Roman" w:eastAsia="Times New Roman" w:hAnsi="Times New Roman" w:cs="Times New Roman"/>
      <w:i/>
      <w:iCs/>
      <w:color w:val="4472C4" w:themeColor="accent1"/>
      <w:lang w:eastAsia="it-IT"/>
    </w:rPr>
  </w:style>
  <w:style w:type="paragraph" w:styleId="Corpodeltesto2">
    <w:name w:val="Body Text 2"/>
    <w:basedOn w:val="Normale"/>
    <w:link w:val="Corpodeltesto2Carattere"/>
    <w:uiPriority w:val="99"/>
    <w:semiHidden/>
    <w:unhideWhenUsed/>
    <w:rsid w:val="0052467E"/>
    <w:pPr>
      <w:spacing w:after="120" w:line="480" w:lineRule="auto"/>
    </w:pPr>
  </w:style>
  <w:style w:type="character" w:customStyle="1" w:styleId="Corpodeltesto2Carattere">
    <w:name w:val="Corpo del testo 2 Carattere"/>
    <w:basedOn w:val="Carpredefinitoparagrafo"/>
    <w:link w:val="Corpodeltesto2"/>
    <w:uiPriority w:val="99"/>
    <w:semiHidden/>
    <w:rsid w:val="0052467E"/>
    <w:rPr>
      <w:rFonts w:ascii="Times New Roman" w:eastAsia="Times New Roman" w:hAnsi="Times New Roman" w:cs="Times New Roman"/>
      <w:lang w:eastAsia="it-IT"/>
    </w:rPr>
  </w:style>
  <w:style w:type="paragraph" w:styleId="Corpodeltesto3">
    <w:name w:val="Body Text 3"/>
    <w:basedOn w:val="Normale"/>
    <w:link w:val="Corpodeltesto3Carattere"/>
    <w:uiPriority w:val="99"/>
    <w:semiHidden/>
    <w:unhideWhenUsed/>
    <w:rsid w:val="0052467E"/>
    <w:pPr>
      <w:spacing w:after="120"/>
    </w:pPr>
    <w:rPr>
      <w:sz w:val="16"/>
      <w:szCs w:val="16"/>
    </w:rPr>
  </w:style>
  <w:style w:type="character" w:customStyle="1" w:styleId="Corpodeltesto3Carattere">
    <w:name w:val="Corpo del testo 3 Carattere"/>
    <w:basedOn w:val="Carpredefinitoparagrafo"/>
    <w:link w:val="Corpodeltesto3"/>
    <w:uiPriority w:val="99"/>
    <w:semiHidden/>
    <w:rsid w:val="0052467E"/>
    <w:rPr>
      <w:rFonts w:ascii="Times New Roman" w:eastAsia="Times New Roman" w:hAnsi="Times New Roman" w:cs="Times New Roman"/>
      <w:sz w:val="16"/>
      <w:szCs w:val="16"/>
      <w:lang w:eastAsia="it-IT"/>
    </w:rPr>
  </w:style>
  <w:style w:type="paragraph" w:styleId="Corpotesto">
    <w:name w:val="Body Text"/>
    <w:basedOn w:val="Normale"/>
    <w:link w:val="CorpotestoCarattere"/>
    <w:uiPriority w:val="99"/>
    <w:semiHidden/>
    <w:unhideWhenUsed/>
    <w:rsid w:val="0052467E"/>
    <w:pPr>
      <w:spacing w:after="120"/>
    </w:pPr>
  </w:style>
  <w:style w:type="character" w:customStyle="1" w:styleId="CorpotestoCarattere">
    <w:name w:val="Corpo testo Carattere"/>
    <w:basedOn w:val="Carpredefinitoparagrafo"/>
    <w:link w:val="Corpotesto"/>
    <w:uiPriority w:val="99"/>
    <w:semiHidden/>
    <w:rsid w:val="0052467E"/>
    <w:rPr>
      <w:rFonts w:ascii="Times New Roman" w:eastAsia="Times New Roman" w:hAnsi="Times New Roman" w:cs="Times New Roman"/>
      <w:lang w:eastAsia="it-IT"/>
    </w:rPr>
  </w:style>
  <w:style w:type="paragraph" w:styleId="Data">
    <w:name w:val="Date"/>
    <w:basedOn w:val="Normale"/>
    <w:next w:val="Normale"/>
    <w:link w:val="DataCarattere"/>
    <w:uiPriority w:val="99"/>
    <w:semiHidden/>
    <w:unhideWhenUsed/>
    <w:rsid w:val="0052467E"/>
  </w:style>
  <w:style w:type="character" w:customStyle="1" w:styleId="DataCarattere">
    <w:name w:val="Data Carattere"/>
    <w:basedOn w:val="Carpredefinitoparagrafo"/>
    <w:link w:val="Data"/>
    <w:uiPriority w:val="99"/>
    <w:semiHidden/>
    <w:rsid w:val="0052467E"/>
    <w:rPr>
      <w:rFonts w:ascii="Times New Roman" w:eastAsia="Times New Roman" w:hAnsi="Times New Roman" w:cs="Times New Roman"/>
      <w:lang w:eastAsia="it-IT"/>
    </w:rPr>
  </w:style>
  <w:style w:type="paragraph" w:styleId="Elenco">
    <w:name w:val="List"/>
    <w:basedOn w:val="Normale"/>
    <w:uiPriority w:val="99"/>
    <w:semiHidden/>
    <w:unhideWhenUsed/>
    <w:rsid w:val="0052467E"/>
    <w:pPr>
      <w:ind w:left="283" w:hanging="283"/>
      <w:contextualSpacing/>
    </w:pPr>
  </w:style>
  <w:style w:type="paragraph" w:styleId="Elenco2">
    <w:name w:val="List 2"/>
    <w:basedOn w:val="Normale"/>
    <w:uiPriority w:val="99"/>
    <w:semiHidden/>
    <w:unhideWhenUsed/>
    <w:rsid w:val="0052467E"/>
    <w:pPr>
      <w:ind w:left="566" w:hanging="283"/>
      <w:contextualSpacing/>
    </w:pPr>
  </w:style>
  <w:style w:type="paragraph" w:styleId="Elenco3">
    <w:name w:val="List 3"/>
    <w:basedOn w:val="Normale"/>
    <w:uiPriority w:val="99"/>
    <w:semiHidden/>
    <w:unhideWhenUsed/>
    <w:rsid w:val="0052467E"/>
    <w:pPr>
      <w:ind w:left="849" w:hanging="283"/>
      <w:contextualSpacing/>
    </w:pPr>
  </w:style>
  <w:style w:type="paragraph" w:styleId="Elenco4">
    <w:name w:val="List 4"/>
    <w:basedOn w:val="Normale"/>
    <w:uiPriority w:val="99"/>
    <w:semiHidden/>
    <w:unhideWhenUsed/>
    <w:rsid w:val="0052467E"/>
    <w:pPr>
      <w:ind w:left="1132" w:hanging="283"/>
      <w:contextualSpacing/>
    </w:pPr>
  </w:style>
  <w:style w:type="paragraph" w:styleId="Elenco5">
    <w:name w:val="List 5"/>
    <w:basedOn w:val="Normale"/>
    <w:uiPriority w:val="99"/>
    <w:semiHidden/>
    <w:unhideWhenUsed/>
    <w:rsid w:val="0052467E"/>
    <w:pPr>
      <w:ind w:left="1415" w:hanging="283"/>
      <w:contextualSpacing/>
    </w:pPr>
  </w:style>
  <w:style w:type="paragraph" w:styleId="Elencocontinua">
    <w:name w:val="List Continue"/>
    <w:basedOn w:val="Normale"/>
    <w:uiPriority w:val="99"/>
    <w:semiHidden/>
    <w:unhideWhenUsed/>
    <w:rsid w:val="0052467E"/>
    <w:pPr>
      <w:spacing w:after="120"/>
      <w:ind w:left="283"/>
      <w:contextualSpacing/>
    </w:pPr>
  </w:style>
  <w:style w:type="paragraph" w:styleId="Elencocontinua2">
    <w:name w:val="List Continue 2"/>
    <w:basedOn w:val="Normale"/>
    <w:uiPriority w:val="99"/>
    <w:semiHidden/>
    <w:unhideWhenUsed/>
    <w:rsid w:val="0052467E"/>
    <w:pPr>
      <w:spacing w:after="120"/>
      <w:ind w:left="566"/>
      <w:contextualSpacing/>
    </w:pPr>
  </w:style>
  <w:style w:type="paragraph" w:styleId="Elencocontinua3">
    <w:name w:val="List Continue 3"/>
    <w:basedOn w:val="Normale"/>
    <w:uiPriority w:val="99"/>
    <w:semiHidden/>
    <w:unhideWhenUsed/>
    <w:rsid w:val="0052467E"/>
    <w:pPr>
      <w:spacing w:after="120"/>
      <w:ind w:left="849"/>
      <w:contextualSpacing/>
    </w:pPr>
  </w:style>
  <w:style w:type="paragraph" w:styleId="Elencocontinua4">
    <w:name w:val="List Continue 4"/>
    <w:basedOn w:val="Normale"/>
    <w:uiPriority w:val="99"/>
    <w:semiHidden/>
    <w:unhideWhenUsed/>
    <w:rsid w:val="0052467E"/>
    <w:pPr>
      <w:spacing w:after="120"/>
      <w:ind w:left="1132"/>
      <w:contextualSpacing/>
    </w:pPr>
  </w:style>
  <w:style w:type="paragraph" w:styleId="Elencocontinua5">
    <w:name w:val="List Continue 5"/>
    <w:basedOn w:val="Normale"/>
    <w:uiPriority w:val="99"/>
    <w:semiHidden/>
    <w:unhideWhenUsed/>
    <w:rsid w:val="0052467E"/>
    <w:pPr>
      <w:spacing w:after="120"/>
      <w:ind w:left="1415"/>
      <w:contextualSpacing/>
    </w:pPr>
  </w:style>
  <w:style w:type="paragraph" w:styleId="Firma">
    <w:name w:val="Signature"/>
    <w:basedOn w:val="Normale"/>
    <w:link w:val="FirmaCarattere"/>
    <w:uiPriority w:val="99"/>
    <w:semiHidden/>
    <w:unhideWhenUsed/>
    <w:rsid w:val="0052467E"/>
    <w:pPr>
      <w:ind w:left="4252"/>
    </w:pPr>
  </w:style>
  <w:style w:type="character" w:customStyle="1" w:styleId="FirmaCarattere">
    <w:name w:val="Firma Carattere"/>
    <w:basedOn w:val="Carpredefinitoparagrafo"/>
    <w:link w:val="Firma"/>
    <w:uiPriority w:val="99"/>
    <w:semiHidden/>
    <w:rsid w:val="0052467E"/>
    <w:rPr>
      <w:rFonts w:ascii="Times New Roman" w:eastAsia="Times New Roman" w:hAnsi="Times New Roman" w:cs="Times New Roman"/>
      <w:lang w:eastAsia="it-IT"/>
    </w:rPr>
  </w:style>
  <w:style w:type="paragraph" w:styleId="Firmadipostaelettronica">
    <w:name w:val="E-mail Signature"/>
    <w:basedOn w:val="Normale"/>
    <w:link w:val="FirmadipostaelettronicaCarattere"/>
    <w:uiPriority w:val="99"/>
    <w:semiHidden/>
    <w:unhideWhenUsed/>
    <w:rsid w:val="0052467E"/>
  </w:style>
  <w:style w:type="character" w:customStyle="1" w:styleId="FirmadipostaelettronicaCarattere">
    <w:name w:val="Firma di posta elettronica Carattere"/>
    <w:basedOn w:val="Carpredefinitoparagrafo"/>
    <w:link w:val="Firmadipostaelettronica"/>
    <w:uiPriority w:val="99"/>
    <w:semiHidden/>
    <w:rsid w:val="0052467E"/>
    <w:rPr>
      <w:rFonts w:ascii="Times New Roman" w:eastAsia="Times New Roman" w:hAnsi="Times New Roman" w:cs="Times New Roman"/>
      <w:lang w:eastAsia="it-IT"/>
    </w:rPr>
  </w:style>
  <w:style w:type="paragraph" w:styleId="Formuladiapertura">
    <w:name w:val="Salutation"/>
    <w:basedOn w:val="Normale"/>
    <w:next w:val="Normale"/>
    <w:link w:val="FormuladiaperturaCarattere"/>
    <w:uiPriority w:val="99"/>
    <w:semiHidden/>
    <w:unhideWhenUsed/>
    <w:rsid w:val="0052467E"/>
  </w:style>
  <w:style w:type="character" w:customStyle="1" w:styleId="FormuladiaperturaCarattere">
    <w:name w:val="Formula di apertura Carattere"/>
    <w:basedOn w:val="Carpredefinitoparagrafo"/>
    <w:link w:val="Formuladiapertura"/>
    <w:uiPriority w:val="99"/>
    <w:semiHidden/>
    <w:rsid w:val="0052467E"/>
    <w:rPr>
      <w:rFonts w:ascii="Times New Roman" w:eastAsia="Times New Roman" w:hAnsi="Times New Roman" w:cs="Times New Roman"/>
      <w:lang w:eastAsia="it-IT"/>
    </w:rPr>
  </w:style>
  <w:style w:type="paragraph" w:styleId="Formuladichiusura">
    <w:name w:val="Closing"/>
    <w:basedOn w:val="Normale"/>
    <w:link w:val="FormuladichiusuraCarattere"/>
    <w:uiPriority w:val="99"/>
    <w:semiHidden/>
    <w:unhideWhenUsed/>
    <w:rsid w:val="0052467E"/>
    <w:pPr>
      <w:ind w:left="4252"/>
    </w:pPr>
  </w:style>
  <w:style w:type="character" w:customStyle="1" w:styleId="FormuladichiusuraCarattere">
    <w:name w:val="Formula di chiusura Carattere"/>
    <w:basedOn w:val="Carpredefinitoparagrafo"/>
    <w:link w:val="Formuladichiusura"/>
    <w:uiPriority w:val="99"/>
    <w:semiHidden/>
    <w:rsid w:val="0052467E"/>
    <w:rPr>
      <w:rFonts w:ascii="Times New Roman" w:eastAsia="Times New Roman" w:hAnsi="Times New Roman" w:cs="Times New Roman"/>
      <w:lang w:eastAsia="it-IT"/>
    </w:rPr>
  </w:style>
  <w:style w:type="paragraph" w:styleId="Indice1">
    <w:name w:val="index 1"/>
    <w:basedOn w:val="Normale"/>
    <w:next w:val="Normale"/>
    <w:autoRedefine/>
    <w:uiPriority w:val="99"/>
    <w:semiHidden/>
    <w:unhideWhenUsed/>
    <w:rsid w:val="0052467E"/>
    <w:pPr>
      <w:ind w:left="240" w:hanging="240"/>
    </w:pPr>
  </w:style>
  <w:style w:type="paragraph" w:styleId="Indice2">
    <w:name w:val="index 2"/>
    <w:basedOn w:val="Normale"/>
    <w:next w:val="Normale"/>
    <w:autoRedefine/>
    <w:uiPriority w:val="99"/>
    <w:semiHidden/>
    <w:unhideWhenUsed/>
    <w:rsid w:val="0052467E"/>
    <w:pPr>
      <w:ind w:left="480" w:hanging="240"/>
    </w:pPr>
  </w:style>
  <w:style w:type="paragraph" w:styleId="Indice3">
    <w:name w:val="index 3"/>
    <w:basedOn w:val="Normale"/>
    <w:next w:val="Normale"/>
    <w:autoRedefine/>
    <w:uiPriority w:val="99"/>
    <w:semiHidden/>
    <w:unhideWhenUsed/>
    <w:rsid w:val="0052467E"/>
    <w:pPr>
      <w:ind w:left="720" w:hanging="240"/>
    </w:pPr>
  </w:style>
  <w:style w:type="paragraph" w:styleId="Indice4">
    <w:name w:val="index 4"/>
    <w:basedOn w:val="Normale"/>
    <w:next w:val="Normale"/>
    <w:autoRedefine/>
    <w:uiPriority w:val="99"/>
    <w:semiHidden/>
    <w:unhideWhenUsed/>
    <w:rsid w:val="0052467E"/>
    <w:pPr>
      <w:ind w:left="960" w:hanging="240"/>
    </w:pPr>
  </w:style>
  <w:style w:type="paragraph" w:styleId="Indice5">
    <w:name w:val="index 5"/>
    <w:basedOn w:val="Normale"/>
    <w:next w:val="Normale"/>
    <w:autoRedefine/>
    <w:uiPriority w:val="99"/>
    <w:semiHidden/>
    <w:unhideWhenUsed/>
    <w:rsid w:val="0052467E"/>
    <w:pPr>
      <w:ind w:left="1200" w:hanging="240"/>
    </w:pPr>
  </w:style>
  <w:style w:type="paragraph" w:styleId="Indice6">
    <w:name w:val="index 6"/>
    <w:basedOn w:val="Normale"/>
    <w:next w:val="Normale"/>
    <w:autoRedefine/>
    <w:uiPriority w:val="99"/>
    <w:semiHidden/>
    <w:unhideWhenUsed/>
    <w:rsid w:val="0052467E"/>
    <w:pPr>
      <w:ind w:left="1440" w:hanging="240"/>
    </w:pPr>
  </w:style>
  <w:style w:type="paragraph" w:styleId="Indice7">
    <w:name w:val="index 7"/>
    <w:basedOn w:val="Normale"/>
    <w:next w:val="Normale"/>
    <w:autoRedefine/>
    <w:uiPriority w:val="99"/>
    <w:semiHidden/>
    <w:unhideWhenUsed/>
    <w:rsid w:val="0052467E"/>
    <w:pPr>
      <w:ind w:left="1680" w:hanging="240"/>
    </w:pPr>
  </w:style>
  <w:style w:type="paragraph" w:styleId="Indice8">
    <w:name w:val="index 8"/>
    <w:basedOn w:val="Normale"/>
    <w:next w:val="Normale"/>
    <w:autoRedefine/>
    <w:uiPriority w:val="99"/>
    <w:semiHidden/>
    <w:unhideWhenUsed/>
    <w:rsid w:val="0052467E"/>
    <w:pPr>
      <w:ind w:left="1920" w:hanging="240"/>
    </w:pPr>
  </w:style>
  <w:style w:type="paragraph" w:styleId="Indice9">
    <w:name w:val="index 9"/>
    <w:basedOn w:val="Normale"/>
    <w:next w:val="Normale"/>
    <w:autoRedefine/>
    <w:uiPriority w:val="99"/>
    <w:semiHidden/>
    <w:unhideWhenUsed/>
    <w:rsid w:val="0052467E"/>
    <w:pPr>
      <w:ind w:left="2160" w:hanging="240"/>
    </w:pPr>
  </w:style>
  <w:style w:type="paragraph" w:styleId="Indicedellefigure">
    <w:name w:val="table of figures"/>
    <w:basedOn w:val="Normale"/>
    <w:next w:val="Normale"/>
    <w:uiPriority w:val="99"/>
    <w:semiHidden/>
    <w:unhideWhenUsed/>
    <w:rsid w:val="0052467E"/>
  </w:style>
  <w:style w:type="paragraph" w:styleId="Indicefonti">
    <w:name w:val="table of authorities"/>
    <w:basedOn w:val="Normale"/>
    <w:next w:val="Normale"/>
    <w:uiPriority w:val="99"/>
    <w:semiHidden/>
    <w:unhideWhenUsed/>
    <w:rsid w:val="0052467E"/>
    <w:pPr>
      <w:ind w:left="240" w:hanging="240"/>
    </w:pPr>
  </w:style>
  <w:style w:type="paragraph" w:styleId="Indirizzodestinatario">
    <w:name w:val="envelope address"/>
    <w:basedOn w:val="Normale"/>
    <w:uiPriority w:val="99"/>
    <w:semiHidden/>
    <w:unhideWhenUsed/>
    <w:rsid w:val="0052467E"/>
    <w:pPr>
      <w:framePr w:w="7920" w:h="1980" w:hRule="exact" w:hSpace="141" w:wrap="auto" w:hAnchor="page" w:xAlign="center" w:yAlign="bottom"/>
      <w:ind w:left="2880"/>
    </w:pPr>
    <w:rPr>
      <w:rFonts w:asciiTheme="majorHAnsi" w:eastAsiaTheme="majorEastAsia" w:hAnsiTheme="majorHAnsi" w:cstheme="majorBidi"/>
    </w:rPr>
  </w:style>
  <w:style w:type="paragraph" w:styleId="IndirizzoHTML">
    <w:name w:val="HTML Address"/>
    <w:basedOn w:val="Normale"/>
    <w:link w:val="IndirizzoHTMLCarattere"/>
    <w:uiPriority w:val="99"/>
    <w:semiHidden/>
    <w:unhideWhenUsed/>
    <w:rsid w:val="0052467E"/>
    <w:rPr>
      <w:i/>
      <w:iCs/>
    </w:rPr>
  </w:style>
  <w:style w:type="character" w:customStyle="1" w:styleId="IndirizzoHTMLCarattere">
    <w:name w:val="Indirizzo HTML Carattere"/>
    <w:basedOn w:val="Carpredefinitoparagrafo"/>
    <w:link w:val="IndirizzoHTML"/>
    <w:uiPriority w:val="99"/>
    <w:semiHidden/>
    <w:rsid w:val="0052467E"/>
    <w:rPr>
      <w:rFonts w:ascii="Times New Roman" w:eastAsia="Times New Roman" w:hAnsi="Times New Roman" w:cs="Times New Roman"/>
      <w:i/>
      <w:iCs/>
      <w:lang w:eastAsia="it-IT"/>
    </w:rPr>
  </w:style>
  <w:style w:type="paragraph" w:styleId="Indirizzomittente">
    <w:name w:val="envelope return"/>
    <w:basedOn w:val="Normale"/>
    <w:uiPriority w:val="99"/>
    <w:semiHidden/>
    <w:unhideWhenUsed/>
    <w:rsid w:val="0052467E"/>
    <w:rPr>
      <w:rFonts w:asciiTheme="majorHAnsi" w:eastAsiaTheme="majorEastAsia" w:hAnsiTheme="majorHAnsi" w:cstheme="majorBidi"/>
      <w:sz w:val="20"/>
      <w:szCs w:val="20"/>
    </w:rPr>
  </w:style>
  <w:style w:type="paragraph" w:styleId="Intestazionemessaggio">
    <w:name w:val="Message Header"/>
    <w:basedOn w:val="Normale"/>
    <w:link w:val="IntestazionemessaggioCarattere"/>
    <w:uiPriority w:val="99"/>
    <w:semiHidden/>
    <w:unhideWhenUsed/>
    <w:rsid w:val="0052467E"/>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IntestazionemessaggioCarattere">
    <w:name w:val="Intestazione messaggio Carattere"/>
    <w:basedOn w:val="Carpredefinitoparagrafo"/>
    <w:link w:val="Intestazionemessaggio"/>
    <w:uiPriority w:val="99"/>
    <w:semiHidden/>
    <w:rsid w:val="0052467E"/>
    <w:rPr>
      <w:rFonts w:asciiTheme="majorHAnsi" w:eastAsiaTheme="majorEastAsia" w:hAnsiTheme="majorHAnsi" w:cstheme="majorBidi"/>
      <w:shd w:val="pct20" w:color="auto" w:fill="auto"/>
      <w:lang w:eastAsia="it-IT"/>
    </w:rPr>
  </w:style>
  <w:style w:type="paragraph" w:styleId="Intestazionenota">
    <w:name w:val="Note Heading"/>
    <w:basedOn w:val="Normale"/>
    <w:next w:val="Normale"/>
    <w:link w:val="IntestazionenotaCarattere"/>
    <w:uiPriority w:val="99"/>
    <w:semiHidden/>
    <w:unhideWhenUsed/>
    <w:rsid w:val="0052467E"/>
  </w:style>
  <w:style w:type="character" w:customStyle="1" w:styleId="IntestazionenotaCarattere">
    <w:name w:val="Intestazione nota Carattere"/>
    <w:basedOn w:val="Carpredefinitoparagrafo"/>
    <w:link w:val="Intestazionenota"/>
    <w:uiPriority w:val="99"/>
    <w:semiHidden/>
    <w:rsid w:val="0052467E"/>
    <w:rPr>
      <w:rFonts w:ascii="Times New Roman" w:eastAsia="Times New Roman" w:hAnsi="Times New Roman" w:cs="Times New Roman"/>
      <w:lang w:eastAsia="it-IT"/>
    </w:rPr>
  </w:style>
  <w:style w:type="paragraph" w:styleId="Mappadocumento">
    <w:name w:val="Document Map"/>
    <w:basedOn w:val="Normale"/>
    <w:link w:val="MappadocumentoCarattere"/>
    <w:uiPriority w:val="99"/>
    <w:semiHidden/>
    <w:unhideWhenUsed/>
    <w:rsid w:val="0052467E"/>
    <w:rPr>
      <w:rFonts w:ascii="Segoe UI" w:hAnsi="Segoe UI" w:cs="Segoe UI"/>
      <w:sz w:val="16"/>
      <w:szCs w:val="16"/>
    </w:rPr>
  </w:style>
  <w:style w:type="character" w:customStyle="1" w:styleId="MappadocumentoCarattere">
    <w:name w:val="Mappa documento Carattere"/>
    <w:basedOn w:val="Carpredefinitoparagrafo"/>
    <w:link w:val="Mappadocumento"/>
    <w:uiPriority w:val="99"/>
    <w:semiHidden/>
    <w:rsid w:val="0052467E"/>
    <w:rPr>
      <w:rFonts w:ascii="Segoe UI" w:eastAsia="Times New Roman" w:hAnsi="Segoe UI" w:cs="Segoe UI"/>
      <w:sz w:val="16"/>
      <w:szCs w:val="16"/>
      <w:lang w:eastAsia="it-IT"/>
    </w:rPr>
  </w:style>
  <w:style w:type="paragraph" w:styleId="Nessunaspaziatura">
    <w:name w:val="No Spacing"/>
    <w:uiPriority w:val="1"/>
    <w:qFormat/>
    <w:rsid w:val="0052467E"/>
    <w:rPr>
      <w:rFonts w:ascii="Times New Roman" w:eastAsia="Times New Roman" w:hAnsi="Times New Roman" w:cs="Times New Roman"/>
      <w:lang w:eastAsia="it-IT"/>
    </w:rPr>
  </w:style>
  <w:style w:type="paragraph" w:styleId="Numeroelenco">
    <w:name w:val="List Number"/>
    <w:basedOn w:val="Normale"/>
    <w:uiPriority w:val="99"/>
    <w:semiHidden/>
    <w:unhideWhenUsed/>
    <w:rsid w:val="0052467E"/>
    <w:pPr>
      <w:numPr>
        <w:numId w:val="53"/>
      </w:numPr>
      <w:contextualSpacing/>
    </w:pPr>
  </w:style>
  <w:style w:type="paragraph" w:styleId="Numeroelenco2">
    <w:name w:val="List Number 2"/>
    <w:basedOn w:val="Normale"/>
    <w:uiPriority w:val="99"/>
    <w:semiHidden/>
    <w:unhideWhenUsed/>
    <w:rsid w:val="0052467E"/>
    <w:pPr>
      <w:numPr>
        <w:numId w:val="54"/>
      </w:numPr>
      <w:contextualSpacing/>
    </w:pPr>
  </w:style>
  <w:style w:type="paragraph" w:styleId="Numeroelenco3">
    <w:name w:val="List Number 3"/>
    <w:basedOn w:val="Normale"/>
    <w:uiPriority w:val="99"/>
    <w:semiHidden/>
    <w:unhideWhenUsed/>
    <w:rsid w:val="0052467E"/>
    <w:pPr>
      <w:numPr>
        <w:numId w:val="55"/>
      </w:numPr>
      <w:contextualSpacing/>
    </w:pPr>
  </w:style>
  <w:style w:type="paragraph" w:styleId="Numeroelenco4">
    <w:name w:val="List Number 4"/>
    <w:basedOn w:val="Normale"/>
    <w:uiPriority w:val="99"/>
    <w:semiHidden/>
    <w:unhideWhenUsed/>
    <w:rsid w:val="0052467E"/>
    <w:pPr>
      <w:numPr>
        <w:numId w:val="56"/>
      </w:numPr>
      <w:contextualSpacing/>
    </w:pPr>
  </w:style>
  <w:style w:type="paragraph" w:styleId="Numeroelenco5">
    <w:name w:val="List Number 5"/>
    <w:basedOn w:val="Normale"/>
    <w:uiPriority w:val="99"/>
    <w:semiHidden/>
    <w:unhideWhenUsed/>
    <w:rsid w:val="0052467E"/>
    <w:pPr>
      <w:numPr>
        <w:numId w:val="57"/>
      </w:numPr>
      <w:contextualSpacing/>
    </w:pPr>
  </w:style>
  <w:style w:type="paragraph" w:styleId="Primorientrocorpodeltesto">
    <w:name w:val="Body Text First Indent"/>
    <w:basedOn w:val="Corpotesto"/>
    <w:link w:val="PrimorientrocorpodeltestoCarattere"/>
    <w:uiPriority w:val="99"/>
    <w:semiHidden/>
    <w:unhideWhenUsed/>
    <w:rsid w:val="0052467E"/>
    <w:pPr>
      <w:spacing w:after="0"/>
      <w:ind w:firstLine="360"/>
    </w:pPr>
  </w:style>
  <w:style w:type="character" w:customStyle="1" w:styleId="PrimorientrocorpodeltestoCarattere">
    <w:name w:val="Primo rientro corpo del testo Carattere"/>
    <w:basedOn w:val="CorpotestoCarattere"/>
    <w:link w:val="Primorientrocorpodeltesto"/>
    <w:uiPriority w:val="99"/>
    <w:semiHidden/>
    <w:rsid w:val="0052467E"/>
    <w:rPr>
      <w:rFonts w:ascii="Times New Roman" w:eastAsia="Times New Roman" w:hAnsi="Times New Roman" w:cs="Times New Roman"/>
      <w:lang w:eastAsia="it-IT"/>
    </w:rPr>
  </w:style>
  <w:style w:type="paragraph" w:styleId="Rientrocorpodeltesto">
    <w:name w:val="Body Text Indent"/>
    <w:basedOn w:val="Normale"/>
    <w:link w:val="RientrocorpodeltestoCarattere"/>
    <w:uiPriority w:val="99"/>
    <w:semiHidden/>
    <w:unhideWhenUsed/>
    <w:rsid w:val="0052467E"/>
    <w:pPr>
      <w:spacing w:after="120"/>
      <w:ind w:left="283"/>
    </w:pPr>
  </w:style>
  <w:style w:type="character" w:customStyle="1" w:styleId="RientrocorpodeltestoCarattere">
    <w:name w:val="Rientro corpo del testo Carattere"/>
    <w:basedOn w:val="Carpredefinitoparagrafo"/>
    <w:link w:val="Rientrocorpodeltesto"/>
    <w:uiPriority w:val="99"/>
    <w:semiHidden/>
    <w:rsid w:val="0052467E"/>
    <w:rPr>
      <w:rFonts w:ascii="Times New Roman" w:eastAsia="Times New Roman" w:hAnsi="Times New Roman" w:cs="Times New Roman"/>
      <w:lang w:eastAsia="it-IT"/>
    </w:rPr>
  </w:style>
  <w:style w:type="paragraph" w:styleId="Primorientrocorpodeltesto2">
    <w:name w:val="Body Text First Indent 2"/>
    <w:basedOn w:val="Rientrocorpodeltesto"/>
    <w:link w:val="Primorientrocorpodeltesto2Carattere"/>
    <w:uiPriority w:val="99"/>
    <w:semiHidden/>
    <w:unhideWhenUsed/>
    <w:rsid w:val="0052467E"/>
    <w:pPr>
      <w:spacing w:after="0"/>
      <w:ind w:left="360" w:firstLine="360"/>
    </w:pPr>
  </w:style>
  <w:style w:type="character" w:customStyle="1" w:styleId="Primorientrocorpodeltesto2Carattere">
    <w:name w:val="Primo rientro corpo del testo 2 Carattere"/>
    <w:basedOn w:val="RientrocorpodeltestoCarattere"/>
    <w:link w:val="Primorientrocorpodeltesto2"/>
    <w:uiPriority w:val="99"/>
    <w:semiHidden/>
    <w:rsid w:val="0052467E"/>
    <w:rPr>
      <w:rFonts w:ascii="Times New Roman" w:eastAsia="Times New Roman" w:hAnsi="Times New Roman" w:cs="Times New Roman"/>
      <w:lang w:eastAsia="it-IT"/>
    </w:rPr>
  </w:style>
  <w:style w:type="paragraph" w:styleId="Puntoelenco">
    <w:name w:val="List Bullet"/>
    <w:basedOn w:val="Normale"/>
    <w:uiPriority w:val="99"/>
    <w:semiHidden/>
    <w:unhideWhenUsed/>
    <w:rsid w:val="0052467E"/>
    <w:pPr>
      <w:numPr>
        <w:numId w:val="58"/>
      </w:numPr>
      <w:contextualSpacing/>
    </w:pPr>
  </w:style>
  <w:style w:type="paragraph" w:styleId="Puntoelenco2">
    <w:name w:val="List Bullet 2"/>
    <w:basedOn w:val="Normale"/>
    <w:uiPriority w:val="99"/>
    <w:semiHidden/>
    <w:unhideWhenUsed/>
    <w:rsid w:val="0052467E"/>
    <w:pPr>
      <w:numPr>
        <w:numId w:val="59"/>
      </w:numPr>
      <w:contextualSpacing/>
    </w:pPr>
  </w:style>
  <w:style w:type="paragraph" w:styleId="Puntoelenco3">
    <w:name w:val="List Bullet 3"/>
    <w:basedOn w:val="Normale"/>
    <w:uiPriority w:val="99"/>
    <w:semiHidden/>
    <w:unhideWhenUsed/>
    <w:rsid w:val="0052467E"/>
    <w:pPr>
      <w:numPr>
        <w:numId w:val="60"/>
      </w:numPr>
      <w:contextualSpacing/>
    </w:pPr>
  </w:style>
  <w:style w:type="paragraph" w:styleId="Puntoelenco4">
    <w:name w:val="List Bullet 4"/>
    <w:basedOn w:val="Normale"/>
    <w:uiPriority w:val="99"/>
    <w:semiHidden/>
    <w:unhideWhenUsed/>
    <w:rsid w:val="0052467E"/>
    <w:pPr>
      <w:numPr>
        <w:numId w:val="61"/>
      </w:numPr>
      <w:contextualSpacing/>
    </w:pPr>
  </w:style>
  <w:style w:type="paragraph" w:styleId="Puntoelenco5">
    <w:name w:val="List Bullet 5"/>
    <w:basedOn w:val="Normale"/>
    <w:uiPriority w:val="99"/>
    <w:semiHidden/>
    <w:unhideWhenUsed/>
    <w:rsid w:val="0052467E"/>
    <w:pPr>
      <w:numPr>
        <w:numId w:val="62"/>
      </w:numPr>
      <w:contextualSpacing/>
    </w:pPr>
  </w:style>
  <w:style w:type="paragraph" w:styleId="Rientrocorpodeltesto2">
    <w:name w:val="Body Text Indent 2"/>
    <w:basedOn w:val="Normale"/>
    <w:link w:val="Rientrocorpodeltesto2Carattere"/>
    <w:uiPriority w:val="99"/>
    <w:semiHidden/>
    <w:unhideWhenUsed/>
    <w:rsid w:val="0052467E"/>
    <w:pPr>
      <w:spacing w:after="120" w:line="480" w:lineRule="auto"/>
      <w:ind w:left="283"/>
    </w:pPr>
  </w:style>
  <w:style w:type="character" w:customStyle="1" w:styleId="Rientrocorpodeltesto2Carattere">
    <w:name w:val="Rientro corpo del testo 2 Carattere"/>
    <w:basedOn w:val="Carpredefinitoparagrafo"/>
    <w:link w:val="Rientrocorpodeltesto2"/>
    <w:uiPriority w:val="99"/>
    <w:semiHidden/>
    <w:rsid w:val="0052467E"/>
    <w:rPr>
      <w:rFonts w:ascii="Times New Roman" w:eastAsia="Times New Roman" w:hAnsi="Times New Roman" w:cs="Times New Roman"/>
      <w:lang w:eastAsia="it-IT"/>
    </w:rPr>
  </w:style>
  <w:style w:type="paragraph" w:styleId="Rientrocorpodeltesto3">
    <w:name w:val="Body Text Indent 3"/>
    <w:basedOn w:val="Normale"/>
    <w:link w:val="Rientrocorpodeltesto3Carattere"/>
    <w:uiPriority w:val="99"/>
    <w:semiHidden/>
    <w:unhideWhenUsed/>
    <w:rsid w:val="0052467E"/>
    <w:pPr>
      <w:spacing w:after="120"/>
      <w:ind w:left="283"/>
    </w:pPr>
    <w:rPr>
      <w:sz w:val="16"/>
      <w:szCs w:val="16"/>
    </w:rPr>
  </w:style>
  <w:style w:type="character" w:customStyle="1" w:styleId="Rientrocorpodeltesto3Carattere">
    <w:name w:val="Rientro corpo del testo 3 Carattere"/>
    <w:basedOn w:val="Carpredefinitoparagrafo"/>
    <w:link w:val="Rientrocorpodeltesto3"/>
    <w:uiPriority w:val="99"/>
    <w:semiHidden/>
    <w:rsid w:val="0052467E"/>
    <w:rPr>
      <w:rFonts w:ascii="Times New Roman" w:eastAsia="Times New Roman" w:hAnsi="Times New Roman" w:cs="Times New Roman"/>
      <w:sz w:val="16"/>
      <w:szCs w:val="16"/>
      <w:lang w:eastAsia="it-IT"/>
    </w:rPr>
  </w:style>
  <w:style w:type="paragraph" w:styleId="Rientronormale">
    <w:name w:val="Normal Indent"/>
    <w:basedOn w:val="Normale"/>
    <w:uiPriority w:val="99"/>
    <w:semiHidden/>
    <w:unhideWhenUsed/>
    <w:rsid w:val="0052467E"/>
    <w:pPr>
      <w:ind w:left="708"/>
    </w:pPr>
  </w:style>
  <w:style w:type="paragraph" w:styleId="Sottotitolo">
    <w:name w:val="Subtitle"/>
    <w:basedOn w:val="Normale"/>
    <w:next w:val="Normale"/>
    <w:link w:val="SottotitoloCarattere"/>
    <w:uiPriority w:val="11"/>
    <w:qFormat/>
    <w:rsid w:val="0052467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52467E"/>
    <w:rPr>
      <w:rFonts w:eastAsiaTheme="minorEastAsia"/>
      <w:color w:val="5A5A5A" w:themeColor="text1" w:themeTint="A5"/>
      <w:spacing w:val="15"/>
      <w:sz w:val="22"/>
      <w:szCs w:val="22"/>
      <w:lang w:eastAsia="it-IT"/>
    </w:rPr>
  </w:style>
  <w:style w:type="paragraph" w:styleId="Testodelblocco">
    <w:name w:val="Block Text"/>
    <w:basedOn w:val="Normale"/>
    <w:uiPriority w:val="99"/>
    <w:semiHidden/>
    <w:unhideWhenUsed/>
    <w:rsid w:val="0052467E"/>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stomacro">
    <w:name w:val="macro"/>
    <w:link w:val="TestomacroCarattere"/>
    <w:uiPriority w:val="99"/>
    <w:semiHidden/>
    <w:unhideWhenUsed/>
    <w:rsid w:val="0052467E"/>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cs="Times New Roman"/>
      <w:sz w:val="20"/>
      <w:szCs w:val="20"/>
      <w:lang w:eastAsia="it-IT"/>
    </w:rPr>
  </w:style>
  <w:style w:type="character" w:customStyle="1" w:styleId="TestomacroCarattere">
    <w:name w:val="Testo macro Carattere"/>
    <w:basedOn w:val="Carpredefinitoparagrafo"/>
    <w:link w:val="Testomacro"/>
    <w:uiPriority w:val="99"/>
    <w:semiHidden/>
    <w:rsid w:val="0052467E"/>
    <w:rPr>
      <w:rFonts w:ascii="Consolas" w:eastAsia="Times New Roman" w:hAnsi="Consolas" w:cs="Times New Roman"/>
      <w:sz w:val="20"/>
      <w:szCs w:val="20"/>
      <w:lang w:eastAsia="it-IT"/>
    </w:rPr>
  </w:style>
  <w:style w:type="paragraph" w:styleId="Testonormale">
    <w:name w:val="Plain Text"/>
    <w:basedOn w:val="Normale"/>
    <w:link w:val="TestonormaleCarattere"/>
    <w:uiPriority w:val="99"/>
    <w:semiHidden/>
    <w:unhideWhenUsed/>
    <w:rsid w:val="0052467E"/>
    <w:rPr>
      <w:rFonts w:ascii="Consolas" w:hAnsi="Consolas"/>
      <w:sz w:val="21"/>
      <w:szCs w:val="21"/>
    </w:rPr>
  </w:style>
  <w:style w:type="character" w:customStyle="1" w:styleId="TestonormaleCarattere">
    <w:name w:val="Testo normale Carattere"/>
    <w:basedOn w:val="Carpredefinitoparagrafo"/>
    <w:link w:val="Testonormale"/>
    <w:uiPriority w:val="99"/>
    <w:semiHidden/>
    <w:rsid w:val="0052467E"/>
    <w:rPr>
      <w:rFonts w:ascii="Consolas" w:eastAsia="Times New Roman" w:hAnsi="Consolas" w:cs="Times New Roman"/>
      <w:sz w:val="21"/>
      <w:szCs w:val="21"/>
      <w:lang w:eastAsia="it-IT"/>
    </w:rPr>
  </w:style>
  <w:style w:type="paragraph" w:styleId="Testonotaapidipagina">
    <w:name w:val="footnote text"/>
    <w:basedOn w:val="Normale"/>
    <w:link w:val="TestonotaapidipaginaCarattere"/>
    <w:uiPriority w:val="99"/>
    <w:semiHidden/>
    <w:unhideWhenUsed/>
    <w:rsid w:val="0052467E"/>
    <w:rPr>
      <w:sz w:val="20"/>
      <w:szCs w:val="20"/>
    </w:rPr>
  </w:style>
  <w:style w:type="character" w:customStyle="1" w:styleId="TestonotaapidipaginaCarattere">
    <w:name w:val="Testo nota a piè di pagina Carattere"/>
    <w:basedOn w:val="Carpredefinitoparagrafo"/>
    <w:link w:val="Testonotaapidipagina"/>
    <w:uiPriority w:val="99"/>
    <w:semiHidden/>
    <w:rsid w:val="0052467E"/>
    <w:rPr>
      <w:rFonts w:ascii="Times New Roman" w:eastAsia="Times New Roman" w:hAnsi="Times New Roman" w:cs="Times New Roman"/>
      <w:sz w:val="20"/>
      <w:szCs w:val="20"/>
      <w:lang w:eastAsia="it-IT"/>
    </w:rPr>
  </w:style>
  <w:style w:type="paragraph" w:styleId="Testonotadichiusura">
    <w:name w:val="endnote text"/>
    <w:basedOn w:val="Normale"/>
    <w:link w:val="TestonotadichiusuraCarattere"/>
    <w:uiPriority w:val="99"/>
    <w:semiHidden/>
    <w:unhideWhenUsed/>
    <w:rsid w:val="0052467E"/>
    <w:rPr>
      <w:sz w:val="20"/>
      <w:szCs w:val="20"/>
    </w:rPr>
  </w:style>
  <w:style w:type="character" w:customStyle="1" w:styleId="TestonotadichiusuraCarattere">
    <w:name w:val="Testo nota di chiusura Carattere"/>
    <w:basedOn w:val="Carpredefinitoparagrafo"/>
    <w:link w:val="Testonotadichiusura"/>
    <w:uiPriority w:val="99"/>
    <w:semiHidden/>
    <w:rsid w:val="0052467E"/>
    <w:rPr>
      <w:rFonts w:ascii="Times New Roman" w:eastAsia="Times New Roman" w:hAnsi="Times New Roman" w:cs="Times New Roman"/>
      <w:sz w:val="20"/>
      <w:szCs w:val="20"/>
      <w:lang w:eastAsia="it-IT"/>
    </w:rPr>
  </w:style>
  <w:style w:type="paragraph" w:styleId="Titolo">
    <w:name w:val="Title"/>
    <w:basedOn w:val="Normale"/>
    <w:next w:val="Normale"/>
    <w:link w:val="TitoloCarattere"/>
    <w:uiPriority w:val="10"/>
    <w:qFormat/>
    <w:rsid w:val="0052467E"/>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2467E"/>
    <w:rPr>
      <w:rFonts w:asciiTheme="majorHAnsi" w:eastAsiaTheme="majorEastAsia" w:hAnsiTheme="majorHAnsi" w:cstheme="majorBidi"/>
      <w:spacing w:val="-10"/>
      <w:kern w:val="28"/>
      <w:sz w:val="56"/>
      <w:szCs w:val="56"/>
      <w:lang w:eastAsia="it-IT"/>
    </w:rPr>
  </w:style>
  <w:style w:type="character" w:customStyle="1" w:styleId="Titolo2Carattere">
    <w:name w:val="Titolo 2 Carattere"/>
    <w:basedOn w:val="Carpredefinitoparagrafo"/>
    <w:link w:val="Titolo2"/>
    <w:uiPriority w:val="9"/>
    <w:semiHidden/>
    <w:rsid w:val="0052467E"/>
    <w:rPr>
      <w:rFonts w:asciiTheme="majorHAnsi" w:eastAsiaTheme="majorEastAsia" w:hAnsiTheme="majorHAnsi" w:cstheme="majorBidi"/>
      <w:color w:val="2F5496" w:themeColor="accent1" w:themeShade="BF"/>
      <w:sz w:val="26"/>
      <w:szCs w:val="26"/>
      <w:lang w:eastAsia="it-IT"/>
    </w:rPr>
  </w:style>
  <w:style w:type="character" w:customStyle="1" w:styleId="Titolo4Carattere">
    <w:name w:val="Titolo 4 Carattere"/>
    <w:basedOn w:val="Carpredefinitoparagrafo"/>
    <w:link w:val="Titolo4"/>
    <w:uiPriority w:val="9"/>
    <w:semiHidden/>
    <w:rsid w:val="0052467E"/>
    <w:rPr>
      <w:rFonts w:asciiTheme="majorHAnsi" w:eastAsiaTheme="majorEastAsia" w:hAnsiTheme="majorHAnsi" w:cstheme="majorBidi"/>
      <w:i/>
      <w:iCs/>
      <w:color w:val="2F5496" w:themeColor="accent1" w:themeShade="BF"/>
      <w:lang w:eastAsia="it-IT"/>
    </w:rPr>
  </w:style>
  <w:style w:type="character" w:customStyle="1" w:styleId="Titolo5Carattere">
    <w:name w:val="Titolo 5 Carattere"/>
    <w:basedOn w:val="Carpredefinitoparagrafo"/>
    <w:link w:val="Titolo5"/>
    <w:uiPriority w:val="9"/>
    <w:semiHidden/>
    <w:rsid w:val="0052467E"/>
    <w:rPr>
      <w:rFonts w:asciiTheme="majorHAnsi" w:eastAsiaTheme="majorEastAsia" w:hAnsiTheme="majorHAnsi" w:cstheme="majorBidi"/>
      <w:color w:val="2F5496" w:themeColor="accent1" w:themeShade="BF"/>
      <w:lang w:eastAsia="it-IT"/>
    </w:rPr>
  </w:style>
  <w:style w:type="character" w:customStyle="1" w:styleId="Titolo6Carattere">
    <w:name w:val="Titolo 6 Carattere"/>
    <w:basedOn w:val="Carpredefinitoparagrafo"/>
    <w:link w:val="Titolo6"/>
    <w:uiPriority w:val="9"/>
    <w:semiHidden/>
    <w:rsid w:val="0052467E"/>
    <w:rPr>
      <w:rFonts w:asciiTheme="majorHAnsi" w:eastAsiaTheme="majorEastAsia" w:hAnsiTheme="majorHAnsi" w:cstheme="majorBidi"/>
      <w:color w:val="1F3763" w:themeColor="accent1" w:themeShade="7F"/>
      <w:lang w:eastAsia="it-IT"/>
    </w:rPr>
  </w:style>
  <w:style w:type="character" w:customStyle="1" w:styleId="Titolo7Carattere">
    <w:name w:val="Titolo 7 Carattere"/>
    <w:basedOn w:val="Carpredefinitoparagrafo"/>
    <w:link w:val="Titolo7"/>
    <w:uiPriority w:val="9"/>
    <w:semiHidden/>
    <w:rsid w:val="0052467E"/>
    <w:rPr>
      <w:rFonts w:asciiTheme="majorHAnsi" w:eastAsiaTheme="majorEastAsia" w:hAnsiTheme="majorHAnsi" w:cstheme="majorBidi"/>
      <w:i/>
      <w:iCs/>
      <w:color w:val="1F3763" w:themeColor="accent1" w:themeShade="7F"/>
      <w:lang w:eastAsia="it-IT"/>
    </w:rPr>
  </w:style>
  <w:style w:type="character" w:customStyle="1" w:styleId="Titolo8Carattere">
    <w:name w:val="Titolo 8 Carattere"/>
    <w:basedOn w:val="Carpredefinitoparagrafo"/>
    <w:link w:val="Titolo8"/>
    <w:uiPriority w:val="9"/>
    <w:semiHidden/>
    <w:rsid w:val="0052467E"/>
    <w:rPr>
      <w:rFonts w:asciiTheme="majorHAnsi" w:eastAsiaTheme="majorEastAsia" w:hAnsiTheme="majorHAnsi" w:cstheme="majorBidi"/>
      <w:color w:val="272727" w:themeColor="text1" w:themeTint="D8"/>
      <w:sz w:val="21"/>
      <w:szCs w:val="21"/>
      <w:lang w:eastAsia="it-IT"/>
    </w:rPr>
  </w:style>
  <w:style w:type="character" w:customStyle="1" w:styleId="Titolo9Carattere">
    <w:name w:val="Titolo 9 Carattere"/>
    <w:basedOn w:val="Carpredefinitoparagrafo"/>
    <w:link w:val="Titolo9"/>
    <w:uiPriority w:val="9"/>
    <w:semiHidden/>
    <w:rsid w:val="0052467E"/>
    <w:rPr>
      <w:rFonts w:asciiTheme="majorHAnsi" w:eastAsiaTheme="majorEastAsia" w:hAnsiTheme="majorHAnsi" w:cstheme="majorBidi"/>
      <w:i/>
      <w:iCs/>
      <w:color w:val="272727" w:themeColor="text1" w:themeTint="D8"/>
      <w:sz w:val="21"/>
      <w:szCs w:val="21"/>
      <w:lang w:eastAsia="it-IT"/>
    </w:rPr>
  </w:style>
  <w:style w:type="paragraph" w:styleId="Titoloindice">
    <w:name w:val="index heading"/>
    <w:basedOn w:val="Normale"/>
    <w:next w:val="Indice1"/>
    <w:uiPriority w:val="99"/>
    <w:semiHidden/>
    <w:unhideWhenUsed/>
    <w:rsid w:val="0052467E"/>
    <w:rPr>
      <w:rFonts w:asciiTheme="majorHAnsi" w:eastAsiaTheme="majorEastAsia" w:hAnsiTheme="majorHAnsi" w:cstheme="majorBidi"/>
      <w:b/>
      <w:bCs/>
    </w:rPr>
  </w:style>
  <w:style w:type="paragraph" w:styleId="Titoloindicefonti">
    <w:name w:val="toa heading"/>
    <w:basedOn w:val="Normale"/>
    <w:next w:val="Normale"/>
    <w:uiPriority w:val="99"/>
    <w:semiHidden/>
    <w:unhideWhenUsed/>
    <w:rsid w:val="0052467E"/>
    <w:pPr>
      <w:spacing w:before="120"/>
    </w:pPr>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6083">
      <w:bodyDiv w:val="1"/>
      <w:marLeft w:val="0"/>
      <w:marRight w:val="0"/>
      <w:marTop w:val="0"/>
      <w:marBottom w:val="0"/>
      <w:divBdr>
        <w:top w:val="none" w:sz="0" w:space="0" w:color="auto"/>
        <w:left w:val="none" w:sz="0" w:space="0" w:color="auto"/>
        <w:bottom w:val="none" w:sz="0" w:space="0" w:color="auto"/>
        <w:right w:val="none" w:sz="0" w:space="0" w:color="auto"/>
      </w:divBdr>
      <w:divsChild>
        <w:div w:id="341977985">
          <w:marLeft w:val="0"/>
          <w:marRight w:val="0"/>
          <w:marTop w:val="0"/>
          <w:marBottom w:val="0"/>
          <w:divBdr>
            <w:top w:val="none" w:sz="0" w:space="0" w:color="auto"/>
            <w:left w:val="none" w:sz="0" w:space="0" w:color="auto"/>
            <w:bottom w:val="none" w:sz="0" w:space="0" w:color="auto"/>
            <w:right w:val="none" w:sz="0" w:space="0" w:color="auto"/>
          </w:divBdr>
          <w:divsChild>
            <w:div w:id="1306081501">
              <w:marLeft w:val="0"/>
              <w:marRight w:val="0"/>
              <w:marTop w:val="0"/>
              <w:marBottom w:val="0"/>
              <w:divBdr>
                <w:top w:val="none" w:sz="0" w:space="0" w:color="auto"/>
                <w:left w:val="none" w:sz="0" w:space="0" w:color="auto"/>
                <w:bottom w:val="none" w:sz="0" w:space="0" w:color="auto"/>
                <w:right w:val="none" w:sz="0" w:space="0" w:color="auto"/>
              </w:divBdr>
              <w:divsChild>
                <w:div w:id="3186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6978">
      <w:bodyDiv w:val="1"/>
      <w:marLeft w:val="0"/>
      <w:marRight w:val="0"/>
      <w:marTop w:val="0"/>
      <w:marBottom w:val="0"/>
      <w:divBdr>
        <w:top w:val="none" w:sz="0" w:space="0" w:color="auto"/>
        <w:left w:val="none" w:sz="0" w:space="0" w:color="auto"/>
        <w:bottom w:val="none" w:sz="0" w:space="0" w:color="auto"/>
        <w:right w:val="none" w:sz="0" w:space="0" w:color="auto"/>
      </w:divBdr>
      <w:divsChild>
        <w:div w:id="550580925">
          <w:marLeft w:val="0"/>
          <w:marRight w:val="0"/>
          <w:marTop w:val="0"/>
          <w:marBottom w:val="0"/>
          <w:divBdr>
            <w:top w:val="none" w:sz="0" w:space="0" w:color="auto"/>
            <w:left w:val="none" w:sz="0" w:space="0" w:color="auto"/>
            <w:bottom w:val="none" w:sz="0" w:space="0" w:color="auto"/>
            <w:right w:val="none" w:sz="0" w:space="0" w:color="auto"/>
          </w:divBdr>
          <w:divsChild>
            <w:div w:id="1566062944">
              <w:marLeft w:val="0"/>
              <w:marRight w:val="0"/>
              <w:marTop w:val="0"/>
              <w:marBottom w:val="0"/>
              <w:divBdr>
                <w:top w:val="none" w:sz="0" w:space="0" w:color="auto"/>
                <w:left w:val="none" w:sz="0" w:space="0" w:color="auto"/>
                <w:bottom w:val="none" w:sz="0" w:space="0" w:color="auto"/>
                <w:right w:val="none" w:sz="0" w:space="0" w:color="auto"/>
              </w:divBdr>
              <w:divsChild>
                <w:div w:id="112777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26020">
      <w:bodyDiv w:val="1"/>
      <w:marLeft w:val="0"/>
      <w:marRight w:val="0"/>
      <w:marTop w:val="0"/>
      <w:marBottom w:val="0"/>
      <w:divBdr>
        <w:top w:val="none" w:sz="0" w:space="0" w:color="auto"/>
        <w:left w:val="none" w:sz="0" w:space="0" w:color="auto"/>
        <w:bottom w:val="none" w:sz="0" w:space="0" w:color="auto"/>
        <w:right w:val="none" w:sz="0" w:space="0" w:color="auto"/>
      </w:divBdr>
      <w:divsChild>
        <w:div w:id="606960132">
          <w:marLeft w:val="0"/>
          <w:marRight w:val="0"/>
          <w:marTop w:val="0"/>
          <w:marBottom w:val="0"/>
          <w:divBdr>
            <w:top w:val="none" w:sz="0" w:space="0" w:color="auto"/>
            <w:left w:val="none" w:sz="0" w:space="0" w:color="auto"/>
            <w:bottom w:val="none" w:sz="0" w:space="0" w:color="auto"/>
            <w:right w:val="none" w:sz="0" w:space="0" w:color="auto"/>
          </w:divBdr>
          <w:divsChild>
            <w:div w:id="1988581817">
              <w:marLeft w:val="0"/>
              <w:marRight w:val="0"/>
              <w:marTop w:val="0"/>
              <w:marBottom w:val="0"/>
              <w:divBdr>
                <w:top w:val="none" w:sz="0" w:space="0" w:color="auto"/>
                <w:left w:val="none" w:sz="0" w:space="0" w:color="auto"/>
                <w:bottom w:val="none" w:sz="0" w:space="0" w:color="auto"/>
                <w:right w:val="none" w:sz="0" w:space="0" w:color="auto"/>
              </w:divBdr>
              <w:divsChild>
                <w:div w:id="20111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53500">
      <w:bodyDiv w:val="1"/>
      <w:marLeft w:val="0"/>
      <w:marRight w:val="0"/>
      <w:marTop w:val="0"/>
      <w:marBottom w:val="0"/>
      <w:divBdr>
        <w:top w:val="none" w:sz="0" w:space="0" w:color="auto"/>
        <w:left w:val="none" w:sz="0" w:space="0" w:color="auto"/>
        <w:bottom w:val="none" w:sz="0" w:space="0" w:color="auto"/>
        <w:right w:val="none" w:sz="0" w:space="0" w:color="auto"/>
      </w:divBdr>
    </w:div>
    <w:div w:id="260769278">
      <w:bodyDiv w:val="1"/>
      <w:marLeft w:val="0"/>
      <w:marRight w:val="0"/>
      <w:marTop w:val="0"/>
      <w:marBottom w:val="0"/>
      <w:divBdr>
        <w:top w:val="none" w:sz="0" w:space="0" w:color="auto"/>
        <w:left w:val="none" w:sz="0" w:space="0" w:color="auto"/>
        <w:bottom w:val="none" w:sz="0" w:space="0" w:color="auto"/>
        <w:right w:val="none" w:sz="0" w:space="0" w:color="auto"/>
      </w:divBdr>
    </w:div>
    <w:div w:id="270866578">
      <w:bodyDiv w:val="1"/>
      <w:marLeft w:val="0"/>
      <w:marRight w:val="0"/>
      <w:marTop w:val="0"/>
      <w:marBottom w:val="0"/>
      <w:divBdr>
        <w:top w:val="none" w:sz="0" w:space="0" w:color="auto"/>
        <w:left w:val="none" w:sz="0" w:space="0" w:color="auto"/>
        <w:bottom w:val="none" w:sz="0" w:space="0" w:color="auto"/>
        <w:right w:val="none" w:sz="0" w:space="0" w:color="auto"/>
      </w:divBdr>
      <w:divsChild>
        <w:div w:id="810292122">
          <w:marLeft w:val="0"/>
          <w:marRight w:val="0"/>
          <w:marTop w:val="0"/>
          <w:marBottom w:val="0"/>
          <w:divBdr>
            <w:top w:val="none" w:sz="0" w:space="0" w:color="auto"/>
            <w:left w:val="none" w:sz="0" w:space="0" w:color="auto"/>
            <w:bottom w:val="none" w:sz="0" w:space="0" w:color="auto"/>
            <w:right w:val="none" w:sz="0" w:space="0" w:color="auto"/>
          </w:divBdr>
          <w:divsChild>
            <w:div w:id="1707756584">
              <w:marLeft w:val="0"/>
              <w:marRight w:val="0"/>
              <w:marTop w:val="0"/>
              <w:marBottom w:val="0"/>
              <w:divBdr>
                <w:top w:val="none" w:sz="0" w:space="0" w:color="auto"/>
                <w:left w:val="none" w:sz="0" w:space="0" w:color="auto"/>
                <w:bottom w:val="none" w:sz="0" w:space="0" w:color="auto"/>
                <w:right w:val="none" w:sz="0" w:space="0" w:color="auto"/>
              </w:divBdr>
              <w:divsChild>
                <w:div w:id="162700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42086">
      <w:bodyDiv w:val="1"/>
      <w:marLeft w:val="0"/>
      <w:marRight w:val="0"/>
      <w:marTop w:val="0"/>
      <w:marBottom w:val="0"/>
      <w:divBdr>
        <w:top w:val="none" w:sz="0" w:space="0" w:color="auto"/>
        <w:left w:val="none" w:sz="0" w:space="0" w:color="auto"/>
        <w:bottom w:val="none" w:sz="0" w:space="0" w:color="auto"/>
        <w:right w:val="none" w:sz="0" w:space="0" w:color="auto"/>
      </w:divBdr>
      <w:divsChild>
        <w:div w:id="846139363">
          <w:marLeft w:val="0"/>
          <w:marRight w:val="0"/>
          <w:marTop w:val="0"/>
          <w:marBottom w:val="0"/>
          <w:divBdr>
            <w:top w:val="none" w:sz="0" w:space="0" w:color="auto"/>
            <w:left w:val="none" w:sz="0" w:space="0" w:color="auto"/>
            <w:bottom w:val="none" w:sz="0" w:space="0" w:color="auto"/>
            <w:right w:val="none" w:sz="0" w:space="0" w:color="auto"/>
          </w:divBdr>
          <w:divsChild>
            <w:div w:id="904874784">
              <w:marLeft w:val="0"/>
              <w:marRight w:val="0"/>
              <w:marTop w:val="0"/>
              <w:marBottom w:val="0"/>
              <w:divBdr>
                <w:top w:val="none" w:sz="0" w:space="0" w:color="auto"/>
                <w:left w:val="none" w:sz="0" w:space="0" w:color="auto"/>
                <w:bottom w:val="none" w:sz="0" w:space="0" w:color="auto"/>
                <w:right w:val="none" w:sz="0" w:space="0" w:color="auto"/>
              </w:divBdr>
              <w:divsChild>
                <w:div w:id="201047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674850">
      <w:bodyDiv w:val="1"/>
      <w:marLeft w:val="0"/>
      <w:marRight w:val="0"/>
      <w:marTop w:val="0"/>
      <w:marBottom w:val="0"/>
      <w:divBdr>
        <w:top w:val="none" w:sz="0" w:space="0" w:color="auto"/>
        <w:left w:val="none" w:sz="0" w:space="0" w:color="auto"/>
        <w:bottom w:val="none" w:sz="0" w:space="0" w:color="auto"/>
        <w:right w:val="none" w:sz="0" w:space="0" w:color="auto"/>
      </w:divBdr>
      <w:divsChild>
        <w:div w:id="446194392">
          <w:marLeft w:val="0"/>
          <w:marRight w:val="0"/>
          <w:marTop w:val="0"/>
          <w:marBottom w:val="0"/>
          <w:divBdr>
            <w:top w:val="none" w:sz="0" w:space="0" w:color="auto"/>
            <w:left w:val="none" w:sz="0" w:space="0" w:color="auto"/>
            <w:bottom w:val="none" w:sz="0" w:space="0" w:color="auto"/>
            <w:right w:val="none" w:sz="0" w:space="0" w:color="auto"/>
          </w:divBdr>
        </w:div>
      </w:divsChild>
    </w:div>
    <w:div w:id="299651491">
      <w:bodyDiv w:val="1"/>
      <w:marLeft w:val="0"/>
      <w:marRight w:val="0"/>
      <w:marTop w:val="0"/>
      <w:marBottom w:val="0"/>
      <w:divBdr>
        <w:top w:val="none" w:sz="0" w:space="0" w:color="auto"/>
        <w:left w:val="none" w:sz="0" w:space="0" w:color="auto"/>
        <w:bottom w:val="none" w:sz="0" w:space="0" w:color="auto"/>
        <w:right w:val="none" w:sz="0" w:space="0" w:color="auto"/>
      </w:divBdr>
      <w:divsChild>
        <w:div w:id="502165509">
          <w:marLeft w:val="0"/>
          <w:marRight w:val="0"/>
          <w:marTop w:val="0"/>
          <w:marBottom w:val="0"/>
          <w:divBdr>
            <w:top w:val="none" w:sz="0" w:space="0" w:color="auto"/>
            <w:left w:val="none" w:sz="0" w:space="0" w:color="auto"/>
            <w:bottom w:val="none" w:sz="0" w:space="0" w:color="auto"/>
            <w:right w:val="none" w:sz="0" w:space="0" w:color="auto"/>
          </w:divBdr>
          <w:divsChild>
            <w:div w:id="1259673819">
              <w:marLeft w:val="0"/>
              <w:marRight w:val="0"/>
              <w:marTop w:val="0"/>
              <w:marBottom w:val="0"/>
              <w:divBdr>
                <w:top w:val="none" w:sz="0" w:space="0" w:color="auto"/>
                <w:left w:val="none" w:sz="0" w:space="0" w:color="auto"/>
                <w:bottom w:val="none" w:sz="0" w:space="0" w:color="auto"/>
                <w:right w:val="none" w:sz="0" w:space="0" w:color="auto"/>
              </w:divBdr>
              <w:divsChild>
                <w:div w:id="1952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99322">
      <w:bodyDiv w:val="1"/>
      <w:marLeft w:val="0"/>
      <w:marRight w:val="0"/>
      <w:marTop w:val="0"/>
      <w:marBottom w:val="0"/>
      <w:divBdr>
        <w:top w:val="none" w:sz="0" w:space="0" w:color="auto"/>
        <w:left w:val="none" w:sz="0" w:space="0" w:color="auto"/>
        <w:bottom w:val="none" w:sz="0" w:space="0" w:color="auto"/>
        <w:right w:val="none" w:sz="0" w:space="0" w:color="auto"/>
      </w:divBdr>
      <w:divsChild>
        <w:div w:id="1973511883">
          <w:marLeft w:val="0"/>
          <w:marRight w:val="0"/>
          <w:marTop w:val="0"/>
          <w:marBottom w:val="0"/>
          <w:divBdr>
            <w:top w:val="none" w:sz="0" w:space="0" w:color="auto"/>
            <w:left w:val="none" w:sz="0" w:space="0" w:color="auto"/>
            <w:bottom w:val="none" w:sz="0" w:space="0" w:color="auto"/>
            <w:right w:val="none" w:sz="0" w:space="0" w:color="auto"/>
          </w:divBdr>
        </w:div>
      </w:divsChild>
    </w:div>
    <w:div w:id="317149686">
      <w:bodyDiv w:val="1"/>
      <w:marLeft w:val="0"/>
      <w:marRight w:val="0"/>
      <w:marTop w:val="0"/>
      <w:marBottom w:val="0"/>
      <w:divBdr>
        <w:top w:val="none" w:sz="0" w:space="0" w:color="auto"/>
        <w:left w:val="none" w:sz="0" w:space="0" w:color="auto"/>
        <w:bottom w:val="none" w:sz="0" w:space="0" w:color="auto"/>
        <w:right w:val="none" w:sz="0" w:space="0" w:color="auto"/>
      </w:divBdr>
      <w:divsChild>
        <w:div w:id="1032801326">
          <w:marLeft w:val="0"/>
          <w:marRight w:val="0"/>
          <w:marTop w:val="0"/>
          <w:marBottom w:val="0"/>
          <w:divBdr>
            <w:top w:val="none" w:sz="0" w:space="0" w:color="auto"/>
            <w:left w:val="none" w:sz="0" w:space="0" w:color="auto"/>
            <w:bottom w:val="none" w:sz="0" w:space="0" w:color="auto"/>
            <w:right w:val="none" w:sz="0" w:space="0" w:color="auto"/>
          </w:divBdr>
          <w:divsChild>
            <w:div w:id="667445670">
              <w:marLeft w:val="0"/>
              <w:marRight w:val="0"/>
              <w:marTop w:val="0"/>
              <w:marBottom w:val="0"/>
              <w:divBdr>
                <w:top w:val="none" w:sz="0" w:space="0" w:color="auto"/>
                <w:left w:val="none" w:sz="0" w:space="0" w:color="auto"/>
                <w:bottom w:val="none" w:sz="0" w:space="0" w:color="auto"/>
                <w:right w:val="none" w:sz="0" w:space="0" w:color="auto"/>
              </w:divBdr>
              <w:divsChild>
                <w:div w:id="16409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107278">
      <w:bodyDiv w:val="1"/>
      <w:marLeft w:val="0"/>
      <w:marRight w:val="0"/>
      <w:marTop w:val="0"/>
      <w:marBottom w:val="0"/>
      <w:divBdr>
        <w:top w:val="none" w:sz="0" w:space="0" w:color="auto"/>
        <w:left w:val="none" w:sz="0" w:space="0" w:color="auto"/>
        <w:bottom w:val="none" w:sz="0" w:space="0" w:color="auto"/>
        <w:right w:val="none" w:sz="0" w:space="0" w:color="auto"/>
      </w:divBdr>
      <w:divsChild>
        <w:div w:id="280845326">
          <w:marLeft w:val="0"/>
          <w:marRight w:val="0"/>
          <w:marTop w:val="0"/>
          <w:marBottom w:val="0"/>
          <w:divBdr>
            <w:top w:val="none" w:sz="0" w:space="0" w:color="auto"/>
            <w:left w:val="none" w:sz="0" w:space="0" w:color="auto"/>
            <w:bottom w:val="none" w:sz="0" w:space="0" w:color="auto"/>
            <w:right w:val="none" w:sz="0" w:space="0" w:color="auto"/>
          </w:divBdr>
          <w:divsChild>
            <w:div w:id="338198070">
              <w:marLeft w:val="0"/>
              <w:marRight w:val="0"/>
              <w:marTop w:val="0"/>
              <w:marBottom w:val="0"/>
              <w:divBdr>
                <w:top w:val="none" w:sz="0" w:space="0" w:color="auto"/>
                <w:left w:val="none" w:sz="0" w:space="0" w:color="auto"/>
                <w:bottom w:val="none" w:sz="0" w:space="0" w:color="auto"/>
                <w:right w:val="none" w:sz="0" w:space="0" w:color="auto"/>
              </w:divBdr>
              <w:divsChild>
                <w:div w:id="16843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967686">
      <w:bodyDiv w:val="1"/>
      <w:marLeft w:val="0"/>
      <w:marRight w:val="0"/>
      <w:marTop w:val="0"/>
      <w:marBottom w:val="0"/>
      <w:divBdr>
        <w:top w:val="none" w:sz="0" w:space="0" w:color="auto"/>
        <w:left w:val="none" w:sz="0" w:space="0" w:color="auto"/>
        <w:bottom w:val="none" w:sz="0" w:space="0" w:color="auto"/>
        <w:right w:val="none" w:sz="0" w:space="0" w:color="auto"/>
      </w:divBdr>
      <w:divsChild>
        <w:div w:id="436486653">
          <w:marLeft w:val="0"/>
          <w:marRight w:val="0"/>
          <w:marTop w:val="0"/>
          <w:marBottom w:val="0"/>
          <w:divBdr>
            <w:top w:val="none" w:sz="0" w:space="0" w:color="auto"/>
            <w:left w:val="none" w:sz="0" w:space="0" w:color="auto"/>
            <w:bottom w:val="none" w:sz="0" w:space="0" w:color="auto"/>
            <w:right w:val="none" w:sz="0" w:space="0" w:color="auto"/>
          </w:divBdr>
          <w:divsChild>
            <w:div w:id="1395470523">
              <w:marLeft w:val="0"/>
              <w:marRight w:val="0"/>
              <w:marTop w:val="0"/>
              <w:marBottom w:val="0"/>
              <w:divBdr>
                <w:top w:val="none" w:sz="0" w:space="0" w:color="auto"/>
                <w:left w:val="none" w:sz="0" w:space="0" w:color="auto"/>
                <w:bottom w:val="none" w:sz="0" w:space="0" w:color="auto"/>
                <w:right w:val="none" w:sz="0" w:space="0" w:color="auto"/>
              </w:divBdr>
              <w:divsChild>
                <w:div w:id="9186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080550">
      <w:bodyDiv w:val="1"/>
      <w:marLeft w:val="0"/>
      <w:marRight w:val="0"/>
      <w:marTop w:val="0"/>
      <w:marBottom w:val="0"/>
      <w:divBdr>
        <w:top w:val="none" w:sz="0" w:space="0" w:color="auto"/>
        <w:left w:val="none" w:sz="0" w:space="0" w:color="auto"/>
        <w:bottom w:val="none" w:sz="0" w:space="0" w:color="auto"/>
        <w:right w:val="none" w:sz="0" w:space="0" w:color="auto"/>
      </w:divBdr>
    </w:div>
    <w:div w:id="535894539">
      <w:bodyDiv w:val="1"/>
      <w:marLeft w:val="0"/>
      <w:marRight w:val="0"/>
      <w:marTop w:val="0"/>
      <w:marBottom w:val="0"/>
      <w:divBdr>
        <w:top w:val="none" w:sz="0" w:space="0" w:color="auto"/>
        <w:left w:val="none" w:sz="0" w:space="0" w:color="auto"/>
        <w:bottom w:val="none" w:sz="0" w:space="0" w:color="auto"/>
        <w:right w:val="none" w:sz="0" w:space="0" w:color="auto"/>
      </w:divBdr>
      <w:divsChild>
        <w:div w:id="742489651">
          <w:marLeft w:val="0"/>
          <w:marRight w:val="0"/>
          <w:marTop w:val="0"/>
          <w:marBottom w:val="0"/>
          <w:divBdr>
            <w:top w:val="none" w:sz="0" w:space="0" w:color="auto"/>
            <w:left w:val="none" w:sz="0" w:space="0" w:color="auto"/>
            <w:bottom w:val="none" w:sz="0" w:space="0" w:color="auto"/>
            <w:right w:val="none" w:sz="0" w:space="0" w:color="auto"/>
          </w:divBdr>
          <w:divsChild>
            <w:div w:id="3753173">
              <w:marLeft w:val="0"/>
              <w:marRight w:val="0"/>
              <w:marTop w:val="0"/>
              <w:marBottom w:val="0"/>
              <w:divBdr>
                <w:top w:val="none" w:sz="0" w:space="0" w:color="auto"/>
                <w:left w:val="none" w:sz="0" w:space="0" w:color="auto"/>
                <w:bottom w:val="none" w:sz="0" w:space="0" w:color="auto"/>
                <w:right w:val="none" w:sz="0" w:space="0" w:color="auto"/>
              </w:divBdr>
              <w:divsChild>
                <w:div w:id="21255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541413">
      <w:bodyDiv w:val="1"/>
      <w:marLeft w:val="0"/>
      <w:marRight w:val="0"/>
      <w:marTop w:val="0"/>
      <w:marBottom w:val="0"/>
      <w:divBdr>
        <w:top w:val="none" w:sz="0" w:space="0" w:color="auto"/>
        <w:left w:val="none" w:sz="0" w:space="0" w:color="auto"/>
        <w:bottom w:val="none" w:sz="0" w:space="0" w:color="auto"/>
        <w:right w:val="none" w:sz="0" w:space="0" w:color="auto"/>
      </w:divBdr>
      <w:divsChild>
        <w:div w:id="1289437900">
          <w:marLeft w:val="0"/>
          <w:marRight w:val="0"/>
          <w:marTop w:val="0"/>
          <w:marBottom w:val="0"/>
          <w:divBdr>
            <w:top w:val="none" w:sz="0" w:space="0" w:color="auto"/>
            <w:left w:val="none" w:sz="0" w:space="0" w:color="auto"/>
            <w:bottom w:val="none" w:sz="0" w:space="0" w:color="auto"/>
            <w:right w:val="none" w:sz="0" w:space="0" w:color="auto"/>
          </w:divBdr>
          <w:divsChild>
            <w:div w:id="25259181">
              <w:marLeft w:val="0"/>
              <w:marRight w:val="0"/>
              <w:marTop w:val="0"/>
              <w:marBottom w:val="0"/>
              <w:divBdr>
                <w:top w:val="none" w:sz="0" w:space="0" w:color="auto"/>
                <w:left w:val="none" w:sz="0" w:space="0" w:color="auto"/>
                <w:bottom w:val="none" w:sz="0" w:space="0" w:color="auto"/>
                <w:right w:val="none" w:sz="0" w:space="0" w:color="auto"/>
              </w:divBdr>
              <w:divsChild>
                <w:div w:id="10476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009731">
      <w:bodyDiv w:val="1"/>
      <w:marLeft w:val="0"/>
      <w:marRight w:val="0"/>
      <w:marTop w:val="0"/>
      <w:marBottom w:val="0"/>
      <w:divBdr>
        <w:top w:val="none" w:sz="0" w:space="0" w:color="auto"/>
        <w:left w:val="none" w:sz="0" w:space="0" w:color="auto"/>
        <w:bottom w:val="none" w:sz="0" w:space="0" w:color="auto"/>
        <w:right w:val="none" w:sz="0" w:space="0" w:color="auto"/>
      </w:divBdr>
      <w:divsChild>
        <w:div w:id="1011684361">
          <w:marLeft w:val="0"/>
          <w:marRight w:val="0"/>
          <w:marTop w:val="0"/>
          <w:marBottom w:val="0"/>
          <w:divBdr>
            <w:top w:val="none" w:sz="0" w:space="0" w:color="auto"/>
            <w:left w:val="none" w:sz="0" w:space="0" w:color="auto"/>
            <w:bottom w:val="none" w:sz="0" w:space="0" w:color="auto"/>
            <w:right w:val="none" w:sz="0" w:space="0" w:color="auto"/>
          </w:divBdr>
          <w:divsChild>
            <w:div w:id="1254163581">
              <w:marLeft w:val="0"/>
              <w:marRight w:val="0"/>
              <w:marTop w:val="0"/>
              <w:marBottom w:val="0"/>
              <w:divBdr>
                <w:top w:val="none" w:sz="0" w:space="0" w:color="auto"/>
                <w:left w:val="none" w:sz="0" w:space="0" w:color="auto"/>
                <w:bottom w:val="none" w:sz="0" w:space="0" w:color="auto"/>
                <w:right w:val="none" w:sz="0" w:space="0" w:color="auto"/>
              </w:divBdr>
              <w:divsChild>
                <w:div w:id="10593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29131">
      <w:bodyDiv w:val="1"/>
      <w:marLeft w:val="0"/>
      <w:marRight w:val="0"/>
      <w:marTop w:val="0"/>
      <w:marBottom w:val="0"/>
      <w:divBdr>
        <w:top w:val="none" w:sz="0" w:space="0" w:color="auto"/>
        <w:left w:val="none" w:sz="0" w:space="0" w:color="auto"/>
        <w:bottom w:val="none" w:sz="0" w:space="0" w:color="auto"/>
        <w:right w:val="none" w:sz="0" w:space="0" w:color="auto"/>
      </w:divBdr>
      <w:divsChild>
        <w:div w:id="233974378">
          <w:marLeft w:val="0"/>
          <w:marRight w:val="0"/>
          <w:marTop w:val="0"/>
          <w:marBottom w:val="0"/>
          <w:divBdr>
            <w:top w:val="none" w:sz="0" w:space="0" w:color="auto"/>
            <w:left w:val="none" w:sz="0" w:space="0" w:color="auto"/>
            <w:bottom w:val="none" w:sz="0" w:space="0" w:color="auto"/>
            <w:right w:val="none" w:sz="0" w:space="0" w:color="auto"/>
          </w:divBdr>
        </w:div>
      </w:divsChild>
    </w:div>
    <w:div w:id="725184640">
      <w:bodyDiv w:val="1"/>
      <w:marLeft w:val="0"/>
      <w:marRight w:val="0"/>
      <w:marTop w:val="0"/>
      <w:marBottom w:val="0"/>
      <w:divBdr>
        <w:top w:val="none" w:sz="0" w:space="0" w:color="auto"/>
        <w:left w:val="none" w:sz="0" w:space="0" w:color="auto"/>
        <w:bottom w:val="none" w:sz="0" w:space="0" w:color="auto"/>
        <w:right w:val="none" w:sz="0" w:space="0" w:color="auto"/>
      </w:divBdr>
    </w:div>
    <w:div w:id="761528426">
      <w:bodyDiv w:val="1"/>
      <w:marLeft w:val="0"/>
      <w:marRight w:val="0"/>
      <w:marTop w:val="0"/>
      <w:marBottom w:val="0"/>
      <w:divBdr>
        <w:top w:val="none" w:sz="0" w:space="0" w:color="auto"/>
        <w:left w:val="none" w:sz="0" w:space="0" w:color="auto"/>
        <w:bottom w:val="none" w:sz="0" w:space="0" w:color="auto"/>
        <w:right w:val="none" w:sz="0" w:space="0" w:color="auto"/>
      </w:divBdr>
    </w:div>
    <w:div w:id="833109970">
      <w:bodyDiv w:val="1"/>
      <w:marLeft w:val="0"/>
      <w:marRight w:val="0"/>
      <w:marTop w:val="0"/>
      <w:marBottom w:val="0"/>
      <w:divBdr>
        <w:top w:val="none" w:sz="0" w:space="0" w:color="auto"/>
        <w:left w:val="none" w:sz="0" w:space="0" w:color="auto"/>
        <w:bottom w:val="none" w:sz="0" w:space="0" w:color="auto"/>
        <w:right w:val="none" w:sz="0" w:space="0" w:color="auto"/>
      </w:divBdr>
      <w:divsChild>
        <w:div w:id="1611544084">
          <w:marLeft w:val="0"/>
          <w:marRight w:val="0"/>
          <w:marTop w:val="0"/>
          <w:marBottom w:val="0"/>
          <w:divBdr>
            <w:top w:val="none" w:sz="0" w:space="0" w:color="auto"/>
            <w:left w:val="none" w:sz="0" w:space="0" w:color="auto"/>
            <w:bottom w:val="none" w:sz="0" w:space="0" w:color="auto"/>
            <w:right w:val="none" w:sz="0" w:space="0" w:color="auto"/>
          </w:divBdr>
          <w:divsChild>
            <w:div w:id="1381126049">
              <w:marLeft w:val="0"/>
              <w:marRight w:val="0"/>
              <w:marTop w:val="0"/>
              <w:marBottom w:val="0"/>
              <w:divBdr>
                <w:top w:val="none" w:sz="0" w:space="0" w:color="auto"/>
                <w:left w:val="none" w:sz="0" w:space="0" w:color="auto"/>
                <w:bottom w:val="none" w:sz="0" w:space="0" w:color="auto"/>
                <w:right w:val="none" w:sz="0" w:space="0" w:color="auto"/>
              </w:divBdr>
              <w:divsChild>
                <w:div w:id="192657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3976">
      <w:bodyDiv w:val="1"/>
      <w:marLeft w:val="0"/>
      <w:marRight w:val="0"/>
      <w:marTop w:val="0"/>
      <w:marBottom w:val="0"/>
      <w:divBdr>
        <w:top w:val="none" w:sz="0" w:space="0" w:color="auto"/>
        <w:left w:val="none" w:sz="0" w:space="0" w:color="auto"/>
        <w:bottom w:val="none" w:sz="0" w:space="0" w:color="auto"/>
        <w:right w:val="none" w:sz="0" w:space="0" w:color="auto"/>
      </w:divBdr>
      <w:divsChild>
        <w:div w:id="1928687361">
          <w:marLeft w:val="-30"/>
          <w:marRight w:val="0"/>
          <w:marTop w:val="0"/>
          <w:marBottom w:val="0"/>
          <w:divBdr>
            <w:top w:val="none" w:sz="0" w:space="0" w:color="auto"/>
            <w:left w:val="none" w:sz="0" w:space="0" w:color="auto"/>
            <w:bottom w:val="none" w:sz="0" w:space="0" w:color="auto"/>
            <w:right w:val="none" w:sz="0" w:space="0" w:color="auto"/>
          </w:divBdr>
        </w:div>
        <w:div w:id="2081171160">
          <w:marLeft w:val="0"/>
          <w:marRight w:val="0"/>
          <w:marTop w:val="0"/>
          <w:marBottom w:val="0"/>
          <w:divBdr>
            <w:top w:val="none" w:sz="0" w:space="0" w:color="auto"/>
            <w:left w:val="none" w:sz="0" w:space="0" w:color="auto"/>
            <w:bottom w:val="none" w:sz="0" w:space="0" w:color="auto"/>
            <w:right w:val="none" w:sz="0" w:space="0" w:color="auto"/>
          </w:divBdr>
          <w:divsChild>
            <w:div w:id="446319971">
              <w:marLeft w:val="0"/>
              <w:marRight w:val="0"/>
              <w:marTop w:val="0"/>
              <w:marBottom w:val="0"/>
              <w:divBdr>
                <w:top w:val="none" w:sz="0" w:space="0" w:color="auto"/>
                <w:left w:val="none" w:sz="0" w:space="0" w:color="auto"/>
                <w:bottom w:val="none" w:sz="0" w:space="0" w:color="auto"/>
                <w:right w:val="none" w:sz="0" w:space="0" w:color="auto"/>
              </w:divBdr>
              <w:divsChild>
                <w:div w:id="4201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875563">
      <w:bodyDiv w:val="1"/>
      <w:marLeft w:val="0"/>
      <w:marRight w:val="0"/>
      <w:marTop w:val="0"/>
      <w:marBottom w:val="0"/>
      <w:divBdr>
        <w:top w:val="none" w:sz="0" w:space="0" w:color="auto"/>
        <w:left w:val="none" w:sz="0" w:space="0" w:color="auto"/>
        <w:bottom w:val="none" w:sz="0" w:space="0" w:color="auto"/>
        <w:right w:val="none" w:sz="0" w:space="0" w:color="auto"/>
      </w:divBdr>
      <w:divsChild>
        <w:div w:id="752817208">
          <w:marLeft w:val="0"/>
          <w:marRight w:val="0"/>
          <w:marTop w:val="0"/>
          <w:marBottom w:val="0"/>
          <w:divBdr>
            <w:top w:val="none" w:sz="0" w:space="0" w:color="auto"/>
            <w:left w:val="none" w:sz="0" w:space="0" w:color="auto"/>
            <w:bottom w:val="none" w:sz="0" w:space="0" w:color="auto"/>
            <w:right w:val="none" w:sz="0" w:space="0" w:color="auto"/>
          </w:divBdr>
          <w:divsChild>
            <w:div w:id="198933117">
              <w:marLeft w:val="0"/>
              <w:marRight w:val="0"/>
              <w:marTop w:val="0"/>
              <w:marBottom w:val="0"/>
              <w:divBdr>
                <w:top w:val="none" w:sz="0" w:space="0" w:color="auto"/>
                <w:left w:val="none" w:sz="0" w:space="0" w:color="auto"/>
                <w:bottom w:val="none" w:sz="0" w:space="0" w:color="auto"/>
                <w:right w:val="none" w:sz="0" w:space="0" w:color="auto"/>
              </w:divBdr>
              <w:divsChild>
                <w:div w:id="3818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655433">
      <w:bodyDiv w:val="1"/>
      <w:marLeft w:val="0"/>
      <w:marRight w:val="0"/>
      <w:marTop w:val="0"/>
      <w:marBottom w:val="0"/>
      <w:divBdr>
        <w:top w:val="none" w:sz="0" w:space="0" w:color="auto"/>
        <w:left w:val="none" w:sz="0" w:space="0" w:color="auto"/>
        <w:bottom w:val="none" w:sz="0" w:space="0" w:color="auto"/>
        <w:right w:val="none" w:sz="0" w:space="0" w:color="auto"/>
      </w:divBdr>
      <w:divsChild>
        <w:div w:id="139614694">
          <w:marLeft w:val="0"/>
          <w:marRight w:val="0"/>
          <w:marTop w:val="0"/>
          <w:marBottom w:val="0"/>
          <w:divBdr>
            <w:top w:val="none" w:sz="0" w:space="0" w:color="auto"/>
            <w:left w:val="none" w:sz="0" w:space="0" w:color="auto"/>
            <w:bottom w:val="none" w:sz="0" w:space="0" w:color="auto"/>
            <w:right w:val="none" w:sz="0" w:space="0" w:color="auto"/>
          </w:divBdr>
        </w:div>
        <w:div w:id="1685324091">
          <w:marLeft w:val="0"/>
          <w:marRight w:val="0"/>
          <w:marTop w:val="0"/>
          <w:marBottom w:val="0"/>
          <w:divBdr>
            <w:top w:val="none" w:sz="0" w:space="0" w:color="auto"/>
            <w:left w:val="none" w:sz="0" w:space="0" w:color="auto"/>
            <w:bottom w:val="none" w:sz="0" w:space="0" w:color="auto"/>
            <w:right w:val="none" w:sz="0" w:space="0" w:color="auto"/>
          </w:divBdr>
        </w:div>
      </w:divsChild>
    </w:div>
    <w:div w:id="1018240558">
      <w:bodyDiv w:val="1"/>
      <w:marLeft w:val="0"/>
      <w:marRight w:val="0"/>
      <w:marTop w:val="0"/>
      <w:marBottom w:val="0"/>
      <w:divBdr>
        <w:top w:val="none" w:sz="0" w:space="0" w:color="auto"/>
        <w:left w:val="none" w:sz="0" w:space="0" w:color="auto"/>
        <w:bottom w:val="none" w:sz="0" w:space="0" w:color="auto"/>
        <w:right w:val="none" w:sz="0" w:space="0" w:color="auto"/>
      </w:divBdr>
      <w:divsChild>
        <w:div w:id="900556115">
          <w:marLeft w:val="0"/>
          <w:marRight w:val="0"/>
          <w:marTop w:val="0"/>
          <w:marBottom w:val="0"/>
          <w:divBdr>
            <w:top w:val="none" w:sz="0" w:space="0" w:color="auto"/>
            <w:left w:val="none" w:sz="0" w:space="0" w:color="auto"/>
            <w:bottom w:val="none" w:sz="0" w:space="0" w:color="auto"/>
            <w:right w:val="none" w:sz="0" w:space="0" w:color="auto"/>
          </w:divBdr>
        </w:div>
      </w:divsChild>
    </w:div>
    <w:div w:id="1022828716">
      <w:bodyDiv w:val="1"/>
      <w:marLeft w:val="0"/>
      <w:marRight w:val="0"/>
      <w:marTop w:val="0"/>
      <w:marBottom w:val="0"/>
      <w:divBdr>
        <w:top w:val="none" w:sz="0" w:space="0" w:color="auto"/>
        <w:left w:val="none" w:sz="0" w:space="0" w:color="auto"/>
        <w:bottom w:val="none" w:sz="0" w:space="0" w:color="auto"/>
        <w:right w:val="none" w:sz="0" w:space="0" w:color="auto"/>
      </w:divBdr>
      <w:divsChild>
        <w:div w:id="529027379">
          <w:marLeft w:val="0"/>
          <w:marRight w:val="0"/>
          <w:marTop w:val="0"/>
          <w:marBottom w:val="0"/>
          <w:divBdr>
            <w:top w:val="none" w:sz="0" w:space="0" w:color="auto"/>
            <w:left w:val="none" w:sz="0" w:space="0" w:color="auto"/>
            <w:bottom w:val="none" w:sz="0" w:space="0" w:color="auto"/>
            <w:right w:val="none" w:sz="0" w:space="0" w:color="auto"/>
          </w:divBdr>
          <w:divsChild>
            <w:div w:id="1246451001">
              <w:marLeft w:val="0"/>
              <w:marRight w:val="0"/>
              <w:marTop w:val="0"/>
              <w:marBottom w:val="0"/>
              <w:divBdr>
                <w:top w:val="none" w:sz="0" w:space="0" w:color="auto"/>
                <w:left w:val="none" w:sz="0" w:space="0" w:color="auto"/>
                <w:bottom w:val="none" w:sz="0" w:space="0" w:color="auto"/>
                <w:right w:val="none" w:sz="0" w:space="0" w:color="auto"/>
              </w:divBdr>
              <w:divsChild>
                <w:div w:id="18425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299519">
      <w:bodyDiv w:val="1"/>
      <w:marLeft w:val="0"/>
      <w:marRight w:val="0"/>
      <w:marTop w:val="0"/>
      <w:marBottom w:val="0"/>
      <w:divBdr>
        <w:top w:val="none" w:sz="0" w:space="0" w:color="auto"/>
        <w:left w:val="none" w:sz="0" w:space="0" w:color="auto"/>
        <w:bottom w:val="none" w:sz="0" w:space="0" w:color="auto"/>
        <w:right w:val="none" w:sz="0" w:space="0" w:color="auto"/>
      </w:divBdr>
    </w:div>
    <w:div w:id="1071776190">
      <w:bodyDiv w:val="1"/>
      <w:marLeft w:val="0"/>
      <w:marRight w:val="0"/>
      <w:marTop w:val="0"/>
      <w:marBottom w:val="0"/>
      <w:divBdr>
        <w:top w:val="none" w:sz="0" w:space="0" w:color="auto"/>
        <w:left w:val="none" w:sz="0" w:space="0" w:color="auto"/>
        <w:bottom w:val="none" w:sz="0" w:space="0" w:color="auto"/>
        <w:right w:val="none" w:sz="0" w:space="0" w:color="auto"/>
      </w:divBdr>
      <w:divsChild>
        <w:div w:id="1483539652">
          <w:marLeft w:val="0"/>
          <w:marRight w:val="0"/>
          <w:marTop w:val="0"/>
          <w:marBottom w:val="0"/>
          <w:divBdr>
            <w:top w:val="none" w:sz="0" w:space="0" w:color="auto"/>
            <w:left w:val="none" w:sz="0" w:space="0" w:color="auto"/>
            <w:bottom w:val="none" w:sz="0" w:space="0" w:color="auto"/>
            <w:right w:val="none" w:sz="0" w:space="0" w:color="auto"/>
          </w:divBdr>
          <w:divsChild>
            <w:div w:id="1310936664">
              <w:marLeft w:val="0"/>
              <w:marRight w:val="0"/>
              <w:marTop w:val="0"/>
              <w:marBottom w:val="0"/>
              <w:divBdr>
                <w:top w:val="none" w:sz="0" w:space="0" w:color="auto"/>
                <w:left w:val="none" w:sz="0" w:space="0" w:color="auto"/>
                <w:bottom w:val="none" w:sz="0" w:space="0" w:color="auto"/>
                <w:right w:val="none" w:sz="0" w:space="0" w:color="auto"/>
              </w:divBdr>
              <w:divsChild>
                <w:div w:id="1985968882">
                  <w:marLeft w:val="0"/>
                  <w:marRight w:val="0"/>
                  <w:marTop w:val="0"/>
                  <w:marBottom w:val="0"/>
                  <w:divBdr>
                    <w:top w:val="none" w:sz="0" w:space="0" w:color="auto"/>
                    <w:left w:val="none" w:sz="0" w:space="0" w:color="auto"/>
                    <w:bottom w:val="none" w:sz="0" w:space="0" w:color="auto"/>
                    <w:right w:val="none" w:sz="0" w:space="0" w:color="auto"/>
                  </w:divBdr>
                </w:div>
              </w:divsChild>
            </w:div>
            <w:div w:id="873155775">
              <w:marLeft w:val="0"/>
              <w:marRight w:val="0"/>
              <w:marTop w:val="0"/>
              <w:marBottom w:val="0"/>
              <w:divBdr>
                <w:top w:val="none" w:sz="0" w:space="0" w:color="auto"/>
                <w:left w:val="none" w:sz="0" w:space="0" w:color="auto"/>
                <w:bottom w:val="none" w:sz="0" w:space="0" w:color="auto"/>
                <w:right w:val="none" w:sz="0" w:space="0" w:color="auto"/>
              </w:divBdr>
              <w:divsChild>
                <w:div w:id="5568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07998">
          <w:marLeft w:val="0"/>
          <w:marRight w:val="0"/>
          <w:marTop w:val="0"/>
          <w:marBottom w:val="0"/>
          <w:divBdr>
            <w:top w:val="none" w:sz="0" w:space="0" w:color="auto"/>
            <w:left w:val="none" w:sz="0" w:space="0" w:color="auto"/>
            <w:bottom w:val="none" w:sz="0" w:space="0" w:color="auto"/>
            <w:right w:val="none" w:sz="0" w:space="0" w:color="auto"/>
          </w:divBdr>
          <w:divsChild>
            <w:div w:id="216936383">
              <w:marLeft w:val="0"/>
              <w:marRight w:val="0"/>
              <w:marTop w:val="0"/>
              <w:marBottom w:val="0"/>
              <w:divBdr>
                <w:top w:val="none" w:sz="0" w:space="0" w:color="auto"/>
                <w:left w:val="none" w:sz="0" w:space="0" w:color="auto"/>
                <w:bottom w:val="none" w:sz="0" w:space="0" w:color="auto"/>
                <w:right w:val="none" w:sz="0" w:space="0" w:color="auto"/>
              </w:divBdr>
              <w:divsChild>
                <w:div w:id="18118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29838">
      <w:bodyDiv w:val="1"/>
      <w:marLeft w:val="0"/>
      <w:marRight w:val="0"/>
      <w:marTop w:val="0"/>
      <w:marBottom w:val="0"/>
      <w:divBdr>
        <w:top w:val="none" w:sz="0" w:space="0" w:color="auto"/>
        <w:left w:val="none" w:sz="0" w:space="0" w:color="auto"/>
        <w:bottom w:val="none" w:sz="0" w:space="0" w:color="auto"/>
        <w:right w:val="none" w:sz="0" w:space="0" w:color="auto"/>
      </w:divBdr>
      <w:divsChild>
        <w:div w:id="1223836448">
          <w:marLeft w:val="0"/>
          <w:marRight w:val="0"/>
          <w:marTop w:val="0"/>
          <w:marBottom w:val="0"/>
          <w:divBdr>
            <w:top w:val="none" w:sz="0" w:space="0" w:color="auto"/>
            <w:left w:val="none" w:sz="0" w:space="0" w:color="auto"/>
            <w:bottom w:val="none" w:sz="0" w:space="0" w:color="auto"/>
            <w:right w:val="none" w:sz="0" w:space="0" w:color="auto"/>
          </w:divBdr>
          <w:divsChild>
            <w:div w:id="828787055">
              <w:marLeft w:val="0"/>
              <w:marRight w:val="0"/>
              <w:marTop w:val="0"/>
              <w:marBottom w:val="0"/>
              <w:divBdr>
                <w:top w:val="none" w:sz="0" w:space="0" w:color="auto"/>
                <w:left w:val="none" w:sz="0" w:space="0" w:color="auto"/>
                <w:bottom w:val="none" w:sz="0" w:space="0" w:color="auto"/>
                <w:right w:val="none" w:sz="0" w:space="0" w:color="auto"/>
              </w:divBdr>
              <w:divsChild>
                <w:div w:id="14159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505434">
      <w:bodyDiv w:val="1"/>
      <w:marLeft w:val="0"/>
      <w:marRight w:val="0"/>
      <w:marTop w:val="0"/>
      <w:marBottom w:val="0"/>
      <w:divBdr>
        <w:top w:val="none" w:sz="0" w:space="0" w:color="auto"/>
        <w:left w:val="none" w:sz="0" w:space="0" w:color="auto"/>
        <w:bottom w:val="none" w:sz="0" w:space="0" w:color="auto"/>
        <w:right w:val="none" w:sz="0" w:space="0" w:color="auto"/>
      </w:divBdr>
      <w:divsChild>
        <w:div w:id="173542282">
          <w:marLeft w:val="0"/>
          <w:marRight w:val="0"/>
          <w:marTop w:val="0"/>
          <w:marBottom w:val="0"/>
          <w:divBdr>
            <w:top w:val="none" w:sz="0" w:space="0" w:color="auto"/>
            <w:left w:val="none" w:sz="0" w:space="0" w:color="auto"/>
            <w:bottom w:val="none" w:sz="0" w:space="0" w:color="auto"/>
            <w:right w:val="none" w:sz="0" w:space="0" w:color="auto"/>
          </w:divBdr>
        </w:div>
      </w:divsChild>
    </w:div>
    <w:div w:id="1228148107">
      <w:bodyDiv w:val="1"/>
      <w:marLeft w:val="0"/>
      <w:marRight w:val="0"/>
      <w:marTop w:val="0"/>
      <w:marBottom w:val="0"/>
      <w:divBdr>
        <w:top w:val="none" w:sz="0" w:space="0" w:color="auto"/>
        <w:left w:val="none" w:sz="0" w:space="0" w:color="auto"/>
        <w:bottom w:val="none" w:sz="0" w:space="0" w:color="auto"/>
        <w:right w:val="none" w:sz="0" w:space="0" w:color="auto"/>
      </w:divBdr>
    </w:div>
    <w:div w:id="1237933835">
      <w:bodyDiv w:val="1"/>
      <w:marLeft w:val="0"/>
      <w:marRight w:val="0"/>
      <w:marTop w:val="0"/>
      <w:marBottom w:val="0"/>
      <w:divBdr>
        <w:top w:val="none" w:sz="0" w:space="0" w:color="auto"/>
        <w:left w:val="none" w:sz="0" w:space="0" w:color="auto"/>
        <w:bottom w:val="none" w:sz="0" w:space="0" w:color="auto"/>
        <w:right w:val="none" w:sz="0" w:space="0" w:color="auto"/>
      </w:divBdr>
      <w:divsChild>
        <w:div w:id="601911005">
          <w:marLeft w:val="0"/>
          <w:marRight w:val="0"/>
          <w:marTop w:val="0"/>
          <w:marBottom w:val="0"/>
          <w:divBdr>
            <w:top w:val="none" w:sz="0" w:space="0" w:color="auto"/>
            <w:left w:val="none" w:sz="0" w:space="0" w:color="auto"/>
            <w:bottom w:val="none" w:sz="0" w:space="0" w:color="auto"/>
            <w:right w:val="none" w:sz="0" w:space="0" w:color="auto"/>
          </w:divBdr>
          <w:divsChild>
            <w:div w:id="1445072864">
              <w:marLeft w:val="0"/>
              <w:marRight w:val="0"/>
              <w:marTop w:val="0"/>
              <w:marBottom w:val="0"/>
              <w:divBdr>
                <w:top w:val="none" w:sz="0" w:space="0" w:color="auto"/>
                <w:left w:val="none" w:sz="0" w:space="0" w:color="auto"/>
                <w:bottom w:val="none" w:sz="0" w:space="0" w:color="auto"/>
                <w:right w:val="none" w:sz="0" w:space="0" w:color="auto"/>
              </w:divBdr>
              <w:divsChild>
                <w:div w:id="4635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789557">
      <w:bodyDiv w:val="1"/>
      <w:marLeft w:val="0"/>
      <w:marRight w:val="0"/>
      <w:marTop w:val="0"/>
      <w:marBottom w:val="0"/>
      <w:divBdr>
        <w:top w:val="none" w:sz="0" w:space="0" w:color="auto"/>
        <w:left w:val="none" w:sz="0" w:space="0" w:color="auto"/>
        <w:bottom w:val="none" w:sz="0" w:space="0" w:color="auto"/>
        <w:right w:val="none" w:sz="0" w:space="0" w:color="auto"/>
      </w:divBdr>
      <w:divsChild>
        <w:div w:id="1147042693">
          <w:marLeft w:val="0"/>
          <w:marRight w:val="0"/>
          <w:marTop w:val="0"/>
          <w:marBottom w:val="0"/>
          <w:divBdr>
            <w:top w:val="none" w:sz="0" w:space="0" w:color="auto"/>
            <w:left w:val="none" w:sz="0" w:space="0" w:color="auto"/>
            <w:bottom w:val="none" w:sz="0" w:space="0" w:color="auto"/>
            <w:right w:val="none" w:sz="0" w:space="0" w:color="auto"/>
          </w:divBdr>
          <w:divsChild>
            <w:div w:id="1294361058">
              <w:marLeft w:val="0"/>
              <w:marRight w:val="0"/>
              <w:marTop w:val="0"/>
              <w:marBottom w:val="0"/>
              <w:divBdr>
                <w:top w:val="none" w:sz="0" w:space="0" w:color="auto"/>
                <w:left w:val="none" w:sz="0" w:space="0" w:color="auto"/>
                <w:bottom w:val="none" w:sz="0" w:space="0" w:color="auto"/>
                <w:right w:val="none" w:sz="0" w:space="0" w:color="auto"/>
              </w:divBdr>
              <w:divsChild>
                <w:div w:id="20280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901296">
      <w:bodyDiv w:val="1"/>
      <w:marLeft w:val="0"/>
      <w:marRight w:val="0"/>
      <w:marTop w:val="0"/>
      <w:marBottom w:val="0"/>
      <w:divBdr>
        <w:top w:val="none" w:sz="0" w:space="0" w:color="auto"/>
        <w:left w:val="none" w:sz="0" w:space="0" w:color="auto"/>
        <w:bottom w:val="none" w:sz="0" w:space="0" w:color="auto"/>
        <w:right w:val="none" w:sz="0" w:space="0" w:color="auto"/>
      </w:divBdr>
      <w:divsChild>
        <w:div w:id="827550960">
          <w:marLeft w:val="0"/>
          <w:marRight w:val="0"/>
          <w:marTop w:val="0"/>
          <w:marBottom w:val="0"/>
          <w:divBdr>
            <w:top w:val="none" w:sz="0" w:space="0" w:color="auto"/>
            <w:left w:val="none" w:sz="0" w:space="0" w:color="auto"/>
            <w:bottom w:val="none" w:sz="0" w:space="0" w:color="auto"/>
            <w:right w:val="none" w:sz="0" w:space="0" w:color="auto"/>
          </w:divBdr>
          <w:divsChild>
            <w:div w:id="1098136858">
              <w:marLeft w:val="0"/>
              <w:marRight w:val="0"/>
              <w:marTop w:val="0"/>
              <w:marBottom w:val="0"/>
              <w:divBdr>
                <w:top w:val="none" w:sz="0" w:space="0" w:color="auto"/>
                <w:left w:val="none" w:sz="0" w:space="0" w:color="auto"/>
                <w:bottom w:val="none" w:sz="0" w:space="0" w:color="auto"/>
                <w:right w:val="none" w:sz="0" w:space="0" w:color="auto"/>
              </w:divBdr>
              <w:divsChild>
                <w:div w:id="16024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22014">
      <w:bodyDiv w:val="1"/>
      <w:marLeft w:val="0"/>
      <w:marRight w:val="0"/>
      <w:marTop w:val="0"/>
      <w:marBottom w:val="0"/>
      <w:divBdr>
        <w:top w:val="none" w:sz="0" w:space="0" w:color="auto"/>
        <w:left w:val="none" w:sz="0" w:space="0" w:color="auto"/>
        <w:bottom w:val="none" w:sz="0" w:space="0" w:color="auto"/>
        <w:right w:val="none" w:sz="0" w:space="0" w:color="auto"/>
      </w:divBdr>
      <w:divsChild>
        <w:div w:id="128597986">
          <w:marLeft w:val="0"/>
          <w:marRight w:val="0"/>
          <w:marTop w:val="0"/>
          <w:marBottom w:val="0"/>
          <w:divBdr>
            <w:top w:val="none" w:sz="0" w:space="0" w:color="auto"/>
            <w:left w:val="none" w:sz="0" w:space="0" w:color="auto"/>
            <w:bottom w:val="none" w:sz="0" w:space="0" w:color="auto"/>
            <w:right w:val="none" w:sz="0" w:space="0" w:color="auto"/>
          </w:divBdr>
          <w:divsChild>
            <w:div w:id="536047841">
              <w:marLeft w:val="0"/>
              <w:marRight w:val="0"/>
              <w:marTop w:val="0"/>
              <w:marBottom w:val="0"/>
              <w:divBdr>
                <w:top w:val="none" w:sz="0" w:space="0" w:color="auto"/>
                <w:left w:val="none" w:sz="0" w:space="0" w:color="auto"/>
                <w:bottom w:val="none" w:sz="0" w:space="0" w:color="auto"/>
                <w:right w:val="none" w:sz="0" w:space="0" w:color="auto"/>
              </w:divBdr>
              <w:divsChild>
                <w:div w:id="412513999">
                  <w:marLeft w:val="0"/>
                  <w:marRight w:val="0"/>
                  <w:marTop w:val="0"/>
                  <w:marBottom w:val="0"/>
                  <w:divBdr>
                    <w:top w:val="none" w:sz="0" w:space="0" w:color="auto"/>
                    <w:left w:val="none" w:sz="0" w:space="0" w:color="auto"/>
                    <w:bottom w:val="none" w:sz="0" w:space="0" w:color="auto"/>
                    <w:right w:val="none" w:sz="0" w:space="0" w:color="auto"/>
                  </w:divBdr>
                  <w:divsChild>
                    <w:div w:id="15623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982893">
      <w:bodyDiv w:val="1"/>
      <w:marLeft w:val="0"/>
      <w:marRight w:val="0"/>
      <w:marTop w:val="0"/>
      <w:marBottom w:val="0"/>
      <w:divBdr>
        <w:top w:val="none" w:sz="0" w:space="0" w:color="auto"/>
        <w:left w:val="none" w:sz="0" w:space="0" w:color="auto"/>
        <w:bottom w:val="none" w:sz="0" w:space="0" w:color="auto"/>
        <w:right w:val="none" w:sz="0" w:space="0" w:color="auto"/>
      </w:divBdr>
      <w:divsChild>
        <w:div w:id="1029381945">
          <w:marLeft w:val="0"/>
          <w:marRight w:val="0"/>
          <w:marTop w:val="0"/>
          <w:marBottom w:val="0"/>
          <w:divBdr>
            <w:top w:val="none" w:sz="0" w:space="0" w:color="auto"/>
            <w:left w:val="none" w:sz="0" w:space="0" w:color="auto"/>
            <w:bottom w:val="none" w:sz="0" w:space="0" w:color="auto"/>
            <w:right w:val="none" w:sz="0" w:space="0" w:color="auto"/>
          </w:divBdr>
          <w:divsChild>
            <w:div w:id="1799100873">
              <w:marLeft w:val="0"/>
              <w:marRight w:val="0"/>
              <w:marTop w:val="0"/>
              <w:marBottom w:val="0"/>
              <w:divBdr>
                <w:top w:val="none" w:sz="0" w:space="0" w:color="auto"/>
                <w:left w:val="none" w:sz="0" w:space="0" w:color="auto"/>
                <w:bottom w:val="none" w:sz="0" w:space="0" w:color="auto"/>
                <w:right w:val="none" w:sz="0" w:space="0" w:color="auto"/>
              </w:divBdr>
              <w:divsChild>
                <w:div w:id="1818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395455">
      <w:bodyDiv w:val="1"/>
      <w:marLeft w:val="0"/>
      <w:marRight w:val="0"/>
      <w:marTop w:val="0"/>
      <w:marBottom w:val="0"/>
      <w:divBdr>
        <w:top w:val="none" w:sz="0" w:space="0" w:color="auto"/>
        <w:left w:val="none" w:sz="0" w:space="0" w:color="auto"/>
        <w:bottom w:val="none" w:sz="0" w:space="0" w:color="auto"/>
        <w:right w:val="none" w:sz="0" w:space="0" w:color="auto"/>
      </w:divBdr>
      <w:divsChild>
        <w:div w:id="948851370">
          <w:marLeft w:val="0"/>
          <w:marRight w:val="0"/>
          <w:marTop w:val="0"/>
          <w:marBottom w:val="0"/>
          <w:divBdr>
            <w:top w:val="none" w:sz="0" w:space="0" w:color="auto"/>
            <w:left w:val="none" w:sz="0" w:space="0" w:color="auto"/>
            <w:bottom w:val="none" w:sz="0" w:space="0" w:color="auto"/>
            <w:right w:val="none" w:sz="0" w:space="0" w:color="auto"/>
          </w:divBdr>
        </w:div>
      </w:divsChild>
    </w:div>
    <w:div w:id="1477576259">
      <w:bodyDiv w:val="1"/>
      <w:marLeft w:val="0"/>
      <w:marRight w:val="0"/>
      <w:marTop w:val="0"/>
      <w:marBottom w:val="0"/>
      <w:divBdr>
        <w:top w:val="none" w:sz="0" w:space="0" w:color="auto"/>
        <w:left w:val="none" w:sz="0" w:space="0" w:color="auto"/>
        <w:bottom w:val="none" w:sz="0" w:space="0" w:color="auto"/>
        <w:right w:val="none" w:sz="0" w:space="0" w:color="auto"/>
      </w:divBdr>
      <w:divsChild>
        <w:div w:id="73207858">
          <w:marLeft w:val="0"/>
          <w:marRight w:val="0"/>
          <w:marTop w:val="0"/>
          <w:marBottom w:val="0"/>
          <w:divBdr>
            <w:top w:val="none" w:sz="0" w:space="0" w:color="auto"/>
            <w:left w:val="none" w:sz="0" w:space="0" w:color="auto"/>
            <w:bottom w:val="none" w:sz="0" w:space="0" w:color="auto"/>
            <w:right w:val="none" w:sz="0" w:space="0" w:color="auto"/>
          </w:divBdr>
          <w:divsChild>
            <w:div w:id="791291466">
              <w:marLeft w:val="0"/>
              <w:marRight w:val="0"/>
              <w:marTop w:val="0"/>
              <w:marBottom w:val="0"/>
              <w:divBdr>
                <w:top w:val="none" w:sz="0" w:space="0" w:color="auto"/>
                <w:left w:val="none" w:sz="0" w:space="0" w:color="auto"/>
                <w:bottom w:val="none" w:sz="0" w:space="0" w:color="auto"/>
                <w:right w:val="none" w:sz="0" w:space="0" w:color="auto"/>
              </w:divBdr>
              <w:divsChild>
                <w:div w:id="186451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247666">
      <w:bodyDiv w:val="1"/>
      <w:marLeft w:val="0"/>
      <w:marRight w:val="0"/>
      <w:marTop w:val="0"/>
      <w:marBottom w:val="0"/>
      <w:divBdr>
        <w:top w:val="none" w:sz="0" w:space="0" w:color="auto"/>
        <w:left w:val="none" w:sz="0" w:space="0" w:color="auto"/>
        <w:bottom w:val="none" w:sz="0" w:space="0" w:color="auto"/>
        <w:right w:val="none" w:sz="0" w:space="0" w:color="auto"/>
      </w:divBdr>
      <w:divsChild>
        <w:div w:id="1913195653">
          <w:marLeft w:val="0"/>
          <w:marRight w:val="0"/>
          <w:marTop w:val="0"/>
          <w:marBottom w:val="0"/>
          <w:divBdr>
            <w:top w:val="none" w:sz="0" w:space="0" w:color="auto"/>
            <w:left w:val="none" w:sz="0" w:space="0" w:color="auto"/>
            <w:bottom w:val="none" w:sz="0" w:space="0" w:color="auto"/>
            <w:right w:val="none" w:sz="0" w:space="0" w:color="auto"/>
          </w:divBdr>
        </w:div>
      </w:divsChild>
    </w:div>
    <w:div w:id="1501694000">
      <w:bodyDiv w:val="1"/>
      <w:marLeft w:val="0"/>
      <w:marRight w:val="0"/>
      <w:marTop w:val="0"/>
      <w:marBottom w:val="0"/>
      <w:divBdr>
        <w:top w:val="none" w:sz="0" w:space="0" w:color="auto"/>
        <w:left w:val="none" w:sz="0" w:space="0" w:color="auto"/>
        <w:bottom w:val="none" w:sz="0" w:space="0" w:color="auto"/>
        <w:right w:val="none" w:sz="0" w:space="0" w:color="auto"/>
      </w:divBdr>
      <w:divsChild>
        <w:div w:id="2024238784">
          <w:marLeft w:val="0"/>
          <w:marRight w:val="0"/>
          <w:marTop w:val="0"/>
          <w:marBottom w:val="0"/>
          <w:divBdr>
            <w:top w:val="none" w:sz="0" w:space="0" w:color="auto"/>
            <w:left w:val="none" w:sz="0" w:space="0" w:color="auto"/>
            <w:bottom w:val="none" w:sz="0" w:space="0" w:color="auto"/>
            <w:right w:val="none" w:sz="0" w:space="0" w:color="auto"/>
          </w:divBdr>
          <w:divsChild>
            <w:div w:id="47921473">
              <w:marLeft w:val="0"/>
              <w:marRight w:val="0"/>
              <w:marTop w:val="0"/>
              <w:marBottom w:val="0"/>
              <w:divBdr>
                <w:top w:val="none" w:sz="0" w:space="0" w:color="auto"/>
                <w:left w:val="none" w:sz="0" w:space="0" w:color="auto"/>
                <w:bottom w:val="none" w:sz="0" w:space="0" w:color="auto"/>
                <w:right w:val="none" w:sz="0" w:space="0" w:color="auto"/>
              </w:divBdr>
              <w:divsChild>
                <w:div w:id="2085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442489">
      <w:bodyDiv w:val="1"/>
      <w:marLeft w:val="0"/>
      <w:marRight w:val="0"/>
      <w:marTop w:val="0"/>
      <w:marBottom w:val="0"/>
      <w:divBdr>
        <w:top w:val="none" w:sz="0" w:space="0" w:color="auto"/>
        <w:left w:val="none" w:sz="0" w:space="0" w:color="auto"/>
        <w:bottom w:val="none" w:sz="0" w:space="0" w:color="auto"/>
        <w:right w:val="none" w:sz="0" w:space="0" w:color="auto"/>
      </w:divBdr>
      <w:divsChild>
        <w:div w:id="761995291">
          <w:marLeft w:val="-30"/>
          <w:marRight w:val="0"/>
          <w:marTop w:val="0"/>
          <w:marBottom w:val="0"/>
          <w:divBdr>
            <w:top w:val="none" w:sz="0" w:space="0" w:color="auto"/>
            <w:left w:val="none" w:sz="0" w:space="0" w:color="auto"/>
            <w:bottom w:val="none" w:sz="0" w:space="0" w:color="auto"/>
            <w:right w:val="none" w:sz="0" w:space="0" w:color="auto"/>
          </w:divBdr>
        </w:div>
        <w:div w:id="1773428345">
          <w:marLeft w:val="0"/>
          <w:marRight w:val="0"/>
          <w:marTop w:val="0"/>
          <w:marBottom w:val="0"/>
          <w:divBdr>
            <w:top w:val="none" w:sz="0" w:space="0" w:color="auto"/>
            <w:left w:val="none" w:sz="0" w:space="0" w:color="auto"/>
            <w:bottom w:val="none" w:sz="0" w:space="0" w:color="auto"/>
            <w:right w:val="none" w:sz="0" w:space="0" w:color="auto"/>
          </w:divBdr>
          <w:divsChild>
            <w:div w:id="1212378739">
              <w:marLeft w:val="0"/>
              <w:marRight w:val="0"/>
              <w:marTop w:val="0"/>
              <w:marBottom w:val="0"/>
              <w:divBdr>
                <w:top w:val="none" w:sz="0" w:space="0" w:color="auto"/>
                <w:left w:val="none" w:sz="0" w:space="0" w:color="auto"/>
                <w:bottom w:val="none" w:sz="0" w:space="0" w:color="auto"/>
                <w:right w:val="none" w:sz="0" w:space="0" w:color="auto"/>
              </w:divBdr>
              <w:divsChild>
                <w:div w:id="11709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222508">
      <w:bodyDiv w:val="1"/>
      <w:marLeft w:val="0"/>
      <w:marRight w:val="0"/>
      <w:marTop w:val="0"/>
      <w:marBottom w:val="0"/>
      <w:divBdr>
        <w:top w:val="none" w:sz="0" w:space="0" w:color="auto"/>
        <w:left w:val="none" w:sz="0" w:space="0" w:color="auto"/>
        <w:bottom w:val="none" w:sz="0" w:space="0" w:color="auto"/>
        <w:right w:val="none" w:sz="0" w:space="0" w:color="auto"/>
      </w:divBdr>
      <w:divsChild>
        <w:div w:id="2117209962">
          <w:marLeft w:val="0"/>
          <w:marRight w:val="0"/>
          <w:marTop w:val="0"/>
          <w:marBottom w:val="0"/>
          <w:divBdr>
            <w:top w:val="none" w:sz="0" w:space="0" w:color="auto"/>
            <w:left w:val="none" w:sz="0" w:space="0" w:color="auto"/>
            <w:bottom w:val="none" w:sz="0" w:space="0" w:color="auto"/>
            <w:right w:val="none" w:sz="0" w:space="0" w:color="auto"/>
          </w:divBdr>
          <w:divsChild>
            <w:div w:id="105316398">
              <w:marLeft w:val="0"/>
              <w:marRight w:val="0"/>
              <w:marTop w:val="0"/>
              <w:marBottom w:val="0"/>
              <w:divBdr>
                <w:top w:val="none" w:sz="0" w:space="0" w:color="auto"/>
                <w:left w:val="none" w:sz="0" w:space="0" w:color="auto"/>
                <w:bottom w:val="none" w:sz="0" w:space="0" w:color="auto"/>
                <w:right w:val="none" w:sz="0" w:space="0" w:color="auto"/>
              </w:divBdr>
              <w:divsChild>
                <w:div w:id="35561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575571">
      <w:bodyDiv w:val="1"/>
      <w:marLeft w:val="0"/>
      <w:marRight w:val="0"/>
      <w:marTop w:val="0"/>
      <w:marBottom w:val="0"/>
      <w:divBdr>
        <w:top w:val="none" w:sz="0" w:space="0" w:color="auto"/>
        <w:left w:val="none" w:sz="0" w:space="0" w:color="auto"/>
        <w:bottom w:val="none" w:sz="0" w:space="0" w:color="auto"/>
        <w:right w:val="none" w:sz="0" w:space="0" w:color="auto"/>
      </w:divBdr>
    </w:div>
    <w:div w:id="1708143989">
      <w:bodyDiv w:val="1"/>
      <w:marLeft w:val="0"/>
      <w:marRight w:val="0"/>
      <w:marTop w:val="0"/>
      <w:marBottom w:val="0"/>
      <w:divBdr>
        <w:top w:val="none" w:sz="0" w:space="0" w:color="auto"/>
        <w:left w:val="none" w:sz="0" w:space="0" w:color="auto"/>
        <w:bottom w:val="none" w:sz="0" w:space="0" w:color="auto"/>
        <w:right w:val="none" w:sz="0" w:space="0" w:color="auto"/>
      </w:divBdr>
      <w:divsChild>
        <w:div w:id="1309822464">
          <w:marLeft w:val="0"/>
          <w:marRight w:val="0"/>
          <w:marTop w:val="0"/>
          <w:marBottom w:val="0"/>
          <w:divBdr>
            <w:top w:val="none" w:sz="0" w:space="0" w:color="auto"/>
            <w:left w:val="none" w:sz="0" w:space="0" w:color="auto"/>
            <w:bottom w:val="none" w:sz="0" w:space="0" w:color="auto"/>
            <w:right w:val="none" w:sz="0" w:space="0" w:color="auto"/>
          </w:divBdr>
          <w:divsChild>
            <w:div w:id="2018846678">
              <w:marLeft w:val="0"/>
              <w:marRight w:val="0"/>
              <w:marTop w:val="0"/>
              <w:marBottom w:val="0"/>
              <w:divBdr>
                <w:top w:val="none" w:sz="0" w:space="0" w:color="auto"/>
                <w:left w:val="none" w:sz="0" w:space="0" w:color="auto"/>
                <w:bottom w:val="none" w:sz="0" w:space="0" w:color="auto"/>
                <w:right w:val="none" w:sz="0" w:space="0" w:color="auto"/>
              </w:divBdr>
              <w:divsChild>
                <w:div w:id="1389458463">
                  <w:marLeft w:val="0"/>
                  <w:marRight w:val="0"/>
                  <w:marTop w:val="0"/>
                  <w:marBottom w:val="0"/>
                  <w:divBdr>
                    <w:top w:val="none" w:sz="0" w:space="0" w:color="auto"/>
                    <w:left w:val="none" w:sz="0" w:space="0" w:color="auto"/>
                    <w:bottom w:val="none" w:sz="0" w:space="0" w:color="auto"/>
                    <w:right w:val="none" w:sz="0" w:space="0" w:color="auto"/>
                  </w:divBdr>
                  <w:divsChild>
                    <w:div w:id="116536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041936">
      <w:bodyDiv w:val="1"/>
      <w:marLeft w:val="0"/>
      <w:marRight w:val="0"/>
      <w:marTop w:val="0"/>
      <w:marBottom w:val="0"/>
      <w:divBdr>
        <w:top w:val="none" w:sz="0" w:space="0" w:color="auto"/>
        <w:left w:val="none" w:sz="0" w:space="0" w:color="auto"/>
        <w:bottom w:val="none" w:sz="0" w:space="0" w:color="auto"/>
        <w:right w:val="none" w:sz="0" w:space="0" w:color="auto"/>
      </w:divBdr>
      <w:divsChild>
        <w:div w:id="971132716">
          <w:marLeft w:val="0"/>
          <w:marRight w:val="0"/>
          <w:marTop w:val="0"/>
          <w:marBottom w:val="0"/>
          <w:divBdr>
            <w:top w:val="none" w:sz="0" w:space="0" w:color="auto"/>
            <w:left w:val="none" w:sz="0" w:space="0" w:color="auto"/>
            <w:bottom w:val="none" w:sz="0" w:space="0" w:color="auto"/>
            <w:right w:val="none" w:sz="0" w:space="0" w:color="auto"/>
          </w:divBdr>
          <w:divsChild>
            <w:div w:id="96605374">
              <w:marLeft w:val="0"/>
              <w:marRight w:val="0"/>
              <w:marTop w:val="0"/>
              <w:marBottom w:val="0"/>
              <w:divBdr>
                <w:top w:val="none" w:sz="0" w:space="0" w:color="auto"/>
                <w:left w:val="none" w:sz="0" w:space="0" w:color="auto"/>
                <w:bottom w:val="none" w:sz="0" w:space="0" w:color="auto"/>
                <w:right w:val="none" w:sz="0" w:space="0" w:color="auto"/>
              </w:divBdr>
              <w:divsChild>
                <w:div w:id="19821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0791">
      <w:bodyDiv w:val="1"/>
      <w:marLeft w:val="0"/>
      <w:marRight w:val="0"/>
      <w:marTop w:val="0"/>
      <w:marBottom w:val="0"/>
      <w:divBdr>
        <w:top w:val="none" w:sz="0" w:space="0" w:color="auto"/>
        <w:left w:val="none" w:sz="0" w:space="0" w:color="auto"/>
        <w:bottom w:val="none" w:sz="0" w:space="0" w:color="auto"/>
        <w:right w:val="none" w:sz="0" w:space="0" w:color="auto"/>
      </w:divBdr>
      <w:divsChild>
        <w:div w:id="461774579">
          <w:marLeft w:val="0"/>
          <w:marRight w:val="0"/>
          <w:marTop w:val="0"/>
          <w:marBottom w:val="0"/>
          <w:divBdr>
            <w:top w:val="none" w:sz="0" w:space="0" w:color="auto"/>
            <w:left w:val="none" w:sz="0" w:space="0" w:color="auto"/>
            <w:bottom w:val="none" w:sz="0" w:space="0" w:color="auto"/>
            <w:right w:val="none" w:sz="0" w:space="0" w:color="auto"/>
          </w:divBdr>
          <w:divsChild>
            <w:div w:id="813762297">
              <w:marLeft w:val="0"/>
              <w:marRight w:val="0"/>
              <w:marTop w:val="0"/>
              <w:marBottom w:val="0"/>
              <w:divBdr>
                <w:top w:val="none" w:sz="0" w:space="0" w:color="auto"/>
                <w:left w:val="none" w:sz="0" w:space="0" w:color="auto"/>
                <w:bottom w:val="none" w:sz="0" w:space="0" w:color="auto"/>
                <w:right w:val="none" w:sz="0" w:space="0" w:color="auto"/>
              </w:divBdr>
              <w:divsChild>
                <w:div w:id="3563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935920">
      <w:bodyDiv w:val="1"/>
      <w:marLeft w:val="0"/>
      <w:marRight w:val="0"/>
      <w:marTop w:val="0"/>
      <w:marBottom w:val="0"/>
      <w:divBdr>
        <w:top w:val="none" w:sz="0" w:space="0" w:color="auto"/>
        <w:left w:val="none" w:sz="0" w:space="0" w:color="auto"/>
        <w:bottom w:val="none" w:sz="0" w:space="0" w:color="auto"/>
        <w:right w:val="none" w:sz="0" w:space="0" w:color="auto"/>
      </w:divBdr>
      <w:divsChild>
        <w:div w:id="1486124336">
          <w:marLeft w:val="0"/>
          <w:marRight w:val="0"/>
          <w:marTop w:val="0"/>
          <w:marBottom w:val="0"/>
          <w:divBdr>
            <w:top w:val="none" w:sz="0" w:space="0" w:color="auto"/>
            <w:left w:val="none" w:sz="0" w:space="0" w:color="auto"/>
            <w:bottom w:val="none" w:sz="0" w:space="0" w:color="auto"/>
            <w:right w:val="none" w:sz="0" w:space="0" w:color="auto"/>
          </w:divBdr>
          <w:divsChild>
            <w:div w:id="86468788">
              <w:marLeft w:val="0"/>
              <w:marRight w:val="0"/>
              <w:marTop w:val="0"/>
              <w:marBottom w:val="0"/>
              <w:divBdr>
                <w:top w:val="none" w:sz="0" w:space="0" w:color="auto"/>
                <w:left w:val="none" w:sz="0" w:space="0" w:color="auto"/>
                <w:bottom w:val="none" w:sz="0" w:space="0" w:color="auto"/>
                <w:right w:val="none" w:sz="0" w:space="0" w:color="auto"/>
              </w:divBdr>
              <w:divsChild>
                <w:div w:id="932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672274">
      <w:bodyDiv w:val="1"/>
      <w:marLeft w:val="0"/>
      <w:marRight w:val="0"/>
      <w:marTop w:val="0"/>
      <w:marBottom w:val="0"/>
      <w:divBdr>
        <w:top w:val="none" w:sz="0" w:space="0" w:color="auto"/>
        <w:left w:val="none" w:sz="0" w:space="0" w:color="auto"/>
        <w:bottom w:val="none" w:sz="0" w:space="0" w:color="auto"/>
        <w:right w:val="none" w:sz="0" w:space="0" w:color="auto"/>
      </w:divBdr>
    </w:div>
    <w:div w:id="1860193974">
      <w:bodyDiv w:val="1"/>
      <w:marLeft w:val="0"/>
      <w:marRight w:val="0"/>
      <w:marTop w:val="0"/>
      <w:marBottom w:val="0"/>
      <w:divBdr>
        <w:top w:val="none" w:sz="0" w:space="0" w:color="auto"/>
        <w:left w:val="none" w:sz="0" w:space="0" w:color="auto"/>
        <w:bottom w:val="none" w:sz="0" w:space="0" w:color="auto"/>
        <w:right w:val="none" w:sz="0" w:space="0" w:color="auto"/>
      </w:divBdr>
      <w:divsChild>
        <w:div w:id="983268946">
          <w:marLeft w:val="-30"/>
          <w:marRight w:val="0"/>
          <w:marTop w:val="0"/>
          <w:marBottom w:val="0"/>
          <w:divBdr>
            <w:top w:val="none" w:sz="0" w:space="0" w:color="auto"/>
            <w:left w:val="none" w:sz="0" w:space="0" w:color="auto"/>
            <w:bottom w:val="none" w:sz="0" w:space="0" w:color="auto"/>
            <w:right w:val="none" w:sz="0" w:space="0" w:color="auto"/>
          </w:divBdr>
        </w:div>
        <w:div w:id="1841772277">
          <w:marLeft w:val="0"/>
          <w:marRight w:val="0"/>
          <w:marTop w:val="0"/>
          <w:marBottom w:val="0"/>
          <w:divBdr>
            <w:top w:val="none" w:sz="0" w:space="0" w:color="auto"/>
            <w:left w:val="none" w:sz="0" w:space="0" w:color="auto"/>
            <w:bottom w:val="none" w:sz="0" w:space="0" w:color="auto"/>
            <w:right w:val="none" w:sz="0" w:space="0" w:color="auto"/>
          </w:divBdr>
          <w:divsChild>
            <w:div w:id="1575776930">
              <w:marLeft w:val="0"/>
              <w:marRight w:val="0"/>
              <w:marTop w:val="0"/>
              <w:marBottom w:val="0"/>
              <w:divBdr>
                <w:top w:val="none" w:sz="0" w:space="0" w:color="auto"/>
                <w:left w:val="none" w:sz="0" w:space="0" w:color="auto"/>
                <w:bottom w:val="none" w:sz="0" w:space="0" w:color="auto"/>
                <w:right w:val="none" w:sz="0" w:space="0" w:color="auto"/>
              </w:divBdr>
              <w:divsChild>
                <w:div w:id="8015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524558">
      <w:bodyDiv w:val="1"/>
      <w:marLeft w:val="0"/>
      <w:marRight w:val="0"/>
      <w:marTop w:val="0"/>
      <w:marBottom w:val="0"/>
      <w:divBdr>
        <w:top w:val="none" w:sz="0" w:space="0" w:color="auto"/>
        <w:left w:val="none" w:sz="0" w:space="0" w:color="auto"/>
        <w:bottom w:val="none" w:sz="0" w:space="0" w:color="auto"/>
        <w:right w:val="none" w:sz="0" w:space="0" w:color="auto"/>
      </w:divBdr>
      <w:divsChild>
        <w:div w:id="1158230840">
          <w:marLeft w:val="0"/>
          <w:marRight w:val="0"/>
          <w:marTop w:val="0"/>
          <w:marBottom w:val="0"/>
          <w:divBdr>
            <w:top w:val="none" w:sz="0" w:space="0" w:color="auto"/>
            <w:left w:val="none" w:sz="0" w:space="0" w:color="auto"/>
            <w:bottom w:val="none" w:sz="0" w:space="0" w:color="auto"/>
            <w:right w:val="none" w:sz="0" w:space="0" w:color="auto"/>
          </w:divBdr>
        </w:div>
      </w:divsChild>
    </w:div>
    <w:div w:id="1970277222">
      <w:bodyDiv w:val="1"/>
      <w:marLeft w:val="0"/>
      <w:marRight w:val="0"/>
      <w:marTop w:val="0"/>
      <w:marBottom w:val="0"/>
      <w:divBdr>
        <w:top w:val="none" w:sz="0" w:space="0" w:color="auto"/>
        <w:left w:val="none" w:sz="0" w:space="0" w:color="auto"/>
        <w:bottom w:val="none" w:sz="0" w:space="0" w:color="auto"/>
        <w:right w:val="none" w:sz="0" w:space="0" w:color="auto"/>
      </w:divBdr>
    </w:div>
    <w:div w:id="2011566267">
      <w:bodyDiv w:val="1"/>
      <w:marLeft w:val="0"/>
      <w:marRight w:val="0"/>
      <w:marTop w:val="0"/>
      <w:marBottom w:val="0"/>
      <w:divBdr>
        <w:top w:val="none" w:sz="0" w:space="0" w:color="auto"/>
        <w:left w:val="none" w:sz="0" w:space="0" w:color="auto"/>
        <w:bottom w:val="none" w:sz="0" w:space="0" w:color="auto"/>
        <w:right w:val="none" w:sz="0" w:space="0" w:color="auto"/>
      </w:divBdr>
      <w:divsChild>
        <w:div w:id="1320769225">
          <w:marLeft w:val="0"/>
          <w:marRight w:val="0"/>
          <w:marTop w:val="0"/>
          <w:marBottom w:val="0"/>
          <w:divBdr>
            <w:top w:val="none" w:sz="0" w:space="0" w:color="auto"/>
            <w:left w:val="none" w:sz="0" w:space="0" w:color="auto"/>
            <w:bottom w:val="none" w:sz="0" w:space="0" w:color="auto"/>
            <w:right w:val="none" w:sz="0" w:space="0" w:color="auto"/>
          </w:divBdr>
          <w:divsChild>
            <w:div w:id="1067997676">
              <w:marLeft w:val="0"/>
              <w:marRight w:val="0"/>
              <w:marTop w:val="0"/>
              <w:marBottom w:val="0"/>
              <w:divBdr>
                <w:top w:val="none" w:sz="0" w:space="0" w:color="auto"/>
                <w:left w:val="none" w:sz="0" w:space="0" w:color="auto"/>
                <w:bottom w:val="none" w:sz="0" w:space="0" w:color="auto"/>
                <w:right w:val="none" w:sz="0" w:space="0" w:color="auto"/>
              </w:divBdr>
              <w:divsChild>
                <w:div w:id="6177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634026">
      <w:bodyDiv w:val="1"/>
      <w:marLeft w:val="0"/>
      <w:marRight w:val="0"/>
      <w:marTop w:val="0"/>
      <w:marBottom w:val="0"/>
      <w:divBdr>
        <w:top w:val="none" w:sz="0" w:space="0" w:color="auto"/>
        <w:left w:val="none" w:sz="0" w:space="0" w:color="auto"/>
        <w:bottom w:val="none" w:sz="0" w:space="0" w:color="auto"/>
        <w:right w:val="none" w:sz="0" w:space="0" w:color="auto"/>
      </w:divBdr>
      <w:divsChild>
        <w:div w:id="348262741">
          <w:marLeft w:val="0"/>
          <w:marRight w:val="0"/>
          <w:marTop w:val="0"/>
          <w:marBottom w:val="0"/>
          <w:divBdr>
            <w:top w:val="none" w:sz="0" w:space="0" w:color="auto"/>
            <w:left w:val="none" w:sz="0" w:space="0" w:color="auto"/>
            <w:bottom w:val="none" w:sz="0" w:space="0" w:color="auto"/>
            <w:right w:val="none" w:sz="0" w:space="0" w:color="auto"/>
          </w:divBdr>
          <w:divsChild>
            <w:div w:id="830021595">
              <w:marLeft w:val="0"/>
              <w:marRight w:val="0"/>
              <w:marTop w:val="0"/>
              <w:marBottom w:val="0"/>
              <w:divBdr>
                <w:top w:val="none" w:sz="0" w:space="0" w:color="auto"/>
                <w:left w:val="none" w:sz="0" w:space="0" w:color="auto"/>
                <w:bottom w:val="none" w:sz="0" w:space="0" w:color="auto"/>
                <w:right w:val="none" w:sz="0" w:space="0" w:color="auto"/>
              </w:divBdr>
              <w:divsChild>
                <w:div w:id="64547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453167">
      <w:bodyDiv w:val="1"/>
      <w:marLeft w:val="0"/>
      <w:marRight w:val="0"/>
      <w:marTop w:val="0"/>
      <w:marBottom w:val="0"/>
      <w:divBdr>
        <w:top w:val="none" w:sz="0" w:space="0" w:color="auto"/>
        <w:left w:val="none" w:sz="0" w:space="0" w:color="auto"/>
        <w:bottom w:val="none" w:sz="0" w:space="0" w:color="auto"/>
        <w:right w:val="none" w:sz="0" w:space="0" w:color="auto"/>
      </w:divBdr>
      <w:divsChild>
        <w:div w:id="100147599">
          <w:marLeft w:val="0"/>
          <w:marRight w:val="0"/>
          <w:marTop w:val="0"/>
          <w:marBottom w:val="0"/>
          <w:divBdr>
            <w:top w:val="none" w:sz="0" w:space="0" w:color="auto"/>
            <w:left w:val="none" w:sz="0" w:space="0" w:color="auto"/>
            <w:bottom w:val="none" w:sz="0" w:space="0" w:color="auto"/>
            <w:right w:val="none" w:sz="0" w:space="0" w:color="auto"/>
          </w:divBdr>
          <w:divsChild>
            <w:div w:id="1225217440">
              <w:marLeft w:val="0"/>
              <w:marRight w:val="0"/>
              <w:marTop w:val="0"/>
              <w:marBottom w:val="0"/>
              <w:divBdr>
                <w:top w:val="none" w:sz="0" w:space="0" w:color="auto"/>
                <w:left w:val="none" w:sz="0" w:space="0" w:color="auto"/>
                <w:bottom w:val="none" w:sz="0" w:space="0" w:color="auto"/>
                <w:right w:val="none" w:sz="0" w:space="0" w:color="auto"/>
              </w:divBdr>
              <w:divsChild>
                <w:div w:id="87215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firebase.google.com/docs/cloud-messagin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s.google.com/maps/documentati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E9A76-CB45-E24D-B401-7BD62E985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53</Pages>
  <Words>15829</Words>
  <Characters>76459</Characters>
  <Application>Microsoft Office Word</Application>
  <DocSecurity>0</DocSecurity>
  <Lines>2730</Lines>
  <Paragraphs>1922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Leone</dc:creator>
  <cp:keywords/>
  <dc:description/>
  <cp:lastModifiedBy>MeA</cp:lastModifiedBy>
  <cp:revision>196</cp:revision>
  <cp:lastPrinted>2020-12-23T14:40:00Z</cp:lastPrinted>
  <dcterms:created xsi:type="dcterms:W3CDTF">2020-12-08T18:41:00Z</dcterms:created>
  <dcterms:modified xsi:type="dcterms:W3CDTF">2020-12-23T14:45:00Z</dcterms:modified>
</cp:coreProperties>
</file>